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DE41A" w14:textId="1035CB79" w:rsidR="00F73A95" w:rsidRDefault="00C30215" w:rsidP="00B146A0">
      <w:pPr>
        <w:jc w:val="center"/>
        <w:rPr>
          <w:rFonts w:ascii="Times New Roman" w:hAnsi="Times New Roman" w:cs="Times New Roman"/>
          <w:b/>
          <w:bCs/>
          <w:sz w:val="36"/>
          <w:szCs w:val="36"/>
          <w:lang w:val="en-US"/>
        </w:rPr>
      </w:pPr>
      <w:r w:rsidRPr="00C30215">
        <w:rPr>
          <w:rFonts w:ascii="Times New Roman" w:hAnsi="Times New Roman" w:cs="Times New Roman"/>
          <w:b/>
          <w:bCs/>
          <w:sz w:val="36"/>
          <w:szCs w:val="36"/>
          <w:lang w:val="en-US"/>
        </w:rPr>
        <w:t>HAND GESTURE RECOGNITION FOR DEAF AND DUMP USING CNN TECHNIQUES</w:t>
      </w:r>
    </w:p>
    <w:p w14:paraId="7ACB9D1F" w14:textId="5834356F" w:rsidR="00C30215" w:rsidRDefault="00C30215" w:rsidP="00B146A0">
      <w:pPr>
        <w:jc w:val="center"/>
        <w:rPr>
          <w:rFonts w:ascii="Times New Roman" w:hAnsi="Times New Roman" w:cs="Times New Roman"/>
          <w:sz w:val="16"/>
          <w:szCs w:val="16"/>
          <w:lang w:val="en-US"/>
        </w:rPr>
      </w:pPr>
      <w:proofErr w:type="gramStart"/>
      <w:r w:rsidRPr="00B146A0">
        <w:rPr>
          <w:rFonts w:ascii="Times New Roman" w:hAnsi="Times New Roman" w:cs="Times New Roman"/>
          <w:b/>
          <w:bCs/>
          <w:sz w:val="16"/>
          <w:szCs w:val="16"/>
          <w:lang w:val="en-US"/>
        </w:rPr>
        <w:t>K.STEEPHEN</w:t>
      </w:r>
      <w:proofErr w:type="gramEnd"/>
      <w:r w:rsidRPr="00B146A0">
        <w:rPr>
          <w:rFonts w:ascii="Times New Roman" w:hAnsi="Times New Roman" w:cs="Times New Roman"/>
          <w:b/>
          <w:bCs/>
          <w:sz w:val="16"/>
          <w:szCs w:val="16"/>
          <w:vertAlign w:val="superscript"/>
          <w:lang w:val="en-US"/>
        </w:rPr>
        <w:t>1</w:t>
      </w:r>
      <w:r w:rsidRPr="00B146A0">
        <w:rPr>
          <w:rFonts w:ascii="Times New Roman" w:hAnsi="Times New Roman" w:cs="Times New Roman"/>
          <w:b/>
          <w:bCs/>
          <w:sz w:val="16"/>
          <w:szCs w:val="16"/>
          <w:lang w:val="en-US"/>
        </w:rPr>
        <w:t>,</w:t>
      </w:r>
      <w:r w:rsidR="00B146A0" w:rsidRPr="00B146A0">
        <w:rPr>
          <w:rFonts w:ascii="Times New Roman" w:hAnsi="Times New Roman" w:cs="Times New Roman"/>
          <w:b/>
          <w:bCs/>
          <w:sz w:val="16"/>
          <w:szCs w:val="16"/>
          <w:lang w:val="en-US"/>
        </w:rPr>
        <w:t xml:space="preserve"> </w:t>
      </w:r>
      <w:r w:rsidRPr="00B146A0">
        <w:rPr>
          <w:rFonts w:ascii="Times New Roman" w:hAnsi="Times New Roman" w:cs="Times New Roman"/>
          <w:b/>
          <w:bCs/>
          <w:sz w:val="16"/>
          <w:szCs w:val="16"/>
          <w:lang w:val="en-US"/>
        </w:rPr>
        <w:t>N.DEVI SRI</w:t>
      </w:r>
      <w:r w:rsidRPr="00B146A0">
        <w:rPr>
          <w:rFonts w:ascii="Times New Roman" w:hAnsi="Times New Roman" w:cs="Times New Roman"/>
          <w:b/>
          <w:bCs/>
          <w:sz w:val="16"/>
          <w:szCs w:val="16"/>
          <w:vertAlign w:val="superscript"/>
          <w:lang w:val="en-US"/>
        </w:rPr>
        <w:t>2</w:t>
      </w:r>
      <w:r w:rsidRPr="00B146A0">
        <w:rPr>
          <w:rFonts w:ascii="Times New Roman" w:hAnsi="Times New Roman" w:cs="Times New Roman"/>
          <w:b/>
          <w:bCs/>
          <w:sz w:val="16"/>
          <w:szCs w:val="16"/>
          <w:lang w:val="en-US"/>
        </w:rPr>
        <w:t>,</w:t>
      </w:r>
      <w:r w:rsidR="00B146A0" w:rsidRPr="00B146A0">
        <w:rPr>
          <w:rFonts w:ascii="Times New Roman" w:hAnsi="Times New Roman" w:cs="Times New Roman"/>
          <w:b/>
          <w:bCs/>
          <w:sz w:val="16"/>
          <w:szCs w:val="16"/>
          <w:lang w:val="en-US"/>
        </w:rPr>
        <w:t xml:space="preserve"> </w:t>
      </w:r>
      <w:r w:rsidRPr="00B146A0">
        <w:rPr>
          <w:rFonts w:ascii="Times New Roman" w:hAnsi="Times New Roman" w:cs="Times New Roman"/>
          <w:b/>
          <w:bCs/>
          <w:sz w:val="16"/>
          <w:szCs w:val="16"/>
          <w:lang w:val="en-US"/>
        </w:rPr>
        <w:t>C.G.KARUNYA SHREE NEE</w:t>
      </w:r>
      <w:r w:rsidRPr="00B146A0">
        <w:rPr>
          <w:rFonts w:ascii="Times New Roman" w:hAnsi="Times New Roman" w:cs="Times New Roman"/>
          <w:b/>
          <w:bCs/>
          <w:sz w:val="16"/>
          <w:szCs w:val="16"/>
          <w:vertAlign w:val="superscript"/>
          <w:lang w:val="en-US"/>
        </w:rPr>
        <w:t>3</w:t>
      </w:r>
      <w:r w:rsidRPr="00B146A0">
        <w:rPr>
          <w:rFonts w:ascii="Times New Roman" w:hAnsi="Times New Roman" w:cs="Times New Roman"/>
          <w:b/>
          <w:bCs/>
          <w:sz w:val="16"/>
          <w:szCs w:val="16"/>
          <w:lang w:val="en-US"/>
        </w:rPr>
        <w:t>,</w:t>
      </w:r>
      <w:r w:rsidR="00B146A0" w:rsidRPr="00B146A0">
        <w:rPr>
          <w:rFonts w:ascii="Times New Roman" w:hAnsi="Times New Roman" w:cs="Times New Roman"/>
          <w:b/>
          <w:bCs/>
          <w:sz w:val="16"/>
          <w:szCs w:val="16"/>
          <w:lang w:val="en-US"/>
        </w:rPr>
        <w:t xml:space="preserve"> </w:t>
      </w:r>
      <w:r w:rsidRPr="00B146A0">
        <w:rPr>
          <w:rFonts w:ascii="Times New Roman" w:hAnsi="Times New Roman" w:cs="Times New Roman"/>
          <w:b/>
          <w:bCs/>
          <w:sz w:val="16"/>
          <w:szCs w:val="16"/>
          <w:lang w:val="en-US"/>
        </w:rPr>
        <w:t>K.KAVIPRIYA</w:t>
      </w:r>
      <w:r w:rsidRPr="00B146A0">
        <w:rPr>
          <w:rFonts w:ascii="Times New Roman" w:hAnsi="Times New Roman" w:cs="Times New Roman"/>
          <w:b/>
          <w:bCs/>
          <w:sz w:val="16"/>
          <w:szCs w:val="16"/>
          <w:vertAlign w:val="superscript"/>
          <w:lang w:val="en-US"/>
        </w:rPr>
        <w:t>4</w:t>
      </w:r>
      <w:r w:rsidRPr="00B146A0">
        <w:rPr>
          <w:rFonts w:ascii="Times New Roman" w:hAnsi="Times New Roman" w:cs="Times New Roman"/>
          <w:b/>
          <w:bCs/>
          <w:sz w:val="16"/>
          <w:szCs w:val="16"/>
          <w:lang w:val="en-US"/>
        </w:rPr>
        <w:t>,</w:t>
      </w:r>
      <w:r w:rsidR="00B146A0" w:rsidRPr="00B146A0">
        <w:rPr>
          <w:rFonts w:ascii="Times New Roman" w:hAnsi="Times New Roman" w:cs="Times New Roman"/>
          <w:b/>
          <w:bCs/>
          <w:sz w:val="16"/>
          <w:szCs w:val="16"/>
          <w:lang w:val="en-US"/>
        </w:rPr>
        <w:t xml:space="preserve"> </w:t>
      </w:r>
      <w:r w:rsidRPr="00B146A0">
        <w:rPr>
          <w:rFonts w:ascii="Times New Roman" w:hAnsi="Times New Roman" w:cs="Times New Roman"/>
          <w:b/>
          <w:bCs/>
          <w:sz w:val="16"/>
          <w:szCs w:val="16"/>
          <w:lang w:val="en-US"/>
        </w:rPr>
        <w:t>R.KEERTHANA</w:t>
      </w:r>
      <w:r w:rsidRPr="00B146A0">
        <w:rPr>
          <w:rFonts w:ascii="Times New Roman" w:hAnsi="Times New Roman" w:cs="Times New Roman"/>
          <w:b/>
          <w:bCs/>
          <w:sz w:val="16"/>
          <w:szCs w:val="16"/>
          <w:vertAlign w:val="superscript"/>
          <w:lang w:val="en-US"/>
        </w:rPr>
        <w:t>5</w:t>
      </w:r>
      <w:r>
        <w:rPr>
          <w:rFonts w:ascii="Times New Roman" w:hAnsi="Times New Roman" w:cs="Times New Roman"/>
          <w:sz w:val="16"/>
          <w:szCs w:val="16"/>
          <w:lang w:val="en-US"/>
        </w:rPr>
        <w:t>.</w:t>
      </w:r>
    </w:p>
    <w:p w14:paraId="5367B3CE" w14:textId="528DE45A" w:rsidR="00C30215" w:rsidRDefault="00C30215" w:rsidP="00B146A0">
      <w:pPr>
        <w:jc w:val="center"/>
        <w:rPr>
          <w:rFonts w:ascii="Times New Roman" w:hAnsi="Times New Roman" w:cs="Times New Roman"/>
          <w:sz w:val="16"/>
          <w:szCs w:val="16"/>
          <w:lang w:val="en-US"/>
        </w:rPr>
      </w:pPr>
      <w:r>
        <w:rPr>
          <w:rFonts w:ascii="Times New Roman" w:hAnsi="Times New Roman" w:cs="Times New Roman"/>
          <w:sz w:val="16"/>
          <w:szCs w:val="16"/>
          <w:lang w:val="en-US"/>
        </w:rPr>
        <w:t>ASSISTANT PROFESSOR</w:t>
      </w:r>
      <w:r>
        <w:rPr>
          <w:rFonts w:ascii="Times New Roman" w:hAnsi="Times New Roman" w:cs="Times New Roman"/>
          <w:sz w:val="16"/>
          <w:szCs w:val="16"/>
          <w:vertAlign w:val="superscript"/>
          <w:lang w:val="en-US"/>
        </w:rPr>
        <w:t>1</w:t>
      </w:r>
      <w:r>
        <w:rPr>
          <w:rFonts w:ascii="Times New Roman" w:hAnsi="Times New Roman" w:cs="Times New Roman"/>
          <w:sz w:val="16"/>
          <w:szCs w:val="16"/>
          <w:lang w:val="en-US"/>
        </w:rPr>
        <w:t>,</w:t>
      </w:r>
      <w:r w:rsidR="00B146A0">
        <w:rPr>
          <w:rFonts w:ascii="Times New Roman" w:hAnsi="Times New Roman" w:cs="Times New Roman"/>
          <w:sz w:val="16"/>
          <w:szCs w:val="16"/>
          <w:lang w:val="en-US"/>
        </w:rPr>
        <w:t xml:space="preserve"> </w:t>
      </w:r>
      <w:r>
        <w:rPr>
          <w:rFonts w:ascii="Times New Roman" w:hAnsi="Times New Roman" w:cs="Times New Roman"/>
          <w:sz w:val="16"/>
          <w:szCs w:val="16"/>
          <w:lang w:val="en-US"/>
        </w:rPr>
        <w:t>UG SCHOLAR</w:t>
      </w:r>
      <w:r>
        <w:rPr>
          <w:rFonts w:ascii="Times New Roman" w:hAnsi="Times New Roman" w:cs="Times New Roman"/>
          <w:sz w:val="16"/>
          <w:szCs w:val="16"/>
          <w:vertAlign w:val="superscript"/>
          <w:lang w:val="en-US"/>
        </w:rPr>
        <w:t>2</w:t>
      </w:r>
      <w:r>
        <w:rPr>
          <w:rFonts w:ascii="Times New Roman" w:hAnsi="Times New Roman" w:cs="Times New Roman"/>
          <w:sz w:val="16"/>
          <w:szCs w:val="16"/>
          <w:lang w:val="en-US"/>
        </w:rPr>
        <w:t>,</w:t>
      </w:r>
      <w:r w:rsidR="00B146A0">
        <w:rPr>
          <w:rFonts w:ascii="Times New Roman" w:hAnsi="Times New Roman" w:cs="Times New Roman"/>
          <w:sz w:val="16"/>
          <w:szCs w:val="16"/>
          <w:lang w:val="en-US"/>
        </w:rPr>
        <w:t xml:space="preserve"> </w:t>
      </w:r>
      <w:r>
        <w:rPr>
          <w:rFonts w:ascii="Times New Roman" w:hAnsi="Times New Roman" w:cs="Times New Roman"/>
          <w:sz w:val="16"/>
          <w:szCs w:val="16"/>
          <w:lang w:val="en-US"/>
        </w:rPr>
        <w:t>UG SCHOLAR</w:t>
      </w:r>
      <w:r>
        <w:rPr>
          <w:rFonts w:ascii="Times New Roman" w:hAnsi="Times New Roman" w:cs="Times New Roman"/>
          <w:sz w:val="16"/>
          <w:szCs w:val="16"/>
          <w:vertAlign w:val="superscript"/>
          <w:lang w:val="en-US"/>
        </w:rPr>
        <w:t>3</w:t>
      </w:r>
      <w:r>
        <w:rPr>
          <w:rFonts w:ascii="Times New Roman" w:hAnsi="Times New Roman" w:cs="Times New Roman"/>
          <w:sz w:val="16"/>
          <w:szCs w:val="16"/>
          <w:lang w:val="en-US"/>
        </w:rPr>
        <w:t>,</w:t>
      </w:r>
      <w:r w:rsidR="00B146A0">
        <w:rPr>
          <w:rFonts w:ascii="Times New Roman" w:hAnsi="Times New Roman" w:cs="Times New Roman"/>
          <w:sz w:val="16"/>
          <w:szCs w:val="16"/>
          <w:lang w:val="en-US"/>
        </w:rPr>
        <w:t xml:space="preserve"> </w:t>
      </w:r>
      <w:r>
        <w:rPr>
          <w:rFonts w:ascii="Times New Roman" w:hAnsi="Times New Roman" w:cs="Times New Roman"/>
          <w:sz w:val="16"/>
          <w:szCs w:val="16"/>
          <w:lang w:val="en-US"/>
        </w:rPr>
        <w:t>UG SCHOLAR</w:t>
      </w:r>
      <w:r>
        <w:rPr>
          <w:rFonts w:ascii="Times New Roman" w:hAnsi="Times New Roman" w:cs="Times New Roman"/>
          <w:sz w:val="16"/>
          <w:szCs w:val="16"/>
          <w:vertAlign w:val="superscript"/>
          <w:lang w:val="en-US"/>
        </w:rPr>
        <w:t>4</w:t>
      </w:r>
      <w:r>
        <w:rPr>
          <w:rFonts w:ascii="Times New Roman" w:hAnsi="Times New Roman" w:cs="Times New Roman"/>
          <w:sz w:val="16"/>
          <w:szCs w:val="16"/>
          <w:lang w:val="en-US"/>
        </w:rPr>
        <w:t>,</w:t>
      </w:r>
      <w:r w:rsidR="00B146A0">
        <w:rPr>
          <w:rFonts w:ascii="Times New Roman" w:hAnsi="Times New Roman" w:cs="Times New Roman"/>
          <w:sz w:val="16"/>
          <w:szCs w:val="16"/>
          <w:lang w:val="en-US"/>
        </w:rPr>
        <w:t xml:space="preserve"> </w:t>
      </w:r>
      <w:r>
        <w:rPr>
          <w:rFonts w:ascii="Times New Roman" w:hAnsi="Times New Roman" w:cs="Times New Roman"/>
          <w:sz w:val="16"/>
          <w:szCs w:val="16"/>
          <w:lang w:val="en-US"/>
        </w:rPr>
        <w:t>UG SCHOLAR</w:t>
      </w:r>
      <w:r>
        <w:rPr>
          <w:rFonts w:ascii="Times New Roman" w:hAnsi="Times New Roman" w:cs="Times New Roman"/>
          <w:sz w:val="16"/>
          <w:szCs w:val="16"/>
          <w:vertAlign w:val="superscript"/>
          <w:lang w:val="en-US"/>
        </w:rPr>
        <w:t>5</w:t>
      </w:r>
      <w:r>
        <w:rPr>
          <w:rFonts w:ascii="Times New Roman" w:hAnsi="Times New Roman" w:cs="Times New Roman"/>
          <w:sz w:val="16"/>
          <w:szCs w:val="16"/>
          <w:lang w:val="en-US"/>
        </w:rPr>
        <w:t>.</w:t>
      </w:r>
    </w:p>
    <w:p w14:paraId="77748D8C" w14:textId="617A6E43" w:rsidR="00C30215" w:rsidRDefault="00B146A0" w:rsidP="00B146A0">
      <w:pPr>
        <w:jc w:val="center"/>
        <w:rPr>
          <w:rFonts w:ascii="Times New Roman" w:hAnsi="Times New Roman" w:cs="Times New Roman"/>
          <w:sz w:val="16"/>
          <w:szCs w:val="16"/>
          <w:lang w:val="en-US"/>
        </w:rPr>
      </w:pPr>
      <w:r>
        <w:rPr>
          <w:rFonts w:ascii="Times New Roman" w:hAnsi="Times New Roman" w:cs="Times New Roman"/>
          <w:sz w:val="16"/>
          <w:szCs w:val="16"/>
          <w:lang w:val="en-US"/>
        </w:rPr>
        <w:t xml:space="preserve">DEPARTMENT OF COMPUTER SCIENCE &amp; ENGINERRING, </w:t>
      </w:r>
      <w:r w:rsidR="00C30215">
        <w:rPr>
          <w:rFonts w:ascii="Times New Roman" w:hAnsi="Times New Roman" w:cs="Times New Roman"/>
          <w:sz w:val="16"/>
          <w:szCs w:val="16"/>
          <w:lang w:val="en-US"/>
        </w:rPr>
        <w:t>VIVEKANANDHA COLLEGE OF TECHNOLOGY FOR WOMEN</w:t>
      </w:r>
      <w:r>
        <w:rPr>
          <w:rFonts w:ascii="Times New Roman" w:hAnsi="Times New Roman" w:cs="Times New Roman"/>
          <w:sz w:val="16"/>
          <w:szCs w:val="16"/>
          <w:lang w:val="en-US"/>
        </w:rPr>
        <w:t>, NAMAKKAL, TAMIL NADU, INDIA.</w:t>
      </w:r>
    </w:p>
    <w:p w14:paraId="30E4F8FA" w14:textId="77777777" w:rsidR="00B146A0" w:rsidRDefault="00B146A0" w:rsidP="00B146A0">
      <w:pPr>
        <w:jc w:val="center"/>
        <w:rPr>
          <w:rFonts w:ascii="Times New Roman" w:hAnsi="Times New Roman" w:cs="Times New Roman"/>
          <w:sz w:val="16"/>
          <w:szCs w:val="16"/>
          <w:lang w:val="en-US"/>
        </w:rPr>
      </w:pPr>
    </w:p>
    <w:p w14:paraId="7495377D" w14:textId="77777777" w:rsidR="00EB66E4" w:rsidRDefault="00EB66E4" w:rsidP="00EB66E4">
      <w:pPr>
        <w:rPr>
          <w:rFonts w:ascii="Times New Roman" w:hAnsi="Times New Roman" w:cs="Times New Roman"/>
          <w:sz w:val="16"/>
          <w:szCs w:val="16"/>
          <w:lang w:val="en-US"/>
        </w:rPr>
        <w:sectPr w:rsidR="00EB66E4" w:rsidSect="00B146A0">
          <w:pgSz w:w="11906" w:h="16838"/>
          <w:pgMar w:top="1440" w:right="1440" w:bottom="1440" w:left="1440" w:header="708" w:footer="708" w:gutter="0"/>
          <w:cols w:space="708"/>
          <w:docGrid w:linePitch="360"/>
        </w:sectPr>
      </w:pPr>
    </w:p>
    <w:p w14:paraId="44427788" w14:textId="77777777" w:rsidR="004F7C4F" w:rsidRPr="004F7C4F" w:rsidRDefault="004F7C4F" w:rsidP="004F7C4F">
      <w:pPr>
        <w:pStyle w:val="Default"/>
        <w:jc w:val="center"/>
        <w:rPr>
          <w:b/>
          <w:bCs/>
          <w:sz w:val="20"/>
          <w:szCs w:val="20"/>
        </w:rPr>
      </w:pPr>
      <w:r w:rsidRPr="004F7C4F">
        <w:rPr>
          <w:b/>
          <w:bCs/>
          <w:sz w:val="20"/>
          <w:szCs w:val="20"/>
        </w:rPr>
        <w:t>ABSTRACT</w:t>
      </w:r>
    </w:p>
    <w:p w14:paraId="0AA75E01" w14:textId="47925264" w:rsidR="00C7182C" w:rsidRPr="004F7C4F" w:rsidRDefault="00A826C1" w:rsidP="00C7182C">
      <w:pPr>
        <w:pStyle w:val="Default"/>
        <w:jc w:val="both"/>
        <w:rPr>
          <w:sz w:val="20"/>
          <w:szCs w:val="20"/>
        </w:rPr>
      </w:pPr>
      <w:r>
        <w:rPr>
          <w:sz w:val="20"/>
          <w:szCs w:val="20"/>
        </w:rPr>
        <w:t xml:space="preserve">        </w:t>
      </w:r>
      <w:r w:rsidR="00296065" w:rsidRPr="004F7C4F">
        <w:rPr>
          <w:sz w:val="20"/>
          <w:szCs w:val="20"/>
        </w:rPr>
        <w:t>Sign language is a type of communication used by people with hearing and speech impairments. Disabled People utilise these sign language gestures as a form of non-verbal communication to convey their own feelings and ideas to other regular people. It can be quite difficult to communicate with persons who have hearing loss. Since Deaf and Mute persons communicate via hand gestures, normal people have difficulty understanding the signs they make. Systems that can identify various indications and provide information to common people are therefore necessary. However, these common people find it difficult to interpret their expression, thus qualified sign language experts are required during medical and legal appointments, as well as educational and training sessions. The demand for these services has grown during the previous few years. Other types of services have been established, such as video remote human interpretation using a high-speed Internet connection. These services offer a simple sign language interpretation service that can be used and is beneficial, but has significant drawbacks. We can employ artificial intelligence technology to examine the user's hand with finger detection in order to solve this issue. We may construct the vision-based system in real-time situations using the proposed technology. Convolutional neural network algorithm, a deep learning method, is then used to classify the sign and provide a label regarding recognised sign.</w:t>
      </w:r>
    </w:p>
    <w:p w14:paraId="7EE7ECF6" w14:textId="77777777" w:rsidR="004F7C4F" w:rsidRPr="004F7C4F" w:rsidRDefault="004F7C4F" w:rsidP="00C7182C">
      <w:pPr>
        <w:pStyle w:val="Default"/>
        <w:jc w:val="both"/>
        <w:rPr>
          <w:sz w:val="20"/>
          <w:szCs w:val="20"/>
        </w:rPr>
      </w:pPr>
    </w:p>
    <w:p w14:paraId="6DC6E3B5" w14:textId="77777777" w:rsidR="001E32CE" w:rsidRDefault="00EB66E4" w:rsidP="00C7182C">
      <w:pPr>
        <w:spacing w:line="240" w:lineRule="auto"/>
        <w:jc w:val="both"/>
        <w:rPr>
          <w:rFonts w:ascii="Times New Roman" w:hAnsi="Times New Roman" w:cs="Times New Roman"/>
          <w:b/>
          <w:bCs/>
          <w:i/>
          <w:iCs/>
          <w:sz w:val="20"/>
          <w:szCs w:val="20"/>
        </w:rPr>
      </w:pPr>
      <w:r w:rsidRPr="004F7C4F">
        <w:rPr>
          <w:rFonts w:ascii="Times New Roman" w:hAnsi="Times New Roman" w:cs="Times New Roman"/>
          <w:b/>
          <w:bCs/>
          <w:i/>
          <w:iCs/>
          <w:sz w:val="20"/>
          <w:szCs w:val="20"/>
        </w:rPr>
        <w:t>Keywords:</w:t>
      </w:r>
    </w:p>
    <w:p w14:paraId="4FFB2399" w14:textId="4E71F8D8" w:rsidR="004F7C4F" w:rsidRPr="001E32CE" w:rsidRDefault="001E32CE" w:rsidP="00C7182C">
      <w:pPr>
        <w:spacing w:line="240" w:lineRule="auto"/>
        <w:jc w:val="both"/>
        <w:rPr>
          <w:rFonts w:ascii="Times New Roman" w:hAnsi="Times New Roman" w:cs="Times New Roman"/>
          <w:sz w:val="18"/>
          <w:szCs w:val="18"/>
        </w:rPr>
      </w:pPr>
      <w:r w:rsidRPr="001E32CE">
        <w:rPr>
          <w:rFonts w:ascii="Times New Roman" w:hAnsi="Times New Roman" w:cs="Times New Roman"/>
          <w:sz w:val="20"/>
          <w:szCs w:val="20"/>
        </w:rPr>
        <w:t>Sign language converter,</w:t>
      </w:r>
      <w:r>
        <w:rPr>
          <w:rFonts w:ascii="Times New Roman" w:hAnsi="Times New Roman" w:cs="Times New Roman"/>
          <w:sz w:val="20"/>
          <w:szCs w:val="20"/>
        </w:rPr>
        <w:t xml:space="preserve"> </w:t>
      </w:r>
      <w:r w:rsidRPr="001E32CE">
        <w:rPr>
          <w:rFonts w:ascii="Times New Roman" w:hAnsi="Times New Roman" w:cs="Times New Roman"/>
          <w:sz w:val="20"/>
          <w:szCs w:val="20"/>
        </w:rPr>
        <w:t>Artificial Intelligence,</w:t>
      </w:r>
      <w:r>
        <w:rPr>
          <w:rFonts w:ascii="Times New Roman" w:hAnsi="Times New Roman" w:cs="Times New Roman"/>
          <w:sz w:val="20"/>
          <w:szCs w:val="20"/>
        </w:rPr>
        <w:t xml:space="preserve"> </w:t>
      </w:r>
      <w:r w:rsidRPr="001E32CE">
        <w:rPr>
          <w:rFonts w:ascii="Times New Roman" w:hAnsi="Times New Roman" w:cs="Times New Roman"/>
          <w:sz w:val="20"/>
          <w:szCs w:val="20"/>
        </w:rPr>
        <w:t>Text to speech Conversation, Indian Sign Language,</w:t>
      </w:r>
      <w:r>
        <w:rPr>
          <w:rFonts w:ascii="Times New Roman" w:hAnsi="Times New Roman" w:cs="Times New Roman"/>
          <w:sz w:val="20"/>
          <w:szCs w:val="20"/>
        </w:rPr>
        <w:t xml:space="preserve"> </w:t>
      </w:r>
      <w:r w:rsidRPr="001E32CE">
        <w:rPr>
          <w:rFonts w:ascii="Times New Roman" w:hAnsi="Times New Roman" w:cs="Times New Roman"/>
          <w:sz w:val="20"/>
          <w:szCs w:val="20"/>
        </w:rPr>
        <w:t>Image Processing.</w:t>
      </w:r>
      <w:r w:rsidR="00C7182C" w:rsidRPr="001E32CE">
        <w:rPr>
          <w:rFonts w:ascii="Times New Roman" w:hAnsi="Times New Roman" w:cs="Times New Roman"/>
          <w:sz w:val="18"/>
          <w:szCs w:val="18"/>
        </w:rPr>
        <w:t xml:space="preserve"> </w:t>
      </w:r>
    </w:p>
    <w:p w14:paraId="31EDF92B" w14:textId="5B9F7C4A" w:rsidR="00C7182C" w:rsidRPr="00C7182C" w:rsidRDefault="00C7182C" w:rsidP="00C7182C">
      <w:pPr>
        <w:pStyle w:val="Default"/>
        <w:spacing w:line="360" w:lineRule="auto"/>
        <w:rPr>
          <w:b/>
          <w:bCs/>
          <w:sz w:val="20"/>
          <w:szCs w:val="20"/>
        </w:rPr>
      </w:pPr>
      <w:r w:rsidRPr="00C7182C">
        <w:rPr>
          <w:sz w:val="20"/>
          <w:szCs w:val="20"/>
        </w:rPr>
        <w:t xml:space="preserve">             </w:t>
      </w:r>
      <w:r w:rsidRPr="00C7182C">
        <w:rPr>
          <w:b/>
          <w:bCs/>
          <w:sz w:val="20"/>
          <w:szCs w:val="20"/>
        </w:rPr>
        <w:t xml:space="preserve">  </w:t>
      </w:r>
      <w:r>
        <w:rPr>
          <w:b/>
          <w:bCs/>
          <w:sz w:val="20"/>
          <w:szCs w:val="20"/>
        </w:rPr>
        <w:t xml:space="preserve">      </w:t>
      </w:r>
      <w:r w:rsidR="00F4234B">
        <w:rPr>
          <w:b/>
          <w:bCs/>
          <w:sz w:val="20"/>
          <w:szCs w:val="20"/>
        </w:rPr>
        <w:t>I</w:t>
      </w:r>
      <w:r w:rsidRPr="00C7182C">
        <w:rPr>
          <w:b/>
          <w:bCs/>
          <w:sz w:val="20"/>
          <w:szCs w:val="20"/>
        </w:rPr>
        <w:t>. INTRODUCTION</w:t>
      </w:r>
    </w:p>
    <w:p w14:paraId="0FA15271" w14:textId="0246AD03" w:rsidR="00C7182C" w:rsidRPr="00C7182C" w:rsidRDefault="00C7182C" w:rsidP="00C7182C">
      <w:pPr>
        <w:pStyle w:val="Default"/>
        <w:spacing w:line="360" w:lineRule="auto"/>
        <w:rPr>
          <w:sz w:val="20"/>
          <w:szCs w:val="20"/>
        </w:rPr>
      </w:pPr>
      <w:r w:rsidRPr="00C7182C">
        <w:rPr>
          <w:b/>
          <w:bCs/>
          <w:sz w:val="20"/>
          <w:szCs w:val="20"/>
        </w:rPr>
        <w:t xml:space="preserve"> </w:t>
      </w:r>
    </w:p>
    <w:p w14:paraId="6669C69E" w14:textId="68B9BA4E" w:rsidR="00C7182C" w:rsidRPr="00C7182C" w:rsidRDefault="004F7C4F" w:rsidP="00CE0476">
      <w:pPr>
        <w:spacing w:line="240" w:lineRule="auto"/>
        <w:jc w:val="both"/>
        <w:rPr>
          <w:rFonts w:ascii="Times New Roman" w:hAnsi="Times New Roman" w:cs="Times New Roman"/>
          <w:b/>
          <w:bCs/>
          <w:i/>
          <w:iCs/>
          <w:sz w:val="18"/>
          <w:szCs w:val="18"/>
        </w:rPr>
      </w:pPr>
      <w:r>
        <w:rPr>
          <w:rFonts w:ascii="Times New Roman" w:hAnsi="Times New Roman" w:cs="Times New Roman"/>
          <w:sz w:val="20"/>
          <w:szCs w:val="20"/>
        </w:rPr>
        <w:t xml:space="preserve">   </w:t>
      </w:r>
      <w:r w:rsidR="001E32CE">
        <w:rPr>
          <w:rFonts w:ascii="Times New Roman" w:hAnsi="Times New Roman" w:cs="Times New Roman"/>
          <w:sz w:val="20"/>
          <w:szCs w:val="20"/>
        </w:rPr>
        <w:t xml:space="preserve">        </w:t>
      </w:r>
      <w:r w:rsidR="00A25181" w:rsidRPr="00A25181">
        <w:rPr>
          <w:rFonts w:ascii="Times New Roman" w:hAnsi="Times New Roman" w:cs="Times New Roman"/>
          <w:sz w:val="20"/>
          <w:szCs w:val="20"/>
        </w:rPr>
        <w:t xml:space="preserve">The process of turning the user's motions and signs into text is known as sign language recognition. It facilitates communication for persons unable to communicate with the wider public. Unprocessed images and videos are converted into text that can be read and comprehended by using image processing techniques and neural networks to map the motion to applicable text in the training </w:t>
      </w:r>
      <w:r w:rsidR="00A25181" w:rsidRPr="00A25181">
        <w:rPr>
          <w:rFonts w:ascii="Times New Roman" w:hAnsi="Times New Roman" w:cs="Times New Roman"/>
          <w:sz w:val="20"/>
          <w:szCs w:val="20"/>
        </w:rPr>
        <w:t>data. Dumb people are usually not allowed to have normal conversations with other people in society. Because most individuals only recognise a small number of them, they occasionally struggle to connect with commoners through gestures. Due to their inability to communicate verbally due to hearing loss or deafness, people with these conditions typically employ some form of visual communication. The fundamental type of Local sign language is used. It has syntax and vocabulary much like other languages, however it communicates mostly through visuals.</w:t>
      </w:r>
    </w:p>
    <w:p w14:paraId="5C6BCADF" w14:textId="459938D7" w:rsidR="000731A4" w:rsidRPr="00422AB3" w:rsidRDefault="00F4234B" w:rsidP="00422AB3">
      <w:pPr>
        <w:pStyle w:val="Default"/>
        <w:spacing w:line="480" w:lineRule="auto"/>
        <w:jc w:val="center"/>
        <w:rPr>
          <w:sz w:val="20"/>
          <w:szCs w:val="20"/>
        </w:rPr>
      </w:pPr>
      <w:r>
        <w:rPr>
          <w:b/>
          <w:bCs/>
          <w:sz w:val="20"/>
          <w:szCs w:val="20"/>
        </w:rPr>
        <w:t>II</w:t>
      </w:r>
      <w:r w:rsidR="000731A4" w:rsidRPr="00422AB3">
        <w:rPr>
          <w:b/>
          <w:bCs/>
          <w:sz w:val="20"/>
          <w:szCs w:val="20"/>
        </w:rPr>
        <w:t xml:space="preserve">. </w:t>
      </w:r>
      <w:r w:rsidR="00422AB3" w:rsidRPr="00422AB3">
        <w:rPr>
          <w:b/>
          <w:bCs/>
          <w:sz w:val="20"/>
          <w:szCs w:val="20"/>
        </w:rPr>
        <w:t>RELATED WORKS</w:t>
      </w:r>
    </w:p>
    <w:p w14:paraId="5C912C18" w14:textId="77777777" w:rsidR="000731A4" w:rsidRPr="00422AB3" w:rsidRDefault="000731A4" w:rsidP="00683DD2">
      <w:pPr>
        <w:pStyle w:val="Default"/>
        <w:spacing w:line="480" w:lineRule="auto"/>
        <w:rPr>
          <w:sz w:val="20"/>
          <w:szCs w:val="20"/>
        </w:rPr>
      </w:pPr>
      <w:r w:rsidRPr="00422AB3">
        <w:rPr>
          <w:b/>
          <w:bCs/>
          <w:sz w:val="20"/>
          <w:szCs w:val="20"/>
        </w:rPr>
        <w:t xml:space="preserve">2.1 EXISTING PROBLEM </w:t>
      </w:r>
    </w:p>
    <w:p w14:paraId="619C042C" w14:textId="0AD2A557" w:rsidR="000731A4" w:rsidRDefault="000731A4" w:rsidP="00CE0476">
      <w:pPr>
        <w:pStyle w:val="Default"/>
        <w:jc w:val="both"/>
        <w:rPr>
          <w:b/>
          <w:bCs/>
          <w:sz w:val="20"/>
          <w:szCs w:val="20"/>
        </w:rPr>
      </w:pPr>
      <w:r w:rsidRPr="00C7182C">
        <w:rPr>
          <w:b/>
          <w:bCs/>
          <w:sz w:val="20"/>
          <w:szCs w:val="20"/>
        </w:rPr>
        <w:t xml:space="preserve">2.1.1 TITLE: A STUDY ON ARABIC SIGN LANGUAGE RECOGNITION FOR DIFERENTLY ABLED USING ADVANCED MACHINE LEARNING CLASSIFERS </w:t>
      </w:r>
      <w:r w:rsidR="004F7C4F">
        <w:rPr>
          <w:b/>
          <w:bCs/>
          <w:sz w:val="20"/>
          <w:szCs w:val="20"/>
        </w:rPr>
        <w:t xml:space="preserve"> </w:t>
      </w:r>
    </w:p>
    <w:p w14:paraId="4E1DA4CA" w14:textId="77777777" w:rsidR="004F7C4F" w:rsidRPr="00C7182C" w:rsidRDefault="004F7C4F" w:rsidP="00CE0476">
      <w:pPr>
        <w:pStyle w:val="Default"/>
        <w:jc w:val="both"/>
        <w:rPr>
          <w:sz w:val="20"/>
          <w:szCs w:val="20"/>
        </w:rPr>
      </w:pPr>
    </w:p>
    <w:p w14:paraId="3958EB38" w14:textId="3AFC6811" w:rsidR="000731A4" w:rsidRDefault="000731A4" w:rsidP="00CE0476">
      <w:pPr>
        <w:pStyle w:val="Default"/>
        <w:jc w:val="both"/>
        <w:rPr>
          <w:b/>
          <w:bCs/>
          <w:sz w:val="20"/>
          <w:szCs w:val="20"/>
        </w:rPr>
      </w:pPr>
      <w:r w:rsidRPr="00C7182C">
        <w:rPr>
          <w:b/>
          <w:bCs/>
          <w:sz w:val="20"/>
          <w:szCs w:val="20"/>
        </w:rPr>
        <w:t xml:space="preserve">AUTHOR: MOHAMMED MUSTFA, 2021. </w:t>
      </w:r>
    </w:p>
    <w:p w14:paraId="22254797" w14:textId="77777777" w:rsidR="00A826C1" w:rsidRPr="00C7182C" w:rsidRDefault="00A826C1" w:rsidP="00CE0476">
      <w:pPr>
        <w:pStyle w:val="Default"/>
        <w:jc w:val="both"/>
        <w:rPr>
          <w:sz w:val="20"/>
          <w:szCs w:val="20"/>
        </w:rPr>
      </w:pPr>
    </w:p>
    <w:p w14:paraId="10178E13" w14:textId="0BFB1BC3" w:rsidR="00CF75B6" w:rsidRPr="00CE0476" w:rsidRDefault="00A826C1" w:rsidP="00CE047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F3402" w:rsidRPr="005F3402">
        <w:rPr>
          <w:rFonts w:ascii="Times New Roman" w:hAnsi="Times New Roman" w:cs="Times New Roman"/>
          <w:sz w:val="20"/>
          <w:szCs w:val="20"/>
        </w:rPr>
        <w:t>An automated approach for translating sign language could greatly enhance communication between sign language users and those who might not understand it. Around 70 million people use sign language globally. Sign language refers to nonverbal communication that makes use of additional body components. Face expressions, along with hand, eye, and lip movements, are utilised in sign language communication to convey information. People who have difficulty hearing or speaking frequently use sign language as a means of daily communication.</w:t>
      </w:r>
      <w:r w:rsidR="005F3402">
        <w:rPr>
          <w:rFonts w:ascii="Times New Roman" w:hAnsi="Times New Roman" w:cs="Times New Roman"/>
          <w:sz w:val="20"/>
          <w:szCs w:val="20"/>
        </w:rPr>
        <w:t xml:space="preserve"> </w:t>
      </w:r>
      <w:r w:rsidR="005F3402" w:rsidRPr="005F3402">
        <w:rPr>
          <w:rFonts w:ascii="Times New Roman" w:hAnsi="Times New Roman" w:cs="Times New Roman"/>
          <w:sz w:val="20"/>
          <w:szCs w:val="20"/>
        </w:rPr>
        <w:t>However, the highly complex computer translation of sign language was able to reveal how the hands' uneven size, form, and posture in an image. SLRs can be employed either based on the image or the sensor.</w:t>
      </w:r>
      <w:r w:rsidR="005F3402" w:rsidRPr="005F3402">
        <w:t xml:space="preserve"> </w:t>
      </w:r>
      <w:r w:rsidR="005F3402" w:rsidRPr="005F3402">
        <w:rPr>
          <w:rFonts w:ascii="Times New Roman" w:hAnsi="Times New Roman" w:cs="Times New Roman"/>
          <w:sz w:val="20"/>
          <w:szCs w:val="20"/>
        </w:rPr>
        <w:t>The primary benefit of image-based frameworks is that they do not require users to employ expensive equipment. Large computations are required for the pre-processing procedure in any circumstance. Instead of relying just on cameras, sensors frameworks use gloves equipped with sensors</w:t>
      </w:r>
      <w:r w:rsidR="00847C04">
        <w:rPr>
          <w:rFonts w:ascii="Times New Roman" w:hAnsi="Times New Roman" w:cs="Times New Roman"/>
          <w:sz w:val="20"/>
          <w:szCs w:val="20"/>
        </w:rPr>
        <w:t xml:space="preserve"> </w:t>
      </w:r>
      <w:r w:rsidR="00847C04" w:rsidRPr="00847C04">
        <w:rPr>
          <w:rFonts w:ascii="Times New Roman" w:hAnsi="Times New Roman" w:cs="Times New Roman"/>
          <w:sz w:val="20"/>
          <w:szCs w:val="20"/>
        </w:rPr>
        <w:t>Similar to spoken language, sign language is not limited to one place or area. Around the world, it is trained differently (Shin et al. 2019). It is also known as Arabic Sign Language (</w:t>
      </w:r>
      <w:proofErr w:type="spellStart"/>
      <w:r w:rsidR="00847C04" w:rsidRPr="00847C04">
        <w:rPr>
          <w:rFonts w:ascii="Times New Roman" w:hAnsi="Times New Roman" w:cs="Times New Roman"/>
          <w:sz w:val="20"/>
          <w:szCs w:val="20"/>
        </w:rPr>
        <w:t>ArSL</w:t>
      </w:r>
      <w:proofErr w:type="spellEnd"/>
      <w:r w:rsidR="00847C04" w:rsidRPr="00847C04">
        <w:rPr>
          <w:rFonts w:ascii="Times New Roman" w:hAnsi="Times New Roman" w:cs="Times New Roman"/>
          <w:sz w:val="20"/>
          <w:szCs w:val="20"/>
        </w:rPr>
        <w:t xml:space="preserve">), Chinese </w:t>
      </w:r>
      <w:r w:rsidR="00847C04" w:rsidRPr="00847C04">
        <w:rPr>
          <w:rFonts w:ascii="Times New Roman" w:hAnsi="Times New Roman" w:cs="Times New Roman"/>
          <w:sz w:val="20"/>
          <w:szCs w:val="20"/>
        </w:rPr>
        <w:lastRenderedPageBreak/>
        <w:t>Sign Language, American Sign Language, and African Sign Language. Contrary to sign languages in Europe and America, India does not have a standardised sign language with significant changes.</w:t>
      </w:r>
      <w:r w:rsidR="00847C04">
        <w:rPr>
          <w:rFonts w:ascii="Times New Roman" w:hAnsi="Times New Roman" w:cs="Times New Roman"/>
          <w:sz w:val="20"/>
          <w:szCs w:val="20"/>
        </w:rPr>
        <w:t xml:space="preserve"> </w:t>
      </w:r>
      <w:r w:rsidR="00847C04" w:rsidRPr="00847C04">
        <w:rPr>
          <w:rFonts w:ascii="Times New Roman" w:hAnsi="Times New Roman" w:cs="Times New Roman"/>
          <w:sz w:val="20"/>
          <w:szCs w:val="20"/>
        </w:rPr>
        <w:t>However, Coimbatore's Vivekananda University has produced an ISL dictionary for the Ramakrishna Missions. In Indian Sign Language (ISL), there are now 2037 signs accessible. similar to how sensor glove-based and vision-based SLR model types are used. Methods used in recent SLR research can be categorised as contact-based and vision-based. The contact-based technique and clients include physical touch between sensing devices. It frequently makes use of an instrumented glove that measures the position, extension, direction, and angle of the executed sign using electromagnetic, inertial estimation, or electromyography.</w:t>
      </w:r>
    </w:p>
    <w:p w14:paraId="43B60A27" w14:textId="77777777" w:rsidR="00CE0476" w:rsidRDefault="000731A4" w:rsidP="00CE0476">
      <w:pPr>
        <w:jc w:val="both"/>
        <w:rPr>
          <w:rFonts w:ascii="Times New Roman" w:hAnsi="Times New Roman" w:cs="Times New Roman"/>
          <w:b/>
          <w:bCs/>
          <w:sz w:val="20"/>
          <w:szCs w:val="20"/>
        </w:rPr>
      </w:pPr>
      <w:r w:rsidRPr="00CE0476">
        <w:rPr>
          <w:rFonts w:ascii="Times New Roman" w:hAnsi="Times New Roman" w:cs="Times New Roman"/>
          <w:b/>
          <w:bCs/>
          <w:sz w:val="20"/>
          <w:szCs w:val="20"/>
        </w:rPr>
        <w:t>2.1.2 TITLE: SIGN LANGUAGE TRANSFORMERS: JOINT END-TO-END SIGN LANGUAGE RECOGNITION AND TRANSLATION.</w:t>
      </w:r>
    </w:p>
    <w:p w14:paraId="5A20007E" w14:textId="77777777" w:rsidR="00A826C1" w:rsidRDefault="000731A4" w:rsidP="00CE0476">
      <w:pPr>
        <w:jc w:val="both"/>
        <w:rPr>
          <w:rFonts w:ascii="Times New Roman" w:hAnsi="Times New Roman" w:cs="Times New Roman"/>
          <w:b/>
          <w:bCs/>
          <w:sz w:val="20"/>
          <w:szCs w:val="20"/>
        </w:rPr>
      </w:pPr>
      <w:r w:rsidRPr="00CE0476">
        <w:rPr>
          <w:rFonts w:ascii="Times New Roman" w:hAnsi="Times New Roman" w:cs="Times New Roman"/>
          <w:b/>
          <w:bCs/>
          <w:sz w:val="20"/>
          <w:szCs w:val="20"/>
        </w:rPr>
        <w:t>AUTHOR: NECATI CHIAN CAMG¨OZ, 2021.</w:t>
      </w:r>
    </w:p>
    <w:p w14:paraId="343A0624" w14:textId="3F7D33B8" w:rsidR="000731A4" w:rsidRPr="00CE0476" w:rsidRDefault="000731A4" w:rsidP="00CE0476">
      <w:pPr>
        <w:jc w:val="both"/>
        <w:rPr>
          <w:rFonts w:ascii="Times New Roman" w:hAnsi="Times New Roman" w:cs="Times New Roman"/>
          <w:b/>
          <w:bCs/>
          <w:sz w:val="20"/>
          <w:szCs w:val="20"/>
        </w:rPr>
      </w:pPr>
      <w:r w:rsidRPr="00CE0476">
        <w:rPr>
          <w:rFonts w:ascii="Times New Roman" w:hAnsi="Times New Roman" w:cs="Times New Roman"/>
          <w:b/>
          <w:bCs/>
          <w:sz w:val="20"/>
          <w:szCs w:val="20"/>
        </w:rPr>
        <w:t xml:space="preserve"> </w:t>
      </w:r>
      <w:r w:rsidR="00A826C1">
        <w:rPr>
          <w:rFonts w:ascii="Times New Roman" w:hAnsi="Times New Roman" w:cs="Times New Roman"/>
          <w:b/>
          <w:bCs/>
          <w:sz w:val="20"/>
          <w:szCs w:val="20"/>
        </w:rPr>
        <w:t xml:space="preserve">             </w:t>
      </w:r>
      <w:r w:rsidR="00510C56" w:rsidRPr="00510C56">
        <w:rPr>
          <w:rFonts w:ascii="Times New Roman" w:hAnsi="Times New Roman" w:cs="Times New Roman"/>
          <w:sz w:val="20"/>
          <w:szCs w:val="20"/>
        </w:rPr>
        <w:t xml:space="preserve">According to past studies on sign language translation, the translation is enhanced by having a mid-level sign gloss representation that effectively distinguishes the numerous signs. performance considerably </w:t>
      </w:r>
      <w:r w:rsidR="00510C56">
        <w:rPr>
          <w:rFonts w:ascii="Times New Roman" w:hAnsi="Times New Roman" w:cs="Times New Roman"/>
          <w:sz w:val="20"/>
          <w:szCs w:val="20"/>
        </w:rPr>
        <w:t>i</w:t>
      </w:r>
      <w:r w:rsidR="00510C56" w:rsidRPr="00510C56">
        <w:rPr>
          <w:rFonts w:ascii="Times New Roman" w:hAnsi="Times New Roman" w:cs="Times New Roman"/>
          <w:sz w:val="20"/>
          <w:szCs w:val="20"/>
        </w:rPr>
        <w:t>n fact, for the state-of-the-art in translation to work, gloss level tokenization is required.</w:t>
      </w:r>
      <w:r w:rsidR="0057303A" w:rsidRPr="0057303A">
        <w:t xml:space="preserve"> </w:t>
      </w:r>
      <w:r w:rsidR="0057303A" w:rsidRPr="0057303A">
        <w:rPr>
          <w:rFonts w:ascii="Times New Roman" w:hAnsi="Times New Roman" w:cs="Times New Roman"/>
          <w:sz w:val="20"/>
          <w:szCs w:val="20"/>
        </w:rPr>
        <w:t>We outline a novel architecture based on transformers that can simultaneously learn Continuous Sign Language Recognition and Translation and be trained from beginning to end.</w:t>
      </w:r>
      <w:r w:rsidR="00510C56" w:rsidRPr="00510C56">
        <w:rPr>
          <w:rFonts w:ascii="Times New Roman" w:hAnsi="Times New Roman" w:cs="Times New Roman"/>
          <w:sz w:val="20"/>
          <w:szCs w:val="20"/>
        </w:rPr>
        <w:t xml:space="preserve"> The recognition and translation problems are combined into a single, unified architecture using a Connectionist Temporal Classification (CTC) loss to achieve this. With no need for ground-truth timing data, our cooperative strategy solves two related sequence-to-sequence learning challenges while also yielding significant performance benefits.</w:t>
      </w:r>
      <w:r w:rsidRPr="00CE0476">
        <w:rPr>
          <w:rFonts w:ascii="Times New Roman" w:hAnsi="Times New Roman" w:cs="Times New Roman"/>
          <w:sz w:val="20"/>
          <w:szCs w:val="20"/>
        </w:rPr>
        <w:t xml:space="preserve"> </w:t>
      </w:r>
      <w:r w:rsidR="00111AB0" w:rsidRPr="00111AB0">
        <w:rPr>
          <w:rFonts w:ascii="Times New Roman" w:hAnsi="Times New Roman" w:cs="Times New Roman"/>
          <w:sz w:val="20"/>
          <w:szCs w:val="20"/>
        </w:rPr>
        <w:t>This includes both manual and non-manual traits including head, shoulder, and torso movement as well as manual traits like hand shape, movement, and posture.</w:t>
      </w:r>
      <w:r w:rsidR="00111AB0" w:rsidRPr="00111AB0">
        <w:t xml:space="preserve"> </w:t>
      </w:r>
      <w:r w:rsidR="00111AB0" w:rsidRPr="00111AB0">
        <w:rPr>
          <w:rFonts w:ascii="Times New Roman" w:hAnsi="Times New Roman" w:cs="Times New Roman"/>
          <w:sz w:val="20"/>
          <w:szCs w:val="20"/>
        </w:rPr>
        <w:t xml:space="preserve">The goal of sign language translation is to either translate written text into a movie of signs or to translate written text into an equivalent spoken language sentence. a video of the continuous sign being performed.  The term "articulators" is used by linguists to describe these channels in the context of computer vision, where a significant percentage of the latter work is conducted. Instead of offering a comprehensive translation into a spoken language counterpart (Sign Language Translation, or SLT), word embedding with spatial embedding has focused on comprehending the order of sign glosses. </w:t>
      </w:r>
      <w:r w:rsidRPr="00CE0476">
        <w:rPr>
          <w:rFonts w:ascii="Times New Roman" w:hAnsi="Times New Roman" w:cs="Times New Roman"/>
          <w:sz w:val="20"/>
          <w:szCs w:val="20"/>
        </w:rPr>
        <w:t xml:space="preserve"> </w:t>
      </w:r>
      <w:r w:rsidR="00111AB0" w:rsidRPr="00111AB0">
        <w:rPr>
          <w:rFonts w:ascii="Times New Roman" w:hAnsi="Times New Roman" w:cs="Times New Roman"/>
          <w:sz w:val="20"/>
          <w:szCs w:val="20"/>
        </w:rPr>
        <w:t xml:space="preserve">This distinction is essential because the grammatical </w:t>
      </w:r>
      <w:r w:rsidR="00111AB0" w:rsidRPr="00111AB0">
        <w:rPr>
          <w:rFonts w:ascii="Times New Roman" w:hAnsi="Times New Roman" w:cs="Times New Roman"/>
          <w:sz w:val="20"/>
          <w:szCs w:val="20"/>
        </w:rPr>
        <w:t>structures of spoken and sign languages differ greatly. Just a few of these variants include word order variations, the use of many channels to communicate information simultaneously, and the use of direction and space to denote the relationships between objects.</w:t>
      </w:r>
    </w:p>
    <w:p w14:paraId="0DBCED0A" w14:textId="39B051D6" w:rsidR="000731A4" w:rsidRDefault="000731A4" w:rsidP="000731A4">
      <w:pPr>
        <w:pStyle w:val="Default"/>
        <w:jc w:val="both"/>
        <w:rPr>
          <w:b/>
          <w:bCs/>
          <w:sz w:val="20"/>
          <w:szCs w:val="20"/>
        </w:rPr>
      </w:pPr>
      <w:r w:rsidRPr="00CE0476">
        <w:rPr>
          <w:b/>
          <w:bCs/>
          <w:sz w:val="20"/>
          <w:szCs w:val="20"/>
        </w:rPr>
        <w:t>2.1.3 TITLE: SIGN LANGUAGE RECOGNITION SYSTEMS: A DECADE SYSTEMATIC LITERATURE REVIEW.</w:t>
      </w:r>
    </w:p>
    <w:p w14:paraId="3C404626" w14:textId="77777777" w:rsidR="00CE0476" w:rsidRPr="00CE0476" w:rsidRDefault="00CE0476" w:rsidP="000731A4">
      <w:pPr>
        <w:pStyle w:val="Default"/>
        <w:jc w:val="both"/>
        <w:rPr>
          <w:b/>
          <w:bCs/>
          <w:sz w:val="20"/>
          <w:szCs w:val="20"/>
        </w:rPr>
      </w:pPr>
    </w:p>
    <w:p w14:paraId="4BA89661" w14:textId="16793314" w:rsidR="000731A4" w:rsidRDefault="000731A4" w:rsidP="000731A4">
      <w:pPr>
        <w:pStyle w:val="Default"/>
        <w:jc w:val="both"/>
        <w:rPr>
          <w:b/>
          <w:bCs/>
          <w:sz w:val="20"/>
          <w:szCs w:val="20"/>
        </w:rPr>
      </w:pPr>
      <w:r w:rsidRPr="00CE0476">
        <w:rPr>
          <w:b/>
          <w:bCs/>
          <w:sz w:val="20"/>
          <w:szCs w:val="20"/>
        </w:rPr>
        <w:t>AUTHOR:</w:t>
      </w:r>
      <w:r w:rsidR="002E45EB" w:rsidRPr="00CE0476">
        <w:rPr>
          <w:b/>
          <w:bCs/>
          <w:sz w:val="20"/>
          <w:szCs w:val="20"/>
        </w:rPr>
        <w:t xml:space="preserve"> </w:t>
      </w:r>
      <w:r w:rsidRPr="00CE0476">
        <w:rPr>
          <w:b/>
          <w:bCs/>
          <w:sz w:val="20"/>
          <w:szCs w:val="20"/>
        </w:rPr>
        <w:t>ANKITA WADHA</w:t>
      </w:r>
      <w:r w:rsidR="002E45EB" w:rsidRPr="00CE0476">
        <w:rPr>
          <w:b/>
          <w:bCs/>
          <w:sz w:val="20"/>
          <w:szCs w:val="20"/>
        </w:rPr>
        <w:t>W</w:t>
      </w:r>
      <w:r w:rsidRPr="00CE0476">
        <w:rPr>
          <w:b/>
          <w:bCs/>
          <w:sz w:val="20"/>
          <w:szCs w:val="20"/>
        </w:rPr>
        <w:t>AN,202</w:t>
      </w:r>
      <w:r w:rsidR="002E45EB" w:rsidRPr="00CE0476">
        <w:rPr>
          <w:b/>
          <w:bCs/>
          <w:sz w:val="20"/>
          <w:szCs w:val="20"/>
        </w:rPr>
        <w:t>0</w:t>
      </w:r>
    </w:p>
    <w:p w14:paraId="40ADFCE5" w14:textId="77777777" w:rsidR="00A826C1" w:rsidRPr="00CE0476" w:rsidRDefault="00A826C1" w:rsidP="000731A4">
      <w:pPr>
        <w:pStyle w:val="Default"/>
        <w:jc w:val="both"/>
        <w:rPr>
          <w:b/>
          <w:bCs/>
          <w:sz w:val="20"/>
          <w:szCs w:val="20"/>
        </w:rPr>
      </w:pPr>
    </w:p>
    <w:p w14:paraId="3E2C10C3" w14:textId="22CEE0E2" w:rsidR="002E45EB" w:rsidRDefault="00A826C1" w:rsidP="000731A4">
      <w:pPr>
        <w:pStyle w:val="Default"/>
        <w:jc w:val="both"/>
        <w:rPr>
          <w:sz w:val="20"/>
          <w:szCs w:val="20"/>
        </w:rPr>
      </w:pPr>
      <w:r>
        <w:rPr>
          <w:sz w:val="20"/>
          <w:szCs w:val="20"/>
        </w:rPr>
        <w:t xml:space="preserve">            </w:t>
      </w:r>
      <w:r w:rsidR="00111AB0" w:rsidRPr="00111AB0">
        <w:rPr>
          <w:sz w:val="20"/>
          <w:szCs w:val="20"/>
        </w:rPr>
        <w:t xml:space="preserve">Speak languages use the "vocal-auditory" channel since they are uttered with the lips and heard with the ear. Additionally, all writing systems derive from or are representations of spoken languages. Sign languages (SLs) are distinctive because they make use of the "corporal-visual" channel, which is produced by the body and seen by the </w:t>
      </w:r>
      <w:proofErr w:type="gramStart"/>
      <w:r w:rsidR="00111AB0" w:rsidRPr="00111AB0">
        <w:rPr>
          <w:sz w:val="20"/>
          <w:szCs w:val="20"/>
        </w:rPr>
        <w:t>eyes</w:t>
      </w:r>
      <w:r w:rsidR="00111AB0">
        <w:rPr>
          <w:sz w:val="20"/>
          <w:szCs w:val="20"/>
        </w:rPr>
        <w:t xml:space="preserve"> .</w:t>
      </w:r>
      <w:r w:rsidR="00111AB0" w:rsidRPr="00111AB0">
        <w:rPr>
          <w:sz w:val="20"/>
          <w:szCs w:val="20"/>
        </w:rPr>
        <w:t>Although</w:t>
      </w:r>
      <w:proofErr w:type="gramEnd"/>
      <w:r w:rsidR="00111AB0" w:rsidRPr="00111AB0">
        <w:rPr>
          <w:sz w:val="20"/>
          <w:szCs w:val="20"/>
        </w:rPr>
        <w:t xml:space="preserve"> SLs are frequently utilised in the deaf communities, they are not recognised worldwide. Because deaf people can spontaneously come together and interact with one another everywhere, they are regarded as natural languages.</w:t>
      </w:r>
      <w:r w:rsidR="0057303A" w:rsidRPr="0057303A">
        <w:t xml:space="preserve"> </w:t>
      </w:r>
      <w:r w:rsidR="0057303A" w:rsidRPr="0057303A">
        <w:rPr>
          <w:sz w:val="20"/>
          <w:szCs w:val="20"/>
        </w:rPr>
        <w:t xml:space="preserve">The vocabulary and grammatical structures of SLs are distinct from those of spoken </w:t>
      </w:r>
      <w:proofErr w:type="gramStart"/>
      <w:r w:rsidR="0057303A" w:rsidRPr="0057303A">
        <w:rPr>
          <w:sz w:val="20"/>
          <w:szCs w:val="20"/>
        </w:rPr>
        <w:t>languages.</w:t>
      </w:r>
      <w:r w:rsidR="00111AB0" w:rsidRPr="00111AB0">
        <w:rPr>
          <w:sz w:val="20"/>
          <w:szCs w:val="20"/>
        </w:rPr>
        <w:t>.</w:t>
      </w:r>
      <w:proofErr w:type="gramEnd"/>
      <w:r w:rsidR="002E45EB" w:rsidRPr="00CE0476">
        <w:rPr>
          <w:sz w:val="20"/>
          <w:szCs w:val="20"/>
        </w:rPr>
        <w:t xml:space="preserve"> </w:t>
      </w:r>
      <w:r w:rsidR="00111AB0" w:rsidRPr="00111AB0">
        <w:rPr>
          <w:sz w:val="20"/>
          <w:szCs w:val="20"/>
        </w:rPr>
        <w:t>The internal structure of the signals that the deaf employ is identical to that of spoken words. The sounds that make up SL signs are not as numerous as those that make up the hundreds of thousands of English words. a predetermined assortment of gestural traits. As a result, signals are not fully formed motions but rather can be studied as a group of significant language features.</w:t>
      </w:r>
      <w:r w:rsidR="00111AB0">
        <w:rPr>
          <w:sz w:val="20"/>
          <w:szCs w:val="20"/>
        </w:rPr>
        <w:t xml:space="preserve"> </w:t>
      </w:r>
      <w:r w:rsidR="00111AB0" w:rsidRPr="00111AB0">
        <w:rPr>
          <w:sz w:val="20"/>
          <w:szCs w:val="20"/>
        </w:rPr>
        <w:t>These features are combined to form a gloss, which is the fundamental part of an SL and the most accurate depiction of a sign's meaning. Similar to spoken languages, sign languages (SLs) have a set of grammatically flexible rules that are applicable to both manual and non-manual parts. To compose phrases in an SL, signers use both of them simultaneously (and frequently with a flexible temporal structure). Depending on the situation, a specific element could be the most crucial factor to take into account while reading a gloss. It can alter the meaning of a verb, offer spatial and chronological context, and discriminate between objects and living creatures. Sign language recognition (SLR), a technique, can extract a signer's glosses from video recordings. Despite the fact that much work has been done, there has been very little thorough experimental research on the topic of SLR. The majority of articles also don't provide their source code or include results from all of the available datasets. As a result, it is difficult to replicate and evaluate experimental results in the field of SL.</w:t>
      </w:r>
    </w:p>
    <w:p w14:paraId="4B16C4AF" w14:textId="77777777" w:rsidR="00CE0476" w:rsidRPr="00CE0476" w:rsidRDefault="00CE0476" w:rsidP="000731A4">
      <w:pPr>
        <w:pStyle w:val="Default"/>
        <w:jc w:val="both"/>
        <w:rPr>
          <w:sz w:val="20"/>
          <w:szCs w:val="20"/>
        </w:rPr>
      </w:pPr>
    </w:p>
    <w:p w14:paraId="3169224D" w14:textId="6247BD56" w:rsidR="002E45EB" w:rsidRDefault="002E45EB" w:rsidP="002E45EB">
      <w:pPr>
        <w:pStyle w:val="Default"/>
        <w:spacing w:line="276" w:lineRule="auto"/>
        <w:jc w:val="both"/>
        <w:rPr>
          <w:b/>
          <w:bCs/>
          <w:sz w:val="20"/>
          <w:szCs w:val="20"/>
        </w:rPr>
      </w:pPr>
      <w:r w:rsidRPr="00CE0476">
        <w:rPr>
          <w:b/>
          <w:bCs/>
          <w:sz w:val="20"/>
          <w:szCs w:val="20"/>
        </w:rPr>
        <w:lastRenderedPageBreak/>
        <w:t>2.1.4 TITLE: A COMPREHENSIVE STUDY ON SIGN LANGUAGE RECOGNITION METHODS.</w:t>
      </w:r>
    </w:p>
    <w:p w14:paraId="753771EB" w14:textId="77777777" w:rsidR="004F7C4F" w:rsidRPr="00CE0476" w:rsidRDefault="004F7C4F" w:rsidP="002E45EB">
      <w:pPr>
        <w:pStyle w:val="Default"/>
        <w:spacing w:line="276" w:lineRule="auto"/>
        <w:jc w:val="both"/>
        <w:rPr>
          <w:b/>
          <w:bCs/>
          <w:sz w:val="20"/>
          <w:szCs w:val="20"/>
        </w:rPr>
      </w:pPr>
    </w:p>
    <w:p w14:paraId="28B80799" w14:textId="48104D8B" w:rsidR="002E45EB" w:rsidRPr="00CE0476" w:rsidRDefault="002E45EB" w:rsidP="002E45EB">
      <w:pPr>
        <w:pStyle w:val="Default"/>
        <w:spacing w:line="276" w:lineRule="auto"/>
        <w:jc w:val="both"/>
        <w:rPr>
          <w:sz w:val="20"/>
          <w:szCs w:val="20"/>
        </w:rPr>
      </w:pPr>
      <w:r w:rsidRPr="002E45EB">
        <w:rPr>
          <w:b/>
          <w:bCs/>
        </w:rPr>
        <w:t xml:space="preserve"> </w:t>
      </w:r>
      <w:r w:rsidRPr="00CE0476">
        <w:rPr>
          <w:b/>
          <w:bCs/>
          <w:sz w:val="20"/>
          <w:szCs w:val="20"/>
        </w:rPr>
        <w:t>AUTHOR: NIKOLAS ADALOGLOU,2020.</w:t>
      </w:r>
    </w:p>
    <w:p w14:paraId="5025C7FE" w14:textId="77777777" w:rsidR="00A826C1" w:rsidRDefault="00A826C1" w:rsidP="002E45EB">
      <w:pPr>
        <w:pStyle w:val="Default"/>
        <w:jc w:val="both"/>
        <w:rPr>
          <w:sz w:val="20"/>
          <w:szCs w:val="20"/>
        </w:rPr>
      </w:pPr>
      <w:r>
        <w:rPr>
          <w:sz w:val="20"/>
          <w:szCs w:val="20"/>
        </w:rPr>
        <w:t xml:space="preserve">                </w:t>
      </w:r>
    </w:p>
    <w:p w14:paraId="7202831E" w14:textId="3DD964A7" w:rsidR="002E45EB" w:rsidRPr="00CE0476" w:rsidRDefault="00A826C1" w:rsidP="002E45EB">
      <w:pPr>
        <w:pStyle w:val="Default"/>
        <w:jc w:val="both"/>
        <w:rPr>
          <w:sz w:val="20"/>
          <w:szCs w:val="20"/>
        </w:rPr>
      </w:pPr>
      <w:r>
        <w:rPr>
          <w:sz w:val="20"/>
          <w:szCs w:val="20"/>
        </w:rPr>
        <w:t xml:space="preserve">                 </w:t>
      </w:r>
      <w:r w:rsidR="009209F7" w:rsidRPr="009209F7">
        <w:rPr>
          <w:sz w:val="20"/>
          <w:szCs w:val="20"/>
        </w:rPr>
        <w:t>Sign language is widely used by those who are deaf-dumb to communicate. Just a variety of hand gestures made with different hand shapes, movements, and orientations, along with facial expressions, make up a sign language. Children make for 34 million of the 466 million individuals worldwide who have hearing loss. People who identify as "deaf" are hearing-impaired or completely deaf. They utilise sign language to converse. People all across the world utilise a variety of sign languages.</w:t>
      </w:r>
      <w:r w:rsidR="009209F7" w:rsidRPr="009209F7">
        <w:t xml:space="preserve"> </w:t>
      </w:r>
      <w:r w:rsidR="009209F7" w:rsidRPr="009209F7">
        <w:rPr>
          <w:sz w:val="20"/>
          <w:szCs w:val="20"/>
        </w:rPr>
        <w:t>When compared to spoken languages, they are relatively few in number.</w:t>
      </w:r>
      <w:r w:rsidR="00111AB0" w:rsidRPr="00111AB0">
        <w:rPr>
          <w:sz w:val="20"/>
          <w:szCs w:val="20"/>
        </w:rPr>
        <w:t xml:space="preserve"> The paucity of datasets in the current system, combined with regional variations in sign language, has limited efforts in finger motion detection. The current study intends to take the first fundamental step towards employing Indian sign language to overcome the communication gap between hearing-impaired and deaf persons. </w:t>
      </w:r>
      <w:r w:rsidR="00DA6602" w:rsidRPr="00DA6602">
        <w:rPr>
          <w:sz w:val="20"/>
          <w:szCs w:val="20"/>
        </w:rPr>
        <w:t>The successful expansion of this effort to words and everyday expressions may not only help the deaf and dumb connect with the outside world more quickly and easily, but it may also aid in the development of autonomous systems that can understand them and provide assistance. Due to a dearth of standardised datasets, Indian Sign Language falls behind its American Counterpart in study. A process known as sign language recognition (SLR) can be used to infer a signer's glosses from video recordings in addition to the inherent difficulties of human motion analysis (such as variations in the participants' appearances, the characteristics of the human silhouette, and the execution of the repetition of operations, the presence of obstructions, etc.). Despite the fact that much work has been done, there has been very little thorough experimental research on the topic of SLR. The majority of articles also don't provide their source code or include results from all of the available datasets.</w:t>
      </w:r>
    </w:p>
    <w:p w14:paraId="13BEB3AB" w14:textId="15FF708E" w:rsidR="002E45EB" w:rsidRPr="00CE0476" w:rsidRDefault="002E45EB" w:rsidP="002E45EB">
      <w:pPr>
        <w:pStyle w:val="Default"/>
        <w:jc w:val="both"/>
        <w:rPr>
          <w:sz w:val="20"/>
          <w:szCs w:val="20"/>
        </w:rPr>
      </w:pPr>
    </w:p>
    <w:p w14:paraId="60F753CC" w14:textId="474836C3" w:rsidR="002E45EB" w:rsidRDefault="002E45EB" w:rsidP="002E45EB">
      <w:pPr>
        <w:pStyle w:val="Default"/>
        <w:spacing w:line="276" w:lineRule="auto"/>
        <w:jc w:val="both"/>
        <w:rPr>
          <w:b/>
          <w:bCs/>
          <w:sz w:val="20"/>
          <w:szCs w:val="20"/>
        </w:rPr>
      </w:pPr>
      <w:r w:rsidRPr="00CE0476">
        <w:rPr>
          <w:b/>
          <w:bCs/>
          <w:sz w:val="20"/>
          <w:szCs w:val="20"/>
        </w:rPr>
        <w:t xml:space="preserve">2.1.5 TITLE: TRANSFERRING CROSS-DOMAIN KNOWLEDGE FOR VIDEO SIGN LANGUAGE RECOGNITION </w:t>
      </w:r>
    </w:p>
    <w:p w14:paraId="3869BE04" w14:textId="77777777" w:rsidR="00CE0476" w:rsidRPr="00CE0476" w:rsidRDefault="00CE0476" w:rsidP="002E45EB">
      <w:pPr>
        <w:pStyle w:val="Default"/>
        <w:spacing w:line="276" w:lineRule="auto"/>
        <w:jc w:val="both"/>
        <w:rPr>
          <w:sz w:val="20"/>
          <w:szCs w:val="20"/>
        </w:rPr>
      </w:pPr>
    </w:p>
    <w:p w14:paraId="038DAB5E" w14:textId="4BAB7DDD" w:rsidR="002E45EB" w:rsidRDefault="002E45EB" w:rsidP="002E45EB">
      <w:pPr>
        <w:pStyle w:val="Default"/>
        <w:spacing w:line="276" w:lineRule="auto"/>
        <w:jc w:val="both"/>
        <w:rPr>
          <w:b/>
          <w:bCs/>
          <w:sz w:val="20"/>
          <w:szCs w:val="20"/>
        </w:rPr>
      </w:pPr>
      <w:r w:rsidRPr="00CE0476">
        <w:rPr>
          <w:b/>
          <w:bCs/>
          <w:sz w:val="20"/>
          <w:szCs w:val="20"/>
        </w:rPr>
        <w:t>AUTHOR: DONGXU LI,2020</w:t>
      </w:r>
    </w:p>
    <w:p w14:paraId="0D085C08" w14:textId="7258CE6D" w:rsidR="00CE0476" w:rsidRDefault="00A826C1" w:rsidP="00CE0476">
      <w:pPr>
        <w:pStyle w:val="Default"/>
        <w:jc w:val="both"/>
        <w:rPr>
          <w:sz w:val="20"/>
          <w:szCs w:val="20"/>
        </w:rPr>
      </w:pPr>
      <w:r>
        <w:rPr>
          <w:sz w:val="20"/>
          <w:szCs w:val="20"/>
        </w:rPr>
        <w:t xml:space="preserve">                </w:t>
      </w:r>
      <w:r w:rsidR="00237AB0" w:rsidRPr="00237AB0">
        <w:rPr>
          <w:sz w:val="20"/>
          <w:szCs w:val="20"/>
        </w:rPr>
        <w:t xml:space="preserve">Word-level sign language recognition (WSLR), a core goal of sign language interpretation, attempts to facilitate communication for the deaf. However, WSLR is exceedingly challenging since it calls for fast body motions, expressive face expressions, and intricate, subtle hand gestures. Deep learning techniques have recently been used to demonstrate Isolated Sign Words Web News Sign </w:t>
      </w:r>
      <w:r w:rsidR="00237AB0" w:rsidRPr="00237AB0">
        <w:rPr>
          <w:sz w:val="20"/>
          <w:szCs w:val="20"/>
        </w:rPr>
        <w:t>Words Localizer. In order to transmit information from web news signs to WSLR models, our model learns domain-invariant properties. The example frames in the picture are recognised by our model as the signature that best conveys the gesture and benefits of the WSLR task. Even though the largest current datasets only contain a few instances—for example, 10 to 50 on average per word—annotating WSLR datasets calls for domain-specific expertise.</w:t>
      </w:r>
      <w:r w:rsidR="00237AB0">
        <w:rPr>
          <w:sz w:val="20"/>
          <w:szCs w:val="20"/>
        </w:rPr>
        <w:t xml:space="preserve"> </w:t>
      </w:r>
      <w:r w:rsidR="00237AB0" w:rsidRPr="00237AB0">
        <w:rPr>
          <w:sz w:val="20"/>
          <w:szCs w:val="20"/>
        </w:rPr>
        <w:t xml:space="preserve">Compared to common video datasets for action learning and recognition, for instance, this is considerably less. The insufficient training data for the sign recognition challenge may lead to overfitting or negatively impact WSLR's performance in other ways. models in realistic conditions. On the other hand, WSLR could benefit from the abundance of easily accessible news videos with subtitles that are accessible online. Despite the presence of sign news videos, it can be challenging to apply this information to WSLR. First, there are only flimsy labels for the existence of indications in the subtitles rather than any annotations of chronological location or categories. These labels are also quite loud. In order to improve the performance of WSLR models, we present a method in this paper for transferring cross-domain knowledge from news signs to them. </w:t>
      </w:r>
      <w:r w:rsidR="0097276B" w:rsidRPr="0097276B">
        <w:rPr>
          <w:sz w:val="20"/>
          <w:szCs w:val="20"/>
        </w:rPr>
        <w:t>To be more precise, using a base WSLR model and a sliding window technique, we first create a sign word localizer to extract sign words.</w:t>
      </w:r>
      <w:r w:rsidR="00237AB0" w:rsidRPr="00237AB0">
        <w:rPr>
          <w:sz w:val="20"/>
          <w:szCs w:val="20"/>
        </w:rPr>
        <w:t xml:space="preserve"> Following that, we recommend jointly coarse-aligning two domains. developing a classifier using both isolated and recent indicators. After receiving the representations of the coarsely-aligned new words, we compute and store the centroid of each class in a separate memory known as the prototype memory.</w:t>
      </w:r>
    </w:p>
    <w:p w14:paraId="4189709D" w14:textId="77777777" w:rsidR="00683DD2" w:rsidRDefault="00683DD2" w:rsidP="00683DD2">
      <w:pPr>
        <w:pStyle w:val="Default"/>
      </w:pPr>
    </w:p>
    <w:p w14:paraId="50B22122" w14:textId="0D88CB15" w:rsidR="00683DD2" w:rsidRPr="00EF4EE2" w:rsidRDefault="00683DD2" w:rsidP="00683DD2">
      <w:pPr>
        <w:pStyle w:val="Default"/>
        <w:jc w:val="center"/>
        <w:rPr>
          <w:sz w:val="20"/>
          <w:szCs w:val="20"/>
        </w:rPr>
      </w:pPr>
      <w:r w:rsidRPr="00EF4EE2">
        <w:rPr>
          <w:b/>
          <w:bCs/>
          <w:sz w:val="20"/>
          <w:szCs w:val="20"/>
        </w:rPr>
        <w:t>2.2 PROBLEM STATEMENT DEFINITION</w:t>
      </w:r>
    </w:p>
    <w:p w14:paraId="5CADF6FB" w14:textId="77777777" w:rsidR="00683DD2" w:rsidRDefault="00683DD2" w:rsidP="00683DD2">
      <w:pPr>
        <w:pStyle w:val="Default"/>
        <w:rPr>
          <w:sz w:val="23"/>
          <w:szCs w:val="23"/>
        </w:rPr>
      </w:pPr>
    </w:p>
    <w:p w14:paraId="6F1AA6DF" w14:textId="0413E746" w:rsidR="00683DD2" w:rsidRDefault="00A826C1" w:rsidP="00683DD2">
      <w:pPr>
        <w:pStyle w:val="Default"/>
        <w:jc w:val="both"/>
        <w:rPr>
          <w:sz w:val="20"/>
          <w:szCs w:val="20"/>
        </w:rPr>
      </w:pPr>
      <w:r>
        <w:rPr>
          <w:sz w:val="20"/>
          <w:szCs w:val="20"/>
        </w:rPr>
        <w:t xml:space="preserve">           </w:t>
      </w:r>
      <w:r w:rsidR="00991A40" w:rsidRPr="00991A40">
        <w:rPr>
          <w:sz w:val="20"/>
          <w:szCs w:val="20"/>
        </w:rPr>
        <w:t>Sign language is a popular form of communication for people who are deaf-dumb. Simply put, a sign language is made up of a variety of hand gestures that are made using different hand shapes, movements, and orientations as well as facial expressions. Children make up 34 million of the world's 466 million hearing-impaired persons. Those who consider themselves "deaf" are hearing-impaired or completely deaf. Using sign language, they converse. Numerous sign languages are used by people all over the world. Comparing them to spoken languages, they are extremely rare.</w:t>
      </w:r>
      <w:r w:rsidR="00991A40">
        <w:rPr>
          <w:sz w:val="20"/>
          <w:szCs w:val="20"/>
        </w:rPr>
        <w:t xml:space="preserve"> </w:t>
      </w:r>
      <w:r w:rsidR="001F6DCD" w:rsidRPr="001F6DCD">
        <w:rPr>
          <w:sz w:val="20"/>
          <w:szCs w:val="20"/>
        </w:rPr>
        <w:t xml:space="preserve">The paucity of datasets in the current system, combined with regional variations in sign language, has limited efforts in finger motion detection. The current study intends to take the first fundamental step towards employing Indian sign language to overcome the communication gap between hearing-impaired and deaf persons. The successful expansion of this effort to words and everyday expressions may not only help the deaf and dumb connect with the outside </w:t>
      </w:r>
      <w:r w:rsidR="001F6DCD" w:rsidRPr="001F6DCD">
        <w:rPr>
          <w:sz w:val="20"/>
          <w:szCs w:val="20"/>
        </w:rPr>
        <w:lastRenderedPageBreak/>
        <w:t>world more quickly and easily, but it may also aid in the development of autonomous systems that can understand them and provide assistance. Due to a dearth of standardised datasets, Indian Sign Language falls behind its American Counterpart in study.</w:t>
      </w:r>
    </w:p>
    <w:p w14:paraId="365F65D9" w14:textId="77777777" w:rsidR="00683DD2" w:rsidRDefault="00683DD2" w:rsidP="00683DD2">
      <w:pPr>
        <w:pStyle w:val="Default"/>
      </w:pPr>
    </w:p>
    <w:p w14:paraId="04D2FDC4" w14:textId="5F00D875" w:rsidR="00683DD2" w:rsidRDefault="00F4234B" w:rsidP="00683DD2">
      <w:pPr>
        <w:pStyle w:val="Default"/>
        <w:jc w:val="center"/>
        <w:rPr>
          <w:b/>
          <w:bCs/>
          <w:sz w:val="20"/>
          <w:szCs w:val="20"/>
        </w:rPr>
      </w:pPr>
      <w:r>
        <w:rPr>
          <w:b/>
          <w:bCs/>
          <w:sz w:val="20"/>
          <w:szCs w:val="20"/>
        </w:rPr>
        <w:t>III</w:t>
      </w:r>
      <w:r w:rsidR="00683DD2" w:rsidRPr="00683DD2">
        <w:rPr>
          <w:b/>
          <w:bCs/>
          <w:sz w:val="20"/>
          <w:szCs w:val="20"/>
        </w:rPr>
        <w:t>.PROPOSED SOLUTION</w:t>
      </w:r>
    </w:p>
    <w:p w14:paraId="62C0EFCF" w14:textId="77777777" w:rsidR="00A826C1" w:rsidRDefault="00A826C1" w:rsidP="00683DD2">
      <w:pPr>
        <w:pStyle w:val="Default"/>
        <w:jc w:val="center"/>
        <w:rPr>
          <w:b/>
          <w:bCs/>
          <w:sz w:val="20"/>
          <w:szCs w:val="20"/>
        </w:rPr>
      </w:pPr>
    </w:p>
    <w:p w14:paraId="2F7419E5" w14:textId="7DFCFBB3" w:rsidR="00683DD2" w:rsidRPr="001F6DCD" w:rsidRDefault="00A826C1" w:rsidP="00683DD2">
      <w:pPr>
        <w:pStyle w:val="Default"/>
        <w:jc w:val="both"/>
        <w:rPr>
          <w:sz w:val="20"/>
          <w:szCs w:val="20"/>
        </w:rPr>
      </w:pPr>
      <w:r>
        <w:rPr>
          <w:sz w:val="20"/>
          <w:szCs w:val="20"/>
        </w:rPr>
        <w:t xml:space="preserve">             </w:t>
      </w:r>
      <w:r w:rsidR="001F6DCD" w:rsidRPr="001F6DCD">
        <w:rPr>
          <w:sz w:val="20"/>
          <w:szCs w:val="20"/>
        </w:rPr>
        <w:t>The camera is utilised as an input in computer vision-based gesture recognition, and image processing is done before recognition. After that, neural network approaches and the region of interest algorithm are used to recognise the processed motions. A basic flaw in a vision-based sign language identification system is that the process of capturing images is delicate to several environmental elements, such as camera placement, background conditions, and lightning sensitivity. In contrast, it is a more practical and cost-effective method of information gathering than utilising a camera and tracker. However, for greater accuracy, camera data is combined with neural network methods like the Hidden Markov Model.</w:t>
      </w:r>
    </w:p>
    <w:p w14:paraId="273C4ECE" w14:textId="77777777" w:rsidR="00683DD2" w:rsidRDefault="00683DD2" w:rsidP="00683DD2">
      <w:pPr>
        <w:pStyle w:val="Default"/>
      </w:pPr>
    </w:p>
    <w:p w14:paraId="4FA7FB1E" w14:textId="1D0C6096" w:rsidR="00683DD2" w:rsidRDefault="00683DD2" w:rsidP="00683DD2">
      <w:pPr>
        <w:pStyle w:val="Default"/>
        <w:rPr>
          <w:b/>
          <w:bCs/>
          <w:sz w:val="20"/>
          <w:szCs w:val="20"/>
        </w:rPr>
      </w:pPr>
      <w:r w:rsidRPr="00683DD2">
        <w:rPr>
          <w:b/>
          <w:bCs/>
          <w:sz w:val="20"/>
          <w:szCs w:val="20"/>
        </w:rPr>
        <w:t xml:space="preserve">3.1. PROBLEM SOLUTION FIT </w:t>
      </w:r>
    </w:p>
    <w:p w14:paraId="74F300F8" w14:textId="77777777" w:rsidR="00A826C1" w:rsidRPr="00683DD2" w:rsidRDefault="00A826C1" w:rsidP="00683DD2">
      <w:pPr>
        <w:pStyle w:val="Default"/>
        <w:rPr>
          <w:sz w:val="20"/>
          <w:szCs w:val="20"/>
        </w:rPr>
      </w:pPr>
    </w:p>
    <w:p w14:paraId="0E54297A" w14:textId="4CA7AD93" w:rsidR="001C660E" w:rsidRPr="001C660E" w:rsidRDefault="00A826C1" w:rsidP="001C660E">
      <w:pPr>
        <w:pStyle w:val="Default"/>
        <w:jc w:val="both"/>
        <w:rPr>
          <w:sz w:val="20"/>
          <w:szCs w:val="20"/>
        </w:rPr>
      </w:pPr>
      <w:r>
        <w:rPr>
          <w:sz w:val="20"/>
          <w:szCs w:val="20"/>
        </w:rPr>
        <w:t xml:space="preserve">             </w:t>
      </w:r>
      <w:r w:rsidR="00E93060" w:rsidRPr="00E93060">
        <w:rPr>
          <w:sz w:val="20"/>
          <w:szCs w:val="20"/>
        </w:rPr>
        <w:t>Deaf-dumb people frequently use sign language as a form of communication. Simply put, a sign language is a collection of different hand motions made with different hand shapes, movements, and orientations together with facial expressions. Children make up 34 million of the 466 million persons with hearing loss in the globe. Those who consider themselves to be "deaf" have very little to no hearing. They use sign language to communicate. People utilise a variety of sign languages all throughout the world. When compared to spoken languages, they are extremely rare. The camera is utilised as an input in computer vision-based gesture recognition, and image processing is done before recognition. After that, neural network approaches and the region of interest algorithm are used to recognise the processed motions.</w:t>
      </w:r>
      <w:r w:rsidR="00E93060">
        <w:rPr>
          <w:sz w:val="20"/>
          <w:szCs w:val="20"/>
        </w:rPr>
        <w:t xml:space="preserve"> </w:t>
      </w:r>
      <w:r w:rsidR="001C660E" w:rsidRPr="001C660E">
        <w:rPr>
          <w:sz w:val="20"/>
          <w:szCs w:val="20"/>
        </w:rPr>
        <w:t>A basic flaw in a vision-based sign language identification system is that the process of capturing images is delicate to several environmental elements, such as camera placement, background conditions, and lightning sensitivity. In contrast, it is a more practical and cost-effective method of information gathering than utilising a camera and tracker. In contrast, camera data is combined with neural network methods like the Hidden Markov Model for increased</w:t>
      </w:r>
      <w:r w:rsidR="001C660E">
        <w:rPr>
          <w:sz w:val="20"/>
          <w:szCs w:val="20"/>
        </w:rPr>
        <w:t>.</w:t>
      </w:r>
    </w:p>
    <w:p w14:paraId="4DC7E0A5" w14:textId="77777777" w:rsidR="001C660E" w:rsidRPr="001C660E" w:rsidRDefault="001C660E" w:rsidP="001C660E">
      <w:pPr>
        <w:pStyle w:val="Default"/>
        <w:jc w:val="both"/>
        <w:rPr>
          <w:sz w:val="20"/>
          <w:szCs w:val="20"/>
        </w:rPr>
      </w:pPr>
    </w:p>
    <w:p w14:paraId="174DBE6F" w14:textId="486CB925" w:rsidR="00683DD2" w:rsidRDefault="00422AB3" w:rsidP="00422AB3">
      <w:pPr>
        <w:pStyle w:val="Default"/>
        <w:rPr>
          <w:b/>
          <w:bCs/>
          <w:sz w:val="20"/>
          <w:szCs w:val="20"/>
        </w:rPr>
      </w:pPr>
      <w:r>
        <w:t xml:space="preserve">          </w:t>
      </w:r>
      <w:r w:rsidR="00F4234B">
        <w:rPr>
          <w:b/>
          <w:bCs/>
          <w:sz w:val="20"/>
          <w:szCs w:val="20"/>
        </w:rPr>
        <w:t>IV</w:t>
      </w:r>
      <w:r w:rsidR="00683DD2" w:rsidRPr="00683DD2">
        <w:rPr>
          <w:b/>
          <w:bCs/>
          <w:sz w:val="20"/>
          <w:szCs w:val="20"/>
        </w:rPr>
        <w:t xml:space="preserve">. </w:t>
      </w:r>
      <w:r>
        <w:rPr>
          <w:b/>
          <w:bCs/>
          <w:sz w:val="20"/>
          <w:szCs w:val="20"/>
        </w:rPr>
        <w:t>METHODOLOGIES</w:t>
      </w:r>
    </w:p>
    <w:p w14:paraId="5C8CE090" w14:textId="77777777" w:rsidR="00683DD2" w:rsidRDefault="00683DD2" w:rsidP="00683DD2">
      <w:pPr>
        <w:pStyle w:val="Default"/>
      </w:pPr>
    </w:p>
    <w:p w14:paraId="5B025D41" w14:textId="0B016EE3" w:rsidR="00683DD2" w:rsidRDefault="00683DD2" w:rsidP="00683DD2">
      <w:pPr>
        <w:pStyle w:val="Default"/>
        <w:jc w:val="both"/>
        <w:rPr>
          <w:b/>
          <w:bCs/>
          <w:sz w:val="20"/>
          <w:szCs w:val="20"/>
        </w:rPr>
      </w:pPr>
      <w:r w:rsidRPr="00683DD2">
        <w:rPr>
          <w:b/>
          <w:bCs/>
          <w:sz w:val="20"/>
          <w:szCs w:val="20"/>
        </w:rPr>
        <w:t>4.1</w:t>
      </w:r>
      <w:r w:rsidR="00EF4EE2">
        <w:rPr>
          <w:b/>
          <w:bCs/>
          <w:sz w:val="20"/>
          <w:szCs w:val="20"/>
        </w:rPr>
        <w:t xml:space="preserve">.1 </w:t>
      </w:r>
      <w:r w:rsidRPr="00683DD2">
        <w:rPr>
          <w:b/>
          <w:bCs/>
          <w:sz w:val="20"/>
          <w:szCs w:val="20"/>
        </w:rPr>
        <w:t xml:space="preserve">HAND IMAGE ACQUISITION: </w:t>
      </w:r>
    </w:p>
    <w:p w14:paraId="319BCD4B" w14:textId="77777777" w:rsidR="00A826C1" w:rsidRPr="00683DD2" w:rsidRDefault="00A826C1" w:rsidP="00683DD2">
      <w:pPr>
        <w:pStyle w:val="Default"/>
        <w:jc w:val="both"/>
        <w:rPr>
          <w:sz w:val="20"/>
          <w:szCs w:val="20"/>
        </w:rPr>
      </w:pPr>
    </w:p>
    <w:p w14:paraId="6B083C2F" w14:textId="1B6E9683" w:rsidR="00683DD2" w:rsidRDefault="00A826C1" w:rsidP="00683DD2">
      <w:pPr>
        <w:pStyle w:val="Default"/>
        <w:jc w:val="both"/>
        <w:rPr>
          <w:sz w:val="20"/>
          <w:szCs w:val="20"/>
        </w:rPr>
      </w:pPr>
      <w:r>
        <w:rPr>
          <w:sz w:val="20"/>
          <w:szCs w:val="20"/>
        </w:rPr>
        <w:t xml:space="preserve">                </w:t>
      </w:r>
      <w:r w:rsidR="001C660E" w:rsidRPr="001C660E">
        <w:rPr>
          <w:sz w:val="20"/>
          <w:szCs w:val="20"/>
        </w:rPr>
        <w:t xml:space="preserve">In daily life, the hand gesture is a natural form of communication that is typically exclusively employed by those who have some difficulty hearing or speaking. However, there are numerous application situations for a gesture-based human computer interface system. We can input hand photos captured by a real-time camera in this module. The system can be connected to the built-in camera. Since many years ago, gesture recognition has gained popularity. To accomplish gesture recognition today, essentially two methods are used. </w:t>
      </w:r>
      <w:r w:rsidR="00B26891" w:rsidRPr="00B26891">
        <w:rPr>
          <w:sz w:val="20"/>
          <w:szCs w:val="20"/>
        </w:rPr>
        <w:t>One is based on electromagnetic devices that can be worn while working, such as customised gloves.</w:t>
      </w:r>
      <w:r w:rsidR="00B26891">
        <w:rPr>
          <w:sz w:val="20"/>
          <w:szCs w:val="20"/>
        </w:rPr>
        <w:t xml:space="preserve"> </w:t>
      </w:r>
      <w:r w:rsidR="00B26891" w:rsidRPr="00B26891">
        <w:rPr>
          <w:sz w:val="20"/>
          <w:szCs w:val="20"/>
        </w:rPr>
        <w:t xml:space="preserve">Computer vision is used as an </w:t>
      </w:r>
      <w:proofErr w:type="spellStart"/>
      <w:proofErr w:type="gramStart"/>
      <w:r w:rsidR="00B26891" w:rsidRPr="00B26891">
        <w:rPr>
          <w:sz w:val="20"/>
          <w:szCs w:val="20"/>
        </w:rPr>
        <w:t>alternative.</w:t>
      </w:r>
      <w:r w:rsidR="001C660E" w:rsidRPr="001C660E">
        <w:rPr>
          <w:sz w:val="20"/>
          <w:szCs w:val="20"/>
        </w:rPr>
        <w:t>The</w:t>
      </w:r>
      <w:proofErr w:type="spellEnd"/>
      <w:proofErr w:type="gramEnd"/>
      <w:r w:rsidR="001C660E" w:rsidRPr="001C660E">
        <w:rPr>
          <w:sz w:val="20"/>
          <w:szCs w:val="20"/>
        </w:rPr>
        <w:t xml:space="preserve"> former is mostly employed in the motion picture business. Although it works effectively, it is expensive and not suitable for all environments. Image processing is involved in the latter. However, the ability to recognise gestures on the basis of features derived by image processing is only moderately effective</w:t>
      </w:r>
      <w:r w:rsidR="001C660E">
        <w:rPr>
          <w:sz w:val="20"/>
          <w:szCs w:val="20"/>
        </w:rPr>
        <w:t xml:space="preserve"> </w:t>
      </w:r>
      <w:r w:rsidR="001C660E" w:rsidRPr="001C660E">
        <w:rPr>
          <w:sz w:val="20"/>
          <w:szCs w:val="20"/>
        </w:rPr>
        <w:t>shot with a web camera is a hand image. Web cameras are used to record human-generated hand gestures and preserve the resulting image in memory. For storing images in memory, utilise the Python Framework package.</w:t>
      </w:r>
    </w:p>
    <w:p w14:paraId="24E898C1" w14:textId="77777777" w:rsidR="00683DD2" w:rsidRDefault="00683DD2" w:rsidP="00683DD2">
      <w:pPr>
        <w:pStyle w:val="Default"/>
        <w:jc w:val="both"/>
        <w:rPr>
          <w:sz w:val="20"/>
          <w:szCs w:val="20"/>
        </w:rPr>
      </w:pPr>
    </w:p>
    <w:p w14:paraId="17CBA564" w14:textId="13375307" w:rsidR="00683DD2" w:rsidRDefault="00EF4EE2" w:rsidP="00683DD2">
      <w:pPr>
        <w:pStyle w:val="Default"/>
        <w:rPr>
          <w:b/>
          <w:bCs/>
          <w:sz w:val="20"/>
          <w:szCs w:val="20"/>
        </w:rPr>
      </w:pPr>
      <w:r>
        <w:rPr>
          <w:b/>
          <w:bCs/>
          <w:sz w:val="20"/>
          <w:szCs w:val="20"/>
        </w:rPr>
        <w:t xml:space="preserve">4.1.2 </w:t>
      </w:r>
      <w:r w:rsidR="00683DD2" w:rsidRPr="00683DD2">
        <w:rPr>
          <w:b/>
          <w:bCs/>
          <w:sz w:val="20"/>
          <w:szCs w:val="20"/>
        </w:rPr>
        <w:t xml:space="preserve">BINARIZATION </w:t>
      </w:r>
    </w:p>
    <w:p w14:paraId="1F4BD6D3" w14:textId="77777777" w:rsidR="00A826C1" w:rsidRPr="00683DD2" w:rsidRDefault="00A826C1" w:rsidP="00683DD2">
      <w:pPr>
        <w:pStyle w:val="Default"/>
        <w:rPr>
          <w:b/>
          <w:bCs/>
          <w:sz w:val="20"/>
          <w:szCs w:val="20"/>
        </w:rPr>
      </w:pPr>
    </w:p>
    <w:p w14:paraId="269CDBDF" w14:textId="3D2F7521" w:rsidR="00EF4EE2" w:rsidRDefault="00A826C1" w:rsidP="00EF4EE2">
      <w:pPr>
        <w:pStyle w:val="Default"/>
        <w:jc w:val="both"/>
        <w:rPr>
          <w:sz w:val="20"/>
          <w:szCs w:val="20"/>
        </w:rPr>
      </w:pPr>
      <w:r>
        <w:rPr>
          <w:sz w:val="20"/>
          <w:szCs w:val="20"/>
        </w:rPr>
        <w:t xml:space="preserve">             </w:t>
      </w:r>
      <w:r w:rsidR="001C660E" w:rsidRPr="001C660E">
        <w:rPr>
          <w:sz w:val="20"/>
          <w:szCs w:val="20"/>
        </w:rPr>
        <w:t>One of the key problems in the area of computer vision and image processing with the goal of detecting changes in image sequences is background subtraction. Any technique that enables the foreground of an image to be extracted for subsequent processing (object recognition, etc.) is known as background removal.</w:t>
      </w:r>
      <w:r w:rsidR="00683DD2" w:rsidRPr="00EF4EE2">
        <w:rPr>
          <w:sz w:val="20"/>
          <w:szCs w:val="20"/>
        </w:rPr>
        <w:t xml:space="preserve"> </w:t>
      </w:r>
      <w:r w:rsidR="001C660E" w:rsidRPr="001C660E">
        <w:rPr>
          <w:sz w:val="20"/>
          <w:szCs w:val="20"/>
        </w:rPr>
        <w:t>Because the areas of interest in an image are typically the objects in the foreground of the image (people, automobiles, text, etc.), many applications just need to know the information about changes in the scene. This technique may be used for object localisation after the stage of picture pre-processing (which may include image denoising, post-processing like morphology, etc.). To distinguish these changes occurring in the foreground from the backdrop, one must detect the foreground. It is a collection of methods that frequently performs real-time analysis on video sequences that are captured by fixed cameras.</w:t>
      </w:r>
      <w:r w:rsidR="001C660E">
        <w:rPr>
          <w:sz w:val="20"/>
          <w:szCs w:val="20"/>
        </w:rPr>
        <w:t xml:space="preserve"> </w:t>
      </w:r>
      <w:r w:rsidR="001C660E" w:rsidRPr="001C660E">
        <w:rPr>
          <w:sz w:val="20"/>
          <w:szCs w:val="20"/>
        </w:rPr>
        <w:t>Every detection method relies on modelling the image's background, or setting the background and looking for changes. When the background incorporates forms, shadows, and moving things, it can be exceedingly challenging to define it. It is expected while defining the background that the stationary items' colour and intensity may change over time</w:t>
      </w:r>
      <w:r w:rsidR="001C660E">
        <w:rPr>
          <w:sz w:val="20"/>
          <w:szCs w:val="20"/>
        </w:rPr>
        <w:t xml:space="preserve">. </w:t>
      </w:r>
      <w:r w:rsidR="001C660E" w:rsidRPr="001C660E">
        <w:rPr>
          <w:sz w:val="20"/>
          <w:szCs w:val="20"/>
        </w:rPr>
        <w:t xml:space="preserve">There are many different scenarios where these strategies can be used. Sequences with a great deal of variation may include pictures with drastically diverse lighting, interiors, exteriors, quality, and sounds. Systems must be able to process in real time as well as be </w:t>
      </w:r>
      <w:r w:rsidR="001C660E" w:rsidRPr="001C660E">
        <w:rPr>
          <w:sz w:val="20"/>
          <w:szCs w:val="20"/>
        </w:rPr>
        <w:lastRenderedPageBreak/>
        <w:t>adaptable to these changes. They use methods to separate the foreground from the background of an image. To assign the values to the background and foreground, use the binarization technique. Real-time settings allow for the identification of foreground pixels.</w:t>
      </w:r>
    </w:p>
    <w:p w14:paraId="26AE200B" w14:textId="0310626F" w:rsidR="00EF4EE2" w:rsidRDefault="00EF4EE2" w:rsidP="00EF4EE2">
      <w:pPr>
        <w:pStyle w:val="Default"/>
        <w:jc w:val="both"/>
        <w:rPr>
          <w:b/>
          <w:bCs/>
          <w:sz w:val="23"/>
          <w:szCs w:val="23"/>
        </w:rPr>
      </w:pPr>
      <w:r w:rsidRPr="00EF4EE2">
        <w:rPr>
          <w:b/>
          <w:bCs/>
          <w:sz w:val="23"/>
          <w:szCs w:val="23"/>
        </w:rPr>
        <w:t xml:space="preserve"> </w:t>
      </w:r>
    </w:p>
    <w:p w14:paraId="7B2D2C76" w14:textId="1AA5238D" w:rsidR="00EF4EE2" w:rsidRDefault="00EF4EE2" w:rsidP="00EF4EE2">
      <w:pPr>
        <w:pStyle w:val="Default"/>
        <w:jc w:val="both"/>
        <w:rPr>
          <w:b/>
          <w:bCs/>
          <w:sz w:val="20"/>
          <w:szCs w:val="20"/>
        </w:rPr>
      </w:pPr>
      <w:r w:rsidRPr="00EF4EE2">
        <w:rPr>
          <w:b/>
          <w:bCs/>
          <w:sz w:val="20"/>
          <w:szCs w:val="20"/>
        </w:rPr>
        <w:t>4.</w:t>
      </w:r>
      <w:r>
        <w:rPr>
          <w:b/>
          <w:bCs/>
          <w:sz w:val="20"/>
          <w:szCs w:val="20"/>
        </w:rPr>
        <w:t xml:space="preserve">1.3 </w:t>
      </w:r>
      <w:r w:rsidRPr="00EF4EE2">
        <w:rPr>
          <w:b/>
          <w:bCs/>
          <w:sz w:val="20"/>
          <w:szCs w:val="20"/>
        </w:rPr>
        <w:t xml:space="preserve">REGION OF FINGER DETECTION </w:t>
      </w:r>
    </w:p>
    <w:p w14:paraId="4791C6E6" w14:textId="77777777" w:rsidR="007411FF" w:rsidRPr="00EF4EE2" w:rsidRDefault="007411FF" w:rsidP="00EF4EE2">
      <w:pPr>
        <w:pStyle w:val="Default"/>
        <w:jc w:val="both"/>
        <w:rPr>
          <w:sz w:val="20"/>
          <w:szCs w:val="20"/>
        </w:rPr>
      </w:pPr>
    </w:p>
    <w:p w14:paraId="134A3618" w14:textId="57F728BE" w:rsidR="00161C5D" w:rsidRPr="00161C5D" w:rsidRDefault="00A826C1" w:rsidP="00161C5D">
      <w:pPr>
        <w:pStyle w:val="Default"/>
        <w:jc w:val="both"/>
        <w:rPr>
          <w:sz w:val="20"/>
          <w:szCs w:val="20"/>
        </w:rPr>
      </w:pPr>
      <w:r>
        <w:rPr>
          <w:sz w:val="20"/>
          <w:szCs w:val="20"/>
        </w:rPr>
        <w:t xml:space="preserve">                </w:t>
      </w:r>
      <w:r w:rsidR="00C333D0" w:rsidRPr="00C333D0">
        <w:rPr>
          <w:sz w:val="20"/>
          <w:szCs w:val="20"/>
        </w:rPr>
        <w:t>The division of a digital image into various pieces is referred to as segmentation. In other terms, segmentation refers to the division of pixels into various groups</w:t>
      </w:r>
      <w:r w:rsidR="007411FF">
        <w:rPr>
          <w:sz w:val="20"/>
          <w:szCs w:val="20"/>
        </w:rPr>
        <w:t xml:space="preserve">. </w:t>
      </w:r>
      <w:r w:rsidR="007411FF" w:rsidRPr="007411FF">
        <w:rPr>
          <w:sz w:val="20"/>
          <w:szCs w:val="20"/>
        </w:rPr>
        <w:t>More specifically, image segmentation is the process of assigning labels to each pixel in an image so that pixels with the same label share specific visual characteristics.</w:t>
      </w:r>
      <w:r w:rsidR="005A13DA">
        <w:rPr>
          <w:sz w:val="20"/>
          <w:szCs w:val="20"/>
        </w:rPr>
        <w:t xml:space="preserve"> </w:t>
      </w:r>
      <w:r w:rsidR="00C333D0" w:rsidRPr="00C333D0">
        <w:rPr>
          <w:sz w:val="20"/>
          <w:szCs w:val="20"/>
        </w:rPr>
        <w:t>Image analysis, object representation, visualisation, and many other image processing activities frequently need the segmentation of a picture into meaningful components.</w:t>
      </w:r>
      <w:r w:rsidR="00161C5D" w:rsidRPr="00161C5D">
        <w:t xml:space="preserve"> </w:t>
      </w:r>
      <w:r w:rsidR="00161C5D" w:rsidRPr="00161C5D">
        <w:rPr>
          <w:sz w:val="20"/>
          <w:szCs w:val="20"/>
        </w:rPr>
        <w:t xml:space="preserve">However, segmenting a satellite image into sections (groups) with various textures is a challenging challenge. One cannot know in advance what ways a satellite image contains textures, how many there are, or which areas have which textures. Both supervised and unsupervised segmentation strategies can be used to carry out the monitoring task. A region of interest (ROI) is a portion of an image or dataset that has been selected for a specific objective. To put it another way, a region of interest (ROI) is a section of a picture that has to be filtered or subjected to another process. </w:t>
      </w:r>
    </w:p>
    <w:p w14:paraId="2109FE21" w14:textId="77777777" w:rsidR="00161C5D" w:rsidRPr="00161C5D" w:rsidRDefault="00161C5D" w:rsidP="00161C5D">
      <w:pPr>
        <w:pStyle w:val="Default"/>
        <w:jc w:val="both"/>
        <w:rPr>
          <w:sz w:val="20"/>
          <w:szCs w:val="20"/>
        </w:rPr>
      </w:pPr>
    </w:p>
    <w:p w14:paraId="451CEC94" w14:textId="4F7F2BA3" w:rsidR="00EF4EE2" w:rsidRDefault="00EF4EE2" w:rsidP="00EF4EE2">
      <w:pPr>
        <w:pStyle w:val="Default"/>
        <w:rPr>
          <w:b/>
          <w:bCs/>
          <w:sz w:val="20"/>
          <w:szCs w:val="20"/>
        </w:rPr>
      </w:pPr>
      <w:r w:rsidRPr="00EF4EE2">
        <w:rPr>
          <w:b/>
          <w:bCs/>
          <w:sz w:val="20"/>
          <w:szCs w:val="20"/>
        </w:rPr>
        <w:t>4.</w:t>
      </w:r>
      <w:r>
        <w:rPr>
          <w:b/>
          <w:bCs/>
          <w:sz w:val="20"/>
          <w:szCs w:val="20"/>
        </w:rPr>
        <w:t>1.</w:t>
      </w:r>
      <w:r w:rsidRPr="00EF4EE2">
        <w:rPr>
          <w:b/>
          <w:bCs/>
          <w:sz w:val="20"/>
          <w:szCs w:val="20"/>
        </w:rPr>
        <w:t>4</w:t>
      </w:r>
      <w:r>
        <w:rPr>
          <w:b/>
          <w:bCs/>
          <w:sz w:val="20"/>
          <w:szCs w:val="20"/>
        </w:rPr>
        <w:t xml:space="preserve"> </w:t>
      </w:r>
      <w:r w:rsidRPr="00EF4EE2">
        <w:rPr>
          <w:b/>
          <w:bCs/>
          <w:sz w:val="20"/>
          <w:szCs w:val="20"/>
        </w:rPr>
        <w:t xml:space="preserve">CLASSIFICATION OF FINGER GESTURES </w:t>
      </w:r>
    </w:p>
    <w:p w14:paraId="3541A1CA" w14:textId="77777777" w:rsidR="00A826C1" w:rsidRPr="00EF4EE2" w:rsidRDefault="00A826C1" w:rsidP="00EF4EE2">
      <w:pPr>
        <w:pStyle w:val="Default"/>
        <w:rPr>
          <w:sz w:val="20"/>
          <w:szCs w:val="20"/>
        </w:rPr>
      </w:pPr>
    </w:p>
    <w:p w14:paraId="4FC9C529" w14:textId="424520C5" w:rsidR="00683DD2" w:rsidRDefault="00A826C1" w:rsidP="00161C5D">
      <w:pPr>
        <w:pStyle w:val="Default"/>
        <w:jc w:val="both"/>
        <w:rPr>
          <w:sz w:val="20"/>
          <w:szCs w:val="20"/>
        </w:rPr>
      </w:pPr>
      <w:r>
        <w:rPr>
          <w:sz w:val="20"/>
          <w:szCs w:val="20"/>
        </w:rPr>
        <w:t xml:space="preserve">             </w:t>
      </w:r>
      <w:r w:rsidR="00161C5D" w:rsidRPr="00161C5D">
        <w:rPr>
          <w:sz w:val="20"/>
          <w:szCs w:val="20"/>
        </w:rPr>
        <w:t xml:space="preserve">Artificial </w:t>
      </w:r>
      <w:r w:rsidR="00161C5D">
        <w:rPr>
          <w:sz w:val="20"/>
          <w:szCs w:val="20"/>
        </w:rPr>
        <w:t>N</w:t>
      </w:r>
      <w:r w:rsidR="00161C5D" w:rsidRPr="00161C5D">
        <w:rPr>
          <w:sz w:val="20"/>
          <w:szCs w:val="20"/>
        </w:rPr>
        <w:t xml:space="preserve">eural </w:t>
      </w:r>
      <w:r w:rsidR="00161C5D">
        <w:rPr>
          <w:sz w:val="20"/>
          <w:szCs w:val="20"/>
        </w:rPr>
        <w:t>N</w:t>
      </w:r>
      <w:r w:rsidR="00161C5D" w:rsidRPr="00161C5D">
        <w:rPr>
          <w:sz w:val="20"/>
          <w:szCs w:val="20"/>
        </w:rPr>
        <w:t>etworks (ANNs) have the ability to learn, which allows them to be trained to spot patterns, locate answers, predict the future, and classify data. It is commonly known that CNN is utilised for activities involving traffic. The connections between each of the many computing components in a neural network as well as the strength or weight of these connections determine how the network learns and behaves.</w:t>
      </w:r>
      <w:r w:rsidR="00161C5D" w:rsidRPr="00161C5D">
        <w:t xml:space="preserve"> </w:t>
      </w:r>
      <w:r w:rsidR="00161C5D" w:rsidRPr="00161C5D">
        <w:rPr>
          <w:sz w:val="20"/>
          <w:szCs w:val="20"/>
        </w:rPr>
        <w:t>By training the network in accordance with a predetermined learning rule until it successfully completes the required task, these weights can be automatically modified. CNN is a machine learning technique that employs supervised learning and known data, commonly referred to as training data. CNN uses these well-known properties to aid with prediction. The core elements of a training dataset are input data and their response values. The optimal approach is to employ larger training datasets in order to have stronger prediction power and the capacity to generalise for numerous new datasets.</w:t>
      </w:r>
      <w:r w:rsidR="00EF4EE2" w:rsidRPr="00EF4EE2">
        <w:rPr>
          <w:sz w:val="20"/>
          <w:szCs w:val="20"/>
        </w:rPr>
        <w:t xml:space="preserve"> </w:t>
      </w:r>
      <w:r w:rsidR="00161C5D" w:rsidRPr="00161C5D">
        <w:rPr>
          <w:sz w:val="20"/>
          <w:szCs w:val="20"/>
        </w:rPr>
        <w:t xml:space="preserve">With the use of a convolutional neural network technique, the fingers may be categorised. A popular technique for training artificial neural networks to reduce the goal function is CNN. It is a generalisation of the delta </w:t>
      </w:r>
      <w:r w:rsidR="00161C5D" w:rsidRPr="00161C5D">
        <w:rPr>
          <w:sz w:val="20"/>
          <w:szCs w:val="20"/>
        </w:rPr>
        <w:t>rule and a supervised learning technique. A dataset representing the desired outcome for several inputs, serving as the training set, is necessary. It operates well in feed-forward networks (networks without feedback or simply without loop connections).</w:t>
      </w:r>
    </w:p>
    <w:p w14:paraId="55C94D3E" w14:textId="77777777" w:rsidR="00EF4EE2" w:rsidRDefault="00EF4EE2" w:rsidP="00EF4EE2">
      <w:pPr>
        <w:pStyle w:val="Default"/>
        <w:jc w:val="both"/>
        <w:rPr>
          <w:sz w:val="20"/>
          <w:szCs w:val="20"/>
        </w:rPr>
      </w:pPr>
    </w:p>
    <w:p w14:paraId="6EEF7FF8" w14:textId="5BAEAFD5" w:rsidR="00EF4EE2" w:rsidRDefault="00EF4EE2" w:rsidP="00EF4EE2">
      <w:pPr>
        <w:pStyle w:val="Default"/>
        <w:rPr>
          <w:b/>
          <w:bCs/>
          <w:sz w:val="20"/>
          <w:szCs w:val="20"/>
        </w:rPr>
      </w:pPr>
      <w:r w:rsidRPr="00EF4EE2">
        <w:rPr>
          <w:b/>
          <w:bCs/>
          <w:sz w:val="20"/>
          <w:szCs w:val="20"/>
        </w:rPr>
        <w:t>4.</w:t>
      </w:r>
      <w:r>
        <w:rPr>
          <w:b/>
          <w:bCs/>
          <w:sz w:val="20"/>
          <w:szCs w:val="20"/>
        </w:rPr>
        <w:t>1.</w:t>
      </w:r>
      <w:r w:rsidRPr="00EF4EE2">
        <w:rPr>
          <w:b/>
          <w:bCs/>
          <w:sz w:val="20"/>
          <w:szCs w:val="20"/>
        </w:rPr>
        <w:t>5</w:t>
      </w:r>
      <w:r w:rsidR="001D3C34">
        <w:rPr>
          <w:b/>
          <w:bCs/>
          <w:sz w:val="20"/>
          <w:szCs w:val="20"/>
        </w:rPr>
        <w:t xml:space="preserve"> </w:t>
      </w:r>
      <w:r w:rsidRPr="00EF4EE2">
        <w:rPr>
          <w:b/>
          <w:bCs/>
          <w:sz w:val="20"/>
          <w:szCs w:val="20"/>
        </w:rPr>
        <w:t xml:space="preserve">SIGN RECOGNITION </w:t>
      </w:r>
    </w:p>
    <w:p w14:paraId="1537D8D3" w14:textId="77777777" w:rsidR="00410249" w:rsidRPr="00EF4EE2" w:rsidRDefault="00410249" w:rsidP="00EF4EE2">
      <w:pPr>
        <w:pStyle w:val="Default"/>
        <w:rPr>
          <w:sz w:val="20"/>
          <w:szCs w:val="20"/>
        </w:rPr>
      </w:pPr>
    </w:p>
    <w:p w14:paraId="417CFAA1" w14:textId="1B8972F9" w:rsidR="00C3760A" w:rsidRDefault="00410249" w:rsidP="00161C5D">
      <w:pPr>
        <w:pStyle w:val="Default"/>
        <w:jc w:val="both"/>
        <w:rPr>
          <w:sz w:val="20"/>
          <w:szCs w:val="20"/>
        </w:rPr>
      </w:pPr>
      <w:r>
        <w:rPr>
          <w:sz w:val="20"/>
          <w:szCs w:val="20"/>
        </w:rPr>
        <w:t xml:space="preserve">          </w:t>
      </w:r>
      <w:r w:rsidR="00161C5D" w:rsidRPr="00161C5D">
        <w:rPr>
          <w:sz w:val="20"/>
          <w:szCs w:val="20"/>
        </w:rPr>
        <w:t>Every motion in sign language has a specific meaning, making it a well-organized kind of gesture coding. For those who are deaf, sign language is their only form of communication. Many approaches have been created as a result of science and technology advancements, both to lessen the difficulty of deaf people and to apply it in various industries. Label the signs with a higher accuracy rate using the classification of sign features.</w:t>
      </w:r>
    </w:p>
    <w:p w14:paraId="5EB2873D" w14:textId="77777777" w:rsidR="00F4234B" w:rsidRPr="00161C5D" w:rsidRDefault="00F4234B" w:rsidP="00161C5D">
      <w:pPr>
        <w:pStyle w:val="Default"/>
        <w:jc w:val="both"/>
        <w:rPr>
          <w:sz w:val="20"/>
          <w:szCs w:val="20"/>
        </w:rPr>
      </w:pPr>
    </w:p>
    <w:p w14:paraId="72A7CEA6" w14:textId="4AD9DFB3" w:rsidR="00C3760A" w:rsidRDefault="00C3760A" w:rsidP="00C3760A">
      <w:pPr>
        <w:pStyle w:val="Default"/>
        <w:jc w:val="center"/>
        <w:rPr>
          <w:b/>
          <w:bCs/>
          <w:sz w:val="20"/>
          <w:szCs w:val="20"/>
        </w:rPr>
      </w:pPr>
      <w:r w:rsidRPr="00C3760A">
        <w:rPr>
          <w:b/>
          <w:bCs/>
          <w:sz w:val="20"/>
          <w:szCs w:val="20"/>
        </w:rPr>
        <w:t>4.2 NON</w:t>
      </w:r>
      <w:r>
        <w:rPr>
          <w:b/>
          <w:bCs/>
          <w:sz w:val="20"/>
          <w:szCs w:val="20"/>
        </w:rPr>
        <w:t>-</w:t>
      </w:r>
      <w:r w:rsidRPr="00C3760A">
        <w:rPr>
          <w:b/>
          <w:bCs/>
          <w:sz w:val="20"/>
          <w:szCs w:val="20"/>
        </w:rPr>
        <w:t>FUNCTIONAL REQUIREMENTS</w:t>
      </w:r>
    </w:p>
    <w:p w14:paraId="2367BE41" w14:textId="77777777" w:rsidR="00C3760A" w:rsidRPr="00C3760A" w:rsidRDefault="00C3760A" w:rsidP="00C3760A">
      <w:pPr>
        <w:pStyle w:val="Default"/>
        <w:jc w:val="center"/>
        <w:rPr>
          <w:sz w:val="20"/>
          <w:szCs w:val="20"/>
        </w:rPr>
      </w:pPr>
    </w:p>
    <w:p w14:paraId="4181B924" w14:textId="77777777" w:rsidR="00C3760A" w:rsidRPr="00C3760A" w:rsidRDefault="00C3760A" w:rsidP="00C3760A">
      <w:pPr>
        <w:pStyle w:val="Default"/>
        <w:jc w:val="both"/>
        <w:rPr>
          <w:sz w:val="20"/>
          <w:szCs w:val="20"/>
        </w:rPr>
      </w:pPr>
      <w:r w:rsidRPr="00C3760A">
        <w:rPr>
          <w:b/>
          <w:bCs/>
          <w:sz w:val="20"/>
          <w:szCs w:val="20"/>
        </w:rPr>
        <w:t xml:space="preserve">Usability </w:t>
      </w:r>
    </w:p>
    <w:p w14:paraId="36FBCE0B" w14:textId="1234BED6" w:rsidR="00161C5D" w:rsidRPr="00161C5D" w:rsidRDefault="00410249" w:rsidP="00C3760A">
      <w:pPr>
        <w:pStyle w:val="Default"/>
        <w:rPr>
          <w:sz w:val="20"/>
          <w:szCs w:val="20"/>
        </w:rPr>
      </w:pPr>
      <w:r>
        <w:rPr>
          <w:sz w:val="20"/>
          <w:szCs w:val="20"/>
        </w:rPr>
        <w:t xml:space="preserve">        </w:t>
      </w:r>
      <w:r w:rsidR="00161C5D" w:rsidRPr="00161C5D">
        <w:rPr>
          <w:sz w:val="20"/>
          <w:szCs w:val="20"/>
        </w:rPr>
        <w:t>Users must be able to access the system using a web application on a computer. The system's user interface is a web application. The system is simple because it is user-friendly.</w:t>
      </w:r>
    </w:p>
    <w:p w14:paraId="75BDB2BA" w14:textId="7888E666" w:rsidR="00C3760A" w:rsidRPr="00C3760A" w:rsidRDefault="00C3760A" w:rsidP="00C3760A">
      <w:pPr>
        <w:pStyle w:val="Default"/>
        <w:rPr>
          <w:sz w:val="20"/>
          <w:szCs w:val="20"/>
        </w:rPr>
      </w:pPr>
      <w:r w:rsidRPr="00C3760A">
        <w:rPr>
          <w:b/>
          <w:bCs/>
          <w:sz w:val="20"/>
          <w:szCs w:val="20"/>
        </w:rPr>
        <w:t xml:space="preserve">Availability </w:t>
      </w:r>
    </w:p>
    <w:p w14:paraId="43BFCD04" w14:textId="0AA10D51" w:rsidR="00161C5D" w:rsidRPr="00161C5D" w:rsidRDefault="00410249" w:rsidP="00C3760A">
      <w:pPr>
        <w:pStyle w:val="Default"/>
        <w:rPr>
          <w:sz w:val="20"/>
          <w:szCs w:val="20"/>
        </w:rPr>
      </w:pPr>
      <w:r>
        <w:rPr>
          <w:sz w:val="20"/>
          <w:szCs w:val="20"/>
        </w:rPr>
        <w:t xml:space="preserve">        </w:t>
      </w:r>
      <w:r w:rsidR="00161C5D" w:rsidRPr="00161C5D">
        <w:rPr>
          <w:sz w:val="20"/>
          <w:szCs w:val="20"/>
        </w:rPr>
        <w:t>The system is used around-the-clock, 365 days a year, and is completely accessible to the user. The system must function seven days a week, twenty-four hours a day.</w:t>
      </w:r>
    </w:p>
    <w:p w14:paraId="58EC824F" w14:textId="7A3AFB18" w:rsidR="00C3760A" w:rsidRPr="00161C5D" w:rsidRDefault="00C3760A" w:rsidP="00C3760A">
      <w:pPr>
        <w:pStyle w:val="Default"/>
        <w:rPr>
          <w:b/>
          <w:bCs/>
          <w:sz w:val="20"/>
          <w:szCs w:val="20"/>
        </w:rPr>
      </w:pPr>
      <w:r w:rsidRPr="00161C5D">
        <w:rPr>
          <w:b/>
          <w:bCs/>
          <w:sz w:val="20"/>
          <w:szCs w:val="20"/>
        </w:rPr>
        <w:t xml:space="preserve">Scalability </w:t>
      </w:r>
    </w:p>
    <w:p w14:paraId="5D370E87" w14:textId="77777777" w:rsidR="00C0489A" w:rsidRDefault="007411FF" w:rsidP="007411FF">
      <w:pPr>
        <w:pStyle w:val="Default"/>
        <w:jc w:val="both"/>
        <w:rPr>
          <w:sz w:val="20"/>
          <w:szCs w:val="20"/>
        </w:rPr>
      </w:pPr>
      <w:r>
        <w:rPr>
          <w:sz w:val="20"/>
          <w:szCs w:val="20"/>
        </w:rPr>
        <w:t xml:space="preserve">         </w:t>
      </w:r>
      <w:r w:rsidR="00C0489A" w:rsidRPr="00C0489A">
        <w:rPr>
          <w:sz w:val="20"/>
          <w:szCs w:val="20"/>
        </w:rPr>
        <w:t xml:space="preserve">Scalability is the ability of a system to adjust in response to changes in application and system processing demands without significantly affecting its performance or cost. </w:t>
      </w:r>
    </w:p>
    <w:p w14:paraId="09423CCB" w14:textId="611AD3AA" w:rsidR="00C3760A" w:rsidRPr="00C3760A" w:rsidRDefault="00C3760A" w:rsidP="007411FF">
      <w:pPr>
        <w:pStyle w:val="Default"/>
        <w:jc w:val="both"/>
        <w:rPr>
          <w:sz w:val="20"/>
          <w:szCs w:val="20"/>
        </w:rPr>
      </w:pPr>
      <w:r w:rsidRPr="00C3760A">
        <w:rPr>
          <w:b/>
          <w:bCs/>
          <w:sz w:val="20"/>
          <w:szCs w:val="20"/>
        </w:rPr>
        <w:t xml:space="preserve">Security </w:t>
      </w:r>
    </w:p>
    <w:p w14:paraId="4332254C" w14:textId="1D2794C8" w:rsidR="00161C5D" w:rsidRPr="00161C5D" w:rsidRDefault="00410249" w:rsidP="00410249">
      <w:pPr>
        <w:pStyle w:val="Default"/>
        <w:jc w:val="both"/>
        <w:rPr>
          <w:sz w:val="20"/>
          <w:szCs w:val="20"/>
        </w:rPr>
      </w:pPr>
      <w:r>
        <w:rPr>
          <w:sz w:val="20"/>
          <w:szCs w:val="20"/>
        </w:rPr>
        <w:t xml:space="preserve">             </w:t>
      </w:r>
      <w:r w:rsidR="00161C5D" w:rsidRPr="00161C5D">
        <w:rPr>
          <w:sz w:val="20"/>
          <w:szCs w:val="20"/>
        </w:rPr>
        <w:t>A security requirement is a declaration of essential security functionality that guarantees the fulfilment of one of numerous security attributes of software.</w:t>
      </w:r>
    </w:p>
    <w:p w14:paraId="71D9C6DA" w14:textId="001BBD19" w:rsidR="00C3760A" w:rsidRPr="00161C5D" w:rsidRDefault="00C3760A" w:rsidP="00410249">
      <w:pPr>
        <w:pStyle w:val="Default"/>
        <w:jc w:val="both"/>
        <w:rPr>
          <w:b/>
          <w:bCs/>
          <w:sz w:val="20"/>
          <w:szCs w:val="20"/>
        </w:rPr>
      </w:pPr>
      <w:r w:rsidRPr="00161C5D">
        <w:rPr>
          <w:b/>
          <w:bCs/>
          <w:sz w:val="20"/>
          <w:szCs w:val="20"/>
        </w:rPr>
        <w:t xml:space="preserve">Performance </w:t>
      </w:r>
    </w:p>
    <w:p w14:paraId="76A2B6BF" w14:textId="509FA089" w:rsidR="00161C5D" w:rsidRPr="00161C5D" w:rsidRDefault="00410249" w:rsidP="00410249">
      <w:pPr>
        <w:pStyle w:val="Default"/>
        <w:jc w:val="both"/>
        <w:rPr>
          <w:sz w:val="20"/>
          <w:szCs w:val="20"/>
        </w:rPr>
      </w:pPr>
      <w:r>
        <w:rPr>
          <w:sz w:val="20"/>
          <w:szCs w:val="20"/>
        </w:rPr>
        <w:t xml:space="preserve">            </w:t>
      </w:r>
      <w:r w:rsidR="00161C5D" w:rsidRPr="00161C5D">
        <w:rPr>
          <w:sz w:val="20"/>
          <w:szCs w:val="20"/>
        </w:rPr>
        <w:t>Depending on whether or not the application has undergone any updates, the information is updated. Within two seconds of the member's request submission, the system must react to them. When processing big amounts of data, the system should be permitted to take extra time. Responses to information requests must display on the screen within 5 seconds.</w:t>
      </w:r>
    </w:p>
    <w:p w14:paraId="06DFAB20" w14:textId="2224BE3C" w:rsidR="00C3760A" w:rsidRPr="00C3760A" w:rsidRDefault="00C3760A" w:rsidP="00C3760A">
      <w:pPr>
        <w:pStyle w:val="Default"/>
        <w:rPr>
          <w:sz w:val="20"/>
          <w:szCs w:val="20"/>
        </w:rPr>
      </w:pPr>
      <w:r w:rsidRPr="00C3760A">
        <w:rPr>
          <w:b/>
          <w:bCs/>
          <w:sz w:val="20"/>
          <w:szCs w:val="20"/>
        </w:rPr>
        <w:t xml:space="preserve">Reliability </w:t>
      </w:r>
    </w:p>
    <w:p w14:paraId="7E6BF369" w14:textId="6ECE015E" w:rsidR="00C3760A" w:rsidRDefault="00410249" w:rsidP="00C3760A">
      <w:pPr>
        <w:pStyle w:val="Default"/>
        <w:jc w:val="both"/>
        <w:rPr>
          <w:sz w:val="20"/>
          <w:szCs w:val="20"/>
        </w:rPr>
      </w:pPr>
      <w:r>
        <w:rPr>
          <w:sz w:val="20"/>
          <w:szCs w:val="20"/>
        </w:rPr>
        <w:t xml:space="preserve">      </w:t>
      </w:r>
      <w:r w:rsidR="00A826C1">
        <w:rPr>
          <w:sz w:val="20"/>
          <w:szCs w:val="20"/>
        </w:rPr>
        <w:t xml:space="preserve">     </w:t>
      </w:r>
      <w:r w:rsidR="009227DE" w:rsidRPr="009227DE">
        <w:rPr>
          <w:sz w:val="20"/>
          <w:szCs w:val="20"/>
        </w:rPr>
        <w:t>Due to the value of data and the harm that inaccurate or incomplete data can cause, the system must be completely dependable. It will function every day of the week. Every single day.</w:t>
      </w:r>
    </w:p>
    <w:p w14:paraId="459B0F4B" w14:textId="77777777" w:rsidR="00C3760A" w:rsidRDefault="00C3760A" w:rsidP="00C3760A">
      <w:pPr>
        <w:pStyle w:val="Default"/>
      </w:pPr>
    </w:p>
    <w:p w14:paraId="68A692B3" w14:textId="1F81BAC2" w:rsidR="00C3760A" w:rsidRDefault="00F4234B" w:rsidP="00C3760A">
      <w:pPr>
        <w:pStyle w:val="Default"/>
        <w:jc w:val="center"/>
        <w:rPr>
          <w:b/>
          <w:bCs/>
          <w:sz w:val="20"/>
          <w:szCs w:val="20"/>
        </w:rPr>
      </w:pPr>
      <w:r>
        <w:rPr>
          <w:b/>
          <w:bCs/>
          <w:sz w:val="20"/>
          <w:szCs w:val="20"/>
        </w:rPr>
        <w:t>V</w:t>
      </w:r>
      <w:r w:rsidR="00C3760A" w:rsidRPr="00C3760A">
        <w:rPr>
          <w:b/>
          <w:bCs/>
          <w:sz w:val="20"/>
          <w:szCs w:val="20"/>
        </w:rPr>
        <w:t>. PROJECT DESIGN</w:t>
      </w:r>
    </w:p>
    <w:p w14:paraId="7DCF2EC4" w14:textId="77777777" w:rsidR="00C3760A" w:rsidRDefault="00C3760A" w:rsidP="00C3760A">
      <w:pPr>
        <w:pStyle w:val="Default"/>
      </w:pPr>
    </w:p>
    <w:p w14:paraId="104217E2" w14:textId="50606493" w:rsidR="00C3760A" w:rsidRDefault="00C3760A" w:rsidP="00C3760A">
      <w:pPr>
        <w:pStyle w:val="Default"/>
        <w:rPr>
          <w:b/>
          <w:bCs/>
          <w:sz w:val="20"/>
          <w:szCs w:val="20"/>
        </w:rPr>
      </w:pPr>
      <w:r w:rsidRPr="00C3760A">
        <w:rPr>
          <w:b/>
          <w:bCs/>
          <w:sz w:val="20"/>
          <w:szCs w:val="20"/>
        </w:rPr>
        <w:t xml:space="preserve">5.1 DATA FLOW DIAGRAMS </w:t>
      </w:r>
    </w:p>
    <w:p w14:paraId="6DA11DF3" w14:textId="77777777" w:rsidR="009227DE" w:rsidRPr="009227DE" w:rsidRDefault="009227DE" w:rsidP="00EB0BB9">
      <w:pPr>
        <w:pStyle w:val="Default"/>
        <w:jc w:val="both"/>
        <w:rPr>
          <w:sz w:val="20"/>
          <w:szCs w:val="20"/>
        </w:rPr>
      </w:pPr>
      <w:r w:rsidRPr="009227DE">
        <w:rPr>
          <w:sz w:val="20"/>
          <w:szCs w:val="20"/>
        </w:rPr>
        <w:t xml:space="preserve">A two-dimensional diagram known as a data flow diagram demonstrates how data is transmitted and </w:t>
      </w:r>
      <w:r w:rsidRPr="009227DE">
        <w:rPr>
          <w:sz w:val="20"/>
          <w:szCs w:val="20"/>
        </w:rPr>
        <w:lastRenderedPageBreak/>
        <w:t>processed in a system. Each data source is identified, along with how it interacts with other data sources to produce a common result, in the graphical representation. To create a data flow diagram, a person has to know what the external inputs and outputs are, how they link to one another, and how to visually depict these connections and the outcomes they produce.</w:t>
      </w:r>
    </w:p>
    <w:p w14:paraId="529AE42F" w14:textId="46D828C6" w:rsidR="00C3760A" w:rsidRDefault="00C3760A" w:rsidP="00C3760A">
      <w:pPr>
        <w:pStyle w:val="Default"/>
        <w:rPr>
          <w:b/>
          <w:bCs/>
          <w:sz w:val="20"/>
          <w:szCs w:val="20"/>
        </w:rPr>
      </w:pPr>
      <w:r w:rsidRPr="00C3760A">
        <w:rPr>
          <w:b/>
          <w:bCs/>
          <w:sz w:val="20"/>
          <w:szCs w:val="20"/>
        </w:rPr>
        <w:t>Level 0:</w:t>
      </w:r>
    </w:p>
    <w:p w14:paraId="208D4993" w14:textId="4505BBAD" w:rsidR="00C3760A" w:rsidRPr="00C3760A" w:rsidRDefault="00C3760A" w:rsidP="00C3760A">
      <w:pPr>
        <w:pStyle w:val="Default"/>
        <w:rPr>
          <w:sz w:val="20"/>
          <w:szCs w:val="20"/>
        </w:rPr>
      </w:pPr>
      <w:r w:rsidRPr="00C3760A">
        <w:rPr>
          <w:noProof/>
          <w:sz w:val="20"/>
          <w:szCs w:val="20"/>
        </w:rPr>
        <w:drawing>
          <wp:inline distT="0" distB="0" distL="0" distR="0" wp14:anchorId="1BE880BE" wp14:editId="79FC670F">
            <wp:extent cx="2657475" cy="9298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2226" cy="963054"/>
                    </a:xfrm>
                    <a:prstGeom prst="rect">
                      <a:avLst/>
                    </a:prstGeom>
                    <a:noFill/>
                    <a:ln>
                      <a:noFill/>
                    </a:ln>
                  </pic:spPr>
                </pic:pic>
              </a:graphicData>
            </a:graphic>
          </wp:inline>
        </w:drawing>
      </w:r>
    </w:p>
    <w:p w14:paraId="2D0D47E6" w14:textId="7205ADEE" w:rsidR="00C3760A" w:rsidRDefault="00C3760A" w:rsidP="00C3760A">
      <w:pPr>
        <w:pStyle w:val="Default"/>
        <w:rPr>
          <w:b/>
          <w:bCs/>
          <w:sz w:val="20"/>
          <w:szCs w:val="20"/>
        </w:rPr>
      </w:pPr>
      <w:r w:rsidRPr="00C3760A">
        <w:rPr>
          <w:b/>
          <w:bCs/>
          <w:sz w:val="20"/>
          <w:szCs w:val="20"/>
        </w:rPr>
        <w:t>Level 1</w:t>
      </w:r>
      <w:r w:rsidR="00786D9B">
        <w:rPr>
          <w:b/>
          <w:bCs/>
          <w:sz w:val="20"/>
          <w:szCs w:val="20"/>
        </w:rPr>
        <w:t>:</w:t>
      </w:r>
    </w:p>
    <w:p w14:paraId="5EEE756D" w14:textId="4169F29A" w:rsidR="00786D9B" w:rsidRDefault="00786D9B" w:rsidP="00C3760A">
      <w:pPr>
        <w:pStyle w:val="Default"/>
        <w:rPr>
          <w:b/>
          <w:bCs/>
          <w:sz w:val="20"/>
          <w:szCs w:val="20"/>
        </w:rPr>
      </w:pPr>
      <w:r w:rsidRPr="00786D9B">
        <w:rPr>
          <w:b/>
          <w:bCs/>
          <w:noProof/>
          <w:sz w:val="20"/>
          <w:szCs w:val="20"/>
        </w:rPr>
        <w:drawing>
          <wp:inline distT="0" distB="0" distL="0" distR="0" wp14:anchorId="6A33AA94" wp14:editId="63369E76">
            <wp:extent cx="2640965" cy="9608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4091" cy="965671"/>
                    </a:xfrm>
                    <a:prstGeom prst="rect">
                      <a:avLst/>
                    </a:prstGeom>
                    <a:noFill/>
                    <a:ln>
                      <a:noFill/>
                    </a:ln>
                  </pic:spPr>
                </pic:pic>
              </a:graphicData>
            </a:graphic>
          </wp:inline>
        </w:drawing>
      </w:r>
    </w:p>
    <w:p w14:paraId="188CE0B4" w14:textId="5394F644" w:rsidR="00786D9B" w:rsidRDefault="00786D9B" w:rsidP="00C3760A">
      <w:pPr>
        <w:pStyle w:val="Default"/>
        <w:rPr>
          <w:b/>
          <w:bCs/>
          <w:sz w:val="20"/>
          <w:szCs w:val="20"/>
        </w:rPr>
      </w:pPr>
      <w:r>
        <w:rPr>
          <w:b/>
          <w:bCs/>
          <w:sz w:val="20"/>
          <w:szCs w:val="20"/>
        </w:rPr>
        <w:t>Level 2:</w:t>
      </w:r>
    </w:p>
    <w:p w14:paraId="14B860E7" w14:textId="26519CC6" w:rsidR="00786D9B" w:rsidRDefault="00786D9B" w:rsidP="00C3760A">
      <w:pPr>
        <w:pStyle w:val="Default"/>
        <w:rPr>
          <w:b/>
          <w:bCs/>
          <w:sz w:val="20"/>
          <w:szCs w:val="20"/>
        </w:rPr>
      </w:pPr>
      <w:r w:rsidRPr="00786D9B">
        <w:rPr>
          <w:b/>
          <w:bCs/>
          <w:noProof/>
          <w:sz w:val="20"/>
          <w:szCs w:val="20"/>
        </w:rPr>
        <w:drawing>
          <wp:inline distT="0" distB="0" distL="0" distR="0" wp14:anchorId="77BBD109" wp14:editId="52E495BF">
            <wp:extent cx="2640965" cy="15808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2831" cy="1581945"/>
                    </a:xfrm>
                    <a:prstGeom prst="rect">
                      <a:avLst/>
                    </a:prstGeom>
                    <a:noFill/>
                    <a:ln>
                      <a:noFill/>
                    </a:ln>
                  </pic:spPr>
                </pic:pic>
              </a:graphicData>
            </a:graphic>
          </wp:inline>
        </w:drawing>
      </w:r>
    </w:p>
    <w:p w14:paraId="420117E6" w14:textId="77777777" w:rsidR="00786D9B" w:rsidRDefault="00786D9B" w:rsidP="00786D9B">
      <w:pPr>
        <w:pStyle w:val="Default"/>
      </w:pPr>
    </w:p>
    <w:p w14:paraId="3EFEA50D" w14:textId="1429839E" w:rsidR="00786D9B" w:rsidRDefault="00786D9B" w:rsidP="00786D9B">
      <w:pPr>
        <w:pStyle w:val="Default"/>
        <w:rPr>
          <w:b/>
          <w:bCs/>
          <w:sz w:val="20"/>
          <w:szCs w:val="20"/>
        </w:rPr>
      </w:pPr>
      <w:r w:rsidRPr="00786D9B">
        <w:rPr>
          <w:b/>
          <w:bCs/>
          <w:sz w:val="20"/>
          <w:szCs w:val="20"/>
        </w:rPr>
        <w:t xml:space="preserve">5.2 TECHNICAL ARCHITECTURE </w:t>
      </w:r>
    </w:p>
    <w:p w14:paraId="17AAF721" w14:textId="77777777" w:rsidR="00786D9B" w:rsidRDefault="00786D9B" w:rsidP="00786D9B">
      <w:pPr>
        <w:pStyle w:val="Default"/>
        <w:rPr>
          <w:b/>
          <w:bCs/>
          <w:sz w:val="20"/>
          <w:szCs w:val="20"/>
        </w:rPr>
      </w:pPr>
    </w:p>
    <w:p w14:paraId="74E3B7D0" w14:textId="55824C1A" w:rsidR="00786D9B" w:rsidRDefault="00786D9B" w:rsidP="00786D9B">
      <w:pPr>
        <w:pStyle w:val="Default"/>
        <w:rPr>
          <w:sz w:val="20"/>
          <w:szCs w:val="20"/>
        </w:rPr>
      </w:pPr>
      <w:r w:rsidRPr="00786D9B">
        <w:rPr>
          <w:noProof/>
          <w:sz w:val="20"/>
          <w:szCs w:val="20"/>
        </w:rPr>
        <w:drawing>
          <wp:inline distT="0" distB="0" distL="0" distR="0" wp14:anchorId="5954C3DA" wp14:editId="056A2E63">
            <wp:extent cx="2735451" cy="23164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6178" cy="2334032"/>
                    </a:xfrm>
                    <a:prstGeom prst="rect">
                      <a:avLst/>
                    </a:prstGeom>
                    <a:noFill/>
                    <a:ln>
                      <a:noFill/>
                    </a:ln>
                  </pic:spPr>
                </pic:pic>
              </a:graphicData>
            </a:graphic>
          </wp:inline>
        </w:drawing>
      </w:r>
    </w:p>
    <w:p w14:paraId="629656AB" w14:textId="77777777" w:rsidR="00786D9B" w:rsidRDefault="00786D9B" w:rsidP="00786D9B">
      <w:pPr>
        <w:pStyle w:val="Default"/>
      </w:pPr>
    </w:p>
    <w:p w14:paraId="3C87D063" w14:textId="67A05FFD" w:rsidR="00786D9B" w:rsidRPr="00F55C19" w:rsidRDefault="00F4234B" w:rsidP="00786D9B">
      <w:pPr>
        <w:pStyle w:val="Default"/>
        <w:jc w:val="center"/>
        <w:rPr>
          <w:b/>
          <w:bCs/>
          <w:sz w:val="20"/>
          <w:szCs w:val="20"/>
        </w:rPr>
      </w:pPr>
      <w:r>
        <w:rPr>
          <w:b/>
          <w:bCs/>
          <w:sz w:val="20"/>
          <w:szCs w:val="20"/>
        </w:rPr>
        <w:t>VI</w:t>
      </w:r>
      <w:r w:rsidR="00786D9B" w:rsidRPr="00F55C19">
        <w:rPr>
          <w:b/>
          <w:bCs/>
          <w:sz w:val="20"/>
          <w:szCs w:val="20"/>
        </w:rPr>
        <w:t>.TESTING</w:t>
      </w:r>
    </w:p>
    <w:p w14:paraId="092C18BD" w14:textId="0164D995" w:rsidR="00786D9B" w:rsidRDefault="00F55C19" w:rsidP="00786D9B">
      <w:pPr>
        <w:pStyle w:val="Default"/>
        <w:rPr>
          <w:b/>
          <w:bCs/>
          <w:sz w:val="20"/>
          <w:szCs w:val="20"/>
        </w:rPr>
      </w:pPr>
      <w:r w:rsidRPr="00F55C19">
        <w:rPr>
          <w:b/>
          <w:bCs/>
          <w:sz w:val="20"/>
          <w:szCs w:val="20"/>
        </w:rPr>
        <w:t>6.1</w:t>
      </w:r>
      <w:r w:rsidR="00786D9B" w:rsidRPr="00F55C19">
        <w:rPr>
          <w:b/>
          <w:bCs/>
          <w:sz w:val="20"/>
          <w:szCs w:val="20"/>
        </w:rPr>
        <w:t>TESTCASE:</w:t>
      </w:r>
    </w:p>
    <w:p w14:paraId="754C3D52" w14:textId="77777777" w:rsidR="00410249" w:rsidRPr="00F55C19" w:rsidRDefault="00410249" w:rsidP="00786D9B">
      <w:pPr>
        <w:pStyle w:val="Default"/>
        <w:rPr>
          <w:b/>
          <w:bCs/>
          <w:sz w:val="20"/>
          <w:szCs w:val="20"/>
        </w:rPr>
      </w:pPr>
    </w:p>
    <w:p w14:paraId="46D32749" w14:textId="3C4051AE" w:rsidR="00695CB5" w:rsidRPr="00695CB5" w:rsidRDefault="00410249" w:rsidP="00695CB5">
      <w:pPr>
        <w:pStyle w:val="Default"/>
        <w:jc w:val="both"/>
        <w:rPr>
          <w:sz w:val="20"/>
          <w:szCs w:val="20"/>
        </w:rPr>
      </w:pPr>
      <w:r>
        <w:rPr>
          <w:sz w:val="20"/>
          <w:szCs w:val="20"/>
        </w:rPr>
        <w:t xml:space="preserve">               </w:t>
      </w:r>
      <w:r w:rsidR="009227DE" w:rsidRPr="009227DE">
        <w:rPr>
          <w:sz w:val="20"/>
          <w:szCs w:val="20"/>
        </w:rPr>
        <w:t xml:space="preserve">In order to ascertain whether a feature of an application is functioning properly, a test case has </w:t>
      </w:r>
      <w:r w:rsidR="009227DE" w:rsidRPr="009227DE">
        <w:rPr>
          <w:sz w:val="20"/>
          <w:szCs w:val="20"/>
        </w:rPr>
        <w:t>components that explain input, action, and an expected result. A test case is a collection of guidelines on "HOW" to validate a specific test objective or aim, which when followed will reveal whether or not the system's expected behaviour has been satisfied.</w:t>
      </w:r>
    </w:p>
    <w:p w14:paraId="35370771" w14:textId="544C8225" w:rsidR="00786D9B" w:rsidRDefault="00786D9B" w:rsidP="00695CB5">
      <w:pPr>
        <w:pStyle w:val="Default"/>
        <w:rPr>
          <w:sz w:val="20"/>
          <w:szCs w:val="20"/>
        </w:rPr>
      </w:pPr>
      <w:r w:rsidRPr="00695CB5">
        <w:rPr>
          <w:sz w:val="20"/>
          <w:szCs w:val="20"/>
        </w:rPr>
        <w:t>Characteristics of a good test case:</w:t>
      </w:r>
    </w:p>
    <w:p w14:paraId="7CFCC9C7" w14:textId="77777777" w:rsidR="00695CB5" w:rsidRDefault="00695CB5" w:rsidP="00695CB5">
      <w:pPr>
        <w:pStyle w:val="Default"/>
      </w:pPr>
    </w:p>
    <w:p w14:paraId="08D5C49E" w14:textId="77777777" w:rsidR="00695CB5" w:rsidRPr="00695CB5" w:rsidRDefault="00695CB5" w:rsidP="00695CB5">
      <w:pPr>
        <w:pStyle w:val="Default"/>
        <w:numPr>
          <w:ilvl w:val="0"/>
          <w:numId w:val="7"/>
        </w:numPr>
        <w:jc w:val="both"/>
        <w:rPr>
          <w:sz w:val="20"/>
          <w:szCs w:val="20"/>
        </w:rPr>
      </w:pPr>
      <w:r w:rsidRPr="00695CB5">
        <w:rPr>
          <w:sz w:val="20"/>
          <w:szCs w:val="20"/>
        </w:rPr>
        <w:t xml:space="preserve">Accurate: Exacts the purpose. </w:t>
      </w:r>
    </w:p>
    <w:p w14:paraId="157CE3BA" w14:textId="77777777" w:rsidR="00695CB5" w:rsidRPr="00695CB5" w:rsidRDefault="00695CB5" w:rsidP="00695CB5">
      <w:pPr>
        <w:pStyle w:val="Default"/>
        <w:jc w:val="both"/>
        <w:rPr>
          <w:sz w:val="20"/>
          <w:szCs w:val="20"/>
        </w:rPr>
      </w:pPr>
    </w:p>
    <w:p w14:paraId="733919A1" w14:textId="77777777" w:rsidR="00695CB5" w:rsidRPr="00695CB5" w:rsidRDefault="00695CB5" w:rsidP="00695CB5">
      <w:pPr>
        <w:pStyle w:val="Default"/>
        <w:numPr>
          <w:ilvl w:val="0"/>
          <w:numId w:val="7"/>
        </w:numPr>
        <w:jc w:val="both"/>
        <w:rPr>
          <w:sz w:val="20"/>
          <w:szCs w:val="20"/>
        </w:rPr>
      </w:pPr>
      <w:r w:rsidRPr="00695CB5">
        <w:rPr>
          <w:sz w:val="20"/>
          <w:szCs w:val="20"/>
        </w:rPr>
        <w:t xml:space="preserve">Economical: No unnecessary steps or words. </w:t>
      </w:r>
    </w:p>
    <w:p w14:paraId="348382AA" w14:textId="77777777" w:rsidR="00695CB5" w:rsidRPr="00695CB5" w:rsidRDefault="00695CB5" w:rsidP="00695CB5">
      <w:pPr>
        <w:pStyle w:val="Default"/>
        <w:jc w:val="both"/>
        <w:rPr>
          <w:sz w:val="20"/>
          <w:szCs w:val="20"/>
        </w:rPr>
      </w:pPr>
    </w:p>
    <w:p w14:paraId="34389637" w14:textId="7AB92D63" w:rsidR="00695CB5" w:rsidRPr="00695CB5" w:rsidRDefault="00695CB5" w:rsidP="00695CB5">
      <w:pPr>
        <w:pStyle w:val="Default"/>
        <w:numPr>
          <w:ilvl w:val="0"/>
          <w:numId w:val="7"/>
        </w:numPr>
        <w:jc w:val="both"/>
        <w:rPr>
          <w:sz w:val="20"/>
          <w:szCs w:val="20"/>
        </w:rPr>
      </w:pPr>
      <w:r w:rsidRPr="00695CB5">
        <w:rPr>
          <w:sz w:val="20"/>
          <w:szCs w:val="20"/>
        </w:rPr>
        <w:t xml:space="preserve">Traceable: </w:t>
      </w:r>
      <w:r w:rsidR="00EB0BB9" w:rsidRPr="00EB0BB9">
        <w:rPr>
          <w:sz w:val="20"/>
          <w:szCs w:val="20"/>
        </w:rPr>
        <w:t>Ability to be tracked back to specifications.</w:t>
      </w:r>
    </w:p>
    <w:p w14:paraId="588EA88B" w14:textId="77777777" w:rsidR="00695CB5" w:rsidRPr="00695CB5" w:rsidRDefault="00695CB5" w:rsidP="00695CB5">
      <w:pPr>
        <w:pStyle w:val="Default"/>
        <w:jc w:val="both"/>
        <w:rPr>
          <w:sz w:val="20"/>
          <w:szCs w:val="20"/>
        </w:rPr>
      </w:pPr>
    </w:p>
    <w:p w14:paraId="51555761" w14:textId="57CF525F" w:rsidR="00695CB5" w:rsidRDefault="00695CB5" w:rsidP="00017899">
      <w:pPr>
        <w:pStyle w:val="Default"/>
        <w:numPr>
          <w:ilvl w:val="0"/>
          <w:numId w:val="7"/>
        </w:numPr>
        <w:jc w:val="both"/>
        <w:rPr>
          <w:sz w:val="20"/>
          <w:szCs w:val="20"/>
        </w:rPr>
      </w:pPr>
      <w:r w:rsidRPr="006675DF">
        <w:rPr>
          <w:sz w:val="20"/>
          <w:szCs w:val="20"/>
        </w:rPr>
        <w:t xml:space="preserve">Repeatable: </w:t>
      </w:r>
      <w:r w:rsidR="00EB0BB9" w:rsidRPr="006675DF">
        <w:rPr>
          <w:sz w:val="20"/>
          <w:szCs w:val="20"/>
        </w:rPr>
        <w:t xml:space="preserve">Enables repeated administration </w:t>
      </w:r>
      <w:r w:rsidR="006675DF" w:rsidRPr="006675DF">
        <w:rPr>
          <w:sz w:val="20"/>
          <w:szCs w:val="20"/>
        </w:rPr>
        <w:t xml:space="preserve">of the test. </w:t>
      </w:r>
    </w:p>
    <w:p w14:paraId="2FB44BDA" w14:textId="77777777" w:rsidR="006675DF" w:rsidRDefault="006675DF" w:rsidP="006675DF">
      <w:pPr>
        <w:pStyle w:val="ListParagraph"/>
        <w:rPr>
          <w:sz w:val="20"/>
          <w:szCs w:val="20"/>
        </w:rPr>
      </w:pPr>
    </w:p>
    <w:p w14:paraId="2C9A1F6C" w14:textId="77777777" w:rsidR="006675DF" w:rsidRPr="00695CB5" w:rsidRDefault="006675DF" w:rsidP="006675DF">
      <w:pPr>
        <w:pStyle w:val="Default"/>
        <w:jc w:val="both"/>
        <w:rPr>
          <w:sz w:val="20"/>
          <w:szCs w:val="20"/>
        </w:rPr>
      </w:pPr>
    </w:p>
    <w:p w14:paraId="520609B1" w14:textId="77777777" w:rsidR="00695CB5" w:rsidRPr="00695CB5" w:rsidRDefault="00695CB5" w:rsidP="00695CB5">
      <w:pPr>
        <w:pStyle w:val="Default"/>
        <w:numPr>
          <w:ilvl w:val="0"/>
          <w:numId w:val="7"/>
        </w:numPr>
        <w:jc w:val="both"/>
        <w:rPr>
          <w:sz w:val="20"/>
          <w:szCs w:val="20"/>
        </w:rPr>
      </w:pPr>
      <w:r w:rsidRPr="00695CB5">
        <w:rPr>
          <w:sz w:val="20"/>
          <w:szCs w:val="20"/>
        </w:rPr>
        <w:t xml:space="preserve">Reusable: Can be reused if necessary </w:t>
      </w:r>
    </w:p>
    <w:p w14:paraId="2649DEC2" w14:textId="77777777" w:rsidR="00695CB5" w:rsidRPr="00695CB5" w:rsidRDefault="00695CB5" w:rsidP="00695CB5">
      <w:pPr>
        <w:autoSpaceDE w:val="0"/>
        <w:autoSpaceDN w:val="0"/>
        <w:adjustRightInd w:val="0"/>
        <w:spacing w:after="0" w:line="240" w:lineRule="auto"/>
        <w:rPr>
          <w:rFonts w:ascii="Times New Roman" w:hAnsi="Times New Roman" w:cs="Times New Roman"/>
          <w:color w:val="000000"/>
          <w:kern w:val="0"/>
          <w:sz w:val="24"/>
          <w:szCs w:val="24"/>
        </w:rPr>
      </w:pPr>
    </w:p>
    <w:p w14:paraId="02AE6DDF" w14:textId="77777777" w:rsidR="00786D9B" w:rsidRPr="00695CB5" w:rsidRDefault="00786D9B" w:rsidP="00695CB5">
      <w:pPr>
        <w:pStyle w:val="Default"/>
        <w:rPr>
          <w:sz w:val="20"/>
          <w:szCs w:val="20"/>
        </w:rPr>
      </w:pPr>
    </w:p>
    <w:tbl>
      <w:tblPr>
        <w:tblStyle w:val="TableGrid"/>
        <w:tblW w:w="0" w:type="auto"/>
        <w:tblLayout w:type="fixed"/>
        <w:tblLook w:val="04A0" w:firstRow="1" w:lastRow="0" w:firstColumn="1" w:lastColumn="0" w:noHBand="0" w:noVBand="1"/>
      </w:tblPr>
      <w:tblGrid>
        <w:gridCol w:w="460"/>
        <w:gridCol w:w="878"/>
        <w:gridCol w:w="948"/>
        <w:gridCol w:w="790"/>
        <w:gridCol w:w="673"/>
        <w:gridCol w:w="626"/>
      </w:tblGrid>
      <w:tr w:rsidR="00F55C19" w14:paraId="150B60AE" w14:textId="77777777" w:rsidTr="00F55C19">
        <w:trPr>
          <w:trHeight w:val="452"/>
        </w:trPr>
        <w:tc>
          <w:tcPr>
            <w:tcW w:w="460" w:type="dxa"/>
          </w:tcPr>
          <w:p w14:paraId="17BC3510" w14:textId="00F93A3E" w:rsidR="00F55C19" w:rsidRPr="00EC27B1" w:rsidRDefault="00F55C19" w:rsidP="00F55C19">
            <w:pPr>
              <w:pStyle w:val="Default"/>
              <w:rPr>
                <w:sz w:val="16"/>
                <w:szCs w:val="16"/>
              </w:rPr>
            </w:pPr>
            <w:r w:rsidRPr="00EC27B1">
              <w:rPr>
                <w:b/>
                <w:bCs/>
                <w:sz w:val="16"/>
                <w:szCs w:val="16"/>
              </w:rPr>
              <w:t>S.NO</w:t>
            </w:r>
          </w:p>
          <w:p w14:paraId="2A4C7065" w14:textId="77777777" w:rsidR="00F55C19" w:rsidRPr="00EC27B1" w:rsidRDefault="00F55C19" w:rsidP="007E64ED">
            <w:pPr>
              <w:rPr>
                <w:rFonts w:ascii="Times New Roman" w:hAnsi="Times New Roman" w:cs="Times New Roman"/>
                <w:sz w:val="16"/>
                <w:szCs w:val="16"/>
              </w:rPr>
            </w:pPr>
          </w:p>
        </w:tc>
        <w:tc>
          <w:tcPr>
            <w:tcW w:w="878" w:type="dxa"/>
          </w:tcPr>
          <w:p w14:paraId="51809467" w14:textId="77777777" w:rsidR="00F55C19" w:rsidRPr="00EC27B1" w:rsidRDefault="00F55C19" w:rsidP="007E64ED">
            <w:pPr>
              <w:pStyle w:val="Default"/>
              <w:rPr>
                <w:sz w:val="16"/>
                <w:szCs w:val="16"/>
              </w:rPr>
            </w:pPr>
            <w:r w:rsidRPr="00EC27B1">
              <w:rPr>
                <w:b/>
                <w:bCs/>
                <w:sz w:val="16"/>
                <w:szCs w:val="16"/>
              </w:rPr>
              <w:t xml:space="preserve">FUNCTION </w:t>
            </w:r>
          </w:p>
          <w:p w14:paraId="4CCA18B8" w14:textId="77777777" w:rsidR="00F55C19" w:rsidRPr="00EC27B1" w:rsidRDefault="00F55C19" w:rsidP="007E64ED">
            <w:pPr>
              <w:rPr>
                <w:rFonts w:ascii="Times New Roman" w:hAnsi="Times New Roman" w:cs="Times New Roman"/>
                <w:sz w:val="16"/>
                <w:szCs w:val="16"/>
              </w:rPr>
            </w:pPr>
          </w:p>
        </w:tc>
        <w:tc>
          <w:tcPr>
            <w:tcW w:w="948" w:type="dxa"/>
          </w:tcPr>
          <w:p w14:paraId="00233ADE" w14:textId="77777777" w:rsidR="00F55C19" w:rsidRPr="00EC27B1" w:rsidRDefault="00F55C19" w:rsidP="007E64ED">
            <w:pPr>
              <w:pStyle w:val="Default"/>
              <w:rPr>
                <w:sz w:val="16"/>
                <w:szCs w:val="16"/>
              </w:rPr>
            </w:pPr>
            <w:r w:rsidRPr="00EC27B1">
              <w:rPr>
                <w:b/>
                <w:bCs/>
                <w:sz w:val="16"/>
                <w:szCs w:val="16"/>
              </w:rPr>
              <w:t xml:space="preserve">DESCRIPTION </w:t>
            </w:r>
          </w:p>
          <w:p w14:paraId="6295F8F7" w14:textId="77777777" w:rsidR="00F55C19" w:rsidRPr="00EC27B1" w:rsidRDefault="00F55C19" w:rsidP="007E64ED">
            <w:pPr>
              <w:rPr>
                <w:rFonts w:ascii="Times New Roman" w:hAnsi="Times New Roman" w:cs="Times New Roman"/>
                <w:sz w:val="16"/>
                <w:szCs w:val="16"/>
              </w:rPr>
            </w:pPr>
          </w:p>
        </w:tc>
        <w:tc>
          <w:tcPr>
            <w:tcW w:w="790" w:type="dxa"/>
          </w:tcPr>
          <w:p w14:paraId="2E7CFCEA" w14:textId="77777777" w:rsidR="00F55C19" w:rsidRPr="00EC27B1" w:rsidRDefault="00F55C19" w:rsidP="007E64ED">
            <w:pPr>
              <w:pStyle w:val="Default"/>
              <w:rPr>
                <w:sz w:val="16"/>
                <w:szCs w:val="16"/>
              </w:rPr>
            </w:pPr>
            <w:r w:rsidRPr="00EC27B1">
              <w:rPr>
                <w:b/>
                <w:bCs/>
                <w:sz w:val="16"/>
                <w:szCs w:val="16"/>
              </w:rPr>
              <w:t xml:space="preserve">EXPECTED OUTPUT </w:t>
            </w:r>
          </w:p>
          <w:p w14:paraId="0BFF756D" w14:textId="77777777" w:rsidR="00F55C19" w:rsidRPr="00EC27B1" w:rsidRDefault="00F55C19" w:rsidP="007E64ED">
            <w:pPr>
              <w:rPr>
                <w:rFonts w:ascii="Times New Roman" w:hAnsi="Times New Roman" w:cs="Times New Roman"/>
                <w:sz w:val="16"/>
                <w:szCs w:val="16"/>
              </w:rPr>
            </w:pPr>
          </w:p>
        </w:tc>
        <w:tc>
          <w:tcPr>
            <w:tcW w:w="673" w:type="dxa"/>
          </w:tcPr>
          <w:p w14:paraId="624896F6" w14:textId="77777777" w:rsidR="00F55C19" w:rsidRPr="00EC27B1" w:rsidRDefault="00F55C19" w:rsidP="007E64ED">
            <w:pPr>
              <w:pStyle w:val="Default"/>
              <w:rPr>
                <w:sz w:val="16"/>
                <w:szCs w:val="16"/>
              </w:rPr>
            </w:pPr>
            <w:r w:rsidRPr="00EC27B1">
              <w:rPr>
                <w:b/>
                <w:bCs/>
                <w:sz w:val="16"/>
                <w:szCs w:val="16"/>
              </w:rPr>
              <w:t xml:space="preserve">ACTUAL OUTPUT </w:t>
            </w:r>
          </w:p>
          <w:p w14:paraId="15D43655" w14:textId="77777777" w:rsidR="00F55C19" w:rsidRPr="00EC27B1" w:rsidRDefault="00F55C19" w:rsidP="007E64ED">
            <w:pPr>
              <w:rPr>
                <w:rFonts w:ascii="Times New Roman" w:hAnsi="Times New Roman" w:cs="Times New Roman"/>
                <w:sz w:val="16"/>
                <w:szCs w:val="16"/>
              </w:rPr>
            </w:pPr>
          </w:p>
        </w:tc>
        <w:tc>
          <w:tcPr>
            <w:tcW w:w="626" w:type="dxa"/>
          </w:tcPr>
          <w:p w14:paraId="093521FD" w14:textId="77777777" w:rsidR="00F55C19" w:rsidRPr="00EC27B1" w:rsidRDefault="00F55C19" w:rsidP="007E64ED">
            <w:pPr>
              <w:pStyle w:val="Default"/>
              <w:rPr>
                <w:sz w:val="16"/>
                <w:szCs w:val="16"/>
              </w:rPr>
            </w:pPr>
            <w:r w:rsidRPr="00EC27B1">
              <w:rPr>
                <w:b/>
                <w:bCs/>
                <w:sz w:val="16"/>
                <w:szCs w:val="16"/>
              </w:rPr>
              <w:t xml:space="preserve">STATUS </w:t>
            </w:r>
          </w:p>
          <w:p w14:paraId="5665A8D9" w14:textId="77777777" w:rsidR="00F55C19" w:rsidRPr="00EC27B1" w:rsidRDefault="00F55C19" w:rsidP="007E64ED">
            <w:pPr>
              <w:rPr>
                <w:rFonts w:ascii="Times New Roman" w:hAnsi="Times New Roman" w:cs="Times New Roman"/>
                <w:sz w:val="16"/>
                <w:szCs w:val="16"/>
              </w:rPr>
            </w:pPr>
          </w:p>
        </w:tc>
      </w:tr>
      <w:tr w:rsidR="00F55C19" w14:paraId="00C654CB" w14:textId="77777777" w:rsidTr="00F55C19">
        <w:trPr>
          <w:trHeight w:val="461"/>
        </w:trPr>
        <w:tc>
          <w:tcPr>
            <w:tcW w:w="460" w:type="dxa"/>
          </w:tcPr>
          <w:p w14:paraId="7088B080" w14:textId="77777777" w:rsidR="00F55C19" w:rsidRPr="00EC27B1" w:rsidRDefault="00F55C19" w:rsidP="007E64ED">
            <w:pPr>
              <w:rPr>
                <w:rFonts w:ascii="Times New Roman" w:hAnsi="Times New Roman" w:cs="Times New Roman"/>
                <w:sz w:val="16"/>
                <w:szCs w:val="16"/>
              </w:rPr>
            </w:pPr>
            <w:r w:rsidRPr="00EC27B1">
              <w:rPr>
                <w:rFonts w:ascii="Times New Roman" w:hAnsi="Times New Roman" w:cs="Times New Roman"/>
                <w:sz w:val="16"/>
                <w:szCs w:val="16"/>
              </w:rPr>
              <w:t>1.</w:t>
            </w:r>
          </w:p>
        </w:tc>
        <w:tc>
          <w:tcPr>
            <w:tcW w:w="878" w:type="dxa"/>
          </w:tcPr>
          <w:p w14:paraId="46E80EAB" w14:textId="77777777" w:rsidR="00F55C19" w:rsidRPr="00EC27B1" w:rsidRDefault="00F55C19" w:rsidP="007E64ED">
            <w:pPr>
              <w:pStyle w:val="Default"/>
              <w:rPr>
                <w:sz w:val="16"/>
                <w:szCs w:val="16"/>
              </w:rPr>
            </w:pPr>
            <w:r w:rsidRPr="00EC27B1">
              <w:rPr>
                <w:sz w:val="16"/>
                <w:szCs w:val="16"/>
              </w:rPr>
              <w:t xml:space="preserve">Framework construction </w:t>
            </w:r>
          </w:p>
          <w:p w14:paraId="4F878CD0" w14:textId="77777777" w:rsidR="00F55C19" w:rsidRPr="00EC27B1" w:rsidRDefault="00F55C19" w:rsidP="007E64ED">
            <w:pPr>
              <w:rPr>
                <w:rFonts w:ascii="Times New Roman" w:hAnsi="Times New Roman" w:cs="Times New Roman"/>
                <w:sz w:val="16"/>
                <w:szCs w:val="16"/>
              </w:rPr>
            </w:pPr>
          </w:p>
        </w:tc>
        <w:tc>
          <w:tcPr>
            <w:tcW w:w="948" w:type="dxa"/>
          </w:tcPr>
          <w:p w14:paraId="1E31E779" w14:textId="77777777" w:rsidR="00F55C19" w:rsidRPr="00EC27B1" w:rsidRDefault="00F55C19" w:rsidP="007E64ED">
            <w:pPr>
              <w:pStyle w:val="Default"/>
              <w:rPr>
                <w:sz w:val="16"/>
                <w:szCs w:val="16"/>
              </w:rPr>
            </w:pPr>
            <w:r w:rsidRPr="00EC27B1">
              <w:rPr>
                <w:sz w:val="16"/>
                <w:szCs w:val="16"/>
              </w:rPr>
              <w:t xml:space="preserve">Generate the GUI for admin and user </w:t>
            </w:r>
          </w:p>
          <w:p w14:paraId="7B89D39C" w14:textId="77777777" w:rsidR="00F55C19" w:rsidRPr="00EC27B1" w:rsidRDefault="00F55C19" w:rsidP="007E64ED">
            <w:pPr>
              <w:rPr>
                <w:rFonts w:ascii="Times New Roman" w:hAnsi="Times New Roman" w:cs="Times New Roman"/>
                <w:sz w:val="16"/>
                <w:szCs w:val="16"/>
              </w:rPr>
            </w:pPr>
          </w:p>
        </w:tc>
        <w:tc>
          <w:tcPr>
            <w:tcW w:w="790" w:type="dxa"/>
          </w:tcPr>
          <w:p w14:paraId="718812E3" w14:textId="77777777" w:rsidR="00F55C19" w:rsidRPr="00EC27B1" w:rsidRDefault="00F55C19" w:rsidP="007E64ED">
            <w:pPr>
              <w:pStyle w:val="Default"/>
              <w:rPr>
                <w:sz w:val="16"/>
                <w:szCs w:val="16"/>
              </w:rPr>
            </w:pPr>
            <w:r w:rsidRPr="00EC27B1">
              <w:rPr>
                <w:sz w:val="16"/>
                <w:szCs w:val="16"/>
              </w:rPr>
              <w:t xml:space="preserve">Individual page for admin and user </w:t>
            </w:r>
          </w:p>
          <w:p w14:paraId="0C497B30" w14:textId="77777777" w:rsidR="00F55C19" w:rsidRPr="00EC27B1" w:rsidRDefault="00F55C19" w:rsidP="007E64ED">
            <w:pPr>
              <w:rPr>
                <w:rFonts w:ascii="Times New Roman" w:hAnsi="Times New Roman" w:cs="Times New Roman"/>
                <w:sz w:val="16"/>
                <w:szCs w:val="16"/>
              </w:rPr>
            </w:pPr>
          </w:p>
        </w:tc>
        <w:tc>
          <w:tcPr>
            <w:tcW w:w="673" w:type="dxa"/>
          </w:tcPr>
          <w:p w14:paraId="7A07A97D" w14:textId="77777777" w:rsidR="00F55C19" w:rsidRPr="00EC27B1" w:rsidRDefault="00F55C19" w:rsidP="007E64ED">
            <w:pPr>
              <w:pStyle w:val="Default"/>
              <w:rPr>
                <w:sz w:val="16"/>
                <w:szCs w:val="16"/>
              </w:rPr>
            </w:pPr>
            <w:r w:rsidRPr="00EC27B1">
              <w:rPr>
                <w:sz w:val="16"/>
                <w:szCs w:val="16"/>
              </w:rPr>
              <w:t xml:space="preserve">Individual page for admin and user </w:t>
            </w:r>
          </w:p>
          <w:p w14:paraId="12FE2470" w14:textId="77777777" w:rsidR="00F55C19" w:rsidRPr="00EC27B1" w:rsidRDefault="00F55C19" w:rsidP="007E64ED">
            <w:pPr>
              <w:rPr>
                <w:rFonts w:ascii="Times New Roman" w:hAnsi="Times New Roman" w:cs="Times New Roman"/>
                <w:sz w:val="16"/>
                <w:szCs w:val="16"/>
              </w:rPr>
            </w:pPr>
          </w:p>
        </w:tc>
        <w:tc>
          <w:tcPr>
            <w:tcW w:w="626" w:type="dxa"/>
          </w:tcPr>
          <w:p w14:paraId="3AC89243" w14:textId="77777777" w:rsidR="00F55C19" w:rsidRPr="00EC27B1" w:rsidRDefault="00F55C19" w:rsidP="007E64ED">
            <w:pPr>
              <w:pStyle w:val="Default"/>
              <w:rPr>
                <w:sz w:val="16"/>
                <w:szCs w:val="16"/>
              </w:rPr>
            </w:pPr>
            <w:r w:rsidRPr="00EC27B1">
              <w:rPr>
                <w:sz w:val="16"/>
                <w:szCs w:val="16"/>
              </w:rPr>
              <w:t xml:space="preserve">Success </w:t>
            </w:r>
          </w:p>
          <w:p w14:paraId="3B9FE94F" w14:textId="77777777" w:rsidR="00F55C19" w:rsidRPr="00EC27B1" w:rsidRDefault="00F55C19" w:rsidP="007E64ED">
            <w:pPr>
              <w:rPr>
                <w:rFonts w:ascii="Times New Roman" w:hAnsi="Times New Roman" w:cs="Times New Roman"/>
                <w:sz w:val="16"/>
                <w:szCs w:val="16"/>
              </w:rPr>
            </w:pPr>
          </w:p>
        </w:tc>
      </w:tr>
      <w:tr w:rsidR="00F55C19" w14:paraId="5E6B9DEF" w14:textId="77777777" w:rsidTr="00F55C19">
        <w:trPr>
          <w:trHeight w:val="273"/>
        </w:trPr>
        <w:tc>
          <w:tcPr>
            <w:tcW w:w="460" w:type="dxa"/>
          </w:tcPr>
          <w:p w14:paraId="53AFA219" w14:textId="77777777" w:rsidR="00F55C19" w:rsidRPr="00EC27B1" w:rsidRDefault="00F55C19" w:rsidP="007E64ED">
            <w:pPr>
              <w:rPr>
                <w:rFonts w:ascii="Times New Roman" w:hAnsi="Times New Roman" w:cs="Times New Roman"/>
                <w:sz w:val="16"/>
                <w:szCs w:val="16"/>
              </w:rPr>
            </w:pPr>
            <w:r w:rsidRPr="00EC27B1">
              <w:rPr>
                <w:rFonts w:ascii="Times New Roman" w:hAnsi="Times New Roman" w:cs="Times New Roman"/>
                <w:sz w:val="16"/>
                <w:szCs w:val="16"/>
              </w:rPr>
              <w:t>2.</w:t>
            </w:r>
          </w:p>
        </w:tc>
        <w:tc>
          <w:tcPr>
            <w:tcW w:w="878" w:type="dxa"/>
          </w:tcPr>
          <w:p w14:paraId="13EA7553" w14:textId="77777777" w:rsidR="00F55C19" w:rsidRPr="00EC27B1" w:rsidRDefault="00F55C19" w:rsidP="007E64ED">
            <w:pPr>
              <w:pStyle w:val="Default"/>
              <w:rPr>
                <w:sz w:val="16"/>
                <w:szCs w:val="16"/>
              </w:rPr>
            </w:pPr>
            <w:r w:rsidRPr="00EC27B1">
              <w:rPr>
                <w:sz w:val="16"/>
                <w:szCs w:val="16"/>
              </w:rPr>
              <w:t xml:space="preserve">Read the comments </w:t>
            </w:r>
          </w:p>
          <w:p w14:paraId="24A3A0BC" w14:textId="77777777" w:rsidR="00F55C19" w:rsidRPr="00EC27B1" w:rsidRDefault="00F55C19" w:rsidP="007E64ED">
            <w:pPr>
              <w:rPr>
                <w:rFonts w:ascii="Times New Roman" w:hAnsi="Times New Roman" w:cs="Times New Roman"/>
                <w:sz w:val="16"/>
                <w:szCs w:val="16"/>
              </w:rPr>
            </w:pPr>
          </w:p>
        </w:tc>
        <w:tc>
          <w:tcPr>
            <w:tcW w:w="948" w:type="dxa"/>
          </w:tcPr>
          <w:p w14:paraId="345A0CE3" w14:textId="77777777" w:rsidR="00F55C19" w:rsidRPr="00EC27B1" w:rsidRDefault="00F55C19" w:rsidP="007E64ED">
            <w:pPr>
              <w:pStyle w:val="Default"/>
              <w:rPr>
                <w:sz w:val="16"/>
                <w:szCs w:val="16"/>
              </w:rPr>
            </w:pPr>
            <w:r w:rsidRPr="00EC27B1">
              <w:rPr>
                <w:sz w:val="16"/>
                <w:szCs w:val="16"/>
              </w:rPr>
              <w:t xml:space="preserve">Comments Analysis </w:t>
            </w:r>
          </w:p>
          <w:p w14:paraId="7DAD29F7" w14:textId="77777777" w:rsidR="00F55C19" w:rsidRPr="00EC27B1" w:rsidRDefault="00F55C19" w:rsidP="007E64ED">
            <w:pPr>
              <w:rPr>
                <w:rFonts w:ascii="Times New Roman" w:hAnsi="Times New Roman" w:cs="Times New Roman"/>
                <w:sz w:val="16"/>
                <w:szCs w:val="16"/>
              </w:rPr>
            </w:pPr>
          </w:p>
        </w:tc>
        <w:tc>
          <w:tcPr>
            <w:tcW w:w="790" w:type="dxa"/>
          </w:tcPr>
          <w:p w14:paraId="772FF033" w14:textId="77777777" w:rsidR="00F55C19" w:rsidRPr="00EC27B1" w:rsidRDefault="00F55C19" w:rsidP="007E64ED">
            <w:pPr>
              <w:pStyle w:val="Default"/>
              <w:rPr>
                <w:sz w:val="16"/>
                <w:szCs w:val="16"/>
              </w:rPr>
            </w:pPr>
            <w:r w:rsidRPr="00EC27B1">
              <w:rPr>
                <w:sz w:val="16"/>
                <w:szCs w:val="16"/>
              </w:rPr>
              <w:t xml:space="preserve">Comments in text format </w:t>
            </w:r>
          </w:p>
          <w:p w14:paraId="051EBDF5" w14:textId="77777777" w:rsidR="00F55C19" w:rsidRPr="00EC27B1" w:rsidRDefault="00F55C19" w:rsidP="007E64ED">
            <w:pPr>
              <w:rPr>
                <w:rFonts w:ascii="Times New Roman" w:hAnsi="Times New Roman" w:cs="Times New Roman"/>
                <w:sz w:val="16"/>
                <w:szCs w:val="16"/>
              </w:rPr>
            </w:pPr>
          </w:p>
        </w:tc>
        <w:tc>
          <w:tcPr>
            <w:tcW w:w="673" w:type="dxa"/>
          </w:tcPr>
          <w:p w14:paraId="076A0300" w14:textId="77777777" w:rsidR="00F55C19" w:rsidRPr="00EC27B1" w:rsidRDefault="00F55C19" w:rsidP="007E64ED">
            <w:pPr>
              <w:pStyle w:val="Default"/>
              <w:rPr>
                <w:sz w:val="16"/>
                <w:szCs w:val="16"/>
              </w:rPr>
            </w:pPr>
            <w:r w:rsidRPr="00EC27B1">
              <w:rPr>
                <w:sz w:val="16"/>
                <w:szCs w:val="16"/>
              </w:rPr>
              <w:t xml:space="preserve">Comments in text format </w:t>
            </w:r>
          </w:p>
          <w:p w14:paraId="0901C3D0" w14:textId="77777777" w:rsidR="00F55C19" w:rsidRPr="00EC27B1" w:rsidRDefault="00F55C19" w:rsidP="007E64ED">
            <w:pPr>
              <w:rPr>
                <w:rFonts w:ascii="Times New Roman" w:hAnsi="Times New Roman" w:cs="Times New Roman"/>
                <w:sz w:val="16"/>
                <w:szCs w:val="16"/>
              </w:rPr>
            </w:pPr>
          </w:p>
        </w:tc>
        <w:tc>
          <w:tcPr>
            <w:tcW w:w="626" w:type="dxa"/>
          </w:tcPr>
          <w:p w14:paraId="23C1A781" w14:textId="77777777" w:rsidR="00F55C19" w:rsidRPr="00EC27B1" w:rsidRDefault="00F55C19" w:rsidP="007E64ED">
            <w:pPr>
              <w:pStyle w:val="Default"/>
              <w:rPr>
                <w:sz w:val="16"/>
                <w:szCs w:val="16"/>
              </w:rPr>
            </w:pPr>
            <w:r w:rsidRPr="00EC27B1">
              <w:rPr>
                <w:sz w:val="16"/>
                <w:szCs w:val="16"/>
              </w:rPr>
              <w:t xml:space="preserve">Success </w:t>
            </w:r>
          </w:p>
          <w:p w14:paraId="5743C865" w14:textId="77777777" w:rsidR="00F55C19" w:rsidRPr="00EC27B1" w:rsidRDefault="00F55C19" w:rsidP="007E64ED">
            <w:pPr>
              <w:rPr>
                <w:rFonts w:ascii="Times New Roman" w:hAnsi="Times New Roman" w:cs="Times New Roman"/>
                <w:sz w:val="16"/>
                <w:szCs w:val="16"/>
              </w:rPr>
            </w:pPr>
          </w:p>
        </w:tc>
      </w:tr>
      <w:tr w:rsidR="00F55C19" w14:paraId="7AD6EA19" w14:textId="77777777" w:rsidTr="00F55C19">
        <w:trPr>
          <w:trHeight w:val="277"/>
        </w:trPr>
        <w:tc>
          <w:tcPr>
            <w:tcW w:w="460" w:type="dxa"/>
          </w:tcPr>
          <w:p w14:paraId="6196D275" w14:textId="77777777" w:rsidR="00F55C19" w:rsidRPr="00EC27B1" w:rsidRDefault="00F55C19" w:rsidP="007E64ED">
            <w:pPr>
              <w:rPr>
                <w:rFonts w:ascii="Times New Roman" w:hAnsi="Times New Roman" w:cs="Times New Roman"/>
                <w:sz w:val="16"/>
                <w:szCs w:val="16"/>
              </w:rPr>
            </w:pPr>
            <w:r w:rsidRPr="00EC27B1">
              <w:rPr>
                <w:rFonts w:ascii="Times New Roman" w:hAnsi="Times New Roman" w:cs="Times New Roman"/>
                <w:sz w:val="16"/>
                <w:szCs w:val="16"/>
              </w:rPr>
              <w:t>3.</w:t>
            </w:r>
          </w:p>
        </w:tc>
        <w:tc>
          <w:tcPr>
            <w:tcW w:w="878" w:type="dxa"/>
          </w:tcPr>
          <w:p w14:paraId="7214BD46" w14:textId="77777777" w:rsidR="00F55C19" w:rsidRPr="00EC27B1" w:rsidRDefault="00F55C19" w:rsidP="007E64ED">
            <w:pPr>
              <w:pStyle w:val="Default"/>
              <w:rPr>
                <w:sz w:val="16"/>
                <w:szCs w:val="16"/>
              </w:rPr>
            </w:pPr>
            <w:r w:rsidRPr="00EC27B1">
              <w:rPr>
                <w:sz w:val="16"/>
                <w:szCs w:val="16"/>
              </w:rPr>
              <w:t xml:space="preserve">Classification </w:t>
            </w:r>
          </w:p>
          <w:p w14:paraId="20AE206A" w14:textId="77777777" w:rsidR="00F55C19" w:rsidRPr="00EC27B1" w:rsidRDefault="00F55C19" w:rsidP="007E64ED">
            <w:pPr>
              <w:rPr>
                <w:rFonts w:ascii="Times New Roman" w:hAnsi="Times New Roman" w:cs="Times New Roman"/>
                <w:sz w:val="16"/>
                <w:szCs w:val="16"/>
              </w:rPr>
            </w:pPr>
          </w:p>
        </w:tc>
        <w:tc>
          <w:tcPr>
            <w:tcW w:w="948" w:type="dxa"/>
          </w:tcPr>
          <w:p w14:paraId="531E5142" w14:textId="77777777" w:rsidR="00F55C19" w:rsidRPr="00EC27B1" w:rsidRDefault="00F55C19" w:rsidP="007E64ED">
            <w:pPr>
              <w:pStyle w:val="Default"/>
              <w:rPr>
                <w:sz w:val="16"/>
                <w:szCs w:val="16"/>
              </w:rPr>
            </w:pPr>
            <w:r w:rsidRPr="00EC27B1">
              <w:rPr>
                <w:sz w:val="16"/>
                <w:szCs w:val="16"/>
              </w:rPr>
              <w:t xml:space="preserve">Classify the Datasets </w:t>
            </w:r>
          </w:p>
          <w:p w14:paraId="4D202725" w14:textId="77777777" w:rsidR="00F55C19" w:rsidRPr="00EC27B1" w:rsidRDefault="00F55C19" w:rsidP="007E64ED">
            <w:pPr>
              <w:rPr>
                <w:rFonts w:ascii="Times New Roman" w:hAnsi="Times New Roman" w:cs="Times New Roman"/>
                <w:sz w:val="16"/>
                <w:szCs w:val="16"/>
              </w:rPr>
            </w:pPr>
          </w:p>
        </w:tc>
        <w:tc>
          <w:tcPr>
            <w:tcW w:w="790" w:type="dxa"/>
          </w:tcPr>
          <w:p w14:paraId="658A8BEF" w14:textId="77777777" w:rsidR="00F55C19" w:rsidRPr="00EC27B1" w:rsidRDefault="00F55C19" w:rsidP="007E64ED">
            <w:pPr>
              <w:pStyle w:val="Default"/>
              <w:rPr>
                <w:sz w:val="16"/>
                <w:szCs w:val="16"/>
              </w:rPr>
            </w:pPr>
            <w:r w:rsidRPr="00EC27B1">
              <w:rPr>
                <w:sz w:val="16"/>
                <w:szCs w:val="16"/>
              </w:rPr>
              <w:t xml:space="preserve">Finger Gestures </w:t>
            </w:r>
          </w:p>
          <w:p w14:paraId="0F273355" w14:textId="77777777" w:rsidR="00F55C19" w:rsidRPr="00EC27B1" w:rsidRDefault="00F55C19" w:rsidP="007E64ED">
            <w:pPr>
              <w:rPr>
                <w:rFonts w:ascii="Times New Roman" w:hAnsi="Times New Roman" w:cs="Times New Roman"/>
                <w:sz w:val="16"/>
                <w:szCs w:val="16"/>
              </w:rPr>
            </w:pPr>
          </w:p>
        </w:tc>
        <w:tc>
          <w:tcPr>
            <w:tcW w:w="673" w:type="dxa"/>
          </w:tcPr>
          <w:p w14:paraId="6DE8FFBE" w14:textId="77777777" w:rsidR="00F55C19" w:rsidRPr="00EC27B1" w:rsidRDefault="00F55C19" w:rsidP="007E64ED">
            <w:pPr>
              <w:pStyle w:val="Default"/>
              <w:rPr>
                <w:sz w:val="16"/>
                <w:szCs w:val="16"/>
              </w:rPr>
            </w:pPr>
            <w:r w:rsidRPr="00EC27B1">
              <w:rPr>
                <w:sz w:val="16"/>
                <w:szCs w:val="16"/>
              </w:rPr>
              <w:t xml:space="preserve">Finger Gestures </w:t>
            </w:r>
          </w:p>
          <w:p w14:paraId="1EA82140" w14:textId="77777777" w:rsidR="00F55C19" w:rsidRPr="00EC27B1" w:rsidRDefault="00F55C19" w:rsidP="007E64ED">
            <w:pPr>
              <w:rPr>
                <w:rFonts w:ascii="Times New Roman" w:hAnsi="Times New Roman" w:cs="Times New Roman"/>
                <w:sz w:val="16"/>
                <w:szCs w:val="16"/>
              </w:rPr>
            </w:pPr>
          </w:p>
        </w:tc>
        <w:tc>
          <w:tcPr>
            <w:tcW w:w="626" w:type="dxa"/>
          </w:tcPr>
          <w:p w14:paraId="3310463A" w14:textId="77777777" w:rsidR="00F55C19" w:rsidRPr="00EC27B1" w:rsidRDefault="00F55C19" w:rsidP="007E64ED">
            <w:pPr>
              <w:pStyle w:val="Default"/>
              <w:rPr>
                <w:sz w:val="16"/>
                <w:szCs w:val="16"/>
              </w:rPr>
            </w:pPr>
            <w:r w:rsidRPr="00EC27B1">
              <w:rPr>
                <w:sz w:val="16"/>
                <w:szCs w:val="16"/>
              </w:rPr>
              <w:t xml:space="preserve">Success </w:t>
            </w:r>
          </w:p>
          <w:p w14:paraId="1262FED5" w14:textId="77777777" w:rsidR="00F55C19" w:rsidRPr="00EC27B1" w:rsidRDefault="00F55C19" w:rsidP="007E64ED">
            <w:pPr>
              <w:rPr>
                <w:rFonts w:ascii="Times New Roman" w:hAnsi="Times New Roman" w:cs="Times New Roman"/>
                <w:sz w:val="16"/>
                <w:szCs w:val="16"/>
              </w:rPr>
            </w:pPr>
          </w:p>
        </w:tc>
      </w:tr>
      <w:tr w:rsidR="00F55C19" w14:paraId="7E23DDFF" w14:textId="77777777" w:rsidTr="00F55C19">
        <w:trPr>
          <w:trHeight w:val="366"/>
        </w:trPr>
        <w:tc>
          <w:tcPr>
            <w:tcW w:w="460" w:type="dxa"/>
          </w:tcPr>
          <w:p w14:paraId="21DFAE2E" w14:textId="77777777" w:rsidR="00F55C19" w:rsidRPr="00EC27B1" w:rsidRDefault="00F55C19" w:rsidP="007E64ED">
            <w:pPr>
              <w:rPr>
                <w:rFonts w:ascii="Times New Roman" w:hAnsi="Times New Roman" w:cs="Times New Roman"/>
                <w:sz w:val="16"/>
                <w:szCs w:val="16"/>
              </w:rPr>
            </w:pPr>
            <w:r w:rsidRPr="00EC27B1">
              <w:rPr>
                <w:rFonts w:ascii="Times New Roman" w:hAnsi="Times New Roman" w:cs="Times New Roman"/>
                <w:sz w:val="16"/>
                <w:szCs w:val="16"/>
              </w:rPr>
              <w:t>4.</w:t>
            </w:r>
          </w:p>
        </w:tc>
        <w:tc>
          <w:tcPr>
            <w:tcW w:w="878" w:type="dxa"/>
          </w:tcPr>
          <w:p w14:paraId="1D29E02C" w14:textId="77777777" w:rsidR="00F55C19" w:rsidRPr="00EC27B1" w:rsidRDefault="00F55C19" w:rsidP="007E64ED">
            <w:pPr>
              <w:pStyle w:val="Default"/>
              <w:rPr>
                <w:sz w:val="16"/>
                <w:szCs w:val="16"/>
              </w:rPr>
            </w:pPr>
            <w:r w:rsidRPr="00EC27B1">
              <w:rPr>
                <w:sz w:val="16"/>
                <w:szCs w:val="16"/>
              </w:rPr>
              <w:t xml:space="preserve">Rules implementation </w:t>
            </w:r>
          </w:p>
          <w:p w14:paraId="6A89BA12" w14:textId="77777777" w:rsidR="00F55C19" w:rsidRPr="00EC27B1" w:rsidRDefault="00F55C19" w:rsidP="007E64ED">
            <w:pPr>
              <w:rPr>
                <w:rFonts w:ascii="Times New Roman" w:hAnsi="Times New Roman" w:cs="Times New Roman"/>
                <w:sz w:val="16"/>
                <w:szCs w:val="16"/>
              </w:rPr>
            </w:pPr>
          </w:p>
        </w:tc>
        <w:tc>
          <w:tcPr>
            <w:tcW w:w="948" w:type="dxa"/>
          </w:tcPr>
          <w:p w14:paraId="40B42652" w14:textId="77777777" w:rsidR="00F55C19" w:rsidRPr="00EC27B1" w:rsidRDefault="00F55C19" w:rsidP="007E64ED">
            <w:pPr>
              <w:pStyle w:val="Default"/>
              <w:rPr>
                <w:sz w:val="16"/>
                <w:szCs w:val="16"/>
              </w:rPr>
            </w:pPr>
            <w:r w:rsidRPr="00EC27B1">
              <w:rPr>
                <w:sz w:val="16"/>
                <w:szCs w:val="16"/>
              </w:rPr>
              <w:t xml:space="preserve">Block the comments and friends </w:t>
            </w:r>
          </w:p>
          <w:p w14:paraId="5A2EF333" w14:textId="77777777" w:rsidR="00F55C19" w:rsidRPr="00EC27B1" w:rsidRDefault="00F55C19" w:rsidP="007E64ED">
            <w:pPr>
              <w:rPr>
                <w:rFonts w:ascii="Times New Roman" w:hAnsi="Times New Roman" w:cs="Times New Roman"/>
                <w:sz w:val="16"/>
                <w:szCs w:val="16"/>
              </w:rPr>
            </w:pPr>
          </w:p>
        </w:tc>
        <w:tc>
          <w:tcPr>
            <w:tcW w:w="790" w:type="dxa"/>
          </w:tcPr>
          <w:p w14:paraId="5634DC71" w14:textId="77777777" w:rsidR="00F55C19" w:rsidRPr="00EC27B1" w:rsidRDefault="00F55C19" w:rsidP="007E64ED">
            <w:pPr>
              <w:pStyle w:val="Default"/>
              <w:rPr>
                <w:sz w:val="16"/>
                <w:szCs w:val="16"/>
              </w:rPr>
            </w:pPr>
            <w:r w:rsidRPr="00EC27B1">
              <w:rPr>
                <w:sz w:val="16"/>
                <w:szCs w:val="16"/>
              </w:rPr>
              <w:t xml:space="preserve">Block the users </w:t>
            </w:r>
          </w:p>
          <w:p w14:paraId="44F9D0FD" w14:textId="77777777" w:rsidR="00F55C19" w:rsidRPr="00EC27B1" w:rsidRDefault="00F55C19" w:rsidP="007E64ED">
            <w:pPr>
              <w:rPr>
                <w:rFonts w:ascii="Times New Roman" w:hAnsi="Times New Roman" w:cs="Times New Roman"/>
                <w:sz w:val="16"/>
                <w:szCs w:val="16"/>
              </w:rPr>
            </w:pPr>
          </w:p>
        </w:tc>
        <w:tc>
          <w:tcPr>
            <w:tcW w:w="673" w:type="dxa"/>
          </w:tcPr>
          <w:p w14:paraId="3ED35001" w14:textId="77777777" w:rsidR="00F55C19" w:rsidRPr="00EC27B1" w:rsidRDefault="00F55C19" w:rsidP="007E64ED">
            <w:pPr>
              <w:pStyle w:val="Default"/>
              <w:rPr>
                <w:sz w:val="16"/>
                <w:szCs w:val="16"/>
              </w:rPr>
            </w:pPr>
            <w:r w:rsidRPr="00EC27B1">
              <w:rPr>
                <w:sz w:val="16"/>
                <w:szCs w:val="16"/>
              </w:rPr>
              <w:t xml:space="preserve">Block the users </w:t>
            </w:r>
          </w:p>
          <w:p w14:paraId="4BB104E3" w14:textId="77777777" w:rsidR="00F55C19" w:rsidRPr="00EC27B1" w:rsidRDefault="00F55C19" w:rsidP="007E64ED">
            <w:pPr>
              <w:rPr>
                <w:rFonts w:ascii="Times New Roman" w:hAnsi="Times New Roman" w:cs="Times New Roman"/>
                <w:sz w:val="16"/>
                <w:szCs w:val="16"/>
              </w:rPr>
            </w:pPr>
          </w:p>
        </w:tc>
        <w:tc>
          <w:tcPr>
            <w:tcW w:w="626" w:type="dxa"/>
          </w:tcPr>
          <w:p w14:paraId="61156017" w14:textId="77777777" w:rsidR="00F55C19" w:rsidRPr="00EC27B1" w:rsidRDefault="00F55C19" w:rsidP="007E64ED">
            <w:pPr>
              <w:pStyle w:val="Default"/>
              <w:rPr>
                <w:sz w:val="16"/>
                <w:szCs w:val="16"/>
              </w:rPr>
            </w:pPr>
            <w:r w:rsidRPr="00EC27B1">
              <w:rPr>
                <w:sz w:val="16"/>
                <w:szCs w:val="16"/>
              </w:rPr>
              <w:t xml:space="preserve">Success </w:t>
            </w:r>
          </w:p>
          <w:p w14:paraId="0C143437" w14:textId="77777777" w:rsidR="00F55C19" w:rsidRPr="00EC27B1" w:rsidRDefault="00F55C19" w:rsidP="007E64ED">
            <w:pPr>
              <w:rPr>
                <w:rFonts w:ascii="Times New Roman" w:hAnsi="Times New Roman" w:cs="Times New Roman"/>
                <w:sz w:val="16"/>
                <w:szCs w:val="16"/>
              </w:rPr>
            </w:pPr>
          </w:p>
        </w:tc>
      </w:tr>
    </w:tbl>
    <w:p w14:paraId="4A0EBD09" w14:textId="77777777" w:rsidR="00786D9B" w:rsidRPr="00786D9B" w:rsidRDefault="00786D9B" w:rsidP="00786D9B">
      <w:pPr>
        <w:pStyle w:val="Default"/>
        <w:rPr>
          <w:sz w:val="20"/>
          <w:szCs w:val="20"/>
        </w:rPr>
      </w:pPr>
    </w:p>
    <w:p w14:paraId="05E77526" w14:textId="09E76280" w:rsidR="00F55C19" w:rsidRDefault="00F55C19" w:rsidP="00F55C19">
      <w:pPr>
        <w:pStyle w:val="Default"/>
        <w:rPr>
          <w:b/>
          <w:bCs/>
          <w:sz w:val="20"/>
          <w:szCs w:val="20"/>
        </w:rPr>
      </w:pPr>
      <w:r>
        <w:rPr>
          <w:b/>
          <w:bCs/>
          <w:sz w:val="20"/>
          <w:szCs w:val="20"/>
        </w:rPr>
        <w:t>6.2</w:t>
      </w:r>
      <w:r w:rsidRPr="00F55C19">
        <w:rPr>
          <w:b/>
          <w:bCs/>
          <w:sz w:val="20"/>
          <w:szCs w:val="20"/>
        </w:rPr>
        <w:t xml:space="preserve">USER ACCEPTANCE TESTING </w:t>
      </w:r>
    </w:p>
    <w:p w14:paraId="6879B43D" w14:textId="77777777" w:rsidR="00410249" w:rsidRDefault="00410249" w:rsidP="00F55C19">
      <w:pPr>
        <w:pStyle w:val="Default"/>
        <w:rPr>
          <w:b/>
          <w:bCs/>
          <w:sz w:val="20"/>
          <w:szCs w:val="20"/>
        </w:rPr>
      </w:pPr>
    </w:p>
    <w:p w14:paraId="7A0CFA2D" w14:textId="5B05FB75" w:rsidR="00410249" w:rsidRPr="00410249" w:rsidRDefault="00410249" w:rsidP="00410249">
      <w:pPr>
        <w:jc w:val="both"/>
        <w:rPr>
          <w:rFonts w:ascii="Times New Roman" w:hAnsi="Times New Roman" w:cs="Times New Roman"/>
          <w:color w:val="000000"/>
          <w:kern w:val="0"/>
          <w:sz w:val="20"/>
          <w:szCs w:val="20"/>
        </w:rPr>
      </w:pPr>
      <w:r>
        <w:rPr>
          <w:rFonts w:ascii="Times New Roman" w:hAnsi="Times New Roman" w:cs="Times New Roman"/>
          <w:sz w:val="20"/>
          <w:szCs w:val="20"/>
        </w:rPr>
        <w:t xml:space="preserve">             </w:t>
      </w:r>
      <w:r w:rsidRPr="00410249">
        <w:rPr>
          <w:rFonts w:ascii="Times New Roman" w:hAnsi="Times New Roman" w:cs="Times New Roman"/>
          <w:sz w:val="20"/>
          <w:szCs w:val="20"/>
        </w:rPr>
        <w:t xml:space="preserve">A straightforward definition of acceptance testing is that it is successful when the programme performs as the customer may reasonably expect it to. One of the two potential conditions persists once the acceptance test is finished. Whether the database or other validations accept the inputs or not, this is OK. Accept only numeric values in the numeric field, for instance, and date-formatted data in the date field. Additionally, the not-null fields' null check. Show the error messages if any are encountered. </w:t>
      </w:r>
      <w:r w:rsidRPr="00410249">
        <w:rPr>
          <w:rFonts w:ascii="Times New Roman" w:hAnsi="Times New Roman" w:cs="Times New Roman"/>
          <w:color w:val="000000"/>
          <w:kern w:val="0"/>
          <w:sz w:val="20"/>
          <w:szCs w:val="20"/>
        </w:rPr>
        <w:t xml:space="preserve">Performance attributes that meet specifications are accepted. A deficiency list is made </w:t>
      </w:r>
      <w:r w:rsidRPr="00410249">
        <w:rPr>
          <w:rFonts w:ascii="Times New Roman" w:hAnsi="Times New Roman" w:cs="Times New Roman"/>
          <w:color w:val="000000"/>
          <w:kern w:val="0"/>
          <w:sz w:val="20"/>
          <w:szCs w:val="20"/>
        </w:rPr>
        <w:lastRenderedPageBreak/>
        <w:t xml:space="preserve">after a specification variation is discovered. User acceptance testing, a crucial stage of any project, necessitates active user involvement. Additionally, </w:t>
      </w:r>
      <w:r w:rsidR="00F4234B">
        <w:rPr>
          <w:noProof/>
        </w:rPr>
        <w:drawing>
          <wp:anchor distT="0" distB="0" distL="0" distR="0" simplePos="0" relativeHeight="251661312" behindDoc="0" locked="0" layoutInCell="1" allowOverlap="1" wp14:anchorId="53E9E070" wp14:editId="781E0DE3">
            <wp:simplePos x="0" y="0"/>
            <wp:positionH relativeFrom="page">
              <wp:posOffset>4213860</wp:posOffset>
            </wp:positionH>
            <wp:positionV relativeFrom="paragraph">
              <wp:posOffset>0</wp:posOffset>
            </wp:positionV>
            <wp:extent cx="2609850" cy="2110740"/>
            <wp:effectExtent l="0" t="0" r="0" b="3810"/>
            <wp:wrapTopAndBottom/>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cstate="print"/>
                    <a:stretch>
                      <a:fillRect/>
                    </a:stretch>
                  </pic:blipFill>
                  <pic:spPr>
                    <a:xfrm>
                      <a:off x="0" y="0"/>
                      <a:ext cx="2609850" cy="2110740"/>
                    </a:xfrm>
                    <a:prstGeom prst="rect">
                      <a:avLst/>
                    </a:prstGeom>
                  </pic:spPr>
                </pic:pic>
              </a:graphicData>
            </a:graphic>
            <wp14:sizeRelH relativeFrom="margin">
              <wp14:pctWidth>0</wp14:pctWidth>
            </wp14:sizeRelH>
            <wp14:sizeRelV relativeFrom="margin">
              <wp14:pctHeight>0</wp14:pctHeight>
            </wp14:sizeRelV>
          </wp:anchor>
        </w:drawing>
      </w:r>
      <w:r w:rsidRPr="00410249">
        <w:rPr>
          <w:rFonts w:ascii="Times New Roman" w:hAnsi="Times New Roman" w:cs="Times New Roman"/>
          <w:color w:val="000000"/>
          <w:kern w:val="0"/>
          <w:sz w:val="20"/>
          <w:szCs w:val="20"/>
        </w:rPr>
        <w:t>it makes sure the system satisfies the functional specifications.</w:t>
      </w:r>
    </w:p>
    <w:p w14:paraId="23C8D1B9" w14:textId="4145CAC5" w:rsidR="00F55C19" w:rsidRPr="00F55C19" w:rsidRDefault="00F4234B" w:rsidP="00422AB3">
      <w:pPr>
        <w:pStyle w:val="Default"/>
        <w:spacing w:line="360" w:lineRule="auto"/>
        <w:jc w:val="center"/>
        <w:rPr>
          <w:sz w:val="20"/>
          <w:szCs w:val="20"/>
        </w:rPr>
      </w:pPr>
      <w:r>
        <w:rPr>
          <w:b/>
          <w:bCs/>
          <w:sz w:val="20"/>
          <w:szCs w:val="20"/>
        </w:rPr>
        <w:t>VII</w:t>
      </w:r>
      <w:r w:rsidR="00F55C19" w:rsidRPr="00F55C19">
        <w:rPr>
          <w:b/>
          <w:bCs/>
          <w:sz w:val="20"/>
          <w:szCs w:val="20"/>
        </w:rPr>
        <w:t>. RESULTS</w:t>
      </w:r>
    </w:p>
    <w:p w14:paraId="75AD994C" w14:textId="77777777" w:rsidR="00A11B7E" w:rsidRPr="00A11B7E" w:rsidRDefault="00A11B7E" w:rsidP="00F67FA9">
      <w:pPr>
        <w:pStyle w:val="Default"/>
        <w:spacing w:line="360" w:lineRule="auto"/>
        <w:rPr>
          <w:b/>
          <w:bCs/>
          <w:sz w:val="20"/>
          <w:szCs w:val="20"/>
        </w:rPr>
      </w:pPr>
      <w:r w:rsidRPr="00A11B7E">
        <w:rPr>
          <w:sz w:val="20"/>
          <w:szCs w:val="20"/>
        </w:rPr>
        <w:t>7.</w:t>
      </w:r>
      <w:proofErr w:type="gramStart"/>
      <w:r w:rsidRPr="00A11B7E">
        <w:rPr>
          <w:sz w:val="20"/>
          <w:szCs w:val="20"/>
        </w:rPr>
        <w:t>1.</w:t>
      </w:r>
      <w:r w:rsidRPr="00A11B7E">
        <w:rPr>
          <w:b/>
          <w:bCs/>
          <w:sz w:val="20"/>
          <w:szCs w:val="20"/>
        </w:rPr>
        <w:t>PERFORMANCE</w:t>
      </w:r>
      <w:proofErr w:type="gramEnd"/>
      <w:r w:rsidRPr="00A11B7E">
        <w:rPr>
          <w:b/>
          <w:bCs/>
          <w:sz w:val="20"/>
          <w:szCs w:val="20"/>
        </w:rPr>
        <w:t xml:space="preserve"> METRICS</w:t>
      </w:r>
    </w:p>
    <w:p w14:paraId="167865F2" w14:textId="09292EAD" w:rsidR="00A11B7E" w:rsidRDefault="00A11B7E" w:rsidP="00A11B7E">
      <w:pPr>
        <w:pStyle w:val="Default"/>
        <w:spacing w:line="360" w:lineRule="auto"/>
        <w:rPr>
          <w:b/>
          <w:bCs/>
          <w:sz w:val="20"/>
          <w:szCs w:val="20"/>
        </w:rPr>
      </w:pPr>
      <w:r w:rsidRPr="00A11B7E">
        <w:rPr>
          <w:b/>
          <w:bCs/>
          <w:sz w:val="20"/>
          <w:szCs w:val="20"/>
        </w:rPr>
        <w:t xml:space="preserve">Existing Algorithm  </w:t>
      </w:r>
    </w:p>
    <w:p w14:paraId="5A86C8EF" w14:textId="0BF06084" w:rsidR="00095E88" w:rsidRPr="00A11B7E" w:rsidRDefault="006675DF" w:rsidP="00A11B7E">
      <w:pPr>
        <w:pStyle w:val="Default"/>
        <w:spacing w:line="360" w:lineRule="auto"/>
        <w:rPr>
          <w:sz w:val="20"/>
          <w:szCs w:val="20"/>
        </w:rPr>
      </w:pPr>
      <w:r>
        <w:rPr>
          <w:noProof/>
          <w:sz w:val="20"/>
          <w:szCs w:val="20"/>
        </w:rPr>
        <mc:AlternateContent>
          <mc:Choice Requires="wpg">
            <w:drawing>
              <wp:anchor distT="0" distB="0" distL="114300" distR="114300" simplePos="0" relativeHeight="251658240" behindDoc="0" locked="0" layoutInCell="1" allowOverlap="1" wp14:anchorId="0941CADF" wp14:editId="2B1C1CB6">
                <wp:simplePos x="0" y="0"/>
                <wp:positionH relativeFrom="page">
                  <wp:posOffset>792480</wp:posOffset>
                </wp:positionH>
                <wp:positionV relativeFrom="paragraph">
                  <wp:posOffset>45720</wp:posOffset>
                </wp:positionV>
                <wp:extent cx="2860040" cy="2037600"/>
                <wp:effectExtent l="0" t="0" r="16510" b="20320"/>
                <wp:wrapNone/>
                <wp:docPr id="38"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0040" cy="2037600"/>
                          <a:chOff x="2586" y="470"/>
                          <a:chExt cx="7826" cy="4560"/>
                        </a:xfrm>
                      </wpg:grpSpPr>
                      <wps:wsp>
                        <wps:cNvPr id="39" name="Rectangle 42"/>
                        <wps:cNvSpPr>
                          <a:spLocks noChangeArrowheads="1"/>
                        </wps:cNvSpPr>
                        <wps:spPr bwMode="auto">
                          <a:xfrm>
                            <a:off x="3111" y="1319"/>
                            <a:ext cx="7073" cy="3203"/>
                          </a:xfrm>
                          <a:prstGeom prst="rect">
                            <a:avLst/>
                          </a:prstGeom>
                          <a:solidFill>
                            <a:srgbClr val="FCEEE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AutoShape 43"/>
                        <wps:cNvSpPr>
                          <a:spLocks/>
                        </wps:cNvSpPr>
                        <wps:spPr bwMode="auto">
                          <a:xfrm>
                            <a:off x="3111" y="1319"/>
                            <a:ext cx="7073" cy="2912"/>
                          </a:xfrm>
                          <a:custGeom>
                            <a:avLst/>
                            <a:gdLst>
                              <a:gd name="T0" fmla="+- 0 3820 3112"/>
                              <a:gd name="T1" fmla="*/ T0 w 7073"/>
                              <a:gd name="T2" fmla="+- 0 4231 1319"/>
                              <a:gd name="T3" fmla="*/ 4231 h 2912"/>
                              <a:gd name="T4" fmla="+- 0 6175 3112"/>
                              <a:gd name="T5" fmla="*/ T4 w 7073"/>
                              <a:gd name="T6" fmla="+- 0 4231 1319"/>
                              <a:gd name="T7" fmla="*/ 4231 h 2912"/>
                              <a:gd name="T8" fmla="+- 0 8535 3112"/>
                              <a:gd name="T9" fmla="*/ T8 w 7073"/>
                              <a:gd name="T10" fmla="+- 0 4231 1319"/>
                              <a:gd name="T11" fmla="*/ 4231 h 2912"/>
                              <a:gd name="T12" fmla="+- 0 10184 3112"/>
                              <a:gd name="T13" fmla="*/ T12 w 7073"/>
                              <a:gd name="T14" fmla="+- 0 4231 1319"/>
                              <a:gd name="T15" fmla="*/ 4231 h 2912"/>
                              <a:gd name="T16" fmla="+- 0 3820 3112"/>
                              <a:gd name="T17" fmla="*/ T16 w 7073"/>
                              <a:gd name="T18" fmla="+- 0 3941 1319"/>
                              <a:gd name="T19" fmla="*/ 3941 h 2912"/>
                              <a:gd name="T20" fmla="+- 0 6175 3112"/>
                              <a:gd name="T21" fmla="*/ T20 w 7073"/>
                              <a:gd name="T22" fmla="+- 0 3941 1319"/>
                              <a:gd name="T23" fmla="*/ 3941 h 2912"/>
                              <a:gd name="T24" fmla="+- 0 8535 3112"/>
                              <a:gd name="T25" fmla="*/ T24 w 7073"/>
                              <a:gd name="T26" fmla="+- 0 3941 1319"/>
                              <a:gd name="T27" fmla="*/ 3941 h 2912"/>
                              <a:gd name="T28" fmla="+- 0 10184 3112"/>
                              <a:gd name="T29" fmla="*/ T28 w 7073"/>
                              <a:gd name="T30" fmla="+- 0 3941 1319"/>
                              <a:gd name="T31" fmla="*/ 3941 h 2912"/>
                              <a:gd name="T32" fmla="+- 0 3820 3112"/>
                              <a:gd name="T33" fmla="*/ T32 w 7073"/>
                              <a:gd name="T34" fmla="+- 0 3651 1319"/>
                              <a:gd name="T35" fmla="*/ 3651 h 2912"/>
                              <a:gd name="T36" fmla="+- 0 6175 3112"/>
                              <a:gd name="T37" fmla="*/ T36 w 7073"/>
                              <a:gd name="T38" fmla="+- 0 3651 1319"/>
                              <a:gd name="T39" fmla="*/ 3651 h 2912"/>
                              <a:gd name="T40" fmla="+- 0 8535 3112"/>
                              <a:gd name="T41" fmla="*/ T40 w 7073"/>
                              <a:gd name="T42" fmla="+- 0 3651 1319"/>
                              <a:gd name="T43" fmla="*/ 3651 h 2912"/>
                              <a:gd name="T44" fmla="+- 0 10184 3112"/>
                              <a:gd name="T45" fmla="*/ T44 w 7073"/>
                              <a:gd name="T46" fmla="+- 0 3651 1319"/>
                              <a:gd name="T47" fmla="*/ 3651 h 2912"/>
                              <a:gd name="T48" fmla="+- 0 3820 3112"/>
                              <a:gd name="T49" fmla="*/ T48 w 7073"/>
                              <a:gd name="T50" fmla="+- 0 3356 1319"/>
                              <a:gd name="T51" fmla="*/ 3356 h 2912"/>
                              <a:gd name="T52" fmla="+- 0 8535 3112"/>
                              <a:gd name="T53" fmla="*/ T52 w 7073"/>
                              <a:gd name="T54" fmla="+- 0 3356 1319"/>
                              <a:gd name="T55" fmla="*/ 3356 h 2912"/>
                              <a:gd name="T56" fmla="+- 0 10184 3112"/>
                              <a:gd name="T57" fmla="*/ T56 w 7073"/>
                              <a:gd name="T58" fmla="+- 0 3356 1319"/>
                              <a:gd name="T59" fmla="*/ 3356 h 2912"/>
                              <a:gd name="T60" fmla="+- 0 3820 3112"/>
                              <a:gd name="T61" fmla="*/ T60 w 7073"/>
                              <a:gd name="T62" fmla="+- 0 3066 1319"/>
                              <a:gd name="T63" fmla="*/ 3066 h 2912"/>
                              <a:gd name="T64" fmla="+- 0 8535 3112"/>
                              <a:gd name="T65" fmla="*/ T64 w 7073"/>
                              <a:gd name="T66" fmla="+- 0 3066 1319"/>
                              <a:gd name="T67" fmla="*/ 3066 h 2912"/>
                              <a:gd name="T68" fmla="+- 0 10184 3112"/>
                              <a:gd name="T69" fmla="*/ T68 w 7073"/>
                              <a:gd name="T70" fmla="+- 0 3066 1319"/>
                              <a:gd name="T71" fmla="*/ 3066 h 2912"/>
                              <a:gd name="T72" fmla="+- 0 3820 3112"/>
                              <a:gd name="T73" fmla="*/ T72 w 7073"/>
                              <a:gd name="T74" fmla="+- 0 2776 1319"/>
                              <a:gd name="T75" fmla="*/ 2776 h 2912"/>
                              <a:gd name="T76" fmla="+- 0 8535 3112"/>
                              <a:gd name="T77" fmla="*/ T76 w 7073"/>
                              <a:gd name="T78" fmla="+- 0 2776 1319"/>
                              <a:gd name="T79" fmla="*/ 2776 h 2912"/>
                              <a:gd name="T80" fmla="+- 0 10184 3112"/>
                              <a:gd name="T81" fmla="*/ T80 w 7073"/>
                              <a:gd name="T82" fmla="+- 0 2776 1319"/>
                              <a:gd name="T83" fmla="*/ 2776 h 2912"/>
                              <a:gd name="T84" fmla="+- 0 3820 3112"/>
                              <a:gd name="T85" fmla="*/ T84 w 7073"/>
                              <a:gd name="T86" fmla="+- 0 2486 1319"/>
                              <a:gd name="T87" fmla="*/ 2486 h 2912"/>
                              <a:gd name="T88" fmla="+- 0 8535 3112"/>
                              <a:gd name="T89" fmla="*/ T88 w 7073"/>
                              <a:gd name="T90" fmla="+- 0 2486 1319"/>
                              <a:gd name="T91" fmla="*/ 2486 h 2912"/>
                              <a:gd name="T92" fmla="+- 0 10184 3112"/>
                              <a:gd name="T93" fmla="*/ T92 w 7073"/>
                              <a:gd name="T94" fmla="+- 0 2486 1319"/>
                              <a:gd name="T95" fmla="*/ 2486 h 2912"/>
                              <a:gd name="T96" fmla="+- 0 3820 3112"/>
                              <a:gd name="T97" fmla="*/ T96 w 7073"/>
                              <a:gd name="T98" fmla="+- 0 2191 1319"/>
                              <a:gd name="T99" fmla="*/ 2191 h 2912"/>
                              <a:gd name="T100" fmla="+- 0 8535 3112"/>
                              <a:gd name="T101" fmla="*/ T100 w 7073"/>
                              <a:gd name="T102" fmla="+- 0 2191 1319"/>
                              <a:gd name="T103" fmla="*/ 2191 h 2912"/>
                              <a:gd name="T104" fmla="+- 0 10184 3112"/>
                              <a:gd name="T105" fmla="*/ T104 w 7073"/>
                              <a:gd name="T106" fmla="+- 0 2191 1319"/>
                              <a:gd name="T107" fmla="*/ 2191 h 2912"/>
                              <a:gd name="T108" fmla="+- 0 3820 3112"/>
                              <a:gd name="T109" fmla="*/ T108 w 7073"/>
                              <a:gd name="T110" fmla="+- 0 1901 1319"/>
                              <a:gd name="T111" fmla="*/ 1901 h 2912"/>
                              <a:gd name="T112" fmla="+- 0 8535 3112"/>
                              <a:gd name="T113" fmla="*/ T112 w 7073"/>
                              <a:gd name="T114" fmla="+- 0 1901 1319"/>
                              <a:gd name="T115" fmla="*/ 1901 h 2912"/>
                              <a:gd name="T116" fmla="+- 0 10184 3112"/>
                              <a:gd name="T117" fmla="*/ T116 w 7073"/>
                              <a:gd name="T118" fmla="+- 0 1901 1319"/>
                              <a:gd name="T119" fmla="*/ 1901 h 2912"/>
                              <a:gd name="T120" fmla="+- 0 3820 3112"/>
                              <a:gd name="T121" fmla="*/ T120 w 7073"/>
                              <a:gd name="T122" fmla="+- 0 1611 1319"/>
                              <a:gd name="T123" fmla="*/ 1611 h 2912"/>
                              <a:gd name="T124" fmla="+- 0 10184 3112"/>
                              <a:gd name="T125" fmla="*/ T124 w 7073"/>
                              <a:gd name="T126" fmla="+- 0 1611 1319"/>
                              <a:gd name="T127" fmla="*/ 1611 h 2912"/>
                              <a:gd name="T128" fmla="+- 0 10184 3112"/>
                              <a:gd name="T129" fmla="*/ T128 w 7073"/>
                              <a:gd name="T130" fmla="+- 0 1319 1319"/>
                              <a:gd name="T131" fmla="*/ 1319 h 29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073" h="2912">
                                <a:moveTo>
                                  <a:pt x="0" y="2912"/>
                                </a:moveTo>
                                <a:lnTo>
                                  <a:pt x="708" y="2912"/>
                                </a:lnTo>
                                <a:moveTo>
                                  <a:pt x="1648" y="2912"/>
                                </a:moveTo>
                                <a:lnTo>
                                  <a:pt x="3063" y="2912"/>
                                </a:lnTo>
                                <a:moveTo>
                                  <a:pt x="4008" y="2912"/>
                                </a:moveTo>
                                <a:lnTo>
                                  <a:pt x="5423" y="2912"/>
                                </a:lnTo>
                                <a:moveTo>
                                  <a:pt x="6363" y="2912"/>
                                </a:moveTo>
                                <a:lnTo>
                                  <a:pt x="7072" y="2912"/>
                                </a:lnTo>
                                <a:moveTo>
                                  <a:pt x="0" y="2622"/>
                                </a:moveTo>
                                <a:lnTo>
                                  <a:pt x="708" y="2622"/>
                                </a:lnTo>
                                <a:moveTo>
                                  <a:pt x="1648" y="2622"/>
                                </a:moveTo>
                                <a:lnTo>
                                  <a:pt x="3063" y="2622"/>
                                </a:lnTo>
                                <a:moveTo>
                                  <a:pt x="4008" y="2622"/>
                                </a:moveTo>
                                <a:lnTo>
                                  <a:pt x="5423" y="2622"/>
                                </a:lnTo>
                                <a:moveTo>
                                  <a:pt x="6363" y="2622"/>
                                </a:moveTo>
                                <a:lnTo>
                                  <a:pt x="7072" y="2622"/>
                                </a:lnTo>
                                <a:moveTo>
                                  <a:pt x="0" y="2332"/>
                                </a:moveTo>
                                <a:lnTo>
                                  <a:pt x="708" y="2332"/>
                                </a:lnTo>
                                <a:moveTo>
                                  <a:pt x="1648" y="2332"/>
                                </a:moveTo>
                                <a:lnTo>
                                  <a:pt x="3063" y="2332"/>
                                </a:lnTo>
                                <a:moveTo>
                                  <a:pt x="4008" y="2332"/>
                                </a:moveTo>
                                <a:lnTo>
                                  <a:pt x="5423" y="2332"/>
                                </a:lnTo>
                                <a:moveTo>
                                  <a:pt x="6363" y="2332"/>
                                </a:moveTo>
                                <a:lnTo>
                                  <a:pt x="7072" y="2332"/>
                                </a:lnTo>
                                <a:moveTo>
                                  <a:pt x="0" y="2037"/>
                                </a:moveTo>
                                <a:lnTo>
                                  <a:pt x="708" y="2037"/>
                                </a:lnTo>
                                <a:moveTo>
                                  <a:pt x="1648" y="2037"/>
                                </a:moveTo>
                                <a:lnTo>
                                  <a:pt x="5423" y="2037"/>
                                </a:lnTo>
                                <a:moveTo>
                                  <a:pt x="6363" y="2037"/>
                                </a:moveTo>
                                <a:lnTo>
                                  <a:pt x="7072" y="2037"/>
                                </a:lnTo>
                                <a:moveTo>
                                  <a:pt x="0" y="1747"/>
                                </a:moveTo>
                                <a:lnTo>
                                  <a:pt x="708" y="1747"/>
                                </a:lnTo>
                                <a:moveTo>
                                  <a:pt x="1648" y="1747"/>
                                </a:moveTo>
                                <a:lnTo>
                                  <a:pt x="5423" y="1747"/>
                                </a:lnTo>
                                <a:moveTo>
                                  <a:pt x="6363" y="1747"/>
                                </a:moveTo>
                                <a:lnTo>
                                  <a:pt x="7072" y="1747"/>
                                </a:lnTo>
                                <a:moveTo>
                                  <a:pt x="0" y="1457"/>
                                </a:moveTo>
                                <a:lnTo>
                                  <a:pt x="708" y="1457"/>
                                </a:lnTo>
                                <a:moveTo>
                                  <a:pt x="1648" y="1457"/>
                                </a:moveTo>
                                <a:lnTo>
                                  <a:pt x="5423" y="1457"/>
                                </a:lnTo>
                                <a:moveTo>
                                  <a:pt x="6363" y="1457"/>
                                </a:moveTo>
                                <a:lnTo>
                                  <a:pt x="7072" y="1457"/>
                                </a:lnTo>
                                <a:moveTo>
                                  <a:pt x="0" y="1167"/>
                                </a:moveTo>
                                <a:lnTo>
                                  <a:pt x="708" y="1167"/>
                                </a:lnTo>
                                <a:moveTo>
                                  <a:pt x="1648" y="1167"/>
                                </a:moveTo>
                                <a:lnTo>
                                  <a:pt x="5423" y="1167"/>
                                </a:lnTo>
                                <a:moveTo>
                                  <a:pt x="6363" y="1167"/>
                                </a:moveTo>
                                <a:lnTo>
                                  <a:pt x="7072" y="1167"/>
                                </a:lnTo>
                                <a:moveTo>
                                  <a:pt x="0" y="872"/>
                                </a:moveTo>
                                <a:lnTo>
                                  <a:pt x="708" y="872"/>
                                </a:lnTo>
                                <a:moveTo>
                                  <a:pt x="1648" y="872"/>
                                </a:moveTo>
                                <a:lnTo>
                                  <a:pt x="5423" y="872"/>
                                </a:lnTo>
                                <a:moveTo>
                                  <a:pt x="6363" y="872"/>
                                </a:moveTo>
                                <a:lnTo>
                                  <a:pt x="7072" y="872"/>
                                </a:lnTo>
                                <a:moveTo>
                                  <a:pt x="0" y="582"/>
                                </a:moveTo>
                                <a:lnTo>
                                  <a:pt x="708" y="582"/>
                                </a:lnTo>
                                <a:moveTo>
                                  <a:pt x="1648" y="582"/>
                                </a:moveTo>
                                <a:lnTo>
                                  <a:pt x="5423" y="582"/>
                                </a:lnTo>
                                <a:moveTo>
                                  <a:pt x="6363" y="582"/>
                                </a:moveTo>
                                <a:lnTo>
                                  <a:pt x="7072" y="582"/>
                                </a:lnTo>
                                <a:moveTo>
                                  <a:pt x="0" y="292"/>
                                </a:moveTo>
                                <a:lnTo>
                                  <a:pt x="708" y="292"/>
                                </a:lnTo>
                                <a:moveTo>
                                  <a:pt x="1648" y="292"/>
                                </a:moveTo>
                                <a:lnTo>
                                  <a:pt x="7072" y="292"/>
                                </a:lnTo>
                                <a:moveTo>
                                  <a:pt x="0" y="0"/>
                                </a:moveTo>
                                <a:lnTo>
                                  <a:pt x="7072" y="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AutoShape 44"/>
                        <wps:cNvSpPr>
                          <a:spLocks/>
                        </wps:cNvSpPr>
                        <wps:spPr bwMode="auto">
                          <a:xfrm>
                            <a:off x="3820" y="1565"/>
                            <a:ext cx="5655" cy="2956"/>
                          </a:xfrm>
                          <a:custGeom>
                            <a:avLst/>
                            <a:gdLst>
                              <a:gd name="T0" fmla="+- 0 4760 3820"/>
                              <a:gd name="T1" fmla="*/ T0 w 5655"/>
                              <a:gd name="T2" fmla="+- 0 1566 1566"/>
                              <a:gd name="T3" fmla="*/ 1566 h 2956"/>
                              <a:gd name="T4" fmla="+- 0 3820 3820"/>
                              <a:gd name="T5" fmla="*/ T4 w 5655"/>
                              <a:gd name="T6" fmla="+- 0 1566 1566"/>
                              <a:gd name="T7" fmla="*/ 1566 h 2956"/>
                              <a:gd name="T8" fmla="+- 0 3820 3820"/>
                              <a:gd name="T9" fmla="*/ T8 w 5655"/>
                              <a:gd name="T10" fmla="+- 0 4522 1566"/>
                              <a:gd name="T11" fmla="*/ 4522 h 2956"/>
                              <a:gd name="T12" fmla="+- 0 4760 3820"/>
                              <a:gd name="T13" fmla="*/ T12 w 5655"/>
                              <a:gd name="T14" fmla="+- 0 4522 1566"/>
                              <a:gd name="T15" fmla="*/ 4522 h 2956"/>
                              <a:gd name="T16" fmla="+- 0 4760 3820"/>
                              <a:gd name="T17" fmla="*/ T16 w 5655"/>
                              <a:gd name="T18" fmla="+- 0 1566 1566"/>
                              <a:gd name="T19" fmla="*/ 1566 h 2956"/>
                              <a:gd name="T20" fmla="+- 0 7120 3820"/>
                              <a:gd name="T21" fmla="*/ T20 w 5655"/>
                              <a:gd name="T22" fmla="+- 0 3391 1566"/>
                              <a:gd name="T23" fmla="*/ 3391 h 2956"/>
                              <a:gd name="T24" fmla="+- 0 6175 3820"/>
                              <a:gd name="T25" fmla="*/ T24 w 5655"/>
                              <a:gd name="T26" fmla="+- 0 3391 1566"/>
                              <a:gd name="T27" fmla="*/ 3391 h 2956"/>
                              <a:gd name="T28" fmla="+- 0 6175 3820"/>
                              <a:gd name="T29" fmla="*/ T28 w 5655"/>
                              <a:gd name="T30" fmla="+- 0 4522 1566"/>
                              <a:gd name="T31" fmla="*/ 4522 h 2956"/>
                              <a:gd name="T32" fmla="+- 0 7120 3820"/>
                              <a:gd name="T33" fmla="*/ T32 w 5655"/>
                              <a:gd name="T34" fmla="+- 0 4522 1566"/>
                              <a:gd name="T35" fmla="*/ 4522 h 2956"/>
                              <a:gd name="T36" fmla="+- 0 7120 3820"/>
                              <a:gd name="T37" fmla="*/ T36 w 5655"/>
                              <a:gd name="T38" fmla="+- 0 3391 1566"/>
                              <a:gd name="T39" fmla="*/ 3391 h 2956"/>
                              <a:gd name="T40" fmla="+- 0 9475 3820"/>
                              <a:gd name="T41" fmla="*/ T40 w 5655"/>
                              <a:gd name="T42" fmla="+- 0 1756 1566"/>
                              <a:gd name="T43" fmla="*/ 1756 h 2956"/>
                              <a:gd name="T44" fmla="+- 0 8535 3820"/>
                              <a:gd name="T45" fmla="*/ T44 w 5655"/>
                              <a:gd name="T46" fmla="+- 0 1756 1566"/>
                              <a:gd name="T47" fmla="*/ 1756 h 2956"/>
                              <a:gd name="T48" fmla="+- 0 8535 3820"/>
                              <a:gd name="T49" fmla="*/ T48 w 5655"/>
                              <a:gd name="T50" fmla="+- 0 4522 1566"/>
                              <a:gd name="T51" fmla="*/ 4522 h 2956"/>
                              <a:gd name="T52" fmla="+- 0 9475 3820"/>
                              <a:gd name="T53" fmla="*/ T52 w 5655"/>
                              <a:gd name="T54" fmla="+- 0 4522 1566"/>
                              <a:gd name="T55" fmla="*/ 4522 h 2956"/>
                              <a:gd name="T56" fmla="+- 0 9475 3820"/>
                              <a:gd name="T57" fmla="*/ T56 w 5655"/>
                              <a:gd name="T58" fmla="+- 0 1756 1566"/>
                              <a:gd name="T59" fmla="*/ 1756 h 29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655" h="2956">
                                <a:moveTo>
                                  <a:pt x="940" y="0"/>
                                </a:moveTo>
                                <a:lnTo>
                                  <a:pt x="0" y="0"/>
                                </a:lnTo>
                                <a:lnTo>
                                  <a:pt x="0" y="2956"/>
                                </a:lnTo>
                                <a:lnTo>
                                  <a:pt x="940" y="2956"/>
                                </a:lnTo>
                                <a:lnTo>
                                  <a:pt x="940" y="0"/>
                                </a:lnTo>
                                <a:close/>
                                <a:moveTo>
                                  <a:pt x="3300" y="1825"/>
                                </a:moveTo>
                                <a:lnTo>
                                  <a:pt x="2355" y="1825"/>
                                </a:lnTo>
                                <a:lnTo>
                                  <a:pt x="2355" y="2956"/>
                                </a:lnTo>
                                <a:lnTo>
                                  <a:pt x="3300" y="2956"/>
                                </a:lnTo>
                                <a:lnTo>
                                  <a:pt x="3300" y="1825"/>
                                </a:lnTo>
                                <a:close/>
                                <a:moveTo>
                                  <a:pt x="5655" y="190"/>
                                </a:moveTo>
                                <a:lnTo>
                                  <a:pt x="4715" y="190"/>
                                </a:lnTo>
                                <a:lnTo>
                                  <a:pt x="4715" y="2956"/>
                                </a:lnTo>
                                <a:lnTo>
                                  <a:pt x="5655" y="2956"/>
                                </a:lnTo>
                                <a:lnTo>
                                  <a:pt x="5655" y="190"/>
                                </a:lnTo>
                                <a:close/>
                              </a:path>
                            </a:pathLst>
                          </a:custGeom>
                          <a:solidFill>
                            <a:srgbClr val="F7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AutoShape 45"/>
                        <wps:cNvSpPr>
                          <a:spLocks/>
                        </wps:cNvSpPr>
                        <wps:spPr bwMode="auto">
                          <a:xfrm>
                            <a:off x="3820" y="1565"/>
                            <a:ext cx="5655" cy="2956"/>
                          </a:xfrm>
                          <a:custGeom>
                            <a:avLst/>
                            <a:gdLst>
                              <a:gd name="T0" fmla="+- 0 3820 3820"/>
                              <a:gd name="T1" fmla="*/ T0 w 5655"/>
                              <a:gd name="T2" fmla="+- 0 1566 1566"/>
                              <a:gd name="T3" fmla="*/ 1566 h 2956"/>
                              <a:gd name="T4" fmla="+- 0 4760 3820"/>
                              <a:gd name="T5" fmla="*/ T4 w 5655"/>
                              <a:gd name="T6" fmla="+- 0 1566 1566"/>
                              <a:gd name="T7" fmla="*/ 1566 h 2956"/>
                              <a:gd name="T8" fmla="+- 0 4760 3820"/>
                              <a:gd name="T9" fmla="*/ T8 w 5655"/>
                              <a:gd name="T10" fmla="+- 0 4522 1566"/>
                              <a:gd name="T11" fmla="*/ 4522 h 2956"/>
                              <a:gd name="T12" fmla="+- 0 3820 3820"/>
                              <a:gd name="T13" fmla="*/ T12 w 5655"/>
                              <a:gd name="T14" fmla="+- 0 4522 1566"/>
                              <a:gd name="T15" fmla="*/ 4522 h 2956"/>
                              <a:gd name="T16" fmla="+- 0 3820 3820"/>
                              <a:gd name="T17" fmla="*/ T16 w 5655"/>
                              <a:gd name="T18" fmla="+- 0 1566 1566"/>
                              <a:gd name="T19" fmla="*/ 1566 h 2956"/>
                              <a:gd name="T20" fmla="+- 0 6175 3820"/>
                              <a:gd name="T21" fmla="*/ T20 w 5655"/>
                              <a:gd name="T22" fmla="+- 0 3391 1566"/>
                              <a:gd name="T23" fmla="*/ 3391 h 2956"/>
                              <a:gd name="T24" fmla="+- 0 7120 3820"/>
                              <a:gd name="T25" fmla="*/ T24 w 5655"/>
                              <a:gd name="T26" fmla="+- 0 3391 1566"/>
                              <a:gd name="T27" fmla="*/ 3391 h 2956"/>
                              <a:gd name="T28" fmla="+- 0 7120 3820"/>
                              <a:gd name="T29" fmla="*/ T28 w 5655"/>
                              <a:gd name="T30" fmla="+- 0 4522 1566"/>
                              <a:gd name="T31" fmla="*/ 4522 h 2956"/>
                              <a:gd name="T32" fmla="+- 0 6175 3820"/>
                              <a:gd name="T33" fmla="*/ T32 w 5655"/>
                              <a:gd name="T34" fmla="+- 0 4522 1566"/>
                              <a:gd name="T35" fmla="*/ 4522 h 2956"/>
                              <a:gd name="T36" fmla="+- 0 6175 3820"/>
                              <a:gd name="T37" fmla="*/ T36 w 5655"/>
                              <a:gd name="T38" fmla="+- 0 3391 1566"/>
                              <a:gd name="T39" fmla="*/ 3391 h 2956"/>
                              <a:gd name="T40" fmla="+- 0 8535 3820"/>
                              <a:gd name="T41" fmla="*/ T40 w 5655"/>
                              <a:gd name="T42" fmla="+- 0 1756 1566"/>
                              <a:gd name="T43" fmla="*/ 1756 h 2956"/>
                              <a:gd name="T44" fmla="+- 0 9475 3820"/>
                              <a:gd name="T45" fmla="*/ T44 w 5655"/>
                              <a:gd name="T46" fmla="+- 0 1756 1566"/>
                              <a:gd name="T47" fmla="*/ 1756 h 2956"/>
                              <a:gd name="T48" fmla="+- 0 9475 3820"/>
                              <a:gd name="T49" fmla="*/ T48 w 5655"/>
                              <a:gd name="T50" fmla="+- 0 4522 1566"/>
                              <a:gd name="T51" fmla="*/ 4522 h 2956"/>
                              <a:gd name="T52" fmla="+- 0 8535 3820"/>
                              <a:gd name="T53" fmla="*/ T52 w 5655"/>
                              <a:gd name="T54" fmla="+- 0 4522 1566"/>
                              <a:gd name="T55" fmla="*/ 4522 h 2956"/>
                              <a:gd name="T56" fmla="+- 0 8535 3820"/>
                              <a:gd name="T57" fmla="*/ T56 w 5655"/>
                              <a:gd name="T58" fmla="+- 0 1756 1566"/>
                              <a:gd name="T59" fmla="*/ 1756 h 29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655" h="2956">
                                <a:moveTo>
                                  <a:pt x="0" y="0"/>
                                </a:moveTo>
                                <a:lnTo>
                                  <a:pt x="940" y="0"/>
                                </a:lnTo>
                                <a:lnTo>
                                  <a:pt x="940" y="2956"/>
                                </a:lnTo>
                                <a:lnTo>
                                  <a:pt x="0" y="2956"/>
                                </a:lnTo>
                                <a:lnTo>
                                  <a:pt x="0" y="0"/>
                                </a:lnTo>
                                <a:close/>
                                <a:moveTo>
                                  <a:pt x="2355" y="1825"/>
                                </a:moveTo>
                                <a:lnTo>
                                  <a:pt x="3300" y="1825"/>
                                </a:lnTo>
                                <a:lnTo>
                                  <a:pt x="3300" y="2956"/>
                                </a:lnTo>
                                <a:lnTo>
                                  <a:pt x="2355" y="2956"/>
                                </a:lnTo>
                                <a:lnTo>
                                  <a:pt x="2355" y="1825"/>
                                </a:lnTo>
                                <a:close/>
                                <a:moveTo>
                                  <a:pt x="4715" y="190"/>
                                </a:moveTo>
                                <a:lnTo>
                                  <a:pt x="5655" y="190"/>
                                </a:lnTo>
                                <a:lnTo>
                                  <a:pt x="5655" y="2956"/>
                                </a:lnTo>
                                <a:lnTo>
                                  <a:pt x="4715" y="2956"/>
                                </a:lnTo>
                                <a:lnTo>
                                  <a:pt x="4715" y="190"/>
                                </a:lnTo>
                                <a:close/>
                              </a:path>
                            </a:pathLst>
                          </a:custGeom>
                          <a:noFill/>
                          <a:ln w="9525">
                            <a:solidFill>
                              <a:srgbClr val="B56A2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AutoShape 46"/>
                        <wps:cNvSpPr>
                          <a:spLocks/>
                        </wps:cNvSpPr>
                        <wps:spPr bwMode="auto">
                          <a:xfrm>
                            <a:off x="3048" y="1319"/>
                            <a:ext cx="7137" cy="3266"/>
                          </a:xfrm>
                          <a:custGeom>
                            <a:avLst/>
                            <a:gdLst>
                              <a:gd name="T0" fmla="+- 0 3112 3048"/>
                              <a:gd name="T1" fmla="*/ T0 w 7137"/>
                              <a:gd name="T2" fmla="+- 0 4522 1319"/>
                              <a:gd name="T3" fmla="*/ 4522 h 3266"/>
                              <a:gd name="T4" fmla="+- 0 3112 3048"/>
                              <a:gd name="T5" fmla="*/ T4 w 7137"/>
                              <a:gd name="T6" fmla="+- 0 1319 1319"/>
                              <a:gd name="T7" fmla="*/ 1319 h 3266"/>
                              <a:gd name="T8" fmla="+- 0 3048 3048"/>
                              <a:gd name="T9" fmla="*/ T8 w 7137"/>
                              <a:gd name="T10" fmla="+- 0 4522 1319"/>
                              <a:gd name="T11" fmla="*/ 4522 h 3266"/>
                              <a:gd name="T12" fmla="+- 0 3112 3048"/>
                              <a:gd name="T13" fmla="*/ T12 w 7137"/>
                              <a:gd name="T14" fmla="+- 0 4522 1319"/>
                              <a:gd name="T15" fmla="*/ 4522 h 3266"/>
                              <a:gd name="T16" fmla="+- 0 3048 3048"/>
                              <a:gd name="T17" fmla="*/ T16 w 7137"/>
                              <a:gd name="T18" fmla="+- 0 4231 1319"/>
                              <a:gd name="T19" fmla="*/ 4231 h 3266"/>
                              <a:gd name="T20" fmla="+- 0 3112 3048"/>
                              <a:gd name="T21" fmla="*/ T20 w 7137"/>
                              <a:gd name="T22" fmla="+- 0 4231 1319"/>
                              <a:gd name="T23" fmla="*/ 4231 h 3266"/>
                              <a:gd name="T24" fmla="+- 0 3048 3048"/>
                              <a:gd name="T25" fmla="*/ T24 w 7137"/>
                              <a:gd name="T26" fmla="+- 0 3941 1319"/>
                              <a:gd name="T27" fmla="*/ 3941 h 3266"/>
                              <a:gd name="T28" fmla="+- 0 3112 3048"/>
                              <a:gd name="T29" fmla="*/ T28 w 7137"/>
                              <a:gd name="T30" fmla="+- 0 3941 1319"/>
                              <a:gd name="T31" fmla="*/ 3941 h 3266"/>
                              <a:gd name="T32" fmla="+- 0 3048 3048"/>
                              <a:gd name="T33" fmla="*/ T32 w 7137"/>
                              <a:gd name="T34" fmla="+- 0 3651 1319"/>
                              <a:gd name="T35" fmla="*/ 3651 h 3266"/>
                              <a:gd name="T36" fmla="+- 0 3112 3048"/>
                              <a:gd name="T37" fmla="*/ T36 w 7137"/>
                              <a:gd name="T38" fmla="+- 0 3651 1319"/>
                              <a:gd name="T39" fmla="*/ 3651 h 3266"/>
                              <a:gd name="T40" fmla="+- 0 3048 3048"/>
                              <a:gd name="T41" fmla="*/ T40 w 7137"/>
                              <a:gd name="T42" fmla="+- 0 3356 1319"/>
                              <a:gd name="T43" fmla="*/ 3356 h 3266"/>
                              <a:gd name="T44" fmla="+- 0 3112 3048"/>
                              <a:gd name="T45" fmla="*/ T44 w 7137"/>
                              <a:gd name="T46" fmla="+- 0 3356 1319"/>
                              <a:gd name="T47" fmla="*/ 3356 h 3266"/>
                              <a:gd name="T48" fmla="+- 0 3048 3048"/>
                              <a:gd name="T49" fmla="*/ T48 w 7137"/>
                              <a:gd name="T50" fmla="+- 0 3066 1319"/>
                              <a:gd name="T51" fmla="*/ 3066 h 3266"/>
                              <a:gd name="T52" fmla="+- 0 3112 3048"/>
                              <a:gd name="T53" fmla="*/ T52 w 7137"/>
                              <a:gd name="T54" fmla="+- 0 3066 1319"/>
                              <a:gd name="T55" fmla="*/ 3066 h 3266"/>
                              <a:gd name="T56" fmla="+- 0 3048 3048"/>
                              <a:gd name="T57" fmla="*/ T56 w 7137"/>
                              <a:gd name="T58" fmla="+- 0 2776 1319"/>
                              <a:gd name="T59" fmla="*/ 2776 h 3266"/>
                              <a:gd name="T60" fmla="+- 0 3112 3048"/>
                              <a:gd name="T61" fmla="*/ T60 w 7137"/>
                              <a:gd name="T62" fmla="+- 0 2776 1319"/>
                              <a:gd name="T63" fmla="*/ 2776 h 3266"/>
                              <a:gd name="T64" fmla="+- 0 3048 3048"/>
                              <a:gd name="T65" fmla="*/ T64 w 7137"/>
                              <a:gd name="T66" fmla="+- 0 2486 1319"/>
                              <a:gd name="T67" fmla="*/ 2486 h 3266"/>
                              <a:gd name="T68" fmla="+- 0 3112 3048"/>
                              <a:gd name="T69" fmla="*/ T68 w 7137"/>
                              <a:gd name="T70" fmla="+- 0 2486 1319"/>
                              <a:gd name="T71" fmla="*/ 2486 h 3266"/>
                              <a:gd name="T72" fmla="+- 0 3048 3048"/>
                              <a:gd name="T73" fmla="*/ T72 w 7137"/>
                              <a:gd name="T74" fmla="+- 0 2191 1319"/>
                              <a:gd name="T75" fmla="*/ 2191 h 3266"/>
                              <a:gd name="T76" fmla="+- 0 3112 3048"/>
                              <a:gd name="T77" fmla="*/ T76 w 7137"/>
                              <a:gd name="T78" fmla="+- 0 2191 1319"/>
                              <a:gd name="T79" fmla="*/ 2191 h 3266"/>
                              <a:gd name="T80" fmla="+- 0 3048 3048"/>
                              <a:gd name="T81" fmla="*/ T80 w 7137"/>
                              <a:gd name="T82" fmla="+- 0 1901 1319"/>
                              <a:gd name="T83" fmla="*/ 1901 h 3266"/>
                              <a:gd name="T84" fmla="+- 0 3112 3048"/>
                              <a:gd name="T85" fmla="*/ T84 w 7137"/>
                              <a:gd name="T86" fmla="+- 0 1901 1319"/>
                              <a:gd name="T87" fmla="*/ 1901 h 3266"/>
                              <a:gd name="T88" fmla="+- 0 3048 3048"/>
                              <a:gd name="T89" fmla="*/ T88 w 7137"/>
                              <a:gd name="T90" fmla="+- 0 1611 1319"/>
                              <a:gd name="T91" fmla="*/ 1611 h 3266"/>
                              <a:gd name="T92" fmla="+- 0 3112 3048"/>
                              <a:gd name="T93" fmla="*/ T92 w 7137"/>
                              <a:gd name="T94" fmla="+- 0 1611 1319"/>
                              <a:gd name="T95" fmla="*/ 1611 h 3266"/>
                              <a:gd name="T96" fmla="+- 0 3048 3048"/>
                              <a:gd name="T97" fmla="*/ T96 w 7137"/>
                              <a:gd name="T98" fmla="+- 0 1319 1319"/>
                              <a:gd name="T99" fmla="*/ 1319 h 3266"/>
                              <a:gd name="T100" fmla="+- 0 3112 3048"/>
                              <a:gd name="T101" fmla="*/ T100 w 7137"/>
                              <a:gd name="T102" fmla="+- 0 1319 1319"/>
                              <a:gd name="T103" fmla="*/ 1319 h 3266"/>
                              <a:gd name="T104" fmla="+- 0 3112 3048"/>
                              <a:gd name="T105" fmla="*/ T104 w 7137"/>
                              <a:gd name="T106" fmla="+- 0 4522 1319"/>
                              <a:gd name="T107" fmla="*/ 4522 h 3266"/>
                              <a:gd name="T108" fmla="+- 0 10184 3048"/>
                              <a:gd name="T109" fmla="*/ T108 w 7137"/>
                              <a:gd name="T110" fmla="+- 0 4522 1319"/>
                              <a:gd name="T111" fmla="*/ 4522 h 3266"/>
                              <a:gd name="T112" fmla="+- 0 3112 3048"/>
                              <a:gd name="T113" fmla="*/ T112 w 7137"/>
                              <a:gd name="T114" fmla="+- 0 4522 1319"/>
                              <a:gd name="T115" fmla="*/ 4522 h 3266"/>
                              <a:gd name="T116" fmla="+- 0 3112 3048"/>
                              <a:gd name="T117" fmla="*/ T116 w 7137"/>
                              <a:gd name="T118" fmla="+- 0 4585 1319"/>
                              <a:gd name="T119" fmla="*/ 4585 h 3266"/>
                              <a:gd name="T120" fmla="+- 0 5470 3048"/>
                              <a:gd name="T121" fmla="*/ T120 w 7137"/>
                              <a:gd name="T122" fmla="+- 0 4522 1319"/>
                              <a:gd name="T123" fmla="*/ 4522 h 3266"/>
                              <a:gd name="T124" fmla="+- 0 5470 3048"/>
                              <a:gd name="T125" fmla="*/ T124 w 7137"/>
                              <a:gd name="T126" fmla="+- 0 4585 1319"/>
                              <a:gd name="T127" fmla="*/ 4585 h 3266"/>
                              <a:gd name="T128" fmla="+- 0 7825 3048"/>
                              <a:gd name="T129" fmla="*/ T128 w 7137"/>
                              <a:gd name="T130" fmla="+- 0 4522 1319"/>
                              <a:gd name="T131" fmla="*/ 4522 h 3266"/>
                              <a:gd name="T132" fmla="+- 0 7825 3048"/>
                              <a:gd name="T133" fmla="*/ T132 w 7137"/>
                              <a:gd name="T134" fmla="+- 0 4585 1319"/>
                              <a:gd name="T135" fmla="*/ 4585 h 3266"/>
                              <a:gd name="T136" fmla="+- 0 10184 3048"/>
                              <a:gd name="T137" fmla="*/ T136 w 7137"/>
                              <a:gd name="T138" fmla="+- 0 4522 1319"/>
                              <a:gd name="T139" fmla="*/ 4522 h 3266"/>
                              <a:gd name="T140" fmla="+- 0 10184 3048"/>
                              <a:gd name="T141" fmla="*/ T140 w 7137"/>
                              <a:gd name="T142" fmla="+- 0 4585 1319"/>
                              <a:gd name="T143" fmla="*/ 4585 h 3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137" h="3266">
                                <a:moveTo>
                                  <a:pt x="64" y="3203"/>
                                </a:moveTo>
                                <a:lnTo>
                                  <a:pt x="64" y="0"/>
                                </a:lnTo>
                                <a:moveTo>
                                  <a:pt x="0" y="3203"/>
                                </a:moveTo>
                                <a:lnTo>
                                  <a:pt x="64" y="3203"/>
                                </a:lnTo>
                                <a:moveTo>
                                  <a:pt x="0" y="2912"/>
                                </a:moveTo>
                                <a:lnTo>
                                  <a:pt x="64" y="2912"/>
                                </a:lnTo>
                                <a:moveTo>
                                  <a:pt x="0" y="2622"/>
                                </a:moveTo>
                                <a:lnTo>
                                  <a:pt x="64" y="2622"/>
                                </a:lnTo>
                                <a:moveTo>
                                  <a:pt x="0" y="2332"/>
                                </a:moveTo>
                                <a:lnTo>
                                  <a:pt x="64" y="2332"/>
                                </a:lnTo>
                                <a:moveTo>
                                  <a:pt x="0" y="2037"/>
                                </a:moveTo>
                                <a:lnTo>
                                  <a:pt x="64" y="2037"/>
                                </a:lnTo>
                                <a:moveTo>
                                  <a:pt x="0" y="1747"/>
                                </a:moveTo>
                                <a:lnTo>
                                  <a:pt x="64" y="1747"/>
                                </a:lnTo>
                                <a:moveTo>
                                  <a:pt x="0" y="1457"/>
                                </a:moveTo>
                                <a:lnTo>
                                  <a:pt x="64" y="1457"/>
                                </a:lnTo>
                                <a:moveTo>
                                  <a:pt x="0" y="1167"/>
                                </a:moveTo>
                                <a:lnTo>
                                  <a:pt x="64" y="1167"/>
                                </a:lnTo>
                                <a:moveTo>
                                  <a:pt x="0" y="872"/>
                                </a:moveTo>
                                <a:lnTo>
                                  <a:pt x="64" y="872"/>
                                </a:lnTo>
                                <a:moveTo>
                                  <a:pt x="0" y="582"/>
                                </a:moveTo>
                                <a:lnTo>
                                  <a:pt x="64" y="582"/>
                                </a:lnTo>
                                <a:moveTo>
                                  <a:pt x="0" y="292"/>
                                </a:moveTo>
                                <a:lnTo>
                                  <a:pt x="64" y="292"/>
                                </a:lnTo>
                                <a:moveTo>
                                  <a:pt x="0" y="0"/>
                                </a:moveTo>
                                <a:lnTo>
                                  <a:pt x="64" y="0"/>
                                </a:lnTo>
                                <a:moveTo>
                                  <a:pt x="64" y="3203"/>
                                </a:moveTo>
                                <a:lnTo>
                                  <a:pt x="7136" y="3203"/>
                                </a:lnTo>
                                <a:moveTo>
                                  <a:pt x="64" y="3203"/>
                                </a:moveTo>
                                <a:lnTo>
                                  <a:pt x="64" y="3266"/>
                                </a:lnTo>
                                <a:moveTo>
                                  <a:pt x="2422" y="3203"/>
                                </a:moveTo>
                                <a:lnTo>
                                  <a:pt x="2422" y="3266"/>
                                </a:lnTo>
                                <a:moveTo>
                                  <a:pt x="4777" y="3203"/>
                                </a:moveTo>
                                <a:lnTo>
                                  <a:pt x="4777" y="3266"/>
                                </a:lnTo>
                                <a:moveTo>
                                  <a:pt x="7136" y="3203"/>
                                </a:moveTo>
                                <a:lnTo>
                                  <a:pt x="7136" y="3266"/>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47"/>
                        <wps:cNvSpPr>
                          <a:spLocks noChangeArrowheads="1"/>
                        </wps:cNvSpPr>
                        <wps:spPr bwMode="auto">
                          <a:xfrm>
                            <a:off x="2593" y="477"/>
                            <a:ext cx="7811" cy="4545"/>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Text Box 48"/>
                        <wps:cNvSpPr txBox="1">
                          <a:spLocks noChangeArrowheads="1"/>
                        </wps:cNvSpPr>
                        <wps:spPr bwMode="auto">
                          <a:xfrm>
                            <a:off x="4681" y="703"/>
                            <a:ext cx="365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809B9" w14:textId="77777777" w:rsidR="00095E88" w:rsidRPr="00095E88" w:rsidRDefault="00095E88" w:rsidP="00095E88">
                              <w:pPr>
                                <w:spacing w:line="360" w:lineRule="exact"/>
                                <w:rPr>
                                  <w:rFonts w:ascii="Times New Roman" w:hAnsi="Times New Roman" w:cs="Times New Roman"/>
                                  <w:b/>
                                  <w:sz w:val="16"/>
                                  <w:szCs w:val="16"/>
                                </w:rPr>
                              </w:pPr>
                              <w:r w:rsidRPr="00095E88">
                                <w:rPr>
                                  <w:rFonts w:ascii="Times New Roman" w:hAnsi="Times New Roman" w:cs="Times New Roman"/>
                                  <w:b/>
                                  <w:sz w:val="16"/>
                                  <w:szCs w:val="16"/>
                                </w:rPr>
                                <w:t>Support</w:t>
                              </w:r>
                              <w:r w:rsidRPr="00095E88">
                                <w:rPr>
                                  <w:rFonts w:ascii="Times New Roman" w:hAnsi="Times New Roman" w:cs="Times New Roman"/>
                                  <w:b/>
                                  <w:spacing w:val="-18"/>
                                  <w:sz w:val="16"/>
                                  <w:szCs w:val="16"/>
                                </w:rPr>
                                <w:t xml:space="preserve"> </w:t>
                              </w:r>
                              <w:r w:rsidRPr="00095E88">
                                <w:rPr>
                                  <w:rFonts w:ascii="Times New Roman" w:hAnsi="Times New Roman" w:cs="Times New Roman"/>
                                  <w:b/>
                                  <w:sz w:val="16"/>
                                  <w:szCs w:val="16"/>
                                </w:rPr>
                                <w:t>Vector</w:t>
                              </w:r>
                              <w:r w:rsidRPr="00095E88">
                                <w:rPr>
                                  <w:rFonts w:ascii="Times New Roman" w:hAnsi="Times New Roman" w:cs="Times New Roman"/>
                                  <w:b/>
                                  <w:spacing w:val="-5"/>
                                  <w:sz w:val="16"/>
                                  <w:szCs w:val="16"/>
                                </w:rPr>
                                <w:t xml:space="preserve"> </w:t>
                              </w:r>
                              <w:r w:rsidRPr="00095E88">
                                <w:rPr>
                                  <w:rFonts w:ascii="Times New Roman" w:hAnsi="Times New Roman" w:cs="Times New Roman"/>
                                  <w:b/>
                                  <w:sz w:val="16"/>
                                  <w:szCs w:val="16"/>
                                </w:rPr>
                                <w:t>Machine</w:t>
                              </w:r>
                            </w:p>
                          </w:txbxContent>
                        </wps:txbx>
                        <wps:bodyPr rot="0" vert="horz" wrap="square" lIns="0" tIns="0" rIns="0" bIns="0" anchor="t" anchorCtr="0" upright="1">
                          <a:noAutofit/>
                        </wps:bodyPr>
                      </wps:wsp>
                      <wps:wsp>
                        <wps:cNvPr id="46" name="Text Box 49"/>
                        <wps:cNvSpPr txBox="1">
                          <a:spLocks noChangeArrowheads="1"/>
                        </wps:cNvSpPr>
                        <wps:spPr bwMode="auto">
                          <a:xfrm>
                            <a:off x="2724" y="1227"/>
                            <a:ext cx="220" cy="3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79B54E" w14:textId="59982202" w:rsidR="00095E88" w:rsidRDefault="00095E88" w:rsidP="00095E88">
                              <w:pPr>
                                <w:spacing w:before="47" w:line="241" w:lineRule="exact"/>
                                <w:rPr>
                                  <w:sz w:val="20"/>
                                </w:rPr>
                              </w:pPr>
                            </w:p>
                          </w:txbxContent>
                        </wps:txbx>
                        <wps:bodyPr rot="0" vert="horz" wrap="square" lIns="0" tIns="0" rIns="0" bIns="0" anchor="t" anchorCtr="0" upright="1">
                          <a:noAutofit/>
                        </wps:bodyPr>
                      </wps:wsp>
                      <wps:wsp>
                        <wps:cNvPr id="47" name="Text Box 50"/>
                        <wps:cNvSpPr txBox="1">
                          <a:spLocks noChangeArrowheads="1"/>
                        </wps:cNvSpPr>
                        <wps:spPr bwMode="auto">
                          <a:xfrm>
                            <a:off x="4066" y="1694"/>
                            <a:ext cx="47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D446E" w14:textId="4F05644E" w:rsidR="00095E88" w:rsidRDefault="00F67FA9" w:rsidP="00095E88">
                              <w:pPr>
                                <w:spacing w:line="200" w:lineRule="exact"/>
                                <w:rPr>
                                  <w:sz w:val="20"/>
                                </w:rPr>
                              </w:pPr>
                              <w:r>
                                <w:rPr>
                                  <w:sz w:val="20"/>
                                </w:rPr>
                                <w:t>7.8</w:t>
                              </w:r>
                            </w:p>
                          </w:txbxContent>
                        </wps:txbx>
                        <wps:bodyPr rot="0" vert="horz" wrap="square" lIns="0" tIns="0" rIns="0" bIns="0" anchor="t" anchorCtr="0" upright="1">
                          <a:noAutofit/>
                        </wps:bodyPr>
                      </wps:wsp>
                      <wps:wsp>
                        <wps:cNvPr id="48" name="Text Box 51"/>
                        <wps:cNvSpPr txBox="1">
                          <a:spLocks noChangeArrowheads="1"/>
                        </wps:cNvSpPr>
                        <wps:spPr bwMode="auto">
                          <a:xfrm>
                            <a:off x="8908" y="1887"/>
                            <a:ext cx="2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71AA9" w14:textId="2891548D" w:rsidR="00095E88" w:rsidRDefault="00095E88" w:rsidP="00095E88">
                              <w:pPr>
                                <w:spacing w:line="200" w:lineRule="exact"/>
                                <w:rPr>
                                  <w:sz w:val="20"/>
                                </w:rPr>
                              </w:pPr>
                              <w:r>
                                <w:rPr>
                                  <w:sz w:val="20"/>
                                </w:rPr>
                                <w:t>7</w:t>
                              </w:r>
                              <w:r w:rsidR="00F67FA9">
                                <w:rPr>
                                  <w:sz w:val="20"/>
                                </w:rPr>
                                <w:t>77777</w:t>
                              </w:r>
                              <w:r>
                                <w:rPr>
                                  <w:sz w:val="20"/>
                                </w:rPr>
                                <w:t>7</w:t>
                              </w:r>
                            </w:p>
                          </w:txbxContent>
                        </wps:txbx>
                        <wps:bodyPr rot="0" vert="horz" wrap="square" lIns="0" tIns="0" rIns="0" bIns="0" anchor="t" anchorCtr="0" upright="1">
                          <a:noAutofit/>
                        </wps:bodyPr>
                      </wps:wsp>
                      <wps:wsp>
                        <wps:cNvPr id="49" name="Text Box 52"/>
                        <wps:cNvSpPr txBox="1">
                          <a:spLocks noChangeArrowheads="1"/>
                        </wps:cNvSpPr>
                        <wps:spPr bwMode="auto">
                          <a:xfrm>
                            <a:off x="6424" y="3520"/>
                            <a:ext cx="47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6920D" w14:textId="04FC6916" w:rsidR="00095E88" w:rsidRDefault="00095E88" w:rsidP="00095E88">
                              <w:pPr>
                                <w:spacing w:line="200" w:lineRule="exact"/>
                                <w:rPr>
                                  <w:sz w:val="20"/>
                                </w:rPr>
                              </w:pPr>
                              <w:r>
                                <w:rPr>
                                  <w:sz w:val="20"/>
                                </w:rPr>
                                <w:t>6</w:t>
                              </w:r>
                            </w:p>
                          </w:txbxContent>
                        </wps:txbx>
                        <wps:bodyPr rot="0" vert="horz" wrap="square" lIns="0" tIns="0" rIns="0" bIns="0" anchor="t" anchorCtr="0" upright="1">
                          <a:noAutofit/>
                        </wps:bodyPr>
                      </wps:wsp>
                      <wps:wsp>
                        <wps:cNvPr id="50" name="Text Box 53"/>
                        <wps:cNvSpPr txBox="1">
                          <a:spLocks noChangeArrowheads="1"/>
                        </wps:cNvSpPr>
                        <wps:spPr bwMode="auto">
                          <a:xfrm>
                            <a:off x="3694" y="4690"/>
                            <a:ext cx="56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DA93A" w14:textId="77777777" w:rsidR="00095E88" w:rsidRPr="00095E88" w:rsidRDefault="00095E88" w:rsidP="00095E88">
                              <w:pPr>
                                <w:tabs>
                                  <w:tab w:val="left" w:pos="2334"/>
                                  <w:tab w:val="left" w:pos="4970"/>
                                </w:tabs>
                                <w:spacing w:line="200" w:lineRule="exact"/>
                                <w:rPr>
                                  <w:rFonts w:ascii="Times New Roman" w:hAnsi="Times New Roman" w:cs="Times New Roman"/>
                                  <w:sz w:val="16"/>
                                  <w:szCs w:val="16"/>
                                </w:rPr>
                              </w:pPr>
                              <w:r w:rsidRPr="00095E88">
                                <w:rPr>
                                  <w:rFonts w:ascii="Times New Roman" w:hAnsi="Times New Roman" w:cs="Times New Roman"/>
                                  <w:sz w:val="16"/>
                                  <w:szCs w:val="16"/>
                                </w:rPr>
                                <w:t>Accuracy</w:t>
                              </w:r>
                              <w:r w:rsidRPr="00095E88">
                                <w:rPr>
                                  <w:rFonts w:ascii="Times New Roman" w:hAnsi="Times New Roman" w:cs="Times New Roman"/>
                                  <w:spacing w:val="-3"/>
                                  <w:sz w:val="16"/>
                                  <w:szCs w:val="16"/>
                                </w:rPr>
                                <w:t xml:space="preserve"> </w:t>
                              </w:r>
                              <w:r w:rsidRPr="00095E88">
                                <w:rPr>
                                  <w:rFonts w:ascii="Times New Roman" w:hAnsi="Times New Roman" w:cs="Times New Roman"/>
                                  <w:sz w:val="16"/>
                                  <w:szCs w:val="16"/>
                                </w:rPr>
                                <w:t>Level</w:t>
                              </w:r>
                              <w:r w:rsidRPr="00095E88">
                                <w:rPr>
                                  <w:rFonts w:ascii="Times New Roman" w:hAnsi="Times New Roman" w:cs="Times New Roman"/>
                                  <w:sz w:val="16"/>
                                  <w:szCs w:val="16"/>
                                </w:rPr>
                                <w:tab/>
                                <w:t>Precision</w:t>
                              </w:r>
                              <w:r w:rsidRPr="00095E88">
                                <w:rPr>
                                  <w:rFonts w:ascii="Times New Roman" w:hAnsi="Times New Roman" w:cs="Times New Roman"/>
                                  <w:spacing w:val="-2"/>
                                  <w:sz w:val="16"/>
                                  <w:szCs w:val="16"/>
                                </w:rPr>
                                <w:t xml:space="preserve"> </w:t>
                              </w:r>
                              <w:r w:rsidRPr="00095E88">
                                <w:rPr>
                                  <w:rFonts w:ascii="Times New Roman" w:hAnsi="Times New Roman" w:cs="Times New Roman"/>
                                  <w:sz w:val="16"/>
                                  <w:szCs w:val="16"/>
                                </w:rPr>
                                <w:t>Value</w:t>
                              </w:r>
                              <w:r w:rsidRPr="00095E88">
                                <w:rPr>
                                  <w:rFonts w:ascii="Times New Roman" w:hAnsi="Times New Roman" w:cs="Times New Roman"/>
                                  <w:sz w:val="16"/>
                                  <w:szCs w:val="16"/>
                                </w:rPr>
                                <w:tab/>
                                <w:t>F1</w:t>
                              </w:r>
                              <w:r w:rsidRPr="00095E88">
                                <w:rPr>
                                  <w:rFonts w:ascii="Times New Roman" w:hAnsi="Times New Roman" w:cs="Times New Roman"/>
                                  <w:spacing w:val="-1"/>
                                  <w:sz w:val="16"/>
                                  <w:szCs w:val="16"/>
                                </w:rPr>
                                <w:t xml:space="preserve"> </w:t>
                              </w:r>
                              <w:r w:rsidRPr="00095E88">
                                <w:rPr>
                                  <w:rFonts w:ascii="Times New Roman" w:hAnsi="Times New Roman" w:cs="Times New Roman"/>
                                  <w:sz w:val="16"/>
                                  <w:szCs w:val="16"/>
                                </w:rPr>
                                <w:t>Score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1CADF" id="Group 41" o:spid="_x0000_s1026" style="position:absolute;margin-left:62.4pt;margin-top:3.6pt;width:225.2pt;height:160.45pt;z-index:251658240;mso-position-horizontal-relative:page" coordorigin="2586,470" coordsize="7826,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hqlxMAAGyGAAAOAAAAZHJzL2Uyb0RvYy54bWzsXW1v40hy/h4g/4HQxwS3Fl/0Zqz3sDc7&#10;uzjgkhxyzA/gyLJlRBYVSTP25tenqpvFquqpojnvs4h2gRl7+HTz6Xq6m93VxeKPf35+3GXvNsfT&#10;Q7u/meQ/TCfZZr9ubx/29zeT/6p//dNykp3Ozf622bX7zc3k981p8uef/vmffnw6XG+KdtvubjfH&#10;DCrZn66fDjeT7fl8uL66Oq23m8fm9EN72Ozh4l17fGzO8Ovx/ur22DxB7Y+7q2I6nV89tcfbw7Fd&#10;b04n+Ndf4sXJT6H+u7vN+vwfd3enzTnb3UyA2zn8eQx/vsE/r376sbm+PzaH7cO6o9F8BIvH5mEP&#10;N+2r+qU5N9nb48N7VT0+rI/tqb07/7BuH6/au7uH9Sa0AVqTT5PW/HZs3x5CW+6vn+4PvZnAtImd&#10;Prra9b+/++14+Mfh78fIHn78W7v+7xPY5erpcH8tr+Pv9xGcvXn6t/YW9GzentvQ8Oe74yNWAU3K&#10;noN9f+/tu3k+Z2v4x2I5n04rkGEN14ppuYBfowLrLciE5YrZcj7J4HK16C+97oovlgVcw7LVbB6u&#10;XjXX8b6Ba8cNtYfOdGJ7nT7NXv/YNodNkOGE9vj7MXu4vZmUq0m2bx7BBv8JvazZ3+82WVVgc/D2&#10;gCOjnqJFs337aguwzc/HY/u03TS3QCtHPJAXBfCXE+jxoonLPM+DqfIyX0UzkqEX00UZLVWCmcM9&#10;yFLN9eF4Ov+2aR8z/OFmcgT2QcHm3d9OZ6TDEBT01O4ebn992O3CL8f7N692x+xdA+Pp11evX78O&#10;d4YiCrbbI3jfYrFYI/5LaCc2LZroTXv7OzTz2MZBCZMI/LBtj/87yZ5gQN5MTv/ztjluJtnur3sw&#10;1SqvsOucwy/VbFHAL0d55Y280uzXUNXN5DzJ4o+vznHUvz0cH+63cKc8NHrf/gw9+O4hNBxNH1l1&#10;ZKETfaXehE2LvQn5hB6XVUE51TnAznJ8frFuU6zy0JX7AdZcr9/GboPKUleB+e4WOg3+0/1tx7+G&#10;ltw97mAW/dc/ZdOsXBbwRx6rkzDouxH2L1dZPc2estBpobdIUEGgUFdVlHnGvZ1vCZ29ryuAthm1&#10;QNZWESzUNs8XM5PZjGDIrHKYwUwkWukyWxAM6hpgBk9JUdtyVtrMYMrp21kvHWa5FsClhrNHX9sA&#10;N5BOksun+bIy7ZZLGeq88PhpGXx+UochfloKv8NJLep87tHTWpSryu5zMOey+QLK7nQ4Twlt3V5X&#10;SDlqGDTOiNBquPQKKcYQPa2G2/UKqUZdeMMCn9CitT49KcYQPa2G3/kKKUddeIOj1Gq4/EqpxgC/&#10;MpHDm+1KKUddemOj1GqU85nd+UqpRkDZna/Ucridr5Ry1KU3Nkqthk9PijFAD596ore4na+SatSV&#10;NzZg+SWrc+nBg7XDwaw8RE+r4Xe+SspRV97gqLQaPj+pxhC/RA6v81VSjrryxsZMq1GWs7n5tJ1J&#10;NQLK7nwzLYer7kzKUc+8sTHTavj0pBhD9LQavrozKUcNRrFn5lmihms+qcYAP9jiqN7sqTuXctRz&#10;b3DMtRrldG6rO5dqBJSt7lzL4ao7l3LUc29szLUaPj0pxhA9rYav7lzKUc+9wQHbUaWGZ76FVGOA&#10;3yKRw1MXN3L9Kq1eeINjodUoFgtb3YVUI6BsdRdaDlfdhZSjhpvaY2Oh1fDpSTEG6C21Gr66SylH&#10;vfQGx1Kr4fJbSjWG+Gk53DXpUspRw7raNh/6RMRzsqiWtrpLqUZA2eoutRyuukspR730xsZKq+HS&#10;W0kxBuittBq+uispR73yBsdKq+Hzk2oM8dNyuOqupBz1yhscK61Gka/sRd9KqhFQtro5eNVkd3Hl&#10;BcMSELe6UM7pf/lUK+JSzMHbxNPVIEetia9xPpWqAElvkORTLcsASanLIEmtjCt0PpXSAEdvpOTJ&#10;5jxfTW2tg2+vn/cDzBE72Z77Yifbc39/nifS+BylMoMctTIDYudSmjr3d+m5lmbAkFKaIZLJRt0X&#10;W+/Uc3ernhd61OTz3BFbbdYDzBG7SKTxfTF6v567G/Y82bEPkJTSDJJMpBkgKbUBj5E7bJJtO/oA&#10;za0JXBDzT4CxJcGZ2bsrm210doNf83nfuTDhJ3AWw+HKNLiGD+0JTyRqqBGOHGpyowMKfZQOGEYE&#10;ghedz30YDK1HMDjiopN8GI3jN8Bn4+AgV4CTh364duzUCIeuOIYMdq8AH9dS9M4gHOQZUzt6SwJ8&#10;XFPRexHg45qK3gSER/869Iphy+DmPsDHNRU32wiHXfKYpuLmN8DHNRX3ogE+rqm4N0Q4bOrGkMG9&#10;WoCPaypunRAOe54xteNWJsDHNRW3FgE+rqm40kc4LNHHkMGVd4CPayquhBEOS9gxtePCNMDHNRUX&#10;igE+rqlh3YZ4XG6NoRPWULHAuOaGBU0oMHZy6menfFyTc3zSxzuMbDTNUPnIKSqnOSovRjaaZil8&#10;igizxhmie0jgcWkaTHCcZBBM8AbLwNlpc8ZnC/2YPd1M4nHsFk638VgNrzy27zZ1GzBnPi6nMyu4&#10;IQN2ewlcTOHhCmYTUAJwkUOoM59X72EZQ6UiFhwVsceOqLeavs/Bq3cG5zZj+c7L9zl49YJFYW01&#10;zg6wGULgHFZjUVS/0s5eDCUrcZHUtoxlDJVKbctYQnCZiGXbMpYxVCpi2baMJQSXiVi2LWMZQ6Ui&#10;lm3LWEJwmYjtbFvCMchI2zLUq5P7LWP5vlQq3p/7LWMJwWUilm3LWMZQqYhl2zKWEFwmYtm2jGUM&#10;lYpYti1jCcFlIrazLYTJjLUtQ7062baM5ftSqdQGjCUEl0ltwFjGUKnUBowlBJeRNsgX1VgbCKhX&#10;Z28DgeX7UqnEBgJLCC6T2EBgGUOlEhsILCG4jLIBhLyM7Ac5Q7062QaM5ftSqdQGjCUEl0ltwFjG&#10;UKnUBowlBJdRNsjno23AUK9OtgFj+b5UKrUBYwnBZVIbMJYxVCq1AWMJwWWkDZbw4Bs31TLSq7G3&#10;AEP5plQoMQBDCcBFkvYzlCFUKGk+QwnARWTrZ+CoH9d6Rno19q1nKN+UCiWtZygBuEjSeoYyhAol&#10;rWcoAbiIbH0BjvFxrWekV2PfeobyTalQwpOhBOAikifFZvJVwicVEjBehmUvLp5jBCKtonHxLSLP&#10;+pjC5nq3x7X1agbLfFxIqwDEk4xTXM7w/85yCoYRkL80p22MZwyXENZcQ+Dt/jb8hIGar7ufz83D&#10;Lv4MrC4RjRR0bcfHopflvYjGCs372SMa4ew0rPHzGTgwgmoUCAv/APv8EG68ms27LkChyrJffUBE&#10;YwVhyyGsMd6KoxChwb3HPkQ0hrsHPgxKXMIzPIWHP9K6YNfU14XXM3Rjxhb4EY3RZY3WSG4KNuhr&#10;CxGNFrPER+8xg217X9cAM+0DdpmBW6WvLUQ0WsySQ5NqVhSm0XREI6JsqyVHJr6gUoUY0GjS0055&#10;n56UIaAceloJn56UIgY0mvS0FEEzq8upgMYBZZNzkgUegKC+aafTxyThlMSilxySlCWefhojQp2R&#10;BJRtveSIJIa8WfSkGjGg0aSnxfDpSTGG6Gk1fHpqZISTEYtecjDi9j11LjLQ95J4RldcI57RpDdy&#10;aKh4xiF6Wg2fnlQjxjOa9LQYrrj4rkc/TQ2Im8QzriqMMDf6nhHPaNFL4hkhXt1+WKh4xoCyh0al&#10;1YhHxRY9NTRCOKNJT4vh05NiDNHTavj0pBoxnNGil4QzukNDhTMO9L0knNEV1whnNOlpMXx6Uowh&#10;eloNn55UI0YzmvS0GK64MylGIi6ski8Hrt5JMR1njDzNoMOMkWcZdJShTzLcY+vLgasnk33girvS&#10;Pm7gY46EwpDLwpEQrOqtI6EVPkzg4IL2yN5mWqNoo01/y205bSDC5jUeKmkY3XI0kLhRNetde9qE&#10;vQezjQzKEoPSoDn5EnoyQIAEY6h8xBYlbto0lhD0d4J8kXF///FIwZTu6rcv6omcIRhyuHnVAo5I&#10;Q/N6KNVPf8fW9cAXOfd3H49knnRTahwo86IbRnlRlLPl18VqBu85RBMo2OWlUP9Nb8eFAs6C91wo&#10;YfT8wV0orjvgm7tQ3M22XIV9ExeKy0wuwL6VC8UX9Ltwofj01GI4RJtai+E02NTzjX2kC8V3Aqjx&#10;8K1cKO4uG9ek/bb4m7lQfHpqZHwrF4or7vfhQvHpqaERXgm1hkb6SqjnvvtIF4rvBFBDI7wSatH7&#10;wi4Ud5dtvBFq0tObdneXDfEPPNKSXbY6D9C7dp+eGhrhjVCL3hd2objifh8uFJ+eVOPiQsHdK+yG&#10;zdj5GP1Xjw0KBcPCHqqO+WziJnug9osLxbP7HyBmPar7CVG1YcIadKFo14jnbiCvB+3baT9Mf8fN&#10;OKFe3GHHm46EpfekPbh0jiSuDuGW8FrUOzsEllpDf8dae+SLfHunzHikcXe/fb2zgx0TXvOi8MrX&#10;Qq2iv2PreuCLnPu7j0cyT7opNW6MA+Vj4lj+Mpv/XLyyXCuXOJaQPvCL5HnDw7X3nDDBwfXZnTDT&#10;LmAf31tDmZtrimNZ5PiOE8axlEUMFoFO9olxLJiUKyvxnuFWHKKiVtbhlWC8ewLScSzx9KqnzXXJ&#10;7X93eEUtUOtWWt7GnGEeM7XfDO8BG8ySJbX3qqBcw3UvClrM9IIazWXaTK2nw2uMBjMzjsUwmhXH&#10;YnFL4lh8QaUKXWIui551ImnRkzIMiJprJVzbJe/8htfkLXpaCj9vmNSiyxtmWS+JY3GtZ8SxhOGY&#10;DohkRHi56lQcyxA9rYZrPcMJY9JLxPDSmsH5Iu80u8RXpvW0Gr71pBpdXi5D3CSO5YPycln0kjgW&#10;13qGE8ay3qfk5TLpJWp4Ex7O+uxhi3m5LOslYrhpw6QYXWIpi14Sx+Jaz4hjsayXOGHczE0qjqXL&#10;jGTSS4aGZz3DCWPSS8TwEjcpJ8wQvUQN75lhpeUyxE2cMCGnEK8Q+FGr4li6zEOW9ZI4FnfkGk4Y&#10;y3ppWi4vMRKe6fZdeYheooZnPSsrl2U9LYab2UfFsXSZfSzrpVm5vL5nZeUy6CVZuVx6KivXEL1k&#10;aHjWs7JyWfS0GG7mHHgvh8XtMueY1tNquH3PSspl0EuScrn0VFKuAXppUi7PelZSLoueFsNNSKOT&#10;cmH6n21mWS9JyuVaz0rKZdHTYvj05FOjS5dj0UuScrlPDSsnl0EvyckF+207e4rKyRVQtvWWWg3X&#10;elZOLoueHho+PTk0huhpNXzrSTW6nFwGvSQnl5vWReXk6rK6WOImOblc61kpuSx6WgyfnnxqDNHT&#10;arjWs1JyWfS0GGF/aD1zVUqugV1kmpLLNZ+dkstgmKbkcinqlFyDHLUmAxylKJSRy+SoVXG9BPlU&#10;DpKhLSWmHoiriOAp6DJJwTyd+ifslFwWyfG7cukYGSI5el9upuQyOWppfENiaFm/yhrkqKXxxU52&#10;5zEjl8lRS1PBO3d2jiYVJRFg9oQNL5ZQY4LYM/gmhOl8yfUWvcvIZXFMXjbx7ah36fFVImtahMRa&#10;YzlKZcAJ47mv0oRcvh3VVn3QjloZ+I4GvJZgjRmdRLvLx2XZMdmu+3a03jsx7Zhs2H2Oeseex1Ta&#10;JketjG/H5OUT6LZOf0yyaQ9MPnrfnrsb9zwJnxgwpHzsDw3sZO8+QFLv3vOYVtuyZLJ/9y2pNvBJ&#10;jwSH9eVlAO+89nKS7VnmD3CS7UY/XLKveapesq8NJZG8ZF+Ds5UYHzIQ/ZPTS0s5PMDHFYBdRggv&#10;gmDEUQXwCRkKwINNFIjUPiF0JfhRMXQlLIWwjRzrEEMXMLt+OO3tM/wxguINFDKNJGF4hMWwFPE5&#10;MAaY9QkkXecSskqRMY4BVERRFEi6ziVUlZx4jAFURFfJSLrOJVSVnG+LAVREV8lIus4lVJWcvooB&#10;VERXyUi6ziVklSIbFAOoiKpSIOk6l1BVcnIlBlARXSUj6TqXUFVyriIGUBFdJSPpOpeQVXL+H75O&#10;JVSNDKTLXEBWyCl1+DqVUBUykC5zAVkh577h61RCVchAuswFZIU0YPkq4VV1BKOLDFcwMVwZQWUi&#10;EiYd2PPrSYUQXOZDa+0nqj4sxauzqHD3re/P96VS8f4C+2K91aLLFDvCBgL7Yr2WvTy+ApvUC8+K&#10;F9+m+5hgsEtSI/h45Nf/TCM8lmMwmPjoZ4iNsoPBPvtHP4tZl1oYenJ0efYhYksMG4pfR4VNU1yu&#10;UIjYB37z8yt1yMeHM3z8d/fweDNZTvG/2KJLyq0XvwzsvC8KLsbYO2vsFX9pn7PoGBedMzs/w7/T&#10;50+/1Ldpq3mXjnsR168cyQhRJ/AUCJGMyTd8YaL8sC/Tql6Ki+j+H2DSNdKznZ/fPMOwQGN84Ldn&#10;YfEcvzsLP8RvzsIP8Xuz8MMf7luzsAxIu0nYEH31blIs0H0OSwL4VEYynRXo/A/dpOq3QJ9jNhvZ&#10;T8InnkMW8Et3gV1z0l0gJKkbSN13rr/SrAKxRbG7zOGTTsCAp5UKQzewu8BH4T/js+9DekvIzXnp&#10;LXDWlPaWfhx91d6yXHV56vMlfBdN9ZYC/e3ftrcEh9Klt8CpVtpb+nH0VXvLvOoeReUMnjyqt3wH&#10;c0ufN/X/9cIFI2HT3tKPo6/aW0p8AOHCpZrHJD78JJrNMQ7u204ufY6Y77W7XD0d7q+f7g/BzX9/&#10;bA7bh/UvzbmRv4fN/fWmaLft7nZz/On/AAAA//8DAFBLAwQUAAYACAAAACEAoSV9heAAAAAJAQAA&#10;DwAAAGRycy9kb3ducmV2LnhtbEyPQUvDQBCF74L/YRnBm90kNbak2ZRS1FMRbAXpbZudJqHZ2ZDd&#10;Jum/dzzp7T3e8N43+XqyrRiw940jBfEsAoFUOtNQpeDr8Pa0BOGDJqNbR6jghh7Wxf1drjPjRvrE&#10;YR8qwSXkM62gDqHLpPRljVb7meuQODu73urAtq+k6fXI5baVSRS9SKsb4oVad7itsbzsr1bB+6jH&#10;zTx+HXaX8/Z2PKQf37sYlXp8mDYrEAGn8HcMv/iMDgUzndyVjBct++SZ0YOCRQKC83SRsjgpmCfL&#10;GGSRy/8fFD8AAAD//wMAUEsBAi0AFAAGAAgAAAAhALaDOJL+AAAA4QEAABMAAAAAAAAAAAAAAAAA&#10;AAAAAFtDb250ZW50X1R5cGVzXS54bWxQSwECLQAUAAYACAAAACEAOP0h/9YAAACUAQAACwAAAAAA&#10;AAAAAAAAAAAvAQAAX3JlbHMvLnJlbHNQSwECLQAUAAYACAAAACEAJ6X4apcTAABshgAADgAAAAAA&#10;AAAAAAAAAAAuAgAAZHJzL2Uyb0RvYy54bWxQSwECLQAUAAYACAAAACEAoSV9heAAAAAJAQAADwAA&#10;AAAAAAAAAAAAAADxFQAAZHJzL2Rvd25yZXYueG1sUEsFBgAAAAAEAAQA8wAAAP4WAAAAAA==&#10;">
                <v:rect id="Rectangle 42" o:spid="_x0000_s1027" style="position:absolute;left:3111;top:1319;width:7073;height:3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eN+xAAAANsAAAAPAAAAZHJzL2Rvd25yZXYueG1sRI9Ba8JA&#10;FITvhf6H5RV6q5sYEI2uYguF4s004vWZfSbB7Nuwu5rUX+8WCj0OM/MNs9qMphM3cr61rCCdJCCI&#10;K6tbrhWU359vcxA+IGvsLJOCH/KwWT8/rTDXduA93YpQiwhhn6OCJoQ+l9JXDRn0E9sTR+9sncEQ&#10;pauldjhEuOnkNElm0mDLcaHBnj4aqi7F1Shw81NxvL+naVYd79tZme3K4bBT6vVl3C5BBBrDf/iv&#10;/aUVZAv4/RJ/gFw/AAAA//8DAFBLAQItABQABgAIAAAAIQDb4fbL7gAAAIUBAAATAAAAAAAAAAAA&#10;AAAAAAAAAABbQ29udGVudF9UeXBlc10ueG1sUEsBAi0AFAAGAAgAAAAhAFr0LFu/AAAAFQEAAAsA&#10;AAAAAAAAAAAAAAAAHwEAAF9yZWxzLy5yZWxzUEsBAi0AFAAGAAgAAAAhANjJ437EAAAA2wAAAA8A&#10;AAAAAAAAAAAAAAAABwIAAGRycy9kb3ducmV2LnhtbFBLBQYAAAAAAwADALcAAAD4AgAAAAA=&#10;" fillcolor="#fceee9" stroked="f"/>
                <v:shape id="AutoShape 43" o:spid="_x0000_s1028" style="position:absolute;left:3111;top:1319;width:7073;height:2912;visibility:visible;mso-wrap-style:square;v-text-anchor:top" coordsize="7073,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HjwQAAANsAAAAPAAAAZHJzL2Rvd25yZXYueG1sRE/LisIw&#10;FN0L/kO4ghuZJj4Q6TSKKMIsnIUPHNxdmjttsbkpTdTO308WgsvDeWerztbiQa2vHGsYJwoEce5M&#10;xYWG82n3sQDhA7LB2jFp+CMPq2W/l2Fq3JMP9DiGQsQQ9ilqKENoUil9XpJFn7iGOHK/rrUYImwL&#10;aVp8xnBby4lSc2mx4thQYkObkvLb8W410GU/wp9tvjlN594pRU31fb1qPRx0608QgbrwFr/cX0bD&#10;LK6PX+IPkMt/AAAA//8DAFBLAQItABQABgAIAAAAIQDb4fbL7gAAAIUBAAATAAAAAAAAAAAAAAAA&#10;AAAAAABbQ29udGVudF9UeXBlc10ueG1sUEsBAi0AFAAGAAgAAAAhAFr0LFu/AAAAFQEAAAsAAAAA&#10;AAAAAAAAAAAAHwEAAF9yZWxzLy5yZWxzUEsBAi0AFAAGAAgAAAAhAKU9EePBAAAA2wAAAA8AAAAA&#10;AAAAAAAAAAAABwIAAGRycy9kb3ducmV2LnhtbFBLBQYAAAAAAwADALcAAAD1AgAAAAA=&#10;" path="m,2912r708,m1648,2912r1415,m4008,2912r1415,m6363,2912r709,m,2622r708,m1648,2622r1415,m4008,2622r1415,m6363,2622r709,m,2332r708,m1648,2332r1415,m4008,2332r1415,m6363,2332r709,m,2037r708,m1648,2037r3775,m6363,2037r709,m,1747r708,m1648,1747r3775,m6363,1747r709,m,1457r708,m1648,1457r3775,m6363,1457r709,m,1167r708,m1648,1167r3775,m6363,1167r709,m,872r708,m1648,872r3775,m6363,872r709,m,582r708,m1648,582r3775,m6363,582r709,m,292r708,m1648,292r5424,m,l7072,e" filled="f" strokecolor="#858585">
                  <v:path arrowok="t" o:connecttype="custom" o:connectlocs="708,4231;3063,4231;5423,4231;7072,4231;708,3941;3063,3941;5423,3941;7072,3941;708,3651;3063,3651;5423,3651;7072,3651;708,3356;5423,3356;7072,3356;708,3066;5423,3066;7072,3066;708,2776;5423,2776;7072,2776;708,2486;5423,2486;7072,2486;708,2191;5423,2191;7072,2191;708,1901;5423,1901;7072,1901;708,1611;7072,1611;7072,1319" o:connectangles="0,0,0,0,0,0,0,0,0,0,0,0,0,0,0,0,0,0,0,0,0,0,0,0,0,0,0,0,0,0,0,0,0"/>
                </v:shape>
                <v:shape id="AutoShape 44" o:spid="_x0000_s1029" style="position:absolute;left:3820;top:1565;width:5655;height:2956;visibility:visible;mso-wrap-style:square;v-text-anchor:top" coordsize="565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MY6xAAAANsAAAAPAAAAZHJzL2Rvd25yZXYueG1sRI9Pi8Iw&#10;FMTvwn6H8Ba8aapYWapRRNY/oBfdPezx0Tzbss1LbWJbv70RBI/DzPyGmS87U4qGaldYVjAaRiCI&#10;U6sLzhT8/mwGXyCcR9ZYWiYFd3KwXHz05pho2/KJmrPPRICwS1BB7n2VSOnSnAy6oa2Ig3extUEf&#10;ZJ1JXWMb4KaU4yiaSoMFh4UcK1rnlP6fb0ZBkbVyvTpcm+v4tv2mnY3j41+sVP+zW81AeOr8O/xq&#10;77WCyQieX8IPkIsHAAAA//8DAFBLAQItABQABgAIAAAAIQDb4fbL7gAAAIUBAAATAAAAAAAAAAAA&#10;AAAAAAAAAABbQ29udGVudF9UeXBlc10ueG1sUEsBAi0AFAAGAAgAAAAhAFr0LFu/AAAAFQEAAAsA&#10;AAAAAAAAAAAAAAAAHwEAAF9yZWxzLy5yZWxzUEsBAi0AFAAGAAgAAAAhAMEkxjrEAAAA2wAAAA8A&#10;AAAAAAAAAAAAAAAABwIAAGRycy9kb3ducmV2LnhtbFBLBQYAAAAAAwADALcAAAD4AgAAAAA=&#10;" path="m940,l,,,2956r940,l940,xm3300,1825r-945,l2355,2956r945,l3300,1825xm5655,190r-940,l4715,2956r940,l5655,190xe" fillcolor="#f79546" stroked="f">
                  <v:path arrowok="t" o:connecttype="custom" o:connectlocs="940,1566;0,1566;0,4522;940,4522;940,1566;3300,3391;2355,3391;2355,4522;3300,4522;3300,3391;5655,1756;4715,1756;4715,4522;5655,4522;5655,1756" o:connectangles="0,0,0,0,0,0,0,0,0,0,0,0,0,0,0"/>
                </v:shape>
                <v:shape id="AutoShape 45" o:spid="_x0000_s1030" style="position:absolute;left:3820;top:1565;width:5655;height:2956;visibility:visible;mso-wrap-style:square;v-text-anchor:top" coordsize="5655,2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sXvQAAANsAAAAPAAAAZHJzL2Rvd25yZXYueG1sRI/NCsIw&#10;EITvgu8QVvCmqSIi1VREFL36d1+btS1tNqWJtr69EQSPw8x8w6zWnanEixpXWFYwGUcgiFOrC84U&#10;XC/70QKE88gaK8uk4E0O1km/t8JY25ZP9Dr7TAQIuxgV5N7XsZQuzcmgG9uaOHgP2xj0QTaZ1A22&#10;AW4qOY2iuTRYcFjIsaZtTml5fhoFh/1zUd9vR7psdwWXeK18206UGg66zRKEp87/w7/2USuYTeH7&#10;JfwAmXwAAAD//wMAUEsBAi0AFAAGAAgAAAAhANvh9svuAAAAhQEAABMAAAAAAAAAAAAAAAAAAAAA&#10;AFtDb250ZW50X1R5cGVzXS54bWxQSwECLQAUAAYACAAAACEAWvQsW78AAAAVAQAACwAAAAAAAAAA&#10;AAAAAAAfAQAAX3JlbHMvLnJlbHNQSwECLQAUAAYACAAAACEALn5rF70AAADbAAAADwAAAAAAAAAA&#10;AAAAAAAHAgAAZHJzL2Rvd25yZXYueG1sUEsFBgAAAAADAAMAtwAAAPECAAAAAA==&#10;" path="m,l940,r,2956l,2956,,xm2355,1825r945,l3300,2956r-945,l2355,1825xm4715,190r940,l5655,2956r-940,l4715,190xe" filled="f" strokecolor="#b56a2c">
                  <v:path arrowok="t" o:connecttype="custom" o:connectlocs="0,1566;940,1566;940,4522;0,4522;0,1566;2355,3391;3300,3391;3300,4522;2355,4522;2355,3391;4715,1756;5655,1756;5655,4522;4715,4522;4715,1756" o:connectangles="0,0,0,0,0,0,0,0,0,0,0,0,0,0,0"/>
                </v:shape>
                <v:shape id="AutoShape 46" o:spid="_x0000_s1031" style="position:absolute;left:3048;top:1319;width:7137;height:3266;visibility:visible;mso-wrap-style:square;v-text-anchor:top" coordsize="7137,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FwawwAAANsAAAAPAAAAZHJzL2Rvd25yZXYueG1sRI9BawIx&#10;FITvBf9DeIK3mlWLtqtRRC3YY1cp9fbYPHcXk5d1E3X990Yo9DjMzDfMbNFaI67U+MqxgkE/AUGc&#10;O11xoWC/+3x9B+EDskbjmBTcycNi3nmZYardjb/pmoVCRAj7FBWUIdSplD4vyaLvu5o4ekfXWAxR&#10;NoXUDd4i3Bo5TJKxtFhxXCixplVJ+Sm7WAXL5ENPzFgesvPXRuuf353xg7VSvW67nIII1Ib/8F97&#10;qxW8jeD5Jf4AOX8AAAD//wMAUEsBAi0AFAAGAAgAAAAhANvh9svuAAAAhQEAABMAAAAAAAAAAAAA&#10;AAAAAAAAAFtDb250ZW50X1R5cGVzXS54bWxQSwECLQAUAAYACAAAACEAWvQsW78AAAAVAQAACwAA&#10;AAAAAAAAAAAAAAAfAQAAX3JlbHMvLnJlbHNQSwECLQAUAAYACAAAACEAnLhcGsMAAADbAAAADwAA&#10;AAAAAAAAAAAAAAAHAgAAZHJzL2Rvd25yZXYueG1sUEsFBgAAAAADAAMAtwAAAPcCAAAAAA==&#10;" path="m64,3203l64,m,3203r64,m,2912r64,m,2622r64,m,2332r64,m,2037r64,m,1747r64,m,1457r64,m,1167r64,m,872r64,m,582r64,m,292r64,m,l64,t,3203l7136,3203t-7072,l64,3266t2358,-63l2422,3266t2355,-63l4777,3266t2359,-63l7136,3266e" filled="f" strokecolor="#858585">
                  <v:path arrowok="t" o:connecttype="custom" o:connectlocs="64,4522;64,1319;0,4522;64,4522;0,4231;64,4231;0,3941;64,3941;0,3651;64,3651;0,3356;64,3356;0,3066;64,3066;0,2776;64,2776;0,2486;64,2486;0,2191;64,2191;0,1901;64,1901;0,1611;64,1611;0,1319;64,1319;64,4522;7136,4522;64,4522;64,4585;2422,4522;2422,4585;4777,4522;4777,4585;7136,4522;7136,4585" o:connectangles="0,0,0,0,0,0,0,0,0,0,0,0,0,0,0,0,0,0,0,0,0,0,0,0,0,0,0,0,0,0,0,0,0,0,0,0"/>
                </v:shape>
                <v:rect id="Rectangle 47" o:spid="_x0000_s1032" style="position:absolute;left:2593;top:477;width:7811;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BgxAAAANsAAAAPAAAAZHJzL2Rvd25yZXYueG1sRI9BawIx&#10;FITvhf6H8Aq9iGarVnRrlLK0sB7d6sHbY/O6WUxelk3U7b9vCkKPw8x8w6y3g7PiSn1oPSt4mWQg&#10;iGuvW24UHL4+x0sQISJrtJ5JwQ8F2G4eH9aYa3/jPV2r2IgE4ZCjAhNjl0sZakMOw8R3xMn79r3D&#10;mGTfSN3jLcGdldMsW0iHLacFgx0VhupzdXEKZqZYvp7KQh51Wdnz7mO0srORUs9Pw/sbiEhD/A/f&#10;26VWMJ/D35f0A+TmFwAA//8DAFBLAQItABQABgAIAAAAIQDb4fbL7gAAAIUBAAATAAAAAAAAAAAA&#10;AAAAAAAAAABbQ29udGVudF9UeXBlc10ueG1sUEsBAi0AFAAGAAgAAAAhAFr0LFu/AAAAFQEAAAsA&#10;AAAAAAAAAAAAAAAAHwEAAF9yZWxzLy5yZWxzUEsBAi0AFAAGAAgAAAAhAH5qoGDEAAAA2wAAAA8A&#10;AAAAAAAAAAAAAAAABwIAAGRycy9kb3ducmV2LnhtbFBLBQYAAAAAAwADALcAAAD4AgAAAAA=&#10;" filled="f" strokecolor="#858585"/>
                <v:shapetype id="_x0000_t202" coordsize="21600,21600" o:spt="202" path="m,l,21600r21600,l21600,xe">
                  <v:stroke joinstyle="miter"/>
                  <v:path gradientshapeok="t" o:connecttype="rect"/>
                </v:shapetype>
                <v:shape id="Text Box 48" o:spid="_x0000_s1033" type="#_x0000_t202" style="position:absolute;left:4681;top:703;width:365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3E1809B9" w14:textId="77777777" w:rsidR="00095E88" w:rsidRPr="00095E88" w:rsidRDefault="00095E88" w:rsidP="00095E88">
                        <w:pPr>
                          <w:spacing w:line="360" w:lineRule="exact"/>
                          <w:rPr>
                            <w:rFonts w:ascii="Times New Roman" w:hAnsi="Times New Roman" w:cs="Times New Roman"/>
                            <w:b/>
                            <w:sz w:val="16"/>
                            <w:szCs w:val="16"/>
                          </w:rPr>
                        </w:pPr>
                        <w:r w:rsidRPr="00095E88">
                          <w:rPr>
                            <w:rFonts w:ascii="Times New Roman" w:hAnsi="Times New Roman" w:cs="Times New Roman"/>
                            <w:b/>
                            <w:sz w:val="16"/>
                            <w:szCs w:val="16"/>
                          </w:rPr>
                          <w:t>Support</w:t>
                        </w:r>
                        <w:r w:rsidRPr="00095E88">
                          <w:rPr>
                            <w:rFonts w:ascii="Times New Roman" w:hAnsi="Times New Roman" w:cs="Times New Roman"/>
                            <w:b/>
                            <w:spacing w:val="-18"/>
                            <w:sz w:val="16"/>
                            <w:szCs w:val="16"/>
                          </w:rPr>
                          <w:t xml:space="preserve"> </w:t>
                        </w:r>
                        <w:r w:rsidRPr="00095E88">
                          <w:rPr>
                            <w:rFonts w:ascii="Times New Roman" w:hAnsi="Times New Roman" w:cs="Times New Roman"/>
                            <w:b/>
                            <w:sz w:val="16"/>
                            <w:szCs w:val="16"/>
                          </w:rPr>
                          <w:t>Vector</w:t>
                        </w:r>
                        <w:r w:rsidRPr="00095E88">
                          <w:rPr>
                            <w:rFonts w:ascii="Times New Roman" w:hAnsi="Times New Roman" w:cs="Times New Roman"/>
                            <w:b/>
                            <w:spacing w:val="-5"/>
                            <w:sz w:val="16"/>
                            <w:szCs w:val="16"/>
                          </w:rPr>
                          <w:t xml:space="preserve"> </w:t>
                        </w:r>
                        <w:r w:rsidRPr="00095E88">
                          <w:rPr>
                            <w:rFonts w:ascii="Times New Roman" w:hAnsi="Times New Roman" w:cs="Times New Roman"/>
                            <w:b/>
                            <w:sz w:val="16"/>
                            <w:szCs w:val="16"/>
                          </w:rPr>
                          <w:t>Machine</w:t>
                        </w:r>
                      </w:p>
                    </w:txbxContent>
                  </v:textbox>
                </v:shape>
                <v:shape id="Text Box 49" o:spid="_x0000_s1034" type="#_x0000_t202" style="position:absolute;left:2724;top:1227;width:220;height:3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2B79B54E" w14:textId="59982202" w:rsidR="00095E88" w:rsidRDefault="00095E88" w:rsidP="00095E88">
                        <w:pPr>
                          <w:spacing w:before="47" w:line="241" w:lineRule="exact"/>
                          <w:rPr>
                            <w:sz w:val="20"/>
                          </w:rPr>
                        </w:pPr>
                      </w:p>
                    </w:txbxContent>
                  </v:textbox>
                </v:shape>
                <v:shape id="Text Box 50" o:spid="_x0000_s1035" type="#_x0000_t202" style="position:absolute;left:4066;top:1694;width:47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72D446E" w14:textId="4F05644E" w:rsidR="00095E88" w:rsidRDefault="00F67FA9" w:rsidP="00095E88">
                        <w:pPr>
                          <w:spacing w:line="200" w:lineRule="exact"/>
                          <w:rPr>
                            <w:sz w:val="20"/>
                          </w:rPr>
                        </w:pPr>
                        <w:r>
                          <w:rPr>
                            <w:sz w:val="20"/>
                          </w:rPr>
                          <w:t>7.8</w:t>
                        </w:r>
                      </w:p>
                    </w:txbxContent>
                  </v:textbox>
                </v:shape>
                <v:shape id="Text Box 51" o:spid="_x0000_s1036" type="#_x0000_t202" style="position:absolute;left:8908;top:1887;width:2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EA71AA9" w14:textId="2891548D" w:rsidR="00095E88" w:rsidRDefault="00095E88" w:rsidP="00095E88">
                        <w:pPr>
                          <w:spacing w:line="200" w:lineRule="exact"/>
                          <w:rPr>
                            <w:sz w:val="20"/>
                          </w:rPr>
                        </w:pPr>
                        <w:r>
                          <w:rPr>
                            <w:sz w:val="20"/>
                          </w:rPr>
                          <w:t>7</w:t>
                        </w:r>
                        <w:r w:rsidR="00F67FA9">
                          <w:rPr>
                            <w:sz w:val="20"/>
                          </w:rPr>
                          <w:t>77777</w:t>
                        </w:r>
                        <w:r>
                          <w:rPr>
                            <w:sz w:val="20"/>
                          </w:rPr>
                          <w:t>7</w:t>
                        </w:r>
                      </w:p>
                    </w:txbxContent>
                  </v:textbox>
                </v:shape>
                <v:shape id="Text Box 52" o:spid="_x0000_s1037" type="#_x0000_t202" style="position:absolute;left:6424;top:3520;width:47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0BB6920D" w14:textId="04FC6916" w:rsidR="00095E88" w:rsidRDefault="00095E88" w:rsidP="00095E88">
                        <w:pPr>
                          <w:spacing w:line="200" w:lineRule="exact"/>
                          <w:rPr>
                            <w:sz w:val="20"/>
                          </w:rPr>
                        </w:pPr>
                        <w:r>
                          <w:rPr>
                            <w:sz w:val="20"/>
                          </w:rPr>
                          <w:t>6</w:t>
                        </w:r>
                      </w:p>
                    </w:txbxContent>
                  </v:textbox>
                </v:shape>
                <v:shape id="Text Box 53" o:spid="_x0000_s1038" type="#_x0000_t202" style="position:absolute;left:3694;top:4690;width:568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760DA93A" w14:textId="77777777" w:rsidR="00095E88" w:rsidRPr="00095E88" w:rsidRDefault="00095E88" w:rsidP="00095E88">
                        <w:pPr>
                          <w:tabs>
                            <w:tab w:val="left" w:pos="2334"/>
                            <w:tab w:val="left" w:pos="4970"/>
                          </w:tabs>
                          <w:spacing w:line="200" w:lineRule="exact"/>
                          <w:rPr>
                            <w:rFonts w:ascii="Times New Roman" w:hAnsi="Times New Roman" w:cs="Times New Roman"/>
                            <w:sz w:val="16"/>
                            <w:szCs w:val="16"/>
                          </w:rPr>
                        </w:pPr>
                        <w:r w:rsidRPr="00095E88">
                          <w:rPr>
                            <w:rFonts w:ascii="Times New Roman" w:hAnsi="Times New Roman" w:cs="Times New Roman"/>
                            <w:sz w:val="16"/>
                            <w:szCs w:val="16"/>
                          </w:rPr>
                          <w:t>Accuracy</w:t>
                        </w:r>
                        <w:r w:rsidRPr="00095E88">
                          <w:rPr>
                            <w:rFonts w:ascii="Times New Roman" w:hAnsi="Times New Roman" w:cs="Times New Roman"/>
                            <w:spacing w:val="-3"/>
                            <w:sz w:val="16"/>
                            <w:szCs w:val="16"/>
                          </w:rPr>
                          <w:t xml:space="preserve"> </w:t>
                        </w:r>
                        <w:r w:rsidRPr="00095E88">
                          <w:rPr>
                            <w:rFonts w:ascii="Times New Roman" w:hAnsi="Times New Roman" w:cs="Times New Roman"/>
                            <w:sz w:val="16"/>
                            <w:szCs w:val="16"/>
                          </w:rPr>
                          <w:t>Level</w:t>
                        </w:r>
                        <w:r w:rsidRPr="00095E88">
                          <w:rPr>
                            <w:rFonts w:ascii="Times New Roman" w:hAnsi="Times New Roman" w:cs="Times New Roman"/>
                            <w:sz w:val="16"/>
                            <w:szCs w:val="16"/>
                          </w:rPr>
                          <w:tab/>
                          <w:t>Precision</w:t>
                        </w:r>
                        <w:r w:rsidRPr="00095E88">
                          <w:rPr>
                            <w:rFonts w:ascii="Times New Roman" w:hAnsi="Times New Roman" w:cs="Times New Roman"/>
                            <w:spacing w:val="-2"/>
                            <w:sz w:val="16"/>
                            <w:szCs w:val="16"/>
                          </w:rPr>
                          <w:t xml:space="preserve"> </w:t>
                        </w:r>
                        <w:r w:rsidRPr="00095E88">
                          <w:rPr>
                            <w:rFonts w:ascii="Times New Roman" w:hAnsi="Times New Roman" w:cs="Times New Roman"/>
                            <w:sz w:val="16"/>
                            <w:szCs w:val="16"/>
                          </w:rPr>
                          <w:t>Value</w:t>
                        </w:r>
                        <w:r w:rsidRPr="00095E88">
                          <w:rPr>
                            <w:rFonts w:ascii="Times New Roman" w:hAnsi="Times New Roman" w:cs="Times New Roman"/>
                            <w:sz w:val="16"/>
                            <w:szCs w:val="16"/>
                          </w:rPr>
                          <w:tab/>
                          <w:t>F1</w:t>
                        </w:r>
                        <w:r w:rsidRPr="00095E88">
                          <w:rPr>
                            <w:rFonts w:ascii="Times New Roman" w:hAnsi="Times New Roman" w:cs="Times New Roman"/>
                            <w:spacing w:val="-1"/>
                            <w:sz w:val="16"/>
                            <w:szCs w:val="16"/>
                          </w:rPr>
                          <w:t xml:space="preserve"> </w:t>
                        </w:r>
                        <w:r w:rsidRPr="00095E88">
                          <w:rPr>
                            <w:rFonts w:ascii="Times New Roman" w:hAnsi="Times New Roman" w:cs="Times New Roman"/>
                            <w:sz w:val="16"/>
                            <w:szCs w:val="16"/>
                          </w:rPr>
                          <w:t>Score</w:t>
                        </w:r>
                      </w:p>
                    </w:txbxContent>
                  </v:textbox>
                </v:shape>
                <w10:wrap anchorx="page"/>
              </v:group>
            </w:pict>
          </mc:Fallback>
        </mc:AlternateContent>
      </w:r>
    </w:p>
    <w:p w14:paraId="23EBB31B" w14:textId="730EA76F" w:rsidR="00A11B7E" w:rsidRPr="00A11B7E" w:rsidRDefault="00A11B7E" w:rsidP="00A11B7E">
      <w:pPr>
        <w:pStyle w:val="Default"/>
        <w:spacing w:line="360" w:lineRule="auto"/>
        <w:rPr>
          <w:sz w:val="20"/>
          <w:szCs w:val="20"/>
        </w:rPr>
      </w:pPr>
    </w:p>
    <w:p w14:paraId="1E46C110" w14:textId="3911FCA9" w:rsidR="00F55C19" w:rsidRPr="00F55C19" w:rsidRDefault="00F55C19" w:rsidP="00F55C19">
      <w:pPr>
        <w:pStyle w:val="Default"/>
        <w:jc w:val="both"/>
        <w:rPr>
          <w:sz w:val="23"/>
          <w:szCs w:val="23"/>
        </w:rPr>
      </w:pPr>
    </w:p>
    <w:p w14:paraId="1B85F45F" w14:textId="31FDF640" w:rsidR="00F55C19" w:rsidRPr="00F55C19" w:rsidRDefault="00F55C19" w:rsidP="00F55C19">
      <w:pPr>
        <w:pStyle w:val="Default"/>
        <w:rPr>
          <w:b/>
          <w:bCs/>
        </w:rPr>
      </w:pPr>
    </w:p>
    <w:p w14:paraId="68A9F5E7" w14:textId="77777777" w:rsidR="00683DD2" w:rsidRPr="00683DD2" w:rsidRDefault="00683DD2" w:rsidP="00F55C19">
      <w:pPr>
        <w:pStyle w:val="Default"/>
        <w:rPr>
          <w:sz w:val="20"/>
          <w:szCs w:val="20"/>
        </w:rPr>
      </w:pPr>
    </w:p>
    <w:p w14:paraId="7B4785DA" w14:textId="77777777" w:rsidR="00CF75B6" w:rsidRPr="00683DD2" w:rsidRDefault="00CF75B6" w:rsidP="00CE0476">
      <w:pPr>
        <w:spacing w:line="240" w:lineRule="auto"/>
        <w:jc w:val="both"/>
        <w:rPr>
          <w:rFonts w:ascii="Times New Roman" w:hAnsi="Times New Roman" w:cs="Times New Roman"/>
          <w:sz w:val="20"/>
          <w:szCs w:val="20"/>
          <w:lang w:val="en-US"/>
        </w:rPr>
      </w:pPr>
    </w:p>
    <w:p w14:paraId="108D153E" w14:textId="63452A28" w:rsidR="00B146A0" w:rsidRPr="00EB66E4" w:rsidRDefault="00B146A0" w:rsidP="00EB66E4">
      <w:pPr>
        <w:jc w:val="both"/>
        <w:rPr>
          <w:rFonts w:ascii="Times New Roman" w:hAnsi="Times New Roman" w:cs="Times New Roman"/>
          <w:lang w:val="en-US"/>
        </w:rPr>
      </w:pPr>
    </w:p>
    <w:p w14:paraId="0BDE8851" w14:textId="263F1CBC" w:rsidR="00B146A0" w:rsidRDefault="00B146A0" w:rsidP="00EB66E4">
      <w:pPr>
        <w:jc w:val="both"/>
        <w:rPr>
          <w:rFonts w:ascii="Times New Roman" w:hAnsi="Times New Roman" w:cs="Times New Roman"/>
          <w:lang w:val="en-US"/>
        </w:rPr>
      </w:pPr>
    </w:p>
    <w:p w14:paraId="5E3E27F2" w14:textId="6BBAE86F" w:rsidR="00F67FA9" w:rsidRDefault="00F67FA9" w:rsidP="00EB66E4">
      <w:pPr>
        <w:jc w:val="both"/>
        <w:rPr>
          <w:rFonts w:ascii="Times New Roman" w:hAnsi="Times New Roman" w:cs="Times New Roman"/>
          <w:lang w:val="en-US"/>
        </w:rPr>
      </w:pPr>
    </w:p>
    <w:p w14:paraId="41628039" w14:textId="7232199D" w:rsidR="00F67FA9" w:rsidRDefault="006675DF" w:rsidP="00EB66E4">
      <w:pPr>
        <w:jc w:val="both"/>
        <w:rPr>
          <w:rFonts w:ascii="Times New Roman" w:hAnsi="Times New Roman" w:cs="Times New Roman"/>
          <w:lang w:val="en-US"/>
        </w:rPr>
      </w:pPr>
      <w:r>
        <w:rPr>
          <w:rFonts w:ascii="Times New Roman" w:hAnsi="Times New Roman" w:cs="Times New Roman"/>
          <w:noProof/>
          <w:lang w:val="en-US"/>
        </w:rPr>
        <mc:AlternateContent>
          <mc:Choice Requires="wpg">
            <w:drawing>
              <wp:anchor distT="0" distB="0" distL="114300" distR="114300" simplePos="0" relativeHeight="251659264" behindDoc="0" locked="0" layoutInCell="1" allowOverlap="1" wp14:anchorId="3C108C7A" wp14:editId="0F22EF3D">
                <wp:simplePos x="0" y="0"/>
                <wp:positionH relativeFrom="page">
                  <wp:posOffset>784860</wp:posOffset>
                </wp:positionH>
                <wp:positionV relativeFrom="paragraph">
                  <wp:posOffset>309245</wp:posOffset>
                </wp:positionV>
                <wp:extent cx="2857500" cy="2272026"/>
                <wp:effectExtent l="0" t="0" r="19050" b="14605"/>
                <wp:wrapNone/>
                <wp:docPr id="2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7500" cy="2272026"/>
                          <a:chOff x="2885" y="6157"/>
                          <a:chExt cx="7215" cy="4335"/>
                        </a:xfrm>
                      </wpg:grpSpPr>
                      <wps:wsp>
                        <wps:cNvPr id="26" name="Rectangle 68"/>
                        <wps:cNvSpPr>
                          <a:spLocks noChangeArrowheads="1"/>
                        </wps:cNvSpPr>
                        <wps:spPr bwMode="auto">
                          <a:xfrm>
                            <a:off x="3411" y="7005"/>
                            <a:ext cx="6462" cy="2978"/>
                          </a:xfrm>
                          <a:prstGeom prst="rect">
                            <a:avLst/>
                          </a:prstGeom>
                          <a:solidFill>
                            <a:srgbClr val="ECEA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AutoShape 69"/>
                        <wps:cNvSpPr>
                          <a:spLocks/>
                        </wps:cNvSpPr>
                        <wps:spPr bwMode="auto">
                          <a:xfrm>
                            <a:off x="3411" y="7005"/>
                            <a:ext cx="6462" cy="2645"/>
                          </a:xfrm>
                          <a:custGeom>
                            <a:avLst/>
                            <a:gdLst>
                              <a:gd name="T0" fmla="+- 0 3411 3411"/>
                              <a:gd name="T1" fmla="*/ T0 w 6462"/>
                              <a:gd name="T2" fmla="+- 0 9651 7006"/>
                              <a:gd name="T3" fmla="*/ 9651 h 2645"/>
                              <a:gd name="T4" fmla="+- 0 4055 3411"/>
                              <a:gd name="T5" fmla="*/ T4 w 6462"/>
                              <a:gd name="T6" fmla="+- 0 9651 7006"/>
                              <a:gd name="T7" fmla="*/ 9651 h 2645"/>
                              <a:gd name="T8" fmla="+- 0 4920 3411"/>
                              <a:gd name="T9" fmla="*/ T8 w 6462"/>
                              <a:gd name="T10" fmla="+- 0 9651 7006"/>
                              <a:gd name="T11" fmla="*/ 9651 h 2645"/>
                              <a:gd name="T12" fmla="+- 0 6210 3411"/>
                              <a:gd name="T13" fmla="*/ T12 w 6462"/>
                              <a:gd name="T14" fmla="+- 0 9651 7006"/>
                              <a:gd name="T15" fmla="*/ 9651 h 2645"/>
                              <a:gd name="T16" fmla="+- 0 7075 3411"/>
                              <a:gd name="T17" fmla="*/ T16 w 6462"/>
                              <a:gd name="T18" fmla="+- 0 9651 7006"/>
                              <a:gd name="T19" fmla="*/ 9651 h 2645"/>
                              <a:gd name="T20" fmla="+- 0 8365 3411"/>
                              <a:gd name="T21" fmla="*/ T20 w 6462"/>
                              <a:gd name="T22" fmla="+- 0 9651 7006"/>
                              <a:gd name="T23" fmla="*/ 9651 h 2645"/>
                              <a:gd name="T24" fmla="+- 0 9225 3411"/>
                              <a:gd name="T25" fmla="*/ T24 w 6462"/>
                              <a:gd name="T26" fmla="+- 0 9651 7006"/>
                              <a:gd name="T27" fmla="*/ 9651 h 2645"/>
                              <a:gd name="T28" fmla="+- 0 9873 3411"/>
                              <a:gd name="T29" fmla="*/ T28 w 6462"/>
                              <a:gd name="T30" fmla="+- 0 9651 7006"/>
                              <a:gd name="T31" fmla="*/ 9651 h 2645"/>
                              <a:gd name="T32" fmla="+- 0 3411 3411"/>
                              <a:gd name="T33" fmla="*/ T32 w 6462"/>
                              <a:gd name="T34" fmla="+- 0 9321 7006"/>
                              <a:gd name="T35" fmla="*/ 9321 h 2645"/>
                              <a:gd name="T36" fmla="+- 0 4055 3411"/>
                              <a:gd name="T37" fmla="*/ T36 w 6462"/>
                              <a:gd name="T38" fmla="+- 0 9321 7006"/>
                              <a:gd name="T39" fmla="*/ 9321 h 2645"/>
                              <a:gd name="T40" fmla="+- 0 4920 3411"/>
                              <a:gd name="T41" fmla="*/ T40 w 6462"/>
                              <a:gd name="T42" fmla="+- 0 9321 7006"/>
                              <a:gd name="T43" fmla="*/ 9321 h 2645"/>
                              <a:gd name="T44" fmla="+- 0 6210 3411"/>
                              <a:gd name="T45" fmla="*/ T44 w 6462"/>
                              <a:gd name="T46" fmla="+- 0 9321 7006"/>
                              <a:gd name="T47" fmla="*/ 9321 h 2645"/>
                              <a:gd name="T48" fmla="+- 0 7075 3411"/>
                              <a:gd name="T49" fmla="*/ T48 w 6462"/>
                              <a:gd name="T50" fmla="+- 0 9321 7006"/>
                              <a:gd name="T51" fmla="*/ 9321 h 2645"/>
                              <a:gd name="T52" fmla="+- 0 8365 3411"/>
                              <a:gd name="T53" fmla="*/ T52 w 6462"/>
                              <a:gd name="T54" fmla="+- 0 9321 7006"/>
                              <a:gd name="T55" fmla="*/ 9321 h 2645"/>
                              <a:gd name="T56" fmla="+- 0 9225 3411"/>
                              <a:gd name="T57" fmla="*/ T56 w 6462"/>
                              <a:gd name="T58" fmla="+- 0 9321 7006"/>
                              <a:gd name="T59" fmla="*/ 9321 h 2645"/>
                              <a:gd name="T60" fmla="+- 0 9873 3411"/>
                              <a:gd name="T61" fmla="*/ T60 w 6462"/>
                              <a:gd name="T62" fmla="+- 0 9321 7006"/>
                              <a:gd name="T63" fmla="*/ 9321 h 2645"/>
                              <a:gd name="T64" fmla="+- 0 3411 3411"/>
                              <a:gd name="T65" fmla="*/ T64 w 6462"/>
                              <a:gd name="T66" fmla="+- 0 8991 7006"/>
                              <a:gd name="T67" fmla="*/ 8991 h 2645"/>
                              <a:gd name="T68" fmla="+- 0 4055 3411"/>
                              <a:gd name="T69" fmla="*/ T68 w 6462"/>
                              <a:gd name="T70" fmla="+- 0 8991 7006"/>
                              <a:gd name="T71" fmla="*/ 8991 h 2645"/>
                              <a:gd name="T72" fmla="+- 0 4920 3411"/>
                              <a:gd name="T73" fmla="*/ T72 w 6462"/>
                              <a:gd name="T74" fmla="+- 0 8991 7006"/>
                              <a:gd name="T75" fmla="*/ 8991 h 2645"/>
                              <a:gd name="T76" fmla="+- 0 6210 3411"/>
                              <a:gd name="T77" fmla="*/ T76 w 6462"/>
                              <a:gd name="T78" fmla="+- 0 8991 7006"/>
                              <a:gd name="T79" fmla="*/ 8991 h 2645"/>
                              <a:gd name="T80" fmla="+- 0 7075 3411"/>
                              <a:gd name="T81" fmla="*/ T80 w 6462"/>
                              <a:gd name="T82" fmla="+- 0 8991 7006"/>
                              <a:gd name="T83" fmla="*/ 8991 h 2645"/>
                              <a:gd name="T84" fmla="+- 0 8365 3411"/>
                              <a:gd name="T85" fmla="*/ T84 w 6462"/>
                              <a:gd name="T86" fmla="+- 0 8991 7006"/>
                              <a:gd name="T87" fmla="*/ 8991 h 2645"/>
                              <a:gd name="T88" fmla="+- 0 9225 3411"/>
                              <a:gd name="T89" fmla="*/ T88 w 6462"/>
                              <a:gd name="T90" fmla="+- 0 8991 7006"/>
                              <a:gd name="T91" fmla="*/ 8991 h 2645"/>
                              <a:gd name="T92" fmla="+- 0 9873 3411"/>
                              <a:gd name="T93" fmla="*/ T92 w 6462"/>
                              <a:gd name="T94" fmla="+- 0 8991 7006"/>
                              <a:gd name="T95" fmla="*/ 8991 h 2645"/>
                              <a:gd name="T96" fmla="+- 0 3411 3411"/>
                              <a:gd name="T97" fmla="*/ T96 w 6462"/>
                              <a:gd name="T98" fmla="+- 0 8661 7006"/>
                              <a:gd name="T99" fmla="*/ 8661 h 2645"/>
                              <a:gd name="T100" fmla="+- 0 4055 3411"/>
                              <a:gd name="T101" fmla="*/ T100 w 6462"/>
                              <a:gd name="T102" fmla="+- 0 8661 7006"/>
                              <a:gd name="T103" fmla="*/ 8661 h 2645"/>
                              <a:gd name="T104" fmla="+- 0 4920 3411"/>
                              <a:gd name="T105" fmla="*/ T104 w 6462"/>
                              <a:gd name="T106" fmla="+- 0 8661 7006"/>
                              <a:gd name="T107" fmla="*/ 8661 h 2645"/>
                              <a:gd name="T108" fmla="+- 0 6210 3411"/>
                              <a:gd name="T109" fmla="*/ T108 w 6462"/>
                              <a:gd name="T110" fmla="+- 0 8661 7006"/>
                              <a:gd name="T111" fmla="*/ 8661 h 2645"/>
                              <a:gd name="T112" fmla="+- 0 7075 3411"/>
                              <a:gd name="T113" fmla="*/ T112 w 6462"/>
                              <a:gd name="T114" fmla="+- 0 8661 7006"/>
                              <a:gd name="T115" fmla="*/ 8661 h 2645"/>
                              <a:gd name="T116" fmla="+- 0 8365 3411"/>
                              <a:gd name="T117" fmla="*/ T116 w 6462"/>
                              <a:gd name="T118" fmla="+- 0 8661 7006"/>
                              <a:gd name="T119" fmla="*/ 8661 h 2645"/>
                              <a:gd name="T120" fmla="+- 0 9225 3411"/>
                              <a:gd name="T121" fmla="*/ T120 w 6462"/>
                              <a:gd name="T122" fmla="+- 0 8661 7006"/>
                              <a:gd name="T123" fmla="*/ 8661 h 2645"/>
                              <a:gd name="T124" fmla="+- 0 9873 3411"/>
                              <a:gd name="T125" fmla="*/ T124 w 6462"/>
                              <a:gd name="T126" fmla="+- 0 8661 7006"/>
                              <a:gd name="T127" fmla="*/ 8661 h 2645"/>
                              <a:gd name="T128" fmla="+- 0 3411 3411"/>
                              <a:gd name="T129" fmla="*/ T128 w 6462"/>
                              <a:gd name="T130" fmla="+- 0 8331 7006"/>
                              <a:gd name="T131" fmla="*/ 8331 h 2645"/>
                              <a:gd name="T132" fmla="+- 0 4055 3411"/>
                              <a:gd name="T133" fmla="*/ T132 w 6462"/>
                              <a:gd name="T134" fmla="+- 0 8331 7006"/>
                              <a:gd name="T135" fmla="*/ 8331 h 2645"/>
                              <a:gd name="T136" fmla="+- 0 4920 3411"/>
                              <a:gd name="T137" fmla="*/ T136 w 6462"/>
                              <a:gd name="T138" fmla="+- 0 8331 7006"/>
                              <a:gd name="T139" fmla="*/ 8331 h 2645"/>
                              <a:gd name="T140" fmla="+- 0 6210 3411"/>
                              <a:gd name="T141" fmla="*/ T140 w 6462"/>
                              <a:gd name="T142" fmla="+- 0 8331 7006"/>
                              <a:gd name="T143" fmla="*/ 8331 h 2645"/>
                              <a:gd name="T144" fmla="+- 0 7075 3411"/>
                              <a:gd name="T145" fmla="*/ T144 w 6462"/>
                              <a:gd name="T146" fmla="+- 0 8331 7006"/>
                              <a:gd name="T147" fmla="*/ 8331 h 2645"/>
                              <a:gd name="T148" fmla="+- 0 8365 3411"/>
                              <a:gd name="T149" fmla="*/ T148 w 6462"/>
                              <a:gd name="T150" fmla="+- 0 8331 7006"/>
                              <a:gd name="T151" fmla="*/ 8331 h 2645"/>
                              <a:gd name="T152" fmla="+- 0 9225 3411"/>
                              <a:gd name="T153" fmla="*/ T152 w 6462"/>
                              <a:gd name="T154" fmla="+- 0 8331 7006"/>
                              <a:gd name="T155" fmla="*/ 8331 h 2645"/>
                              <a:gd name="T156" fmla="+- 0 9873 3411"/>
                              <a:gd name="T157" fmla="*/ T156 w 6462"/>
                              <a:gd name="T158" fmla="+- 0 8331 7006"/>
                              <a:gd name="T159" fmla="*/ 8331 h 2645"/>
                              <a:gd name="T160" fmla="+- 0 3411 3411"/>
                              <a:gd name="T161" fmla="*/ T160 w 6462"/>
                              <a:gd name="T162" fmla="+- 0 7996 7006"/>
                              <a:gd name="T163" fmla="*/ 7996 h 2645"/>
                              <a:gd name="T164" fmla="+- 0 4055 3411"/>
                              <a:gd name="T165" fmla="*/ T164 w 6462"/>
                              <a:gd name="T166" fmla="+- 0 7996 7006"/>
                              <a:gd name="T167" fmla="*/ 7996 h 2645"/>
                              <a:gd name="T168" fmla="+- 0 4920 3411"/>
                              <a:gd name="T169" fmla="*/ T168 w 6462"/>
                              <a:gd name="T170" fmla="+- 0 7996 7006"/>
                              <a:gd name="T171" fmla="*/ 7996 h 2645"/>
                              <a:gd name="T172" fmla="+- 0 6210 3411"/>
                              <a:gd name="T173" fmla="*/ T172 w 6462"/>
                              <a:gd name="T174" fmla="+- 0 7996 7006"/>
                              <a:gd name="T175" fmla="*/ 7996 h 2645"/>
                              <a:gd name="T176" fmla="+- 0 7075 3411"/>
                              <a:gd name="T177" fmla="*/ T176 w 6462"/>
                              <a:gd name="T178" fmla="+- 0 7996 7006"/>
                              <a:gd name="T179" fmla="*/ 7996 h 2645"/>
                              <a:gd name="T180" fmla="+- 0 8365 3411"/>
                              <a:gd name="T181" fmla="*/ T180 w 6462"/>
                              <a:gd name="T182" fmla="+- 0 7996 7006"/>
                              <a:gd name="T183" fmla="*/ 7996 h 2645"/>
                              <a:gd name="T184" fmla="+- 0 9225 3411"/>
                              <a:gd name="T185" fmla="*/ T184 w 6462"/>
                              <a:gd name="T186" fmla="+- 0 7996 7006"/>
                              <a:gd name="T187" fmla="*/ 7996 h 2645"/>
                              <a:gd name="T188" fmla="+- 0 9873 3411"/>
                              <a:gd name="T189" fmla="*/ T188 w 6462"/>
                              <a:gd name="T190" fmla="+- 0 7996 7006"/>
                              <a:gd name="T191" fmla="*/ 7996 h 2645"/>
                              <a:gd name="T192" fmla="+- 0 3411 3411"/>
                              <a:gd name="T193" fmla="*/ T192 w 6462"/>
                              <a:gd name="T194" fmla="+- 0 7666 7006"/>
                              <a:gd name="T195" fmla="*/ 7666 h 2645"/>
                              <a:gd name="T196" fmla="+- 0 4055 3411"/>
                              <a:gd name="T197" fmla="*/ T196 w 6462"/>
                              <a:gd name="T198" fmla="+- 0 7666 7006"/>
                              <a:gd name="T199" fmla="*/ 7666 h 2645"/>
                              <a:gd name="T200" fmla="+- 0 4920 3411"/>
                              <a:gd name="T201" fmla="*/ T200 w 6462"/>
                              <a:gd name="T202" fmla="+- 0 7666 7006"/>
                              <a:gd name="T203" fmla="*/ 7666 h 2645"/>
                              <a:gd name="T204" fmla="+- 0 6210 3411"/>
                              <a:gd name="T205" fmla="*/ T204 w 6462"/>
                              <a:gd name="T206" fmla="+- 0 7666 7006"/>
                              <a:gd name="T207" fmla="*/ 7666 h 2645"/>
                              <a:gd name="T208" fmla="+- 0 7075 3411"/>
                              <a:gd name="T209" fmla="*/ T208 w 6462"/>
                              <a:gd name="T210" fmla="+- 0 7666 7006"/>
                              <a:gd name="T211" fmla="*/ 7666 h 2645"/>
                              <a:gd name="T212" fmla="+- 0 9873 3411"/>
                              <a:gd name="T213" fmla="*/ T212 w 6462"/>
                              <a:gd name="T214" fmla="+- 0 7666 7006"/>
                              <a:gd name="T215" fmla="*/ 7666 h 2645"/>
                              <a:gd name="T216" fmla="+- 0 3411 3411"/>
                              <a:gd name="T217" fmla="*/ T216 w 6462"/>
                              <a:gd name="T218" fmla="+- 0 7336 7006"/>
                              <a:gd name="T219" fmla="*/ 7336 h 2645"/>
                              <a:gd name="T220" fmla="+- 0 4055 3411"/>
                              <a:gd name="T221" fmla="*/ T220 w 6462"/>
                              <a:gd name="T222" fmla="+- 0 7336 7006"/>
                              <a:gd name="T223" fmla="*/ 7336 h 2645"/>
                              <a:gd name="T224" fmla="+- 0 4920 3411"/>
                              <a:gd name="T225" fmla="*/ T224 w 6462"/>
                              <a:gd name="T226" fmla="+- 0 7336 7006"/>
                              <a:gd name="T227" fmla="*/ 7336 h 2645"/>
                              <a:gd name="T228" fmla="+- 0 9873 3411"/>
                              <a:gd name="T229" fmla="*/ T228 w 6462"/>
                              <a:gd name="T230" fmla="+- 0 7336 7006"/>
                              <a:gd name="T231" fmla="*/ 7336 h 2645"/>
                              <a:gd name="T232" fmla="+- 0 3411 3411"/>
                              <a:gd name="T233" fmla="*/ T232 w 6462"/>
                              <a:gd name="T234" fmla="+- 0 7006 7006"/>
                              <a:gd name="T235" fmla="*/ 7006 h 2645"/>
                              <a:gd name="T236" fmla="+- 0 9873 3411"/>
                              <a:gd name="T237" fmla="*/ T236 w 6462"/>
                              <a:gd name="T238" fmla="+- 0 7006 7006"/>
                              <a:gd name="T239" fmla="*/ 7006 h 2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462" h="2645">
                                <a:moveTo>
                                  <a:pt x="0" y="2645"/>
                                </a:moveTo>
                                <a:lnTo>
                                  <a:pt x="644" y="2645"/>
                                </a:lnTo>
                                <a:moveTo>
                                  <a:pt x="1509" y="2645"/>
                                </a:moveTo>
                                <a:lnTo>
                                  <a:pt x="2799" y="2645"/>
                                </a:lnTo>
                                <a:moveTo>
                                  <a:pt x="3664" y="2645"/>
                                </a:moveTo>
                                <a:lnTo>
                                  <a:pt x="4954" y="2645"/>
                                </a:lnTo>
                                <a:moveTo>
                                  <a:pt x="5814" y="2645"/>
                                </a:moveTo>
                                <a:lnTo>
                                  <a:pt x="6462" y="2645"/>
                                </a:lnTo>
                                <a:moveTo>
                                  <a:pt x="0" y="2315"/>
                                </a:moveTo>
                                <a:lnTo>
                                  <a:pt x="644" y="2315"/>
                                </a:lnTo>
                                <a:moveTo>
                                  <a:pt x="1509" y="2315"/>
                                </a:moveTo>
                                <a:lnTo>
                                  <a:pt x="2799" y="2315"/>
                                </a:lnTo>
                                <a:moveTo>
                                  <a:pt x="3664" y="2315"/>
                                </a:moveTo>
                                <a:lnTo>
                                  <a:pt x="4954" y="2315"/>
                                </a:lnTo>
                                <a:moveTo>
                                  <a:pt x="5814" y="2315"/>
                                </a:moveTo>
                                <a:lnTo>
                                  <a:pt x="6462" y="2315"/>
                                </a:lnTo>
                                <a:moveTo>
                                  <a:pt x="0" y="1985"/>
                                </a:moveTo>
                                <a:lnTo>
                                  <a:pt x="644" y="1985"/>
                                </a:lnTo>
                                <a:moveTo>
                                  <a:pt x="1509" y="1985"/>
                                </a:moveTo>
                                <a:lnTo>
                                  <a:pt x="2799" y="1985"/>
                                </a:lnTo>
                                <a:moveTo>
                                  <a:pt x="3664" y="1985"/>
                                </a:moveTo>
                                <a:lnTo>
                                  <a:pt x="4954" y="1985"/>
                                </a:lnTo>
                                <a:moveTo>
                                  <a:pt x="5814" y="1985"/>
                                </a:moveTo>
                                <a:lnTo>
                                  <a:pt x="6462" y="1985"/>
                                </a:lnTo>
                                <a:moveTo>
                                  <a:pt x="0" y="1655"/>
                                </a:moveTo>
                                <a:lnTo>
                                  <a:pt x="644" y="1655"/>
                                </a:lnTo>
                                <a:moveTo>
                                  <a:pt x="1509" y="1655"/>
                                </a:moveTo>
                                <a:lnTo>
                                  <a:pt x="2799" y="1655"/>
                                </a:lnTo>
                                <a:moveTo>
                                  <a:pt x="3664" y="1655"/>
                                </a:moveTo>
                                <a:lnTo>
                                  <a:pt x="4954" y="1655"/>
                                </a:lnTo>
                                <a:moveTo>
                                  <a:pt x="5814" y="1655"/>
                                </a:moveTo>
                                <a:lnTo>
                                  <a:pt x="6462" y="1655"/>
                                </a:lnTo>
                                <a:moveTo>
                                  <a:pt x="0" y="1325"/>
                                </a:moveTo>
                                <a:lnTo>
                                  <a:pt x="644" y="1325"/>
                                </a:lnTo>
                                <a:moveTo>
                                  <a:pt x="1509" y="1325"/>
                                </a:moveTo>
                                <a:lnTo>
                                  <a:pt x="2799" y="1325"/>
                                </a:lnTo>
                                <a:moveTo>
                                  <a:pt x="3664" y="1325"/>
                                </a:moveTo>
                                <a:lnTo>
                                  <a:pt x="4954" y="1325"/>
                                </a:lnTo>
                                <a:moveTo>
                                  <a:pt x="5814" y="1325"/>
                                </a:moveTo>
                                <a:lnTo>
                                  <a:pt x="6462" y="1325"/>
                                </a:lnTo>
                                <a:moveTo>
                                  <a:pt x="0" y="990"/>
                                </a:moveTo>
                                <a:lnTo>
                                  <a:pt x="644" y="990"/>
                                </a:lnTo>
                                <a:moveTo>
                                  <a:pt x="1509" y="990"/>
                                </a:moveTo>
                                <a:lnTo>
                                  <a:pt x="2799" y="990"/>
                                </a:lnTo>
                                <a:moveTo>
                                  <a:pt x="3664" y="990"/>
                                </a:moveTo>
                                <a:lnTo>
                                  <a:pt x="4954" y="990"/>
                                </a:lnTo>
                                <a:moveTo>
                                  <a:pt x="5814" y="990"/>
                                </a:moveTo>
                                <a:lnTo>
                                  <a:pt x="6462" y="990"/>
                                </a:lnTo>
                                <a:moveTo>
                                  <a:pt x="0" y="660"/>
                                </a:moveTo>
                                <a:lnTo>
                                  <a:pt x="644" y="660"/>
                                </a:lnTo>
                                <a:moveTo>
                                  <a:pt x="1509" y="660"/>
                                </a:moveTo>
                                <a:lnTo>
                                  <a:pt x="2799" y="660"/>
                                </a:lnTo>
                                <a:moveTo>
                                  <a:pt x="3664" y="660"/>
                                </a:moveTo>
                                <a:lnTo>
                                  <a:pt x="6462" y="660"/>
                                </a:lnTo>
                                <a:moveTo>
                                  <a:pt x="0" y="330"/>
                                </a:moveTo>
                                <a:lnTo>
                                  <a:pt x="644" y="330"/>
                                </a:lnTo>
                                <a:moveTo>
                                  <a:pt x="1509" y="330"/>
                                </a:moveTo>
                                <a:lnTo>
                                  <a:pt x="6462" y="330"/>
                                </a:lnTo>
                                <a:moveTo>
                                  <a:pt x="0" y="0"/>
                                </a:moveTo>
                                <a:lnTo>
                                  <a:pt x="6462" y="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70"/>
                        <wps:cNvSpPr>
                          <a:spLocks/>
                        </wps:cNvSpPr>
                        <wps:spPr bwMode="auto">
                          <a:xfrm>
                            <a:off x="4055" y="7235"/>
                            <a:ext cx="5170" cy="2748"/>
                          </a:xfrm>
                          <a:custGeom>
                            <a:avLst/>
                            <a:gdLst>
                              <a:gd name="T0" fmla="+- 0 4920 4055"/>
                              <a:gd name="T1" fmla="*/ T0 w 5170"/>
                              <a:gd name="T2" fmla="+- 0 7236 7236"/>
                              <a:gd name="T3" fmla="*/ 7236 h 2748"/>
                              <a:gd name="T4" fmla="+- 0 4055 4055"/>
                              <a:gd name="T5" fmla="*/ T4 w 5170"/>
                              <a:gd name="T6" fmla="+- 0 7236 7236"/>
                              <a:gd name="T7" fmla="*/ 7236 h 2748"/>
                              <a:gd name="T8" fmla="+- 0 4055 4055"/>
                              <a:gd name="T9" fmla="*/ T8 w 5170"/>
                              <a:gd name="T10" fmla="+- 0 9983 7236"/>
                              <a:gd name="T11" fmla="*/ 9983 h 2748"/>
                              <a:gd name="T12" fmla="+- 0 4920 4055"/>
                              <a:gd name="T13" fmla="*/ T12 w 5170"/>
                              <a:gd name="T14" fmla="+- 0 9983 7236"/>
                              <a:gd name="T15" fmla="*/ 9983 h 2748"/>
                              <a:gd name="T16" fmla="+- 0 4920 4055"/>
                              <a:gd name="T17" fmla="*/ T16 w 5170"/>
                              <a:gd name="T18" fmla="+- 0 7236 7236"/>
                              <a:gd name="T19" fmla="*/ 7236 h 2748"/>
                              <a:gd name="T20" fmla="+- 0 7075 4055"/>
                              <a:gd name="T21" fmla="*/ T20 w 5170"/>
                              <a:gd name="T22" fmla="+- 0 7486 7236"/>
                              <a:gd name="T23" fmla="*/ 7486 h 2748"/>
                              <a:gd name="T24" fmla="+- 0 6210 4055"/>
                              <a:gd name="T25" fmla="*/ T24 w 5170"/>
                              <a:gd name="T26" fmla="+- 0 7486 7236"/>
                              <a:gd name="T27" fmla="*/ 7486 h 2748"/>
                              <a:gd name="T28" fmla="+- 0 6210 4055"/>
                              <a:gd name="T29" fmla="*/ T28 w 5170"/>
                              <a:gd name="T30" fmla="+- 0 9983 7236"/>
                              <a:gd name="T31" fmla="*/ 9983 h 2748"/>
                              <a:gd name="T32" fmla="+- 0 7075 4055"/>
                              <a:gd name="T33" fmla="*/ T32 w 5170"/>
                              <a:gd name="T34" fmla="+- 0 9983 7236"/>
                              <a:gd name="T35" fmla="*/ 9983 h 2748"/>
                              <a:gd name="T36" fmla="+- 0 7075 4055"/>
                              <a:gd name="T37" fmla="*/ T36 w 5170"/>
                              <a:gd name="T38" fmla="+- 0 7486 7236"/>
                              <a:gd name="T39" fmla="*/ 7486 h 2748"/>
                              <a:gd name="T40" fmla="+- 0 9225 4055"/>
                              <a:gd name="T41" fmla="*/ T40 w 5170"/>
                              <a:gd name="T42" fmla="+- 0 7866 7236"/>
                              <a:gd name="T43" fmla="*/ 7866 h 2748"/>
                              <a:gd name="T44" fmla="+- 0 8365 4055"/>
                              <a:gd name="T45" fmla="*/ T44 w 5170"/>
                              <a:gd name="T46" fmla="+- 0 7866 7236"/>
                              <a:gd name="T47" fmla="*/ 7866 h 2748"/>
                              <a:gd name="T48" fmla="+- 0 8365 4055"/>
                              <a:gd name="T49" fmla="*/ T48 w 5170"/>
                              <a:gd name="T50" fmla="+- 0 9983 7236"/>
                              <a:gd name="T51" fmla="*/ 9983 h 2748"/>
                              <a:gd name="T52" fmla="+- 0 9225 4055"/>
                              <a:gd name="T53" fmla="*/ T52 w 5170"/>
                              <a:gd name="T54" fmla="+- 0 9983 7236"/>
                              <a:gd name="T55" fmla="*/ 9983 h 2748"/>
                              <a:gd name="T56" fmla="+- 0 9225 4055"/>
                              <a:gd name="T57" fmla="*/ T56 w 5170"/>
                              <a:gd name="T58" fmla="+- 0 7866 7236"/>
                              <a:gd name="T59" fmla="*/ 7866 h 2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170" h="2748">
                                <a:moveTo>
                                  <a:pt x="865" y="0"/>
                                </a:moveTo>
                                <a:lnTo>
                                  <a:pt x="0" y="0"/>
                                </a:lnTo>
                                <a:lnTo>
                                  <a:pt x="0" y="2747"/>
                                </a:lnTo>
                                <a:lnTo>
                                  <a:pt x="865" y="2747"/>
                                </a:lnTo>
                                <a:lnTo>
                                  <a:pt x="865" y="0"/>
                                </a:lnTo>
                                <a:close/>
                                <a:moveTo>
                                  <a:pt x="3020" y="250"/>
                                </a:moveTo>
                                <a:lnTo>
                                  <a:pt x="2155" y="250"/>
                                </a:lnTo>
                                <a:lnTo>
                                  <a:pt x="2155" y="2747"/>
                                </a:lnTo>
                                <a:lnTo>
                                  <a:pt x="3020" y="2747"/>
                                </a:lnTo>
                                <a:lnTo>
                                  <a:pt x="3020" y="250"/>
                                </a:lnTo>
                                <a:close/>
                                <a:moveTo>
                                  <a:pt x="5170" y="630"/>
                                </a:moveTo>
                                <a:lnTo>
                                  <a:pt x="4310" y="630"/>
                                </a:lnTo>
                                <a:lnTo>
                                  <a:pt x="4310" y="2747"/>
                                </a:lnTo>
                                <a:lnTo>
                                  <a:pt x="5170" y="2747"/>
                                </a:lnTo>
                                <a:lnTo>
                                  <a:pt x="5170" y="63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71"/>
                        <wps:cNvSpPr>
                          <a:spLocks/>
                        </wps:cNvSpPr>
                        <wps:spPr bwMode="auto">
                          <a:xfrm>
                            <a:off x="4055" y="7235"/>
                            <a:ext cx="5170" cy="2748"/>
                          </a:xfrm>
                          <a:custGeom>
                            <a:avLst/>
                            <a:gdLst>
                              <a:gd name="T0" fmla="+- 0 4055 4055"/>
                              <a:gd name="T1" fmla="*/ T0 w 5170"/>
                              <a:gd name="T2" fmla="+- 0 7236 7236"/>
                              <a:gd name="T3" fmla="*/ 7236 h 2748"/>
                              <a:gd name="T4" fmla="+- 0 4920 4055"/>
                              <a:gd name="T5" fmla="*/ T4 w 5170"/>
                              <a:gd name="T6" fmla="+- 0 7236 7236"/>
                              <a:gd name="T7" fmla="*/ 7236 h 2748"/>
                              <a:gd name="T8" fmla="+- 0 4920 4055"/>
                              <a:gd name="T9" fmla="*/ T8 w 5170"/>
                              <a:gd name="T10" fmla="+- 0 9983 7236"/>
                              <a:gd name="T11" fmla="*/ 9983 h 2748"/>
                              <a:gd name="T12" fmla="+- 0 4055 4055"/>
                              <a:gd name="T13" fmla="*/ T12 w 5170"/>
                              <a:gd name="T14" fmla="+- 0 9983 7236"/>
                              <a:gd name="T15" fmla="*/ 9983 h 2748"/>
                              <a:gd name="T16" fmla="+- 0 4055 4055"/>
                              <a:gd name="T17" fmla="*/ T16 w 5170"/>
                              <a:gd name="T18" fmla="+- 0 7236 7236"/>
                              <a:gd name="T19" fmla="*/ 7236 h 2748"/>
                              <a:gd name="T20" fmla="+- 0 6210 4055"/>
                              <a:gd name="T21" fmla="*/ T20 w 5170"/>
                              <a:gd name="T22" fmla="+- 0 7486 7236"/>
                              <a:gd name="T23" fmla="*/ 7486 h 2748"/>
                              <a:gd name="T24" fmla="+- 0 7075 4055"/>
                              <a:gd name="T25" fmla="*/ T24 w 5170"/>
                              <a:gd name="T26" fmla="+- 0 7486 7236"/>
                              <a:gd name="T27" fmla="*/ 7486 h 2748"/>
                              <a:gd name="T28" fmla="+- 0 7075 4055"/>
                              <a:gd name="T29" fmla="*/ T28 w 5170"/>
                              <a:gd name="T30" fmla="+- 0 9983 7236"/>
                              <a:gd name="T31" fmla="*/ 9983 h 2748"/>
                              <a:gd name="T32" fmla="+- 0 6210 4055"/>
                              <a:gd name="T33" fmla="*/ T32 w 5170"/>
                              <a:gd name="T34" fmla="+- 0 9983 7236"/>
                              <a:gd name="T35" fmla="*/ 9983 h 2748"/>
                              <a:gd name="T36" fmla="+- 0 6210 4055"/>
                              <a:gd name="T37" fmla="*/ T36 w 5170"/>
                              <a:gd name="T38" fmla="+- 0 7486 7236"/>
                              <a:gd name="T39" fmla="*/ 7486 h 2748"/>
                              <a:gd name="T40" fmla="+- 0 8365 4055"/>
                              <a:gd name="T41" fmla="*/ T40 w 5170"/>
                              <a:gd name="T42" fmla="+- 0 7866 7236"/>
                              <a:gd name="T43" fmla="*/ 7866 h 2748"/>
                              <a:gd name="T44" fmla="+- 0 9225 4055"/>
                              <a:gd name="T45" fmla="*/ T44 w 5170"/>
                              <a:gd name="T46" fmla="+- 0 7866 7236"/>
                              <a:gd name="T47" fmla="*/ 7866 h 2748"/>
                              <a:gd name="T48" fmla="+- 0 9225 4055"/>
                              <a:gd name="T49" fmla="*/ T48 w 5170"/>
                              <a:gd name="T50" fmla="+- 0 9983 7236"/>
                              <a:gd name="T51" fmla="*/ 9983 h 2748"/>
                              <a:gd name="T52" fmla="+- 0 8365 4055"/>
                              <a:gd name="T53" fmla="*/ T52 w 5170"/>
                              <a:gd name="T54" fmla="+- 0 9983 7236"/>
                              <a:gd name="T55" fmla="*/ 9983 h 2748"/>
                              <a:gd name="T56" fmla="+- 0 8365 4055"/>
                              <a:gd name="T57" fmla="*/ T56 w 5170"/>
                              <a:gd name="T58" fmla="+- 0 7866 7236"/>
                              <a:gd name="T59" fmla="*/ 7866 h 27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170" h="2748">
                                <a:moveTo>
                                  <a:pt x="0" y="0"/>
                                </a:moveTo>
                                <a:lnTo>
                                  <a:pt x="865" y="0"/>
                                </a:lnTo>
                                <a:lnTo>
                                  <a:pt x="865" y="2747"/>
                                </a:lnTo>
                                <a:lnTo>
                                  <a:pt x="0" y="2747"/>
                                </a:lnTo>
                                <a:lnTo>
                                  <a:pt x="0" y="0"/>
                                </a:lnTo>
                                <a:close/>
                                <a:moveTo>
                                  <a:pt x="2155" y="250"/>
                                </a:moveTo>
                                <a:lnTo>
                                  <a:pt x="3020" y="250"/>
                                </a:lnTo>
                                <a:lnTo>
                                  <a:pt x="3020" y="2747"/>
                                </a:lnTo>
                                <a:lnTo>
                                  <a:pt x="2155" y="2747"/>
                                </a:lnTo>
                                <a:lnTo>
                                  <a:pt x="2155" y="250"/>
                                </a:lnTo>
                                <a:close/>
                                <a:moveTo>
                                  <a:pt x="4310" y="630"/>
                                </a:moveTo>
                                <a:lnTo>
                                  <a:pt x="5170" y="630"/>
                                </a:lnTo>
                                <a:lnTo>
                                  <a:pt x="5170" y="2747"/>
                                </a:lnTo>
                                <a:lnTo>
                                  <a:pt x="4310" y="2747"/>
                                </a:lnTo>
                                <a:lnTo>
                                  <a:pt x="4310" y="630"/>
                                </a:lnTo>
                                <a:close/>
                              </a:path>
                            </a:pathLst>
                          </a:custGeom>
                          <a:noFill/>
                          <a:ln w="9525">
                            <a:solidFill>
                              <a:srgbClr val="5A447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72"/>
                        <wps:cNvSpPr>
                          <a:spLocks/>
                        </wps:cNvSpPr>
                        <wps:spPr bwMode="auto">
                          <a:xfrm>
                            <a:off x="3347" y="7005"/>
                            <a:ext cx="6526" cy="3041"/>
                          </a:xfrm>
                          <a:custGeom>
                            <a:avLst/>
                            <a:gdLst>
                              <a:gd name="T0" fmla="+- 0 3411 3348"/>
                              <a:gd name="T1" fmla="*/ T0 w 6526"/>
                              <a:gd name="T2" fmla="+- 0 9983 7006"/>
                              <a:gd name="T3" fmla="*/ 9983 h 3041"/>
                              <a:gd name="T4" fmla="+- 0 3411 3348"/>
                              <a:gd name="T5" fmla="*/ T4 w 6526"/>
                              <a:gd name="T6" fmla="+- 0 7006 7006"/>
                              <a:gd name="T7" fmla="*/ 7006 h 3041"/>
                              <a:gd name="T8" fmla="+- 0 3348 3348"/>
                              <a:gd name="T9" fmla="*/ T8 w 6526"/>
                              <a:gd name="T10" fmla="+- 0 9983 7006"/>
                              <a:gd name="T11" fmla="*/ 9983 h 3041"/>
                              <a:gd name="T12" fmla="+- 0 3411 3348"/>
                              <a:gd name="T13" fmla="*/ T12 w 6526"/>
                              <a:gd name="T14" fmla="+- 0 9983 7006"/>
                              <a:gd name="T15" fmla="*/ 9983 h 3041"/>
                              <a:gd name="T16" fmla="+- 0 3348 3348"/>
                              <a:gd name="T17" fmla="*/ T16 w 6526"/>
                              <a:gd name="T18" fmla="+- 0 9651 7006"/>
                              <a:gd name="T19" fmla="*/ 9651 h 3041"/>
                              <a:gd name="T20" fmla="+- 0 3411 3348"/>
                              <a:gd name="T21" fmla="*/ T20 w 6526"/>
                              <a:gd name="T22" fmla="+- 0 9651 7006"/>
                              <a:gd name="T23" fmla="*/ 9651 h 3041"/>
                              <a:gd name="T24" fmla="+- 0 3348 3348"/>
                              <a:gd name="T25" fmla="*/ T24 w 6526"/>
                              <a:gd name="T26" fmla="+- 0 9321 7006"/>
                              <a:gd name="T27" fmla="*/ 9321 h 3041"/>
                              <a:gd name="T28" fmla="+- 0 3411 3348"/>
                              <a:gd name="T29" fmla="*/ T28 w 6526"/>
                              <a:gd name="T30" fmla="+- 0 9321 7006"/>
                              <a:gd name="T31" fmla="*/ 9321 h 3041"/>
                              <a:gd name="T32" fmla="+- 0 3348 3348"/>
                              <a:gd name="T33" fmla="*/ T32 w 6526"/>
                              <a:gd name="T34" fmla="+- 0 8991 7006"/>
                              <a:gd name="T35" fmla="*/ 8991 h 3041"/>
                              <a:gd name="T36" fmla="+- 0 3411 3348"/>
                              <a:gd name="T37" fmla="*/ T36 w 6526"/>
                              <a:gd name="T38" fmla="+- 0 8991 7006"/>
                              <a:gd name="T39" fmla="*/ 8991 h 3041"/>
                              <a:gd name="T40" fmla="+- 0 3348 3348"/>
                              <a:gd name="T41" fmla="*/ T40 w 6526"/>
                              <a:gd name="T42" fmla="+- 0 8661 7006"/>
                              <a:gd name="T43" fmla="*/ 8661 h 3041"/>
                              <a:gd name="T44" fmla="+- 0 3411 3348"/>
                              <a:gd name="T45" fmla="*/ T44 w 6526"/>
                              <a:gd name="T46" fmla="+- 0 8661 7006"/>
                              <a:gd name="T47" fmla="*/ 8661 h 3041"/>
                              <a:gd name="T48" fmla="+- 0 3348 3348"/>
                              <a:gd name="T49" fmla="*/ T48 w 6526"/>
                              <a:gd name="T50" fmla="+- 0 8331 7006"/>
                              <a:gd name="T51" fmla="*/ 8331 h 3041"/>
                              <a:gd name="T52" fmla="+- 0 3411 3348"/>
                              <a:gd name="T53" fmla="*/ T52 w 6526"/>
                              <a:gd name="T54" fmla="+- 0 8331 7006"/>
                              <a:gd name="T55" fmla="*/ 8331 h 3041"/>
                              <a:gd name="T56" fmla="+- 0 3348 3348"/>
                              <a:gd name="T57" fmla="*/ T56 w 6526"/>
                              <a:gd name="T58" fmla="+- 0 7996 7006"/>
                              <a:gd name="T59" fmla="*/ 7996 h 3041"/>
                              <a:gd name="T60" fmla="+- 0 3411 3348"/>
                              <a:gd name="T61" fmla="*/ T60 w 6526"/>
                              <a:gd name="T62" fmla="+- 0 7996 7006"/>
                              <a:gd name="T63" fmla="*/ 7996 h 3041"/>
                              <a:gd name="T64" fmla="+- 0 3348 3348"/>
                              <a:gd name="T65" fmla="*/ T64 w 6526"/>
                              <a:gd name="T66" fmla="+- 0 7666 7006"/>
                              <a:gd name="T67" fmla="*/ 7666 h 3041"/>
                              <a:gd name="T68" fmla="+- 0 3411 3348"/>
                              <a:gd name="T69" fmla="*/ T68 w 6526"/>
                              <a:gd name="T70" fmla="+- 0 7666 7006"/>
                              <a:gd name="T71" fmla="*/ 7666 h 3041"/>
                              <a:gd name="T72" fmla="+- 0 3348 3348"/>
                              <a:gd name="T73" fmla="*/ T72 w 6526"/>
                              <a:gd name="T74" fmla="+- 0 7336 7006"/>
                              <a:gd name="T75" fmla="*/ 7336 h 3041"/>
                              <a:gd name="T76" fmla="+- 0 3411 3348"/>
                              <a:gd name="T77" fmla="*/ T76 w 6526"/>
                              <a:gd name="T78" fmla="+- 0 7336 7006"/>
                              <a:gd name="T79" fmla="*/ 7336 h 3041"/>
                              <a:gd name="T80" fmla="+- 0 3348 3348"/>
                              <a:gd name="T81" fmla="*/ T80 w 6526"/>
                              <a:gd name="T82" fmla="+- 0 7006 7006"/>
                              <a:gd name="T83" fmla="*/ 7006 h 3041"/>
                              <a:gd name="T84" fmla="+- 0 3411 3348"/>
                              <a:gd name="T85" fmla="*/ T84 w 6526"/>
                              <a:gd name="T86" fmla="+- 0 7006 7006"/>
                              <a:gd name="T87" fmla="*/ 7006 h 3041"/>
                              <a:gd name="T88" fmla="+- 0 3411 3348"/>
                              <a:gd name="T89" fmla="*/ T88 w 6526"/>
                              <a:gd name="T90" fmla="+- 0 9983 7006"/>
                              <a:gd name="T91" fmla="*/ 9983 h 3041"/>
                              <a:gd name="T92" fmla="+- 0 9873 3348"/>
                              <a:gd name="T93" fmla="*/ T92 w 6526"/>
                              <a:gd name="T94" fmla="+- 0 9983 7006"/>
                              <a:gd name="T95" fmla="*/ 9983 h 3041"/>
                              <a:gd name="T96" fmla="+- 0 3411 3348"/>
                              <a:gd name="T97" fmla="*/ T96 w 6526"/>
                              <a:gd name="T98" fmla="+- 0 9983 7006"/>
                              <a:gd name="T99" fmla="*/ 9983 h 3041"/>
                              <a:gd name="T100" fmla="+- 0 3411 3348"/>
                              <a:gd name="T101" fmla="*/ T100 w 6526"/>
                              <a:gd name="T102" fmla="+- 0 10047 7006"/>
                              <a:gd name="T103" fmla="*/ 10047 h 3041"/>
                              <a:gd name="T104" fmla="+- 0 5565 3348"/>
                              <a:gd name="T105" fmla="*/ T104 w 6526"/>
                              <a:gd name="T106" fmla="+- 0 9983 7006"/>
                              <a:gd name="T107" fmla="*/ 9983 h 3041"/>
                              <a:gd name="T108" fmla="+- 0 5565 3348"/>
                              <a:gd name="T109" fmla="*/ T108 w 6526"/>
                              <a:gd name="T110" fmla="+- 0 10047 7006"/>
                              <a:gd name="T111" fmla="*/ 10047 h 3041"/>
                              <a:gd name="T112" fmla="+- 0 7720 3348"/>
                              <a:gd name="T113" fmla="*/ T112 w 6526"/>
                              <a:gd name="T114" fmla="+- 0 9983 7006"/>
                              <a:gd name="T115" fmla="*/ 9983 h 3041"/>
                              <a:gd name="T116" fmla="+- 0 7720 3348"/>
                              <a:gd name="T117" fmla="*/ T116 w 6526"/>
                              <a:gd name="T118" fmla="+- 0 10047 7006"/>
                              <a:gd name="T119" fmla="*/ 10047 h 3041"/>
                              <a:gd name="T120" fmla="+- 0 9873 3348"/>
                              <a:gd name="T121" fmla="*/ T120 w 6526"/>
                              <a:gd name="T122" fmla="+- 0 9983 7006"/>
                              <a:gd name="T123" fmla="*/ 9983 h 3041"/>
                              <a:gd name="T124" fmla="+- 0 9873 3348"/>
                              <a:gd name="T125" fmla="*/ T124 w 6526"/>
                              <a:gd name="T126" fmla="+- 0 10047 7006"/>
                              <a:gd name="T127" fmla="*/ 10047 h 30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526" h="3041">
                                <a:moveTo>
                                  <a:pt x="63" y="2977"/>
                                </a:moveTo>
                                <a:lnTo>
                                  <a:pt x="63" y="0"/>
                                </a:lnTo>
                                <a:moveTo>
                                  <a:pt x="0" y="2977"/>
                                </a:moveTo>
                                <a:lnTo>
                                  <a:pt x="63" y="2977"/>
                                </a:lnTo>
                                <a:moveTo>
                                  <a:pt x="0" y="2645"/>
                                </a:moveTo>
                                <a:lnTo>
                                  <a:pt x="63" y="2645"/>
                                </a:lnTo>
                                <a:moveTo>
                                  <a:pt x="0" y="2315"/>
                                </a:moveTo>
                                <a:lnTo>
                                  <a:pt x="63" y="2315"/>
                                </a:lnTo>
                                <a:moveTo>
                                  <a:pt x="0" y="1985"/>
                                </a:moveTo>
                                <a:lnTo>
                                  <a:pt x="63" y="1985"/>
                                </a:lnTo>
                                <a:moveTo>
                                  <a:pt x="0" y="1655"/>
                                </a:moveTo>
                                <a:lnTo>
                                  <a:pt x="63" y="1655"/>
                                </a:lnTo>
                                <a:moveTo>
                                  <a:pt x="0" y="1325"/>
                                </a:moveTo>
                                <a:lnTo>
                                  <a:pt x="63" y="1325"/>
                                </a:lnTo>
                                <a:moveTo>
                                  <a:pt x="0" y="990"/>
                                </a:moveTo>
                                <a:lnTo>
                                  <a:pt x="63" y="990"/>
                                </a:lnTo>
                                <a:moveTo>
                                  <a:pt x="0" y="660"/>
                                </a:moveTo>
                                <a:lnTo>
                                  <a:pt x="63" y="660"/>
                                </a:lnTo>
                                <a:moveTo>
                                  <a:pt x="0" y="330"/>
                                </a:moveTo>
                                <a:lnTo>
                                  <a:pt x="63" y="330"/>
                                </a:lnTo>
                                <a:moveTo>
                                  <a:pt x="0" y="0"/>
                                </a:moveTo>
                                <a:lnTo>
                                  <a:pt x="63" y="0"/>
                                </a:lnTo>
                                <a:moveTo>
                                  <a:pt x="63" y="2977"/>
                                </a:moveTo>
                                <a:lnTo>
                                  <a:pt x="6525" y="2977"/>
                                </a:lnTo>
                                <a:moveTo>
                                  <a:pt x="63" y="2977"/>
                                </a:moveTo>
                                <a:lnTo>
                                  <a:pt x="63" y="3041"/>
                                </a:lnTo>
                                <a:moveTo>
                                  <a:pt x="2217" y="2977"/>
                                </a:moveTo>
                                <a:lnTo>
                                  <a:pt x="2217" y="3041"/>
                                </a:lnTo>
                                <a:moveTo>
                                  <a:pt x="4372" y="2977"/>
                                </a:moveTo>
                                <a:lnTo>
                                  <a:pt x="4372" y="3041"/>
                                </a:lnTo>
                                <a:moveTo>
                                  <a:pt x="6525" y="2977"/>
                                </a:moveTo>
                                <a:lnTo>
                                  <a:pt x="6525" y="3041"/>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73"/>
                        <wps:cNvSpPr>
                          <a:spLocks noChangeArrowheads="1"/>
                        </wps:cNvSpPr>
                        <wps:spPr bwMode="auto">
                          <a:xfrm>
                            <a:off x="2893" y="6164"/>
                            <a:ext cx="7200" cy="4320"/>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Text Box 74"/>
                        <wps:cNvSpPr txBox="1">
                          <a:spLocks noChangeArrowheads="1"/>
                        </wps:cNvSpPr>
                        <wps:spPr bwMode="auto">
                          <a:xfrm>
                            <a:off x="5020" y="6391"/>
                            <a:ext cx="296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2D539" w14:textId="77777777" w:rsidR="00F67FA9" w:rsidRPr="00F67FA9" w:rsidRDefault="00F67FA9" w:rsidP="00F67FA9">
                              <w:pPr>
                                <w:spacing w:line="360" w:lineRule="exact"/>
                                <w:rPr>
                                  <w:rFonts w:ascii="Times New Roman" w:hAnsi="Times New Roman" w:cs="Times New Roman"/>
                                  <w:b/>
                                  <w:sz w:val="36"/>
                                </w:rPr>
                              </w:pPr>
                              <w:r w:rsidRPr="00F67FA9">
                                <w:rPr>
                                  <w:rFonts w:ascii="Times New Roman" w:hAnsi="Times New Roman" w:cs="Times New Roman"/>
                                  <w:b/>
                                  <w:sz w:val="16"/>
                                  <w:szCs w:val="16"/>
                                </w:rPr>
                                <w:t>K-Nearest</w:t>
                              </w:r>
                              <w:r w:rsidRPr="00F67FA9">
                                <w:rPr>
                                  <w:rFonts w:ascii="Times New Roman" w:hAnsi="Times New Roman" w:cs="Times New Roman"/>
                                  <w:b/>
                                  <w:spacing w:val="-11"/>
                                  <w:sz w:val="36"/>
                                </w:rPr>
                                <w:t xml:space="preserve"> </w:t>
                              </w:r>
                              <w:r w:rsidRPr="00F67FA9">
                                <w:rPr>
                                  <w:rFonts w:ascii="Times New Roman" w:hAnsi="Times New Roman" w:cs="Times New Roman"/>
                                  <w:b/>
                                  <w:sz w:val="16"/>
                                  <w:szCs w:val="16"/>
                                </w:rPr>
                                <w:t>Neighbor</w:t>
                              </w:r>
                            </w:p>
                          </w:txbxContent>
                        </wps:txbx>
                        <wps:bodyPr rot="0" vert="horz" wrap="square" lIns="0" tIns="0" rIns="0" bIns="0" anchor="t" anchorCtr="0" upright="1">
                          <a:noAutofit/>
                        </wps:bodyPr>
                      </wps:wsp>
                      <wps:wsp>
                        <wps:cNvPr id="33" name="Text Box 75"/>
                        <wps:cNvSpPr txBox="1">
                          <a:spLocks noChangeArrowheads="1"/>
                        </wps:cNvSpPr>
                        <wps:spPr bwMode="auto">
                          <a:xfrm>
                            <a:off x="3024" y="6915"/>
                            <a:ext cx="223" cy="3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38C30" w14:textId="28893F14" w:rsidR="00F67FA9" w:rsidRDefault="00F67FA9" w:rsidP="00F67FA9">
                              <w:pPr>
                                <w:spacing w:before="87" w:line="240" w:lineRule="exact"/>
                                <w:ind w:right="18"/>
                                <w:jc w:val="right"/>
                                <w:rPr>
                                  <w:sz w:val="20"/>
                                </w:rPr>
                              </w:pPr>
                            </w:p>
                          </w:txbxContent>
                        </wps:txbx>
                        <wps:bodyPr rot="0" vert="horz" wrap="square" lIns="0" tIns="0" rIns="0" bIns="0" anchor="t" anchorCtr="0" upright="1">
                          <a:noAutofit/>
                        </wps:bodyPr>
                      </wps:wsp>
                      <wps:wsp>
                        <wps:cNvPr id="34" name="Text Box 76"/>
                        <wps:cNvSpPr txBox="1">
                          <a:spLocks noChangeArrowheads="1"/>
                        </wps:cNvSpPr>
                        <wps:spPr bwMode="auto">
                          <a:xfrm>
                            <a:off x="4390" y="7370"/>
                            <a:ext cx="2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C5F403" w14:textId="77777777" w:rsidR="00F67FA9" w:rsidRDefault="00F67FA9" w:rsidP="00F67FA9">
                              <w:pPr>
                                <w:spacing w:line="200" w:lineRule="exact"/>
                                <w:rPr>
                                  <w:sz w:val="20"/>
                                </w:rPr>
                              </w:pPr>
                              <w:r>
                                <w:rPr>
                                  <w:color w:val="FFFFFF"/>
                                  <w:sz w:val="20"/>
                                </w:rPr>
                                <w:t>83</w:t>
                              </w:r>
                            </w:p>
                          </w:txbxContent>
                        </wps:txbx>
                        <wps:bodyPr rot="0" vert="horz" wrap="square" lIns="0" tIns="0" rIns="0" bIns="0" anchor="t" anchorCtr="0" upright="1">
                          <a:noAutofit/>
                        </wps:bodyPr>
                      </wps:wsp>
                      <wps:wsp>
                        <wps:cNvPr id="35" name="Text Box 77"/>
                        <wps:cNvSpPr txBox="1">
                          <a:spLocks noChangeArrowheads="1"/>
                        </wps:cNvSpPr>
                        <wps:spPr bwMode="auto">
                          <a:xfrm>
                            <a:off x="6420" y="7619"/>
                            <a:ext cx="47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F0A7B" w14:textId="69B8CDE1" w:rsidR="00F67FA9" w:rsidRDefault="00F67FA9" w:rsidP="00F67FA9">
                              <w:pPr>
                                <w:spacing w:line="200" w:lineRule="exact"/>
                                <w:rPr>
                                  <w:sz w:val="20"/>
                                </w:rPr>
                              </w:pPr>
                              <w:r>
                                <w:rPr>
                                  <w:color w:val="FFFFFF"/>
                                  <w:sz w:val="20"/>
                                </w:rPr>
                                <w:t>7</w:t>
                              </w:r>
                            </w:p>
                          </w:txbxContent>
                        </wps:txbx>
                        <wps:bodyPr rot="0" vert="horz" wrap="square" lIns="0" tIns="0" rIns="0" bIns="0" anchor="t" anchorCtr="0" upright="1">
                          <a:noAutofit/>
                        </wps:bodyPr>
                      </wps:wsp>
                      <wps:wsp>
                        <wps:cNvPr id="36" name="Text Box 78"/>
                        <wps:cNvSpPr txBox="1">
                          <a:spLocks noChangeArrowheads="1"/>
                        </wps:cNvSpPr>
                        <wps:spPr bwMode="auto">
                          <a:xfrm>
                            <a:off x="8700" y="7998"/>
                            <a:ext cx="2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1E008" w14:textId="77777777" w:rsidR="00F67FA9" w:rsidRDefault="00F67FA9" w:rsidP="00F67FA9">
                              <w:pPr>
                                <w:spacing w:line="200" w:lineRule="exact"/>
                                <w:rPr>
                                  <w:sz w:val="20"/>
                                </w:rPr>
                              </w:pPr>
                              <w:r>
                                <w:rPr>
                                  <w:color w:val="FFFFFF"/>
                                  <w:sz w:val="20"/>
                                </w:rPr>
                                <w:t>64</w:t>
                              </w:r>
                            </w:p>
                          </w:txbxContent>
                        </wps:txbx>
                        <wps:bodyPr rot="0" vert="horz" wrap="square" lIns="0" tIns="0" rIns="0" bIns="0" anchor="t" anchorCtr="0" upright="1">
                          <a:noAutofit/>
                        </wps:bodyPr>
                      </wps:wsp>
                      <wps:wsp>
                        <wps:cNvPr id="37" name="Text Box 79"/>
                        <wps:cNvSpPr txBox="1">
                          <a:spLocks noChangeArrowheads="1"/>
                        </wps:cNvSpPr>
                        <wps:spPr bwMode="auto">
                          <a:xfrm>
                            <a:off x="3892" y="10153"/>
                            <a:ext cx="527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C7A75" w14:textId="77777777" w:rsidR="00F67FA9" w:rsidRDefault="00F67FA9" w:rsidP="00F67FA9">
                              <w:pPr>
                                <w:tabs>
                                  <w:tab w:val="left" w:pos="2130"/>
                                  <w:tab w:val="left" w:pos="4562"/>
                                </w:tabs>
                                <w:spacing w:line="200" w:lineRule="exact"/>
                                <w:rPr>
                                  <w:sz w:val="20"/>
                                </w:rPr>
                              </w:pPr>
                              <w:r>
                                <w:rPr>
                                  <w:sz w:val="20"/>
                                </w:rPr>
                                <w:t>Accuracy</w:t>
                              </w:r>
                              <w:r>
                                <w:rPr>
                                  <w:spacing w:val="-3"/>
                                  <w:sz w:val="20"/>
                                </w:rPr>
                                <w:t xml:space="preserve"> </w:t>
                              </w:r>
                              <w:r>
                                <w:rPr>
                                  <w:sz w:val="20"/>
                                </w:rPr>
                                <w:t>Level</w:t>
                              </w:r>
                              <w:r>
                                <w:rPr>
                                  <w:sz w:val="20"/>
                                </w:rPr>
                                <w:tab/>
                                <w:t>Precision</w:t>
                              </w:r>
                              <w:r>
                                <w:rPr>
                                  <w:spacing w:val="-2"/>
                                  <w:sz w:val="20"/>
                                </w:rPr>
                                <w:t xml:space="preserve"> </w:t>
                              </w:r>
                              <w:r>
                                <w:rPr>
                                  <w:sz w:val="20"/>
                                </w:rPr>
                                <w:t>Value</w:t>
                              </w:r>
                              <w:r>
                                <w:rPr>
                                  <w:sz w:val="20"/>
                                </w:rPr>
                                <w:tab/>
                                <w:t>F1</w:t>
                              </w:r>
                              <w:r>
                                <w:rPr>
                                  <w:spacing w:val="-1"/>
                                  <w:sz w:val="20"/>
                                </w:rPr>
                                <w:t xml:space="preserve"> </w:t>
                              </w:r>
                              <w:r>
                                <w:rPr>
                                  <w:sz w:val="20"/>
                                </w:rPr>
                                <w:t>Score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108C7A" id="Group 67" o:spid="_x0000_s1039" style="position:absolute;left:0;text-align:left;margin-left:61.8pt;margin-top:24.35pt;width:225pt;height:178.9pt;z-index:251659264;mso-position-horizontal-relative:page" coordorigin="2885,6157"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DUBCRcAAOiXAAAOAAAAZHJzL2Uyb0RvYy54bWzsXW1zI7cN/t6Z/ocdfWwnsbgrrSRPnMz1&#10;cslkpi+ZRv0Ba1m2NJW0ykp3dvLrC5CLBcEjKOaaOyetk5mz7H3IfQiQ2AUIQl989bTfFe/W3Wnb&#10;Hm5G5vPxqFgfVu3d9vBwM/rX8pvP5qPidG4Od82uPaxvRj+tT6OvvvzjH754PF6vy3bT7u7WXQGd&#10;HE7Xj8eb0eZ8Pl5fXZ1Wm/W+OX3eHtcHuHjfdvvmDL92D1d3XfMIve93V+V4XF89tt3dsWtX69MJ&#10;/vq1uzj60vZ/f79enf9xf39an4vdzQi4ne2/nf33Fv+9+vKL5vqha46b7aqn0XwAi32zPcBNh66+&#10;bs5N8bbbvtfVfrvq2lN7f/581e6v2vv77WptxwCjMeNgNN927dujHcvD9ePDcRATiDaQ0wd3u/r7&#10;u2+74w/H7zvHHj7+tV39+wRyuXo8Plz71/H3Bwcubh//1t6BPpu359YO/Om+22MXMKTiycr3p0G+&#10;66dzsYI/lvPpbDoGNazgWlnOynFZOw2sNqAmbFfO59NRAZdrM53RtTd9+1lp4CI2nlTVFK9eNdfu&#10;xpZsTw6VD7PpxAI7/XcC+2HTHNdWDycUyPddsb0DqvWoODR7EMI/YZo1h4fduqjnyApvDziS6smJ&#10;tDi0rzcAW7/quvZxs27ugJaxoxAN8JcTKOSijKuJMVZWs/HYSqO5JknXk7rsxbyYWU6DpJrrY3c6&#10;f7tu9wV+uBl1wN6qsHn319PZCZUgqNFTu9vefbPd7ewv3cPt611XvGtgQb15/ebVm296PQjY7oDg&#10;Q4vNXI/4F1CSG5oT0W179xMMs2vdqgQrAh82bffzqHiEFXkzOv34tunWo2L33QFEtTCTCS5h+8tk&#10;CrNnVHT+lVv/SnNYQVc3o/OocB9fn92yf3vstg8buJOxgz60r2AK32/twJGfY9WThUn0qWbTjGYT&#10;8rEzrqgX+mxCqX7MaVNP5AJrrldv3bRBzdJUAYN3B5MG//Rw16+GJejlfr8DM/rnz4pxgbPU/oNj&#10;8WEwdx3sT1fFclw8FnbSBiCYxV5fi3pqCpjtvdXgW1YEg74saFOU/Qj8W04IZplNxtNplBkYGWY2&#10;UZjB6s9hBmod+kowg8ek19tkUTrBhTJbEAxlNleYGakAVWhoPXK4GamEujRxcsbXwtKUGj2pBZ2e&#10;r4aE6IzUxGw8i2vV+KpYmlqjJ1Wh0/N1kaCHZspT7byq4/RKXxtL0L+yIKQyVHqlr4wUvUAbZanQ&#10;87WxLLVVgQ9Fb7Q6PV8ZKXqBNuazKrpkS18by1JbGpVUhkqv8pWRoFdJbai2rvK1say0pVEFyqhK&#10;xdz5ylggKm7vKqkN1eBVvjaWlbY0qkAZKj1fGQl6+Dj3Jotq9Sa+NpYTbWlMpDLsjWMPi4mvjBQ9&#10;qQ3V7sGTku3ocqItjYlUhk7PV0aKntSGavcmvjaWE21pTKUyVHpTXxkJelOpDdXuTX1tLKfa0phK&#10;Zej0fGWk6AXa0OweeCGecqfa0phKZej0fGUk6NWBNjS7V/vaWNba0kBvwFtpKr3aV0aKntSGavdq&#10;XxvLWlsatVTGfLGI273aV4ZFxe0euGH+cFW7By/YnnJrbWnMpDJUejNfGQl6M6kN1e7NfG0sZ9rS&#10;mEll6PR8ZaToSW2odm/ma2M505YG+J++MnR6vjIS9OZSG6rdm/vaWM61pTGXylDpzX1lpOgF2tDe&#10;9zDO4ZakfZfXlsZcKkOn5ysjRU9qY6HZvbmvjeVcWxoLqQyV3sJXRoLeQmpjodm9ha+N5UJbGotA&#10;GZphWfjKSNGT2lDt3sLXxnKhLY2FVMa8ruN2b+Erw6Lids9gcM2z86rhM2NfH0top7gbZiwVolI0&#10;Y18jSY5SJ6r1MxDU8laIGWtLxEA8wB91gqOvliRHqRjVBJqxrxmQo7ZOTOCU6xyFV57iGLjlqh00&#10;gV+uO+ZGaibB0ddMkmOgGc0YmsA5171zIzWT4OhrJsUxcNBVi2ikh25UF92UuWtGOOlJjlIzqlk0&#10;pa8ZiMGoayZw1HU5lrlrppSaUW2jkb66UZ11E3jr86qKm0cj3HULU+xj4K/r9lE67Eb12E3gsic4&#10;+ppJcpRrRreP0ms3qttuAr89wVGsGRS3IsfAc9fto3Tdjeq7m8B51zkK7z0lx4lcM7p9lP477DJo&#10;z8LAg09wFGsmJUe5ZlQn2Ugn3qhevAnceJ2j8ONTcgwced0+Sk/eqK68CXz5BMfcNTOVa0a3j9Kd&#10;N6o/bwKHPsExd80ELr1uH6VPb1Sn3gRe/WwBL5qxgJcRbr2FKeu6lmtGt4/SsTeqZ28C1z7B0V8z&#10;SY5yzej2UXr3RnXvTeDf6xyFg5/iGHj4un2ULr5RfXwTOPkJjv6aSXKUa0a3j9LPN6qjbwJPP8HR&#10;XzMpjoGvr9tH6ewb1ds3gbuvcxT+fpKjXDO6fZQev5mrz5nA509wzF0zc7lmdPso3X6j+v0mcPx1&#10;jsLzT8kxcP11+yh9f6M6/ybw/md1rdhH4f5bmGIfF3LN6PZRBgCMGgEwQQggwVGsGRxKnCNkRQlv&#10;WLWPkHBEQIxAQTvlvQfSdAho981VjqWIASTkWI7lmlHtYyljANBO5Sg1k+Ao1kxKjnLNqPaxlDGA&#10;Uo0BwL55phxFDCAlxyAGoK7rUsYASjUGUAYxAF2OmIo1xC+THKVm1HVdyhhAqcYAyiAGMKvA9Ym9&#10;95RGrBmEKWsmiAGo67qUMYBSjQGUQQxA5yhiABamcZRrRl/XMgZQqjGAMogBJDiKNZOSo1wz+nyU&#10;MYBSjQGUQQxA5yhiACk5BjEAfT7KGECpxgDKIAaAUzE+HyFp0VszCFN0HWzc63KUMYBSjQGUQQwg&#10;wVGsGckRkgiHfK9m47IFITHs6dDngMEnyLaD9NSxza07tifM6VzCcwZyNpdVnykIKMwEU8AgIgTb&#10;5E+4XxoMXBEM9tJlGabRaAQtnFLbLsBh1lu4TcO7yAVNA8JhQeeQwVVq4XkjxQWDcJjmOb3j3LXw&#10;vKHiNLLwvKFiVAfhEIvJIYMBFgvPGyrGOhAOEYqc3jHsYOF5Q8UIgIXnDRWdcYSDC51DBv1iC88b&#10;KrqoCAfHMqd39BYtPG+o6LhZeN5Q0YdCOHg+OWT6RO3lPG+o6Flg7+AP5PSOL/kWnjdUfN+28Lyh&#10;2v0vxOO2VQ4duxnlGuQN1+4M2Qa5xmmwTvBmlUUJ35fcHTIHTRbKZJoou5tg7wCbAFmUyEphRD6r&#10;AdkpM+TzX7DJZKlMlTloslUm01gZslZmkjloslcm02AZslhmmqlpsllmmjlosloY+cvSA9ktAyk2&#10;eQ365WwyTZch22VmmYMm62VmmYMm+2UyDZghC2YyTZghG2YyjZghK2YgwpAlVrJjBrb8cxpYJx6X&#10;KPreeQ3ovWOcp2nr3to7ZBoy62u6BnmDto6fa5A5aDJkZaYhgyQXZyrh0FGelMiQlZmGrCRDVmYa&#10;spIMWSkNmXvN7N+n8WhOeHKtGxVwcu0WhwFHeZozvobTx+IRDk7Zoz8bPJ8Elgyv7Nt362VrMWc+&#10;m0XnI+CGDNgdfGCNW2igGA9KAG5ytH3CvpMzCB6WMdTKYUuIAub2W9W4JSE5aP1OFrixJLF0Z27j&#10;OEznGOiQWMZQK4d1EpVYQnAbh4UIDwKr4RnOAGpCnfb3ZygBuImDsmwZyxhq5bAsW8YSgts4LMuW&#10;sYyhVg7LsmUsIbiNw7JsGcsYauWwLFvGEoLbOKyTLURMyawwgJpQp062HpQA3MRBB9l6WMZQK4cd&#10;ZOthCcFtHHaQrYdlDLVy2EG2HpYQ3MZhB9l6WMZQK4cdZOthCcFtHLaXbT28kTCAmlCnvWwZSgBu&#10;4qAsW8Yyhlo5LMuWsYTgNg7LsmUsY6iVw7JsGUsIbuOwLFvGMoZaOSzLlrGE4DYO28u2goeQe0Iz&#10;gJpQp71sGUoAbuKgLFvGMoZaOSzLlrGE4DYOy7JlLGOolcOybBlLCG7jsCxbxjKGWjksy5axhOA2&#10;Dutku4DdqDzRMlLrcZAsQ/mm1MjdfBAsQwnATRx0kCtDGUKNHHQQK0MJwE0cdJAqQxlCjRx0ECpD&#10;CcBNHNTJtIZ8hTyZMlLrcZApQ/mm1MjdfJApQwnATRx0kClDGUKNgtEzlADcxB99BXHnvNEzUutx&#10;GD1D+abUKODJUAJwE5/nZZaYJAKvJAR03cFLH7462gP0wzskvnp6Z3yH09vN9e6Ab5aLKVgwfI0U&#10;R71P/onw+RT/7yUnYHii/OvmtHEnx+0lhDXXUOPgcGc/4ZH4N/3nc7Pduc/A6uXsONW3UCoRwK6L&#10;q0TAZ8chpwWEKk6Ig+L84g5ejQI6l3+x5ABujNnpNOv9HC45MLVpNLayw2wSlhzw59UvODtu97js&#10;Pe0E4fPeEKkc9h7t2XF79wAU7Frj5gjQTp4dx+u4J9OP4MLZ8RgzEA8zw93qGDO5I2pvGmMG8b2h&#10;rwQzuedm9y5jzMDnGnqzZ8djzIIt6sViXkWFJnaoLSoutWCDWlcohHuZnd2ejtKDFyQHs5kIOj1f&#10;DSl6UhM6PV8V7ux4lJ5UhapYuS+tz7lgW9qmIMRUG+xKYyJHjF64Jz2Zx1eE3JJGVFy5pdSGzeKI&#10;0vO14c6OR+lJZcAaVOj5yrAohZ7Uhk5PrAy7FR2jF+xEq3NPbEQn5l6wD60qV25D213oKD2pDJ2e&#10;r4wUvUAbWFYhply5A203oKP0pDJU5UI0jA1BQrlBBrrNuovRkwnoNv88Ri9IP5/BeYio3RPZ5xYV&#10;n3tB8rlNXIzS87Xhzo5H6QXKUOmJpYEohZ7Uhk7P14Y7Ox6jFySdq3NP5Jwn5l4s5TwmPZlxbhPO&#10;o/Qylwa+2wwPoRQ9qQ117slkc5trHqUnlaHOPdj8YXrB3IO35JfMDC2lZNguyNwigWkAHtMyd68A&#10;1ILwzJ0C2ijI3CegbQK5S6Bmz9BuZ+ZmJ+11Zm510k5n5kYn7XMOQcX03i7tcspNTvRKhwSjD9kQ&#10;sUuuwA0ReJxEN0Tm/e4n+cjsapPzHXO56Rr99DFwK9poosv008HoltlA4kbdrHbtaW0dHmbruq7G&#10;+NqIuxBglgEBAmQINXdQqKfn5jpDCUA/Q+ClgfHd85EDT7qpPjinTBhcfTFAM6nQmRFQ6p9+usEN&#10;wIvKGO6ej2SedFMaHOjlYgxGhFBkpGVcV68oyULAXmrv6RU1lfgJWPD34idWtr/3+AlWuIu9OD1/&#10;/AQr3MWY+a9gy2eJn2jM/LevZ4ufqAr9bcRPVHq+X/Js8RM9AiDWg03qj72of+T4iRoBwOyVwS95&#10;tviJTk+sjOeKn6jK/W3ET3R6Ymk8V/xEjwCIpfFc8RPVxUYHhpeGPbofW7nByX3VxYa3du4ucLHF&#10;ZoB02XV6YmnYU/sxeh85fqIq97cRP9Hp+dpYvsRPYLcUXOHoCZs+W35IO0t72kPmeGa+JdgAjHDk&#10;Zls6n/IlfvLeQaj/0fiJc7MvBRso5EE48ofpp3PGCXXRw+5jHJeiDJIb3Yt8cD80EkY6hqiEFj3h&#10;UMcApf7pp+uTgZfYckAmH/nezfXBDZEOjkpogxtCHQylQdFPN7gBeFFjw93zke/fnAaXEz35kAyW&#10;6avJBGptuLiZiKu8ZLDY72j5KN+lgXur70Vgyo+RwVJV+I4HTzM4AWsTlTiDpZ7igWjMYKnGEEd3&#10;U4C+1+QDM1jc6eLKJcT4b5DitdpWXsC724Aup7nIDBa3rXbp2w8wY2NT0Aj8W8pdMJWZfKPGegsR&#10;ZnIHTD1N7L/AWVCcmXybBhXNC/wnFId4mbaVFiPMohksEaHFMlhiUgsyWFSxyQoLrsBCjJ7UgqpT&#10;UV6h34uM0pOaUGUniyu42goxelIVaoF8kcHSF8iP0QsyWFTpRTJYYtMuiMCo9EQGS4qe1IYqvUgE&#10;JkpPKkMtsy1qKvZltqPSk9rQpSdWhiumEFFumMGi1u/3jVOCXpDBokovEoGJSS8oo6DWEhZVFPpi&#10;vTHpBUUUVOlFMlii9KQydHq+MhL0ggwWVXqRDJYYvSCDRS3oKTJYLCpuk4MMFlV6kQhMlJ5cGjo9&#10;/5GRoie1oUvP10b/7QeRpRFEYNRyfyKDpa+aGJt7QQaLKr1IBCYmvdyKiSKDJUVPakOVXiSDJUpP&#10;KkMtBiYzWLBcYXzuRUslRl4IZKVEVygxotzcOomxMokx5QZVElXpySKJrkZijJ5UhlpySXz7QV9x&#10;KUpPakOde7I+oiuPGKEXVkfUqqjJ4oiusFaMXlAbUZWeLI3oKiPG6MlHuFogCI6de6FdV8MoSk9q&#10;Q5WerIroiiLG6Ell6PR8O9WXL4rRCyoiqtKTBRFdPcQIvbAcItb7wRf18NVbVkNEVHzlzqU2VOnh&#10;0XuO27tSiDF6UhmqnwEH+Lm7lKMhtaHT87XRf/tBhF5QBFF9mRc1EBMv80EJRFf2KWL3ZAVEVwAx&#10;Rk8qQ6fnKyNFT2pDlZ4sfuhqH8boSWXo9HxlJOiF336g8ot/+0GEYfjtB3CHySy6PuTXHzhcfIXA&#10;9xjQXLVnGKZT/EK4iJLj338QZSn1ogrSQMkHXiZJSUrVJDj6uqHvP4hxDNzyhCSFY56UZOCaz+Ar&#10;QeOSDHxz3TkPqh/qksx2z8NvJ9Q5+rqBimb2O0OikpS6SUnSV05SkoGbrhqe+HcgxFiGnro9SBR5&#10;sGAtorw5GZw2SXD0zRl9B0KUo1w3CUkKhz2UJISiX3KvtZ3Jl9xrTTK/g9xrdb+Z6ktllpei6lKZ&#10;xaVequJpc4bqSWWWk6JqUpnFpF6q4rk9nwvJExgMxnQIIw+IwGPgvzuoYCMreFDB+n2xyk0YoIA7&#10;lwtwPh1Vbfu2R4Z77Qx3m7f9Jnp2f96daRdY6ZK/P5wB1MTdmwbDSLrOLQRLrhDEAGoiu2QkXecW&#10;fpdeYRwGUBPRpYek69xCdMn1YBhATWSXjKTr3EJ0yWVQGEBNZJeMpOvcwu+Si4DwdWohemQgXeYG&#10;fodcV4OvUwvRIQPpMjfwO+QCGHydWogOGUiXuYHfIS0Fvkp40R3B6CLDBcxbCIygNj0Sy2UEy5UQ&#10;3OYX9+pMAIWGwOhofUKtcnAp8szFgM3od1JhBC+v3wGb0S+Yv/fkxXKiUQayfa/fj5UX8lLZ5Kfv&#10;OzhMhidiHk9HV1oEPhRP+91HzAuBnUiXF/JPKIUIpcV36wLiwvDsi5/MKQ7t6w3A1q+6rn3EgjKQ&#10;ruJSOUQD/OV0/L67WPCknPevXDV8x5ELiq6fzsUKypqDJw+PT0wXmVTgP7vnMaWLYLLQt+t2X+CH&#10;mxGeW7RHD6n4CU7THoIP+g/JVPqAGbnfntddsdvub0bzMf7nRvRSeGd/1d7fb1e/9OAYboC76bnE&#10;WfGX9qlwuWPeZCvOT/B3nIW2dJKrwPOrz9MpHfqsK1ebltOaygXuf9m0pqGk168xTcW8tc+h3jzg&#10;wnIL9Px0+1Rs7+C0Ji3Z2/YO7EjRtbAoYPW8W3fwYdN2P4+Kx6453oxOP75tuvWo2H13gKULkDN9&#10;6OjDLX1oDitoejM6jyAnGj++PsNv0Obtsds+bKBnJ/RDi3WR7rdnXKOoGsfi01szeHaH08XmoH3y&#10;6QIZqRCFBtNVL1zKuDddMCBnZwsXXv7U08V6N6yo/9fpAioKp8uwkFZ/f/cDPsA+iXWZVLjTBdNl&#10;Vrm6Yv50gSs4XfBp+Os9A3+JcbF5gi+zBV6ew9kyrKNPOlvqCbwO2dlSQ5ogzAmeLRN0HZ53tlhG&#10;L7MFtj7C2TKso086W+awXe9mC+y2ydkCX6/13LMFti1hAr9MF4gkhNNlWEifdLpUc0ySgOcNBKsh&#10;eU5Yl2n5/OYFdq9/4xMG3oAfrh8fwIWHl/YHeOnebFdfN+fG/92+Gl+vy3bT7u7W3Zf/AQAA//8D&#10;AFBLAwQUAAYACAAAACEAc7cd1uAAAAAKAQAADwAAAGRycy9kb3ducmV2LnhtbEyPQUvDQBCF74L/&#10;YRnBm92kNWmJ2ZRS1FMRbAXxts1Ok9DsbMhuk/TfOz3p8b35ePNevp5sKwbsfeNIQTyLQCCVzjRU&#10;Kfg6vD2tQPigyejWESq4ood1cX+X68y4kT5x2IdKcAj5TCuoQ+gyKX1Zo9V+5jokvp1cb3Vg2VfS&#10;9HrkcNvKeRSl0uqG+EOtO9zWWJ73F6vgfdTjZhG/DrvzaXv9OSQf37sYlXp8mDYvIAJO4Q+GW32u&#10;DgV3OroLGS9a1vNFyqiC59USBAPJ8mYc2YjSBGSRy/8Til8AAAD//wMAUEsBAi0AFAAGAAgAAAAh&#10;ALaDOJL+AAAA4QEAABMAAAAAAAAAAAAAAAAAAAAAAFtDb250ZW50X1R5cGVzXS54bWxQSwECLQAU&#10;AAYACAAAACEAOP0h/9YAAACUAQAACwAAAAAAAAAAAAAAAAAvAQAAX3JlbHMvLnJlbHNQSwECLQAU&#10;AAYACAAAACEAXOw1AQkXAADolwAADgAAAAAAAAAAAAAAAAAuAgAAZHJzL2Uyb0RvYy54bWxQSwEC&#10;LQAUAAYACAAAACEAc7cd1uAAAAAKAQAADwAAAAAAAAAAAAAAAABjGQAAZHJzL2Rvd25yZXYueG1s&#10;UEsFBgAAAAAEAAQA8wAAAHAaAAAAAA==&#10;">
                <v:rect id="Rectangle 68" o:spid="_x0000_s1040" style="position:absolute;left:3411;top:7005;width:6462;height:2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TRtwQAAANsAAAAPAAAAZHJzL2Rvd25yZXYueG1sRI9Bi8Iw&#10;FITvgv8hPMGbpoqIVKOoIAiyB6s9eHs0z7bavJQm1vrvN8LCHoeZ+YZZbTpTiZYaV1pWMBlHIIgz&#10;q0vOFVwvh9EChPPIGivLpOBDDjbrfm+FsbZvPlOb+FwECLsYFRTe17GULivIoBvbmjh4d9sY9EE2&#10;udQNvgPcVHIaRXNpsOSwUGBN+4KyZ/IyCtLH7Cflx2fX3iZZcjoePNWklRoOuu0ShKfO/4f/2ket&#10;YDqH75fwA+T6FwAA//8DAFBLAQItABQABgAIAAAAIQDb4fbL7gAAAIUBAAATAAAAAAAAAAAAAAAA&#10;AAAAAABbQ29udGVudF9UeXBlc10ueG1sUEsBAi0AFAAGAAgAAAAhAFr0LFu/AAAAFQEAAAsAAAAA&#10;AAAAAAAAAAAAHwEAAF9yZWxzLy5yZWxzUEsBAi0AFAAGAAgAAAAhAFNhNG3BAAAA2wAAAA8AAAAA&#10;AAAAAAAAAAAABwIAAGRycy9kb3ducmV2LnhtbFBLBQYAAAAAAwADALcAAAD1AgAAAAA=&#10;" fillcolor="#eceaef" stroked="f"/>
                <v:shape id="AutoShape 69" o:spid="_x0000_s1041" style="position:absolute;left:3411;top:7005;width:6462;height:2645;visibility:visible;mso-wrap-style:square;v-text-anchor:top" coordsize="6462,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gEpxAAAANsAAAAPAAAAZHJzL2Rvd25yZXYueG1sRI9PawIx&#10;FMTvBb9DeIK3mq0HrVujSFHwJP499PaavCZrNy/LJtX125tCocdhZn7DzBadr8WV2lgFVvAyLEAQ&#10;62AqtgpOx/XzK4iYkA3WgUnBnSIs5r2nGZYm3HhP10OyIkM4lqjApdSUUkbtyGMchoY4e1+h9Ziy&#10;bK00Ld4y3NdyVBRj6bHivOCwoXdH+vvw4xXsznbttJbTy2a32l72H8vPemWVGvS75RuIRF36D/+1&#10;N0bBaAK/X/IPkPMHAAAA//8DAFBLAQItABQABgAIAAAAIQDb4fbL7gAAAIUBAAATAAAAAAAAAAAA&#10;AAAAAAAAAABbQ29udGVudF9UeXBlc10ueG1sUEsBAi0AFAAGAAgAAAAhAFr0LFu/AAAAFQEAAAsA&#10;AAAAAAAAAAAAAAAAHwEAAF9yZWxzLy5yZWxzUEsBAi0AFAAGAAgAAAAhAHAiASnEAAAA2wAAAA8A&#10;AAAAAAAAAAAAAAAABwIAAGRycy9kb3ducmV2LnhtbFBLBQYAAAAAAwADALcAAAD4AgAAAAA=&#10;" path="m,2645r644,m1509,2645r1290,m3664,2645r1290,m5814,2645r648,m,2315r644,m1509,2315r1290,m3664,2315r1290,m5814,2315r648,m,1985r644,m1509,1985r1290,m3664,1985r1290,m5814,1985r648,m,1655r644,m1509,1655r1290,m3664,1655r1290,m5814,1655r648,m,1325r644,m1509,1325r1290,m3664,1325r1290,m5814,1325r648,m,990r644,m1509,990r1290,m3664,990r1290,m5814,990r648,m,660r644,m1509,660r1290,m3664,660r2798,m,330r644,m1509,330r4953,m,l6462,e" filled="f" strokecolor="#858585">
                  <v:path arrowok="t" o:connecttype="custom" o:connectlocs="0,9651;644,9651;1509,9651;2799,9651;3664,9651;4954,9651;5814,9651;6462,9651;0,9321;644,9321;1509,9321;2799,9321;3664,9321;4954,9321;5814,9321;6462,9321;0,8991;644,8991;1509,8991;2799,8991;3664,8991;4954,8991;5814,8991;6462,8991;0,8661;644,8661;1509,8661;2799,8661;3664,8661;4954,8661;5814,8661;6462,8661;0,8331;644,8331;1509,8331;2799,8331;3664,8331;4954,8331;5814,8331;6462,8331;0,7996;644,7996;1509,7996;2799,7996;3664,7996;4954,7996;5814,7996;6462,7996;0,7666;644,7666;1509,7666;2799,7666;3664,7666;6462,7666;0,7336;644,7336;1509,7336;6462,7336;0,7006;6462,7006" o:connectangles="0,0,0,0,0,0,0,0,0,0,0,0,0,0,0,0,0,0,0,0,0,0,0,0,0,0,0,0,0,0,0,0,0,0,0,0,0,0,0,0,0,0,0,0,0,0,0,0,0,0,0,0,0,0,0,0,0,0,0,0"/>
                </v:shape>
                <v:shape id="AutoShape 70" o:spid="_x0000_s1042" style="position:absolute;left:4055;top:7235;width:5170;height:2748;visibility:visible;mso-wrap-style:square;v-text-anchor:top" coordsize="5170,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VdewQAAANsAAAAPAAAAZHJzL2Rvd25yZXYueG1sRE9La8JA&#10;EL4X/A/LCF6KbrS0SHQVH0h6KtTHfciOSTQ7G7Kjpv++exA8fnzv+bJztbpTGyrPBsajBBRx7m3F&#10;hYHjYTecggqCbLH2TAb+KMBy0XubY2r9g3/pvpdCxRAOKRooRZpU65CX5DCMfEMcubNvHUqEbaFt&#10;i48Y7mo9SZIv7bDi2FBiQ5uS8uv+5gxk1/fjz2l9WR/G209JfHbJPmRrzKDfrWaghDp5iZ/ub2tg&#10;EsfGL/EH6MU/AAAA//8DAFBLAQItABQABgAIAAAAIQDb4fbL7gAAAIUBAAATAAAAAAAAAAAAAAAA&#10;AAAAAABbQ29udGVudF9UeXBlc10ueG1sUEsBAi0AFAAGAAgAAAAhAFr0LFu/AAAAFQEAAAsAAAAA&#10;AAAAAAAAAAAAHwEAAF9yZWxzLy5yZWxzUEsBAi0AFAAGAAgAAAAhAPLhV17BAAAA2wAAAA8AAAAA&#10;AAAAAAAAAAAABwIAAGRycy9kb3ducmV2LnhtbFBLBQYAAAAAAwADALcAAAD1AgAAAAA=&#10;" path="m865,l,,,2747r865,l865,xm3020,250r-865,l2155,2747r865,l3020,250xm5170,630r-860,l4310,2747r860,l5170,630xe" fillcolor="#8063a1" stroked="f">
                  <v:path arrowok="t" o:connecttype="custom" o:connectlocs="865,7236;0,7236;0,9983;865,9983;865,7236;3020,7486;2155,7486;2155,9983;3020,9983;3020,7486;5170,7866;4310,7866;4310,9983;5170,9983;5170,7866" o:connectangles="0,0,0,0,0,0,0,0,0,0,0,0,0,0,0"/>
                </v:shape>
                <v:shape id="AutoShape 71" o:spid="_x0000_s1043" style="position:absolute;left:4055;top:7235;width:5170;height:2748;visibility:visible;mso-wrap-style:square;v-text-anchor:top" coordsize="5170,2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ah4xAAAANsAAAAPAAAAZHJzL2Rvd25yZXYueG1sRI9Ra8Iw&#10;FIXfhf2HcAd7kZkqIrNrKkMQZbCH1v2Au+auKWtuQhO189cvwsDHwznnO5xiM9penGkInWMF81kG&#10;grhxuuNWwedx9/wCIkRkjb1jUvBLATblw6TAXLsLV3SuYysShEOOCkyMPpcyNIYshpnzxMn7doPF&#10;mOTQSj3gJcFtLxdZtpIWO04LBj1tDTU/9ckq0Ha/bMzYrz29++30y1fX+qNS6ulxfHsFEWmM9/B/&#10;+6AVLNZw+5J+gCz/AAAA//8DAFBLAQItABQABgAIAAAAIQDb4fbL7gAAAIUBAAATAAAAAAAAAAAA&#10;AAAAAAAAAABbQ29udGVudF9UeXBlc10ueG1sUEsBAi0AFAAGAAgAAAAhAFr0LFu/AAAAFQEAAAsA&#10;AAAAAAAAAAAAAAAAHwEAAF9yZWxzLy5yZWxzUEsBAi0AFAAGAAgAAAAhAE31qHjEAAAA2wAAAA8A&#10;AAAAAAAAAAAAAAAABwIAAGRycy9kb3ducmV2LnhtbFBLBQYAAAAAAwADALcAAAD4AgAAAAA=&#10;" path="m,l865,r,2747l,2747,,xm2155,250r865,l3020,2747r-865,l2155,250xm4310,630r860,l5170,2747r-860,l4310,630xe" filled="f" strokecolor="#5a4474">
                  <v:path arrowok="t" o:connecttype="custom" o:connectlocs="0,7236;865,7236;865,9983;0,9983;0,7236;2155,7486;3020,7486;3020,9983;2155,9983;2155,7486;4310,7866;5170,7866;5170,9983;4310,9983;4310,7866" o:connectangles="0,0,0,0,0,0,0,0,0,0,0,0,0,0,0"/>
                </v:shape>
                <v:shape id="AutoShape 72" o:spid="_x0000_s1044" style="position:absolute;left:3347;top:7005;width:6526;height:3041;visibility:visible;mso-wrap-style:square;v-text-anchor:top" coordsize="6526,3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MAJwgAAANsAAAAPAAAAZHJzL2Rvd25yZXYueG1sRE9Ni8Iw&#10;EL0L+x/CLOxFNHV1RapRlgXBgwhWYeltaMa22kxKE23115uD4PHxvherzlTiRo0rLSsYDSMQxJnV&#10;JecKjof1YAbCeWSNlWVScCcHq+VHb4Gxti3v6Zb4XIQQdjEqKLyvYyldVpBBN7Q1ceBOtjHoA2xy&#10;qRtsQ7ip5HcUTaXBkkNDgTX9FZRdkqtR8HPc7h5pcjmn6aTdVaP/vnxM+kp9fXa/cxCeOv8Wv9wb&#10;rWAc1ocv4QfI5RMAAP//AwBQSwECLQAUAAYACAAAACEA2+H2y+4AAACFAQAAEwAAAAAAAAAAAAAA&#10;AAAAAAAAW0NvbnRlbnRfVHlwZXNdLnhtbFBLAQItABQABgAIAAAAIQBa9CxbvwAAABUBAAALAAAA&#10;AAAAAAAAAAAAAB8BAABfcmVscy8ucmVsc1BLAQItABQABgAIAAAAIQAGHMAJwgAAANsAAAAPAAAA&#10;AAAAAAAAAAAAAAcCAABkcnMvZG93bnJldi54bWxQSwUGAAAAAAMAAwC3AAAA9gIAAAAA&#10;" path="m63,2977l63,m,2977r63,m,2645r63,m,2315r63,m,1985r63,m,1655r63,m,1325r63,m,990r63,m,660r63,m,330r63,m,l63,t,2977l6525,2977t-6462,l63,3041t2154,-64l2217,3041t2155,-64l4372,3041t2153,-64l6525,3041e" filled="f" strokecolor="#858585">
                  <v:path arrowok="t" o:connecttype="custom" o:connectlocs="63,9983;63,7006;0,9983;63,9983;0,9651;63,9651;0,9321;63,9321;0,8991;63,8991;0,8661;63,8661;0,8331;63,8331;0,7996;63,7996;0,7666;63,7666;0,7336;63,7336;0,7006;63,7006;63,9983;6525,9983;63,9983;63,10047;2217,9983;2217,10047;4372,9983;4372,10047;6525,9983;6525,10047" o:connectangles="0,0,0,0,0,0,0,0,0,0,0,0,0,0,0,0,0,0,0,0,0,0,0,0,0,0,0,0,0,0,0,0"/>
                </v:shape>
                <v:rect id="Rectangle 73" o:spid="_x0000_s1045" style="position:absolute;left:2893;top:6164;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3CFwwAAANsAAAAPAAAAZHJzL2Rvd25yZXYueG1sRI9BawIx&#10;FITvBf9DeIIXqVmVFrsaRZYK67FbPfT22LxuFpOXZZPq+u+bgtDjMPPNMJvd4Ky4Uh9azwrmswwE&#10;ce11y42C0+fheQUiRGSN1jMpuFOA3Xb0tMFc+xt/0LWKjUglHHJUYGLscilDbchhmPmOOHnfvncY&#10;k+wbqXu8pXJn5SLLXqXDltOCwY4KQ/Wl+nEKlqZYvXyVhTzrsrKX4/v0zS6nSk3Gw34NItIQ/8MP&#10;utSJm8Pfl/QD5PYXAAD//wMAUEsBAi0AFAAGAAgAAAAhANvh9svuAAAAhQEAABMAAAAAAAAAAAAA&#10;AAAAAAAAAFtDb250ZW50X1R5cGVzXS54bWxQSwECLQAUAAYACAAAACEAWvQsW78AAAAVAQAACwAA&#10;AAAAAAAAAAAAAAAfAQAAX3JlbHMvLnJlbHNQSwECLQAUAAYACAAAACEANhtwhcMAAADbAAAADwAA&#10;AAAAAAAAAAAAAAAHAgAAZHJzL2Rvd25yZXYueG1sUEsFBgAAAAADAAMAtwAAAPcCAAAAAA==&#10;" filled="f" strokecolor="#858585"/>
                <v:shape id="Text Box 74" o:spid="_x0000_s1046" type="#_x0000_t202" style="position:absolute;left:5020;top:6391;width:296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022D539" w14:textId="77777777" w:rsidR="00F67FA9" w:rsidRPr="00F67FA9" w:rsidRDefault="00F67FA9" w:rsidP="00F67FA9">
                        <w:pPr>
                          <w:spacing w:line="360" w:lineRule="exact"/>
                          <w:rPr>
                            <w:rFonts w:ascii="Times New Roman" w:hAnsi="Times New Roman" w:cs="Times New Roman"/>
                            <w:b/>
                            <w:sz w:val="36"/>
                          </w:rPr>
                        </w:pPr>
                        <w:r w:rsidRPr="00F67FA9">
                          <w:rPr>
                            <w:rFonts w:ascii="Times New Roman" w:hAnsi="Times New Roman" w:cs="Times New Roman"/>
                            <w:b/>
                            <w:sz w:val="16"/>
                            <w:szCs w:val="16"/>
                          </w:rPr>
                          <w:t>K-Nearest</w:t>
                        </w:r>
                        <w:r w:rsidRPr="00F67FA9">
                          <w:rPr>
                            <w:rFonts w:ascii="Times New Roman" w:hAnsi="Times New Roman" w:cs="Times New Roman"/>
                            <w:b/>
                            <w:spacing w:val="-11"/>
                            <w:sz w:val="36"/>
                          </w:rPr>
                          <w:t xml:space="preserve"> </w:t>
                        </w:r>
                        <w:proofErr w:type="spellStart"/>
                        <w:r w:rsidRPr="00F67FA9">
                          <w:rPr>
                            <w:rFonts w:ascii="Times New Roman" w:hAnsi="Times New Roman" w:cs="Times New Roman"/>
                            <w:b/>
                            <w:sz w:val="16"/>
                            <w:szCs w:val="16"/>
                          </w:rPr>
                          <w:t>Neighbor</w:t>
                        </w:r>
                        <w:proofErr w:type="spellEnd"/>
                      </w:p>
                    </w:txbxContent>
                  </v:textbox>
                </v:shape>
                <v:shape id="Text Box 75" o:spid="_x0000_s1047" type="#_x0000_t202" style="position:absolute;left:3024;top:6915;width:223;height:3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3F238C30" w14:textId="28893F14" w:rsidR="00F67FA9" w:rsidRDefault="00F67FA9" w:rsidP="00F67FA9">
                        <w:pPr>
                          <w:spacing w:before="87" w:line="240" w:lineRule="exact"/>
                          <w:ind w:right="18"/>
                          <w:jc w:val="right"/>
                          <w:rPr>
                            <w:sz w:val="20"/>
                          </w:rPr>
                        </w:pPr>
                      </w:p>
                    </w:txbxContent>
                  </v:textbox>
                </v:shape>
                <v:shape id="Text Box 76" o:spid="_x0000_s1048" type="#_x0000_t202" style="position:absolute;left:4390;top:7370;width:22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1C5F403" w14:textId="77777777" w:rsidR="00F67FA9" w:rsidRDefault="00F67FA9" w:rsidP="00F67FA9">
                        <w:pPr>
                          <w:spacing w:line="200" w:lineRule="exact"/>
                          <w:rPr>
                            <w:sz w:val="20"/>
                          </w:rPr>
                        </w:pPr>
                        <w:r>
                          <w:rPr>
                            <w:color w:val="FFFFFF"/>
                            <w:sz w:val="20"/>
                          </w:rPr>
                          <w:t>83</w:t>
                        </w:r>
                      </w:p>
                    </w:txbxContent>
                  </v:textbox>
                </v:shape>
                <v:shape id="Text Box 77" o:spid="_x0000_s1049" type="#_x0000_t202" style="position:absolute;left:6420;top:7619;width:47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22F0A7B" w14:textId="69B8CDE1" w:rsidR="00F67FA9" w:rsidRDefault="00F67FA9" w:rsidP="00F67FA9">
                        <w:pPr>
                          <w:spacing w:line="200" w:lineRule="exact"/>
                          <w:rPr>
                            <w:sz w:val="20"/>
                          </w:rPr>
                        </w:pPr>
                        <w:r>
                          <w:rPr>
                            <w:color w:val="FFFFFF"/>
                            <w:sz w:val="20"/>
                          </w:rPr>
                          <w:t>7</w:t>
                        </w:r>
                      </w:p>
                    </w:txbxContent>
                  </v:textbox>
                </v:shape>
                <v:shape id="Text Box 78" o:spid="_x0000_s1050" type="#_x0000_t202" style="position:absolute;left:8700;top:7998;width:22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1B1E008" w14:textId="77777777" w:rsidR="00F67FA9" w:rsidRDefault="00F67FA9" w:rsidP="00F67FA9">
                        <w:pPr>
                          <w:spacing w:line="200" w:lineRule="exact"/>
                          <w:rPr>
                            <w:sz w:val="20"/>
                          </w:rPr>
                        </w:pPr>
                        <w:r>
                          <w:rPr>
                            <w:color w:val="FFFFFF"/>
                            <w:sz w:val="20"/>
                          </w:rPr>
                          <w:t>64</w:t>
                        </w:r>
                      </w:p>
                    </w:txbxContent>
                  </v:textbox>
                </v:shape>
                <v:shape id="Text Box 79" o:spid="_x0000_s1051" type="#_x0000_t202" style="position:absolute;left:3892;top:10153;width:527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2FEC7A75" w14:textId="77777777" w:rsidR="00F67FA9" w:rsidRDefault="00F67FA9" w:rsidP="00F67FA9">
                        <w:pPr>
                          <w:tabs>
                            <w:tab w:val="left" w:pos="2130"/>
                            <w:tab w:val="left" w:pos="4562"/>
                          </w:tabs>
                          <w:spacing w:line="200" w:lineRule="exact"/>
                          <w:rPr>
                            <w:sz w:val="20"/>
                          </w:rPr>
                        </w:pPr>
                        <w:r>
                          <w:rPr>
                            <w:sz w:val="20"/>
                          </w:rPr>
                          <w:t>Accuracy</w:t>
                        </w:r>
                        <w:r>
                          <w:rPr>
                            <w:spacing w:val="-3"/>
                            <w:sz w:val="20"/>
                          </w:rPr>
                          <w:t xml:space="preserve"> </w:t>
                        </w:r>
                        <w:r>
                          <w:rPr>
                            <w:sz w:val="20"/>
                          </w:rPr>
                          <w:t>Level</w:t>
                        </w:r>
                        <w:r>
                          <w:rPr>
                            <w:sz w:val="20"/>
                          </w:rPr>
                          <w:tab/>
                          <w:t>Precision</w:t>
                        </w:r>
                        <w:r>
                          <w:rPr>
                            <w:spacing w:val="-2"/>
                            <w:sz w:val="20"/>
                          </w:rPr>
                          <w:t xml:space="preserve"> </w:t>
                        </w:r>
                        <w:r>
                          <w:rPr>
                            <w:sz w:val="20"/>
                          </w:rPr>
                          <w:t>Value</w:t>
                        </w:r>
                        <w:r>
                          <w:rPr>
                            <w:sz w:val="20"/>
                          </w:rPr>
                          <w:tab/>
                          <w:t>F1</w:t>
                        </w:r>
                        <w:r>
                          <w:rPr>
                            <w:spacing w:val="-1"/>
                            <w:sz w:val="20"/>
                          </w:rPr>
                          <w:t xml:space="preserve"> </w:t>
                        </w:r>
                        <w:r>
                          <w:rPr>
                            <w:sz w:val="20"/>
                          </w:rPr>
                          <w:t>Score</w:t>
                        </w:r>
                      </w:p>
                    </w:txbxContent>
                  </v:textbox>
                </v:shape>
                <w10:wrap anchorx="page"/>
              </v:group>
            </w:pict>
          </mc:Fallback>
        </mc:AlternateContent>
      </w:r>
    </w:p>
    <w:p w14:paraId="2FB4E817" w14:textId="194B20B2" w:rsidR="00F67FA9" w:rsidRDefault="00F67FA9" w:rsidP="00EB66E4">
      <w:pPr>
        <w:jc w:val="both"/>
        <w:rPr>
          <w:rFonts w:ascii="Times New Roman" w:hAnsi="Times New Roman" w:cs="Times New Roman"/>
          <w:lang w:val="en-US"/>
        </w:rPr>
      </w:pPr>
    </w:p>
    <w:p w14:paraId="56BCEC05" w14:textId="0F8E6D32" w:rsidR="00946A82" w:rsidRDefault="00946A82" w:rsidP="00EB66E4">
      <w:pPr>
        <w:jc w:val="both"/>
        <w:rPr>
          <w:rFonts w:ascii="Times New Roman" w:hAnsi="Times New Roman" w:cs="Times New Roman"/>
          <w:lang w:val="en-US"/>
        </w:rPr>
      </w:pPr>
    </w:p>
    <w:p w14:paraId="1C0D6354" w14:textId="5C4781C5" w:rsidR="00946A82" w:rsidRDefault="00946A82" w:rsidP="00EB66E4">
      <w:pPr>
        <w:jc w:val="both"/>
        <w:rPr>
          <w:rFonts w:ascii="Times New Roman" w:hAnsi="Times New Roman" w:cs="Times New Roman"/>
          <w:lang w:val="en-US"/>
        </w:rPr>
      </w:pPr>
    </w:p>
    <w:p w14:paraId="79CC6233" w14:textId="38F88C3B" w:rsidR="00946A82" w:rsidRDefault="00946A82" w:rsidP="00EB66E4">
      <w:pPr>
        <w:jc w:val="both"/>
        <w:rPr>
          <w:rFonts w:ascii="Times New Roman" w:hAnsi="Times New Roman" w:cs="Times New Roman"/>
          <w:lang w:val="en-US"/>
        </w:rPr>
      </w:pPr>
    </w:p>
    <w:p w14:paraId="322890F2" w14:textId="779382ED" w:rsidR="00946A82" w:rsidRDefault="00946A82" w:rsidP="00EB66E4">
      <w:pPr>
        <w:jc w:val="both"/>
        <w:rPr>
          <w:rFonts w:ascii="Times New Roman" w:hAnsi="Times New Roman" w:cs="Times New Roman"/>
          <w:lang w:val="en-US"/>
        </w:rPr>
      </w:pPr>
    </w:p>
    <w:p w14:paraId="08AC6B7B" w14:textId="59A407E7" w:rsidR="00946A82" w:rsidRDefault="00946A82" w:rsidP="00EB66E4">
      <w:pPr>
        <w:jc w:val="both"/>
        <w:rPr>
          <w:rFonts w:ascii="Times New Roman" w:hAnsi="Times New Roman" w:cs="Times New Roman"/>
          <w:lang w:val="en-US"/>
        </w:rPr>
      </w:pPr>
    </w:p>
    <w:p w14:paraId="04D007EE" w14:textId="3BCCF53A" w:rsidR="00946A82" w:rsidRDefault="00946A82" w:rsidP="00EB66E4">
      <w:pPr>
        <w:jc w:val="both"/>
        <w:rPr>
          <w:rFonts w:ascii="Times New Roman" w:hAnsi="Times New Roman" w:cs="Times New Roman"/>
          <w:lang w:val="en-US"/>
        </w:rPr>
      </w:pPr>
    </w:p>
    <w:p w14:paraId="40E87BA6" w14:textId="34DBB638" w:rsidR="00946A82" w:rsidRDefault="00946A82" w:rsidP="00EB66E4">
      <w:pPr>
        <w:jc w:val="both"/>
        <w:rPr>
          <w:rFonts w:ascii="Times New Roman" w:hAnsi="Times New Roman" w:cs="Times New Roman"/>
          <w:lang w:val="en-US"/>
        </w:rPr>
      </w:pPr>
    </w:p>
    <w:p w14:paraId="71DCA98A" w14:textId="462B900E" w:rsidR="00946A82" w:rsidRDefault="00946A82" w:rsidP="00EB66E4">
      <w:pPr>
        <w:jc w:val="both"/>
        <w:rPr>
          <w:rFonts w:ascii="Times New Roman" w:hAnsi="Times New Roman" w:cs="Times New Roman"/>
          <w:lang w:val="en-US"/>
        </w:rPr>
      </w:pPr>
    </w:p>
    <w:p w14:paraId="02959E6E" w14:textId="3A69C1EA" w:rsidR="002338EA" w:rsidRDefault="002338EA" w:rsidP="006675DF">
      <w:pPr>
        <w:spacing w:before="188"/>
        <w:rPr>
          <w:rFonts w:ascii="Times New Roman"/>
          <w:b/>
          <w:sz w:val="20"/>
          <w:szCs w:val="20"/>
        </w:rPr>
      </w:pPr>
      <w:r w:rsidRPr="002338EA">
        <w:rPr>
          <w:rFonts w:ascii="Times New Roman"/>
          <w:b/>
          <w:sz w:val="20"/>
          <w:szCs w:val="20"/>
        </w:rPr>
        <w:t>Proposed</w:t>
      </w:r>
      <w:r w:rsidRPr="002338EA">
        <w:rPr>
          <w:rFonts w:ascii="Times New Roman"/>
          <w:b/>
          <w:spacing w:val="-1"/>
          <w:sz w:val="20"/>
          <w:szCs w:val="20"/>
        </w:rPr>
        <w:t xml:space="preserve"> </w:t>
      </w:r>
      <w:r w:rsidRPr="002338EA">
        <w:rPr>
          <w:rFonts w:ascii="Times New Roman"/>
          <w:b/>
          <w:sz w:val="20"/>
          <w:szCs w:val="20"/>
        </w:rPr>
        <w:t>Algorithm</w:t>
      </w:r>
    </w:p>
    <w:p w14:paraId="3BF4E25E" w14:textId="6C5D416E" w:rsidR="006675DF" w:rsidRDefault="006675DF" w:rsidP="006675DF">
      <w:pPr>
        <w:spacing w:before="188"/>
        <w:rPr>
          <w:rFonts w:ascii="Times New Roman"/>
          <w:b/>
          <w:sz w:val="20"/>
          <w:szCs w:val="20"/>
        </w:rPr>
      </w:pPr>
      <w:r>
        <w:rPr>
          <w:rFonts w:ascii="Times New Roman" w:hAnsi="Times New Roman" w:cs="Times New Roman"/>
          <w:noProof/>
          <w:lang w:val="en-US"/>
        </w:rPr>
        <mc:AlternateContent>
          <mc:Choice Requires="wpg">
            <w:drawing>
              <wp:inline distT="0" distB="0" distL="0" distR="0" wp14:anchorId="50A40A2D" wp14:editId="0BAE2A29">
                <wp:extent cx="2804160" cy="2232660"/>
                <wp:effectExtent l="0" t="0" r="15240" b="15240"/>
                <wp:docPr id="86"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04160" cy="2232660"/>
                          <a:chOff x="0" y="0"/>
                          <a:chExt cx="7410" cy="4447"/>
                        </a:xfrm>
                      </wpg:grpSpPr>
                      <wps:wsp>
                        <wps:cNvPr id="87" name="Rectangle 189"/>
                        <wps:cNvSpPr>
                          <a:spLocks noChangeArrowheads="1"/>
                        </wps:cNvSpPr>
                        <wps:spPr bwMode="auto">
                          <a:xfrm>
                            <a:off x="525" y="849"/>
                            <a:ext cx="6657" cy="3090"/>
                          </a:xfrm>
                          <a:prstGeom prst="rect">
                            <a:avLst/>
                          </a:prstGeom>
                          <a:solidFill>
                            <a:srgbClr val="E9F0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AutoShape 190"/>
                        <wps:cNvSpPr>
                          <a:spLocks/>
                        </wps:cNvSpPr>
                        <wps:spPr bwMode="auto">
                          <a:xfrm>
                            <a:off x="525" y="849"/>
                            <a:ext cx="6657" cy="2649"/>
                          </a:xfrm>
                          <a:custGeom>
                            <a:avLst/>
                            <a:gdLst>
                              <a:gd name="T0" fmla="+- 0 526 526"/>
                              <a:gd name="T1" fmla="*/ T0 w 6657"/>
                              <a:gd name="T2" fmla="+- 0 3498 849"/>
                              <a:gd name="T3" fmla="*/ 3498 h 2649"/>
                              <a:gd name="T4" fmla="+- 0 1193 526"/>
                              <a:gd name="T5" fmla="*/ T4 w 6657"/>
                              <a:gd name="T6" fmla="+- 0 3498 849"/>
                              <a:gd name="T7" fmla="*/ 3498 h 2649"/>
                              <a:gd name="T8" fmla="+- 0 2078 526"/>
                              <a:gd name="T9" fmla="*/ T8 w 6657"/>
                              <a:gd name="T10" fmla="+- 0 3498 849"/>
                              <a:gd name="T11" fmla="*/ 3498 h 2649"/>
                              <a:gd name="T12" fmla="+- 0 3413 526"/>
                              <a:gd name="T13" fmla="*/ T12 w 6657"/>
                              <a:gd name="T14" fmla="+- 0 3498 849"/>
                              <a:gd name="T15" fmla="*/ 3498 h 2649"/>
                              <a:gd name="T16" fmla="+- 0 4298 526"/>
                              <a:gd name="T17" fmla="*/ T16 w 6657"/>
                              <a:gd name="T18" fmla="+- 0 3498 849"/>
                              <a:gd name="T19" fmla="*/ 3498 h 2649"/>
                              <a:gd name="T20" fmla="+- 0 5628 526"/>
                              <a:gd name="T21" fmla="*/ T20 w 6657"/>
                              <a:gd name="T22" fmla="+- 0 3498 849"/>
                              <a:gd name="T23" fmla="*/ 3498 h 2649"/>
                              <a:gd name="T24" fmla="+- 0 6518 526"/>
                              <a:gd name="T25" fmla="*/ T24 w 6657"/>
                              <a:gd name="T26" fmla="+- 0 3498 849"/>
                              <a:gd name="T27" fmla="*/ 3498 h 2649"/>
                              <a:gd name="T28" fmla="+- 0 7183 526"/>
                              <a:gd name="T29" fmla="*/ T28 w 6657"/>
                              <a:gd name="T30" fmla="+- 0 3498 849"/>
                              <a:gd name="T31" fmla="*/ 3498 h 2649"/>
                              <a:gd name="T32" fmla="+- 0 526 526"/>
                              <a:gd name="T33" fmla="*/ T32 w 6657"/>
                              <a:gd name="T34" fmla="+- 0 3058 849"/>
                              <a:gd name="T35" fmla="*/ 3058 h 2649"/>
                              <a:gd name="T36" fmla="+- 0 1193 526"/>
                              <a:gd name="T37" fmla="*/ T36 w 6657"/>
                              <a:gd name="T38" fmla="+- 0 3058 849"/>
                              <a:gd name="T39" fmla="*/ 3058 h 2649"/>
                              <a:gd name="T40" fmla="+- 0 2078 526"/>
                              <a:gd name="T41" fmla="*/ T40 w 6657"/>
                              <a:gd name="T42" fmla="+- 0 3058 849"/>
                              <a:gd name="T43" fmla="*/ 3058 h 2649"/>
                              <a:gd name="T44" fmla="+- 0 3413 526"/>
                              <a:gd name="T45" fmla="*/ T44 w 6657"/>
                              <a:gd name="T46" fmla="+- 0 3058 849"/>
                              <a:gd name="T47" fmla="*/ 3058 h 2649"/>
                              <a:gd name="T48" fmla="+- 0 4298 526"/>
                              <a:gd name="T49" fmla="*/ T48 w 6657"/>
                              <a:gd name="T50" fmla="+- 0 3058 849"/>
                              <a:gd name="T51" fmla="*/ 3058 h 2649"/>
                              <a:gd name="T52" fmla="+- 0 5628 526"/>
                              <a:gd name="T53" fmla="*/ T52 w 6657"/>
                              <a:gd name="T54" fmla="+- 0 3058 849"/>
                              <a:gd name="T55" fmla="*/ 3058 h 2649"/>
                              <a:gd name="T56" fmla="+- 0 6518 526"/>
                              <a:gd name="T57" fmla="*/ T56 w 6657"/>
                              <a:gd name="T58" fmla="+- 0 3058 849"/>
                              <a:gd name="T59" fmla="*/ 3058 h 2649"/>
                              <a:gd name="T60" fmla="+- 0 7183 526"/>
                              <a:gd name="T61" fmla="*/ T60 w 6657"/>
                              <a:gd name="T62" fmla="+- 0 3058 849"/>
                              <a:gd name="T63" fmla="*/ 3058 h 2649"/>
                              <a:gd name="T64" fmla="+- 0 526 526"/>
                              <a:gd name="T65" fmla="*/ T64 w 6657"/>
                              <a:gd name="T66" fmla="+- 0 2613 849"/>
                              <a:gd name="T67" fmla="*/ 2613 h 2649"/>
                              <a:gd name="T68" fmla="+- 0 1193 526"/>
                              <a:gd name="T69" fmla="*/ T68 w 6657"/>
                              <a:gd name="T70" fmla="+- 0 2613 849"/>
                              <a:gd name="T71" fmla="*/ 2613 h 2649"/>
                              <a:gd name="T72" fmla="+- 0 2078 526"/>
                              <a:gd name="T73" fmla="*/ T72 w 6657"/>
                              <a:gd name="T74" fmla="+- 0 2613 849"/>
                              <a:gd name="T75" fmla="*/ 2613 h 2649"/>
                              <a:gd name="T76" fmla="+- 0 5628 526"/>
                              <a:gd name="T77" fmla="*/ T76 w 6657"/>
                              <a:gd name="T78" fmla="+- 0 2613 849"/>
                              <a:gd name="T79" fmla="*/ 2613 h 2649"/>
                              <a:gd name="T80" fmla="+- 0 6518 526"/>
                              <a:gd name="T81" fmla="*/ T80 w 6657"/>
                              <a:gd name="T82" fmla="+- 0 2613 849"/>
                              <a:gd name="T83" fmla="*/ 2613 h 2649"/>
                              <a:gd name="T84" fmla="+- 0 7183 526"/>
                              <a:gd name="T85" fmla="*/ T84 w 6657"/>
                              <a:gd name="T86" fmla="+- 0 2613 849"/>
                              <a:gd name="T87" fmla="*/ 2613 h 2649"/>
                              <a:gd name="T88" fmla="+- 0 526 526"/>
                              <a:gd name="T89" fmla="*/ T88 w 6657"/>
                              <a:gd name="T90" fmla="+- 0 2173 849"/>
                              <a:gd name="T91" fmla="*/ 2173 h 2649"/>
                              <a:gd name="T92" fmla="+- 0 1193 526"/>
                              <a:gd name="T93" fmla="*/ T92 w 6657"/>
                              <a:gd name="T94" fmla="+- 0 2173 849"/>
                              <a:gd name="T95" fmla="*/ 2173 h 2649"/>
                              <a:gd name="T96" fmla="+- 0 2078 526"/>
                              <a:gd name="T97" fmla="*/ T96 w 6657"/>
                              <a:gd name="T98" fmla="+- 0 2173 849"/>
                              <a:gd name="T99" fmla="*/ 2173 h 2649"/>
                              <a:gd name="T100" fmla="+- 0 5628 526"/>
                              <a:gd name="T101" fmla="*/ T100 w 6657"/>
                              <a:gd name="T102" fmla="+- 0 2173 849"/>
                              <a:gd name="T103" fmla="*/ 2173 h 2649"/>
                              <a:gd name="T104" fmla="+- 0 6518 526"/>
                              <a:gd name="T105" fmla="*/ T104 w 6657"/>
                              <a:gd name="T106" fmla="+- 0 2173 849"/>
                              <a:gd name="T107" fmla="*/ 2173 h 2649"/>
                              <a:gd name="T108" fmla="+- 0 7183 526"/>
                              <a:gd name="T109" fmla="*/ T108 w 6657"/>
                              <a:gd name="T110" fmla="+- 0 2173 849"/>
                              <a:gd name="T111" fmla="*/ 2173 h 2649"/>
                              <a:gd name="T112" fmla="+- 0 526 526"/>
                              <a:gd name="T113" fmla="*/ T112 w 6657"/>
                              <a:gd name="T114" fmla="+- 0 1733 849"/>
                              <a:gd name="T115" fmla="*/ 1733 h 2649"/>
                              <a:gd name="T116" fmla="+- 0 1193 526"/>
                              <a:gd name="T117" fmla="*/ T116 w 6657"/>
                              <a:gd name="T118" fmla="+- 0 1733 849"/>
                              <a:gd name="T119" fmla="*/ 1733 h 2649"/>
                              <a:gd name="T120" fmla="+- 0 2078 526"/>
                              <a:gd name="T121" fmla="*/ T120 w 6657"/>
                              <a:gd name="T122" fmla="+- 0 1733 849"/>
                              <a:gd name="T123" fmla="*/ 1733 h 2649"/>
                              <a:gd name="T124" fmla="+- 0 7183 526"/>
                              <a:gd name="T125" fmla="*/ T124 w 6657"/>
                              <a:gd name="T126" fmla="+- 0 1733 849"/>
                              <a:gd name="T127" fmla="*/ 1733 h 2649"/>
                              <a:gd name="T128" fmla="+- 0 526 526"/>
                              <a:gd name="T129" fmla="*/ T128 w 6657"/>
                              <a:gd name="T130" fmla="+- 0 1293 849"/>
                              <a:gd name="T131" fmla="*/ 1293 h 2649"/>
                              <a:gd name="T132" fmla="+- 0 1193 526"/>
                              <a:gd name="T133" fmla="*/ T132 w 6657"/>
                              <a:gd name="T134" fmla="+- 0 1293 849"/>
                              <a:gd name="T135" fmla="*/ 1293 h 2649"/>
                              <a:gd name="T136" fmla="+- 0 2078 526"/>
                              <a:gd name="T137" fmla="*/ T136 w 6657"/>
                              <a:gd name="T138" fmla="+- 0 1293 849"/>
                              <a:gd name="T139" fmla="*/ 1293 h 2649"/>
                              <a:gd name="T140" fmla="+- 0 7183 526"/>
                              <a:gd name="T141" fmla="*/ T140 w 6657"/>
                              <a:gd name="T142" fmla="+- 0 1293 849"/>
                              <a:gd name="T143" fmla="*/ 1293 h 2649"/>
                              <a:gd name="T144" fmla="+- 0 526 526"/>
                              <a:gd name="T145" fmla="*/ T144 w 6657"/>
                              <a:gd name="T146" fmla="+- 0 849 849"/>
                              <a:gd name="T147" fmla="*/ 849 h 2649"/>
                              <a:gd name="T148" fmla="+- 0 7183 526"/>
                              <a:gd name="T149" fmla="*/ T148 w 6657"/>
                              <a:gd name="T150" fmla="+- 0 849 849"/>
                              <a:gd name="T151" fmla="*/ 849 h 2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657" h="2649">
                                <a:moveTo>
                                  <a:pt x="0" y="2649"/>
                                </a:moveTo>
                                <a:lnTo>
                                  <a:pt x="667" y="2649"/>
                                </a:lnTo>
                                <a:moveTo>
                                  <a:pt x="1552" y="2649"/>
                                </a:moveTo>
                                <a:lnTo>
                                  <a:pt x="2887" y="2649"/>
                                </a:lnTo>
                                <a:moveTo>
                                  <a:pt x="3772" y="2649"/>
                                </a:moveTo>
                                <a:lnTo>
                                  <a:pt x="5102" y="2649"/>
                                </a:lnTo>
                                <a:moveTo>
                                  <a:pt x="5992" y="2649"/>
                                </a:moveTo>
                                <a:lnTo>
                                  <a:pt x="6657" y="2649"/>
                                </a:lnTo>
                                <a:moveTo>
                                  <a:pt x="0" y="2209"/>
                                </a:moveTo>
                                <a:lnTo>
                                  <a:pt x="667" y="2209"/>
                                </a:lnTo>
                                <a:moveTo>
                                  <a:pt x="1552" y="2209"/>
                                </a:moveTo>
                                <a:lnTo>
                                  <a:pt x="2887" y="2209"/>
                                </a:lnTo>
                                <a:moveTo>
                                  <a:pt x="3772" y="2209"/>
                                </a:moveTo>
                                <a:lnTo>
                                  <a:pt x="5102" y="2209"/>
                                </a:lnTo>
                                <a:moveTo>
                                  <a:pt x="5992" y="2209"/>
                                </a:moveTo>
                                <a:lnTo>
                                  <a:pt x="6657" y="2209"/>
                                </a:lnTo>
                                <a:moveTo>
                                  <a:pt x="0" y="1764"/>
                                </a:moveTo>
                                <a:lnTo>
                                  <a:pt x="667" y="1764"/>
                                </a:lnTo>
                                <a:moveTo>
                                  <a:pt x="1552" y="1764"/>
                                </a:moveTo>
                                <a:lnTo>
                                  <a:pt x="5102" y="1764"/>
                                </a:lnTo>
                                <a:moveTo>
                                  <a:pt x="5992" y="1764"/>
                                </a:moveTo>
                                <a:lnTo>
                                  <a:pt x="6657" y="1764"/>
                                </a:lnTo>
                                <a:moveTo>
                                  <a:pt x="0" y="1324"/>
                                </a:moveTo>
                                <a:lnTo>
                                  <a:pt x="667" y="1324"/>
                                </a:lnTo>
                                <a:moveTo>
                                  <a:pt x="1552" y="1324"/>
                                </a:moveTo>
                                <a:lnTo>
                                  <a:pt x="5102" y="1324"/>
                                </a:lnTo>
                                <a:moveTo>
                                  <a:pt x="5992" y="1324"/>
                                </a:moveTo>
                                <a:lnTo>
                                  <a:pt x="6657" y="1324"/>
                                </a:lnTo>
                                <a:moveTo>
                                  <a:pt x="0" y="884"/>
                                </a:moveTo>
                                <a:lnTo>
                                  <a:pt x="667" y="884"/>
                                </a:lnTo>
                                <a:moveTo>
                                  <a:pt x="1552" y="884"/>
                                </a:moveTo>
                                <a:lnTo>
                                  <a:pt x="6657" y="884"/>
                                </a:lnTo>
                                <a:moveTo>
                                  <a:pt x="0" y="444"/>
                                </a:moveTo>
                                <a:lnTo>
                                  <a:pt x="667" y="444"/>
                                </a:lnTo>
                                <a:moveTo>
                                  <a:pt x="1552" y="444"/>
                                </a:moveTo>
                                <a:lnTo>
                                  <a:pt x="6657" y="444"/>
                                </a:lnTo>
                                <a:moveTo>
                                  <a:pt x="0" y="0"/>
                                </a:moveTo>
                                <a:lnTo>
                                  <a:pt x="6657" y="0"/>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AutoShape 191"/>
                        <wps:cNvSpPr>
                          <a:spLocks/>
                        </wps:cNvSpPr>
                        <wps:spPr bwMode="auto">
                          <a:xfrm>
                            <a:off x="1192" y="1217"/>
                            <a:ext cx="5325" cy="2721"/>
                          </a:xfrm>
                          <a:custGeom>
                            <a:avLst/>
                            <a:gdLst>
                              <a:gd name="T0" fmla="+- 0 2078 1193"/>
                              <a:gd name="T1" fmla="*/ T0 w 5325"/>
                              <a:gd name="T2" fmla="+- 0 1217 1217"/>
                              <a:gd name="T3" fmla="*/ 1217 h 2721"/>
                              <a:gd name="T4" fmla="+- 0 1193 1193"/>
                              <a:gd name="T5" fmla="*/ T4 w 5325"/>
                              <a:gd name="T6" fmla="+- 0 1217 1217"/>
                              <a:gd name="T7" fmla="*/ 1217 h 2721"/>
                              <a:gd name="T8" fmla="+- 0 1193 1193"/>
                              <a:gd name="T9" fmla="*/ T8 w 5325"/>
                              <a:gd name="T10" fmla="+- 0 3938 1217"/>
                              <a:gd name="T11" fmla="*/ 3938 h 2721"/>
                              <a:gd name="T12" fmla="+- 0 2078 1193"/>
                              <a:gd name="T13" fmla="*/ T12 w 5325"/>
                              <a:gd name="T14" fmla="+- 0 3938 1217"/>
                              <a:gd name="T15" fmla="*/ 3938 h 2721"/>
                              <a:gd name="T16" fmla="+- 0 2078 1193"/>
                              <a:gd name="T17" fmla="*/ T16 w 5325"/>
                              <a:gd name="T18" fmla="+- 0 1217 1217"/>
                              <a:gd name="T19" fmla="*/ 1217 h 2721"/>
                              <a:gd name="T20" fmla="+- 0 4298 1193"/>
                              <a:gd name="T21" fmla="*/ T20 w 5325"/>
                              <a:gd name="T22" fmla="+- 0 2837 1217"/>
                              <a:gd name="T23" fmla="*/ 2837 h 2721"/>
                              <a:gd name="T24" fmla="+- 0 3413 1193"/>
                              <a:gd name="T25" fmla="*/ T24 w 5325"/>
                              <a:gd name="T26" fmla="+- 0 2837 1217"/>
                              <a:gd name="T27" fmla="*/ 2837 h 2721"/>
                              <a:gd name="T28" fmla="+- 0 3413 1193"/>
                              <a:gd name="T29" fmla="*/ T28 w 5325"/>
                              <a:gd name="T30" fmla="+- 0 3938 1217"/>
                              <a:gd name="T31" fmla="*/ 3938 h 2721"/>
                              <a:gd name="T32" fmla="+- 0 4298 1193"/>
                              <a:gd name="T33" fmla="*/ T32 w 5325"/>
                              <a:gd name="T34" fmla="+- 0 3938 1217"/>
                              <a:gd name="T35" fmla="*/ 3938 h 2721"/>
                              <a:gd name="T36" fmla="+- 0 4298 1193"/>
                              <a:gd name="T37" fmla="*/ T36 w 5325"/>
                              <a:gd name="T38" fmla="+- 0 2837 1217"/>
                              <a:gd name="T39" fmla="*/ 2837 h 2721"/>
                              <a:gd name="T40" fmla="+- 0 6518 1193"/>
                              <a:gd name="T41" fmla="*/ T40 w 5325"/>
                              <a:gd name="T42" fmla="+- 0 1952 1217"/>
                              <a:gd name="T43" fmla="*/ 1952 h 2721"/>
                              <a:gd name="T44" fmla="+- 0 5628 1193"/>
                              <a:gd name="T45" fmla="*/ T44 w 5325"/>
                              <a:gd name="T46" fmla="+- 0 1952 1217"/>
                              <a:gd name="T47" fmla="*/ 1952 h 2721"/>
                              <a:gd name="T48" fmla="+- 0 5628 1193"/>
                              <a:gd name="T49" fmla="*/ T48 w 5325"/>
                              <a:gd name="T50" fmla="+- 0 3938 1217"/>
                              <a:gd name="T51" fmla="*/ 3938 h 2721"/>
                              <a:gd name="T52" fmla="+- 0 6518 1193"/>
                              <a:gd name="T53" fmla="*/ T52 w 5325"/>
                              <a:gd name="T54" fmla="+- 0 3938 1217"/>
                              <a:gd name="T55" fmla="*/ 3938 h 2721"/>
                              <a:gd name="T56" fmla="+- 0 6518 1193"/>
                              <a:gd name="T57" fmla="*/ T56 w 5325"/>
                              <a:gd name="T58" fmla="+- 0 1952 1217"/>
                              <a:gd name="T59" fmla="*/ 1952 h 2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325" h="2721">
                                <a:moveTo>
                                  <a:pt x="885" y="0"/>
                                </a:moveTo>
                                <a:lnTo>
                                  <a:pt x="0" y="0"/>
                                </a:lnTo>
                                <a:lnTo>
                                  <a:pt x="0" y="2721"/>
                                </a:lnTo>
                                <a:lnTo>
                                  <a:pt x="885" y="2721"/>
                                </a:lnTo>
                                <a:lnTo>
                                  <a:pt x="885" y="0"/>
                                </a:lnTo>
                                <a:close/>
                                <a:moveTo>
                                  <a:pt x="3105" y="1620"/>
                                </a:moveTo>
                                <a:lnTo>
                                  <a:pt x="2220" y="1620"/>
                                </a:lnTo>
                                <a:lnTo>
                                  <a:pt x="2220" y="2721"/>
                                </a:lnTo>
                                <a:lnTo>
                                  <a:pt x="3105" y="2721"/>
                                </a:lnTo>
                                <a:lnTo>
                                  <a:pt x="3105" y="1620"/>
                                </a:lnTo>
                                <a:close/>
                                <a:moveTo>
                                  <a:pt x="5325" y="735"/>
                                </a:moveTo>
                                <a:lnTo>
                                  <a:pt x="4435" y="735"/>
                                </a:lnTo>
                                <a:lnTo>
                                  <a:pt x="4435" y="2721"/>
                                </a:lnTo>
                                <a:lnTo>
                                  <a:pt x="5325" y="2721"/>
                                </a:lnTo>
                                <a:lnTo>
                                  <a:pt x="5325" y="735"/>
                                </a:lnTo>
                                <a:close/>
                              </a:path>
                            </a:pathLst>
                          </a:custGeom>
                          <a:solidFill>
                            <a:srgbClr val="4A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AutoShape 192"/>
                        <wps:cNvSpPr>
                          <a:spLocks/>
                        </wps:cNvSpPr>
                        <wps:spPr bwMode="auto">
                          <a:xfrm>
                            <a:off x="1192" y="1217"/>
                            <a:ext cx="5325" cy="2721"/>
                          </a:xfrm>
                          <a:custGeom>
                            <a:avLst/>
                            <a:gdLst>
                              <a:gd name="T0" fmla="+- 0 1193 1193"/>
                              <a:gd name="T1" fmla="*/ T0 w 5325"/>
                              <a:gd name="T2" fmla="+- 0 1218 1218"/>
                              <a:gd name="T3" fmla="*/ 1218 h 2721"/>
                              <a:gd name="T4" fmla="+- 0 2078 1193"/>
                              <a:gd name="T5" fmla="*/ T4 w 5325"/>
                              <a:gd name="T6" fmla="+- 0 1218 1218"/>
                              <a:gd name="T7" fmla="*/ 1218 h 2721"/>
                              <a:gd name="T8" fmla="+- 0 2078 1193"/>
                              <a:gd name="T9" fmla="*/ T8 w 5325"/>
                              <a:gd name="T10" fmla="+- 0 3938 1218"/>
                              <a:gd name="T11" fmla="*/ 3938 h 2721"/>
                              <a:gd name="T12" fmla="+- 0 1193 1193"/>
                              <a:gd name="T13" fmla="*/ T12 w 5325"/>
                              <a:gd name="T14" fmla="+- 0 3938 1218"/>
                              <a:gd name="T15" fmla="*/ 3938 h 2721"/>
                              <a:gd name="T16" fmla="+- 0 1193 1193"/>
                              <a:gd name="T17" fmla="*/ T16 w 5325"/>
                              <a:gd name="T18" fmla="+- 0 1218 1218"/>
                              <a:gd name="T19" fmla="*/ 1218 h 2721"/>
                              <a:gd name="T20" fmla="+- 0 3413 1193"/>
                              <a:gd name="T21" fmla="*/ T20 w 5325"/>
                              <a:gd name="T22" fmla="+- 0 2838 1218"/>
                              <a:gd name="T23" fmla="*/ 2838 h 2721"/>
                              <a:gd name="T24" fmla="+- 0 4298 1193"/>
                              <a:gd name="T25" fmla="*/ T24 w 5325"/>
                              <a:gd name="T26" fmla="+- 0 2838 1218"/>
                              <a:gd name="T27" fmla="*/ 2838 h 2721"/>
                              <a:gd name="T28" fmla="+- 0 4298 1193"/>
                              <a:gd name="T29" fmla="*/ T28 w 5325"/>
                              <a:gd name="T30" fmla="+- 0 3938 1218"/>
                              <a:gd name="T31" fmla="*/ 3938 h 2721"/>
                              <a:gd name="T32" fmla="+- 0 3413 1193"/>
                              <a:gd name="T33" fmla="*/ T32 w 5325"/>
                              <a:gd name="T34" fmla="+- 0 3938 1218"/>
                              <a:gd name="T35" fmla="*/ 3938 h 2721"/>
                              <a:gd name="T36" fmla="+- 0 3413 1193"/>
                              <a:gd name="T37" fmla="*/ T36 w 5325"/>
                              <a:gd name="T38" fmla="+- 0 2838 1218"/>
                              <a:gd name="T39" fmla="*/ 2838 h 2721"/>
                              <a:gd name="T40" fmla="+- 0 5628 1193"/>
                              <a:gd name="T41" fmla="*/ T40 w 5325"/>
                              <a:gd name="T42" fmla="+- 0 1953 1218"/>
                              <a:gd name="T43" fmla="*/ 1953 h 2721"/>
                              <a:gd name="T44" fmla="+- 0 6518 1193"/>
                              <a:gd name="T45" fmla="*/ T44 w 5325"/>
                              <a:gd name="T46" fmla="+- 0 1953 1218"/>
                              <a:gd name="T47" fmla="*/ 1953 h 2721"/>
                              <a:gd name="T48" fmla="+- 0 6518 1193"/>
                              <a:gd name="T49" fmla="*/ T48 w 5325"/>
                              <a:gd name="T50" fmla="+- 0 3938 1218"/>
                              <a:gd name="T51" fmla="*/ 3938 h 2721"/>
                              <a:gd name="T52" fmla="+- 0 5628 1193"/>
                              <a:gd name="T53" fmla="*/ T52 w 5325"/>
                              <a:gd name="T54" fmla="+- 0 3938 1218"/>
                              <a:gd name="T55" fmla="*/ 3938 h 2721"/>
                              <a:gd name="T56" fmla="+- 0 5628 1193"/>
                              <a:gd name="T57" fmla="*/ T56 w 5325"/>
                              <a:gd name="T58" fmla="+- 0 1953 1218"/>
                              <a:gd name="T59" fmla="*/ 1953 h 2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325" h="2721">
                                <a:moveTo>
                                  <a:pt x="0" y="0"/>
                                </a:moveTo>
                                <a:lnTo>
                                  <a:pt x="885" y="0"/>
                                </a:lnTo>
                                <a:lnTo>
                                  <a:pt x="885" y="2720"/>
                                </a:lnTo>
                                <a:lnTo>
                                  <a:pt x="0" y="2720"/>
                                </a:lnTo>
                                <a:lnTo>
                                  <a:pt x="0" y="0"/>
                                </a:lnTo>
                                <a:close/>
                                <a:moveTo>
                                  <a:pt x="2220" y="1620"/>
                                </a:moveTo>
                                <a:lnTo>
                                  <a:pt x="3105" y="1620"/>
                                </a:lnTo>
                                <a:lnTo>
                                  <a:pt x="3105" y="2720"/>
                                </a:lnTo>
                                <a:lnTo>
                                  <a:pt x="2220" y="2720"/>
                                </a:lnTo>
                                <a:lnTo>
                                  <a:pt x="2220" y="1620"/>
                                </a:lnTo>
                                <a:close/>
                                <a:moveTo>
                                  <a:pt x="4435" y="735"/>
                                </a:moveTo>
                                <a:lnTo>
                                  <a:pt x="5325" y="735"/>
                                </a:lnTo>
                                <a:lnTo>
                                  <a:pt x="5325" y="2720"/>
                                </a:lnTo>
                                <a:lnTo>
                                  <a:pt x="4435" y="2720"/>
                                </a:lnTo>
                                <a:lnTo>
                                  <a:pt x="4435" y="735"/>
                                </a:lnTo>
                                <a:close/>
                              </a:path>
                            </a:pathLst>
                          </a:custGeom>
                          <a:noFill/>
                          <a:ln w="9525">
                            <a:solidFill>
                              <a:srgbClr val="307B9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AutoShape 193"/>
                        <wps:cNvSpPr>
                          <a:spLocks/>
                        </wps:cNvSpPr>
                        <wps:spPr bwMode="auto">
                          <a:xfrm>
                            <a:off x="462" y="849"/>
                            <a:ext cx="6721" cy="3153"/>
                          </a:xfrm>
                          <a:custGeom>
                            <a:avLst/>
                            <a:gdLst>
                              <a:gd name="T0" fmla="+- 0 526 462"/>
                              <a:gd name="T1" fmla="*/ T0 w 6721"/>
                              <a:gd name="T2" fmla="+- 0 3939 849"/>
                              <a:gd name="T3" fmla="*/ 3939 h 3153"/>
                              <a:gd name="T4" fmla="+- 0 526 462"/>
                              <a:gd name="T5" fmla="*/ T4 w 6721"/>
                              <a:gd name="T6" fmla="+- 0 849 849"/>
                              <a:gd name="T7" fmla="*/ 849 h 3153"/>
                              <a:gd name="T8" fmla="+- 0 462 462"/>
                              <a:gd name="T9" fmla="*/ T8 w 6721"/>
                              <a:gd name="T10" fmla="+- 0 3939 849"/>
                              <a:gd name="T11" fmla="*/ 3939 h 3153"/>
                              <a:gd name="T12" fmla="+- 0 526 462"/>
                              <a:gd name="T13" fmla="*/ T12 w 6721"/>
                              <a:gd name="T14" fmla="+- 0 3939 849"/>
                              <a:gd name="T15" fmla="*/ 3939 h 3153"/>
                              <a:gd name="T16" fmla="+- 0 462 462"/>
                              <a:gd name="T17" fmla="*/ T16 w 6721"/>
                              <a:gd name="T18" fmla="+- 0 3498 849"/>
                              <a:gd name="T19" fmla="*/ 3498 h 3153"/>
                              <a:gd name="T20" fmla="+- 0 526 462"/>
                              <a:gd name="T21" fmla="*/ T20 w 6721"/>
                              <a:gd name="T22" fmla="+- 0 3498 849"/>
                              <a:gd name="T23" fmla="*/ 3498 h 3153"/>
                              <a:gd name="T24" fmla="+- 0 462 462"/>
                              <a:gd name="T25" fmla="*/ T24 w 6721"/>
                              <a:gd name="T26" fmla="+- 0 3058 849"/>
                              <a:gd name="T27" fmla="*/ 3058 h 3153"/>
                              <a:gd name="T28" fmla="+- 0 526 462"/>
                              <a:gd name="T29" fmla="*/ T28 w 6721"/>
                              <a:gd name="T30" fmla="+- 0 3058 849"/>
                              <a:gd name="T31" fmla="*/ 3058 h 3153"/>
                              <a:gd name="T32" fmla="+- 0 462 462"/>
                              <a:gd name="T33" fmla="*/ T32 w 6721"/>
                              <a:gd name="T34" fmla="+- 0 2613 849"/>
                              <a:gd name="T35" fmla="*/ 2613 h 3153"/>
                              <a:gd name="T36" fmla="+- 0 526 462"/>
                              <a:gd name="T37" fmla="*/ T36 w 6721"/>
                              <a:gd name="T38" fmla="+- 0 2613 849"/>
                              <a:gd name="T39" fmla="*/ 2613 h 3153"/>
                              <a:gd name="T40" fmla="+- 0 462 462"/>
                              <a:gd name="T41" fmla="*/ T40 w 6721"/>
                              <a:gd name="T42" fmla="+- 0 2173 849"/>
                              <a:gd name="T43" fmla="*/ 2173 h 3153"/>
                              <a:gd name="T44" fmla="+- 0 526 462"/>
                              <a:gd name="T45" fmla="*/ T44 w 6721"/>
                              <a:gd name="T46" fmla="+- 0 2173 849"/>
                              <a:gd name="T47" fmla="*/ 2173 h 3153"/>
                              <a:gd name="T48" fmla="+- 0 462 462"/>
                              <a:gd name="T49" fmla="*/ T48 w 6721"/>
                              <a:gd name="T50" fmla="+- 0 1733 849"/>
                              <a:gd name="T51" fmla="*/ 1733 h 3153"/>
                              <a:gd name="T52" fmla="+- 0 526 462"/>
                              <a:gd name="T53" fmla="*/ T52 w 6721"/>
                              <a:gd name="T54" fmla="+- 0 1733 849"/>
                              <a:gd name="T55" fmla="*/ 1733 h 3153"/>
                              <a:gd name="T56" fmla="+- 0 462 462"/>
                              <a:gd name="T57" fmla="*/ T56 w 6721"/>
                              <a:gd name="T58" fmla="+- 0 1293 849"/>
                              <a:gd name="T59" fmla="*/ 1293 h 3153"/>
                              <a:gd name="T60" fmla="+- 0 526 462"/>
                              <a:gd name="T61" fmla="*/ T60 w 6721"/>
                              <a:gd name="T62" fmla="+- 0 1293 849"/>
                              <a:gd name="T63" fmla="*/ 1293 h 3153"/>
                              <a:gd name="T64" fmla="+- 0 462 462"/>
                              <a:gd name="T65" fmla="*/ T64 w 6721"/>
                              <a:gd name="T66" fmla="+- 0 849 849"/>
                              <a:gd name="T67" fmla="*/ 849 h 3153"/>
                              <a:gd name="T68" fmla="+- 0 526 462"/>
                              <a:gd name="T69" fmla="*/ T68 w 6721"/>
                              <a:gd name="T70" fmla="+- 0 849 849"/>
                              <a:gd name="T71" fmla="*/ 849 h 3153"/>
                              <a:gd name="T72" fmla="+- 0 526 462"/>
                              <a:gd name="T73" fmla="*/ T72 w 6721"/>
                              <a:gd name="T74" fmla="+- 0 3939 849"/>
                              <a:gd name="T75" fmla="*/ 3939 h 3153"/>
                              <a:gd name="T76" fmla="+- 0 7182 462"/>
                              <a:gd name="T77" fmla="*/ T76 w 6721"/>
                              <a:gd name="T78" fmla="+- 0 3939 849"/>
                              <a:gd name="T79" fmla="*/ 3939 h 3153"/>
                              <a:gd name="T80" fmla="+- 0 526 462"/>
                              <a:gd name="T81" fmla="*/ T80 w 6721"/>
                              <a:gd name="T82" fmla="+- 0 3939 849"/>
                              <a:gd name="T83" fmla="*/ 3939 h 3153"/>
                              <a:gd name="T84" fmla="+- 0 526 462"/>
                              <a:gd name="T85" fmla="*/ T84 w 6721"/>
                              <a:gd name="T86" fmla="+- 0 4002 849"/>
                              <a:gd name="T87" fmla="*/ 4002 h 3153"/>
                              <a:gd name="T88" fmla="+- 0 2742 462"/>
                              <a:gd name="T89" fmla="*/ T88 w 6721"/>
                              <a:gd name="T90" fmla="+- 0 3939 849"/>
                              <a:gd name="T91" fmla="*/ 3939 h 3153"/>
                              <a:gd name="T92" fmla="+- 0 2742 462"/>
                              <a:gd name="T93" fmla="*/ T92 w 6721"/>
                              <a:gd name="T94" fmla="+- 0 4002 849"/>
                              <a:gd name="T95" fmla="*/ 4002 h 3153"/>
                              <a:gd name="T96" fmla="+- 0 4962 462"/>
                              <a:gd name="T97" fmla="*/ T96 w 6721"/>
                              <a:gd name="T98" fmla="+- 0 3939 849"/>
                              <a:gd name="T99" fmla="*/ 3939 h 3153"/>
                              <a:gd name="T100" fmla="+- 0 4962 462"/>
                              <a:gd name="T101" fmla="*/ T100 w 6721"/>
                              <a:gd name="T102" fmla="+- 0 4002 849"/>
                              <a:gd name="T103" fmla="*/ 4002 h 3153"/>
                              <a:gd name="T104" fmla="+- 0 7182 462"/>
                              <a:gd name="T105" fmla="*/ T104 w 6721"/>
                              <a:gd name="T106" fmla="+- 0 3939 849"/>
                              <a:gd name="T107" fmla="*/ 3939 h 3153"/>
                              <a:gd name="T108" fmla="+- 0 7182 462"/>
                              <a:gd name="T109" fmla="*/ T108 w 6721"/>
                              <a:gd name="T110" fmla="+- 0 4002 849"/>
                              <a:gd name="T111" fmla="*/ 4002 h 3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6721" h="3153">
                                <a:moveTo>
                                  <a:pt x="64" y="3090"/>
                                </a:moveTo>
                                <a:lnTo>
                                  <a:pt x="64" y="0"/>
                                </a:lnTo>
                                <a:moveTo>
                                  <a:pt x="0" y="3090"/>
                                </a:moveTo>
                                <a:lnTo>
                                  <a:pt x="64" y="3090"/>
                                </a:lnTo>
                                <a:moveTo>
                                  <a:pt x="0" y="2649"/>
                                </a:moveTo>
                                <a:lnTo>
                                  <a:pt x="64" y="2649"/>
                                </a:lnTo>
                                <a:moveTo>
                                  <a:pt x="0" y="2209"/>
                                </a:moveTo>
                                <a:lnTo>
                                  <a:pt x="64" y="2209"/>
                                </a:lnTo>
                                <a:moveTo>
                                  <a:pt x="0" y="1764"/>
                                </a:moveTo>
                                <a:lnTo>
                                  <a:pt x="64" y="1764"/>
                                </a:lnTo>
                                <a:moveTo>
                                  <a:pt x="0" y="1324"/>
                                </a:moveTo>
                                <a:lnTo>
                                  <a:pt x="64" y="1324"/>
                                </a:lnTo>
                                <a:moveTo>
                                  <a:pt x="0" y="884"/>
                                </a:moveTo>
                                <a:lnTo>
                                  <a:pt x="64" y="884"/>
                                </a:lnTo>
                                <a:moveTo>
                                  <a:pt x="0" y="444"/>
                                </a:moveTo>
                                <a:lnTo>
                                  <a:pt x="64" y="444"/>
                                </a:lnTo>
                                <a:moveTo>
                                  <a:pt x="0" y="0"/>
                                </a:moveTo>
                                <a:lnTo>
                                  <a:pt x="64" y="0"/>
                                </a:lnTo>
                                <a:moveTo>
                                  <a:pt x="64" y="3090"/>
                                </a:moveTo>
                                <a:lnTo>
                                  <a:pt x="6720" y="3090"/>
                                </a:lnTo>
                                <a:moveTo>
                                  <a:pt x="64" y="3090"/>
                                </a:moveTo>
                                <a:lnTo>
                                  <a:pt x="64" y="3153"/>
                                </a:lnTo>
                                <a:moveTo>
                                  <a:pt x="2280" y="3090"/>
                                </a:moveTo>
                                <a:lnTo>
                                  <a:pt x="2280" y="3153"/>
                                </a:lnTo>
                                <a:moveTo>
                                  <a:pt x="4500" y="3090"/>
                                </a:moveTo>
                                <a:lnTo>
                                  <a:pt x="4500" y="3153"/>
                                </a:lnTo>
                                <a:moveTo>
                                  <a:pt x="6720" y="3090"/>
                                </a:moveTo>
                                <a:lnTo>
                                  <a:pt x="6720" y="3153"/>
                                </a:lnTo>
                              </a:path>
                            </a:pathLst>
                          </a:custGeom>
                          <a:noFill/>
                          <a:ln w="9525">
                            <a:solidFill>
                              <a:srgbClr val="85858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194"/>
                        <wps:cNvSpPr>
                          <a:spLocks noChangeArrowheads="1"/>
                        </wps:cNvSpPr>
                        <wps:spPr bwMode="auto">
                          <a:xfrm>
                            <a:off x="7" y="7"/>
                            <a:ext cx="7395" cy="4432"/>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Text Box 195"/>
                        <wps:cNvSpPr txBox="1">
                          <a:spLocks noChangeArrowheads="1"/>
                        </wps:cNvSpPr>
                        <wps:spPr bwMode="auto">
                          <a:xfrm>
                            <a:off x="1433" y="233"/>
                            <a:ext cx="4568"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D044B" w14:textId="77777777" w:rsidR="006675DF" w:rsidRPr="002464D5" w:rsidRDefault="006675DF" w:rsidP="006675DF">
                              <w:pPr>
                                <w:spacing w:line="360" w:lineRule="exact"/>
                                <w:rPr>
                                  <w:b/>
                                  <w:sz w:val="36"/>
                                </w:rPr>
                              </w:pPr>
                              <w:r>
                                <w:rPr>
                                  <w:b/>
                                  <w:sz w:val="36"/>
                                </w:rPr>
                                <w:t xml:space="preserve">     CNN</w:t>
                              </w:r>
                            </w:p>
                          </w:txbxContent>
                        </wps:txbx>
                        <wps:bodyPr rot="0" vert="horz" wrap="square" lIns="0" tIns="0" rIns="0" bIns="0" anchor="t" anchorCtr="0" upright="1">
                          <a:noAutofit/>
                        </wps:bodyPr>
                      </wps:wsp>
                      <wps:wsp>
                        <wps:cNvPr id="94" name="Text Box 196"/>
                        <wps:cNvSpPr txBox="1">
                          <a:spLocks noChangeArrowheads="1"/>
                        </wps:cNvSpPr>
                        <wps:spPr bwMode="auto">
                          <a:xfrm>
                            <a:off x="138" y="756"/>
                            <a:ext cx="220"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A8A69" w14:textId="77777777" w:rsidR="006675DF" w:rsidRDefault="006675DF" w:rsidP="006675DF">
                              <w:pPr>
                                <w:spacing w:line="240" w:lineRule="exact"/>
                                <w:rPr>
                                  <w:sz w:val="20"/>
                                </w:rPr>
                              </w:pPr>
                            </w:p>
                          </w:txbxContent>
                        </wps:txbx>
                        <wps:bodyPr rot="0" vert="horz" wrap="square" lIns="0" tIns="0" rIns="0" bIns="0" anchor="t" anchorCtr="0" upright="1">
                          <a:noAutofit/>
                        </wps:bodyPr>
                      </wps:wsp>
                      <wps:wsp>
                        <wps:cNvPr id="95" name="Text Box 197"/>
                        <wps:cNvSpPr txBox="1">
                          <a:spLocks noChangeArrowheads="1"/>
                        </wps:cNvSpPr>
                        <wps:spPr bwMode="auto">
                          <a:xfrm>
                            <a:off x="1412" y="1350"/>
                            <a:ext cx="47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CBDD5" w14:textId="77777777" w:rsidR="006675DF" w:rsidRDefault="006675DF" w:rsidP="006675DF">
                              <w:pPr>
                                <w:spacing w:line="200" w:lineRule="exact"/>
                                <w:rPr>
                                  <w:sz w:val="20"/>
                                </w:rPr>
                              </w:pPr>
                              <w:r>
                                <w:rPr>
                                  <w:sz w:val="20"/>
                                </w:rPr>
                                <w:t>9.6.32</w:t>
                              </w:r>
                            </w:p>
                          </w:txbxContent>
                        </wps:txbx>
                        <wps:bodyPr rot="0" vert="horz" wrap="square" lIns="0" tIns="0" rIns="0" bIns="0" anchor="t" anchorCtr="0" upright="1">
                          <a:noAutofit/>
                        </wps:bodyPr>
                      </wps:wsp>
                      <wps:wsp>
                        <wps:cNvPr id="96" name="Text Box 198"/>
                        <wps:cNvSpPr txBox="1">
                          <a:spLocks noChangeArrowheads="1"/>
                        </wps:cNvSpPr>
                        <wps:spPr bwMode="auto">
                          <a:xfrm>
                            <a:off x="138" y="1639"/>
                            <a:ext cx="220"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B4635" w14:textId="77777777" w:rsidR="006675DF" w:rsidRDefault="006675DF" w:rsidP="006675DF">
                              <w:pPr>
                                <w:spacing w:before="1" w:line="240" w:lineRule="exact"/>
                                <w:rPr>
                                  <w:sz w:val="20"/>
                                </w:rPr>
                              </w:pPr>
                            </w:p>
                          </w:txbxContent>
                        </wps:txbx>
                        <wps:bodyPr rot="0" vert="horz" wrap="square" lIns="0" tIns="0" rIns="0" bIns="0" anchor="t" anchorCtr="0" upright="1">
                          <a:noAutofit/>
                        </wps:bodyPr>
                      </wps:wsp>
                      <wps:wsp>
                        <wps:cNvPr id="97" name="Text Box 199"/>
                        <wps:cNvSpPr txBox="1">
                          <a:spLocks noChangeArrowheads="1"/>
                        </wps:cNvSpPr>
                        <wps:spPr bwMode="auto">
                          <a:xfrm>
                            <a:off x="5977" y="2083"/>
                            <a:ext cx="2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13113" w14:textId="77777777" w:rsidR="006675DF" w:rsidRDefault="006675DF" w:rsidP="006675DF">
                              <w:pPr>
                                <w:spacing w:line="200" w:lineRule="exact"/>
                                <w:rPr>
                                  <w:sz w:val="20"/>
                                </w:rPr>
                              </w:pPr>
                              <w:r>
                                <w:rPr>
                                  <w:sz w:val="20"/>
                                </w:rPr>
                                <w:t>93</w:t>
                              </w:r>
                            </w:p>
                          </w:txbxContent>
                        </wps:txbx>
                        <wps:bodyPr rot="0" vert="horz" wrap="square" lIns="0" tIns="0" rIns="0" bIns="0" anchor="t" anchorCtr="0" upright="1">
                          <a:noAutofit/>
                        </wps:bodyPr>
                      </wps:wsp>
                      <wps:wsp>
                        <wps:cNvPr id="98" name="Text Box 200"/>
                        <wps:cNvSpPr txBox="1">
                          <a:spLocks noChangeArrowheads="1"/>
                        </wps:cNvSpPr>
                        <wps:spPr bwMode="auto">
                          <a:xfrm>
                            <a:off x="138" y="2522"/>
                            <a:ext cx="220"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48D3A" w14:textId="77777777" w:rsidR="006675DF" w:rsidRDefault="006675DF" w:rsidP="006675DF">
                              <w:pPr>
                                <w:spacing w:before="2"/>
                                <w:rPr>
                                  <w:sz w:val="16"/>
                                </w:rPr>
                              </w:pPr>
                            </w:p>
                            <w:p w14:paraId="74DAD66A" w14:textId="77777777" w:rsidR="006675DF" w:rsidRDefault="006675DF" w:rsidP="006675DF">
                              <w:pPr>
                                <w:spacing w:line="240" w:lineRule="exact"/>
                                <w:rPr>
                                  <w:sz w:val="20"/>
                                </w:rPr>
                              </w:pPr>
                            </w:p>
                          </w:txbxContent>
                        </wps:txbx>
                        <wps:bodyPr rot="0" vert="horz" wrap="square" lIns="0" tIns="0" rIns="0" bIns="0" anchor="t" anchorCtr="0" upright="1">
                          <a:noAutofit/>
                        </wps:bodyPr>
                      </wps:wsp>
                      <wps:wsp>
                        <wps:cNvPr id="99" name="Text Box 201"/>
                        <wps:cNvSpPr txBox="1">
                          <a:spLocks noChangeArrowheads="1"/>
                        </wps:cNvSpPr>
                        <wps:spPr bwMode="auto">
                          <a:xfrm>
                            <a:off x="3757" y="2966"/>
                            <a:ext cx="2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09360" w14:textId="77777777" w:rsidR="006675DF" w:rsidRDefault="006675DF" w:rsidP="006675DF">
                              <w:pPr>
                                <w:spacing w:line="200" w:lineRule="exact"/>
                                <w:rPr>
                                  <w:sz w:val="20"/>
                                </w:rPr>
                              </w:pPr>
                              <w:r>
                                <w:rPr>
                                  <w:sz w:val="20"/>
                                </w:rPr>
                                <w:t>89</w:t>
                              </w:r>
                            </w:p>
                          </w:txbxContent>
                        </wps:txbx>
                        <wps:bodyPr rot="0" vert="horz" wrap="square" lIns="0" tIns="0" rIns="0" bIns="0" anchor="t" anchorCtr="0" upright="1">
                          <a:noAutofit/>
                        </wps:bodyPr>
                      </wps:wsp>
                      <wps:wsp>
                        <wps:cNvPr id="100" name="Text Box 202"/>
                        <wps:cNvSpPr txBox="1">
                          <a:spLocks noChangeArrowheads="1"/>
                        </wps:cNvSpPr>
                        <wps:spPr bwMode="auto">
                          <a:xfrm>
                            <a:off x="138" y="3405"/>
                            <a:ext cx="220" cy="6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28EE3" w14:textId="77777777" w:rsidR="006675DF" w:rsidRDefault="006675DF" w:rsidP="006675DF">
                              <w:pPr>
                                <w:spacing w:before="1"/>
                                <w:rPr>
                                  <w:sz w:val="16"/>
                                </w:rPr>
                              </w:pPr>
                            </w:p>
                            <w:p w14:paraId="1B30591C" w14:textId="77777777" w:rsidR="006675DF" w:rsidRDefault="006675DF" w:rsidP="006675DF">
                              <w:pPr>
                                <w:spacing w:before="1" w:line="240" w:lineRule="exact"/>
                                <w:rPr>
                                  <w:sz w:val="20"/>
                                </w:rPr>
                              </w:pPr>
                            </w:p>
                          </w:txbxContent>
                        </wps:txbx>
                        <wps:bodyPr rot="0" vert="horz" wrap="square" lIns="0" tIns="0" rIns="0" bIns="0" anchor="t" anchorCtr="0" upright="1">
                          <a:noAutofit/>
                        </wps:bodyPr>
                      </wps:wsp>
                      <wps:wsp>
                        <wps:cNvPr id="101" name="Text Box 203"/>
                        <wps:cNvSpPr txBox="1">
                          <a:spLocks noChangeArrowheads="1"/>
                        </wps:cNvSpPr>
                        <wps:spPr bwMode="auto">
                          <a:xfrm>
                            <a:off x="1039" y="4106"/>
                            <a:ext cx="122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734F4" w14:textId="77777777" w:rsidR="006675DF" w:rsidRDefault="006675DF" w:rsidP="006675DF">
                              <w:pPr>
                                <w:spacing w:line="200" w:lineRule="exact"/>
                                <w:rPr>
                                  <w:sz w:val="20"/>
                                </w:rPr>
                              </w:pPr>
                              <w:r>
                                <w:rPr>
                                  <w:sz w:val="20"/>
                                </w:rPr>
                                <w:t>Accuracy Level</w:t>
                              </w:r>
                            </w:p>
                          </w:txbxContent>
                        </wps:txbx>
                        <wps:bodyPr rot="0" vert="horz" wrap="square" lIns="0" tIns="0" rIns="0" bIns="0" anchor="t" anchorCtr="0" upright="1">
                          <a:noAutofit/>
                        </wps:bodyPr>
                      </wps:wsp>
                      <wps:wsp>
                        <wps:cNvPr id="102" name="Text Box 204"/>
                        <wps:cNvSpPr txBox="1">
                          <a:spLocks noChangeArrowheads="1"/>
                        </wps:cNvSpPr>
                        <wps:spPr bwMode="auto">
                          <a:xfrm>
                            <a:off x="3235" y="4106"/>
                            <a:ext cx="12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74DCE" w14:textId="77777777" w:rsidR="006675DF" w:rsidRDefault="006675DF" w:rsidP="006675DF">
                              <w:pPr>
                                <w:spacing w:line="200" w:lineRule="exact"/>
                                <w:rPr>
                                  <w:sz w:val="20"/>
                                </w:rPr>
                              </w:pPr>
                              <w:r>
                                <w:rPr>
                                  <w:sz w:val="20"/>
                                </w:rPr>
                                <w:t>Precision</w:t>
                              </w:r>
                              <w:r>
                                <w:rPr>
                                  <w:spacing w:val="-5"/>
                                  <w:sz w:val="20"/>
                                </w:rPr>
                                <w:t xml:space="preserve"> </w:t>
                              </w:r>
                              <w:r>
                                <w:rPr>
                                  <w:sz w:val="20"/>
                                </w:rPr>
                                <w:t>Value</w:t>
                              </w:r>
                            </w:p>
                          </w:txbxContent>
                        </wps:txbx>
                        <wps:bodyPr rot="0" vert="horz" wrap="square" lIns="0" tIns="0" rIns="0" bIns="0" anchor="t" anchorCtr="0" upright="1">
                          <a:noAutofit/>
                        </wps:bodyPr>
                      </wps:wsp>
                      <wps:wsp>
                        <wps:cNvPr id="103" name="Text Box 205"/>
                        <wps:cNvSpPr txBox="1">
                          <a:spLocks noChangeArrowheads="1"/>
                        </wps:cNvSpPr>
                        <wps:spPr bwMode="auto">
                          <a:xfrm>
                            <a:off x="5731" y="4106"/>
                            <a:ext cx="713"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0B786" w14:textId="77777777" w:rsidR="006675DF" w:rsidRPr="002464D5" w:rsidRDefault="006675DF" w:rsidP="006675DF">
                              <w:pPr>
                                <w:spacing w:line="200" w:lineRule="exact"/>
                                <w:rPr>
                                  <w:sz w:val="20"/>
                                </w:rPr>
                              </w:pPr>
                              <w:r>
                                <w:rPr>
                                  <w:sz w:val="20"/>
                                </w:rPr>
                                <w:t>F1 Score</w:t>
                              </w:r>
                            </w:p>
                          </w:txbxContent>
                        </wps:txbx>
                        <wps:bodyPr rot="0" vert="horz" wrap="square" lIns="0" tIns="0" rIns="0" bIns="0" anchor="t" anchorCtr="0" upright="1">
                          <a:noAutofit/>
                        </wps:bodyPr>
                      </wps:wsp>
                    </wpg:wgp>
                  </a:graphicData>
                </a:graphic>
              </wp:inline>
            </w:drawing>
          </mc:Choice>
          <mc:Fallback>
            <w:pict>
              <v:group w14:anchorId="50A40A2D" id="Group 188" o:spid="_x0000_s1052" style="width:220.8pt;height:175.8pt;mso-position-horizontal-relative:char;mso-position-vertical-relative:line" coordsize="7410,4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i5eThMAACuIAAAOAAAAZHJzL2Uyb0RvYy54bWzsXW1z47YR/t6Z/geOPrbTWCCpN098mctd&#10;kulM2mYa9gfwZNnSVBZVSnd2+uu7CxDELrQL076LndRupmfZWoAP9tkFsYsl+PU3dzfb7NOqPWya&#10;3cXIfDUeZavdsrnc7K4vRv+qvv/LfJQdjvXust42u9XF6JfVYfTNmz/+4evb/fkqb9bN9nLVZtDJ&#10;7nB+u78YrY/H/fnZ2WG5Xt3Uh6+a/WoHX1417U19hF/b67PLtr6F3m+2Z/l4PD27bdrLfdssV4cD&#10;/PW9+3L0xvZ/dbVaHv9xdXVYHbPtxQiwHe2/rf33A/579ubr+vy6rffrzbKDUT8CxU292cFF+67e&#10;18c6+9huTrq62Szb5tBcHb9aNjdnzdXVZrmyY4DRmHE0mh/a5uPejuX6/PZ636sJVBvp6dHdLv/+&#10;6Yd2//P+p9ahh48/Nst/H0AvZ7f763P6Pf5+7YSzD7d/ay6Bz/rjsbEDv7tqb7ALGFJ2Z/X7S6/f&#10;1d0xW8If8/m4NFOgYQnf5XmRT+EXy8ByDTSdtFuuv+tazkrTNSvLcoZtzupzd0kLs4OFtIMdHYKq&#10;Dp+nqp/X9X5lGTigKn5qs83lxWg+G2W7+gaG/08wsHp3vV1lZr5AWHh9EPQKPThtZrvm3RrkVm/b&#10;trldr+pLwGXsMFgD/OUAXNyr3kk+GWWgxHlpr1qfexVPpxMAh/otxgur3F5R9fm+PRx/WDU3GX64&#10;GLUA3nJXf/rxcHQ69SJI5aHZbi6/32y39pf2+sO7bZt9qsGTvlt8P/5+0tHAxLY7FN412Mz1iH8B&#10;jtzAnII+NJe/wCDbxrkjTB/wYd20/x1lt+CKF6PDfz7W7WqUbf+6A0UtTFmi79pfysksh19a+s0H&#10;+k29W0JXF6PjKHMf3x2dv3/ct5vrNVzJ2EHvmrdgu1cbO3DE51B1YMGGnsqYYIZ0xoR4rMFlxlHH&#10;bAP4oK5JzMwr90tYTT51FkWsZvnRWQ0S6y0FJrpLsBn80/VlB78CWq5utjB9/vkv2Tib5FP8PxoJ&#10;FTJe6E9nWTXObjNrsZFQ7oVsT0W5mGe9pYfrFV4KurIy68zDp1csvZjtzJhFIeECf3LgEVep4Jp6&#10;oSQucMC+qwQu4J2oKx/P5hKuhZdCXHMFF06OpC9NYYYqP4HMxPo3osoMJaAyuQaOE6CCowykwHES&#10;yhyMQ7IzykJlpho4zoIKjtKQAIdTEyFiMs1FcDklospVN4h5kP0gpzykwHEiphMjg6NEVLnmC+Da&#10;dKia5nLKQwocJ2Jm5qLN5ZSICrQrTyAF50EDV1AeEuAKToQytRWUh6rQ/KHgNBTjiTy7URqskDy9&#10;FZwHbX4rKA9VoflDwWlQwVEaEuDwvk38QZvkSspDVWr+UHIaNHAl5SEFLiKilKe5khJRlZo/lJwH&#10;FRzlIQWOE6FNc3C37hRs71uaP0w4Dxq4CeUhAW7CidCmuQkloppoDjGJeFAcYkJ5SIHjRGjTHK6T&#10;nWmi5iaaQ0w4D6rmKA8JcBj9EIfQprkpJaKaag4x5Txo4KaUhxQ4ToQyzU0pD9VU84cppyGfgncJ&#10;i7gppcEKydPclPOgTXNTykM11fxhxmnQwM0oDQlwM86DNs3NKA/VTPOHGadBBUd5SIHjRGjOOqNE&#10;VDPNH2acBxUc5SEBbs6J0Jx1Tomo5po/zCMeFJubUx5S4DgRmrPOKRHVXHOIOedB0xwmF/p5KQWO&#10;E6E4K2QlQm/VXPMHiDfptJSbmeisC0qDFZKddcF50Jx1QXmoFpo/LDgNKjhKQwpcxIMWeFEeqoXm&#10;DwtOgwqO8pAAZ8acCc1bzZhSUUEzZSVsxpwLDaAZUzKSCDkdmsuaMeUDEGp+YcYRIYrxmTFlJImQ&#10;c6L5rRlTUgCh5h0miq9VHbIAO4UwirAV5zVRhK2H2IZzAhoU/dcYyomVkh3YGM6J5sHGUE4qaKaZ&#10;oeGc6AgpJymEUait3XMNj7WNGmybnDuKipCF20mEnBTVDDGX28/4kEdRHSUKuXWElJQkQk6KZoY8&#10;6DZq1G2isNvkkGsT1nyGxd1WSjHDKPBWzZCH3kaNvU0UfOsIKSdJhNxRVDPk8bdRA3ATReA6QuYo&#10;qGlFh1EMrpohD8KNGoWbKAxXEbI4PKXDkjuKZoY8EIdNAW2uiUJxsEDRCmEjKfgdCmkK5F6iK5Ay&#10;UplSvZ1E0biGj0XjHB+k5/sEfL12uzf1+fJu1yXl4RPsfsA+4djudeybA26uVbBmgJ2hquh2bkAK&#10;k/OKMHgACvvdtrQwDB2F4Qbodn3S0nhfs+J+D+kecSDKitvNLhh7WhxnfBSHiXoImG4rrYJM5SDx&#10;bqgwhw0Rx5kJwRTDhorThBUfNlT0WRQHVxsCBj3Iig8bKiaXUBwMcUjvmO6x4sOGigkYKz5sqJgS&#10;QXFIZgwBg1kKKz5sqJg3QHGI+If0jpG8FR82VIytrfiwoWK0i+IQpw4Bg/GnFR82VAwJURyCuSG9&#10;Y5BmxYcNddENdTFsqDaOwe4x/hgCx4YVrsGw4dpVvm0wdHLqZydYLQ+ChItgd4WBg/YzlBk4RRk/&#10;R5mBkxTcbTtIA6cp4+cpM3CiMn6mMsXAQfu5ygycrIyfrUxf8ZGe942frwyfsNwNo7szYtFDXAzU&#10;jjIoBvqAZEORRH3EG6r/mN1ejFxRxRpqVnB3HL+5aT6tqsbKHEPZit99hgsGge2OCk4x3wm2QkS9&#10;QGiyt32aCabZuWyQ8a2cbD7HtBGX9RKhjZMtZpiu5LJBxrdyshObPuCyXiK06WQXmPbhskHGt3Ky&#10;TqNc1kuENk4WEiIomEO07rwxCPgmvtNOB0HUC4QmTjToNsgGGd/KyQbdBlkvEdo42aDbIBtkfCsn&#10;G3QbZL1EaNPJ9roNskHGt3KyQbdB1kuENk7W6dbMpuVA3RJRrc9et0Q2XNe3inRAZL1EaBPpgMgG&#10;Gd8q0gGR9RKhDdNBkQ/WQRDV+gw6CLLhur5VrIMg6yVCm1gHQTbI+FaxDoKslwhtqA7m86EqCJJa&#10;j70Ggmi4qG8UAQ2iXiA0oTihBnCguQZJrcceZxANF/WNIpxB1AuEJhSnr78L33r5qEMv6L6G2wfe&#10;hGyNY383wpsYKcTqK+zq8+0O71ELLAnEGxIrxzvQqr35BP/rNMfEsOrvfX1Yu+o++xWK1edQgLq7&#10;tJ+waPG77vOx3mzdZ0D1Wt/ni4+VYlFYiZ3W99m195eu74P0mLsDQ9LTLo5DXeikwCWkrbudwerT&#10;3Uh9zS41rAdU+NlcF6bknK2EwjwIX0I+Ezcm7NWtGQUhQEo2whFxFmAHMYg++r6sECRpuhHcU+Qn&#10;IQMd9L3ZKj8JGc/oqchgsdH3lUDGk0c2gykhAyvpe7N1fhKyaB+iWBRzUWlsH8JKyVqLtiF0QikL&#10;rtJPhMfzeDo8SkMKHmdCh0epcLV+IryICs3kDOUiwWy0A2FLdCRq+Q6E3YCQ4EX7D/m8kD2C7T9Y&#10;KZlcWM90JtVVq0IBhgiPsuHq/UR4ERkqPEpGCh5no8DqKxEeZcNV/Enwoq0H1fbY1kPC9qKdB5Vc&#10;vvNgNx5EeBEZmudC9B3mgRQ8zoYOj7Lhyv5EeJwM1fYg1g/wEuRGew52j1gil+852C0HCV684wCL&#10;HXHe4zsOKCW7RrzhgGW6IjzKRmU3HER4nAyjwqNkWCkFHmfD1gCI8Cgbld1vkOBF2w2qa7D9hoTt&#10;RdV/KrlC+Z8Ib6Br8Po/dCBZexPOhg6PsuEKAEV4nAyV3AklIyIXlsmv2zXaPpNPhg7MhfpU6MBM&#10;qE+EDsyD+jTowCyoT4IOzIH6FOjADKhPgA7Mf/r0J89+6vt7XWIf/MqFA+nsqrxdg2Fpv+v4mNyq&#10;dbkMc6u4qpdyq/Nuf8MHyVo07XJZXspH2v4njct9AGGjV5ed5WL+koMF46sut81hZQOegNYhKPwG&#10;hpnC+tEpPshwGDkkPW3yk8h6Cf/T9dpL3ou4v/5wSeHq+vgcn5CwnfUupA2vLHG1w0T9qPxPN7pe&#10;8F7M/dWHSwac/qJ+cGAe9+ZhWBqFZVvKt2/fvfOuxcRen5HUH3mWcyhYnnqaQ8nRfX7nORRc1olL&#10;z8flUGw6YB7nY2j0DvGstnDi6zA12uZrYiW7w9dg9qL4T4yMLsESyPgSTEVGV2APzaGcQHtkDkUn&#10;lLLw4BzKKTxKQ2KxLhVySrFEVMiJdZzSajgu40RrkoiNcyiazUU5FD0LwPzhATkUGV6cQ1HhcZ9Q&#10;w2xclIb0XY6VaZL2ogJOCKAVeNQvrJQc6uTcMXR4zDNs/aYET8mhnNjeI3MoKrmfl0M5hUfJSLhG&#10;9OSkDo+y8ZAcikxunEPRbC/KoehZAOYaD8ihwI1HmJLjHIqtK5Uy7tw11DCbV20+IIeiwKNkQJit&#10;wuOuocNjrvHQHMqJ7T0yh6KS+3k5lFN4A10jyqHo8CgbD8mhyOTGORRK7msOBYNjCLalwt7XHIqm&#10;mdccSqhPuy/f4NMeXs4HxP6ni8a9FITYaUGXuxgoFnflg3BaShflOkheQksx9NkOIutH43+6XnvJ&#10;e/HSXEuMmvfZSwpX18fXZztCZkIbXp/uCKIegf/pRtcL3ju6/urDJU8v7gc3JIPymEqWYjz7tj/d&#10;iuVWXitZ7EF6v8qxZ/j072kWxlZ/fOksTIknG0BmEJ56cSmD/nwzXIm6880MrI1c/vQz61jweSO8&#10;oM3XhsoTtqy2j9cKq2BexQLBhvioEQ39rcw6Kzr4ehGLAouu4GwJy1SAxdMvygNGdO3mHi+SQPF1&#10;NOhJ0hVbRNvnngRQp9UrorLixAs+lyUBi4pXFHVFj9DaZ8wlbDya0Yhkz88mmIyyLorWhJyLRGaU&#10;c9EOM2Ipl+4wI0lvUcpF0Ru6GcloqPYfOYByVBvLt6SwcRoUvQnZFklvUbZFOx2Fn1CFh8/I9hYl&#10;WzS9MVdwj8oK9hanWpQzb3imRccWV6vIXirkWSS9Rc/IagdV4OZNbyHdQRWSvUVpFkVv/PlY93is&#10;pDc+HanYKAsJbFGORbE3oUpF0ltUpWKf/+9vYOG+whIsVki2t7hIRb5LCekVERu/I6jY6D0hhY3T&#10;oOmNsuDqUyRsUX2K9lg7S610T7VL9haVpyj2JiRWRGx8QlKxUV9IYeM0KHqTjqYSfCE6mkp7Dpsn&#10;VdyD4pLeoqOpFL1JJ1MJ2KKTqTRs7GSq7hFxERunQdGbdDKVhI2ToKyO2MFU+vIoOpdK0xrzBHcs&#10;lYAsOpZKQcZOpdKRRYdSKcikM6kkZJwAbX00o36QWB/NOAXwSL24rJTOpJLA8dlIBUdJSICLzqRS&#10;FCcdSSVgi46k0rCxI6lS2DgPGjZKQ3cilYSNs1COx7l0UAI7kcoKyTesOachn5UiqdKRVAK46Egq&#10;TXHsSKqE4qIjqTRw0pFUEjhOg6a5BeUhoblFRMRCXr/hs9X9iqs7kkoCx3lQNTfQHeIjqUoFnXwk&#10;lYAvPpJK0x4/kiqhPjhbyivGlrpr04l8JJWIkBOiqZAfSZWwPjhbaiBCSoo/kkpCGAXTqg5ZNB3p&#10;8HVL5XVLBY+F+f8rS1U3yl5PEdE2yl5PEUkdhqSdIgJT6OfVP9ugE+ufbdgj1T/Ds/mYCifv89C2&#10;gzrJeFMqiLvNILcvN7w/Iul3leQuyaEWQcA3cdfuIBJJ/31oQVEOOfbB6YdIprskRwKEa/omDCWR&#10;9N+HFhQlHDh37xPpDiWRTHcZnoUPl/QtGMgg6L8ODSjG8NB6+N63YB0GQf91aEA79GYWvvXyrDsv&#10;5r8M4kyMGFmQ8G06SfvmF+4KXiK0eXCvnXuF7SStzxzeXzTUFYPs/f2WEzz0lY8rjMejceMKsvf3&#10;C1PL4H6DbNzvr7WH+3oaAbwD6cnfNoRhsNvDJa+uggOW1Ur6L/7qKohhwdSj4wlmBYbKeDwB1B/Y&#10;nVgwO7+t699JleGH+19b9ZiCgkcY483mCG+u225uYJd6jP9z+8ev52Tc+1o75RkP2CR3llnhZv+3&#10;zR28Bss+P0OKC7LjHXzhX+H1a71dDU4oAzBgjDn8tFUBvvygnGC+175ezb267guZKa77eruFPoVD&#10;VY53H+7s2+dg37vz1ge+Rw1uBu4davDBvT8NPrh3p8GH39t70/BU+BN7sa8be3p7wTN7cVKDsllm&#10;Lvb5PbSWKewNwjfPYS19fc7Ltha4vZxYi70JPb21lFi5AkYBRy12N41+esE9G3tIj7udPIe99GuB&#10;l20vkAA+sRdbTv/09tLNLmbqnjIPhzr9FqaX/g79ss0FVrUn5mJLF5/cXCaL7rThfOzODxbsBd6c&#10;/Fy3o/4O/bLtBRYMkb10nDy5vdgXDuBadwIHUP3mVi/9LfplmwvsCp6YS3yE4NPERsWsOwgkX8Ab&#10;3mR7ecbppb9Fv2h7sVv2JwbTx43dC8qfxmD8/FKU8EIo2V6eMTrq79Ev3F76Rzv65EvuDuR/+vvR&#10;GB+QhhtSiS8GYwYDr2h69vjIPfOGWnnhFtMnkonF9LHjk84wRd6dIyRZDG44Pm9EDU9SgBW/Wgy+&#10;YPDkntSHj09qMZMZPlghzjEzfGDomQ2mv1H/VqeYs9v99fnt9d5mNK/ber/eLN/Xx5r+bre2zld5&#10;s262l6v2zf8AAAD//wMAUEsDBBQABgAIAAAAIQD2wFzV3QAAAAUBAAAPAAAAZHJzL2Rvd25yZXYu&#10;eG1sTI9PS8NAEMXvgt9hGcGb3cT+QdJsSinqqQi2gvQ2TaZJaHY2ZLdJ+u0dvdTL8IY3vPebdDXa&#10;RvXU+dqxgXgSgSLOXVFzaeBr//b0AsoH5AIbx2TgSh5W2f1diknhBv6kfhdKJSHsEzRQhdAmWvu8&#10;Iot+4lpi8U6usxhk7UpddDhIuG30cxQttMWapaHCljYV5efdxRp4H3BYT+PXfns+ba6H/fzjexuT&#10;MY8P43oJKtAYbsfwiy/okAnT0V248KoxII+EvynebBYvQB0NTOcidJbq//TZDwAAAP//AwBQSwEC&#10;LQAUAAYACAAAACEAtoM4kv4AAADhAQAAEwAAAAAAAAAAAAAAAAAAAAAAW0NvbnRlbnRfVHlwZXNd&#10;LnhtbFBLAQItABQABgAIAAAAIQA4/SH/1gAAAJQBAAALAAAAAAAAAAAAAAAAAC8BAABfcmVscy8u&#10;cmVsc1BLAQItABQABgAIAAAAIQDqGi5eThMAACuIAAAOAAAAAAAAAAAAAAAAAC4CAABkcnMvZTJv&#10;RG9jLnhtbFBLAQItABQABgAIAAAAIQD2wFzV3QAAAAUBAAAPAAAAAAAAAAAAAAAAAKgVAABkcnMv&#10;ZG93bnJldi54bWxQSwUGAAAAAAQABADzAAAAshYAAAAA&#10;">
                <v:rect id="Rectangle 189" o:spid="_x0000_s1053" style="position:absolute;left:525;top:849;width:6657;height:3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W5/wgAAANsAAAAPAAAAZHJzL2Rvd25yZXYueG1sRI9Bi8Iw&#10;FITvwv6H8Ba8abqLaKlGEWHBk2IVYW9vm2dTtnkpTbT13xtB8DjMzDfMYtXbWtyo9ZVjBV/jBARx&#10;4XTFpYLT8WeUgvABWWPtmBTcycNq+TFYYKZdxwe65aEUEcI+QwUmhCaT0heGLPqxa4ijd3GtxRBl&#10;W0rdYhfhtpbfSTKVFiuOCwYb2hgq/vOrVTANv3/aTdb7fHfvvJmdi02deqWGn/16DiJQH97hV3ur&#10;FaQzeH6JP0AuHwAAAP//AwBQSwECLQAUAAYACAAAACEA2+H2y+4AAACFAQAAEwAAAAAAAAAAAAAA&#10;AAAAAAAAW0NvbnRlbnRfVHlwZXNdLnhtbFBLAQItABQABgAIAAAAIQBa9CxbvwAAABUBAAALAAAA&#10;AAAAAAAAAAAAAB8BAABfcmVscy8ucmVsc1BLAQItABQABgAIAAAAIQCPOW5/wgAAANsAAAAPAAAA&#10;AAAAAAAAAAAAAAcCAABkcnMvZG93bnJldi54bWxQSwUGAAAAAAMAAwC3AAAA9gIAAAAA&#10;" fillcolor="#e9f0f5" stroked="f"/>
                <v:shape id="AutoShape 190" o:spid="_x0000_s1054" style="position:absolute;left:525;top:849;width:6657;height:2649;visibility:visible;mso-wrap-style:square;v-text-anchor:top" coordsize="6657,2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TY6wgAAANsAAAAPAAAAZHJzL2Rvd25yZXYueG1sRE9Na8JA&#10;EL0X/A/LCL3VjaVoiG6CFFriQdqq4HXMjkk0OxuyG4399d2D0OPjfS+zwTTiSp2rLSuYTiIQxIXV&#10;NZcK9ruPlxiE88gaG8uk4E4OsnT0tMRE2xv/0HXrSxFC2CWooPK+TaR0RUUG3cS2xIE72c6gD7Ar&#10;pe7wFsJNI1+jaCYN1hwaKmzpvaLisu2Ngu/NpTVv8Rllzp/R72E9779WR6Wex8NqAcLT4P/FD3eu&#10;FcRhbPgSfoBM/wAAAP//AwBQSwECLQAUAAYACAAAACEA2+H2y+4AAACFAQAAEwAAAAAAAAAAAAAA&#10;AAAAAAAAW0NvbnRlbnRfVHlwZXNdLnhtbFBLAQItABQABgAIAAAAIQBa9CxbvwAAABUBAAALAAAA&#10;AAAAAAAAAAAAAB8BAABfcmVscy8ucmVsc1BLAQItABQABgAIAAAAIQA6oTY6wgAAANsAAAAPAAAA&#10;AAAAAAAAAAAAAAcCAABkcnMvZG93bnJldi54bWxQSwUGAAAAAAMAAwC3AAAA9gIAAAAA&#10;" path="m,2649r667,m1552,2649r1335,m3772,2649r1330,m5992,2649r665,m,2209r667,m1552,2209r1335,m3772,2209r1330,m5992,2209r665,m,1764r667,m1552,1764r3550,m5992,1764r665,m,1324r667,m1552,1324r3550,m5992,1324r665,m,884r667,m1552,884r5105,m,444r667,m1552,444r5105,m,l6657,e" filled="f" strokecolor="#858585">
                  <v:path arrowok="t" o:connecttype="custom" o:connectlocs="0,3498;667,3498;1552,3498;2887,3498;3772,3498;5102,3498;5992,3498;6657,3498;0,3058;667,3058;1552,3058;2887,3058;3772,3058;5102,3058;5992,3058;6657,3058;0,2613;667,2613;1552,2613;5102,2613;5992,2613;6657,2613;0,2173;667,2173;1552,2173;5102,2173;5992,2173;6657,2173;0,1733;667,1733;1552,1733;6657,1733;0,1293;667,1293;1552,1293;6657,1293;0,849;6657,849" o:connectangles="0,0,0,0,0,0,0,0,0,0,0,0,0,0,0,0,0,0,0,0,0,0,0,0,0,0,0,0,0,0,0,0,0,0,0,0,0,0"/>
                </v:shape>
                <v:shape id="AutoShape 191" o:spid="_x0000_s1055" style="position:absolute;left:1192;top:1217;width:5325;height:2721;visibility:visible;mso-wrap-style:square;v-text-anchor:top" coordsize="5325,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HDSxAAAANsAAAAPAAAAZHJzL2Rvd25yZXYueG1sRI9BawIx&#10;FITvBf9DeEIvRROFFl2NIoIglCJVQbw9k+fu4uZl2UR3+++bQsHjMDPfMPNl5yrxoCaUnjWMhgoE&#10;sfG25FzD8bAZTECEiGyx8kwafijActF7mWNmfcvf9NjHXCQIhww1FDHWmZTBFOQwDH1NnLyrbxzG&#10;JJtc2gbbBHeVHCv1IR2WnBYKrGldkLnt705DeVDd28lcvtrP3end7M63FU2V1q/9bjUDEamLz/B/&#10;e2s1TKbw9yX9ALn4BQAA//8DAFBLAQItABQABgAIAAAAIQDb4fbL7gAAAIUBAAATAAAAAAAAAAAA&#10;AAAAAAAAAABbQ29udGVudF9UeXBlc10ueG1sUEsBAi0AFAAGAAgAAAAhAFr0LFu/AAAAFQEAAAsA&#10;AAAAAAAAAAAAAAAAHwEAAF9yZWxzLy5yZWxzUEsBAi0AFAAGAAgAAAAhANXQcNLEAAAA2wAAAA8A&#10;AAAAAAAAAAAAAAAABwIAAGRycy9kb3ducmV2LnhtbFBLBQYAAAAAAwADALcAAAD4AgAAAAA=&#10;" path="m885,l,,,2721r885,l885,xm3105,1620r-885,l2220,2721r885,l3105,1620xm5325,735r-890,l4435,2721r890,l5325,735xe" fillcolor="#4aacc5" stroked="f">
                  <v:path arrowok="t" o:connecttype="custom" o:connectlocs="885,1217;0,1217;0,3938;885,3938;885,1217;3105,2837;2220,2837;2220,3938;3105,3938;3105,2837;5325,1952;4435,1952;4435,3938;5325,3938;5325,1952" o:connectangles="0,0,0,0,0,0,0,0,0,0,0,0,0,0,0"/>
                </v:shape>
                <v:shape id="AutoShape 192" o:spid="_x0000_s1056" style="position:absolute;left:1192;top:1217;width:5325;height:2721;visibility:visible;mso-wrap-style:square;v-text-anchor:top" coordsize="5325,2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tvgAAANsAAAAPAAAAZHJzL2Rvd25yZXYueG1sRE/JbsIw&#10;EL1X4h+sQeJWHIrEEmIQICrBkeUDRvFkEfY4xG5I+/X1AYnj09uzTW+N6Kj1tWMFk3ECgjh3uuZS&#10;we36/bkA4QOyRuOYFPySh8168JFhqt2Tz9RdQiliCPsUFVQhNKmUPq/Ioh+7hjhyhWsthgjbUuoW&#10;nzHcGvmVJDNpsebYUGFD+4ry++XHKjhSZ+YHWU/Lojs9pJnsXPPXKzUa9tsViEB9eItf7qNWsIzr&#10;45f4A+T6HwAA//8DAFBLAQItABQABgAIAAAAIQDb4fbL7gAAAIUBAAATAAAAAAAAAAAAAAAAAAAA&#10;AABbQ29udGVudF9UeXBlc10ueG1sUEsBAi0AFAAGAAgAAAAhAFr0LFu/AAAAFQEAAAsAAAAAAAAA&#10;AAAAAAAAHwEAAF9yZWxzLy5yZWxzUEsBAi0AFAAGAAgAAAAhAD8WBa2+AAAA2wAAAA8AAAAAAAAA&#10;AAAAAAAABwIAAGRycy9kb3ducmV2LnhtbFBLBQYAAAAAAwADALcAAADyAgAAAAA=&#10;" path="m,l885,r,2720l,2720,,xm2220,1620r885,l3105,2720r-885,l2220,1620xm4435,735r890,l5325,2720r-890,l4435,735xe" filled="f" strokecolor="#307b90">
                  <v:path arrowok="t" o:connecttype="custom" o:connectlocs="0,1218;885,1218;885,3938;0,3938;0,1218;2220,2838;3105,2838;3105,3938;2220,3938;2220,2838;4435,1953;5325,1953;5325,3938;4435,3938;4435,1953" o:connectangles="0,0,0,0,0,0,0,0,0,0,0,0,0,0,0"/>
                </v:shape>
                <v:shape id="AutoShape 193" o:spid="_x0000_s1057" style="position:absolute;left:462;top:849;width:6721;height:3153;visibility:visible;mso-wrap-style:square;v-text-anchor:top" coordsize="6721,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yzxAAAANsAAAAPAAAAZHJzL2Rvd25yZXYueG1sRI9BawIx&#10;FITvBf9DeEJvNavQRVejVEtBigjVVvT23LxuFjcvyybV9d8bQehxmJlvmMmstZU4U+NLxwr6vQQE&#10;ce50yYWC7+3HyxCED8gaK8ek4EoeZtPO0wQz7S78RedNKESEsM9QgQmhzqT0uSGLvudq4uj9usZi&#10;iLIppG7wEuG2koMkSaXFkuOCwZoWhvLT5s8qKI/zVfpu1rvP1z3vf+SBlimulXrutm9jEIHa8B9+&#10;tJdawagP9y/xB8jpDQAA//8DAFBLAQItABQABgAIAAAAIQDb4fbL7gAAAIUBAAATAAAAAAAAAAAA&#10;AAAAAAAAAABbQ29udGVudF9UeXBlc10ueG1sUEsBAi0AFAAGAAgAAAAhAFr0LFu/AAAAFQEAAAsA&#10;AAAAAAAAAAAAAAAAHwEAAF9yZWxzLy5yZWxzUEsBAi0AFAAGAAgAAAAhAH9cbLPEAAAA2wAAAA8A&#10;AAAAAAAAAAAAAAAABwIAAGRycy9kb3ducmV2LnhtbFBLBQYAAAAAAwADALcAAAD4AgAAAAA=&#10;" path="m64,3090l64,m,3090r64,m,2649r64,m,2209r64,m,1764r64,m,1324r64,m,884r64,m,444r64,m,l64,t,3090l6720,3090t-6656,l64,3153t2216,-63l2280,3153t2220,-63l4500,3153t2220,-63l6720,3153e" filled="f" strokecolor="#858585">
                  <v:path arrowok="t" o:connecttype="custom" o:connectlocs="64,3939;64,849;0,3939;64,3939;0,3498;64,3498;0,3058;64,3058;0,2613;64,2613;0,2173;64,2173;0,1733;64,1733;0,1293;64,1293;0,849;64,849;64,3939;6720,3939;64,3939;64,4002;2280,3939;2280,4002;4500,3939;4500,4002;6720,3939;6720,4002" o:connectangles="0,0,0,0,0,0,0,0,0,0,0,0,0,0,0,0,0,0,0,0,0,0,0,0,0,0,0,0"/>
                </v:shape>
                <v:rect id="Rectangle 194" o:spid="_x0000_s1058" style="position:absolute;left:7;top:7;width:7395;height:4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7HIxAAAANsAAAAPAAAAZHJzL2Rvd25yZXYueG1sRI9BawIx&#10;FITvQv9DeEIvotkqFl2NUpYWtkfXevD22Dw3i8nLskl1+++bQsHjMDPfMNv94Ky4UR9azwpeZhkI&#10;4trrlhsFX8eP6QpEiMgarWdS8EMB9run0RZz7e98oFsVG5EgHHJUYGLscilDbchhmPmOOHkX3zuM&#10;SfaN1D3eE9xZOc+yV+mw5bRgsKPCUH2tvp2ChSlWy3NZyJMuK3v9fJ+s7WKi1PN4eNuAiDTER/i/&#10;XWoF6zn8fUk/QO5+AQAA//8DAFBLAQItABQABgAIAAAAIQDb4fbL7gAAAIUBAAATAAAAAAAAAAAA&#10;AAAAAAAAAABbQ29udGVudF9UeXBlc10ueG1sUEsBAi0AFAAGAAgAAAAhAFr0LFu/AAAAFQEAAAsA&#10;AAAAAAAAAAAAAAAAHwEAAF9yZWxzLy5yZWxzUEsBAi0AFAAGAAgAAAAhAOCvscjEAAAA2wAAAA8A&#10;AAAAAAAAAAAAAAAABwIAAGRycy9kb3ducmV2LnhtbFBLBQYAAAAAAwADALcAAAD4AgAAAAA=&#10;" filled="f" strokecolor="#858585"/>
                <v:shape id="Text Box 195" o:spid="_x0000_s1059" type="#_x0000_t202" style="position:absolute;left:1433;top:233;width:456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3C9D044B" w14:textId="77777777" w:rsidR="006675DF" w:rsidRPr="002464D5" w:rsidRDefault="006675DF" w:rsidP="006675DF">
                        <w:pPr>
                          <w:spacing w:line="360" w:lineRule="exact"/>
                          <w:rPr>
                            <w:b/>
                            <w:sz w:val="36"/>
                          </w:rPr>
                        </w:pPr>
                        <w:r>
                          <w:rPr>
                            <w:b/>
                            <w:sz w:val="36"/>
                          </w:rPr>
                          <w:t xml:space="preserve">     CNN</w:t>
                        </w:r>
                      </w:p>
                    </w:txbxContent>
                  </v:textbox>
                </v:shape>
                <v:shape id="Text Box 196" o:spid="_x0000_s1060" type="#_x0000_t202" style="position:absolute;left:138;top:756;width:220;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6EBA8A69" w14:textId="77777777" w:rsidR="006675DF" w:rsidRDefault="006675DF" w:rsidP="006675DF">
                        <w:pPr>
                          <w:spacing w:line="240" w:lineRule="exact"/>
                          <w:rPr>
                            <w:sz w:val="20"/>
                          </w:rPr>
                        </w:pPr>
                      </w:p>
                    </w:txbxContent>
                  </v:textbox>
                </v:shape>
                <v:shape id="Text Box 197" o:spid="_x0000_s1061" type="#_x0000_t202" style="position:absolute;left:1412;top:1350;width:47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055CBDD5" w14:textId="77777777" w:rsidR="006675DF" w:rsidRDefault="006675DF" w:rsidP="006675DF">
                        <w:pPr>
                          <w:spacing w:line="200" w:lineRule="exact"/>
                          <w:rPr>
                            <w:sz w:val="20"/>
                          </w:rPr>
                        </w:pPr>
                        <w:r>
                          <w:rPr>
                            <w:sz w:val="20"/>
                          </w:rPr>
                          <w:t>9.6.32</w:t>
                        </w:r>
                      </w:p>
                    </w:txbxContent>
                  </v:textbox>
                </v:shape>
                <v:shape id="Text Box 198" o:spid="_x0000_s1062" type="#_x0000_t202" style="position:absolute;left:138;top:1639;width:220;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51EB4635" w14:textId="77777777" w:rsidR="006675DF" w:rsidRDefault="006675DF" w:rsidP="006675DF">
                        <w:pPr>
                          <w:spacing w:before="1" w:line="240" w:lineRule="exact"/>
                          <w:rPr>
                            <w:sz w:val="20"/>
                          </w:rPr>
                        </w:pPr>
                      </w:p>
                    </w:txbxContent>
                  </v:textbox>
                </v:shape>
                <v:shape id="Text Box 199" o:spid="_x0000_s1063" type="#_x0000_t202" style="position:absolute;left:5977;top:2083;width:22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49F13113" w14:textId="77777777" w:rsidR="006675DF" w:rsidRDefault="006675DF" w:rsidP="006675DF">
                        <w:pPr>
                          <w:spacing w:line="200" w:lineRule="exact"/>
                          <w:rPr>
                            <w:sz w:val="20"/>
                          </w:rPr>
                        </w:pPr>
                        <w:r>
                          <w:rPr>
                            <w:sz w:val="20"/>
                          </w:rPr>
                          <w:t>93</w:t>
                        </w:r>
                      </w:p>
                    </w:txbxContent>
                  </v:textbox>
                </v:shape>
                <v:shape id="Text Box 200" o:spid="_x0000_s1064" type="#_x0000_t202" style="position:absolute;left:138;top:2522;width:220;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44F48D3A" w14:textId="77777777" w:rsidR="006675DF" w:rsidRDefault="006675DF" w:rsidP="006675DF">
                        <w:pPr>
                          <w:spacing w:before="2"/>
                          <w:rPr>
                            <w:sz w:val="16"/>
                          </w:rPr>
                        </w:pPr>
                      </w:p>
                      <w:p w14:paraId="74DAD66A" w14:textId="77777777" w:rsidR="006675DF" w:rsidRDefault="006675DF" w:rsidP="006675DF">
                        <w:pPr>
                          <w:spacing w:line="240" w:lineRule="exact"/>
                          <w:rPr>
                            <w:sz w:val="20"/>
                          </w:rPr>
                        </w:pPr>
                      </w:p>
                    </w:txbxContent>
                  </v:textbox>
                </v:shape>
                <v:shape id="Text Box 201" o:spid="_x0000_s1065" type="#_x0000_t202" style="position:absolute;left:3757;top:2966;width:22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0A609360" w14:textId="77777777" w:rsidR="006675DF" w:rsidRDefault="006675DF" w:rsidP="006675DF">
                        <w:pPr>
                          <w:spacing w:line="200" w:lineRule="exact"/>
                          <w:rPr>
                            <w:sz w:val="20"/>
                          </w:rPr>
                        </w:pPr>
                        <w:r>
                          <w:rPr>
                            <w:sz w:val="20"/>
                          </w:rPr>
                          <w:t>89</w:t>
                        </w:r>
                      </w:p>
                    </w:txbxContent>
                  </v:textbox>
                </v:shape>
                <v:shape id="Text Box 202" o:spid="_x0000_s1066" type="#_x0000_t202" style="position:absolute;left:138;top:3405;width:220;height: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36028EE3" w14:textId="77777777" w:rsidR="006675DF" w:rsidRDefault="006675DF" w:rsidP="006675DF">
                        <w:pPr>
                          <w:spacing w:before="1"/>
                          <w:rPr>
                            <w:sz w:val="16"/>
                          </w:rPr>
                        </w:pPr>
                      </w:p>
                      <w:p w14:paraId="1B30591C" w14:textId="77777777" w:rsidR="006675DF" w:rsidRDefault="006675DF" w:rsidP="006675DF">
                        <w:pPr>
                          <w:spacing w:before="1" w:line="240" w:lineRule="exact"/>
                          <w:rPr>
                            <w:sz w:val="20"/>
                          </w:rPr>
                        </w:pPr>
                      </w:p>
                    </w:txbxContent>
                  </v:textbox>
                </v:shape>
                <v:shape id="Text Box 203" o:spid="_x0000_s1067" type="#_x0000_t202" style="position:absolute;left:1039;top:4106;width:122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28D734F4" w14:textId="77777777" w:rsidR="006675DF" w:rsidRDefault="006675DF" w:rsidP="006675DF">
                        <w:pPr>
                          <w:spacing w:line="200" w:lineRule="exact"/>
                          <w:rPr>
                            <w:sz w:val="20"/>
                          </w:rPr>
                        </w:pPr>
                        <w:r>
                          <w:rPr>
                            <w:sz w:val="20"/>
                          </w:rPr>
                          <w:t>Accuracy Level</w:t>
                        </w:r>
                      </w:p>
                    </w:txbxContent>
                  </v:textbox>
                </v:shape>
                <v:shape id="Text Box 204" o:spid="_x0000_s1068" type="#_x0000_t202" style="position:absolute;left:3235;top:4106;width:12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63174DCE" w14:textId="77777777" w:rsidR="006675DF" w:rsidRDefault="006675DF" w:rsidP="006675DF">
                        <w:pPr>
                          <w:spacing w:line="200" w:lineRule="exact"/>
                          <w:rPr>
                            <w:sz w:val="20"/>
                          </w:rPr>
                        </w:pPr>
                        <w:r>
                          <w:rPr>
                            <w:sz w:val="20"/>
                          </w:rPr>
                          <w:t>Precision</w:t>
                        </w:r>
                        <w:r>
                          <w:rPr>
                            <w:spacing w:val="-5"/>
                            <w:sz w:val="20"/>
                          </w:rPr>
                          <w:t xml:space="preserve"> </w:t>
                        </w:r>
                        <w:r>
                          <w:rPr>
                            <w:sz w:val="20"/>
                          </w:rPr>
                          <w:t>Value</w:t>
                        </w:r>
                      </w:p>
                    </w:txbxContent>
                  </v:textbox>
                </v:shape>
                <v:shape id="Text Box 205" o:spid="_x0000_s1069" type="#_x0000_t202" style="position:absolute;left:5731;top:4106;width:713;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1010B786" w14:textId="77777777" w:rsidR="006675DF" w:rsidRPr="002464D5" w:rsidRDefault="006675DF" w:rsidP="006675DF">
                        <w:pPr>
                          <w:spacing w:line="200" w:lineRule="exact"/>
                          <w:rPr>
                            <w:sz w:val="20"/>
                          </w:rPr>
                        </w:pPr>
                        <w:r>
                          <w:rPr>
                            <w:sz w:val="20"/>
                          </w:rPr>
                          <w:t>F1 Score</w:t>
                        </w:r>
                      </w:p>
                    </w:txbxContent>
                  </v:textbox>
                </v:shape>
                <w10:anchorlock/>
              </v:group>
            </w:pict>
          </mc:Fallback>
        </mc:AlternateContent>
      </w:r>
    </w:p>
    <w:p w14:paraId="552B915C" w14:textId="77777777" w:rsidR="006675DF" w:rsidRDefault="006675DF" w:rsidP="006675DF">
      <w:pPr>
        <w:spacing w:before="188"/>
        <w:rPr>
          <w:rFonts w:ascii="Times New Roman"/>
          <w:b/>
          <w:sz w:val="20"/>
          <w:szCs w:val="20"/>
        </w:rPr>
      </w:pPr>
    </w:p>
    <w:p w14:paraId="66C367A5" w14:textId="4C0C6613" w:rsidR="005A0709" w:rsidRDefault="00F4234B" w:rsidP="006675DF">
      <w:pPr>
        <w:pStyle w:val="Default"/>
        <w:jc w:val="center"/>
        <w:rPr>
          <w:b/>
          <w:bCs/>
          <w:sz w:val="20"/>
          <w:szCs w:val="20"/>
        </w:rPr>
      </w:pPr>
      <w:r>
        <w:rPr>
          <w:b/>
          <w:bCs/>
          <w:sz w:val="20"/>
          <w:szCs w:val="20"/>
        </w:rPr>
        <w:t>VIII</w:t>
      </w:r>
      <w:r w:rsidR="005A0709" w:rsidRPr="005A0709">
        <w:rPr>
          <w:b/>
          <w:bCs/>
          <w:sz w:val="20"/>
          <w:szCs w:val="20"/>
        </w:rPr>
        <w:t>.CONCLUSION</w:t>
      </w:r>
    </w:p>
    <w:p w14:paraId="4A6B1657" w14:textId="77777777" w:rsidR="00410249" w:rsidRPr="005A0709" w:rsidRDefault="00410249" w:rsidP="006675DF">
      <w:pPr>
        <w:pStyle w:val="Default"/>
        <w:jc w:val="center"/>
        <w:rPr>
          <w:b/>
          <w:bCs/>
          <w:sz w:val="20"/>
          <w:szCs w:val="20"/>
        </w:rPr>
      </w:pPr>
    </w:p>
    <w:p w14:paraId="2E47410A" w14:textId="56347A9D" w:rsidR="00410249" w:rsidRDefault="00410249" w:rsidP="00410249">
      <w:pPr>
        <w:pStyle w:val="Default"/>
        <w:jc w:val="both"/>
        <w:rPr>
          <w:sz w:val="20"/>
          <w:szCs w:val="20"/>
        </w:rPr>
      </w:pPr>
      <w:r>
        <w:rPr>
          <w:sz w:val="20"/>
          <w:szCs w:val="20"/>
        </w:rPr>
        <w:t xml:space="preserve">               </w:t>
      </w:r>
      <w:r w:rsidRPr="00410249">
        <w:rPr>
          <w:sz w:val="20"/>
          <w:szCs w:val="20"/>
        </w:rPr>
        <w:t xml:space="preserve">One of the most precious gifts a person can possess is the capacity to look, listen, speak, and react to situations appropriately. Some unfortunate folks, nevertheless, are not given this chance. Sharing ideas, thoughts, and experiences with those around them helps people come to know one another. There are a few methods to do this, but the best one is to use your talent of "Speech." Everyone is quite good at communicating their ideas through speaking and understanding one another. By integrating a low-cost computer into the communication process, our programme aims to close the communication gap for the benefit of blind people by capturing, recognising, and translating sign language into voice. This paper uses an image processing technique to identify the handcrafted movements. </w:t>
      </w:r>
    </w:p>
    <w:p w14:paraId="126B4CF3" w14:textId="77777777" w:rsidR="00410249" w:rsidRPr="00410249" w:rsidRDefault="00410249" w:rsidP="00410249">
      <w:pPr>
        <w:pStyle w:val="Default"/>
        <w:jc w:val="both"/>
        <w:rPr>
          <w:sz w:val="20"/>
          <w:szCs w:val="20"/>
        </w:rPr>
      </w:pPr>
    </w:p>
    <w:p w14:paraId="27128C79" w14:textId="6698F532" w:rsidR="005A0709" w:rsidRDefault="00F4234B" w:rsidP="005A0709">
      <w:pPr>
        <w:pStyle w:val="Default"/>
        <w:jc w:val="center"/>
        <w:rPr>
          <w:b/>
          <w:bCs/>
          <w:sz w:val="20"/>
          <w:szCs w:val="20"/>
        </w:rPr>
      </w:pPr>
      <w:r>
        <w:rPr>
          <w:b/>
          <w:bCs/>
          <w:sz w:val="20"/>
          <w:szCs w:val="20"/>
        </w:rPr>
        <w:t>IX</w:t>
      </w:r>
      <w:r w:rsidR="005A0709" w:rsidRPr="005A0709">
        <w:rPr>
          <w:b/>
          <w:bCs/>
          <w:sz w:val="20"/>
          <w:szCs w:val="20"/>
        </w:rPr>
        <w:t>. FUTURE SCOPE</w:t>
      </w:r>
    </w:p>
    <w:p w14:paraId="2736F7F6" w14:textId="77777777" w:rsidR="00410249" w:rsidRPr="005A0709" w:rsidRDefault="00410249" w:rsidP="005A0709">
      <w:pPr>
        <w:pStyle w:val="Default"/>
        <w:jc w:val="center"/>
        <w:rPr>
          <w:sz w:val="20"/>
          <w:szCs w:val="20"/>
        </w:rPr>
      </w:pPr>
    </w:p>
    <w:p w14:paraId="1DD3499D" w14:textId="5567810A" w:rsidR="00410249" w:rsidRPr="00410249" w:rsidRDefault="00410249" w:rsidP="00410249">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410249">
        <w:rPr>
          <w:rFonts w:ascii="Times New Roman" w:hAnsi="Times New Roman" w:cs="Times New Roman"/>
          <w:sz w:val="20"/>
          <w:szCs w:val="20"/>
          <w:lang w:val="en-US"/>
        </w:rPr>
        <w:t>Our system is still well-matched with the existing systems despite its average accuracy because it can execute recognition at the specified accuracy with wider vocabularies and without a tool like gloves or hand marks. The framework can be expanded in the future to incorporate different deep learning algorithms for sign recognition and real-time applications.</w:t>
      </w:r>
    </w:p>
    <w:p w14:paraId="6A931035" w14:textId="1B4E16F4" w:rsidR="00F67FA9" w:rsidRDefault="005A0709" w:rsidP="005A0709">
      <w:pPr>
        <w:jc w:val="center"/>
        <w:rPr>
          <w:rFonts w:ascii="Times New Roman" w:hAnsi="Times New Roman" w:cs="Times New Roman"/>
          <w:b/>
          <w:bCs/>
          <w:sz w:val="20"/>
          <w:szCs w:val="20"/>
          <w:lang w:val="en-US"/>
        </w:rPr>
      </w:pPr>
      <w:r w:rsidRPr="005A0709">
        <w:rPr>
          <w:rFonts w:ascii="Times New Roman" w:hAnsi="Times New Roman" w:cs="Times New Roman"/>
          <w:b/>
          <w:bCs/>
          <w:sz w:val="20"/>
          <w:szCs w:val="20"/>
          <w:lang w:val="en-US"/>
        </w:rPr>
        <w:t>REFERENCES</w:t>
      </w:r>
    </w:p>
    <w:p w14:paraId="3666F97F" w14:textId="6CD37344" w:rsidR="00410249" w:rsidRDefault="005A0709" w:rsidP="005A0709">
      <w:pPr>
        <w:pStyle w:val="Default"/>
        <w:jc w:val="both"/>
        <w:rPr>
          <w:sz w:val="20"/>
          <w:szCs w:val="20"/>
        </w:rPr>
      </w:pPr>
      <w:r w:rsidRPr="005A0709">
        <w:rPr>
          <w:sz w:val="20"/>
          <w:szCs w:val="20"/>
        </w:rPr>
        <w:t>[</w:t>
      </w:r>
      <w:proofErr w:type="gramStart"/>
      <w:r w:rsidRPr="005A0709">
        <w:rPr>
          <w:sz w:val="20"/>
          <w:szCs w:val="20"/>
        </w:rPr>
        <w:t>1 ]</w:t>
      </w:r>
      <w:proofErr w:type="gramEnd"/>
      <w:r w:rsidRPr="005A0709">
        <w:rPr>
          <w:sz w:val="20"/>
          <w:szCs w:val="20"/>
        </w:rPr>
        <w:t xml:space="preserve"> Mohammed Mustafa, “ A study on </w:t>
      </w:r>
      <w:proofErr w:type="spellStart"/>
      <w:r w:rsidRPr="005A0709">
        <w:rPr>
          <w:sz w:val="20"/>
          <w:szCs w:val="20"/>
        </w:rPr>
        <w:t>arabic</w:t>
      </w:r>
      <w:proofErr w:type="spellEnd"/>
      <w:r w:rsidRPr="005A0709">
        <w:rPr>
          <w:sz w:val="20"/>
          <w:szCs w:val="20"/>
        </w:rPr>
        <w:t xml:space="preserve"> sign language recognition for </w:t>
      </w:r>
      <w:proofErr w:type="spellStart"/>
      <w:r w:rsidRPr="005A0709">
        <w:rPr>
          <w:sz w:val="20"/>
          <w:szCs w:val="20"/>
        </w:rPr>
        <w:t>diferently</w:t>
      </w:r>
      <w:proofErr w:type="spellEnd"/>
      <w:r w:rsidRPr="005A0709">
        <w:rPr>
          <w:sz w:val="20"/>
          <w:szCs w:val="20"/>
        </w:rPr>
        <w:t xml:space="preserve"> abled using advanced machine learning classifers”,2020.</w:t>
      </w:r>
    </w:p>
    <w:p w14:paraId="3D9F7409" w14:textId="4DBBBDA3" w:rsidR="005A0709" w:rsidRPr="005A0709" w:rsidRDefault="005A0709" w:rsidP="005A0709">
      <w:pPr>
        <w:pStyle w:val="Default"/>
        <w:jc w:val="both"/>
        <w:rPr>
          <w:sz w:val="20"/>
          <w:szCs w:val="20"/>
        </w:rPr>
      </w:pPr>
      <w:r w:rsidRPr="005A0709">
        <w:rPr>
          <w:sz w:val="20"/>
          <w:szCs w:val="20"/>
        </w:rPr>
        <w:t xml:space="preserve"> </w:t>
      </w:r>
    </w:p>
    <w:p w14:paraId="29334BCC" w14:textId="77777777" w:rsidR="005A0709" w:rsidRDefault="005A0709" w:rsidP="005A0709">
      <w:pPr>
        <w:pStyle w:val="Default"/>
        <w:jc w:val="both"/>
        <w:rPr>
          <w:sz w:val="20"/>
          <w:szCs w:val="20"/>
        </w:rPr>
      </w:pPr>
      <w:r w:rsidRPr="005A0709">
        <w:rPr>
          <w:sz w:val="20"/>
          <w:szCs w:val="20"/>
        </w:rPr>
        <w:t xml:space="preserve">[2] </w:t>
      </w:r>
      <w:proofErr w:type="spellStart"/>
      <w:r w:rsidRPr="005A0709">
        <w:rPr>
          <w:sz w:val="20"/>
          <w:szCs w:val="20"/>
        </w:rPr>
        <w:t>Necati</w:t>
      </w:r>
      <w:proofErr w:type="spellEnd"/>
      <w:r w:rsidRPr="005A0709">
        <w:rPr>
          <w:sz w:val="20"/>
          <w:szCs w:val="20"/>
        </w:rPr>
        <w:t xml:space="preserve"> </w:t>
      </w:r>
      <w:proofErr w:type="spellStart"/>
      <w:r w:rsidRPr="005A0709">
        <w:rPr>
          <w:sz w:val="20"/>
          <w:szCs w:val="20"/>
        </w:rPr>
        <w:t>Cihan</w:t>
      </w:r>
      <w:proofErr w:type="spellEnd"/>
      <w:r w:rsidRPr="005A0709">
        <w:rPr>
          <w:sz w:val="20"/>
          <w:szCs w:val="20"/>
        </w:rPr>
        <w:t xml:space="preserve"> </w:t>
      </w:r>
      <w:proofErr w:type="spellStart"/>
      <w:r w:rsidRPr="005A0709">
        <w:rPr>
          <w:sz w:val="20"/>
          <w:szCs w:val="20"/>
        </w:rPr>
        <w:t>Camg¨oz</w:t>
      </w:r>
      <w:proofErr w:type="spellEnd"/>
      <w:r w:rsidRPr="005A0709">
        <w:rPr>
          <w:sz w:val="20"/>
          <w:szCs w:val="20"/>
        </w:rPr>
        <w:t xml:space="preserve">, “: Sign language transformers: joint end-to-end sign language recognition and translation”,2021. </w:t>
      </w:r>
    </w:p>
    <w:p w14:paraId="32FB7C17" w14:textId="77777777" w:rsidR="00410249" w:rsidRPr="005A0709" w:rsidRDefault="00410249" w:rsidP="005A0709">
      <w:pPr>
        <w:pStyle w:val="Default"/>
        <w:jc w:val="both"/>
        <w:rPr>
          <w:sz w:val="20"/>
          <w:szCs w:val="20"/>
        </w:rPr>
      </w:pPr>
    </w:p>
    <w:p w14:paraId="2FEF9260" w14:textId="77777777" w:rsidR="005A0709" w:rsidRDefault="005A0709" w:rsidP="005A0709">
      <w:pPr>
        <w:pStyle w:val="Default"/>
        <w:jc w:val="both"/>
        <w:rPr>
          <w:sz w:val="20"/>
          <w:szCs w:val="20"/>
        </w:rPr>
      </w:pPr>
      <w:r w:rsidRPr="005A0709">
        <w:rPr>
          <w:sz w:val="20"/>
          <w:szCs w:val="20"/>
        </w:rPr>
        <w:t>[</w:t>
      </w:r>
      <w:proofErr w:type="gramStart"/>
      <w:r w:rsidRPr="005A0709">
        <w:rPr>
          <w:sz w:val="20"/>
          <w:szCs w:val="20"/>
        </w:rPr>
        <w:t>3]Ankita</w:t>
      </w:r>
      <w:proofErr w:type="gramEnd"/>
      <w:r w:rsidRPr="005A0709">
        <w:rPr>
          <w:sz w:val="20"/>
          <w:szCs w:val="20"/>
        </w:rPr>
        <w:t xml:space="preserve"> Wadhawan, “Sign language recognition systems: a decade systematic literature review”,2020 </w:t>
      </w:r>
    </w:p>
    <w:p w14:paraId="10DDECA0" w14:textId="77777777" w:rsidR="00410249" w:rsidRPr="005A0709" w:rsidRDefault="00410249" w:rsidP="005A0709">
      <w:pPr>
        <w:pStyle w:val="Default"/>
        <w:jc w:val="both"/>
        <w:rPr>
          <w:sz w:val="20"/>
          <w:szCs w:val="20"/>
        </w:rPr>
      </w:pPr>
    </w:p>
    <w:p w14:paraId="14CF285F" w14:textId="77777777" w:rsidR="005A0709" w:rsidRPr="005A0709" w:rsidRDefault="005A0709" w:rsidP="005A0709">
      <w:pPr>
        <w:pStyle w:val="Default"/>
        <w:jc w:val="both"/>
        <w:rPr>
          <w:sz w:val="20"/>
          <w:szCs w:val="20"/>
        </w:rPr>
      </w:pPr>
      <w:r w:rsidRPr="005A0709">
        <w:rPr>
          <w:sz w:val="20"/>
          <w:szCs w:val="20"/>
        </w:rPr>
        <w:t xml:space="preserve">[4] Nikolas </w:t>
      </w:r>
      <w:proofErr w:type="spellStart"/>
      <w:r w:rsidRPr="005A0709">
        <w:rPr>
          <w:sz w:val="20"/>
          <w:szCs w:val="20"/>
        </w:rPr>
        <w:t>Adaloglou</w:t>
      </w:r>
      <w:proofErr w:type="spellEnd"/>
      <w:r w:rsidRPr="005A0709">
        <w:rPr>
          <w:sz w:val="20"/>
          <w:szCs w:val="20"/>
        </w:rPr>
        <w:t xml:space="preserve"> </w:t>
      </w:r>
      <w:proofErr w:type="gramStart"/>
      <w:r w:rsidRPr="005A0709">
        <w:rPr>
          <w:sz w:val="20"/>
          <w:szCs w:val="20"/>
        </w:rPr>
        <w:t>“ a</w:t>
      </w:r>
      <w:proofErr w:type="gramEnd"/>
      <w:r w:rsidRPr="005A0709">
        <w:rPr>
          <w:sz w:val="20"/>
          <w:szCs w:val="20"/>
        </w:rPr>
        <w:t xml:space="preserve"> comprehensive study on sign language recognition methods”,2020. </w:t>
      </w:r>
    </w:p>
    <w:p w14:paraId="30842E12" w14:textId="77777777" w:rsidR="005A0709" w:rsidRPr="005A0709" w:rsidRDefault="005A0709" w:rsidP="005A0709">
      <w:pPr>
        <w:tabs>
          <w:tab w:val="left" w:pos="528"/>
        </w:tabs>
        <w:spacing w:before="122"/>
        <w:ind w:right="110"/>
        <w:jc w:val="both"/>
        <w:rPr>
          <w:rFonts w:ascii="Times New Roman" w:hAnsi="Times New Roman" w:cs="Times New Roman"/>
          <w:sz w:val="20"/>
          <w:szCs w:val="20"/>
        </w:rPr>
      </w:pPr>
      <w:r w:rsidRPr="005A0709">
        <w:rPr>
          <w:rFonts w:ascii="Times New Roman" w:hAnsi="Times New Roman" w:cs="Times New Roman"/>
          <w:sz w:val="20"/>
          <w:szCs w:val="20"/>
        </w:rPr>
        <w:t xml:space="preserve">[5] </w:t>
      </w:r>
      <w:proofErr w:type="spellStart"/>
      <w:r w:rsidRPr="005A0709">
        <w:rPr>
          <w:rFonts w:ascii="Times New Roman" w:hAnsi="Times New Roman" w:cs="Times New Roman"/>
          <w:sz w:val="20"/>
          <w:szCs w:val="20"/>
        </w:rPr>
        <w:t>Dongxu</w:t>
      </w:r>
      <w:proofErr w:type="spellEnd"/>
      <w:r w:rsidRPr="005A0709">
        <w:rPr>
          <w:rFonts w:ascii="Times New Roman" w:hAnsi="Times New Roman" w:cs="Times New Roman"/>
          <w:sz w:val="20"/>
          <w:szCs w:val="20"/>
        </w:rPr>
        <w:t xml:space="preserve"> </w:t>
      </w:r>
      <w:proofErr w:type="gramStart"/>
      <w:r w:rsidRPr="005A0709">
        <w:rPr>
          <w:rFonts w:ascii="Times New Roman" w:hAnsi="Times New Roman" w:cs="Times New Roman"/>
          <w:sz w:val="20"/>
          <w:szCs w:val="20"/>
        </w:rPr>
        <w:t>li,“</w:t>
      </w:r>
      <w:proofErr w:type="gramEnd"/>
      <w:r w:rsidRPr="005A0709">
        <w:rPr>
          <w:rFonts w:ascii="Times New Roman" w:hAnsi="Times New Roman" w:cs="Times New Roman"/>
          <w:sz w:val="20"/>
          <w:szCs w:val="20"/>
        </w:rPr>
        <w:t xml:space="preserve"> transferring cross-domain knowledge for video sign language recognition”,2020 </w:t>
      </w:r>
    </w:p>
    <w:p w14:paraId="6DBB662A" w14:textId="5607173E" w:rsidR="005A0709" w:rsidRPr="005A0709" w:rsidRDefault="005A0709" w:rsidP="005A0709">
      <w:pPr>
        <w:tabs>
          <w:tab w:val="left" w:pos="528"/>
        </w:tabs>
        <w:ind w:right="108"/>
        <w:jc w:val="both"/>
        <w:rPr>
          <w:rFonts w:ascii="Times New Roman" w:hAnsi="Times New Roman" w:cs="Times New Roman"/>
          <w:sz w:val="20"/>
          <w:szCs w:val="20"/>
        </w:rPr>
      </w:pPr>
      <w:r w:rsidRPr="005A0709">
        <w:rPr>
          <w:rFonts w:ascii="Times New Roman" w:hAnsi="Times New Roman" w:cs="Times New Roman"/>
          <w:sz w:val="20"/>
          <w:szCs w:val="20"/>
        </w:rPr>
        <w:t>[6</w:t>
      </w:r>
      <w:proofErr w:type="gramStart"/>
      <w:r w:rsidRPr="005A0709">
        <w:rPr>
          <w:rFonts w:ascii="Times New Roman" w:hAnsi="Times New Roman" w:cs="Times New Roman"/>
          <w:sz w:val="20"/>
          <w:szCs w:val="20"/>
        </w:rPr>
        <w:t>].Z.</w:t>
      </w:r>
      <w:proofErr w:type="gramEnd"/>
      <w:r w:rsidRPr="005A0709">
        <w:rPr>
          <w:rFonts w:ascii="Times New Roman" w:hAnsi="Times New Roman" w:cs="Times New Roman"/>
          <w:sz w:val="20"/>
          <w:szCs w:val="20"/>
        </w:rPr>
        <w:t xml:space="preserve"> Lei, Z. H. Gan, M. Jiang, and K. Dong, "Artificial robot navigation</w:t>
      </w:r>
      <w:r w:rsidRPr="005A0709">
        <w:rPr>
          <w:rFonts w:ascii="Times New Roman" w:hAnsi="Times New Roman" w:cs="Times New Roman"/>
          <w:spacing w:val="1"/>
          <w:sz w:val="20"/>
          <w:szCs w:val="20"/>
        </w:rPr>
        <w:t xml:space="preserve"> </w:t>
      </w:r>
      <w:r w:rsidRPr="005A0709">
        <w:rPr>
          <w:rFonts w:ascii="Times New Roman" w:hAnsi="Times New Roman" w:cs="Times New Roman"/>
          <w:sz w:val="20"/>
          <w:szCs w:val="20"/>
        </w:rPr>
        <w:t>based on gesture and speech recognition," Proceedings 2014 IEEE In-</w:t>
      </w:r>
      <w:r w:rsidRPr="005A0709">
        <w:rPr>
          <w:rFonts w:ascii="Times New Roman" w:hAnsi="Times New Roman" w:cs="Times New Roman"/>
          <w:spacing w:val="1"/>
          <w:sz w:val="20"/>
          <w:szCs w:val="20"/>
        </w:rPr>
        <w:t xml:space="preserve"> </w:t>
      </w:r>
      <w:proofErr w:type="spellStart"/>
      <w:r w:rsidRPr="005A0709">
        <w:rPr>
          <w:rFonts w:ascii="Times New Roman" w:hAnsi="Times New Roman" w:cs="Times New Roman"/>
          <w:sz w:val="20"/>
          <w:szCs w:val="20"/>
        </w:rPr>
        <w:t>ternational</w:t>
      </w:r>
      <w:proofErr w:type="spellEnd"/>
      <w:r w:rsidRPr="005A0709">
        <w:rPr>
          <w:rFonts w:ascii="Times New Roman" w:hAnsi="Times New Roman" w:cs="Times New Roman"/>
          <w:sz w:val="20"/>
          <w:szCs w:val="20"/>
        </w:rPr>
        <w:t xml:space="preserve"> Conference on Security, Pattern Analysis, and Cybernetics</w:t>
      </w:r>
      <w:r w:rsidRPr="005A0709">
        <w:rPr>
          <w:rFonts w:ascii="Times New Roman" w:hAnsi="Times New Roman" w:cs="Times New Roman"/>
          <w:spacing w:val="1"/>
          <w:sz w:val="20"/>
          <w:szCs w:val="20"/>
        </w:rPr>
        <w:t xml:space="preserve"> </w:t>
      </w:r>
      <w:r w:rsidRPr="005A0709">
        <w:rPr>
          <w:rFonts w:ascii="Times New Roman" w:hAnsi="Times New Roman" w:cs="Times New Roman"/>
          <w:sz w:val="20"/>
          <w:szCs w:val="20"/>
        </w:rPr>
        <w:t>(SPAC), Wuhan,</w:t>
      </w:r>
      <w:r w:rsidRPr="005A0709">
        <w:rPr>
          <w:rFonts w:ascii="Times New Roman" w:hAnsi="Times New Roman" w:cs="Times New Roman"/>
          <w:spacing w:val="-1"/>
          <w:sz w:val="20"/>
          <w:szCs w:val="20"/>
        </w:rPr>
        <w:t xml:space="preserve"> </w:t>
      </w:r>
      <w:r w:rsidRPr="005A0709">
        <w:rPr>
          <w:rFonts w:ascii="Times New Roman" w:hAnsi="Times New Roman" w:cs="Times New Roman"/>
          <w:sz w:val="20"/>
          <w:szCs w:val="20"/>
        </w:rPr>
        <w:t>2014,</w:t>
      </w:r>
      <w:r w:rsidRPr="005A0709">
        <w:rPr>
          <w:rFonts w:ascii="Times New Roman" w:hAnsi="Times New Roman" w:cs="Times New Roman"/>
          <w:spacing w:val="-1"/>
          <w:sz w:val="20"/>
          <w:szCs w:val="20"/>
        </w:rPr>
        <w:t xml:space="preserve"> </w:t>
      </w:r>
      <w:r w:rsidRPr="005A0709">
        <w:rPr>
          <w:rFonts w:ascii="Times New Roman" w:hAnsi="Times New Roman" w:cs="Times New Roman"/>
          <w:sz w:val="20"/>
          <w:szCs w:val="20"/>
        </w:rPr>
        <w:t>pp.</w:t>
      </w:r>
      <w:r w:rsidRPr="005A0709">
        <w:rPr>
          <w:rFonts w:ascii="Times New Roman" w:hAnsi="Times New Roman" w:cs="Times New Roman"/>
          <w:spacing w:val="-1"/>
          <w:sz w:val="20"/>
          <w:szCs w:val="20"/>
        </w:rPr>
        <w:t xml:space="preserve"> </w:t>
      </w:r>
      <w:r w:rsidRPr="005A0709">
        <w:rPr>
          <w:rFonts w:ascii="Times New Roman" w:hAnsi="Times New Roman" w:cs="Times New Roman"/>
          <w:sz w:val="20"/>
          <w:szCs w:val="20"/>
        </w:rPr>
        <w:t>323-327.</w:t>
      </w:r>
    </w:p>
    <w:p w14:paraId="494B54D0" w14:textId="5AE0D2CC" w:rsidR="005A0709" w:rsidRPr="005A0709" w:rsidRDefault="005A0709" w:rsidP="005A0709">
      <w:pPr>
        <w:tabs>
          <w:tab w:val="left" w:pos="528"/>
        </w:tabs>
        <w:ind w:right="110"/>
        <w:jc w:val="both"/>
        <w:rPr>
          <w:rFonts w:ascii="Times New Roman" w:hAnsi="Times New Roman" w:cs="Times New Roman"/>
          <w:sz w:val="20"/>
          <w:szCs w:val="20"/>
        </w:rPr>
      </w:pPr>
      <w:r w:rsidRPr="005A0709">
        <w:rPr>
          <w:rFonts w:ascii="Times New Roman" w:hAnsi="Times New Roman" w:cs="Times New Roman"/>
          <w:sz w:val="20"/>
          <w:szCs w:val="20"/>
        </w:rPr>
        <w:t>[7</w:t>
      </w:r>
      <w:proofErr w:type="gramStart"/>
      <w:r w:rsidRPr="005A0709">
        <w:rPr>
          <w:rFonts w:ascii="Times New Roman" w:hAnsi="Times New Roman" w:cs="Times New Roman"/>
          <w:sz w:val="20"/>
          <w:szCs w:val="20"/>
        </w:rPr>
        <w:t>].H.</w:t>
      </w:r>
      <w:proofErr w:type="gramEnd"/>
      <w:r w:rsidRPr="005A0709">
        <w:rPr>
          <w:rFonts w:ascii="Times New Roman" w:hAnsi="Times New Roman" w:cs="Times New Roman"/>
          <w:sz w:val="20"/>
          <w:szCs w:val="20"/>
        </w:rPr>
        <w:t xml:space="preserve"> S. K., Rai S, S., Pal, S., </w:t>
      </w:r>
      <w:proofErr w:type="spellStart"/>
      <w:r w:rsidRPr="005A0709">
        <w:rPr>
          <w:rFonts w:ascii="Times New Roman" w:hAnsi="Times New Roman" w:cs="Times New Roman"/>
          <w:sz w:val="20"/>
          <w:szCs w:val="20"/>
        </w:rPr>
        <w:t>Sulthana</w:t>
      </w:r>
      <w:proofErr w:type="spellEnd"/>
      <w:r w:rsidRPr="005A0709">
        <w:rPr>
          <w:rFonts w:ascii="Times New Roman" w:hAnsi="Times New Roman" w:cs="Times New Roman"/>
          <w:sz w:val="20"/>
          <w:szCs w:val="20"/>
        </w:rPr>
        <w:t xml:space="preserve"> K, U., &amp; Chakma, S. Development</w:t>
      </w:r>
      <w:r w:rsidRPr="005A0709">
        <w:rPr>
          <w:rFonts w:ascii="Times New Roman" w:hAnsi="Times New Roman" w:cs="Times New Roman"/>
          <w:spacing w:val="-37"/>
          <w:sz w:val="20"/>
          <w:szCs w:val="20"/>
        </w:rPr>
        <w:t xml:space="preserve"> </w:t>
      </w:r>
      <w:r w:rsidRPr="005A0709">
        <w:rPr>
          <w:rFonts w:ascii="Times New Roman" w:hAnsi="Times New Roman" w:cs="Times New Roman"/>
          <w:sz w:val="20"/>
          <w:szCs w:val="20"/>
        </w:rPr>
        <w:t>of Device for Gesture to Speech Conversion for the Mute Community.</w:t>
      </w:r>
      <w:r w:rsidRPr="005A0709">
        <w:rPr>
          <w:rFonts w:ascii="Times New Roman" w:hAnsi="Times New Roman" w:cs="Times New Roman"/>
          <w:spacing w:val="1"/>
          <w:sz w:val="20"/>
          <w:szCs w:val="20"/>
        </w:rPr>
        <w:t xml:space="preserve"> </w:t>
      </w:r>
      <w:r w:rsidRPr="005A0709">
        <w:rPr>
          <w:rFonts w:ascii="Times New Roman" w:hAnsi="Times New Roman" w:cs="Times New Roman"/>
          <w:sz w:val="20"/>
          <w:szCs w:val="20"/>
        </w:rPr>
        <w:t>2018 International Conference on Design Innovations for 3Cs Compute</w:t>
      </w:r>
      <w:r w:rsidRPr="005A0709">
        <w:rPr>
          <w:rFonts w:ascii="Times New Roman" w:hAnsi="Times New Roman" w:cs="Times New Roman"/>
          <w:spacing w:val="-37"/>
          <w:sz w:val="20"/>
          <w:szCs w:val="20"/>
        </w:rPr>
        <w:t xml:space="preserve"> </w:t>
      </w:r>
      <w:r w:rsidRPr="005A0709">
        <w:rPr>
          <w:rFonts w:ascii="Times New Roman" w:hAnsi="Times New Roman" w:cs="Times New Roman"/>
          <w:sz w:val="20"/>
          <w:szCs w:val="20"/>
        </w:rPr>
        <w:t>Communicate</w:t>
      </w:r>
      <w:r w:rsidRPr="005A0709">
        <w:rPr>
          <w:rFonts w:ascii="Times New Roman" w:hAnsi="Times New Roman" w:cs="Times New Roman"/>
          <w:spacing w:val="-2"/>
          <w:sz w:val="20"/>
          <w:szCs w:val="20"/>
        </w:rPr>
        <w:t xml:space="preserve"> </w:t>
      </w:r>
      <w:r w:rsidRPr="005A0709">
        <w:rPr>
          <w:rFonts w:ascii="Times New Roman" w:hAnsi="Times New Roman" w:cs="Times New Roman"/>
          <w:sz w:val="20"/>
          <w:szCs w:val="20"/>
        </w:rPr>
        <w:t>Control (ICDI3C),</w:t>
      </w:r>
      <w:r w:rsidRPr="005A0709">
        <w:rPr>
          <w:rFonts w:ascii="Times New Roman" w:hAnsi="Times New Roman" w:cs="Times New Roman"/>
          <w:spacing w:val="1"/>
          <w:sz w:val="20"/>
          <w:szCs w:val="20"/>
        </w:rPr>
        <w:t xml:space="preserve"> </w:t>
      </w:r>
      <w:r w:rsidRPr="005A0709">
        <w:rPr>
          <w:rFonts w:ascii="Times New Roman" w:hAnsi="Times New Roman" w:cs="Times New Roman"/>
          <w:sz w:val="20"/>
          <w:szCs w:val="20"/>
        </w:rPr>
        <w:t xml:space="preserve">IEEE </w:t>
      </w:r>
      <w:proofErr w:type="gramStart"/>
      <w:r w:rsidRPr="005A0709">
        <w:rPr>
          <w:rFonts w:ascii="Times New Roman" w:hAnsi="Times New Roman" w:cs="Times New Roman"/>
          <w:sz w:val="20"/>
          <w:szCs w:val="20"/>
        </w:rPr>
        <w:t>explore(</w:t>
      </w:r>
      <w:proofErr w:type="gramEnd"/>
      <w:r w:rsidRPr="005A0709">
        <w:rPr>
          <w:rFonts w:ascii="Times New Roman" w:hAnsi="Times New Roman" w:cs="Times New Roman"/>
          <w:sz w:val="20"/>
          <w:szCs w:val="20"/>
        </w:rPr>
        <w:t>2018).</w:t>
      </w:r>
    </w:p>
    <w:p w14:paraId="6A019DA1" w14:textId="18D1DC5D" w:rsidR="005A0709" w:rsidRPr="005A0709" w:rsidRDefault="005A0709" w:rsidP="005A0709">
      <w:pPr>
        <w:tabs>
          <w:tab w:val="left" w:pos="528"/>
        </w:tabs>
        <w:ind w:right="111"/>
        <w:jc w:val="both"/>
        <w:rPr>
          <w:rFonts w:ascii="Times New Roman" w:hAnsi="Times New Roman" w:cs="Times New Roman"/>
          <w:sz w:val="20"/>
          <w:szCs w:val="20"/>
        </w:rPr>
      </w:pPr>
      <w:r w:rsidRPr="005A0709">
        <w:rPr>
          <w:rFonts w:ascii="Times New Roman" w:hAnsi="Times New Roman" w:cs="Times New Roman"/>
          <w:sz w:val="20"/>
          <w:szCs w:val="20"/>
        </w:rPr>
        <w:t>[8</w:t>
      </w:r>
      <w:proofErr w:type="gramStart"/>
      <w:r w:rsidRPr="005A0709">
        <w:rPr>
          <w:rFonts w:ascii="Times New Roman" w:hAnsi="Times New Roman" w:cs="Times New Roman"/>
          <w:sz w:val="20"/>
          <w:szCs w:val="20"/>
        </w:rPr>
        <w:t>].S.</w:t>
      </w:r>
      <w:proofErr w:type="gramEnd"/>
      <w:r w:rsidRPr="005A0709">
        <w:rPr>
          <w:rFonts w:ascii="Times New Roman" w:hAnsi="Times New Roman" w:cs="Times New Roman"/>
          <w:sz w:val="20"/>
          <w:szCs w:val="20"/>
        </w:rPr>
        <w:t xml:space="preserve"> C. Mukhopadhyay, "Wearable Sensors for Human Activity Monitor-</w:t>
      </w:r>
      <w:r w:rsidRPr="005A0709">
        <w:rPr>
          <w:rFonts w:ascii="Times New Roman" w:hAnsi="Times New Roman" w:cs="Times New Roman"/>
          <w:spacing w:val="-37"/>
          <w:sz w:val="20"/>
          <w:szCs w:val="20"/>
        </w:rPr>
        <w:t xml:space="preserve"> </w:t>
      </w:r>
      <w:proofErr w:type="spellStart"/>
      <w:r w:rsidRPr="005A0709">
        <w:rPr>
          <w:rFonts w:ascii="Times New Roman" w:hAnsi="Times New Roman" w:cs="Times New Roman"/>
          <w:sz w:val="20"/>
          <w:szCs w:val="20"/>
        </w:rPr>
        <w:t>ing</w:t>
      </w:r>
      <w:proofErr w:type="spellEnd"/>
      <w:r w:rsidRPr="005A0709">
        <w:rPr>
          <w:rFonts w:ascii="Times New Roman" w:hAnsi="Times New Roman" w:cs="Times New Roman"/>
          <w:sz w:val="20"/>
          <w:szCs w:val="20"/>
        </w:rPr>
        <w:t>: A Review,” IEEE Sensors Journal, vol. 15, no. 3, pp. 1321-1330,</w:t>
      </w:r>
      <w:r w:rsidRPr="005A0709">
        <w:rPr>
          <w:rFonts w:ascii="Times New Roman" w:hAnsi="Times New Roman" w:cs="Times New Roman"/>
          <w:spacing w:val="1"/>
          <w:sz w:val="20"/>
          <w:szCs w:val="20"/>
        </w:rPr>
        <w:t xml:space="preserve"> </w:t>
      </w:r>
      <w:r w:rsidRPr="005A0709">
        <w:rPr>
          <w:rFonts w:ascii="Times New Roman" w:hAnsi="Times New Roman" w:cs="Times New Roman"/>
          <w:sz w:val="20"/>
          <w:szCs w:val="20"/>
        </w:rPr>
        <w:t>March</w:t>
      </w:r>
      <w:r w:rsidRPr="005A0709">
        <w:rPr>
          <w:rFonts w:ascii="Times New Roman" w:hAnsi="Times New Roman" w:cs="Times New Roman"/>
          <w:spacing w:val="-2"/>
          <w:sz w:val="20"/>
          <w:szCs w:val="20"/>
        </w:rPr>
        <w:t xml:space="preserve"> </w:t>
      </w:r>
      <w:r w:rsidRPr="005A0709">
        <w:rPr>
          <w:rFonts w:ascii="Times New Roman" w:hAnsi="Times New Roman" w:cs="Times New Roman"/>
          <w:sz w:val="20"/>
          <w:szCs w:val="20"/>
        </w:rPr>
        <w:t>2015.doi:</w:t>
      </w:r>
      <w:r w:rsidRPr="005A0709">
        <w:rPr>
          <w:rFonts w:ascii="Times New Roman" w:hAnsi="Times New Roman" w:cs="Times New Roman"/>
          <w:spacing w:val="-2"/>
          <w:sz w:val="20"/>
          <w:szCs w:val="20"/>
        </w:rPr>
        <w:t xml:space="preserve"> </w:t>
      </w:r>
      <w:r w:rsidRPr="005A0709">
        <w:rPr>
          <w:rFonts w:ascii="Times New Roman" w:hAnsi="Times New Roman" w:cs="Times New Roman"/>
          <w:sz w:val="20"/>
          <w:szCs w:val="20"/>
        </w:rPr>
        <w:t>10.1109/JSEN.2014.2370945.</w:t>
      </w:r>
    </w:p>
    <w:p w14:paraId="5B09232C" w14:textId="36F0D839" w:rsidR="005A0709" w:rsidRDefault="005A0709" w:rsidP="005A0709">
      <w:pPr>
        <w:tabs>
          <w:tab w:val="left" w:pos="528"/>
        </w:tabs>
        <w:ind w:right="108"/>
        <w:jc w:val="both"/>
        <w:rPr>
          <w:rFonts w:ascii="Times New Roman" w:hAnsi="Times New Roman" w:cs="Times New Roman"/>
          <w:sz w:val="20"/>
          <w:szCs w:val="20"/>
        </w:rPr>
      </w:pPr>
      <w:r w:rsidRPr="005A0709">
        <w:rPr>
          <w:rFonts w:ascii="Times New Roman" w:hAnsi="Times New Roman" w:cs="Times New Roman"/>
          <w:sz w:val="20"/>
          <w:szCs w:val="20"/>
        </w:rPr>
        <w:t>[9</w:t>
      </w:r>
      <w:proofErr w:type="gramStart"/>
      <w:r w:rsidRPr="005A0709">
        <w:rPr>
          <w:rFonts w:ascii="Times New Roman" w:hAnsi="Times New Roman" w:cs="Times New Roman"/>
          <w:sz w:val="20"/>
          <w:szCs w:val="20"/>
        </w:rPr>
        <w:t>].R.</w:t>
      </w:r>
      <w:proofErr w:type="gramEnd"/>
      <w:r w:rsidRPr="005A0709">
        <w:rPr>
          <w:rFonts w:ascii="Times New Roman" w:hAnsi="Times New Roman" w:cs="Times New Roman"/>
          <w:sz w:val="20"/>
          <w:szCs w:val="20"/>
        </w:rPr>
        <w:t xml:space="preserve"> R. </w:t>
      </w:r>
      <w:proofErr w:type="spellStart"/>
      <w:r w:rsidRPr="005A0709">
        <w:rPr>
          <w:rFonts w:ascii="Times New Roman" w:hAnsi="Times New Roman" w:cs="Times New Roman"/>
          <w:sz w:val="20"/>
          <w:szCs w:val="20"/>
        </w:rPr>
        <w:t>Itkarkar</w:t>
      </w:r>
      <w:proofErr w:type="spellEnd"/>
      <w:r w:rsidRPr="005A0709">
        <w:rPr>
          <w:rFonts w:ascii="Times New Roman" w:hAnsi="Times New Roman" w:cs="Times New Roman"/>
          <w:sz w:val="20"/>
          <w:szCs w:val="20"/>
        </w:rPr>
        <w:t xml:space="preserve"> and A. V. Nandi, "Hand gesture to speech conversion</w:t>
      </w:r>
      <w:r w:rsidRPr="005A0709">
        <w:rPr>
          <w:rFonts w:ascii="Times New Roman" w:hAnsi="Times New Roman" w:cs="Times New Roman"/>
          <w:spacing w:val="1"/>
          <w:sz w:val="20"/>
          <w:szCs w:val="20"/>
        </w:rPr>
        <w:t xml:space="preserve"> </w:t>
      </w:r>
      <w:r w:rsidRPr="005A0709">
        <w:rPr>
          <w:rFonts w:ascii="Times New Roman" w:hAnsi="Times New Roman" w:cs="Times New Roman"/>
          <w:sz w:val="20"/>
          <w:szCs w:val="20"/>
        </w:rPr>
        <w:t>using MATLAB, " 2013 Fourth International Conference on Compu-</w:t>
      </w:r>
      <w:r w:rsidRPr="005A0709">
        <w:rPr>
          <w:rFonts w:ascii="Times New Roman" w:hAnsi="Times New Roman" w:cs="Times New Roman"/>
          <w:spacing w:val="1"/>
          <w:sz w:val="20"/>
          <w:szCs w:val="20"/>
        </w:rPr>
        <w:t xml:space="preserve"> </w:t>
      </w:r>
      <w:r w:rsidRPr="005A0709">
        <w:rPr>
          <w:rFonts w:ascii="Times New Roman" w:hAnsi="Times New Roman" w:cs="Times New Roman"/>
          <w:sz w:val="20"/>
          <w:szCs w:val="20"/>
        </w:rPr>
        <w:t xml:space="preserve">ting, Communications and Networking Technologies (ICCCNT), </w:t>
      </w:r>
      <w:proofErr w:type="spellStart"/>
      <w:r w:rsidRPr="005A0709">
        <w:rPr>
          <w:rFonts w:ascii="Times New Roman" w:hAnsi="Times New Roman" w:cs="Times New Roman"/>
          <w:sz w:val="20"/>
          <w:szCs w:val="20"/>
        </w:rPr>
        <w:t>Tiru</w:t>
      </w:r>
      <w:proofErr w:type="spellEnd"/>
      <w:r w:rsidRPr="005A0709">
        <w:rPr>
          <w:rFonts w:ascii="Times New Roman" w:hAnsi="Times New Roman" w:cs="Times New Roman"/>
          <w:sz w:val="20"/>
          <w:szCs w:val="20"/>
        </w:rPr>
        <w:t>-</w:t>
      </w:r>
      <w:r w:rsidRPr="005A0709">
        <w:rPr>
          <w:rFonts w:ascii="Times New Roman" w:hAnsi="Times New Roman" w:cs="Times New Roman"/>
          <w:spacing w:val="1"/>
          <w:sz w:val="20"/>
          <w:szCs w:val="20"/>
        </w:rPr>
        <w:t xml:space="preserve"> </w:t>
      </w:r>
      <w:proofErr w:type="spellStart"/>
      <w:r w:rsidRPr="005A0709">
        <w:rPr>
          <w:rFonts w:ascii="Times New Roman" w:hAnsi="Times New Roman" w:cs="Times New Roman"/>
          <w:sz w:val="20"/>
          <w:szCs w:val="20"/>
        </w:rPr>
        <w:t>chengode</w:t>
      </w:r>
      <w:proofErr w:type="spellEnd"/>
      <w:r w:rsidRPr="005A0709">
        <w:rPr>
          <w:rFonts w:ascii="Times New Roman" w:hAnsi="Times New Roman" w:cs="Times New Roman"/>
          <w:sz w:val="20"/>
          <w:szCs w:val="20"/>
        </w:rPr>
        <w:t>,</w:t>
      </w:r>
      <w:r w:rsidRPr="005A0709">
        <w:rPr>
          <w:rFonts w:ascii="Times New Roman" w:hAnsi="Times New Roman" w:cs="Times New Roman"/>
          <w:spacing w:val="-3"/>
          <w:sz w:val="20"/>
          <w:szCs w:val="20"/>
        </w:rPr>
        <w:t xml:space="preserve"> </w:t>
      </w:r>
      <w:r w:rsidRPr="005A0709">
        <w:rPr>
          <w:rFonts w:ascii="Times New Roman" w:hAnsi="Times New Roman" w:cs="Times New Roman"/>
          <w:sz w:val="20"/>
          <w:szCs w:val="20"/>
        </w:rPr>
        <w:t>2013,</w:t>
      </w:r>
      <w:r w:rsidRPr="005A0709">
        <w:rPr>
          <w:rFonts w:ascii="Times New Roman" w:hAnsi="Times New Roman" w:cs="Times New Roman"/>
          <w:spacing w:val="-3"/>
          <w:sz w:val="20"/>
          <w:szCs w:val="20"/>
        </w:rPr>
        <w:t xml:space="preserve"> </w:t>
      </w:r>
      <w:r w:rsidRPr="005A0709">
        <w:rPr>
          <w:rFonts w:ascii="Times New Roman" w:hAnsi="Times New Roman" w:cs="Times New Roman"/>
          <w:sz w:val="20"/>
          <w:szCs w:val="20"/>
        </w:rPr>
        <w:t>pp.</w:t>
      </w:r>
      <w:r w:rsidRPr="005A0709">
        <w:rPr>
          <w:rFonts w:ascii="Times New Roman" w:hAnsi="Times New Roman" w:cs="Times New Roman"/>
          <w:spacing w:val="-3"/>
          <w:sz w:val="20"/>
          <w:szCs w:val="20"/>
        </w:rPr>
        <w:t xml:space="preserve"> </w:t>
      </w:r>
      <w:r w:rsidRPr="005A0709">
        <w:rPr>
          <w:rFonts w:ascii="Times New Roman" w:hAnsi="Times New Roman" w:cs="Times New Roman"/>
          <w:sz w:val="20"/>
          <w:szCs w:val="20"/>
        </w:rPr>
        <w:t>1-4.doi:</w:t>
      </w:r>
      <w:r w:rsidRPr="005A0709">
        <w:rPr>
          <w:rFonts w:ascii="Times New Roman" w:hAnsi="Times New Roman" w:cs="Times New Roman"/>
          <w:spacing w:val="-1"/>
          <w:sz w:val="20"/>
          <w:szCs w:val="20"/>
        </w:rPr>
        <w:t xml:space="preserve"> </w:t>
      </w:r>
      <w:r w:rsidRPr="005A0709">
        <w:rPr>
          <w:rFonts w:ascii="Times New Roman" w:hAnsi="Times New Roman" w:cs="Times New Roman"/>
          <w:sz w:val="20"/>
          <w:szCs w:val="20"/>
        </w:rPr>
        <w:t>10.1109/ICCCNT.2013.6726505.</w:t>
      </w:r>
    </w:p>
    <w:p w14:paraId="3A872A91" w14:textId="20A993D4" w:rsidR="005A0709" w:rsidRPr="005A0709" w:rsidRDefault="005A0709" w:rsidP="005A0709">
      <w:pPr>
        <w:tabs>
          <w:tab w:val="left" w:pos="528"/>
        </w:tabs>
        <w:ind w:right="108"/>
        <w:jc w:val="both"/>
        <w:rPr>
          <w:rFonts w:ascii="Times New Roman" w:hAnsi="Times New Roman" w:cs="Times New Roman"/>
          <w:sz w:val="20"/>
          <w:szCs w:val="28"/>
        </w:rPr>
      </w:pPr>
      <w:r w:rsidRPr="005A0709">
        <w:rPr>
          <w:rFonts w:ascii="Times New Roman" w:hAnsi="Times New Roman" w:cs="Times New Roman"/>
          <w:sz w:val="20"/>
          <w:szCs w:val="28"/>
        </w:rPr>
        <w:t>[10</w:t>
      </w:r>
      <w:proofErr w:type="gramStart"/>
      <w:r w:rsidRPr="005A0709">
        <w:rPr>
          <w:rFonts w:ascii="Times New Roman" w:hAnsi="Times New Roman" w:cs="Times New Roman"/>
          <w:sz w:val="20"/>
          <w:szCs w:val="28"/>
        </w:rPr>
        <w:t>].Ahmed</w:t>
      </w:r>
      <w:proofErr w:type="gramEnd"/>
      <w:r w:rsidRPr="005A0709">
        <w:rPr>
          <w:rFonts w:ascii="Times New Roman" w:hAnsi="Times New Roman" w:cs="Times New Roman"/>
          <w:sz w:val="20"/>
          <w:szCs w:val="28"/>
        </w:rPr>
        <w:t xml:space="preserve">, Syed Faiz &amp; Ali, Syed &amp; </w:t>
      </w:r>
      <w:proofErr w:type="spellStart"/>
      <w:r w:rsidRPr="005A0709">
        <w:rPr>
          <w:rFonts w:ascii="Times New Roman" w:hAnsi="Times New Roman" w:cs="Times New Roman"/>
          <w:sz w:val="20"/>
          <w:szCs w:val="28"/>
        </w:rPr>
        <w:t>Munawwar</w:t>
      </w:r>
      <w:proofErr w:type="spellEnd"/>
      <w:r w:rsidRPr="005A0709">
        <w:rPr>
          <w:rFonts w:ascii="Times New Roman" w:hAnsi="Times New Roman" w:cs="Times New Roman"/>
          <w:sz w:val="20"/>
          <w:szCs w:val="28"/>
        </w:rPr>
        <w:t>, Saqib. (2010). “Elec-</w:t>
      </w:r>
      <w:r w:rsidRPr="005A0709">
        <w:rPr>
          <w:rFonts w:ascii="Times New Roman" w:hAnsi="Times New Roman" w:cs="Times New Roman"/>
          <w:spacing w:val="1"/>
          <w:sz w:val="20"/>
          <w:szCs w:val="28"/>
        </w:rPr>
        <w:t xml:space="preserve"> </w:t>
      </w:r>
      <w:proofErr w:type="spellStart"/>
      <w:r w:rsidRPr="005A0709">
        <w:rPr>
          <w:rFonts w:ascii="Times New Roman" w:hAnsi="Times New Roman" w:cs="Times New Roman"/>
          <w:sz w:val="20"/>
          <w:szCs w:val="28"/>
        </w:rPr>
        <w:t>tronic</w:t>
      </w:r>
      <w:proofErr w:type="spellEnd"/>
      <w:r w:rsidRPr="005A0709">
        <w:rPr>
          <w:rFonts w:ascii="Times New Roman" w:hAnsi="Times New Roman" w:cs="Times New Roman"/>
          <w:sz w:val="20"/>
          <w:szCs w:val="28"/>
        </w:rPr>
        <w:t xml:space="preserve"> Speaking Glove for Speechless Patients, A Tongue to a Dumb”.</w:t>
      </w:r>
      <w:r w:rsidRPr="005A0709">
        <w:rPr>
          <w:rFonts w:ascii="Times New Roman" w:hAnsi="Times New Roman" w:cs="Times New Roman"/>
          <w:spacing w:val="1"/>
          <w:sz w:val="20"/>
          <w:szCs w:val="28"/>
        </w:rPr>
        <w:t xml:space="preserve"> </w:t>
      </w:r>
      <w:r w:rsidRPr="005A0709">
        <w:rPr>
          <w:rFonts w:ascii="Times New Roman" w:hAnsi="Times New Roman" w:cs="Times New Roman"/>
          <w:sz w:val="20"/>
          <w:szCs w:val="28"/>
        </w:rPr>
        <w:t xml:space="preserve">Sustainable Utilization and Development in Engineering and </w:t>
      </w:r>
      <w:proofErr w:type="spellStart"/>
      <w:r w:rsidRPr="005A0709">
        <w:rPr>
          <w:rFonts w:ascii="Times New Roman" w:hAnsi="Times New Roman" w:cs="Times New Roman"/>
          <w:sz w:val="20"/>
          <w:szCs w:val="28"/>
        </w:rPr>
        <w:t>Technol</w:t>
      </w:r>
      <w:proofErr w:type="spellEnd"/>
      <w:r w:rsidRPr="005A0709">
        <w:rPr>
          <w:rFonts w:ascii="Times New Roman" w:hAnsi="Times New Roman" w:cs="Times New Roman"/>
          <w:sz w:val="20"/>
          <w:szCs w:val="28"/>
        </w:rPr>
        <w:t>-</w:t>
      </w:r>
      <w:r w:rsidRPr="005A0709">
        <w:rPr>
          <w:rFonts w:ascii="Times New Roman" w:hAnsi="Times New Roman" w:cs="Times New Roman"/>
          <w:spacing w:val="1"/>
          <w:sz w:val="20"/>
          <w:szCs w:val="28"/>
        </w:rPr>
        <w:t xml:space="preserve"> </w:t>
      </w:r>
      <w:proofErr w:type="spellStart"/>
      <w:r w:rsidRPr="005A0709">
        <w:rPr>
          <w:rFonts w:ascii="Times New Roman" w:hAnsi="Times New Roman" w:cs="Times New Roman"/>
          <w:sz w:val="20"/>
          <w:szCs w:val="28"/>
        </w:rPr>
        <w:t>ogy</w:t>
      </w:r>
      <w:proofErr w:type="spellEnd"/>
      <w:r w:rsidRPr="005A0709">
        <w:rPr>
          <w:rFonts w:ascii="Times New Roman" w:hAnsi="Times New Roman" w:cs="Times New Roman"/>
          <w:sz w:val="20"/>
          <w:szCs w:val="28"/>
        </w:rPr>
        <w:t>,</w:t>
      </w:r>
      <w:r w:rsidRPr="005A0709">
        <w:rPr>
          <w:rFonts w:ascii="Times New Roman" w:hAnsi="Times New Roman" w:cs="Times New Roman"/>
          <w:spacing w:val="-2"/>
          <w:sz w:val="20"/>
          <w:szCs w:val="28"/>
        </w:rPr>
        <w:t xml:space="preserve"> </w:t>
      </w:r>
      <w:r w:rsidRPr="005A0709">
        <w:rPr>
          <w:rFonts w:ascii="Times New Roman" w:hAnsi="Times New Roman" w:cs="Times New Roman"/>
          <w:sz w:val="20"/>
          <w:szCs w:val="28"/>
        </w:rPr>
        <w:t>IEEE</w:t>
      </w:r>
      <w:r w:rsidRPr="005A0709">
        <w:rPr>
          <w:rFonts w:ascii="Times New Roman" w:hAnsi="Times New Roman" w:cs="Times New Roman"/>
          <w:spacing w:val="1"/>
          <w:sz w:val="20"/>
          <w:szCs w:val="28"/>
        </w:rPr>
        <w:t xml:space="preserve"> </w:t>
      </w:r>
      <w:r w:rsidRPr="005A0709">
        <w:rPr>
          <w:rFonts w:ascii="Times New Roman" w:hAnsi="Times New Roman" w:cs="Times New Roman"/>
          <w:sz w:val="20"/>
          <w:szCs w:val="28"/>
        </w:rPr>
        <w:t>Conference on.</w:t>
      </w:r>
      <w:r w:rsidRPr="005A0709">
        <w:rPr>
          <w:rFonts w:ascii="Times New Roman" w:hAnsi="Times New Roman" w:cs="Times New Roman"/>
          <w:spacing w:val="-2"/>
          <w:sz w:val="20"/>
          <w:szCs w:val="28"/>
        </w:rPr>
        <w:t xml:space="preserve"> </w:t>
      </w:r>
      <w:r w:rsidRPr="005A0709">
        <w:rPr>
          <w:rFonts w:ascii="Times New Roman" w:hAnsi="Times New Roman" w:cs="Times New Roman"/>
          <w:sz w:val="20"/>
          <w:szCs w:val="28"/>
        </w:rPr>
        <w:t>56</w:t>
      </w:r>
      <w:r w:rsidRPr="005A0709">
        <w:rPr>
          <w:rFonts w:ascii="Times New Roman" w:hAnsi="Times New Roman" w:cs="Times New Roman"/>
          <w:spacing w:val="2"/>
          <w:sz w:val="20"/>
          <w:szCs w:val="28"/>
        </w:rPr>
        <w:t xml:space="preserve"> </w:t>
      </w:r>
      <w:r w:rsidRPr="005A0709">
        <w:rPr>
          <w:rFonts w:ascii="Times New Roman" w:hAnsi="Times New Roman" w:cs="Times New Roman"/>
          <w:sz w:val="20"/>
          <w:szCs w:val="28"/>
        </w:rPr>
        <w:t>-</w:t>
      </w:r>
      <w:r w:rsidRPr="005A0709">
        <w:rPr>
          <w:rFonts w:ascii="Times New Roman" w:hAnsi="Times New Roman" w:cs="Times New Roman"/>
          <w:spacing w:val="-3"/>
          <w:sz w:val="20"/>
          <w:szCs w:val="28"/>
        </w:rPr>
        <w:t xml:space="preserve"> </w:t>
      </w:r>
      <w:r w:rsidRPr="005A0709">
        <w:rPr>
          <w:rFonts w:ascii="Times New Roman" w:hAnsi="Times New Roman" w:cs="Times New Roman"/>
          <w:sz w:val="20"/>
          <w:szCs w:val="28"/>
        </w:rPr>
        <w:t>60.</w:t>
      </w:r>
      <w:r w:rsidRPr="005A0709">
        <w:rPr>
          <w:rFonts w:ascii="Times New Roman" w:hAnsi="Times New Roman" w:cs="Times New Roman"/>
          <w:spacing w:val="-2"/>
          <w:sz w:val="20"/>
          <w:szCs w:val="28"/>
        </w:rPr>
        <w:t xml:space="preserve"> </w:t>
      </w:r>
      <w:r w:rsidRPr="005A0709">
        <w:rPr>
          <w:rFonts w:ascii="Times New Roman" w:hAnsi="Times New Roman" w:cs="Times New Roman"/>
          <w:sz w:val="20"/>
          <w:szCs w:val="28"/>
        </w:rPr>
        <w:t>10.1109.</w:t>
      </w:r>
    </w:p>
    <w:p w14:paraId="6E78BEFC" w14:textId="03D240E3" w:rsidR="005A0709" w:rsidRPr="005A0709" w:rsidRDefault="005A0709" w:rsidP="005A0709">
      <w:pPr>
        <w:tabs>
          <w:tab w:val="left" w:pos="528"/>
        </w:tabs>
        <w:ind w:right="109"/>
        <w:jc w:val="both"/>
        <w:rPr>
          <w:rFonts w:ascii="Times New Roman" w:hAnsi="Times New Roman" w:cs="Times New Roman"/>
          <w:sz w:val="20"/>
          <w:szCs w:val="28"/>
        </w:rPr>
      </w:pPr>
      <w:r w:rsidRPr="005A0709">
        <w:rPr>
          <w:rFonts w:ascii="Times New Roman" w:hAnsi="Times New Roman" w:cs="Times New Roman"/>
          <w:sz w:val="20"/>
          <w:szCs w:val="28"/>
        </w:rPr>
        <w:t>[11</w:t>
      </w:r>
      <w:proofErr w:type="gramStart"/>
      <w:r w:rsidRPr="005A0709">
        <w:rPr>
          <w:rFonts w:ascii="Times New Roman" w:hAnsi="Times New Roman" w:cs="Times New Roman"/>
          <w:sz w:val="20"/>
          <w:szCs w:val="28"/>
        </w:rPr>
        <w:t>].</w:t>
      </w:r>
      <w:proofErr w:type="spellStart"/>
      <w:r w:rsidRPr="005A0709">
        <w:rPr>
          <w:rFonts w:ascii="Times New Roman" w:hAnsi="Times New Roman" w:cs="Times New Roman"/>
          <w:sz w:val="20"/>
          <w:szCs w:val="28"/>
        </w:rPr>
        <w:t>Safayet</w:t>
      </w:r>
      <w:proofErr w:type="spellEnd"/>
      <w:proofErr w:type="gramEnd"/>
      <w:r w:rsidRPr="005A0709">
        <w:rPr>
          <w:rFonts w:ascii="Times New Roman" w:hAnsi="Times New Roman" w:cs="Times New Roman"/>
          <w:sz w:val="20"/>
          <w:szCs w:val="28"/>
        </w:rPr>
        <w:t xml:space="preserve"> Ahmed, Rafiqul Islam, </w:t>
      </w:r>
      <w:proofErr w:type="spellStart"/>
      <w:r w:rsidRPr="005A0709">
        <w:rPr>
          <w:rFonts w:ascii="Times New Roman" w:hAnsi="Times New Roman" w:cs="Times New Roman"/>
          <w:sz w:val="20"/>
          <w:szCs w:val="28"/>
        </w:rPr>
        <w:t>Md.Saniat</w:t>
      </w:r>
      <w:proofErr w:type="spellEnd"/>
      <w:r w:rsidRPr="005A0709">
        <w:rPr>
          <w:rFonts w:ascii="Times New Roman" w:hAnsi="Times New Roman" w:cs="Times New Roman"/>
          <w:sz w:val="20"/>
          <w:szCs w:val="28"/>
        </w:rPr>
        <w:t xml:space="preserve"> Rahman Zishan, </w:t>
      </w:r>
      <w:proofErr w:type="spellStart"/>
      <w:r w:rsidRPr="005A0709">
        <w:rPr>
          <w:rFonts w:ascii="Times New Roman" w:hAnsi="Times New Roman" w:cs="Times New Roman"/>
          <w:sz w:val="20"/>
          <w:szCs w:val="28"/>
        </w:rPr>
        <w:t>Moham</w:t>
      </w:r>
      <w:proofErr w:type="spellEnd"/>
      <w:r w:rsidRPr="005A0709">
        <w:rPr>
          <w:rFonts w:ascii="Times New Roman" w:hAnsi="Times New Roman" w:cs="Times New Roman"/>
          <w:sz w:val="20"/>
          <w:szCs w:val="28"/>
        </w:rPr>
        <w:t>-</w:t>
      </w:r>
      <w:r w:rsidRPr="005A0709">
        <w:rPr>
          <w:rFonts w:ascii="Times New Roman" w:hAnsi="Times New Roman" w:cs="Times New Roman"/>
          <w:spacing w:val="1"/>
          <w:sz w:val="20"/>
          <w:szCs w:val="28"/>
        </w:rPr>
        <w:t xml:space="preserve"> </w:t>
      </w:r>
      <w:r w:rsidRPr="005A0709">
        <w:rPr>
          <w:rFonts w:ascii="Times New Roman" w:hAnsi="Times New Roman" w:cs="Times New Roman"/>
          <w:sz w:val="20"/>
          <w:szCs w:val="28"/>
        </w:rPr>
        <w:t xml:space="preserve">med </w:t>
      </w:r>
      <w:proofErr w:type="spellStart"/>
      <w:r w:rsidRPr="005A0709">
        <w:rPr>
          <w:rFonts w:ascii="Times New Roman" w:hAnsi="Times New Roman" w:cs="Times New Roman"/>
          <w:sz w:val="20"/>
          <w:szCs w:val="28"/>
        </w:rPr>
        <w:t>Rabiul</w:t>
      </w:r>
      <w:proofErr w:type="spellEnd"/>
      <w:r w:rsidRPr="005A0709">
        <w:rPr>
          <w:rFonts w:ascii="Times New Roman" w:hAnsi="Times New Roman" w:cs="Times New Roman"/>
          <w:sz w:val="20"/>
          <w:szCs w:val="28"/>
        </w:rPr>
        <w:t xml:space="preserve"> Hasan, </w:t>
      </w:r>
      <w:proofErr w:type="spellStart"/>
      <w:r w:rsidRPr="005A0709">
        <w:rPr>
          <w:rFonts w:ascii="Times New Roman" w:hAnsi="Times New Roman" w:cs="Times New Roman"/>
          <w:sz w:val="20"/>
          <w:szCs w:val="28"/>
        </w:rPr>
        <w:t>Md.Nahian</w:t>
      </w:r>
      <w:proofErr w:type="spellEnd"/>
      <w:r w:rsidRPr="005A0709">
        <w:rPr>
          <w:rFonts w:ascii="Times New Roman" w:hAnsi="Times New Roman" w:cs="Times New Roman"/>
          <w:sz w:val="20"/>
          <w:szCs w:val="28"/>
        </w:rPr>
        <w:t xml:space="preserve"> Islam, "Electronic speaking system for</w:t>
      </w:r>
      <w:r w:rsidRPr="005A0709">
        <w:rPr>
          <w:rFonts w:ascii="Times New Roman" w:hAnsi="Times New Roman" w:cs="Times New Roman"/>
          <w:spacing w:val="1"/>
          <w:sz w:val="20"/>
          <w:szCs w:val="28"/>
        </w:rPr>
        <w:t xml:space="preserve"> </w:t>
      </w:r>
      <w:r w:rsidRPr="005A0709">
        <w:rPr>
          <w:rFonts w:ascii="Times New Roman" w:hAnsi="Times New Roman" w:cs="Times New Roman"/>
          <w:sz w:val="20"/>
          <w:szCs w:val="28"/>
        </w:rPr>
        <w:t>speech impaired people: Speak up", Electrical Engineering and Infor-</w:t>
      </w:r>
      <w:r w:rsidRPr="005A0709">
        <w:rPr>
          <w:rFonts w:ascii="Times New Roman" w:hAnsi="Times New Roman" w:cs="Times New Roman"/>
          <w:spacing w:val="1"/>
          <w:sz w:val="20"/>
          <w:szCs w:val="28"/>
        </w:rPr>
        <w:t xml:space="preserve"> </w:t>
      </w:r>
      <w:proofErr w:type="spellStart"/>
      <w:r w:rsidRPr="005A0709">
        <w:rPr>
          <w:rFonts w:ascii="Times New Roman" w:hAnsi="Times New Roman" w:cs="Times New Roman"/>
          <w:sz w:val="20"/>
          <w:szCs w:val="28"/>
        </w:rPr>
        <w:t>mation</w:t>
      </w:r>
      <w:proofErr w:type="spellEnd"/>
      <w:r w:rsidRPr="005A0709">
        <w:rPr>
          <w:rFonts w:ascii="Times New Roman" w:hAnsi="Times New Roman" w:cs="Times New Roman"/>
          <w:spacing w:val="1"/>
          <w:sz w:val="20"/>
          <w:szCs w:val="28"/>
        </w:rPr>
        <w:t xml:space="preserve"> </w:t>
      </w:r>
      <w:r w:rsidRPr="005A0709">
        <w:rPr>
          <w:rFonts w:ascii="Times New Roman" w:hAnsi="Times New Roman" w:cs="Times New Roman"/>
          <w:sz w:val="20"/>
          <w:szCs w:val="28"/>
        </w:rPr>
        <w:t>Communication</w:t>
      </w:r>
      <w:r w:rsidRPr="005A0709">
        <w:rPr>
          <w:rFonts w:ascii="Times New Roman" w:hAnsi="Times New Roman" w:cs="Times New Roman"/>
          <w:spacing w:val="1"/>
          <w:sz w:val="20"/>
          <w:szCs w:val="28"/>
        </w:rPr>
        <w:t xml:space="preserve"> </w:t>
      </w:r>
      <w:r w:rsidRPr="005A0709">
        <w:rPr>
          <w:rFonts w:ascii="Times New Roman" w:hAnsi="Times New Roman" w:cs="Times New Roman"/>
          <w:sz w:val="20"/>
          <w:szCs w:val="28"/>
        </w:rPr>
        <w:t>Technology</w:t>
      </w:r>
      <w:r w:rsidRPr="005A0709">
        <w:rPr>
          <w:rFonts w:ascii="Times New Roman" w:hAnsi="Times New Roman" w:cs="Times New Roman"/>
          <w:spacing w:val="1"/>
          <w:sz w:val="20"/>
          <w:szCs w:val="28"/>
        </w:rPr>
        <w:t xml:space="preserve"> </w:t>
      </w:r>
      <w:r w:rsidRPr="005A0709">
        <w:rPr>
          <w:rFonts w:ascii="Times New Roman" w:hAnsi="Times New Roman" w:cs="Times New Roman"/>
          <w:sz w:val="20"/>
          <w:szCs w:val="28"/>
        </w:rPr>
        <w:t>(ICEEICT)</w:t>
      </w:r>
      <w:r w:rsidRPr="005A0709">
        <w:rPr>
          <w:rFonts w:ascii="Times New Roman" w:hAnsi="Times New Roman" w:cs="Times New Roman"/>
          <w:spacing w:val="1"/>
          <w:sz w:val="20"/>
          <w:szCs w:val="28"/>
        </w:rPr>
        <w:t xml:space="preserve"> </w:t>
      </w:r>
      <w:r w:rsidRPr="005A0709">
        <w:rPr>
          <w:rFonts w:ascii="Times New Roman" w:hAnsi="Times New Roman" w:cs="Times New Roman"/>
          <w:sz w:val="20"/>
          <w:szCs w:val="28"/>
        </w:rPr>
        <w:t>2015</w:t>
      </w:r>
      <w:r w:rsidRPr="005A0709">
        <w:rPr>
          <w:rFonts w:ascii="Times New Roman" w:hAnsi="Times New Roman" w:cs="Times New Roman"/>
          <w:spacing w:val="1"/>
          <w:sz w:val="20"/>
          <w:szCs w:val="28"/>
        </w:rPr>
        <w:t xml:space="preserve"> </w:t>
      </w:r>
      <w:r w:rsidRPr="005A0709">
        <w:rPr>
          <w:rFonts w:ascii="Times New Roman" w:hAnsi="Times New Roman" w:cs="Times New Roman"/>
          <w:sz w:val="20"/>
          <w:szCs w:val="28"/>
        </w:rPr>
        <w:t>International</w:t>
      </w:r>
      <w:r w:rsidRPr="005A0709">
        <w:rPr>
          <w:rFonts w:ascii="Times New Roman" w:hAnsi="Times New Roman" w:cs="Times New Roman"/>
          <w:spacing w:val="1"/>
          <w:sz w:val="20"/>
          <w:szCs w:val="28"/>
        </w:rPr>
        <w:t xml:space="preserve"> </w:t>
      </w:r>
      <w:r w:rsidRPr="005A0709">
        <w:rPr>
          <w:rFonts w:ascii="Times New Roman" w:hAnsi="Times New Roman" w:cs="Times New Roman"/>
          <w:sz w:val="20"/>
          <w:szCs w:val="28"/>
        </w:rPr>
        <w:t>Conference</w:t>
      </w:r>
      <w:r w:rsidRPr="005A0709">
        <w:rPr>
          <w:rFonts w:ascii="Times New Roman" w:hAnsi="Times New Roman" w:cs="Times New Roman"/>
          <w:spacing w:val="-2"/>
          <w:sz w:val="20"/>
          <w:szCs w:val="28"/>
        </w:rPr>
        <w:t xml:space="preserve"> </w:t>
      </w:r>
      <w:r w:rsidRPr="005A0709">
        <w:rPr>
          <w:rFonts w:ascii="Times New Roman" w:hAnsi="Times New Roman" w:cs="Times New Roman"/>
          <w:sz w:val="20"/>
          <w:szCs w:val="28"/>
        </w:rPr>
        <w:t>on,</w:t>
      </w:r>
      <w:r w:rsidRPr="005A0709">
        <w:rPr>
          <w:rFonts w:ascii="Times New Roman" w:hAnsi="Times New Roman" w:cs="Times New Roman"/>
          <w:spacing w:val="-1"/>
          <w:sz w:val="20"/>
          <w:szCs w:val="28"/>
        </w:rPr>
        <w:t xml:space="preserve"> </w:t>
      </w:r>
      <w:r w:rsidRPr="005A0709">
        <w:rPr>
          <w:rFonts w:ascii="Times New Roman" w:hAnsi="Times New Roman" w:cs="Times New Roman"/>
          <w:sz w:val="20"/>
          <w:szCs w:val="28"/>
        </w:rPr>
        <w:t>pp.</w:t>
      </w:r>
      <w:r w:rsidRPr="005A0709">
        <w:rPr>
          <w:rFonts w:ascii="Times New Roman" w:hAnsi="Times New Roman" w:cs="Times New Roman"/>
          <w:spacing w:val="-1"/>
          <w:sz w:val="20"/>
          <w:szCs w:val="28"/>
        </w:rPr>
        <w:t xml:space="preserve"> </w:t>
      </w:r>
      <w:r w:rsidRPr="005A0709">
        <w:rPr>
          <w:rFonts w:ascii="Times New Roman" w:hAnsi="Times New Roman" w:cs="Times New Roman"/>
          <w:sz w:val="20"/>
          <w:szCs w:val="28"/>
        </w:rPr>
        <w:t>1-4,</w:t>
      </w:r>
      <w:r w:rsidRPr="005A0709">
        <w:rPr>
          <w:rFonts w:ascii="Times New Roman" w:hAnsi="Times New Roman" w:cs="Times New Roman"/>
          <w:spacing w:val="-1"/>
          <w:sz w:val="20"/>
          <w:szCs w:val="28"/>
        </w:rPr>
        <w:t xml:space="preserve"> </w:t>
      </w:r>
      <w:r w:rsidRPr="005A0709">
        <w:rPr>
          <w:rFonts w:ascii="Times New Roman" w:hAnsi="Times New Roman" w:cs="Times New Roman"/>
          <w:sz w:val="20"/>
          <w:szCs w:val="28"/>
        </w:rPr>
        <w:t>2015.</w:t>
      </w:r>
    </w:p>
    <w:p w14:paraId="2943C03C" w14:textId="44207E64" w:rsidR="005A0709" w:rsidRPr="005A0709" w:rsidRDefault="005A0709" w:rsidP="005A0709">
      <w:pPr>
        <w:tabs>
          <w:tab w:val="left" w:pos="528"/>
        </w:tabs>
        <w:ind w:right="108"/>
        <w:jc w:val="both"/>
        <w:rPr>
          <w:rFonts w:ascii="Times New Roman" w:hAnsi="Times New Roman" w:cs="Times New Roman"/>
          <w:sz w:val="20"/>
          <w:szCs w:val="28"/>
        </w:rPr>
      </w:pPr>
      <w:r w:rsidRPr="005A0709">
        <w:rPr>
          <w:rFonts w:ascii="Times New Roman" w:hAnsi="Times New Roman" w:cs="Times New Roman"/>
          <w:sz w:val="20"/>
          <w:szCs w:val="28"/>
        </w:rPr>
        <w:t>[12</w:t>
      </w:r>
      <w:proofErr w:type="gramStart"/>
      <w:r w:rsidRPr="005A0709">
        <w:rPr>
          <w:rFonts w:ascii="Times New Roman" w:hAnsi="Times New Roman" w:cs="Times New Roman"/>
          <w:sz w:val="20"/>
          <w:szCs w:val="28"/>
        </w:rPr>
        <w:t>].S.K.</w:t>
      </w:r>
      <w:proofErr w:type="gramEnd"/>
      <w:r w:rsidRPr="005A0709">
        <w:rPr>
          <w:rFonts w:ascii="Times New Roman" w:hAnsi="Times New Roman" w:cs="Times New Roman"/>
          <w:sz w:val="20"/>
          <w:szCs w:val="28"/>
        </w:rPr>
        <w:t xml:space="preserve"> Imam Basha, S. </w:t>
      </w:r>
      <w:proofErr w:type="spellStart"/>
      <w:r w:rsidRPr="005A0709">
        <w:rPr>
          <w:rFonts w:ascii="Times New Roman" w:hAnsi="Times New Roman" w:cs="Times New Roman"/>
          <w:sz w:val="20"/>
          <w:szCs w:val="28"/>
        </w:rPr>
        <w:t>Ramasubba</w:t>
      </w:r>
      <w:proofErr w:type="spellEnd"/>
      <w:r w:rsidRPr="005A0709">
        <w:rPr>
          <w:rFonts w:ascii="Times New Roman" w:hAnsi="Times New Roman" w:cs="Times New Roman"/>
          <w:sz w:val="20"/>
          <w:szCs w:val="28"/>
        </w:rPr>
        <w:t xml:space="preserve"> Reddy, “Speaking system to mute</w:t>
      </w:r>
      <w:r w:rsidRPr="005A0709">
        <w:rPr>
          <w:rFonts w:ascii="Times New Roman" w:hAnsi="Times New Roman" w:cs="Times New Roman"/>
          <w:spacing w:val="1"/>
          <w:sz w:val="20"/>
          <w:szCs w:val="28"/>
        </w:rPr>
        <w:t xml:space="preserve"> </w:t>
      </w:r>
      <w:r w:rsidRPr="005A0709">
        <w:rPr>
          <w:rFonts w:ascii="Times New Roman" w:hAnsi="Times New Roman" w:cs="Times New Roman"/>
          <w:sz w:val="20"/>
          <w:szCs w:val="28"/>
        </w:rPr>
        <w:t xml:space="preserve">people using hand gestures”, International Research Journal of </w:t>
      </w:r>
      <w:proofErr w:type="spellStart"/>
      <w:r w:rsidRPr="005A0709">
        <w:rPr>
          <w:rFonts w:ascii="Times New Roman" w:hAnsi="Times New Roman" w:cs="Times New Roman"/>
          <w:sz w:val="20"/>
          <w:szCs w:val="28"/>
        </w:rPr>
        <w:t>Engi</w:t>
      </w:r>
      <w:proofErr w:type="spellEnd"/>
      <w:r w:rsidRPr="005A0709">
        <w:rPr>
          <w:rFonts w:ascii="Times New Roman" w:hAnsi="Times New Roman" w:cs="Times New Roman"/>
          <w:sz w:val="20"/>
          <w:szCs w:val="28"/>
        </w:rPr>
        <w:t>-</w:t>
      </w:r>
      <w:r w:rsidRPr="005A0709">
        <w:rPr>
          <w:rFonts w:ascii="Times New Roman" w:hAnsi="Times New Roman" w:cs="Times New Roman"/>
          <w:spacing w:val="1"/>
          <w:sz w:val="20"/>
          <w:szCs w:val="28"/>
        </w:rPr>
        <w:t xml:space="preserve"> </w:t>
      </w:r>
      <w:proofErr w:type="spellStart"/>
      <w:r w:rsidRPr="005A0709">
        <w:rPr>
          <w:rFonts w:ascii="Times New Roman" w:hAnsi="Times New Roman" w:cs="Times New Roman"/>
          <w:sz w:val="20"/>
          <w:szCs w:val="28"/>
        </w:rPr>
        <w:t>neering</w:t>
      </w:r>
      <w:proofErr w:type="spellEnd"/>
      <w:r w:rsidRPr="005A0709">
        <w:rPr>
          <w:rFonts w:ascii="Times New Roman" w:hAnsi="Times New Roman" w:cs="Times New Roman"/>
          <w:spacing w:val="-1"/>
          <w:sz w:val="20"/>
          <w:szCs w:val="28"/>
        </w:rPr>
        <w:t xml:space="preserve"> </w:t>
      </w:r>
      <w:r w:rsidRPr="005A0709">
        <w:rPr>
          <w:rFonts w:ascii="Times New Roman" w:hAnsi="Times New Roman" w:cs="Times New Roman"/>
          <w:sz w:val="20"/>
          <w:szCs w:val="28"/>
        </w:rPr>
        <w:t>and</w:t>
      </w:r>
      <w:r w:rsidRPr="005A0709">
        <w:rPr>
          <w:rFonts w:ascii="Times New Roman" w:hAnsi="Times New Roman" w:cs="Times New Roman"/>
          <w:spacing w:val="-2"/>
          <w:sz w:val="20"/>
          <w:szCs w:val="28"/>
        </w:rPr>
        <w:t xml:space="preserve"> </w:t>
      </w:r>
      <w:r w:rsidRPr="005A0709">
        <w:rPr>
          <w:rFonts w:ascii="Times New Roman" w:hAnsi="Times New Roman" w:cs="Times New Roman"/>
          <w:sz w:val="20"/>
          <w:szCs w:val="28"/>
        </w:rPr>
        <w:t>Technology,</w:t>
      </w:r>
      <w:r w:rsidRPr="005A0709">
        <w:rPr>
          <w:rFonts w:ascii="Times New Roman" w:hAnsi="Times New Roman" w:cs="Times New Roman"/>
          <w:spacing w:val="-2"/>
          <w:sz w:val="20"/>
          <w:szCs w:val="28"/>
        </w:rPr>
        <w:t xml:space="preserve"> </w:t>
      </w:r>
      <w:r w:rsidRPr="005A0709">
        <w:rPr>
          <w:rFonts w:ascii="Times New Roman" w:hAnsi="Times New Roman" w:cs="Times New Roman"/>
          <w:sz w:val="20"/>
          <w:szCs w:val="28"/>
        </w:rPr>
        <w:t>Volume: 05</w:t>
      </w:r>
      <w:r w:rsidRPr="005A0709">
        <w:rPr>
          <w:rFonts w:ascii="Times New Roman" w:hAnsi="Times New Roman" w:cs="Times New Roman"/>
          <w:spacing w:val="-2"/>
          <w:sz w:val="20"/>
          <w:szCs w:val="28"/>
        </w:rPr>
        <w:t xml:space="preserve"> </w:t>
      </w:r>
      <w:r w:rsidRPr="005A0709">
        <w:rPr>
          <w:rFonts w:ascii="Times New Roman" w:hAnsi="Times New Roman" w:cs="Times New Roman"/>
          <w:sz w:val="20"/>
          <w:szCs w:val="28"/>
        </w:rPr>
        <w:t>Issue:</w:t>
      </w:r>
      <w:r w:rsidRPr="005A0709">
        <w:rPr>
          <w:rFonts w:ascii="Times New Roman" w:hAnsi="Times New Roman" w:cs="Times New Roman"/>
          <w:spacing w:val="1"/>
          <w:sz w:val="20"/>
          <w:szCs w:val="28"/>
        </w:rPr>
        <w:t xml:space="preserve"> </w:t>
      </w:r>
      <w:r w:rsidRPr="005A0709">
        <w:rPr>
          <w:rFonts w:ascii="Times New Roman" w:hAnsi="Times New Roman" w:cs="Times New Roman"/>
          <w:sz w:val="20"/>
          <w:szCs w:val="28"/>
        </w:rPr>
        <w:t>09,</w:t>
      </w:r>
      <w:r w:rsidRPr="005A0709">
        <w:rPr>
          <w:rFonts w:ascii="Times New Roman" w:hAnsi="Times New Roman" w:cs="Times New Roman"/>
          <w:spacing w:val="-2"/>
          <w:sz w:val="20"/>
          <w:szCs w:val="28"/>
        </w:rPr>
        <w:t xml:space="preserve"> </w:t>
      </w:r>
      <w:r w:rsidRPr="005A0709">
        <w:rPr>
          <w:rFonts w:ascii="Times New Roman" w:hAnsi="Times New Roman" w:cs="Times New Roman"/>
          <w:sz w:val="20"/>
          <w:szCs w:val="28"/>
        </w:rPr>
        <w:t>Sep</w:t>
      </w:r>
      <w:r w:rsidRPr="005A0709">
        <w:rPr>
          <w:rFonts w:ascii="Times New Roman" w:hAnsi="Times New Roman" w:cs="Times New Roman"/>
          <w:spacing w:val="-1"/>
          <w:sz w:val="20"/>
          <w:szCs w:val="28"/>
        </w:rPr>
        <w:t xml:space="preserve"> </w:t>
      </w:r>
      <w:r w:rsidRPr="005A0709">
        <w:rPr>
          <w:rFonts w:ascii="Times New Roman" w:hAnsi="Times New Roman" w:cs="Times New Roman"/>
          <w:sz w:val="20"/>
          <w:szCs w:val="28"/>
        </w:rPr>
        <w:t>2018.</w:t>
      </w:r>
    </w:p>
    <w:p w14:paraId="6449F6FB" w14:textId="77777777" w:rsidR="00317857" w:rsidRDefault="00317857" w:rsidP="005A0709">
      <w:pPr>
        <w:tabs>
          <w:tab w:val="left" w:pos="528"/>
        </w:tabs>
        <w:ind w:right="108"/>
        <w:jc w:val="both"/>
        <w:rPr>
          <w:rFonts w:ascii="Times New Roman" w:hAnsi="Times New Roman" w:cs="Times New Roman"/>
          <w:sz w:val="20"/>
          <w:szCs w:val="20"/>
        </w:rPr>
      </w:pPr>
      <w:r w:rsidRPr="00317857">
        <w:rPr>
          <w:rFonts w:ascii="Times New Roman" w:hAnsi="Times New Roman" w:cs="Times New Roman"/>
          <w:sz w:val="20"/>
          <w:szCs w:val="20"/>
        </w:rPr>
        <w:t>[13</w:t>
      </w:r>
      <w:proofErr w:type="gramStart"/>
      <w:r w:rsidRPr="00317857">
        <w:rPr>
          <w:rFonts w:ascii="Times New Roman" w:hAnsi="Times New Roman" w:cs="Times New Roman"/>
          <w:sz w:val="20"/>
          <w:szCs w:val="20"/>
        </w:rPr>
        <w:t>].</w:t>
      </w:r>
      <w:proofErr w:type="spellStart"/>
      <w:r w:rsidR="004042A5" w:rsidRPr="00317857">
        <w:rPr>
          <w:rFonts w:ascii="Times New Roman" w:hAnsi="Times New Roman" w:cs="Times New Roman"/>
          <w:sz w:val="20"/>
          <w:szCs w:val="20"/>
        </w:rPr>
        <w:t>Preetham</w:t>
      </w:r>
      <w:proofErr w:type="spellEnd"/>
      <w:proofErr w:type="gramEnd"/>
      <w:r w:rsidR="004042A5" w:rsidRPr="00317857">
        <w:rPr>
          <w:rFonts w:ascii="Times New Roman" w:hAnsi="Times New Roman" w:cs="Times New Roman"/>
          <w:sz w:val="20"/>
          <w:szCs w:val="20"/>
        </w:rPr>
        <w:t xml:space="preserve">, C., Ramakrishnan, G., Kumar, S., </w:t>
      </w:r>
      <w:proofErr w:type="spellStart"/>
      <w:r w:rsidR="004042A5" w:rsidRPr="00317857">
        <w:rPr>
          <w:rFonts w:ascii="Times New Roman" w:hAnsi="Times New Roman" w:cs="Times New Roman"/>
          <w:sz w:val="20"/>
          <w:szCs w:val="20"/>
        </w:rPr>
        <w:t>Tamse</w:t>
      </w:r>
      <w:proofErr w:type="spellEnd"/>
      <w:r w:rsidR="004042A5" w:rsidRPr="00317857">
        <w:rPr>
          <w:rFonts w:ascii="Times New Roman" w:hAnsi="Times New Roman" w:cs="Times New Roman"/>
          <w:sz w:val="20"/>
          <w:szCs w:val="20"/>
        </w:rPr>
        <w:t xml:space="preserve">, A. and </w:t>
      </w:r>
      <w:proofErr w:type="spellStart"/>
      <w:r w:rsidR="004042A5" w:rsidRPr="00317857">
        <w:rPr>
          <w:rFonts w:ascii="Times New Roman" w:hAnsi="Times New Roman" w:cs="Times New Roman"/>
          <w:sz w:val="20"/>
          <w:szCs w:val="20"/>
        </w:rPr>
        <w:t>Krishnapura</w:t>
      </w:r>
      <w:proofErr w:type="spellEnd"/>
      <w:r w:rsidR="004042A5" w:rsidRPr="00317857">
        <w:rPr>
          <w:rFonts w:ascii="Times New Roman" w:hAnsi="Times New Roman" w:cs="Times New Roman"/>
          <w:sz w:val="20"/>
          <w:szCs w:val="20"/>
        </w:rPr>
        <w:t xml:space="preserve">, N., 2013, April. Hand talk-implementation of a gesture recognizing </w:t>
      </w:r>
      <w:r w:rsidR="004042A5" w:rsidRPr="00317857">
        <w:rPr>
          <w:rFonts w:ascii="Times New Roman" w:hAnsi="Times New Roman" w:cs="Times New Roman"/>
          <w:sz w:val="20"/>
          <w:szCs w:val="20"/>
        </w:rPr>
        <w:t xml:space="preserve">glove. In 2013 Texas Instruments India Educators' Conference (pp. 328-331). IEEE. </w:t>
      </w:r>
    </w:p>
    <w:p w14:paraId="2E713F19" w14:textId="73DF3986" w:rsidR="00317857" w:rsidRDefault="00317857" w:rsidP="005A0709">
      <w:pPr>
        <w:tabs>
          <w:tab w:val="left" w:pos="528"/>
        </w:tabs>
        <w:ind w:right="108"/>
        <w:jc w:val="both"/>
        <w:rPr>
          <w:rFonts w:ascii="Times New Roman" w:hAnsi="Times New Roman" w:cs="Times New Roman"/>
          <w:sz w:val="20"/>
          <w:szCs w:val="20"/>
        </w:rPr>
      </w:pPr>
      <w:r>
        <w:rPr>
          <w:rFonts w:ascii="Times New Roman" w:hAnsi="Times New Roman" w:cs="Times New Roman"/>
          <w:sz w:val="20"/>
          <w:szCs w:val="20"/>
        </w:rPr>
        <w:t>[</w:t>
      </w:r>
      <w:r w:rsidR="004042A5" w:rsidRPr="00317857">
        <w:rPr>
          <w:rFonts w:ascii="Times New Roman" w:hAnsi="Times New Roman" w:cs="Times New Roman"/>
          <w:sz w:val="20"/>
          <w:szCs w:val="20"/>
        </w:rPr>
        <w:t>1</w:t>
      </w:r>
      <w:r>
        <w:rPr>
          <w:rFonts w:ascii="Times New Roman" w:hAnsi="Times New Roman" w:cs="Times New Roman"/>
          <w:sz w:val="20"/>
          <w:szCs w:val="20"/>
        </w:rPr>
        <w:t>4</w:t>
      </w:r>
      <w:proofErr w:type="gramStart"/>
      <w:r>
        <w:rPr>
          <w:rFonts w:ascii="Times New Roman" w:hAnsi="Times New Roman" w:cs="Times New Roman"/>
          <w:sz w:val="20"/>
          <w:szCs w:val="20"/>
        </w:rPr>
        <w:t>]</w:t>
      </w:r>
      <w:r w:rsidR="004042A5" w:rsidRPr="00317857">
        <w:rPr>
          <w:rFonts w:ascii="Times New Roman" w:hAnsi="Times New Roman" w:cs="Times New Roman"/>
          <w:sz w:val="20"/>
          <w:szCs w:val="20"/>
        </w:rPr>
        <w:t>.</w:t>
      </w:r>
      <w:proofErr w:type="spellStart"/>
      <w:r w:rsidR="004042A5" w:rsidRPr="00317857">
        <w:rPr>
          <w:rFonts w:ascii="Times New Roman" w:hAnsi="Times New Roman" w:cs="Times New Roman"/>
          <w:sz w:val="20"/>
          <w:szCs w:val="20"/>
        </w:rPr>
        <w:t>Aiswarya</w:t>
      </w:r>
      <w:proofErr w:type="spellEnd"/>
      <w:proofErr w:type="gramEnd"/>
      <w:r w:rsidR="004042A5" w:rsidRPr="00317857">
        <w:rPr>
          <w:rFonts w:ascii="Times New Roman" w:hAnsi="Times New Roman" w:cs="Times New Roman"/>
          <w:sz w:val="20"/>
          <w:szCs w:val="20"/>
        </w:rPr>
        <w:t xml:space="preserve">, V., Raju, N.N., Joy, S.S.J., Nagarajan, T. and Vijayalakshmi, P., 2018, March. Hidden Markov Model-Based Sign Language to Speech Conversion System in TAMIL. In 2018 Fourth International Conference on </w:t>
      </w:r>
      <w:proofErr w:type="spellStart"/>
      <w:r w:rsidR="004042A5" w:rsidRPr="00317857">
        <w:rPr>
          <w:rFonts w:ascii="Times New Roman" w:hAnsi="Times New Roman" w:cs="Times New Roman"/>
          <w:sz w:val="20"/>
          <w:szCs w:val="20"/>
        </w:rPr>
        <w:t>Biosignals</w:t>
      </w:r>
      <w:proofErr w:type="spellEnd"/>
      <w:r w:rsidR="004042A5" w:rsidRPr="00317857">
        <w:rPr>
          <w:rFonts w:ascii="Times New Roman" w:hAnsi="Times New Roman" w:cs="Times New Roman"/>
          <w:sz w:val="20"/>
          <w:szCs w:val="20"/>
        </w:rPr>
        <w:t xml:space="preserve">, Images and Instrumentation (ICBSII) (pp. 206-212). IEEE. </w:t>
      </w:r>
    </w:p>
    <w:p w14:paraId="50A3E4A3" w14:textId="39CC7632" w:rsidR="005A0709" w:rsidRPr="00317857" w:rsidRDefault="00317857" w:rsidP="005A0709">
      <w:pPr>
        <w:tabs>
          <w:tab w:val="left" w:pos="528"/>
        </w:tabs>
        <w:ind w:right="108"/>
        <w:jc w:val="both"/>
        <w:rPr>
          <w:rFonts w:ascii="Times New Roman" w:hAnsi="Times New Roman" w:cs="Times New Roman"/>
          <w:sz w:val="20"/>
          <w:szCs w:val="20"/>
        </w:rPr>
      </w:pPr>
      <w:r>
        <w:rPr>
          <w:rFonts w:ascii="Times New Roman" w:hAnsi="Times New Roman" w:cs="Times New Roman"/>
          <w:sz w:val="20"/>
          <w:szCs w:val="20"/>
        </w:rPr>
        <w:t>[</w:t>
      </w:r>
      <w:r w:rsidR="004042A5" w:rsidRPr="00317857">
        <w:rPr>
          <w:rFonts w:ascii="Times New Roman" w:hAnsi="Times New Roman" w:cs="Times New Roman"/>
          <w:sz w:val="20"/>
          <w:szCs w:val="20"/>
        </w:rPr>
        <w:t>1</w:t>
      </w:r>
      <w:r>
        <w:rPr>
          <w:rFonts w:ascii="Times New Roman" w:hAnsi="Times New Roman" w:cs="Times New Roman"/>
          <w:sz w:val="20"/>
          <w:szCs w:val="20"/>
        </w:rPr>
        <w:t>5]</w:t>
      </w:r>
      <w:r w:rsidR="004042A5" w:rsidRPr="00317857">
        <w:rPr>
          <w:rFonts w:ascii="Times New Roman" w:hAnsi="Times New Roman" w:cs="Times New Roman"/>
          <w:sz w:val="20"/>
          <w:szCs w:val="20"/>
        </w:rPr>
        <w:t xml:space="preserve">. P. Vamsi Praveen, K. Satya </w:t>
      </w:r>
      <w:proofErr w:type="spellStart"/>
      <w:proofErr w:type="gramStart"/>
      <w:r w:rsidR="004042A5" w:rsidRPr="00317857">
        <w:rPr>
          <w:rFonts w:ascii="Times New Roman" w:hAnsi="Times New Roman" w:cs="Times New Roman"/>
          <w:sz w:val="20"/>
          <w:szCs w:val="20"/>
        </w:rPr>
        <w:t>Prasad,Electronic</w:t>
      </w:r>
      <w:proofErr w:type="spellEnd"/>
      <w:proofErr w:type="gramEnd"/>
      <w:r w:rsidR="004042A5" w:rsidRPr="00317857">
        <w:rPr>
          <w:rFonts w:ascii="Times New Roman" w:hAnsi="Times New Roman" w:cs="Times New Roman"/>
          <w:sz w:val="20"/>
          <w:szCs w:val="20"/>
        </w:rPr>
        <w:t xml:space="preserve"> Voice to Deaf &amp; Dumb People, Using Flex Sensor International Journal of Innovative Research in Computer and Communication Engineering Vol. 4, Issue 8, August 2016, ISSN(Online): 2320-9801</w:t>
      </w:r>
    </w:p>
    <w:p w14:paraId="5D6B187D" w14:textId="0897283A" w:rsidR="005A0709" w:rsidRPr="00317857" w:rsidRDefault="005A0709" w:rsidP="005A0709">
      <w:pPr>
        <w:jc w:val="both"/>
        <w:rPr>
          <w:rFonts w:ascii="Times New Roman" w:hAnsi="Times New Roman" w:cs="Times New Roman"/>
          <w:sz w:val="20"/>
          <w:szCs w:val="20"/>
        </w:rPr>
      </w:pPr>
    </w:p>
    <w:sectPr w:rsidR="005A0709" w:rsidRPr="00317857" w:rsidSect="00EB66E4">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20D7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3B05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281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B06CF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D9E7D4F"/>
    <w:multiLevelType w:val="hybridMultilevel"/>
    <w:tmpl w:val="251AE2FE"/>
    <w:lvl w:ilvl="0" w:tplc="4F82853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855CB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5D7CF3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F966F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A0D53F2"/>
    <w:multiLevelType w:val="hybridMultilevel"/>
    <w:tmpl w:val="6DB06FBE"/>
    <w:lvl w:ilvl="0" w:tplc="47642C56">
      <w:start w:val="1"/>
      <w:numFmt w:val="decimal"/>
      <w:lvlText w:val="%1."/>
      <w:lvlJc w:val="left"/>
      <w:pPr>
        <w:ind w:left="852" w:hanging="284"/>
        <w:jc w:val="right"/>
      </w:pPr>
      <w:rPr>
        <w:rFonts w:ascii="Times New Roman" w:eastAsia="Times New Roman" w:hAnsi="Times New Roman" w:cs="Times New Roman" w:hint="default"/>
        <w:spacing w:val="0"/>
        <w:w w:val="100"/>
        <w:sz w:val="16"/>
        <w:szCs w:val="16"/>
        <w:lang w:val="en-US" w:eastAsia="en-US" w:bidi="ar-SA"/>
      </w:rPr>
    </w:lvl>
    <w:lvl w:ilvl="1" w:tplc="4F828532">
      <w:numFmt w:val="bullet"/>
      <w:lvlText w:val="•"/>
      <w:lvlJc w:val="left"/>
      <w:pPr>
        <w:ind w:left="1314" w:hanging="284"/>
      </w:pPr>
      <w:rPr>
        <w:rFonts w:hint="default"/>
        <w:lang w:val="en-US" w:eastAsia="en-US" w:bidi="ar-SA"/>
      </w:rPr>
    </w:lvl>
    <w:lvl w:ilvl="2" w:tplc="7586F7E8">
      <w:numFmt w:val="bullet"/>
      <w:lvlText w:val="•"/>
      <w:lvlJc w:val="left"/>
      <w:pPr>
        <w:ind w:left="1785" w:hanging="284"/>
      </w:pPr>
      <w:rPr>
        <w:rFonts w:hint="default"/>
        <w:lang w:val="en-US" w:eastAsia="en-US" w:bidi="ar-SA"/>
      </w:rPr>
    </w:lvl>
    <w:lvl w:ilvl="3" w:tplc="0F06C30A">
      <w:numFmt w:val="bullet"/>
      <w:lvlText w:val="•"/>
      <w:lvlJc w:val="left"/>
      <w:pPr>
        <w:ind w:left="2256" w:hanging="284"/>
      </w:pPr>
      <w:rPr>
        <w:rFonts w:hint="default"/>
        <w:lang w:val="en-US" w:eastAsia="en-US" w:bidi="ar-SA"/>
      </w:rPr>
    </w:lvl>
    <w:lvl w:ilvl="4" w:tplc="001A3274">
      <w:numFmt w:val="bullet"/>
      <w:lvlText w:val="•"/>
      <w:lvlJc w:val="left"/>
      <w:pPr>
        <w:ind w:left="2727" w:hanging="284"/>
      </w:pPr>
      <w:rPr>
        <w:rFonts w:hint="default"/>
        <w:lang w:val="en-US" w:eastAsia="en-US" w:bidi="ar-SA"/>
      </w:rPr>
    </w:lvl>
    <w:lvl w:ilvl="5" w:tplc="0B1A22A6">
      <w:numFmt w:val="bullet"/>
      <w:lvlText w:val="•"/>
      <w:lvlJc w:val="left"/>
      <w:pPr>
        <w:ind w:left="3198" w:hanging="284"/>
      </w:pPr>
      <w:rPr>
        <w:rFonts w:hint="default"/>
        <w:lang w:val="en-US" w:eastAsia="en-US" w:bidi="ar-SA"/>
      </w:rPr>
    </w:lvl>
    <w:lvl w:ilvl="6" w:tplc="81CA986A">
      <w:numFmt w:val="bullet"/>
      <w:lvlText w:val="•"/>
      <w:lvlJc w:val="left"/>
      <w:pPr>
        <w:ind w:left="3669" w:hanging="284"/>
      </w:pPr>
      <w:rPr>
        <w:rFonts w:hint="default"/>
        <w:lang w:val="en-US" w:eastAsia="en-US" w:bidi="ar-SA"/>
      </w:rPr>
    </w:lvl>
    <w:lvl w:ilvl="7" w:tplc="A1745D9A">
      <w:numFmt w:val="bullet"/>
      <w:lvlText w:val="•"/>
      <w:lvlJc w:val="left"/>
      <w:pPr>
        <w:ind w:left="4140" w:hanging="284"/>
      </w:pPr>
      <w:rPr>
        <w:rFonts w:hint="default"/>
        <w:lang w:val="en-US" w:eastAsia="en-US" w:bidi="ar-SA"/>
      </w:rPr>
    </w:lvl>
    <w:lvl w:ilvl="8" w:tplc="30A0BF34">
      <w:numFmt w:val="bullet"/>
      <w:lvlText w:val="•"/>
      <w:lvlJc w:val="left"/>
      <w:pPr>
        <w:ind w:left="4611" w:hanging="284"/>
      </w:pPr>
      <w:rPr>
        <w:rFonts w:hint="default"/>
        <w:lang w:val="en-US" w:eastAsia="en-US" w:bidi="ar-SA"/>
      </w:rPr>
    </w:lvl>
  </w:abstractNum>
  <w:num w:numId="1" w16cid:durableId="939067586">
    <w:abstractNumId w:val="0"/>
  </w:num>
  <w:num w:numId="2" w16cid:durableId="1853638718">
    <w:abstractNumId w:val="3"/>
  </w:num>
  <w:num w:numId="3" w16cid:durableId="1283071828">
    <w:abstractNumId w:val="5"/>
  </w:num>
  <w:num w:numId="4" w16cid:durableId="537402094">
    <w:abstractNumId w:val="1"/>
  </w:num>
  <w:num w:numId="5" w16cid:durableId="1918322875">
    <w:abstractNumId w:val="2"/>
  </w:num>
  <w:num w:numId="6" w16cid:durableId="1720321998">
    <w:abstractNumId w:val="6"/>
  </w:num>
  <w:num w:numId="7" w16cid:durableId="724333923">
    <w:abstractNumId w:val="4"/>
  </w:num>
  <w:num w:numId="8" w16cid:durableId="550382">
    <w:abstractNumId w:val="7"/>
  </w:num>
  <w:num w:numId="9" w16cid:durableId="11580315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15"/>
    <w:rsid w:val="000731A4"/>
    <w:rsid w:val="00095E88"/>
    <w:rsid w:val="00102BDC"/>
    <w:rsid w:val="00111AB0"/>
    <w:rsid w:val="00161C5D"/>
    <w:rsid w:val="001C660E"/>
    <w:rsid w:val="001D3C34"/>
    <w:rsid w:val="001E32CE"/>
    <w:rsid w:val="001F6DCD"/>
    <w:rsid w:val="002338EA"/>
    <w:rsid w:val="00237AB0"/>
    <w:rsid w:val="00272249"/>
    <w:rsid w:val="00296065"/>
    <w:rsid w:val="002E45EB"/>
    <w:rsid w:val="00317857"/>
    <w:rsid w:val="004042A5"/>
    <w:rsid w:val="00410249"/>
    <w:rsid w:val="00422AB3"/>
    <w:rsid w:val="00495F9C"/>
    <w:rsid w:val="004F7C4F"/>
    <w:rsid w:val="00510C56"/>
    <w:rsid w:val="0057303A"/>
    <w:rsid w:val="005A0709"/>
    <w:rsid w:val="005A13DA"/>
    <w:rsid w:val="005F3402"/>
    <w:rsid w:val="006675DF"/>
    <w:rsid w:val="00683DD2"/>
    <w:rsid w:val="00695CB5"/>
    <w:rsid w:val="007411FF"/>
    <w:rsid w:val="00786D9B"/>
    <w:rsid w:val="00847C04"/>
    <w:rsid w:val="009209F7"/>
    <w:rsid w:val="009227DE"/>
    <w:rsid w:val="00946A82"/>
    <w:rsid w:val="00951D4E"/>
    <w:rsid w:val="0097276B"/>
    <w:rsid w:val="00991A40"/>
    <w:rsid w:val="00A11B7E"/>
    <w:rsid w:val="00A25181"/>
    <w:rsid w:val="00A826C1"/>
    <w:rsid w:val="00B146A0"/>
    <w:rsid w:val="00B26891"/>
    <w:rsid w:val="00B86975"/>
    <w:rsid w:val="00BD4460"/>
    <w:rsid w:val="00C0489A"/>
    <w:rsid w:val="00C30215"/>
    <w:rsid w:val="00C333D0"/>
    <w:rsid w:val="00C3760A"/>
    <w:rsid w:val="00C7182C"/>
    <w:rsid w:val="00CE0476"/>
    <w:rsid w:val="00CF75B6"/>
    <w:rsid w:val="00DA6602"/>
    <w:rsid w:val="00E93060"/>
    <w:rsid w:val="00EB0BB9"/>
    <w:rsid w:val="00EB66E4"/>
    <w:rsid w:val="00EF4EE2"/>
    <w:rsid w:val="00F4234B"/>
    <w:rsid w:val="00F55C19"/>
    <w:rsid w:val="00F67FA9"/>
    <w:rsid w:val="00F73A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7C4AB"/>
  <w15:docId w15:val="{771F394A-3453-4127-AA67-5A605871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66E4"/>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69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A0709"/>
    <w:pPr>
      <w:widowControl w:val="0"/>
      <w:autoSpaceDE w:val="0"/>
      <w:autoSpaceDN w:val="0"/>
      <w:spacing w:after="0" w:line="240" w:lineRule="auto"/>
      <w:ind w:left="527" w:hanging="284"/>
      <w:jc w:val="both"/>
    </w:pPr>
    <w:rPr>
      <w:rFonts w:ascii="Times New Roman" w:eastAsia="Times New Roman" w:hAnsi="Times New Roman" w:cs="Times New Roman"/>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1B969-BBA2-4167-A522-EE7C77A1B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4759</Words>
  <Characters>27128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Gunasekar T</dc:creator>
  <cp:keywords/>
  <dc:description/>
  <cp:lastModifiedBy>gunasekarantkarur@outlook.com</cp:lastModifiedBy>
  <cp:revision>2</cp:revision>
  <dcterms:created xsi:type="dcterms:W3CDTF">2023-05-08T09:36:00Z</dcterms:created>
  <dcterms:modified xsi:type="dcterms:W3CDTF">2023-05-08T09:36:00Z</dcterms:modified>
</cp:coreProperties>
</file>