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0D" w:rsidRDefault="00FD1799" w:rsidP="0034700D">
      <w:pPr>
        <w:ind w:left="-1134" w:right="-586"/>
        <w:rPr>
          <w:rStyle w:val="SubtleEmphasis"/>
          <w:b/>
          <w:bCs/>
          <w:sz w:val="24"/>
          <w:szCs w:val="22"/>
        </w:rPr>
      </w:pPr>
      <w:r w:rsidRPr="00FD1799">
        <w:rPr>
          <w:b/>
          <w:bCs/>
          <w:sz w:val="32"/>
          <w:szCs w:val="28"/>
        </w:rPr>
        <w:t xml:space="preserve">A </w:t>
      </w:r>
      <w:r w:rsidR="00832938">
        <w:rPr>
          <w:b/>
          <w:bCs/>
          <w:sz w:val="32"/>
          <w:szCs w:val="28"/>
        </w:rPr>
        <w:t>RESEARCH PAPER ON STRENGTH</w:t>
      </w:r>
      <w:r w:rsidR="0034700D" w:rsidRPr="0034700D">
        <w:rPr>
          <w:b/>
          <w:bCs/>
          <w:sz w:val="32"/>
          <w:szCs w:val="28"/>
        </w:rPr>
        <w:t xml:space="preserve"> AND DURABILITY</w:t>
      </w:r>
      <w:r w:rsidR="0034700D" w:rsidRPr="0034700D">
        <w:rPr>
          <w:b/>
          <w:bCs/>
          <w:spacing w:val="40"/>
          <w:sz w:val="32"/>
          <w:szCs w:val="28"/>
        </w:rPr>
        <w:t xml:space="preserve"> </w:t>
      </w:r>
      <w:r w:rsidR="0034700D" w:rsidRPr="0034700D">
        <w:rPr>
          <w:b/>
          <w:bCs/>
          <w:sz w:val="32"/>
          <w:szCs w:val="28"/>
        </w:rPr>
        <w:t>CHARACTERISTICS OF SELF COMPACTING CONCRETE CONTAINING INDUCTION FURNACE STEEL</w:t>
      </w:r>
      <w:r w:rsidR="0034700D" w:rsidRPr="0034700D">
        <w:rPr>
          <w:b/>
          <w:bCs/>
          <w:spacing w:val="21"/>
          <w:sz w:val="32"/>
          <w:szCs w:val="28"/>
        </w:rPr>
        <w:t xml:space="preserve"> </w:t>
      </w:r>
      <w:r w:rsidR="0034700D" w:rsidRPr="0034700D">
        <w:rPr>
          <w:b/>
          <w:bCs/>
          <w:sz w:val="32"/>
          <w:szCs w:val="28"/>
        </w:rPr>
        <w:t>SLAG</w:t>
      </w:r>
      <w:r w:rsidR="0034700D" w:rsidRPr="0034700D">
        <w:rPr>
          <w:b/>
          <w:bCs/>
          <w:spacing w:val="16"/>
          <w:sz w:val="32"/>
          <w:szCs w:val="28"/>
        </w:rPr>
        <w:t xml:space="preserve"> </w:t>
      </w:r>
      <w:r w:rsidR="0034700D" w:rsidRPr="0034700D">
        <w:rPr>
          <w:b/>
          <w:bCs/>
          <w:sz w:val="32"/>
          <w:szCs w:val="28"/>
        </w:rPr>
        <w:t>AS</w:t>
      </w:r>
      <w:r w:rsidR="0034700D" w:rsidRPr="0034700D">
        <w:rPr>
          <w:b/>
          <w:bCs/>
          <w:spacing w:val="19"/>
          <w:sz w:val="32"/>
          <w:szCs w:val="28"/>
        </w:rPr>
        <w:t xml:space="preserve"> </w:t>
      </w:r>
      <w:r w:rsidR="0034700D" w:rsidRPr="0034700D">
        <w:rPr>
          <w:b/>
          <w:bCs/>
          <w:sz w:val="32"/>
          <w:szCs w:val="28"/>
        </w:rPr>
        <w:t>FINE</w:t>
      </w:r>
      <w:r w:rsidR="0034700D" w:rsidRPr="0034700D">
        <w:rPr>
          <w:b/>
          <w:bCs/>
          <w:spacing w:val="18"/>
          <w:sz w:val="32"/>
          <w:szCs w:val="28"/>
        </w:rPr>
        <w:t xml:space="preserve"> </w:t>
      </w:r>
      <w:r w:rsidR="0034700D" w:rsidRPr="0034700D">
        <w:rPr>
          <w:b/>
          <w:bCs/>
          <w:sz w:val="32"/>
          <w:szCs w:val="28"/>
        </w:rPr>
        <w:t>AND</w:t>
      </w:r>
      <w:r w:rsidR="0034700D" w:rsidRPr="0034700D">
        <w:rPr>
          <w:b/>
          <w:bCs/>
          <w:spacing w:val="21"/>
          <w:sz w:val="32"/>
          <w:szCs w:val="28"/>
        </w:rPr>
        <w:t xml:space="preserve"> </w:t>
      </w:r>
      <w:proofErr w:type="gramStart"/>
      <w:r w:rsidR="0034700D" w:rsidRPr="0034700D">
        <w:rPr>
          <w:b/>
          <w:bCs/>
          <w:sz w:val="32"/>
          <w:szCs w:val="28"/>
        </w:rPr>
        <w:t>COARSE</w:t>
      </w:r>
      <w:proofErr w:type="gramEnd"/>
      <w:r w:rsidR="0034700D" w:rsidRPr="0034700D">
        <w:rPr>
          <w:b/>
          <w:bCs/>
          <w:spacing w:val="17"/>
          <w:sz w:val="32"/>
          <w:szCs w:val="28"/>
        </w:rPr>
        <w:t xml:space="preserve"> </w:t>
      </w:r>
      <w:r w:rsidR="0034700D" w:rsidRPr="0034700D">
        <w:rPr>
          <w:b/>
          <w:bCs/>
          <w:spacing w:val="-2"/>
          <w:sz w:val="32"/>
          <w:szCs w:val="28"/>
        </w:rPr>
        <w:t>AGGREGATE</w:t>
      </w:r>
      <w:r w:rsidR="0034700D" w:rsidRPr="0034700D">
        <w:rPr>
          <w:rStyle w:val="SubtleEmphasis"/>
          <w:b/>
          <w:bCs/>
          <w:sz w:val="36"/>
          <w:szCs w:val="32"/>
        </w:rPr>
        <w:t xml:space="preserve"> </w:t>
      </w:r>
    </w:p>
    <w:p w:rsidR="004C7A96" w:rsidRPr="00F57EE2" w:rsidRDefault="00FD1799" w:rsidP="0034700D">
      <w:pPr>
        <w:ind w:left="-1134" w:right="-586"/>
        <w:rPr>
          <w:rStyle w:val="SubtleEmphasis"/>
          <w:b/>
          <w:bCs/>
          <w:sz w:val="24"/>
          <w:szCs w:val="22"/>
          <w:vertAlign w:val="superscript"/>
        </w:rPr>
      </w:pPr>
      <w:proofErr w:type="spellStart"/>
      <w:r w:rsidRPr="00FD1799">
        <w:rPr>
          <w:rStyle w:val="SubtleEmphasis"/>
          <w:b/>
          <w:bCs/>
          <w:sz w:val="24"/>
          <w:szCs w:val="22"/>
        </w:rPr>
        <w:t>Yash</w:t>
      </w:r>
      <w:proofErr w:type="spellEnd"/>
      <w:r w:rsidRPr="00FD1799">
        <w:rPr>
          <w:rStyle w:val="SubtleEmphasis"/>
          <w:b/>
          <w:bCs/>
          <w:sz w:val="24"/>
          <w:szCs w:val="22"/>
        </w:rPr>
        <w:t xml:space="preserve"> chouhan</w:t>
      </w:r>
      <w:r w:rsidR="00F57EE2">
        <w:rPr>
          <w:rStyle w:val="SubtleEmphasis"/>
          <w:b/>
          <w:bCs/>
          <w:sz w:val="24"/>
          <w:szCs w:val="22"/>
          <w:vertAlign w:val="superscript"/>
        </w:rPr>
        <w:t>1</w:t>
      </w:r>
      <w:r w:rsidRPr="00FD1799">
        <w:rPr>
          <w:rStyle w:val="SubtleEmphasis"/>
          <w:b/>
          <w:bCs/>
          <w:sz w:val="24"/>
          <w:szCs w:val="22"/>
        </w:rPr>
        <w:t xml:space="preserve"> , </w:t>
      </w:r>
      <w:proofErr w:type="spellStart"/>
      <w:r w:rsidR="00F57EE2">
        <w:rPr>
          <w:rStyle w:val="SubtleEmphasis"/>
          <w:b/>
          <w:bCs/>
          <w:sz w:val="24"/>
          <w:szCs w:val="22"/>
        </w:rPr>
        <w:t>Komal</w:t>
      </w:r>
      <w:proofErr w:type="spellEnd"/>
      <w:r w:rsidR="00F57EE2">
        <w:rPr>
          <w:rStyle w:val="SubtleEmphasis"/>
          <w:b/>
          <w:bCs/>
          <w:sz w:val="24"/>
          <w:szCs w:val="22"/>
        </w:rPr>
        <w:t xml:space="preserve"> Bedi</w:t>
      </w:r>
      <w:r w:rsidR="00F57EE2">
        <w:rPr>
          <w:rStyle w:val="SubtleEmphasis"/>
          <w:b/>
          <w:bCs/>
          <w:sz w:val="24"/>
          <w:szCs w:val="22"/>
          <w:vertAlign w:val="superscript"/>
        </w:rPr>
        <w:t>2</w:t>
      </w:r>
    </w:p>
    <w:p w:rsidR="00FD1799" w:rsidRPr="004C7A96" w:rsidRDefault="004C7A96" w:rsidP="004C7A96">
      <w:pPr>
        <w:ind w:left="-1134"/>
        <w:rPr>
          <w:rStyle w:val="SubtleEmphasis"/>
          <w:b/>
          <w:bCs/>
          <w:sz w:val="24"/>
          <w:szCs w:val="22"/>
        </w:rPr>
      </w:pPr>
      <w:r w:rsidRPr="00F57EE2">
        <w:rPr>
          <w:noProof/>
          <w:sz w:val="24"/>
          <w:szCs w:val="22"/>
          <w:vertAlign w:val="superscript"/>
          <w:lang w:eastAsia="en-IN"/>
        </w:rPr>
        <mc:AlternateContent>
          <mc:Choice Requires="wps">
            <w:drawing>
              <wp:anchor distT="0" distB="0" distL="114300" distR="114300" simplePos="0" relativeHeight="251659264" behindDoc="0" locked="0" layoutInCell="1" allowOverlap="1" wp14:anchorId="049E0F29" wp14:editId="3EB83EA2">
                <wp:simplePos x="0" y="0"/>
                <wp:positionH relativeFrom="column">
                  <wp:posOffset>-701040</wp:posOffset>
                </wp:positionH>
                <wp:positionV relativeFrom="paragraph">
                  <wp:posOffset>401320</wp:posOffset>
                </wp:positionV>
                <wp:extent cx="69494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6949440" cy="0"/>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D1E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1.6pt" to="49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" strokecolor="black [3213]" strokeweight=".5pt">
                <v:stroke joinstyle="miter"/>
              </v:line>
            </w:pict>
          </mc:Fallback>
        </mc:AlternateContent>
      </w:r>
      <w:r w:rsidR="00F57EE2">
        <w:rPr>
          <w:rStyle w:val="SubtleEmphasis"/>
          <w:vertAlign w:val="superscript"/>
        </w:rPr>
        <w:t>1</w:t>
      </w:r>
      <w:r w:rsidR="00F57EE2">
        <w:rPr>
          <w:rStyle w:val="SubtleEmphasis"/>
        </w:rPr>
        <w:t>M-</w:t>
      </w:r>
      <w:r w:rsidR="00FD1799" w:rsidRPr="00F57D03">
        <w:rPr>
          <w:rStyle w:val="SubtleEmphasis"/>
        </w:rPr>
        <w:t xml:space="preserve">Tech Student, Department of Structural Design, </w:t>
      </w:r>
      <w:proofErr w:type="spellStart"/>
      <w:r w:rsidR="00FD1799" w:rsidRPr="00F57D03">
        <w:rPr>
          <w:rStyle w:val="SubtleEmphasis"/>
        </w:rPr>
        <w:t>Prashanti</w:t>
      </w:r>
      <w:proofErr w:type="spellEnd"/>
      <w:r w:rsidR="00FD1799" w:rsidRPr="00F57D03">
        <w:rPr>
          <w:rStyle w:val="SubtleEmphasis"/>
        </w:rPr>
        <w:t xml:space="preserve"> Institute of Technology and Science Ujjain, India </w:t>
      </w:r>
      <w:r w:rsidRPr="00F57D03">
        <w:rPr>
          <w:rStyle w:val="SubtleEmphasis"/>
        </w:rPr>
        <w:t xml:space="preserve"> </w:t>
      </w:r>
      <w:r w:rsidR="00F57EE2">
        <w:rPr>
          <w:rStyle w:val="SubtleEmphasis"/>
          <w:vertAlign w:val="superscript"/>
        </w:rPr>
        <w:t>2</w:t>
      </w:r>
      <w:r w:rsidR="00FD1799" w:rsidRPr="00F57D03">
        <w:rPr>
          <w:rStyle w:val="SubtleEmphasis"/>
        </w:rPr>
        <w:t xml:space="preserve">Professor, Department of Structural Design, </w:t>
      </w:r>
      <w:proofErr w:type="spellStart"/>
      <w:r w:rsidR="00FD1799" w:rsidRPr="00F57D03">
        <w:rPr>
          <w:rStyle w:val="SubtleEmphasis"/>
        </w:rPr>
        <w:t>Prashanti</w:t>
      </w:r>
      <w:proofErr w:type="spellEnd"/>
      <w:r w:rsidR="00FD1799" w:rsidRPr="00F57D03">
        <w:rPr>
          <w:rStyle w:val="SubtleEmphasis"/>
        </w:rPr>
        <w:t xml:space="preserve"> Institute of Technology and Science Ujjain, India</w:t>
      </w:r>
    </w:p>
    <w:p w:rsidR="004C7A96" w:rsidRPr="00331A50" w:rsidRDefault="004C7A96" w:rsidP="00331A50">
      <w:pPr>
        <w:ind w:left="-1134"/>
        <w:rPr>
          <w:b/>
          <w:bCs/>
          <w:sz w:val="24"/>
          <w:szCs w:val="22"/>
        </w:rPr>
      </w:pPr>
      <w:r w:rsidRPr="00331A50">
        <w:rPr>
          <w:noProof/>
          <w:sz w:val="28"/>
          <w:szCs w:val="24"/>
          <w:lang w:eastAsia="en-IN"/>
        </w:rPr>
        <mc:AlternateContent>
          <mc:Choice Requires="wps">
            <w:drawing>
              <wp:anchor distT="0" distB="0" distL="114300" distR="114300" simplePos="0" relativeHeight="251661312" behindDoc="0" locked="0" layoutInCell="1" allowOverlap="1" wp14:anchorId="471F27DC" wp14:editId="1149017C">
                <wp:simplePos x="0" y="0"/>
                <wp:positionH relativeFrom="column">
                  <wp:posOffset>-701040</wp:posOffset>
                </wp:positionH>
                <wp:positionV relativeFrom="paragraph">
                  <wp:posOffset>233680</wp:posOffset>
                </wp:positionV>
                <wp:extent cx="694944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69494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3925EC"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8.4pt" to="49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" strokecolor="windowText" strokeweight=".5pt">
                <v:stroke joinstyle="miter"/>
              </v:line>
            </w:pict>
          </mc:Fallback>
        </mc:AlternateContent>
      </w:r>
      <w:r w:rsidR="00A5372D" w:rsidRPr="00331A50">
        <w:rPr>
          <w:b/>
          <w:bCs/>
          <w:sz w:val="24"/>
          <w:szCs w:val="22"/>
        </w:rPr>
        <w:t>ABSTRACT</w:t>
      </w:r>
    </w:p>
    <w:p w:rsidR="004C7A96" w:rsidRPr="004C7A96" w:rsidRDefault="004C7A96" w:rsidP="00B86932">
      <w:pPr>
        <w:ind w:left="-1134" w:right="-728"/>
        <w:rPr>
          <w:sz w:val="18"/>
          <w:szCs w:val="16"/>
        </w:rPr>
      </w:pPr>
      <w:r w:rsidRPr="00A5372D">
        <w:rPr>
          <w:noProof/>
          <w:sz w:val="24"/>
          <w:szCs w:val="22"/>
          <w:lang w:eastAsia="en-IN"/>
        </w:rPr>
        <mc:AlternateContent>
          <mc:Choice Requires="wps">
            <w:drawing>
              <wp:anchor distT="0" distB="0" distL="114300" distR="114300" simplePos="0" relativeHeight="251663360" behindDoc="0" locked="0" layoutInCell="1" allowOverlap="1" wp14:anchorId="355C3E15" wp14:editId="2EC66D31">
                <wp:simplePos x="0" y="0"/>
                <wp:positionH relativeFrom="column">
                  <wp:posOffset>-800100</wp:posOffset>
                </wp:positionH>
                <wp:positionV relativeFrom="paragraph">
                  <wp:posOffset>2310130</wp:posOffset>
                </wp:positionV>
                <wp:extent cx="69494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9494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4B65C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81.9pt" to="484.2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" strokecolor="windowText" strokeweight=".5pt">
                <v:stroke joinstyle="miter"/>
              </v:line>
            </w:pict>
          </mc:Fallback>
        </mc:AlternateContent>
      </w:r>
      <w:r w:rsidRPr="004C7A96">
        <w:rPr>
          <w:sz w:val="18"/>
          <w:szCs w:val="16"/>
        </w:rPr>
        <w:t>This study compares the fresh, mechanical and durability performance of Self- Compacting Concrete (SCC) mixes comprising conventional aggregates as well as Induction Furnace Slag in different proportions. It also aims to obtain an optimum dosage of Cassava Peel Ash which is used as mineral admixture to produce self- compacting</w:t>
      </w:r>
      <w:r w:rsidRPr="004C7A96">
        <w:rPr>
          <w:spacing w:val="40"/>
          <w:sz w:val="18"/>
          <w:szCs w:val="16"/>
        </w:rPr>
        <w:t xml:space="preserve"> </w:t>
      </w:r>
      <w:r w:rsidRPr="004C7A96">
        <w:rPr>
          <w:sz w:val="18"/>
          <w:szCs w:val="16"/>
        </w:rPr>
        <w:t>concrete</w:t>
      </w:r>
      <w:r w:rsidRPr="004C7A96">
        <w:rPr>
          <w:spacing w:val="40"/>
          <w:sz w:val="18"/>
          <w:szCs w:val="16"/>
        </w:rPr>
        <w:t xml:space="preserve"> </w:t>
      </w:r>
      <w:r w:rsidRPr="004C7A96">
        <w:rPr>
          <w:sz w:val="18"/>
          <w:szCs w:val="16"/>
        </w:rPr>
        <w:t>containing</w:t>
      </w:r>
      <w:r w:rsidRPr="004C7A96">
        <w:rPr>
          <w:spacing w:val="40"/>
          <w:sz w:val="18"/>
          <w:szCs w:val="16"/>
        </w:rPr>
        <w:t xml:space="preserve"> </w:t>
      </w:r>
      <w:r w:rsidRPr="004C7A96">
        <w:rPr>
          <w:sz w:val="18"/>
          <w:szCs w:val="16"/>
        </w:rPr>
        <w:t>Induction</w:t>
      </w:r>
      <w:r w:rsidRPr="004C7A96">
        <w:rPr>
          <w:spacing w:val="40"/>
          <w:sz w:val="18"/>
          <w:szCs w:val="16"/>
        </w:rPr>
        <w:t xml:space="preserve"> </w:t>
      </w:r>
      <w:r w:rsidRPr="004C7A96">
        <w:rPr>
          <w:sz w:val="18"/>
          <w:szCs w:val="16"/>
        </w:rPr>
        <w:t>furnace</w:t>
      </w:r>
      <w:r w:rsidRPr="004C7A96">
        <w:rPr>
          <w:spacing w:val="40"/>
          <w:sz w:val="18"/>
          <w:szCs w:val="16"/>
        </w:rPr>
        <w:t xml:space="preserve"> </w:t>
      </w:r>
      <w:r w:rsidRPr="004C7A96">
        <w:rPr>
          <w:sz w:val="18"/>
          <w:szCs w:val="16"/>
        </w:rPr>
        <w:t>aggregate</w:t>
      </w:r>
      <w:r w:rsidRPr="004C7A96">
        <w:rPr>
          <w:spacing w:val="40"/>
          <w:sz w:val="18"/>
          <w:szCs w:val="16"/>
        </w:rPr>
        <w:t xml:space="preserve"> </w:t>
      </w:r>
      <w:r w:rsidRPr="004C7A96">
        <w:rPr>
          <w:sz w:val="18"/>
          <w:szCs w:val="16"/>
        </w:rPr>
        <w:t>and</w:t>
      </w:r>
      <w:r w:rsidRPr="004C7A96">
        <w:rPr>
          <w:spacing w:val="40"/>
          <w:sz w:val="18"/>
          <w:szCs w:val="16"/>
        </w:rPr>
        <w:t xml:space="preserve"> </w:t>
      </w:r>
      <w:r w:rsidRPr="004C7A96">
        <w:rPr>
          <w:sz w:val="18"/>
          <w:szCs w:val="16"/>
        </w:rPr>
        <w:t>study</w:t>
      </w:r>
      <w:r w:rsidRPr="004C7A96">
        <w:rPr>
          <w:spacing w:val="40"/>
          <w:sz w:val="18"/>
          <w:szCs w:val="16"/>
        </w:rPr>
        <w:t xml:space="preserve"> </w:t>
      </w:r>
      <w:r w:rsidRPr="004C7A96">
        <w:rPr>
          <w:sz w:val="18"/>
          <w:szCs w:val="16"/>
        </w:rPr>
        <w:t>its</w:t>
      </w:r>
      <w:r w:rsidRPr="004C7A96">
        <w:rPr>
          <w:spacing w:val="40"/>
          <w:sz w:val="18"/>
          <w:szCs w:val="16"/>
        </w:rPr>
        <w:t xml:space="preserve"> </w:t>
      </w:r>
      <w:r w:rsidRPr="004C7A96">
        <w:rPr>
          <w:sz w:val="18"/>
          <w:szCs w:val="16"/>
        </w:rPr>
        <w:t xml:space="preserve">strength and durability characteristics. To evaluate the fresh, strength and strength properties, a series of concrete were produced, and SCC containing M-sand as fine aggregate and crushed stone as coarse aggregate was referred to as reference mix, and comparison among different mixes was established with respect to this reference mix. </w:t>
      </w:r>
      <w:r>
        <w:rPr>
          <w:sz w:val="18"/>
          <w:szCs w:val="16"/>
        </w:rPr>
        <w:t xml:space="preserve">                          </w:t>
      </w:r>
      <w:r w:rsidR="00B86932">
        <w:rPr>
          <w:sz w:val="18"/>
          <w:szCs w:val="16"/>
        </w:rPr>
        <w:t xml:space="preserve">                                                                                                                                                                                                                                  </w:t>
      </w:r>
      <w:r>
        <w:rPr>
          <w:sz w:val="18"/>
          <w:szCs w:val="16"/>
        </w:rPr>
        <w:t xml:space="preserve"> </w:t>
      </w:r>
      <w:r w:rsidR="00B86932">
        <w:rPr>
          <w:sz w:val="18"/>
          <w:szCs w:val="16"/>
        </w:rPr>
        <w:t xml:space="preserve">           </w:t>
      </w:r>
      <w:r w:rsidR="00BE1ACB">
        <w:rPr>
          <w:sz w:val="18"/>
          <w:szCs w:val="16"/>
        </w:rPr>
        <w:t xml:space="preserve">       </w:t>
      </w:r>
      <w:r>
        <w:rPr>
          <w:sz w:val="18"/>
          <w:szCs w:val="16"/>
        </w:rPr>
        <w:t xml:space="preserve">Fresh </w:t>
      </w:r>
      <w:r w:rsidRPr="004C7A96">
        <w:rPr>
          <w:sz w:val="18"/>
          <w:szCs w:val="16"/>
        </w:rPr>
        <w:t>characteristics such as filling ability and viscosity of all the SCC mixes were assessed. Their</w:t>
      </w:r>
      <w:r w:rsidRPr="004C7A96">
        <w:rPr>
          <w:spacing w:val="40"/>
          <w:sz w:val="18"/>
          <w:szCs w:val="16"/>
        </w:rPr>
        <w:t xml:space="preserve"> </w:t>
      </w:r>
      <w:r w:rsidRPr="004C7A96">
        <w:rPr>
          <w:sz w:val="18"/>
          <w:szCs w:val="16"/>
        </w:rPr>
        <w:t>mechanical</w:t>
      </w:r>
      <w:r w:rsidRPr="004C7A96">
        <w:rPr>
          <w:spacing w:val="40"/>
          <w:sz w:val="18"/>
          <w:szCs w:val="16"/>
        </w:rPr>
        <w:t xml:space="preserve"> </w:t>
      </w:r>
      <w:r w:rsidRPr="004C7A96">
        <w:rPr>
          <w:sz w:val="18"/>
          <w:szCs w:val="16"/>
        </w:rPr>
        <w:t>properties</w:t>
      </w:r>
      <w:r w:rsidRPr="004C7A96">
        <w:rPr>
          <w:spacing w:val="40"/>
          <w:sz w:val="18"/>
          <w:szCs w:val="16"/>
        </w:rPr>
        <w:t xml:space="preserve"> </w:t>
      </w:r>
      <w:r w:rsidRPr="004C7A96">
        <w:rPr>
          <w:sz w:val="18"/>
          <w:szCs w:val="16"/>
        </w:rPr>
        <w:t>were</w:t>
      </w:r>
      <w:r w:rsidRPr="004C7A96">
        <w:rPr>
          <w:spacing w:val="40"/>
          <w:sz w:val="18"/>
          <w:szCs w:val="16"/>
        </w:rPr>
        <w:t xml:space="preserve"> </w:t>
      </w:r>
      <w:r w:rsidRPr="004C7A96">
        <w:rPr>
          <w:sz w:val="18"/>
          <w:szCs w:val="16"/>
        </w:rPr>
        <w:t>evaluated</w:t>
      </w:r>
      <w:r w:rsidRPr="004C7A96">
        <w:rPr>
          <w:spacing w:val="40"/>
          <w:sz w:val="18"/>
          <w:szCs w:val="16"/>
        </w:rPr>
        <w:t xml:space="preserve"> </w:t>
      </w:r>
      <w:r w:rsidRPr="004C7A96">
        <w:rPr>
          <w:sz w:val="18"/>
          <w:szCs w:val="16"/>
        </w:rPr>
        <w:t>through</w:t>
      </w:r>
      <w:r w:rsidRPr="004C7A96">
        <w:rPr>
          <w:spacing w:val="40"/>
          <w:sz w:val="18"/>
          <w:szCs w:val="16"/>
        </w:rPr>
        <w:t xml:space="preserve"> </w:t>
      </w:r>
      <w:r w:rsidRPr="004C7A96">
        <w:rPr>
          <w:sz w:val="18"/>
          <w:szCs w:val="16"/>
        </w:rPr>
        <w:t>compressive</w:t>
      </w:r>
      <w:r w:rsidRPr="004C7A96">
        <w:rPr>
          <w:spacing w:val="40"/>
          <w:sz w:val="18"/>
          <w:szCs w:val="16"/>
        </w:rPr>
        <w:t xml:space="preserve"> </w:t>
      </w:r>
      <w:r w:rsidRPr="004C7A96">
        <w:rPr>
          <w:sz w:val="18"/>
          <w:szCs w:val="16"/>
        </w:rPr>
        <w:t>strength</w:t>
      </w:r>
      <w:r w:rsidRPr="004C7A96">
        <w:rPr>
          <w:spacing w:val="40"/>
          <w:sz w:val="18"/>
          <w:szCs w:val="16"/>
        </w:rPr>
        <w:t xml:space="preserve"> </w:t>
      </w:r>
      <w:r w:rsidRPr="004C7A96">
        <w:rPr>
          <w:sz w:val="18"/>
          <w:szCs w:val="16"/>
        </w:rPr>
        <w:t xml:space="preserve">and splitting tensile strength. Durability of SCC mixtures were assessed with the help of experiments like rapid chloride permeability test, water absorption test, </w:t>
      </w:r>
      <w:proofErr w:type="spellStart"/>
      <w:r w:rsidRPr="004C7A96">
        <w:rPr>
          <w:sz w:val="18"/>
          <w:szCs w:val="16"/>
        </w:rPr>
        <w:t>sorptivity</w:t>
      </w:r>
      <w:proofErr w:type="spellEnd"/>
      <w:r w:rsidRPr="004C7A96">
        <w:rPr>
          <w:sz w:val="18"/>
          <w:szCs w:val="16"/>
        </w:rPr>
        <w:t xml:space="preserve"> test and alkali aggregate reactivity test. From the above tests, it was inferred that the </w:t>
      </w:r>
      <w:proofErr w:type="spellStart"/>
      <w:r w:rsidRPr="004C7A96">
        <w:rPr>
          <w:sz w:val="18"/>
          <w:szCs w:val="16"/>
        </w:rPr>
        <w:t>flowability</w:t>
      </w:r>
      <w:proofErr w:type="spellEnd"/>
      <w:r w:rsidRPr="004C7A96">
        <w:rPr>
          <w:sz w:val="18"/>
          <w:szCs w:val="16"/>
        </w:rPr>
        <w:t xml:space="preserve"> and segregation resistance of SCC mixes were considerably enhanced with the usage of IFS as both fine and coarse aggregate. The mechanical and durability performance</w:t>
      </w:r>
      <w:r w:rsidRPr="004C7A96">
        <w:rPr>
          <w:spacing w:val="40"/>
          <w:sz w:val="18"/>
          <w:szCs w:val="16"/>
        </w:rPr>
        <w:t xml:space="preserve"> </w:t>
      </w:r>
      <w:r w:rsidRPr="004C7A96">
        <w:rPr>
          <w:sz w:val="18"/>
          <w:szCs w:val="16"/>
        </w:rPr>
        <w:t>of</w:t>
      </w:r>
      <w:r w:rsidRPr="004C7A96">
        <w:rPr>
          <w:spacing w:val="40"/>
          <w:sz w:val="18"/>
          <w:szCs w:val="16"/>
        </w:rPr>
        <w:t xml:space="preserve"> </w:t>
      </w:r>
      <w:r w:rsidRPr="004C7A96">
        <w:rPr>
          <w:sz w:val="18"/>
          <w:szCs w:val="16"/>
        </w:rPr>
        <w:t>SCC</w:t>
      </w:r>
      <w:r w:rsidRPr="004C7A96">
        <w:rPr>
          <w:spacing w:val="40"/>
          <w:sz w:val="18"/>
          <w:szCs w:val="16"/>
        </w:rPr>
        <w:t xml:space="preserve"> </w:t>
      </w:r>
      <w:r w:rsidRPr="004C7A96">
        <w:rPr>
          <w:sz w:val="18"/>
          <w:szCs w:val="16"/>
        </w:rPr>
        <w:t>mixes</w:t>
      </w:r>
      <w:r w:rsidRPr="004C7A96">
        <w:rPr>
          <w:spacing w:val="40"/>
          <w:sz w:val="18"/>
          <w:szCs w:val="16"/>
        </w:rPr>
        <w:t xml:space="preserve"> </w:t>
      </w:r>
      <w:r w:rsidRPr="004C7A96">
        <w:rPr>
          <w:sz w:val="18"/>
          <w:szCs w:val="16"/>
        </w:rPr>
        <w:t>containing</w:t>
      </w:r>
      <w:r w:rsidRPr="004C7A96">
        <w:rPr>
          <w:spacing w:val="40"/>
          <w:sz w:val="18"/>
          <w:szCs w:val="16"/>
        </w:rPr>
        <w:t xml:space="preserve"> </w:t>
      </w:r>
      <w:r w:rsidRPr="004C7A96">
        <w:rPr>
          <w:sz w:val="18"/>
          <w:szCs w:val="16"/>
        </w:rPr>
        <w:t>IFS</w:t>
      </w:r>
      <w:r w:rsidRPr="004C7A96">
        <w:rPr>
          <w:spacing w:val="40"/>
          <w:sz w:val="18"/>
          <w:szCs w:val="16"/>
        </w:rPr>
        <w:t xml:space="preserve"> </w:t>
      </w:r>
      <w:r w:rsidRPr="004C7A96">
        <w:rPr>
          <w:sz w:val="18"/>
          <w:szCs w:val="16"/>
        </w:rPr>
        <w:t>as</w:t>
      </w:r>
      <w:r w:rsidRPr="004C7A96">
        <w:rPr>
          <w:spacing w:val="40"/>
          <w:sz w:val="18"/>
          <w:szCs w:val="16"/>
        </w:rPr>
        <w:t xml:space="preserve"> </w:t>
      </w:r>
      <w:r w:rsidRPr="004C7A96">
        <w:rPr>
          <w:sz w:val="18"/>
          <w:szCs w:val="16"/>
        </w:rPr>
        <w:t>fine</w:t>
      </w:r>
      <w:r w:rsidRPr="004C7A96">
        <w:rPr>
          <w:spacing w:val="40"/>
          <w:sz w:val="18"/>
          <w:szCs w:val="16"/>
        </w:rPr>
        <w:t xml:space="preserve"> </w:t>
      </w:r>
      <w:r w:rsidRPr="004C7A96">
        <w:rPr>
          <w:sz w:val="18"/>
          <w:szCs w:val="16"/>
        </w:rPr>
        <w:t>aggregate</w:t>
      </w:r>
      <w:r w:rsidRPr="004C7A96">
        <w:rPr>
          <w:spacing w:val="40"/>
          <w:sz w:val="18"/>
          <w:szCs w:val="16"/>
        </w:rPr>
        <w:t xml:space="preserve"> </w:t>
      </w:r>
      <w:r w:rsidRPr="004C7A96">
        <w:rPr>
          <w:sz w:val="18"/>
          <w:szCs w:val="16"/>
        </w:rPr>
        <w:t>was</w:t>
      </w:r>
      <w:r w:rsidRPr="004C7A96">
        <w:rPr>
          <w:spacing w:val="40"/>
          <w:sz w:val="18"/>
          <w:szCs w:val="16"/>
        </w:rPr>
        <w:t xml:space="preserve"> </w:t>
      </w:r>
      <w:r w:rsidRPr="004C7A96">
        <w:rPr>
          <w:sz w:val="18"/>
          <w:szCs w:val="16"/>
        </w:rPr>
        <w:t>superior</w:t>
      </w:r>
      <w:r w:rsidRPr="004C7A96">
        <w:rPr>
          <w:spacing w:val="40"/>
          <w:sz w:val="18"/>
          <w:szCs w:val="16"/>
        </w:rPr>
        <w:t xml:space="preserve"> </w:t>
      </w:r>
      <w:r w:rsidRPr="004C7A96">
        <w:rPr>
          <w:sz w:val="18"/>
          <w:szCs w:val="16"/>
        </w:rPr>
        <w:t>to</w:t>
      </w:r>
      <w:r w:rsidRPr="004C7A96">
        <w:rPr>
          <w:spacing w:val="40"/>
          <w:sz w:val="18"/>
          <w:szCs w:val="16"/>
        </w:rPr>
        <w:t xml:space="preserve"> </w:t>
      </w:r>
      <w:r w:rsidRPr="004C7A96">
        <w:rPr>
          <w:sz w:val="18"/>
          <w:szCs w:val="16"/>
        </w:rPr>
        <w:t>the similar mixes made with the natural aggregate but SCC with complete replacement of aggregates with IFS resulted in slight depreciation in mechanical performance. Based</w:t>
      </w:r>
      <w:r w:rsidRPr="004C7A96">
        <w:rPr>
          <w:spacing w:val="80"/>
          <w:sz w:val="18"/>
          <w:szCs w:val="16"/>
        </w:rPr>
        <w:t xml:space="preserve"> </w:t>
      </w:r>
      <w:r w:rsidRPr="004C7A96">
        <w:rPr>
          <w:sz w:val="18"/>
          <w:szCs w:val="16"/>
        </w:rPr>
        <w:t>on the 56 days strength of mortars, optimum content of cassava peel ash was found to</w:t>
      </w:r>
      <w:r w:rsidRPr="004C7A96">
        <w:rPr>
          <w:spacing w:val="80"/>
          <w:sz w:val="18"/>
          <w:szCs w:val="16"/>
        </w:rPr>
        <w:t xml:space="preserve"> </w:t>
      </w:r>
      <w:r w:rsidRPr="004C7A96">
        <w:rPr>
          <w:sz w:val="18"/>
          <w:szCs w:val="16"/>
        </w:rPr>
        <w:t>be 10%. SCC produced by incorporating optimum cassava peel ash as mineral</w:t>
      </w:r>
      <w:r w:rsidRPr="004C7A96">
        <w:rPr>
          <w:spacing w:val="40"/>
          <w:sz w:val="18"/>
          <w:szCs w:val="16"/>
        </w:rPr>
        <w:t xml:space="preserve"> </w:t>
      </w:r>
      <w:r w:rsidRPr="004C7A96">
        <w:rPr>
          <w:sz w:val="18"/>
          <w:szCs w:val="16"/>
        </w:rPr>
        <w:t>admixture</w:t>
      </w:r>
      <w:r w:rsidRPr="004C7A96">
        <w:rPr>
          <w:spacing w:val="40"/>
          <w:sz w:val="18"/>
          <w:szCs w:val="16"/>
        </w:rPr>
        <w:t xml:space="preserve"> </w:t>
      </w:r>
      <w:r w:rsidRPr="004C7A96">
        <w:rPr>
          <w:sz w:val="18"/>
          <w:szCs w:val="16"/>
        </w:rPr>
        <w:t>and</w:t>
      </w:r>
      <w:r w:rsidRPr="004C7A96">
        <w:rPr>
          <w:spacing w:val="40"/>
          <w:sz w:val="18"/>
          <w:szCs w:val="16"/>
        </w:rPr>
        <w:t xml:space="preserve"> </w:t>
      </w:r>
      <w:r w:rsidRPr="004C7A96">
        <w:rPr>
          <w:sz w:val="18"/>
          <w:szCs w:val="16"/>
        </w:rPr>
        <w:t>induction</w:t>
      </w:r>
      <w:r w:rsidRPr="004C7A96">
        <w:rPr>
          <w:spacing w:val="40"/>
          <w:sz w:val="18"/>
          <w:szCs w:val="16"/>
        </w:rPr>
        <w:t xml:space="preserve"> </w:t>
      </w:r>
      <w:r w:rsidRPr="004C7A96">
        <w:rPr>
          <w:sz w:val="18"/>
          <w:szCs w:val="16"/>
        </w:rPr>
        <w:t>furnace</w:t>
      </w:r>
      <w:r w:rsidRPr="004C7A96">
        <w:rPr>
          <w:spacing w:val="40"/>
          <w:sz w:val="18"/>
          <w:szCs w:val="16"/>
        </w:rPr>
        <w:t xml:space="preserve"> </w:t>
      </w:r>
      <w:r w:rsidRPr="004C7A96">
        <w:rPr>
          <w:sz w:val="18"/>
          <w:szCs w:val="16"/>
        </w:rPr>
        <w:t>slag</w:t>
      </w:r>
      <w:r w:rsidRPr="004C7A96">
        <w:rPr>
          <w:spacing w:val="40"/>
          <w:sz w:val="18"/>
          <w:szCs w:val="16"/>
        </w:rPr>
        <w:t xml:space="preserve"> </w:t>
      </w:r>
      <w:r w:rsidRPr="004C7A96">
        <w:rPr>
          <w:sz w:val="18"/>
          <w:szCs w:val="16"/>
        </w:rPr>
        <w:t>aggregates</w:t>
      </w:r>
      <w:r w:rsidRPr="004C7A96">
        <w:rPr>
          <w:spacing w:val="40"/>
          <w:sz w:val="18"/>
          <w:szCs w:val="16"/>
        </w:rPr>
        <w:t xml:space="preserve"> </w:t>
      </w:r>
      <w:r w:rsidRPr="004C7A96">
        <w:rPr>
          <w:sz w:val="18"/>
          <w:szCs w:val="16"/>
        </w:rPr>
        <w:t>as</w:t>
      </w:r>
      <w:r w:rsidRPr="004C7A96">
        <w:rPr>
          <w:spacing w:val="40"/>
          <w:sz w:val="18"/>
          <w:szCs w:val="16"/>
        </w:rPr>
        <w:t xml:space="preserve"> </w:t>
      </w:r>
      <w:r w:rsidRPr="004C7A96">
        <w:rPr>
          <w:sz w:val="18"/>
          <w:szCs w:val="16"/>
        </w:rPr>
        <w:t>replacements</w:t>
      </w:r>
      <w:r w:rsidRPr="004C7A96">
        <w:rPr>
          <w:spacing w:val="40"/>
          <w:sz w:val="18"/>
          <w:szCs w:val="16"/>
        </w:rPr>
        <w:t xml:space="preserve"> </w:t>
      </w:r>
      <w:r w:rsidRPr="004C7A96">
        <w:rPr>
          <w:sz w:val="18"/>
          <w:szCs w:val="16"/>
        </w:rPr>
        <w:t>of</w:t>
      </w:r>
      <w:r w:rsidRPr="004C7A96">
        <w:rPr>
          <w:spacing w:val="40"/>
          <w:sz w:val="18"/>
          <w:szCs w:val="16"/>
        </w:rPr>
        <w:t xml:space="preserve"> </w:t>
      </w:r>
      <w:r w:rsidRPr="004C7A96">
        <w:rPr>
          <w:sz w:val="18"/>
          <w:szCs w:val="16"/>
        </w:rPr>
        <w:t>natural aggregates resulted into decrease in strength and durability properties of SCC.</w:t>
      </w:r>
    </w:p>
    <w:p w:rsidR="004C7A96" w:rsidRDefault="00331A50" w:rsidP="004C7A96">
      <w:pPr>
        <w:ind w:left="-1134" w:right="-863"/>
        <w:rPr>
          <w:sz w:val="18"/>
          <w:szCs w:val="16"/>
        </w:rPr>
      </w:pPr>
      <w:r>
        <w:rPr>
          <w:b/>
          <w:bCs/>
          <w:noProof/>
          <w:sz w:val="18"/>
          <w:szCs w:val="16"/>
          <w:lang w:eastAsia="en-IN"/>
        </w:rPr>
        <mc:AlternateContent>
          <mc:Choice Requires="wps">
            <w:drawing>
              <wp:anchor distT="0" distB="0" distL="114300" distR="114300" simplePos="0" relativeHeight="251664384" behindDoc="0" locked="0" layoutInCell="1" allowOverlap="1">
                <wp:simplePos x="0" y="0"/>
                <wp:positionH relativeFrom="column">
                  <wp:posOffset>-741680</wp:posOffset>
                </wp:positionH>
                <wp:positionV relativeFrom="paragraph">
                  <wp:posOffset>242570</wp:posOffset>
                </wp:positionV>
                <wp:extent cx="6987540"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6987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059AA"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19.1pt" to="491.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" strokecolor="black [3200]" strokeweight="1.5pt">
                <v:stroke joinstyle="miter"/>
              </v:line>
            </w:pict>
          </mc:Fallback>
        </mc:AlternateContent>
      </w:r>
      <w:r w:rsidR="004C7A96" w:rsidRPr="004C7A96">
        <w:rPr>
          <w:b/>
          <w:bCs/>
          <w:sz w:val="18"/>
          <w:szCs w:val="16"/>
        </w:rPr>
        <w:t>Keywords</w:t>
      </w:r>
      <w:r w:rsidR="004C7A96" w:rsidRPr="004C7A96">
        <w:rPr>
          <w:b/>
          <w:bCs/>
          <w:sz w:val="20"/>
          <w:szCs w:val="18"/>
        </w:rPr>
        <w:t>:</w:t>
      </w:r>
      <w:r w:rsidR="004C7A96" w:rsidRPr="004C7A96">
        <w:rPr>
          <w:sz w:val="18"/>
          <w:szCs w:val="16"/>
        </w:rPr>
        <w:t xml:space="preserve">  Induction Furnace Slag, Cassava Peel Ash, Mineral Admixture, Mechanical Properties, Durability Properties, Waste Valorisation</w:t>
      </w:r>
    </w:p>
    <w:p w:rsidR="004C7A96" w:rsidRPr="005A5917" w:rsidRDefault="00331A50" w:rsidP="00331A50">
      <w:pPr>
        <w:spacing w:line="369" w:lineRule="auto"/>
        <w:ind w:left="-1134"/>
        <w:rPr>
          <w:b/>
          <w:bCs/>
          <w:sz w:val="24"/>
          <w:szCs w:val="22"/>
        </w:rPr>
      </w:pPr>
      <w:r w:rsidRPr="005A5917">
        <w:rPr>
          <w:b/>
          <w:bCs/>
          <w:sz w:val="24"/>
          <w:szCs w:val="22"/>
        </w:rPr>
        <w:t>INTRODUCTION</w:t>
      </w:r>
    </w:p>
    <w:p w:rsidR="00B86932" w:rsidRDefault="00331A50" w:rsidP="00BE1ACB">
      <w:pPr>
        <w:ind w:left="-1134" w:right="-579"/>
        <w:rPr>
          <w:spacing w:val="-2"/>
          <w:sz w:val="18"/>
          <w:szCs w:val="16"/>
        </w:rPr>
      </w:pPr>
      <w:r w:rsidRPr="00B86932">
        <w:rPr>
          <w:sz w:val="18"/>
          <w:szCs w:val="16"/>
        </w:rPr>
        <w:t>Self-Compacting Concrete (SCC) is a special type of concrete that does not require any vibration effort for placing the concrete in structures with congested reinforcement, restricted and compact areas. It can flow under its weight and achieve full compaction even in the presence of congested reinforcement. In its fresh state, it shows properties like high fluidity, self-compacting ability, and segregation resistance which produces a uniformity in the quality of concrete resulting in improved reliability and durability of reinforced concrete structures.</w:t>
      </w:r>
      <w:r w:rsidR="00B86932">
        <w:rPr>
          <w:sz w:val="18"/>
          <w:szCs w:val="16"/>
        </w:rPr>
        <w:t xml:space="preserve">       </w:t>
      </w:r>
      <w:r w:rsidRPr="00B86932">
        <w:rPr>
          <w:sz w:val="18"/>
          <w:szCs w:val="16"/>
        </w:rPr>
        <w:t>A key factor for a successful formulation of SCC is the clear understanding of the role</w:t>
      </w:r>
      <w:r w:rsidRPr="00B86932">
        <w:rPr>
          <w:spacing w:val="40"/>
          <w:sz w:val="18"/>
          <w:szCs w:val="16"/>
        </w:rPr>
        <w:t xml:space="preserve"> </w:t>
      </w:r>
      <w:r w:rsidRPr="00B86932">
        <w:rPr>
          <w:sz w:val="18"/>
          <w:szCs w:val="16"/>
        </w:rPr>
        <w:t>of various constituents in the mix and their effects on the fresh and hardened properties. A successful SCC must show high fluidity for flow under self-weight, high segregation resistance to maintain uniformity during flow, and sufficient passing ability so that it</w:t>
      </w:r>
      <w:r w:rsidRPr="00B86932">
        <w:rPr>
          <w:spacing w:val="40"/>
          <w:sz w:val="18"/>
          <w:szCs w:val="16"/>
        </w:rPr>
        <w:t xml:space="preserve"> </w:t>
      </w:r>
      <w:r w:rsidRPr="00B86932">
        <w:rPr>
          <w:sz w:val="18"/>
          <w:szCs w:val="16"/>
        </w:rPr>
        <w:t xml:space="preserve">can flow through and around reinforcement without blocking or segregation. SCC is usually proportioned with one or more mineral and chemical admixtures. </w:t>
      </w:r>
      <w:proofErr w:type="spellStart"/>
      <w:r w:rsidRPr="00B86932">
        <w:rPr>
          <w:sz w:val="18"/>
          <w:szCs w:val="16"/>
        </w:rPr>
        <w:t>Superplasticizers</w:t>
      </w:r>
      <w:proofErr w:type="spellEnd"/>
      <w:r w:rsidRPr="00B86932">
        <w:rPr>
          <w:sz w:val="18"/>
          <w:szCs w:val="16"/>
        </w:rPr>
        <w:t xml:space="preserve"> are added to provide better workability and Viscosity Modifying Agents (VMA) are used to improve segregation resistance of </w:t>
      </w:r>
      <w:proofErr w:type="spellStart"/>
      <w:r w:rsidRPr="00B86932">
        <w:rPr>
          <w:sz w:val="18"/>
          <w:szCs w:val="16"/>
        </w:rPr>
        <w:t>SCC.But</w:t>
      </w:r>
      <w:proofErr w:type="spellEnd"/>
      <w:r w:rsidRPr="00B86932">
        <w:rPr>
          <w:sz w:val="18"/>
          <w:szCs w:val="16"/>
        </w:rPr>
        <w:t xml:space="preserve"> making it only with conventional constituents arise some severe environmental issues. Waste </w:t>
      </w:r>
      <w:proofErr w:type="spellStart"/>
      <w:r w:rsidRPr="00B86932">
        <w:rPr>
          <w:sz w:val="18"/>
          <w:szCs w:val="16"/>
        </w:rPr>
        <w:t>valorization</w:t>
      </w:r>
      <w:proofErr w:type="spellEnd"/>
      <w:r w:rsidRPr="00B86932">
        <w:rPr>
          <w:sz w:val="18"/>
          <w:szCs w:val="16"/>
        </w:rPr>
        <w:t xml:space="preserve"> technique becomes an essential </w:t>
      </w:r>
      <w:r w:rsidR="00B86932">
        <w:rPr>
          <w:sz w:val="18"/>
          <w:szCs w:val="16"/>
        </w:rPr>
        <w:t xml:space="preserve">strategy to establish an eco- </w:t>
      </w:r>
      <w:proofErr w:type="spellStart"/>
      <w:r w:rsidR="00B86932">
        <w:rPr>
          <w:sz w:val="18"/>
          <w:szCs w:val="16"/>
        </w:rPr>
        <w:t>f</w:t>
      </w:r>
      <w:r w:rsidRPr="00B86932">
        <w:rPr>
          <w:sz w:val="18"/>
          <w:szCs w:val="16"/>
        </w:rPr>
        <w:t>iendly</w:t>
      </w:r>
      <w:proofErr w:type="spellEnd"/>
      <w:r w:rsidRPr="00B86932">
        <w:rPr>
          <w:sz w:val="18"/>
          <w:szCs w:val="16"/>
        </w:rPr>
        <w:t xml:space="preserve"> and clean environment. Every year the volume of solid waste generation is also reaching</w:t>
      </w:r>
      <w:r w:rsidRPr="00B86932">
        <w:rPr>
          <w:spacing w:val="27"/>
          <w:sz w:val="18"/>
          <w:szCs w:val="16"/>
        </w:rPr>
        <w:t xml:space="preserve"> </w:t>
      </w:r>
      <w:r w:rsidRPr="00B86932">
        <w:rPr>
          <w:sz w:val="18"/>
          <w:szCs w:val="16"/>
        </w:rPr>
        <w:t>new</w:t>
      </w:r>
      <w:r w:rsidRPr="00B86932">
        <w:rPr>
          <w:spacing w:val="27"/>
          <w:sz w:val="18"/>
          <w:szCs w:val="16"/>
        </w:rPr>
        <w:t xml:space="preserve"> </w:t>
      </w:r>
      <w:r w:rsidRPr="00B86932">
        <w:rPr>
          <w:sz w:val="18"/>
          <w:szCs w:val="16"/>
        </w:rPr>
        <w:t>heights,</w:t>
      </w:r>
      <w:r w:rsidRPr="00B86932">
        <w:rPr>
          <w:spacing w:val="27"/>
          <w:sz w:val="18"/>
          <w:szCs w:val="16"/>
        </w:rPr>
        <w:t xml:space="preserve"> </w:t>
      </w:r>
      <w:r w:rsidRPr="00B86932">
        <w:rPr>
          <w:sz w:val="18"/>
          <w:szCs w:val="16"/>
        </w:rPr>
        <w:t>which</w:t>
      </w:r>
      <w:r w:rsidRPr="00B86932">
        <w:rPr>
          <w:spacing w:val="25"/>
          <w:sz w:val="18"/>
          <w:szCs w:val="16"/>
        </w:rPr>
        <w:t xml:space="preserve"> </w:t>
      </w:r>
      <w:r w:rsidRPr="00B86932">
        <w:rPr>
          <w:sz w:val="18"/>
          <w:szCs w:val="16"/>
        </w:rPr>
        <w:t>is</w:t>
      </w:r>
      <w:r w:rsidRPr="00B86932">
        <w:rPr>
          <w:spacing w:val="31"/>
          <w:sz w:val="18"/>
          <w:szCs w:val="16"/>
        </w:rPr>
        <w:t xml:space="preserve"> </w:t>
      </w:r>
      <w:r w:rsidRPr="00B86932">
        <w:rPr>
          <w:sz w:val="18"/>
          <w:szCs w:val="16"/>
        </w:rPr>
        <w:t>explained</w:t>
      </w:r>
      <w:r w:rsidRPr="00B86932">
        <w:rPr>
          <w:spacing w:val="27"/>
          <w:sz w:val="18"/>
          <w:szCs w:val="16"/>
        </w:rPr>
        <w:t xml:space="preserve"> </w:t>
      </w:r>
      <w:r w:rsidRPr="00B86932">
        <w:rPr>
          <w:sz w:val="18"/>
          <w:szCs w:val="16"/>
        </w:rPr>
        <w:t>through</w:t>
      </w:r>
      <w:r w:rsidRPr="00B86932">
        <w:rPr>
          <w:spacing w:val="27"/>
          <w:sz w:val="18"/>
          <w:szCs w:val="16"/>
        </w:rPr>
        <w:t xml:space="preserve"> </w:t>
      </w:r>
      <w:r w:rsidRPr="00B86932">
        <w:rPr>
          <w:sz w:val="18"/>
          <w:szCs w:val="16"/>
        </w:rPr>
        <w:t>the</w:t>
      </w:r>
      <w:r w:rsidRPr="00B86932">
        <w:rPr>
          <w:spacing w:val="30"/>
          <w:sz w:val="18"/>
          <w:szCs w:val="16"/>
        </w:rPr>
        <w:t xml:space="preserve"> </w:t>
      </w:r>
      <w:r w:rsidRPr="00B86932">
        <w:rPr>
          <w:sz w:val="18"/>
          <w:szCs w:val="16"/>
        </w:rPr>
        <w:t>following</w:t>
      </w:r>
      <w:r w:rsidRPr="00B86932">
        <w:rPr>
          <w:spacing w:val="27"/>
          <w:sz w:val="18"/>
          <w:szCs w:val="16"/>
        </w:rPr>
        <w:t xml:space="preserve"> </w:t>
      </w:r>
      <w:r w:rsidRPr="00B86932">
        <w:rPr>
          <w:sz w:val="18"/>
          <w:szCs w:val="16"/>
        </w:rPr>
        <w:t>statistics.</w:t>
      </w:r>
      <w:r w:rsidRPr="00B86932">
        <w:rPr>
          <w:spacing w:val="25"/>
          <w:sz w:val="18"/>
          <w:szCs w:val="16"/>
        </w:rPr>
        <w:t xml:space="preserve"> </w:t>
      </w:r>
      <w:r w:rsidRPr="00B86932">
        <w:rPr>
          <w:sz w:val="18"/>
          <w:szCs w:val="16"/>
        </w:rPr>
        <w:t>Production of 1 ton of crude steel generates about 1 ton of solid waste [</w:t>
      </w:r>
      <w:proofErr w:type="spellStart"/>
      <w:r w:rsidRPr="00B86932">
        <w:rPr>
          <w:sz w:val="18"/>
          <w:szCs w:val="16"/>
        </w:rPr>
        <w:t>Grubeša</w:t>
      </w:r>
      <w:proofErr w:type="spellEnd"/>
      <w:r w:rsidRPr="00B86932">
        <w:rPr>
          <w:sz w:val="18"/>
          <w:szCs w:val="16"/>
        </w:rPr>
        <w:t xml:space="preserve"> et al.,2016]. Annually, the large-scale steel-producing industries discard about 29 million tons of</w:t>
      </w:r>
      <w:r w:rsidRPr="00B86932">
        <w:rPr>
          <w:spacing w:val="80"/>
          <w:sz w:val="18"/>
          <w:szCs w:val="16"/>
        </w:rPr>
        <w:t xml:space="preserve"> </w:t>
      </w:r>
      <w:r w:rsidRPr="00B86932">
        <w:rPr>
          <w:sz w:val="18"/>
          <w:szCs w:val="16"/>
        </w:rPr>
        <w:t>slag [</w:t>
      </w:r>
      <w:proofErr w:type="spellStart"/>
      <w:r w:rsidRPr="00B86932">
        <w:rPr>
          <w:sz w:val="18"/>
          <w:szCs w:val="16"/>
        </w:rPr>
        <w:t>Mohapatra</w:t>
      </w:r>
      <w:proofErr w:type="spellEnd"/>
      <w:r w:rsidRPr="00B86932">
        <w:rPr>
          <w:sz w:val="18"/>
          <w:szCs w:val="16"/>
        </w:rPr>
        <w:t xml:space="preserve"> et al.,2007]. From 2010 onwards, the worldwide annual steel</w:t>
      </w:r>
      <w:r w:rsidRPr="00B86932">
        <w:rPr>
          <w:spacing w:val="40"/>
          <w:sz w:val="18"/>
          <w:szCs w:val="16"/>
        </w:rPr>
        <w:t xml:space="preserve"> </w:t>
      </w:r>
      <w:r w:rsidRPr="00B86932">
        <w:rPr>
          <w:sz w:val="18"/>
          <w:szCs w:val="16"/>
        </w:rPr>
        <w:t xml:space="preserve">production exceeded 1500 million tons. Recently the world steel association (WSA) </w:t>
      </w:r>
      <w:proofErr w:type="spellStart"/>
      <w:r w:rsidRPr="00B86932">
        <w:rPr>
          <w:sz w:val="18"/>
          <w:szCs w:val="16"/>
        </w:rPr>
        <w:t>labeled</w:t>
      </w:r>
      <w:proofErr w:type="spellEnd"/>
      <w:r w:rsidRPr="00B86932">
        <w:rPr>
          <w:sz w:val="18"/>
          <w:szCs w:val="16"/>
        </w:rPr>
        <w:t xml:space="preserve"> China, Japan, and India as the three major countries that are currently producing&gt; 0.1 billion</w:t>
      </w:r>
      <w:r w:rsidRPr="00B86932">
        <w:rPr>
          <w:spacing w:val="-1"/>
          <w:sz w:val="18"/>
          <w:szCs w:val="16"/>
        </w:rPr>
        <w:t xml:space="preserve"> </w:t>
      </w:r>
      <w:r w:rsidRPr="00B86932">
        <w:rPr>
          <w:sz w:val="18"/>
          <w:szCs w:val="16"/>
        </w:rPr>
        <w:t xml:space="preserve">tons of steel/year and generate a large volume of slags. Effective transformation of agricultural and industrial by-products into useful concreting material plays a significant role to overcome the sustainability issues in the field of construction, and it also safeguards the environment from the toxic solid wastes discarded from </w:t>
      </w:r>
      <w:proofErr w:type="spellStart"/>
      <w:r w:rsidR="00B86932">
        <w:rPr>
          <w:spacing w:val="-2"/>
          <w:sz w:val="18"/>
          <w:szCs w:val="16"/>
        </w:rPr>
        <w:t>industris</w:t>
      </w:r>
      <w:proofErr w:type="spellEnd"/>
      <w:r w:rsidR="00B86932">
        <w:rPr>
          <w:spacing w:val="-2"/>
          <w:sz w:val="18"/>
          <w:szCs w:val="16"/>
        </w:rPr>
        <w:t xml:space="preserve">.          </w:t>
      </w:r>
    </w:p>
    <w:p w:rsidR="00B86932" w:rsidRPr="00B86932" w:rsidRDefault="00B86932" w:rsidP="00BE1ACB">
      <w:pPr>
        <w:ind w:left="-1134"/>
        <w:rPr>
          <w:spacing w:val="-2"/>
          <w:sz w:val="18"/>
          <w:szCs w:val="16"/>
        </w:rPr>
      </w:pPr>
      <w:r w:rsidRPr="00852C36">
        <w:rPr>
          <w:b/>
          <w:bCs/>
          <w:spacing w:val="-2"/>
          <w:sz w:val="18"/>
          <w:szCs w:val="16"/>
        </w:rPr>
        <w:t xml:space="preserve"> </w:t>
      </w:r>
      <w:bookmarkStart w:id="0" w:name="_TOC_250030"/>
      <w:r w:rsidRPr="00852C36">
        <w:rPr>
          <w:b/>
          <w:bCs/>
          <w:sz w:val="18"/>
          <w:szCs w:val="16"/>
        </w:rPr>
        <w:t>Induction</w:t>
      </w:r>
      <w:r w:rsidRPr="00852C36">
        <w:rPr>
          <w:b/>
          <w:bCs/>
          <w:spacing w:val="20"/>
          <w:sz w:val="18"/>
          <w:szCs w:val="16"/>
        </w:rPr>
        <w:t xml:space="preserve"> </w:t>
      </w:r>
      <w:r w:rsidRPr="00852C36">
        <w:rPr>
          <w:b/>
          <w:bCs/>
          <w:sz w:val="18"/>
          <w:szCs w:val="16"/>
        </w:rPr>
        <w:t>Furnace</w:t>
      </w:r>
      <w:r w:rsidRPr="00852C36">
        <w:rPr>
          <w:b/>
          <w:bCs/>
          <w:spacing w:val="10"/>
          <w:sz w:val="18"/>
          <w:szCs w:val="16"/>
        </w:rPr>
        <w:t xml:space="preserve"> </w:t>
      </w:r>
      <w:bookmarkEnd w:id="0"/>
      <w:r w:rsidRPr="00852C36">
        <w:rPr>
          <w:b/>
          <w:bCs/>
          <w:spacing w:val="-4"/>
          <w:sz w:val="18"/>
          <w:szCs w:val="16"/>
        </w:rPr>
        <w:t>Slag</w:t>
      </w:r>
      <w:r w:rsidRPr="00852C36">
        <w:rPr>
          <w:b/>
          <w:bCs/>
          <w:sz w:val="18"/>
          <w:szCs w:val="16"/>
        </w:rPr>
        <w:t xml:space="preserve"> -</w:t>
      </w:r>
    </w:p>
    <w:p w:rsidR="00B86932" w:rsidRPr="00B86932" w:rsidRDefault="00B86932" w:rsidP="00BE1ACB">
      <w:pPr>
        <w:ind w:left="-1134"/>
        <w:rPr>
          <w:spacing w:val="-2"/>
          <w:sz w:val="18"/>
          <w:szCs w:val="16"/>
        </w:rPr>
        <w:sectPr w:rsidR="00B86932" w:rsidRPr="00B86932">
          <w:footerReference w:type="default" r:id="rId8"/>
          <w:pgSz w:w="12240" w:h="15840"/>
          <w:pgMar w:top="1280" w:right="1460" w:bottom="1160" w:left="1720" w:header="0" w:footer="980" w:gutter="0"/>
          <w:cols w:space="720"/>
        </w:sectPr>
      </w:pPr>
      <w:r w:rsidRPr="00B86932">
        <w:rPr>
          <w:sz w:val="18"/>
          <w:szCs w:val="16"/>
        </w:rPr>
        <w:t>The replacement of</w:t>
      </w:r>
      <w:r w:rsidRPr="00B86932">
        <w:rPr>
          <w:spacing w:val="-3"/>
          <w:sz w:val="18"/>
          <w:szCs w:val="16"/>
        </w:rPr>
        <w:t xml:space="preserve"> </w:t>
      </w:r>
      <w:r w:rsidRPr="00B86932">
        <w:rPr>
          <w:sz w:val="18"/>
          <w:szCs w:val="16"/>
        </w:rPr>
        <w:t>natural</w:t>
      </w:r>
      <w:r w:rsidRPr="00B86932">
        <w:rPr>
          <w:spacing w:val="-2"/>
          <w:sz w:val="18"/>
          <w:szCs w:val="16"/>
        </w:rPr>
        <w:t xml:space="preserve"> </w:t>
      </w:r>
      <w:r w:rsidRPr="00B86932">
        <w:rPr>
          <w:sz w:val="18"/>
          <w:szCs w:val="16"/>
        </w:rPr>
        <w:t>aggregates</w:t>
      </w:r>
      <w:r w:rsidRPr="00B86932">
        <w:rPr>
          <w:spacing w:val="-3"/>
          <w:sz w:val="18"/>
          <w:szCs w:val="16"/>
        </w:rPr>
        <w:t xml:space="preserve"> </w:t>
      </w:r>
      <w:r w:rsidRPr="00B86932">
        <w:rPr>
          <w:sz w:val="18"/>
          <w:szCs w:val="16"/>
        </w:rPr>
        <w:t>with Induction Furnace Slag (IFS) and the partial replacement of cement</w:t>
      </w:r>
      <w:r w:rsidRPr="00B86932">
        <w:rPr>
          <w:spacing w:val="31"/>
          <w:sz w:val="18"/>
          <w:szCs w:val="16"/>
        </w:rPr>
        <w:t xml:space="preserve"> </w:t>
      </w:r>
      <w:r w:rsidRPr="00B86932">
        <w:rPr>
          <w:sz w:val="18"/>
          <w:szCs w:val="16"/>
        </w:rPr>
        <w:t>with an agricultural waste named Cassava Peel Ash (CPA) in</w:t>
      </w:r>
      <w:r w:rsidRPr="00B86932">
        <w:rPr>
          <w:spacing w:val="40"/>
          <w:sz w:val="18"/>
          <w:szCs w:val="16"/>
        </w:rPr>
        <w:t xml:space="preserve"> </w:t>
      </w:r>
      <w:r w:rsidRPr="00B86932">
        <w:rPr>
          <w:sz w:val="18"/>
          <w:szCs w:val="16"/>
        </w:rPr>
        <w:t xml:space="preserve">the concrete would lead to the conservation of natural resources and will also solve the problem of disposal of solid waste resulting into cost effective economy in concrete </w:t>
      </w:r>
      <w:r w:rsidRPr="00B86932">
        <w:rPr>
          <w:spacing w:val="-2"/>
          <w:sz w:val="18"/>
          <w:szCs w:val="16"/>
        </w:rPr>
        <w:t>production.</w:t>
      </w:r>
    </w:p>
    <w:p w:rsidR="00331A50" w:rsidRPr="00B86932" w:rsidRDefault="00331A50" w:rsidP="00331A50">
      <w:pPr>
        <w:rPr>
          <w:b/>
          <w:sz w:val="18"/>
          <w:szCs w:val="16"/>
        </w:rPr>
      </w:pPr>
    </w:p>
    <w:p w:rsidR="00331A50" w:rsidRPr="00B86932" w:rsidRDefault="00331A50" w:rsidP="00BE1ACB">
      <w:pPr>
        <w:ind w:left="-1134" w:right="-579"/>
        <w:rPr>
          <w:sz w:val="18"/>
          <w:szCs w:val="16"/>
        </w:rPr>
      </w:pPr>
      <w:r w:rsidRPr="00B86932">
        <w:rPr>
          <w:sz w:val="18"/>
          <w:szCs w:val="16"/>
        </w:rPr>
        <w:t>Induction furnace slag (IFS) is the solid waste discarded from the induction furnace, which is used in metal casting foundries. An induction furnace is an electricity-based furnace</w:t>
      </w:r>
      <w:r w:rsidRPr="00B86932">
        <w:rPr>
          <w:spacing w:val="-5"/>
          <w:sz w:val="18"/>
          <w:szCs w:val="16"/>
        </w:rPr>
        <w:t xml:space="preserve"> </w:t>
      </w:r>
      <w:r w:rsidRPr="00B86932">
        <w:rPr>
          <w:sz w:val="18"/>
          <w:szCs w:val="16"/>
        </w:rPr>
        <w:t>that produces high temperatures in the metal bodies and melts them by inducing the eddy currents on them. In India alone, there are more than 600 units of induction furnaces,</w:t>
      </w:r>
      <w:r w:rsidRPr="00B86932">
        <w:rPr>
          <w:spacing w:val="-2"/>
          <w:sz w:val="18"/>
          <w:szCs w:val="16"/>
        </w:rPr>
        <w:t xml:space="preserve"> </w:t>
      </w:r>
      <w:r w:rsidRPr="00B86932">
        <w:rPr>
          <w:sz w:val="18"/>
          <w:szCs w:val="16"/>
        </w:rPr>
        <w:t>and</w:t>
      </w:r>
      <w:r w:rsidRPr="00B86932">
        <w:rPr>
          <w:spacing w:val="3"/>
          <w:sz w:val="18"/>
          <w:szCs w:val="16"/>
        </w:rPr>
        <w:t xml:space="preserve"> </w:t>
      </w:r>
      <w:r w:rsidRPr="00B86932">
        <w:rPr>
          <w:sz w:val="18"/>
          <w:szCs w:val="16"/>
        </w:rPr>
        <w:t>each</w:t>
      </w:r>
      <w:r w:rsidRPr="00B86932">
        <w:rPr>
          <w:spacing w:val="3"/>
          <w:sz w:val="18"/>
          <w:szCs w:val="16"/>
        </w:rPr>
        <w:t xml:space="preserve"> </w:t>
      </w:r>
      <w:r w:rsidRPr="00B86932">
        <w:rPr>
          <w:sz w:val="18"/>
          <w:szCs w:val="16"/>
        </w:rPr>
        <w:t>induction</w:t>
      </w:r>
      <w:r w:rsidRPr="00B86932">
        <w:rPr>
          <w:spacing w:val="1"/>
          <w:sz w:val="18"/>
          <w:szCs w:val="16"/>
        </w:rPr>
        <w:t xml:space="preserve"> </w:t>
      </w:r>
      <w:r w:rsidRPr="00B86932">
        <w:rPr>
          <w:sz w:val="18"/>
          <w:szCs w:val="16"/>
        </w:rPr>
        <w:t>furnace</w:t>
      </w:r>
      <w:r w:rsidRPr="00B86932">
        <w:rPr>
          <w:spacing w:val="1"/>
          <w:sz w:val="18"/>
          <w:szCs w:val="16"/>
        </w:rPr>
        <w:t xml:space="preserve"> </w:t>
      </w:r>
      <w:r w:rsidRPr="00B86932">
        <w:rPr>
          <w:sz w:val="18"/>
          <w:szCs w:val="16"/>
        </w:rPr>
        <w:t>unit</w:t>
      </w:r>
      <w:r w:rsidRPr="00B86932">
        <w:rPr>
          <w:spacing w:val="3"/>
          <w:sz w:val="18"/>
          <w:szCs w:val="16"/>
        </w:rPr>
        <w:t xml:space="preserve"> </w:t>
      </w:r>
      <w:r w:rsidRPr="00B86932">
        <w:rPr>
          <w:sz w:val="18"/>
          <w:szCs w:val="16"/>
        </w:rPr>
        <w:t>discards</w:t>
      </w:r>
      <w:r w:rsidRPr="00B86932">
        <w:rPr>
          <w:spacing w:val="1"/>
          <w:sz w:val="18"/>
          <w:szCs w:val="16"/>
        </w:rPr>
        <w:t xml:space="preserve"> </w:t>
      </w:r>
      <w:r w:rsidRPr="00B86932">
        <w:rPr>
          <w:sz w:val="18"/>
          <w:szCs w:val="16"/>
        </w:rPr>
        <w:t>about 15,000</w:t>
      </w:r>
      <w:r w:rsidRPr="00B86932">
        <w:rPr>
          <w:spacing w:val="3"/>
          <w:sz w:val="18"/>
          <w:szCs w:val="16"/>
        </w:rPr>
        <w:t xml:space="preserve"> </w:t>
      </w:r>
      <w:r w:rsidRPr="00B86932">
        <w:rPr>
          <w:sz w:val="18"/>
          <w:szCs w:val="16"/>
        </w:rPr>
        <w:t>tons</w:t>
      </w:r>
      <w:r w:rsidRPr="00B86932">
        <w:rPr>
          <w:spacing w:val="1"/>
          <w:sz w:val="18"/>
          <w:szCs w:val="16"/>
        </w:rPr>
        <w:t xml:space="preserve"> </w:t>
      </w:r>
      <w:r w:rsidRPr="00B86932">
        <w:rPr>
          <w:sz w:val="18"/>
          <w:szCs w:val="16"/>
        </w:rPr>
        <w:t>of</w:t>
      </w:r>
      <w:r w:rsidRPr="00B86932">
        <w:rPr>
          <w:spacing w:val="2"/>
          <w:sz w:val="18"/>
          <w:szCs w:val="16"/>
        </w:rPr>
        <w:t xml:space="preserve"> </w:t>
      </w:r>
      <w:r w:rsidRPr="00B86932">
        <w:rPr>
          <w:sz w:val="18"/>
          <w:szCs w:val="16"/>
        </w:rPr>
        <w:t>slag</w:t>
      </w:r>
      <w:r w:rsidRPr="00B86932">
        <w:rPr>
          <w:spacing w:val="6"/>
          <w:sz w:val="18"/>
          <w:szCs w:val="16"/>
        </w:rPr>
        <w:t xml:space="preserve"> </w:t>
      </w:r>
      <w:r w:rsidRPr="00B86932">
        <w:rPr>
          <w:sz w:val="18"/>
          <w:szCs w:val="16"/>
        </w:rPr>
        <w:t>per</w:t>
      </w:r>
      <w:r w:rsidRPr="00B86932">
        <w:rPr>
          <w:spacing w:val="2"/>
          <w:sz w:val="18"/>
          <w:szCs w:val="16"/>
        </w:rPr>
        <w:t xml:space="preserve"> </w:t>
      </w:r>
      <w:r w:rsidRPr="00B86932">
        <w:rPr>
          <w:spacing w:val="-2"/>
          <w:sz w:val="18"/>
          <w:szCs w:val="16"/>
        </w:rPr>
        <w:t>annum.</w:t>
      </w:r>
    </w:p>
    <w:p w:rsidR="00331A50" w:rsidRPr="00B86932" w:rsidRDefault="00331A50" w:rsidP="00BE1ACB">
      <w:pPr>
        <w:ind w:left="-1134" w:right="-579"/>
        <w:rPr>
          <w:sz w:val="18"/>
          <w:szCs w:val="16"/>
        </w:rPr>
      </w:pPr>
      <w:r w:rsidRPr="00B86932">
        <w:rPr>
          <w:sz w:val="18"/>
          <w:szCs w:val="16"/>
        </w:rPr>
        <w:t>IFS can be used as concrete material, but limited research is conducted on utilizing IFS as a concrete ingredient. Utilizing 30% of IFS as a fine aggregate enhanced the compressive strength of the mortar and concrete by 7% and 24%, respectively [John, et al., 2013]. 22% reduction in compressive strength was reported when coarse aggregate was completely substituted with IFS [</w:t>
      </w:r>
      <w:proofErr w:type="spellStart"/>
      <w:r w:rsidRPr="00B86932">
        <w:rPr>
          <w:sz w:val="18"/>
          <w:szCs w:val="16"/>
        </w:rPr>
        <w:t>Rezaul</w:t>
      </w:r>
      <w:proofErr w:type="spellEnd"/>
      <w:r w:rsidRPr="00B86932">
        <w:rPr>
          <w:sz w:val="18"/>
          <w:szCs w:val="16"/>
        </w:rPr>
        <w:t xml:space="preserve"> et al., 2017]. Replacing the recycled</w:t>
      </w:r>
      <w:r w:rsidRPr="00B86932">
        <w:rPr>
          <w:spacing w:val="80"/>
          <w:sz w:val="18"/>
          <w:szCs w:val="16"/>
        </w:rPr>
        <w:t xml:space="preserve"> </w:t>
      </w:r>
      <w:r w:rsidRPr="00B86932">
        <w:rPr>
          <w:sz w:val="18"/>
          <w:szCs w:val="16"/>
        </w:rPr>
        <w:t>coarse</w:t>
      </w:r>
      <w:r w:rsidRPr="00B86932">
        <w:rPr>
          <w:spacing w:val="29"/>
          <w:sz w:val="18"/>
          <w:szCs w:val="16"/>
        </w:rPr>
        <w:t xml:space="preserve"> </w:t>
      </w:r>
      <w:r w:rsidRPr="00B86932">
        <w:rPr>
          <w:sz w:val="18"/>
          <w:szCs w:val="16"/>
        </w:rPr>
        <w:t>aggregate</w:t>
      </w:r>
      <w:r w:rsidRPr="00B86932">
        <w:rPr>
          <w:spacing w:val="29"/>
          <w:sz w:val="18"/>
          <w:szCs w:val="16"/>
        </w:rPr>
        <w:t xml:space="preserve"> </w:t>
      </w:r>
      <w:r w:rsidRPr="00B86932">
        <w:rPr>
          <w:sz w:val="18"/>
          <w:szCs w:val="16"/>
        </w:rPr>
        <w:t>with</w:t>
      </w:r>
      <w:r w:rsidRPr="00B86932">
        <w:rPr>
          <w:spacing w:val="28"/>
          <w:sz w:val="18"/>
          <w:szCs w:val="16"/>
        </w:rPr>
        <w:t xml:space="preserve"> </w:t>
      </w:r>
      <w:r w:rsidRPr="00B86932">
        <w:rPr>
          <w:sz w:val="18"/>
          <w:szCs w:val="16"/>
        </w:rPr>
        <w:t>IFS</w:t>
      </w:r>
      <w:r w:rsidRPr="00B86932">
        <w:rPr>
          <w:spacing w:val="28"/>
          <w:sz w:val="18"/>
          <w:szCs w:val="16"/>
        </w:rPr>
        <w:t xml:space="preserve"> </w:t>
      </w:r>
      <w:r w:rsidRPr="00B86932">
        <w:rPr>
          <w:sz w:val="18"/>
          <w:szCs w:val="16"/>
        </w:rPr>
        <w:t>particles</w:t>
      </w:r>
      <w:r w:rsidRPr="00B86932">
        <w:rPr>
          <w:spacing w:val="28"/>
          <w:sz w:val="18"/>
          <w:szCs w:val="16"/>
        </w:rPr>
        <w:t xml:space="preserve"> </w:t>
      </w:r>
      <w:r w:rsidRPr="00B86932">
        <w:rPr>
          <w:sz w:val="18"/>
          <w:szCs w:val="16"/>
        </w:rPr>
        <w:t>in</w:t>
      </w:r>
      <w:r w:rsidRPr="00B86932">
        <w:rPr>
          <w:spacing w:val="28"/>
          <w:sz w:val="18"/>
          <w:szCs w:val="16"/>
        </w:rPr>
        <w:t xml:space="preserve"> </w:t>
      </w:r>
      <w:r w:rsidRPr="00B86932">
        <w:rPr>
          <w:sz w:val="18"/>
          <w:szCs w:val="16"/>
        </w:rPr>
        <w:t>recycled</w:t>
      </w:r>
      <w:r w:rsidRPr="00B86932">
        <w:rPr>
          <w:spacing w:val="28"/>
          <w:sz w:val="18"/>
          <w:szCs w:val="16"/>
        </w:rPr>
        <w:t xml:space="preserve"> </w:t>
      </w:r>
      <w:r w:rsidRPr="00B86932">
        <w:rPr>
          <w:sz w:val="18"/>
          <w:szCs w:val="16"/>
        </w:rPr>
        <w:t>aggregate</w:t>
      </w:r>
      <w:r w:rsidRPr="00B86932">
        <w:rPr>
          <w:spacing w:val="25"/>
          <w:sz w:val="18"/>
          <w:szCs w:val="16"/>
        </w:rPr>
        <w:t xml:space="preserve"> </w:t>
      </w:r>
      <w:r w:rsidRPr="00B86932">
        <w:rPr>
          <w:sz w:val="18"/>
          <w:szCs w:val="16"/>
        </w:rPr>
        <w:t>concrete</w:t>
      </w:r>
      <w:r w:rsidRPr="00B86932">
        <w:rPr>
          <w:spacing w:val="24"/>
          <w:sz w:val="18"/>
          <w:szCs w:val="16"/>
        </w:rPr>
        <w:t xml:space="preserve"> </w:t>
      </w:r>
      <w:r w:rsidRPr="00B86932">
        <w:rPr>
          <w:sz w:val="18"/>
          <w:szCs w:val="16"/>
        </w:rPr>
        <w:t>(RAC)</w:t>
      </w:r>
      <w:r w:rsidRPr="00B86932">
        <w:rPr>
          <w:spacing w:val="28"/>
          <w:sz w:val="18"/>
          <w:szCs w:val="16"/>
        </w:rPr>
        <w:t xml:space="preserve"> </w:t>
      </w:r>
      <w:r w:rsidRPr="00B86932">
        <w:rPr>
          <w:sz w:val="18"/>
          <w:szCs w:val="16"/>
        </w:rPr>
        <w:t>resulted</w:t>
      </w:r>
      <w:r w:rsidRPr="00B86932">
        <w:rPr>
          <w:spacing w:val="28"/>
          <w:sz w:val="18"/>
          <w:szCs w:val="16"/>
        </w:rPr>
        <w:t xml:space="preserve"> </w:t>
      </w:r>
      <w:r w:rsidRPr="00B86932">
        <w:rPr>
          <w:sz w:val="18"/>
          <w:szCs w:val="16"/>
        </w:rPr>
        <w:t>in an 8% and 11% reduction in the compressive and split tensile strength, respectively [Ahmad et al., 2018].Till now, studies were not conducted on utilizing IFS as a complete replacement for</w:t>
      </w:r>
      <w:r w:rsidRPr="00B86932">
        <w:rPr>
          <w:spacing w:val="40"/>
          <w:sz w:val="18"/>
          <w:szCs w:val="16"/>
        </w:rPr>
        <w:t xml:space="preserve"> </w:t>
      </w:r>
      <w:r w:rsidRPr="00B86932">
        <w:rPr>
          <w:sz w:val="18"/>
          <w:szCs w:val="16"/>
        </w:rPr>
        <w:t>both fine and coarse aggregate in a special concrete-like SCC. The possibility of improving the properties of concrete containing IFS aggregate with the usage of agro- waste mineral additions was also not attempted.</w:t>
      </w:r>
    </w:p>
    <w:p w:rsidR="00331A50" w:rsidRPr="00852C36" w:rsidRDefault="00331A50" w:rsidP="00BE1ACB">
      <w:pPr>
        <w:ind w:left="-1134"/>
        <w:rPr>
          <w:b/>
          <w:bCs/>
          <w:sz w:val="18"/>
          <w:szCs w:val="16"/>
        </w:rPr>
      </w:pPr>
      <w:r w:rsidRPr="00852C36">
        <w:rPr>
          <w:b/>
          <w:bCs/>
          <w:sz w:val="18"/>
          <w:szCs w:val="16"/>
        </w:rPr>
        <w:t>Cassava</w:t>
      </w:r>
      <w:r w:rsidRPr="00852C36">
        <w:rPr>
          <w:b/>
          <w:bCs/>
          <w:spacing w:val="8"/>
          <w:sz w:val="18"/>
          <w:szCs w:val="16"/>
        </w:rPr>
        <w:t xml:space="preserve"> </w:t>
      </w:r>
      <w:r w:rsidRPr="00852C36">
        <w:rPr>
          <w:b/>
          <w:bCs/>
          <w:sz w:val="18"/>
          <w:szCs w:val="16"/>
        </w:rPr>
        <w:t>Peel</w:t>
      </w:r>
      <w:r w:rsidRPr="00852C36">
        <w:rPr>
          <w:b/>
          <w:bCs/>
          <w:spacing w:val="8"/>
          <w:sz w:val="18"/>
          <w:szCs w:val="16"/>
        </w:rPr>
        <w:t xml:space="preserve"> </w:t>
      </w:r>
      <w:r w:rsidRPr="00852C36">
        <w:rPr>
          <w:b/>
          <w:bCs/>
          <w:sz w:val="18"/>
          <w:szCs w:val="16"/>
        </w:rPr>
        <w:t>Ash</w:t>
      </w:r>
      <w:r w:rsidRPr="00852C36">
        <w:rPr>
          <w:b/>
          <w:bCs/>
          <w:spacing w:val="14"/>
          <w:sz w:val="18"/>
          <w:szCs w:val="16"/>
        </w:rPr>
        <w:t xml:space="preserve"> </w:t>
      </w:r>
      <w:r w:rsidRPr="00852C36">
        <w:rPr>
          <w:b/>
          <w:bCs/>
          <w:spacing w:val="-2"/>
          <w:sz w:val="18"/>
          <w:szCs w:val="16"/>
        </w:rPr>
        <w:t>(CPA)</w:t>
      </w:r>
      <w:r w:rsidR="00B86932" w:rsidRPr="00852C36">
        <w:rPr>
          <w:b/>
          <w:bCs/>
          <w:spacing w:val="-2"/>
          <w:sz w:val="18"/>
          <w:szCs w:val="16"/>
        </w:rPr>
        <w:t>-</w:t>
      </w:r>
    </w:p>
    <w:p w:rsidR="00B86932" w:rsidRDefault="00331A50" w:rsidP="00BE1ACB">
      <w:pPr>
        <w:ind w:left="-1134" w:right="-579"/>
        <w:rPr>
          <w:spacing w:val="-2"/>
          <w:sz w:val="18"/>
          <w:szCs w:val="16"/>
        </w:rPr>
      </w:pPr>
      <w:r w:rsidRPr="00B86932">
        <w:rPr>
          <w:sz w:val="18"/>
          <w:szCs w:val="16"/>
        </w:rPr>
        <w:t>Industrial and agricultural wastes such as Fly ash, Silica fume, Ground</w:t>
      </w:r>
      <w:r w:rsidRPr="00B86932">
        <w:rPr>
          <w:spacing w:val="-4"/>
          <w:sz w:val="18"/>
          <w:szCs w:val="16"/>
        </w:rPr>
        <w:t xml:space="preserve"> </w:t>
      </w:r>
      <w:r w:rsidRPr="00B86932">
        <w:rPr>
          <w:sz w:val="18"/>
          <w:szCs w:val="16"/>
        </w:rPr>
        <w:t>Granulated Blast Furnace Slag (GGBFS), rice husk ash, etc. are also being used as a partial replacement for cement due to the presence of an adequate quantity of reactive silica. The presence</w:t>
      </w:r>
      <w:r w:rsidRPr="00B86932">
        <w:rPr>
          <w:spacing w:val="40"/>
          <w:sz w:val="18"/>
          <w:szCs w:val="16"/>
        </w:rPr>
        <w:t xml:space="preserve"> </w:t>
      </w:r>
      <w:r w:rsidRPr="00B86932">
        <w:rPr>
          <w:sz w:val="18"/>
          <w:szCs w:val="16"/>
        </w:rPr>
        <w:t>of reactive silica seems to be very beneficial in concrete because it leads to the</w:t>
      </w:r>
      <w:r w:rsidRPr="00B86932">
        <w:rPr>
          <w:spacing w:val="40"/>
          <w:sz w:val="18"/>
          <w:szCs w:val="16"/>
        </w:rPr>
        <w:t xml:space="preserve"> </w:t>
      </w:r>
      <w:r w:rsidRPr="00B86932">
        <w:rPr>
          <w:sz w:val="18"/>
          <w:szCs w:val="16"/>
        </w:rPr>
        <w:t>formation</w:t>
      </w:r>
      <w:r w:rsidRPr="00B86932">
        <w:rPr>
          <w:spacing w:val="-3"/>
          <w:sz w:val="18"/>
          <w:szCs w:val="16"/>
        </w:rPr>
        <w:t xml:space="preserve"> </w:t>
      </w:r>
      <w:r w:rsidRPr="00B86932">
        <w:rPr>
          <w:sz w:val="18"/>
          <w:szCs w:val="16"/>
        </w:rPr>
        <w:t>of</w:t>
      </w:r>
      <w:r w:rsidRPr="00B86932">
        <w:rPr>
          <w:spacing w:val="-3"/>
          <w:sz w:val="18"/>
          <w:szCs w:val="16"/>
        </w:rPr>
        <w:t xml:space="preserve"> </w:t>
      </w:r>
      <w:r w:rsidRPr="00B86932">
        <w:rPr>
          <w:sz w:val="18"/>
          <w:szCs w:val="16"/>
        </w:rPr>
        <w:t>secondary</w:t>
      </w:r>
      <w:r w:rsidRPr="00B86932">
        <w:rPr>
          <w:spacing w:val="-3"/>
          <w:sz w:val="18"/>
          <w:szCs w:val="16"/>
        </w:rPr>
        <w:t xml:space="preserve"> </w:t>
      </w:r>
      <w:r w:rsidRPr="00B86932">
        <w:rPr>
          <w:sz w:val="18"/>
          <w:szCs w:val="16"/>
        </w:rPr>
        <w:t>C–S–H</w:t>
      </w:r>
      <w:r w:rsidRPr="00B86932">
        <w:rPr>
          <w:spacing w:val="-3"/>
          <w:sz w:val="18"/>
          <w:szCs w:val="16"/>
        </w:rPr>
        <w:t xml:space="preserve"> </w:t>
      </w:r>
      <w:r w:rsidRPr="00B86932">
        <w:rPr>
          <w:sz w:val="18"/>
          <w:szCs w:val="16"/>
        </w:rPr>
        <w:t>in</w:t>
      </w:r>
      <w:r w:rsidRPr="00B86932">
        <w:rPr>
          <w:spacing w:val="-3"/>
          <w:sz w:val="18"/>
          <w:szCs w:val="16"/>
        </w:rPr>
        <w:t xml:space="preserve"> </w:t>
      </w:r>
      <w:r w:rsidRPr="00B86932">
        <w:rPr>
          <w:sz w:val="18"/>
          <w:szCs w:val="16"/>
        </w:rPr>
        <w:t>later</w:t>
      </w:r>
      <w:r w:rsidRPr="00B86932">
        <w:rPr>
          <w:spacing w:val="-1"/>
          <w:sz w:val="18"/>
          <w:szCs w:val="16"/>
        </w:rPr>
        <w:t xml:space="preserve"> </w:t>
      </w:r>
      <w:r w:rsidRPr="00B86932">
        <w:rPr>
          <w:sz w:val="18"/>
          <w:szCs w:val="16"/>
        </w:rPr>
        <w:t>ages</w:t>
      </w:r>
      <w:r w:rsidRPr="00B86932">
        <w:rPr>
          <w:spacing w:val="-6"/>
          <w:sz w:val="18"/>
          <w:szCs w:val="16"/>
        </w:rPr>
        <w:t xml:space="preserve"> </w:t>
      </w:r>
      <w:r w:rsidRPr="00B86932">
        <w:rPr>
          <w:sz w:val="18"/>
          <w:szCs w:val="16"/>
        </w:rPr>
        <w:t>and it</w:t>
      </w:r>
      <w:r w:rsidRPr="00B86932">
        <w:rPr>
          <w:spacing w:val="-3"/>
          <w:sz w:val="18"/>
          <w:szCs w:val="16"/>
        </w:rPr>
        <w:t xml:space="preserve"> </w:t>
      </w:r>
      <w:r w:rsidRPr="00B86932">
        <w:rPr>
          <w:sz w:val="18"/>
          <w:szCs w:val="16"/>
        </w:rPr>
        <w:t>also</w:t>
      </w:r>
      <w:r w:rsidRPr="00B86932">
        <w:rPr>
          <w:spacing w:val="-3"/>
          <w:sz w:val="18"/>
          <w:szCs w:val="16"/>
        </w:rPr>
        <w:t xml:space="preserve"> </w:t>
      </w:r>
      <w:r w:rsidRPr="00B86932">
        <w:rPr>
          <w:sz w:val="18"/>
          <w:szCs w:val="16"/>
        </w:rPr>
        <w:t>reduces the</w:t>
      </w:r>
      <w:r w:rsidRPr="00B86932">
        <w:rPr>
          <w:spacing w:val="-3"/>
          <w:sz w:val="18"/>
          <w:szCs w:val="16"/>
        </w:rPr>
        <w:t xml:space="preserve"> </w:t>
      </w:r>
      <w:r w:rsidRPr="00B86932">
        <w:rPr>
          <w:sz w:val="18"/>
          <w:szCs w:val="16"/>
        </w:rPr>
        <w:t>formation</w:t>
      </w:r>
      <w:r w:rsidRPr="00B86932">
        <w:rPr>
          <w:spacing w:val="-3"/>
          <w:sz w:val="18"/>
          <w:szCs w:val="16"/>
        </w:rPr>
        <w:t xml:space="preserve"> </w:t>
      </w:r>
      <w:r w:rsidRPr="00B86932">
        <w:rPr>
          <w:sz w:val="18"/>
          <w:szCs w:val="16"/>
        </w:rPr>
        <w:t>of</w:t>
      </w:r>
      <w:r w:rsidRPr="00B86932">
        <w:rPr>
          <w:spacing w:val="-3"/>
          <w:sz w:val="18"/>
          <w:szCs w:val="16"/>
        </w:rPr>
        <w:t xml:space="preserve"> </w:t>
      </w:r>
      <w:r w:rsidRPr="00B86932">
        <w:rPr>
          <w:sz w:val="18"/>
          <w:szCs w:val="16"/>
        </w:rPr>
        <w:t xml:space="preserve">calcium hydrates in the concrete. High C–S–H formation and low C–H formation is a typical hydration </w:t>
      </w:r>
      <w:proofErr w:type="spellStart"/>
      <w:r w:rsidRPr="00B86932">
        <w:rPr>
          <w:sz w:val="18"/>
          <w:szCs w:val="16"/>
        </w:rPr>
        <w:t>behavior</w:t>
      </w:r>
      <w:proofErr w:type="spellEnd"/>
      <w:r w:rsidRPr="00B86932">
        <w:rPr>
          <w:sz w:val="18"/>
          <w:szCs w:val="16"/>
        </w:rPr>
        <w:t xml:space="preserve"> of high strength and highly durable concrete self-compacting concrete (</w:t>
      </w:r>
      <w:proofErr w:type="spellStart"/>
      <w:r w:rsidRPr="00B86932">
        <w:rPr>
          <w:sz w:val="18"/>
          <w:szCs w:val="16"/>
        </w:rPr>
        <w:t>Chandru</w:t>
      </w:r>
      <w:proofErr w:type="spellEnd"/>
      <w:r w:rsidRPr="00B86932">
        <w:rPr>
          <w:sz w:val="18"/>
          <w:szCs w:val="16"/>
        </w:rPr>
        <w:t xml:space="preserve"> et al., 2017)</w:t>
      </w:r>
      <w:r w:rsidR="00BE1ACB">
        <w:rPr>
          <w:sz w:val="18"/>
          <w:szCs w:val="16"/>
        </w:rPr>
        <w:t>.</w:t>
      </w:r>
      <w:r w:rsidR="00B86932" w:rsidRPr="00B86932">
        <w:rPr>
          <w:sz w:val="18"/>
          <w:szCs w:val="16"/>
        </w:rPr>
        <w:t xml:space="preserve">Cassava peel is an agricultural or industrial waste derived as a by-product from the processing of cassava through either at the industrial or domestic level of production. Due to the gross underutilization of this industrial/agricultural waste, they are indiscriminately deposited on our landfill posing a lot of environmental challenges. Thus, processing of the cassava peel into CPA becomes very necessary to encourage its re-use and recycling as an important construction material that possesses </w:t>
      </w:r>
      <w:proofErr w:type="spellStart"/>
      <w:r w:rsidR="00B86932" w:rsidRPr="00B86932">
        <w:rPr>
          <w:sz w:val="18"/>
          <w:szCs w:val="16"/>
        </w:rPr>
        <w:t>pozzolanic</w:t>
      </w:r>
      <w:proofErr w:type="spellEnd"/>
      <w:r w:rsidR="00B86932" w:rsidRPr="00B86932">
        <w:rPr>
          <w:sz w:val="18"/>
          <w:szCs w:val="16"/>
        </w:rPr>
        <w:t xml:space="preserve"> properties (</w:t>
      </w:r>
      <w:proofErr w:type="spellStart"/>
      <w:r w:rsidR="00B86932" w:rsidRPr="00B86932">
        <w:rPr>
          <w:sz w:val="18"/>
          <w:szCs w:val="16"/>
        </w:rPr>
        <w:t>Ofuyatan</w:t>
      </w:r>
      <w:proofErr w:type="spellEnd"/>
      <w:r w:rsidR="00B86932" w:rsidRPr="00B86932">
        <w:rPr>
          <w:sz w:val="18"/>
          <w:szCs w:val="16"/>
        </w:rPr>
        <w:t xml:space="preserve"> et al., 2018;</w:t>
      </w:r>
      <w:r w:rsidR="00B86932" w:rsidRPr="00B86932">
        <w:rPr>
          <w:spacing w:val="23"/>
          <w:sz w:val="18"/>
          <w:szCs w:val="16"/>
        </w:rPr>
        <w:t xml:space="preserve"> </w:t>
      </w:r>
      <w:proofErr w:type="spellStart"/>
      <w:r w:rsidR="00B86932" w:rsidRPr="00B86932">
        <w:rPr>
          <w:sz w:val="18"/>
          <w:szCs w:val="16"/>
        </w:rPr>
        <w:t>Owolabi</w:t>
      </w:r>
      <w:proofErr w:type="spellEnd"/>
      <w:r w:rsidR="00B86932" w:rsidRPr="00B86932">
        <w:rPr>
          <w:spacing w:val="23"/>
          <w:sz w:val="18"/>
          <w:szCs w:val="16"/>
        </w:rPr>
        <w:t xml:space="preserve"> </w:t>
      </w:r>
      <w:r w:rsidR="00B86932" w:rsidRPr="00B86932">
        <w:rPr>
          <w:sz w:val="18"/>
          <w:szCs w:val="16"/>
        </w:rPr>
        <w:t>et al.,</w:t>
      </w:r>
      <w:r w:rsidR="00B86932" w:rsidRPr="00B86932">
        <w:rPr>
          <w:spacing w:val="29"/>
          <w:sz w:val="18"/>
          <w:szCs w:val="16"/>
        </w:rPr>
        <w:t xml:space="preserve"> </w:t>
      </w:r>
      <w:r w:rsidR="00B86932" w:rsidRPr="00B86932">
        <w:rPr>
          <w:sz w:val="18"/>
          <w:szCs w:val="16"/>
        </w:rPr>
        <w:t>2015). Cassava peel possesses up to</w:t>
      </w:r>
      <w:r w:rsidR="00B86932" w:rsidRPr="00B86932">
        <w:rPr>
          <w:spacing w:val="40"/>
          <w:sz w:val="18"/>
          <w:szCs w:val="16"/>
        </w:rPr>
        <w:t xml:space="preserve"> </w:t>
      </w:r>
      <w:r w:rsidR="00B86932" w:rsidRPr="00B86932">
        <w:rPr>
          <w:sz w:val="18"/>
          <w:szCs w:val="16"/>
        </w:rPr>
        <w:t>20 % to 35 % of the cassava tuber’s total weight, especially when processed by hand- peeling. These agricultural waste materials are subjected to controlled incineration to obtain ash products referred to as CPA (</w:t>
      </w:r>
      <w:proofErr w:type="spellStart"/>
      <w:r w:rsidR="00B86932" w:rsidRPr="00B86932">
        <w:rPr>
          <w:sz w:val="18"/>
          <w:szCs w:val="16"/>
        </w:rPr>
        <w:t>Mbadike</w:t>
      </w:r>
      <w:proofErr w:type="spellEnd"/>
      <w:r w:rsidR="00B86932" w:rsidRPr="00B86932">
        <w:rPr>
          <w:sz w:val="18"/>
          <w:szCs w:val="16"/>
        </w:rPr>
        <w:t xml:space="preserve"> et al., 2016). </w:t>
      </w:r>
      <w:proofErr w:type="spellStart"/>
      <w:r w:rsidR="00B86932" w:rsidRPr="00B86932">
        <w:rPr>
          <w:sz w:val="18"/>
          <w:szCs w:val="16"/>
        </w:rPr>
        <w:t>Salau</w:t>
      </w:r>
      <w:proofErr w:type="spellEnd"/>
      <w:r w:rsidR="00B86932" w:rsidRPr="00B86932">
        <w:rPr>
          <w:sz w:val="18"/>
          <w:szCs w:val="16"/>
        </w:rPr>
        <w:t xml:space="preserve"> and </w:t>
      </w:r>
      <w:proofErr w:type="spellStart"/>
      <w:r w:rsidR="00B86932" w:rsidRPr="00B86932">
        <w:rPr>
          <w:sz w:val="18"/>
          <w:szCs w:val="16"/>
        </w:rPr>
        <w:t>Olonade</w:t>
      </w:r>
      <w:proofErr w:type="spellEnd"/>
      <w:r w:rsidR="00B86932" w:rsidRPr="00B86932">
        <w:rPr>
          <w:spacing w:val="40"/>
          <w:sz w:val="18"/>
          <w:szCs w:val="16"/>
        </w:rPr>
        <w:t xml:space="preserve"> </w:t>
      </w:r>
      <w:r w:rsidR="00B86932" w:rsidRPr="00B86932">
        <w:rPr>
          <w:sz w:val="18"/>
          <w:szCs w:val="16"/>
        </w:rPr>
        <w:t xml:space="preserve">(2011) studied the </w:t>
      </w:r>
      <w:proofErr w:type="spellStart"/>
      <w:r w:rsidR="00B86932" w:rsidRPr="00B86932">
        <w:rPr>
          <w:sz w:val="18"/>
          <w:szCs w:val="16"/>
        </w:rPr>
        <w:t>pozzolanic</w:t>
      </w:r>
      <w:proofErr w:type="spellEnd"/>
      <w:r w:rsidR="00B86932" w:rsidRPr="00B86932">
        <w:rPr>
          <w:sz w:val="18"/>
          <w:szCs w:val="16"/>
        </w:rPr>
        <w:t xml:space="preserve"> potential of CPA and their results showed that CPA possesses </w:t>
      </w:r>
      <w:proofErr w:type="spellStart"/>
      <w:r w:rsidR="00B86932" w:rsidRPr="00B86932">
        <w:rPr>
          <w:sz w:val="18"/>
          <w:szCs w:val="16"/>
        </w:rPr>
        <w:t>pozzolanic</w:t>
      </w:r>
      <w:proofErr w:type="spellEnd"/>
      <w:r w:rsidR="00B86932" w:rsidRPr="00B86932">
        <w:rPr>
          <w:sz w:val="18"/>
          <w:szCs w:val="16"/>
        </w:rPr>
        <w:t xml:space="preserve"> reactivity when it is </w:t>
      </w:r>
      <w:proofErr w:type="spellStart"/>
      <w:r w:rsidR="00B86932" w:rsidRPr="00B86932">
        <w:rPr>
          <w:sz w:val="18"/>
          <w:szCs w:val="16"/>
        </w:rPr>
        <w:t>calcined</w:t>
      </w:r>
      <w:proofErr w:type="spellEnd"/>
      <w:r w:rsidR="00B86932" w:rsidRPr="00B86932">
        <w:rPr>
          <w:sz w:val="18"/>
          <w:szCs w:val="16"/>
        </w:rPr>
        <w:t xml:space="preserve"> at 700</w:t>
      </w:r>
      <w:r w:rsidR="00B86932" w:rsidRPr="00B86932">
        <w:rPr>
          <w:sz w:val="18"/>
          <w:szCs w:val="16"/>
          <w:vertAlign w:val="superscript"/>
        </w:rPr>
        <w:t>0</w:t>
      </w:r>
      <w:r w:rsidR="00B86932" w:rsidRPr="00B86932">
        <w:rPr>
          <w:sz w:val="18"/>
          <w:szCs w:val="16"/>
        </w:rPr>
        <w:t>C for 90 minutes. At these conditions,</w:t>
      </w:r>
      <w:r w:rsidR="00B86932" w:rsidRPr="00B86932">
        <w:rPr>
          <w:spacing w:val="-1"/>
          <w:sz w:val="18"/>
          <w:szCs w:val="16"/>
        </w:rPr>
        <w:t xml:space="preserve"> </w:t>
      </w:r>
      <w:r w:rsidR="00B86932" w:rsidRPr="00B86932">
        <w:rPr>
          <w:sz w:val="18"/>
          <w:szCs w:val="16"/>
        </w:rPr>
        <w:t>CPA contained more</w:t>
      </w:r>
      <w:r w:rsidR="00B86932" w:rsidRPr="00B86932">
        <w:rPr>
          <w:spacing w:val="-1"/>
          <w:sz w:val="18"/>
          <w:szCs w:val="16"/>
        </w:rPr>
        <w:t xml:space="preserve"> </w:t>
      </w:r>
      <w:r w:rsidR="00B86932" w:rsidRPr="00B86932">
        <w:rPr>
          <w:sz w:val="18"/>
          <w:szCs w:val="16"/>
        </w:rPr>
        <w:t>than 70 percent of combined silica, alumina, and</w:t>
      </w:r>
      <w:r w:rsidR="00B86932" w:rsidRPr="00B86932">
        <w:rPr>
          <w:spacing w:val="-1"/>
          <w:sz w:val="18"/>
          <w:szCs w:val="16"/>
        </w:rPr>
        <w:t xml:space="preserve"> </w:t>
      </w:r>
      <w:r w:rsidR="00B86932" w:rsidRPr="00B86932">
        <w:rPr>
          <w:sz w:val="18"/>
          <w:szCs w:val="16"/>
        </w:rPr>
        <w:t xml:space="preserve">ferric </w:t>
      </w:r>
      <w:r w:rsidR="00B86932" w:rsidRPr="00B86932">
        <w:rPr>
          <w:spacing w:val="-2"/>
          <w:sz w:val="18"/>
          <w:szCs w:val="16"/>
        </w:rPr>
        <w:t>oxide.</w:t>
      </w:r>
    </w:p>
    <w:p w:rsidR="003D1A58" w:rsidRDefault="003D1A58" w:rsidP="003D1A58">
      <w:pPr>
        <w:ind w:left="-1134"/>
        <w:rPr>
          <w:b/>
          <w:bCs/>
          <w:sz w:val="24"/>
          <w:szCs w:val="22"/>
        </w:rPr>
      </w:pPr>
      <w:r>
        <w:rPr>
          <w:b/>
          <w:bCs/>
          <w:noProof/>
          <w:sz w:val="18"/>
          <w:szCs w:val="16"/>
          <w:lang w:eastAsia="en-IN"/>
        </w:rPr>
        <mc:AlternateContent>
          <mc:Choice Requires="wps">
            <w:drawing>
              <wp:anchor distT="0" distB="0" distL="114300" distR="114300" simplePos="0" relativeHeight="251666432" behindDoc="0" locked="0" layoutInCell="1" allowOverlap="1" wp14:anchorId="70B53A8C" wp14:editId="7393F502">
                <wp:simplePos x="0" y="0"/>
                <wp:positionH relativeFrom="column">
                  <wp:posOffset>-746760</wp:posOffset>
                </wp:positionH>
                <wp:positionV relativeFrom="paragraph">
                  <wp:posOffset>265430</wp:posOffset>
                </wp:positionV>
                <wp:extent cx="698754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E12CA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20.9pt" to="491.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" strokecolor="windowText" strokeweight="1.5pt">
                <v:stroke joinstyle="miter"/>
              </v:line>
            </w:pict>
          </mc:Fallback>
        </mc:AlternateContent>
      </w:r>
    </w:p>
    <w:p w:rsidR="003D1A58" w:rsidRDefault="003D1A58" w:rsidP="003D1A58">
      <w:pPr>
        <w:ind w:left="-1134"/>
        <w:rPr>
          <w:b/>
          <w:bCs/>
          <w:sz w:val="24"/>
          <w:szCs w:val="22"/>
        </w:rPr>
      </w:pPr>
      <w:r w:rsidRPr="003D1A58">
        <w:rPr>
          <w:b/>
          <w:bCs/>
          <w:sz w:val="24"/>
          <w:szCs w:val="22"/>
        </w:rPr>
        <w:t>OBJECTIVE</w:t>
      </w:r>
    </w:p>
    <w:p w:rsidR="003D1A58" w:rsidRPr="003D1A58" w:rsidRDefault="003D1A58" w:rsidP="003D1A58">
      <w:pPr>
        <w:ind w:left="-1134"/>
        <w:rPr>
          <w:b/>
          <w:bCs/>
          <w:sz w:val="24"/>
          <w:szCs w:val="22"/>
        </w:rPr>
      </w:pPr>
      <w:r w:rsidRPr="003D1A58">
        <w:rPr>
          <w:sz w:val="18"/>
          <w:szCs w:val="18"/>
        </w:rPr>
        <w:t>The</w:t>
      </w:r>
      <w:r w:rsidRPr="003D1A58">
        <w:rPr>
          <w:spacing w:val="3"/>
          <w:sz w:val="18"/>
          <w:szCs w:val="18"/>
        </w:rPr>
        <w:t xml:space="preserve"> </w:t>
      </w:r>
      <w:r w:rsidRPr="003D1A58">
        <w:rPr>
          <w:sz w:val="18"/>
          <w:szCs w:val="18"/>
        </w:rPr>
        <w:t>objectives</w:t>
      </w:r>
      <w:r w:rsidRPr="003D1A58">
        <w:rPr>
          <w:spacing w:val="10"/>
          <w:sz w:val="18"/>
          <w:szCs w:val="18"/>
        </w:rPr>
        <w:t xml:space="preserve"> </w:t>
      </w:r>
      <w:r w:rsidRPr="003D1A58">
        <w:rPr>
          <w:sz w:val="18"/>
          <w:szCs w:val="18"/>
        </w:rPr>
        <w:t>of</w:t>
      </w:r>
      <w:r w:rsidRPr="003D1A58">
        <w:rPr>
          <w:spacing w:val="8"/>
          <w:sz w:val="18"/>
          <w:szCs w:val="18"/>
        </w:rPr>
        <w:t xml:space="preserve"> </w:t>
      </w:r>
      <w:r w:rsidRPr="003D1A58">
        <w:rPr>
          <w:sz w:val="18"/>
          <w:szCs w:val="18"/>
        </w:rPr>
        <w:t>the</w:t>
      </w:r>
      <w:r w:rsidRPr="003D1A58">
        <w:rPr>
          <w:spacing w:val="9"/>
          <w:sz w:val="18"/>
          <w:szCs w:val="18"/>
        </w:rPr>
        <w:t xml:space="preserve"> </w:t>
      </w:r>
      <w:r w:rsidRPr="003D1A58">
        <w:rPr>
          <w:sz w:val="18"/>
          <w:szCs w:val="18"/>
        </w:rPr>
        <w:t>present</w:t>
      </w:r>
      <w:r w:rsidRPr="003D1A58">
        <w:rPr>
          <w:spacing w:val="5"/>
          <w:sz w:val="18"/>
          <w:szCs w:val="18"/>
        </w:rPr>
        <w:t xml:space="preserve"> </w:t>
      </w:r>
      <w:r w:rsidRPr="003D1A58">
        <w:rPr>
          <w:sz w:val="18"/>
          <w:szCs w:val="18"/>
        </w:rPr>
        <w:t>study</w:t>
      </w:r>
      <w:r w:rsidRPr="003D1A58">
        <w:rPr>
          <w:spacing w:val="10"/>
          <w:sz w:val="18"/>
          <w:szCs w:val="18"/>
        </w:rPr>
        <w:t xml:space="preserve"> </w:t>
      </w:r>
      <w:r w:rsidRPr="003D1A58">
        <w:rPr>
          <w:sz w:val="18"/>
          <w:szCs w:val="18"/>
        </w:rPr>
        <w:t>are</w:t>
      </w:r>
      <w:r w:rsidRPr="003D1A58">
        <w:rPr>
          <w:spacing w:val="9"/>
          <w:sz w:val="18"/>
          <w:szCs w:val="18"/>
        </w:rPr>
        <w:t xml:space="preserve"> </w:t>
      </w:r>
      <w:r w:rsidRPr="003D1A58">
        <w:rPr>
          <w:sz w:val="18"/>
          <w:szCs w:val="18"/>
        </w:rPr>
        <w:t>as</w:t>
      </w:r>
      <w:r w:rsidRPr="003D1A58">
        <w:rPr>
          <w:spacing w:val="13"/>
          <w:sz w:val="18"/>
          <w:szCs w:val="18"/>
        </w:rPr>
        <w:t xml:space="preserve"> </w:t>
      </w:r>
      <w:r w:rsidRPr="003D1A58">
        <w:rPr>
          <w:spacing w:val="-2"/>
          <w:sz w:val="18"/>
          <w:szCs w:val="18"/>
        </w:rPr>
        <w:t>follows:</w:t>
      </w:r>
    </w:p>
    <w:p w:rsidR="003D1A58" w:rsidRPr="003D1A58" w:rsidRDefault="003D1A58" w:rsidP="003D1A58">
      <w:pPr>
        <w:pStyle w:val="BodyText"/>
        <w:spacing w:before="10"/>
        <w:rPr>
          <w:sz w:val="18"/>
          <w:szCs w:val="18"/>
        </w:rPr>
      </w:pPr>
    </w:p>
    <w:p w:rsidR="003D1A58" w:rsidRPr="003D1A58" w:rsidRDefault="003D1A58" w:rsidP="00386EE2">
      <w:pPr>
        <w:pStyle w:val="ListParagraph"/>
        <w:numPr>
          <w:ilvl w:val="0"/>
          <w:numId w:val="2"/>
        </w:numPr>
        <w:spacing w:line="369" w:lineRule="auto"/>
        <w:ind w:left="-709" w:right="-579" w:hanging="425"/>
        <w:rPr>
          <w:sz w:val="18"/>
          <w:szCs w:val="18"/>
        </w:rPr>
      </w:pPr>
      <w:r w:rsidRPr="003D1A58">
        <w:rPr>
          <w:sz w:val="18"/>
          <w:szCs w:val="18"/>
        </w:rPr>
        <w:t>To develop a mix design for SCC containing conventional aggregates (control</w:t>
      </w:r>
      <w:r w:rsidRPr="003D1A58">
        <w:rPr>
          <w:spacing w:val="40"/>
          <w:sz w:val="18"/>
          <w:szCs w:val="18"/>
        </w:rPr>
        <w:t xml:space="preserve"> </w:t>
      </w:r>
      <w:r w:rsidRPr="003D1A58">
        <w:rPr>
          <w:sz w:val="18"/>
          <w:szCs w:val="18"/>
        </w:rPr>
        <w:t>mix) and containing combinations of IFS and conventional aggregates.</w:t>
      </w:r>
    </w:p>
    <w:p w:rsidR="003D1A58" w:rsidRPr="003D1A58" w:rsidRDefault="003D1A58" w:rsidP="00386EE2">
      <w:pPr>
        <w:pStyle w:val="ListParagraph"/>
        <w:numPr>
          <w:ilvl w:val="0"/>
          <w:numId w:val="2"/>
        </w:numPr>
        <w:spacing w:line="369" w:lineRule="auto"/>
        <w:ind w:left="-709" w:right="-579" w:hanging="425"/>
        <w:rPr>
          <w:sz w:val="18"/>
          <w:szCs w:val="18"/>
        </w:rPr>
      </w:pPr>
      <w:r w:rsidRPr="003D1A58">
        <w:rPr>
          <w:sz w:val="18"/>
          <w:szCs w:val="18"/>
        </w:rPr>
        <w:t>To</w:t>
      </w:r>
      <w:r w:rsidRPr="003D1A58">
        <w:rPr>
          <w:spacing w:val="-3"/>
          <w:sz w:val="18"/>
          <w:szCs w:val="18"/>
        </w:rPr>
        <w:t xml:space="preserve"> </w:t>
      </w:r>
      <w:r w:rsidRPr="003D1A58">
        <w:rPr>
          <w:sz w:val="18"/>
          <w:szCs w:val="18"/>
        </w:rPr>
        <w:t>obtain</w:t>
      </w:r>
      <w:r w:rsidRPr="003D1A58">
        <w:rPr>
          <w:spacing w:val="-3"/>
          <w:sz w:val="18"/>
          <w:szCs w:val="18"/>
        </w:rPr>
        <w:t xml:space="preserve"> </w:t>
      </w:r>
      <w:r w:rsidRPr="003D1A58">
        <w:rPr>
          <w:sz w:val="18"/>
          <w:szCs w:val="18"/>
        </w:rPr>
        <w:t>optimum</w:t>
      </w:r>
      <w:r w:rsidRPr="003D1A58">
        <w:rPr>
          <w:spacing w:val="-3"/>
          <w:sz w:val="18"/>
          <w:szCs w:val="18"/>
        </w:rPr>
        <w:t xml:space="preserve"> </w:t>
      </w:r>
      <w:r w:rsidRPr="003D1A58">
        <w:rPr>
          <w:sz w:val="18"/>
          <w:szCs w:val="18"/>
        </w:rPr>
        <w:t>replacement</w:t>
      </w:r>
      <w:r w:rsidRPr="003D1A58">
        <w:rPr>
          <w:spacing w:val="-3"/>
          <w:sz w:val="18"/>
          <w:szCs w:val="18"/>
        </w:rPr>
        <w:t xml:space="preserve"> </w:t>
      </w:r>
      <w:r w:rsidRPr="003D1A58">
        <w:rPr>
          <w:sz w:val="18"/>
          <w:szCs w:val="18"/>
        </w:rPr>
        <w:t>%</w:t>
      </w:r>
      <w:r w:rsidRPr="003D1A58">
        <w:rPr>
          <w:spacing w:val="-3"/>
          <w:sz w:val="18"/>
          <w:szCs w:val="18"/>
        </w:rPr>
        <w:t xml:space="preserve"> </w:t>
      </w:r>
      <w:r w:rsidRPr="003D1A58">
        <w:rPr>
          <w:sz w:val="18"/>
          <w:szCs w:val="18"/>
        </w:rPr>
        <w:t>of</w:t>
      </w:r>
      <w:r w:rsidRPr="003D1A58">
        <w:rPr>
          <w:spacing w:val="-3"/>
          <w:sz w:val="18"/>
          <w:szCs w:val="18"/>
        </w:rPr>
        <w:t xml:space="preserve"> </w:t>
      </w:r>
      <w:r w:rsidRPr="003D1A58">
        <w:rPr>
          <w:sz w:val="18"/>
          <w:szCs w:val="18"/>
        </w:rPr>
        <w:t>CPA</w:t>
      </w:r>
      <w:r w:rsidRPr="003D1A58">
        <w:rPr>
          <w:spacing w:val="-1"/>
          <w:sz w:val="18"/>
          <w:szCs w:val="18"/>
        </w:rPr>
        <w:t xml:space="preserve"> </w:t>
      </w:r>
      <w:r w:rsidRPr="003D1A58">
        <w:rPr>
          <w:sz w:val="18"/>
          <w:szCs w:val="18"/>
        </w:rPr>
        <w:t>(by weight</w:t>
      </w:r>
      <w:r w:rsidRPr="003D1A58">
        <w:rPr>
          <w:spacing w:val="-3"/>
          <w:sz w:val="18"/>
          <w:szCs w:val="18"/>
        </w:rPr>
        <w:t xml:space="preserve"> </w:t>
      </w:r>
      <w:r w:rsidRPr="003D1A58">
        <w:rPr>
          <w:sz w:val="18"/>
          <w:szCs w:val="18"/>
        </w:rPr>
        <w:t>of</w:t>
      </w:r>
      <w:r w:rsidRPr="003D1A58">
        <w:rPr>
          <w:spacing w:val="-3"/>
          <w:sz w:val="18"/>
          <w:szCs w:val="18"/>
        </w:rPr>
        <w:t xml:space="preserve"> </w:t>
      </w:r>
      <w:r w:rsidRPr="003D1A58">
        <w:rPr>
          <w:sz w:val="18"/>
          <w:szCs w:val="18"/>
        </w:rPr>
        <w:t>cement)</w:t>
      </w:r>
      <w:r w:rsidRPr="003D1A58">
        <w:rPr>
          <w:spacing w:val="-1"/>
          <w:sz w:val="18"/>
          <w:szCs w:val="18"/>
        </w:rPr>
        <w:t xml:space="preserve"> </w:t>
      </w:r>
      <w:r w:rsidRPr="003D1A58">
        <w:rPr>
          <w:sz w:val="18"/>
          <w:szCs w:val="18"/>
        </w:rPr>
        <w:t>with reference to strength characteristics of cement-CPA mortars.</w:t>
      </w:r>
    </w:p>
    <w:p w:rsidR="003D1A58" w:rsidRPr="003D1A58" w:rsidRDefault="003D1A58" w:rsidP="003D1A58">
      <w:pPr>
        <w:pStyle w:val="ListParagraph"/>
        <w:numPr>
          <w:ilvl w:val="0"/>
          <w:numId w:val="2"/>
        </w:numPr>
        <w:spacing w:line="251" w:lineRule="exact"/>
        <w:ind w:left="-709" w:hanging="425"/>
        <w:rPr>
          <w:sz w:val="18"/>
          <w:szCs w:val="18"/>
        </w:rPr>
      </w:pPr>
      <w:r w:rsidRPr="003D1A58">
        <w:rPr>
          <w:sz w:val="18"/>
          <w:szCs w:val="18"/>
        </w:rPr>
        <w:t>To</w:t>
      </w:r>
      <w:r w:rsidRPr="003D1A58">
        <w:rPr>
          <w:spacing w:val="10"/>
          <w:sz w:val="18"/>
          <w:szCs w:val="18"/>
        </w:rPr>
        <w:t xml:space="preserve"> </w:t>
      </w:r>
      <w:r w:rsidRPr="003D1A58">
        <w:rPr>
          <w:sz w:val="18"/>
          <w:szCs w:val="18"/>
        </w:rPr>
        <w:t>evaluate</w:t>
      </w:r>
      <w:r w:rsidRPr="003D1A58">
        <w:rPr>
          <w:spacing w:val="11"/>
          <w:sz w:val="18"/>
          <w:szCs w:val="18"/>
        </w:rPr>
        <w:t xml:space="preserve"> </w:t>
      </w:r>
      <w:r w:rsidRPr="003D1A58">
        <w:rPr>
          <w:sz w:val="18"/>
          <w:szCs w:val="18"/>
        </w:rPr>
        <w:t>the</w:t>
      </w:r>
      <w:r w:rsidRPr="003D1A58">
        <w:rPr>
          <w:spacing w:val="14"/>
          <w:sz w:val="18"/>
          <w:szCs w:val="18"/>
        </w:rPr>
        <w:t xml:space="preserve"> </w:t>
      </w:r>
      <w:r w:rsidRPr="003D1A58">
        <w:rPr>
          <w:sz w:val="18"/>
          <w:szCs w:val="18"/>
        </w:rPr>
        <w:t>fresh,</w:t>
      </w:r>
      <w:r w:rsidRPr="003D1A58">
        <w:rPr>
          <w:spacing w:val="11"/>
          <w:sz w:val="18"/>
          <w:szCs w:val="18"/>
        </w:rPr>
        <w:t xml:space="preserve"> </w:t>
      </w:r>
      <w:r w:rsidRPr="003D1A58">
        <w:rPr>
          <w:sz w:val="18"/>
          <w:szCs w:val="18"/>
        </w:rPr>
        <w:t>mechanical</w:t>
      </w:r>
      <w:r w:rsidRPr="003D1A58">
        <w:rPr>
          <w:spacing w:val="11"/>
          <w:sz w:val="18"/>
          <w:szCs w:val="18"/>
        </w:rPr>
        <w:t xml:space="preserve"> </w:t>
      </w:r>
      <w:r w:rsidRPr="003D1A58">
        <w:rPr>
          <w:sz w:val="18"/>
          <w:szCs w:val="18"/>
        </w:rPr>
        <w:t>and</w:t>
      </w:r>
      <w:r w:rsidRPr="003D1A58">
        <w:rPr>
          <w:spacing w:val="11"/>
          <w:sz w:val="18"/>
          <w:szCs w:val="18"/>
        </w:rPr>
        <w:t xml:space="preserve"> </w:t>
      </w:r>
      <w:r w:rsidRPr="003D1A58">
        <w:rPr>
          <w:sz w:val="18"/>
          <w:szCs w:val="18"/>
        </w:rPr>
        <w:t>durability</w:t>
      </w:r>
      <w:r w:rsidRPr="003D1A58">
        <w:rPr>
          <w:spacing w:val="13"/>
          <w:sz w:val="18"/>
          <w:szCs w:val="18"/>
        </w:rPr>
        <w:t xml:space="preserve"> </w:t>
      </w:r>
      <w:r w:rsidRPr="003D1A58">
        <w:rPr>
          <w:sz w:val="18"/>
          <w:szCs w:val="18"/>
        </w:rPr>
        <w:t>properties</w:t>
      </w:r>
      <w:r w:rsidRPr="003D1A58">
        <w:rPr>
          <w:spacing w:val="11"/>
          <w:sz w:val="18"/>
          <w:szCs w:val="18"/>
        </w:rPr>
        <w:t xml:space="preserve"> </w:t>
      </w:r>
      <w:r w:rsidRPr="003D1A58">
        <w:rPr>
          <w:sz w:val="18"/>
          <w:szCs w:val="18"/>
        </w:rPr>
        <w:t>of</w:t>
      </w:r>
      <w:r w:rsidRPr="003D1A58">
        <w:rPr>
          <w:spacing w:val="11"/>
          <w:sz w:val="18"/>
          <w:szCs w:val="18"/>
        </w:rPr>
        <w:t xml:space="preserve"> </w:t>
      </w:r>
      <w:r w:rsidRPr="003D1A58">
        <w:rPr>
          <w:sz w:val="18"/>
          <w:szCs w:val="18"/>
        </w:rPr>
        <w:t>SCC</w:t>
      </w:r>
      <w:r w:rsidRPr="003D1A58">
        <w:rPr>
          <w:spacing w:val="8"/>
          <w:sz w:val="18"/>
          <w:szCs w:val="18"/>
        </w:rPr>
        <w:t xml:space="preserve"> </w:t>
      </w:r>
      <w:r w:rsidRPr="003D1A58">
        <w:rPr>
          <w:spacing w:val="-2"/>
          <w:sz w:val="18"/>
          <w:szCs w:val="18"/>
        </w:rPr>
        <w:t>containing-</w:t>
      </w:r>
    </w:p>
    <w:p w:rsidR="003D1A58" w:rsidRPr="003D1A58" w:rsidRDefault="003D1A58" w:rsidP="00386EE2">
      <w:pPr>
        <w:pStyle w:val="ListParagraph"/>
        <w:numPr>
          <w:ilvl w:val="1"/>
          <w:numId w:val="2"/>
        </w:numPr>
        <w:spacing w:before="134" w:line="372" w:lineRule="auto"/>
        <w:ind w:left="-142" w:right="428" w:hanging="425"/>
        <w:rPr>
          <w:sz w:val="18"/>
          <w:szCs w:val="18"/>
        </w:rPr>
      </w:pPr>
      <w:r w:rsidRPr="003D1A58">
        <w:rPr>
          <w:sz w:val="18"/>
          <w:szCs w:val="18"/>
        </w:rPr>
        <w:t>Manufactured</w:t>
      </w:r>
      <w:r w:rsidRPr="003D1A58">
        <w:rPr>
          <w:spacing w:val="72"/>
          <w:sz w:val="18"/>
          <w:szCs w:val="18"/>
        </w:rPr>
        <w:t xml:space="preserve"> </w:t>
      </w:r>
      <w:r w:rsidRPr="003D1A58">
        <w:rPr>
          <w:sz w:val="18"/>
          <w:szCs w:val="18"/>
        </w:rPr>
        <w:t>sand</w:t>
      </w:r>
      <w:r w:rsidRPr="003D1A58">
        <w:rPr>
          <w:spacing w:val="80"/>
          <w:sz w:val="18"/>
          <w:szCs w:val="18"/>
        </w:rPr>
        <w:t xml:space="preserve"> </w:t>
      </w:r>
      <w:r w:rsidRPr="003D1A58">
        <w:rPr>
          <w:sz w:val="18"/>
          <w:szCs w:val="18"/>
        </w:rPr>
        <w:t>as</w:t>
      </w:r>
      <w:r w:rsidRPr="003D1A58">
        <w:rPr>
          <w:spacing w:val="78"/>
          <w:sz w:val="18"/>
          <w:szCs w:val="18"/>
        </w:rPr>
        <w:t xml:space="preserve"> </w:t>
      </w:r>
      <w:r w:rsidRPr="003D1A58">
        <w:rPr>
          <w:sz w:val="18"/>
          <w:szCs w:val="18"/>
        </w:rPr>
        <w:t>fine</w:t>
      </w:r>
      <w:r w:rsidRPr="003D1A58">
        <w:rPr>
          <w:spacing w:val="74"/>
          <w:sz w:val="18"/>
          <w:szCs w:val="18"/>
        </w:rPr>
        <w:t xml:space="preserve"> </w:t>
      </w:r>
      <w:r w:rsidRPr="003D1A58">
        <w:rPr>
          <w:sz w:val="18"/>
          <w:szCs w:val="18"/>
        </w:rPr>
        <w:t>aggregate</w:t>
      </w:r>
      <w:r w:rsidRPr="003D1A58">
        <w:rPr>
          <w:spacing w:val="74"/>
          <w:sz w:val="18"/>
          <w:szCs w:val="18"/>
        </w:rPr>
        <w:t xml:space="preserve"> </w:t>
      </w:r>
      <w:r w:rsidRPr="003D1A58">
        <w:rPr>
          <w:sz w:val="18"/>
          <w:szCs w:val="18"/>
        </w:rPr>
        <w:t>and</w:t>
      </w:r>
      <w:r w:rsidRPr="003D1A58">
        <w:rPr>
          <w:spacing w:val="80"/>
          <w:sz w:val="18"/>
          <w:szCs w:val="18"/>
        </w:rPr>
        <w:t xml:space="preserve"> </w:t>
      </w:r>
      <w:r w:rsidRPr="003D1A58">
        <w:rPr>
          <w:sz w:val="18"/>
          <w:szCs w:val="18"/>
        </w:rPr>
        <w:t>crushed</w:t>
      </w:r>
      <w:r w:rsidRPr="003D1A58">
        <w:rPr>
          <w:spacing w:val="77"/>
          <w:sz w:val="18"/>
          <w:szCs w:val="18"/>
        </w:rPr>
        <w:t xml:space="preserve"> </w:t>
      </w:r>
      <w:r w:rsidRPr="003D1A58">
        <w:rPr>
          <w:sz w:val="18"/>
          <w:szCs w:val="18"/>
        </w:rPr>
        <w:t>stone</w:t>
      </w:r>
      <w:r w:rsidRPr="003D1A58">
        <w:rPr>
          <w:spacing w:val="74"/>
          <w:sz w:val="18"/>
          <w:szCs w:val="18"/>
        </w:rPr>
        <w:t xml:space="preserve"> </w:t>
      </w:r>
      <w:r w:rsidRPr="003D1A58">
        <w:rPr>
          <w:sz w:val="18"/>
          <w:szCs w:val="18"/>
        </w:rPr>
        <w:t>as</w:t>
      </w:r>
      <w:r w:rsidRPr="003D1A58">
        <w:rPr>
          <w:spacing w:val="78"/>
          <w:sz w:val="18"/>
          <w:szCs w:val="18"/>
        </w:rPr>
        <w:t xml:space="preserve"> </w:t>
      </w:r>
      <w:r w:rsidRPr="003D1A58">
        <w:rPr>
          <w:sz w:val="18"/>
          <w:szCs w:val="18"/>
        </w:rPr>
        <w:t>coarse aggregate. (SCC 0/0)</w:t>
      </w:r>
    </w:p>
    <w:p w:rsidR="003D1A58" w:rsidRPr="003D1A58" w:rsidRDefault="003D1A58" w:rsidP="00386EE2">
      <w:pPr>
        <w:pStyle w:val="ListParagraph"/>
        <w:numPr>
          <w:ilvl w:val="1"/>
          <w:numId w:val="2"/>
        </w:numPr>
        <w:spacing w:line="246" w:lineRule="exact"/>
        <w:ind w:left="-142" w:hanging="425"/>
        <w:rPr>
          <w:sz w:val="18"/>
          <w:szCs w:val="18"/>
        </w:rPr>
      </w:pPr>
      <w:r w:rsidRPr="003D1A58">
        <w:rPr>
          <w:sz w:val="18"/>
          <w:szCs w:val="18"/>
        </w:rPr>
        <w:t>IFS</w:t>
      </w:r>
      <w:r w:rsidRPr="003D1A58">
        <w:rPr>
          <w:spacing w:val="2"/>
          <w:sz w:val="18"/>
          <w:szCs w:val="18"/>
        </w:rPr>
        <w:t xml:space="preserve"> </w:t>
      </w:r>
      <w:r w:rsidRPr="003D1A58">
        <w:rPr>
          <w:sz w:val="18"/>
          <w:szCs w:val="18"/>
        </w:rPr>
        <w:t>as</w:t>
      </w:r>
      <w:r w:rsidRPr="003D1A58">
        <w:rPr>
          <w:spacing w:val="-2"/>
          <w:sz w:val="18"/>
          <w:szCs w:val="18"/>
        </w:rPr>
        <w:t xml:space="preserve"> </w:t>
      </w:r>
      <w:r w:rsidRPr="003D1A58">
        <w:rPr>
          <w:sz w:val="18"/>
          <w:szCs w:val="18"/>
        </w:rPr>
        <w:t>fine aggregate and</w:t>
      </w:r>
      <w:r w:rsidRPr="003D1A58">
        <w:rPr>
          <w:spacing w:val="1"/>
          <w:sz w:val="18"/>
          <w:szCs w:val="18"/>
        </w:rPr>
        <w:t xml:space="preserve"> </w:t>
      </w:r>
      <w:r w:rsidRPr="003D1A58">
        <w:rPr>
          <w:sz w:val="18"/>
          <w:szCs w:val="18"/>
        </w:rPr>
        <w:t>crushed</w:t>
      </w:r>
      <w:r w:rsidRPr="003D1A58">
        <w:rPr>
          <w:spacing w:val="-1"/>
          <w:sz w:val="18"/>
          <w:szCs w:val="18"/>
        </w:rPr>
        <w:t xml:space="preserve"> </w:t>
      </w:r>
      <w:r w:rsidRPr="003D1A58">
        <w:rPr>
          <w:sz w:val="18"/>
          <w:szCs w:val="18"/>
        </w:rPr>
        <w:t>stone</w:t>
      </w:r>
      <w:r w:rsidRPr="003D1A58">
        <w:rPr>
          <w:spacing w:val="-1"/>
          <w:sz w:val="18"/>
          <w:szCs w:val="18"/>
        </w:rPr>
        <w:t xml:space="preserve"> </w:t>
      </w:r>
      <w:r w:rsidRPr="003D1A58">
        <w:rPr>
          <w:sz w:val="18"/>
          <w:szCs w:val="18"/>
        </w:rPr>
        <w:t>as</w:t>
      </w:r>
      <w:r w:rsidRPr="003D1A58">
        <w:rPr>
          <w:spacing w:val="1"/>
          <w:sz w:val="18"/>
          <w:szCs w:val="18"/>
        </w:rPr>
        <w:t xml:space="preserve"> </w:t>
      </w:r>
      <w:r w:rsidRPr="003D1A58">
        <w:rPr>
          <w:sz w:val="18"/>
          <w:szCs w:val="18"/>
        </w:rPr>
        <w:t>coarse aggregate.</w:t>
      </w:r>
      <w:r w:rsidRPr="003D1A58">
        <w:rPr>
          <w:spacing w:val="1"/>
          <w:sz w:val="18"/>
          <w:szCs w:val="18"/>
        </w:rPr>
        <w:t xml:space="preserve"> </w:t>
      </w:r>
      <w:r w:rsidRPr="003D1A58">
        <w:rPr>
          <w:sz w:val="18"/>
          <w:szCs w:val="18"/>
        </w:rPr>
        <w:t>(SCC</w:t>
      </w:r>
      <w:r w:rsidRPr="003D1A58">
        <w:rPr>
          <w:spacing w:val="5"/>
          <w:sz w:val="18"/>
          <w:szCs w:val="18"/>
        </w:rPr>
        <w:t xml:space="preserve"> </w:t>
      </w:r>
      <w:r w:rsidRPr="003D1A58">
        <w:rPr>
          <w:spacing w:val="-2"/>
          <w:sz w:val="18"/>
          <w:szCs w:val="18"/>
        </w:rPr>
        <w:t>100/0)</w:t>
      </w:r>
    </w:p>
    <w:p w:rsidR="003D1A58" w:rsidRPr="003D1A58" w:rsidRDefault="003D1A58" w:rsidP="00386EE2">
      <w:pPr>
        <w:pStyle w:val="ListParagraph"/>
        <w:numPr>
          <w:ilvl w:val="1"/>
          <w:numId w:val="2"/>
        </w:numPr>
        <w:tabs>
          <w:tab w:val="left" w:pos="2178"/>
        </w:tabs>
        <w:spacing w:before="138"/>
        <w:ind w:left="-142" w:hanging="425"/>
        <w:rPr>
          <w:sz w:val="18"/>
          <w:szCs w:val="18"/>
        </w:rPr>
      </w:pPr>
      <w:r w:rsidRPr="003D1A58">
        <w:rPr>
          <w:sz w:val="18"/>
          <w:szCs w:val="18"/>
        </w:rPr>
        <w:t>M-sand</w:t>
      </w:r>
      <w:r w:rsidRPr="003D1A58">
        <w:rPr>
          <w:spacing w:val="10"/>
          <w:sz w:val="18"/>
          <w:szCs w:val="18"/>
        </w:rPr>
        <w:t xml:space="preserve"> </w:t>
      </w:r>
      <w:r w:rsidRPr="003D1A58">
        <w:rPr>
          <w:sz w:val="18"/>
          <w:szCs w:val="18"/>
        </w:rPr>
        <w:t>as</w:t>
      </w:r>
      <w:r w:rsidRPr="003D1A58">
        <w:rPr>
          <w:spacing w:val="10"/>
          <w:sz w:val="18"/>
          <w:szCs w:val="18"/>
        </w:rPr>
        <w:t xml:space="preserve"> </w:t>
      </w:r>
      <w:r w:rsidRPr="003D1A58">
        <w:rPr>
          <w:sz w:val="18"/>
          <w:szCs w:val="18"/>
        </w:rPr>
        <w:t>fine</w:t>
      </w:r>
      <w:r w:rsidRPr="003D1A58">
        <w:rPr>
          <w:spacing w:val="11"/>
          <w:sz w:val="18"/>
          <w:szCs w:val="18"/>
        </w:rPr>
        <w:t xml:space="preserve"> </w:t>
      </w:r>
      <w:r w:rsidRPr="003D1A58">
        <w:rPr>
          <w:sz w:val="18"/>
          <w:szCs w:val="18"/>
        </w:rPr>
        <w:t>aggregate</w:t>
      </w:r>
      <w:r w:rsidRPr="003D1A58">
        <w:rPr>
          <w:spacing w:val="13"/>
          <w:sz w:val="18"/>
          <w:szCs w:val="18"/>
        </w:rPr>
        <w:t xml:space="preserve"> </w:t>
      </w:r>
      <w:r w:rsidRPr="003D1A58">
        <w:rPr>
          <w:sz w:val="18"/>
          <w:szCs w:val="18"/>
        </w:rPr>
        <w:t>and</w:t>
      </w:r>
      <w:r w:rsidRPr="003D1A58">
        <w:rPr>
          <w:spacing w:val="12"/>
          <w:sz w:val="18"/>
          <w:szCs w:val="18"/>
        </w:rPr>
        <w:t xml:space="preserve"> </w:t>
      </w:r>
      <w:r w:rsidRPr="003D1A58">
        <w:rPr>
          <w:sz w:val="18"/>
          <w:szCs w:val="18"/>
        </w:rPr>
        <w:t>IFS</w:t>
      </w:r>
      <w:r w:rsidRPr="003D1A58">
        <w:rPr>
          <w:spacing w:val="12"/>
          <w:sz w:val="18"/>
          <w:szCs w:val="18"/>
        </w:rPr>
        <w:t xml:space="preserve"> </w:t>
      </w:r>
      <w:r w:rsidRPr="003D1A58">
        <w:rPr>
          <w:sz w:val="18"/>
          <w:szCs w:val="18"/>
        </w:rPr>
        <w:t>as</w:t>
      </w:r>
      <w:r w:rsidRPr="003D1A58">
        <w:rPr>
          <w:spacing w:val="10"/>
          <w:sz w:val="18"/>
          <w:szCs w:val="18"/>
        </w:rPr>
        <w:t xml:space="preserve"> </w:t>
      </w:r>
      <w:r w:rsidRPr="003D1A58">
        <w:rPr>
          <w:sz w:val="18"/>
          <w:szCs w:val="18"/>
        </w:rPr>
        <w:t>coarse</w:t>
      </w:r>
      <w:r w:rsidRPr="003D1A58">
        <w:rPr>
          <w:spacing w:val="8"/>
          <w:sz w:val="18"/>
          <w:szCs w:val="18"/>
        </w:rPr>
        <w:t xml:space="preserve"> </w:t>
      </w:r>
      <w:r w:rsidRPr="003D1A58">
        <w:rPr>
          <w:sz w:val="18"/>
          <w:szCs w:val="18"/>
        </w:rPr>
        <w:t>aggregate.</w:t>
      </w:r>
      <w:r w:rsidRPr="003D1A58">
        <w:rPr>
          <w:spacing w:val="8"/>
          <w:sz w:val="18"/>
          <w:szCs w:val="18"/>
        </w:rPr>
        <w:t xml:space="preserve"> </w:t>
      </w:r>
      <w:r w:rsidRPr="003D1A58">
        <w:rPr>
          <w:sz w:val="18"/>
          <w:szCs w:val="18"/>
        </w:rPr>
        <w:t>(SCC</w:t>
      </w:r>
      <w:r w:rsidRPr="003D1A58">
        <w:rPr>
          <w:spacing w:val="10"/>
          <w:sz w:val="18"/>
          <w:szCs w:val="18"/>
        </w:rPr>
        <w:t xml:space="preserve"> </w:t>
      </w:r>
      <w:r w:rsidRPr="003D1A58">
        <w:rPr>
          <w:spacing w:val="-2"/>
          <w:sz w:val="18"/>
          <w:szCs w:val="18"/>
        </w:rPr>
        <w:t>0/100)</w:t>
      </w:r>
    </w:p>
    <w:p w:rsidR="003D1A58" w:rsidRPr="003D1A58" w:rsidRDefault="003D1A58" w:rsidP="00386EE2">
      <w:pPr>
        <w:pStyle w:val="ListParagraph"/>
        <w:numPr>
          <w:ilvl w:val="1"/>
          <w:numId w:val="2"/>
        </w:numPr>
        <w:tabs>
          <w:tab w:val="left" w:pos="2178"/>
        </w:tabs>
        <w:spacing w:before="136"/>
        <w:ind w:left="-142" w:hanging="425"/>
        <w:rPr>
          <w:sz w:val="18"/>
          <w:szCs w:val="18"/>
        </w:rPr>
      </w:pPr>
      <w:r w:rsidRPr="003D1A58">
        <w:rPr>
          <w:sz w:val="18"/>
          <w:szCs w:val="18"/>
        </w:rPr>
        <w:t>IFS</w:t>
      </w:r>
      <w:r w:rsidRPr="003D1A58">
        <w:rPr>
          <w:spacing w:val="9"/>
          <w:sz w:val="18"/>
          <w:szCs w:val="18"/>
        </w:rPr>
        <w:t xml:space="preserve"> </w:t>
      </w:r>
      <w:r w:rsidRPr="003D1A58">
        <w:rPr>
          <w:sz w:val="18"/>
          <w:szCs w:val="18"/>
        </w:rPr>
        <w:t>as</w:t>
      </w:r>
      <w:r w:rsidRPr="003D1A58">
        <w:rPr>
          <w:spacing w:val="12"/>
          <w:sz w:val="18"/>
          <w:szCs w:val="18"/>
        </w:rPr>
        <w:t xml:space="preserve"> </w:t>
      </w:r>
      <w:r w:rsidRPr="003D1A58">
        <w:rPr>
          <w:sz w:val="18"/>
          <w:szCs w:val="18"/>
        </w:rPr>
        <w:t>both</w:t>
      </w:r>
      <w:r w:rsidRPr="003D1A58">
        <w:rPr>
          <w:spacing w:val="10"/>
          <w:sz w:val="18"/>
          <w:szCs w:val="18"/>
        </w:rPr>
        <w:t xml:space="preserve"> </w:t>
      </w:r>
      <w:r w:rsidRPr="003D1A58">
        <w:rPr>
          <w:sz w:val="18"/>
          <w:szCs w:val="18"/>
        </w:rPr>
        <w:t>fine</w:t>
      </w:r>
      <w:r w:rsidRPr="003D1A58">
        <w:rPr>
          <w:spacing w:val="10"/>
          <w:sz w:val="18"/>
          <w:szCs w:val="18"/>
        </w:rPr>
        <w:t xml:space="preserve"> </w:t>
      </w:r>
      <w:r w:rsidRPr="003D1A58">
        <w:rPr>
          <w:sz w:val="18"/>
          <w:szCs w:val="18"/>
        </w:rPr>
        <w:t>and</w:t>
      </w:r>
      <w:r w:rsidRPr="003D1A58">
        <w:rPr>
          <w:spacing w:val="7"/>
          <w:sz w:val="18"/>
          <w:szCs w:val="18"/>
        </w:rPr>
        <w:t xml:space="preserve"> </w:t>
      </w:r>
      <w:r w:rsidRPr="003D1A58">
        <w:rPr>
          <w:sz w:val="18"/>
          <w:szCs w:val="18"/>
        </w:rPr>
        <w:t>coarse</w:t>
      </w:r>
      <w:r w:rsidRPr="003D1A58">
        <w:rPr>
          <w:spacing w:val="6"/>
          <w:sz w:val="18"/>
          <w:szCs w:val="18"/>
        </w:rPr>
        <w:t xml:space="preserve"> </w:t>
      </w:r>
      <w:r w:rsidRPr="003D1A58">
        <w:rPr>
          <w:sz w:val="18"/>
          <w:szCs w:val="18"/>
        </w:rPr>
        <w:t>aggregate.</w:t>
      </w:r>
      <w:r w:rsidRPr="003D1A58">
        <w:rPr>
          <w:spacing w:val="10"/>
          <w:sz w:val="18"/>
          <w:szCs w:val="18"/>
        </w:rPr>
        <w:t xml:space="preserve"> </w:t>
      </w:r>
      <w:r w:rsidRPr="003D1A58">
        <w:rPr>
          <w:sz w:val="18"/>
          <w:szCs w:val="18"/>
        </w:rPr>
        <w:t>(SCC</w:t>
      </w:r>
      <w:r w:rsidRPr="003D1A58">
        <w:rPr>
          <w:spacing w:val="10"/>
          <w:sz w:val="18"/>
          <w:szCs w:val="18"/>
        </w:rPr>
        <w:t xml:space="preserve"> </w:t>
      </w:r>
      <w:r w:rsidRPr="003D1A58">
        <w:rPr>
          <w:spacing w:val="-2"/>
          <w:sz w:val="18"/>
          <w:szCs w:val="18"/>
        </w:rPr>
        <w:t>100/100)</w:t>
      </w:r>
    </w:p>
    <w:p w:rsidR="003D1A58" w:rsidRPr="003D1A58" w:rsidRDefault="003D1A58" w:rsidP="00386EE2">
      <w:pPr>
        <w:pStyle w:val="ListParagraph"/>
        <w:numPr>
          <w:ilvl w:val="1"/>
          <w:numId w:val="2"/>
        </w:numPr>
        <w:tabs>
          <w:tab w:val="left" w:pos="2178"/>
        </w:tabs>
        <w:spacing w:before="136" w:line="369" w:lineRule="auto"/>
        <w:ind w:left="-142" w:right="428" w:hanging="425"/>
        <w:rPr>
          <w:sz w:val="18"/>
          <w:szCs w:val="18"/>
        </w:rPr>
      </w:pPr>
      <w:r w:rsidRPr="003D1A58">
        <w:rPr>
          <w:sz w:val="18"/>
          <w:szCs w:val="18"/>
        </w:rPr>
        <w:t>IFS</w:t>
      </w:r>
      <w:r w:rsidRPr="003D1A58">
        <w:rPr>
          <w:spacing w:val="31"/>
          <w:sz w:val="18"/>
          <w:szCs w:val="18"/>
        </w:rPr>
        <w:t xml:space="preserve"> </w:t>
      </w:r>
      <w:r w:rsidRPr="003D1A58">
        <w:rPr>
          <w:sz w:val="18"/>
          <w:szCs w:val="18"/>
        </w:rPr>
        <w:t>as</w:t>
      </w:r>
      <w:r w:rsidRPr="003D1A58">
        <w:rPr>
          <w:spacing w:val="28"/>
          <w:sz w:val="18"/>
          <w:szCs w:val="18"/>
        </w:rPr>
        <w:t xml:space="preserve"> </w:t>
      </w:r>
      <w:r w:rsidRPr="003D1A58">
        <w:rPr>
          <w:sz w:val="18"/>
          <w:szCs w:val="18"/>
        </w:rPr>
        <w:t>both</w:t>
      </w:r>
      <w:r w:rsidRPr="003D1A58">
        <w:rPr>
          <w:spacing w:val="32"/>
          <w:sz w:val="18"/>
          <w:szCs w:val="18"/>
        </w:rPr>
        <w:t xml:space="preserve"> </w:t>
      </w:r>
      <w:r w:rsidRPr="003D1A58">
        <w:rPr>
          <w:sz w:val="18"/>
          <w:szCs w:val="18"/>
        </w:rPr>
        <w:t>fine</w:t>
      </w:r>
      <w:r w:rsidRPr="003D1A58">
        <w:rPr>
          <w:spacing w:val="30"/>
          <w:sz w:val="18"/>
          <w:szCs w:val="18"/>
        </w:rPr>
        <w:t xml:space="preserve"> </w:t>
      </w:r>
      <w:r w:rsidRPr="003D1A58">
        <w:rPr>
          <w:sz w:val="18"/>
          <w:szCs w:val="18"/>
        </w:rPr>
        <w:t>and</w:t>
      </w:r>
      <w:r w:rsidRPr="003D1A58">
        <w:rPr>
          <w:spacing w:val="30"/>
          <w:sz w:val="18"/>
          <w:szCs w:val="18"/>
        </w:rPr>
        <w:t xml:space="preserve"> </w:t>
      </w:r>
      <w:r w:rsidRPr="003D1A58">
        <w:rPr>
          <w:sz w:val="18"/>
          <w:szCs w:val="18"/>
        </w:rPr>
        <w:t>coarse</w:t>
      </w:r>
      <w:r w:rsidRPr="003D1A58">
        <w:rPr>
          <w:spacing w:val="28"/>
          <w:sz w:val="18"/>
          <w:szCs w:val="18"/>
        </w:rPr>
        <w:t xml:space="preserve"> </w:t>
      </w:r>
      <w:r w:rsidRPr="003D1A58">
        <w:rPr>
          <w:sz w:val="18"/>
          <w:szCs w:val="18"/>
        </w:rPr>
        <w:t>aggregate</w:t>
      </w:r>
      <w:r w:rsidRPr="003D1A58">
        <w:rPr>
          <w:spacing w:val="30"/>
          <w:sz w:val="18"/>
          <w:szCs w:val="18"/>
        </w:rPr>
        <w:t xml:space="preserve"> </w:t>
      </w:r>
      <w:r w:rsidRPr="003D1A58">
        <w:rPr>
          <w:sz w:val="18"/>
          <w:szCs w:val="18"/>
        </w:rPr>
        <w:t>along</w:t>
      </w:r>
      <w:r w:rsidRPr="003D1A58">
        <w:rPr>
          <w:spacing w:val="30"/>
          <w:sz w:val="18"/>
          <w:szCs w:val="18"/>
        </w:rPr>
        <w:t xml:space="preserve"> </w:t>
      </w:r>
      <w:r w:rsidRPr="003D1A58">
        <w:rPr>
          <w:sz w:val="18"/>
          <w:szCs w:val="18"/>
        </w:rPr>
        <w:t>with</w:t>
      </w:r>
      <w:r w:rsidRPr="003D1A58">
        <w:rPr>
          <w:spacing w:val="30"/>
          <w:sz w:val="18"/>
          <w:szCs w:val="18"/>
        </w:rPr>
        <w:t xml:space="preserve"> </w:t>
      </w:r>
      <w:r w:rsidRPr="003D1A58">
        <w:rPr>
          <w:sz w:val="18"/>
          <w:szCs w:val="18"/>
        </w:rPr>
        <w:t>optimum</w:t>
      </w:r>
      <w:r w:rsidRPr="003D1A58">
        <w:rPr>
          <w:spacing w:val="31"/>
          <w:sz w:val="18"/>
          <w:szCs w:val="18"/>
        </w:rPr>
        <w:t xml:space="preserve"> </w:t>
      </w:r>
      <w:r w:rsidRPr="003D1A58">
        <w:rPr>
          <w:sz w:val="18"/>
          <w:szCs w:val="18"/>
        </w:rPr>
        <w:t>content</w:t>
      </w:r>
      <w:r w:rsidRPr="003D1A58">
        <w:rPr>
          <w:spacing w:val="30"/>
          <w:sz w:val="18"/>
          <w:szCs w:val="18"/>
        </w:rPr>
        <w:t xml:space="preserve"> </w:t>
      </w:r>
      <w:r w:rsidRPr="003D1A58">
        <w:rPr>
          <w:sz w:val="18"/>
          <w:szCs w:val="18"/>
        </w:rPr>
        <w:t>of CPA as mineral admixture. (SCC 100/100/10CPA)</w:t>
      </w:r>
    </w:p>
    <w:p w:rsidR="00386EE2" w:rsidRDefault="00386EE2" w:rsidP="00386EE2">
      <w:pPr>
        <w:spacing w:line="369" w:lineRule="auto"/>
        <w:rPr>
          <w:sz w:val="18"/>
          <w:szCs w:val="16"/>
        </w:rPr>
      </w:pPr>
      <w:r>
        <w:rPr>
          <w:b/>
          <w:bCs/>
          <w:noProof/>
          <w:sz w:val="18"/>
          <w:szCs w:val="16"/>
          <w:lang w:eastAsia="en-IN"/>
        </w:rPr>
        <mc:AlternateContent>
          <mc:Choice Requires="wps">
            <w:drawing>
              <wp:anchor distT="0" distB="0" distL="114300" distR="114300" simplePos="0" relativeHeight="251668480" behindDoc="0" locked="0" layoutInCell="1" allowOverlap="1" wp14:anchorId="79FDE9DF" wp14:editId="1D020FFE">
                <wp:simplePos x="0" y="0"/>
                <wp:positionH relativeFrom="column">
                  <wp:posOffset>-746760</wp:posOffset>
                </wp:positionH>
                <wp:positionV relativeFrom="paragraph">
                  <wp:posOffset>247650</wp:posOffset>
                </wp:positionV>
                <wp:extent cx="69875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B2E70"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19.5pt" to="491.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" strokecolor="windowText" strokeweight="1.5pt">
                <v:stroke joinstyle="miter"/>
              </v:line>
            </w:pict>
          </mc:Fallback>
        </mc:AlternateContent>
      </w:r>
    </w:p>
    <w:p w:rsidR="003B0472" w:rsidRDefault="00386EE2" w:rsidP="003B0472">
      <w:pPr>
        <w:spacing w:line="369" w:lineRule="auto"/>
        <w:ind w:left="-1134"/>
        <w:rPr>
          <w:b/>
          <w:bCs/>
          <w:sz w:val="24"/>
          <w:szCs w:val="22"/>
        </w:rPr>
      </w:pPr>
      <w:r w:rsidRPr="00386EE2">
        <w:rPr>
          <w:b/>
          <w:bCs/>
          <w:sz w:val="24"/>
          <w:szCs w:val="22"/>
        </w:rPr>
        <w:t>MATERIAL  USED</w:t>
      </w:r>
    </w:p>
    <w:p w:rsidR="003B0472" w:rsidRPr="006A1871" w:rsidRDefault="003B0472" w:rsidP="004F498E">
      <w:pPr>
        <w:pStyle w:val="Heading3"/>
        <w:numPr>
          <w:ilvl w:val="2"/>
          <w:numId w:val="4"/>
        </w:numPr>
        <w:tabs>
          <w:tab w:val="left" w:pos="1000"/>
        </w:tabs>
        <w:spacing w:before="1"/>
        <w:ind w:left="-993" w:hanging="283"/>
        <w:jc w:val="both"/>
        <w:rPr>
          <w:sz w:val="18"/>
          <w:szCs w:val="18"/>
        </w:rPr>
      </w:pPr>
      <w:r w:rsidRPr="006A1871">
        <w:rPr>
          <w:spacing w:val="-2"/>
          <w:sz w:val="18"/>
          <w:szCs w:val="18"/>
        </w:rPr>
        <w:t>Binder</w:t>
      </w:r>
    </w:p>
    <w:p w:rsidR="003B0472" w:rsidRPr="006A1871" w:rsidRDefault="003B0472" w:rsidP="004F498E">
      <w:pPr>
        <w:pStyle w:val="BodyText"/>
        <w:spacing w:before="4"/>
        <w:ind w:left="-993" w:hanging="283"/>
        <w:rPr>
          <w:b/>
          <w:sz w:val="18"/>
          <w:szCs w:val="18"/>
        </w:rPr>
      </w:pPr>
    </w:p>
    <w:p w:rsidR="003B0472" w:rsidRPr="006A1871" w:rsidRDefault="003B0472" w:rsidP="004F498E">
      <w:pPr>
        <w:pStyle w:val="BodyText"/>
        <w:spacing w:line="369" w:lineRule="auto"/>
        <w:ind w:left="-993" w:right="-579"/>
        <w:jc w:val="both"/>
        <w:rPr>
          <w:sz w:val="18"/>
          <w:szCs w:val="18"/>
        </w:rPr>
      </w:pPr>
      <w:r w:rsidRPr="006A1871">
        <w:rPr>
          <w:sz w:val="18"/>
          <w:szCs w:val="18"/>
        </w:rPr>
        <w:t>Ordinary Portland Cement satisfying to grade-53 criteria, as specified in IS-269:2015 was used. The specific gravity of cement</w:t>
      </w:r>
      <w:r w:rsidR="00BE6CA9" w:rsidRPr="006A1871">
        <w:rPr>
          <w:sz w:val="18"/>
          <w:szCs w:val="18"/>
        </w:rPr>
        <w:t xml:space="preserve"> </w:t>
      </w:r>
      <w:r w:rsidRPr="006A1871">
        <w:rPr>
          <w:sz w:val="18"/>
          <w:szCs w:val="18"/>
        </w:rPr>
        <w:t>was found to</w:t>
      </w:r>
      <w:r w:rsidRPr="006A1871">
        <w:rPr>
          <w:spacing w:val="19"/>
          <w:sz w:val="18"/>
          <w:szCs w:val="18"/>
        </w:rPr>
        <w:t xml:space="preserve"> </w:t>
      </w:r>
      <w:r w:rsidRPr="006A1871">
        <w:rPr>
          <w:sz w:val="18"/>
          <w:szCs w:val="18"/>
        </w:rPr>
        <w:t>be 3.14 and had a</w:t>
      </w:r>
      <w:r w:rsidR="00BE6CA9" w:rsidRPr="006A1871">
        <w:rPr>
          <w:sz w:val="18"/>
          <w:szCs w:val="18"/>
        </w:rPr>
        <w:t xml:space="preserve"> </w:t>
      </w:r>
      <w:r w:rsidRPr="006A1871">
        <w:rPr>
          <w:sz w:val="18"/>
          <w:szCs w:val="18"/>
        </w:rPr>
        <w:t>standard consistency</w:t>
      </w:r>
      <w:r w:rsidRPr="006A1871">
        <w:rPr>
          <w:spacing w:val="80"/>
          <w:sz w:val="18"/>
          <w:szCs w:val="18"/>
        </w:rPr>
        <w:t xml:space="preserve"> </w:t>
      </w:r>
      <w:r w:rsidRPr="006A1871">
        <w:rPr>
          <w:sz w:val="18"/>
          <w:szCs w:val="18"/>
        </w:rPr>
        <w:t>of 28%.</w:t>
      </w:r>
    </w:p>
    <w:p w:rsidR="003B0472" w:rsidRPr="006A1871" w:rsidRDefault="003B0472" w:rsidP="004F498E">
      <w:pPr>
        <w:pStyle w:val="BodyText"/>
        <w:spacing w:before="113" w:line="369" w:lineRule="auto"/>
        <w:ind w:left="-993" w:right="-579"/>
        <w:jc w:val="both"/>
        <w:rPr>
          <w:sz w:val="18"/>
          <w:szCs w:val="18"/>
        </w:rPr>
      </w:pPr>
      <w:r w:rsidRPr="006A1871">
        <w:rPr>
          <w:sz w:val="18"/>
          <w:szCs w:val="18"/>
        </w:rPr>
        <w:t>Cassava Peel Ash (CPA) is the mineral</w:t>
      </w:r>
      <w:r w:rsidRPr="006A1871">
        <w:rPr>
          <w:spacing w:val="16"/>
          <w:sz w:val="18"/>
          <w:szCs w:val="18"/>
        </w:rPr>
        <w:t xml:space="preserve"> </w:t>
      </w:r>
      <w:r w:rsidRPr="006A1871">
        <w:rPr>
          <w:sz w:val="18"/>
          <w:szCs w:val="18"/>
        </w:rPr>
        <w:t>additive used as a partial</w:t>
      </w:r>
      <w:r w:rsidRPr="006A1871">
        <w:rPr>
          <w:spacing w:val="15"/>
          <w:sz w:val="18"/>
          <w:szCs w:val="18"/>
        </w:rPr>
        <w:t xml:space="preserve"> </w:t>
      </w:r>
      <w:r w:rsidRPr="006A1871">
        <w:rPr>
          <w:sz w:val="18"/>
          <w:szCs w:val="18"/>
        </w:rPr>
        <w:t>replacement</w:t>
      </w:r>
      <w:r w:rsidRPr="006A1871">
        <w:rPr>
          <w:spacing w:val="15"/>
          <w:sz w:val="18"/>
          <w:szCs w:val="18"/>
        </w:rPr>
        <w:t xml:space="preserve"> </w:t>
      </w:r>
      <w:r w:rsidRPr="006A1871">
        <w:rPr>
          <w:sz w:val="18"/>
          <w:szCs w:val="18"/>
        </w:rPr>
        <w:t>for cement.</w:t>
      </w:r>
      <w:r w:rsidRPr="006A1871">
        <w:rPr>
          <w:spacing w:val="40"/>
          <w:sz w:val="18"/>
          <w:szCs w:val="18"/>
        </w:rPr>
        <w:t xml:space="preserve"> </w:t>
      </w:r>
      <w:r w:rsidRPr="006A1871">
        <w:rPr>
          <w:sz w:val="18"/>
          <w:szCs w:val="18"/>
        </w:rPr>
        <w:t>It was collected from a village</w:t>
      </w:r>
      <w:r w:rsidRPr="006A1871">
        <w:rPr>
          <w:spacing w:val="-2"/>
          <w:sz w:val="18"/>
          <w:szCs w:val="18"/>
        </w:rPr>
        <w:t xml:space="preserve"> </w:t>
      </w:r>
      <w:r w:rsidRPr="006A1871">
        <w:rPr>
          <w:sz w:val="18"/>
          <w:szCs w:val="18"/>
        </w:rPr>
        <w:t xml:space="preserve">named </w:t>
      </w:r>
      <w:proofErr w:type="spellStart"/>
      <w:r w:rsidRPr="006A1871">
        <w:rPr>
          <w:sz w:val="18"/>
          <w:szCs w:val="18"/>
        </w:rPr>
        <w:t>Panruti</w:t>
      </w:r>
      <w:proofErr w:type="spellEnd"/>
      <w:r w:rsidRPr="006A1871">
        <w:rPr>
          <w:sz w:val="18"/>
          <w:szCs w:val="18"/>
        </w:rPr>
        <w:t xml:space="preserve"> which is</w:t>
      </w:r>
      <w:r w:rsidRPr="006A1871">
        <w:rPr>
          <w:spacing w:val="-1"/>
          <w:sz w:val="18"/>
          <w:szCs w:val="18"/>
        </w:rPr>
        <w:t xml:space="preserve"> </w:t>
      </w:r>
      <w:r w:rsidRPr="006A1871">
        <w:rPr>
          <w:sz w:val="18"/>
          <w:szCs w:val="18"/>
        </w:rPr>
        <w:t xml:space="preserve">in </w:t>
      </w:r>
      <w:proofErr w:type="spellStart"/>
      <w:r w:rsidRPr="006A1871">
        <w:rPr>
          <w:sz w:val="18"/>
          <w:szCs w:val="18"/>
        </w:rPr>
        <w:t>Cuddalore</w:t>
      </w:r>
      <w:proofErr w:type="spellEnd"/>
      <w:r w:rsidRPr="006A1871">
        <w:rPr>
          <w:sz w:val="18"/>
          <w:szCs w:val="18"/>
        </w:rPr>
        <w:t xml:space="preserve"> district of</w:t>
      </w:r>
      <w:r w:rsidRPr="006A1871">
        <w:rPr>
          <w:spacing w:val="-1"/>
          <w:sz w:val="18"/>
          <w:szCs w:val="18"/>
        </w:rPr>
        <w:t xml:space="preserve"> </w:t>
      </w:r>
      <w:r w:rsidRPr="006A1871">
        <w:rPr>
          <w:sz w:val="18"/>
          <w:szCs w:val="18"/>
        </w:rPr>
        <w:t>Tamil Nadu. The cassava peel was incinerated in an oven at 10</w:t>
      </w:r>
      <w:r w:rsidRPr="006A1871">
        <w:rPr>
          <w:sz w:val="18"/>
          <w:szCs w:val="18"/>
          <w:vertAlign w:val="superscript"/>
        </w:rPr>
        <w:t>0</w:t>
      </w:r>
      <w:r w:rsidRPr="006A1871">
        <w:rPr>
          <w:sz w:val="18"/>
          <w:szCs w:val="18"/>
        </w:rPr>
        <w:t>C per minute up to 700</w:t>
      </w:r>
      <w:r w:rsidRPr="006A1871">
        <w:rPr>
          <w:sz w:val="18"/>
          <w:szCs w:val="18"/>
          <w:vertAlign w:val="superscript"/>
        </w:rPr>
        <w:t>0</w:t>
      </w:r>
      <w:r w:rsidRPr="006A1871">
        <w:rPr>
          <w:sz w:val="18"/>
          <w:szCs w:val="18"/>
        </w:rPr>
        <w:t>C and was maintained at this temperature for 6 hours to produce the ash. Fig. 3.1 shows the raw and</w:t>
      </w:r>
      <w:r w:rsidRPr="006A1871">
        <w:rPr>
          <w:spacing w:val="40"/>
          <w:sz w:val="18"/>
          <w:szCs w:val="18"/>
        </w:rPr>
        <w:t xml:space="preserve"> </w:t>
      </w:r>
      <w:r w:rsidRPr="006A1871">
        <w:rPr>
          <w:sz w:val="18"/>
          <w:szCs w:val="18"/>
        </w:rPr>
        <w:t xml:space="preserve">ash form of CPA. The specific gravity was determined. The cassava peel ash (CPA) was sieved, and large particles retained on the 150 </w:t>
      </w:r>
      <w:proofErr w:type="spellStart"/>
      <w:r w:rsidRPr="006A1871">
        <w:rPr>
          <w:sz w:val="18"/>
          <w:szCs w:val="18"/>
        </w:rPr>
        <w:t>μm</w:t>
      </w:r>
      <w:proofErr w:type="spellEnd"/>
      <w:r w:rsidRPr="006A1871">
        <w:rPr>
          <w:sz w:val="18"/>
          <w:szCs w:val="18"/>
        </w:rPr>
        <w:t xml:space="preserve"> sieve were discarded while those passing the sieve were used for this work.</w:t>
      </w:r>
      <w:r w:rsidRPr="006A1871">
        <w:rPr>
          <w:spacing w:val="-1"/>
          <w:sz w:val="18"/>
          <w:szCs w:val="18"/>
        </w:rPr>
        <w:t xml:space="preserve"> </w:t>
      </w:r>
      <w:r w:rsidRPr="006A1871">
        <w:rPr>
          <w:sz w:val="18"/>
          <w:szCs w:val="18"/>
        </w:rPr>
        <w:t>The physical characteristics of binders were determined</w:t>
      </w:r>
      <w:r w:rsidRPr="006A1871">
        <w:rPr>
          <w:spacing w:val="40"/>
          <w:sz w:val="18"/>
          <w:szCs w:val="18"/>
        </w:rPr>
        <w:t xml:space="preserve"> </w:t>
      </w:r>
      <w:r w:rsidRPr="006A1871">
        <w:rPr>
          <w:sz w:val="18"/>
          <w:szCs w:val="18"/>
        </w:rPr>
        <w:t>as specified in IS-4031(Part 1 to 5)</w:t>
      </w:r>
      <w:r w:rsidRPr="006A1871">
        <w:rPr>
          <w:color w:val="FF0000"/>
          <w:sz w:val="18"/>
          <w:szCs w:val="18"/>
        </w:rPr>
        <w:t xml:space="preserve">. </w:t>
      </w:r>
      <w:r w:rsidRPr="006A1871">
        <w:rPr>
          <w:sz w:val="18"/>
          <w:szCs w:val="18"/>
        </w:rPr>
        <w:t xml:space="preserve">Table 3.1 shows the chemical characteristics of binder </w:t>
      </w:r>
      <w:r w:rsidRPr="006A1871">
        <w:rPr>
          <w:spacing w:val="-2"/>
          <w:sz w:val="18"/>
          <w:szCs w:val="18"/>
        </w:rPr>
        <w:t>materials.</w:t>
      </w:r>
    </w:p>
    <w:p w:rsidR="003B0472" w:rsidRPr="006A1871" w:rsidRDefault="003B0472" w:rsidP="004F498E">
      <w:pPr>
        <w:pStyle w:val="Heading3"/>
        <w:numPr>
          <w:ilvl w:val="2"/>
          <w:numId w:val="4"/>
        </w:numPr>
        <w:tabs>
          <w:tab w:val="left" w:pos="1000"/>
        </w:tabs>
        <w:spacing w:before="108"/>
        <w:ind w:left="-993" w:hanging="283"/>
        <w:jc w:val="both"/>
        <w:rPr>
          <w:sz w:val="18"/>
          <w:szCs w:val="18"/>
        </w:rPr>
      </w:pPr>
      <w:r w:rsidRPr="006A1871">
        <w:rPr>
          <w:sz w:val="18"/>
          <w:szCs w:val="18"/>
        </w:rPr>
        <w:t>Induction</w:t>
      </w:r>
      <w:r w:rsidRPr="006A1871">
        <w:rPr>
          <w:spacing w:val="17"/>
          <w:sz w:val="18"/>
          <w:szCs w:val="18"/>
        </w:rPr>
        <w:t xml:space="preserve"> </w:t>
      </w:r>
      <w:r w:rsidRPr="006A1871">
        <w:rPr>
          <w:sz w:val="18"/>
          <w:szCs w:val="18"/>
        </w:rPr>
        <w:t>Furnace</w:t>
      </w:r>
      <w:r w:rsidRPr="006A1871">
        <w:rPr>
          <w:spacing w:val="9"/>
          <w:sz w:val="18"/>
          <w:szCs w:val="18"/>
        </w:rPr>
        <w:t xml:space="preserve"> </w:t>
      </w:r>
      <w:r w:rsidRPr="006A1871">
        <w:rPr>
          <w:sz w:val="18"/>
          <w:szCs w:val="18"/>
        </w:rPr>
        <w:t>Slag</w:t>
      </w:r>
      <w:r w:rsidRPr="006A1871">
        <w:rPr>
          <w:spacing w:val="17"/>
          <w:sz w:val="18"/>
          <w:szCs w:val="18"/>
        </w:rPr>
        <w:t xml:space="preserve"> </w:t>
      </w:r>
      <w:r w:rsidRPr="006A1871">
        <w:rPr>
          <w:spacing w:val="-4"/>
          <w:sz w:val="18"/>
          <w:szCs w:val="18"/>
        </w:rPr>
        <w:t>(IFS)</w:t>
      </w:r>
    </w:p>
    <w:p w:rsidR="003B0472" w:rsidRPr="006A1871" w:rsidRDefault="003B0472" w:rsidP="004F498E">
      <w:pPr>
        <w:pStyle w:val="BodyText"/>
        <w:spacing w:before="10"/>
        <w:ind w:left="-993" w:hanging="283"/>
        <w:rPr>
          <w:b/>
          <w:sz w:val="18"/>
          <w:szCs w:val="18"/>
        </w:rPr>
      </w:pPr>
    </w:p>
    <w:p w:rsidR="003B0472" w:rsidRPr="006A1871" w:rsidRDefault="003B0472" w:rsidP="004F498E">
      <w:pPr>
        <w:pStyle w:val="BodyText"/>
        <w:spacing w:line="369" w:lineRule="auto"/>
        <w:ind w:left="-993" w:right="-579"/>
        <w:jc w:val="both"/>
        <w:rPr>
          <w:sz w:val="18"/>
          <w:szCs w:val="18"/>
        </w:rPr>
      </w:pPr>
      <w:r w:rsidRPr="006A1871">
        <w:rPr>
          <w:sz w:val="18"/>
          <w:szCs w:val="18"/>
        </w:rPr>
        <w:t>The raw induction furnace slag is available with a particle size of 80 – 120 mm which was procured from the nearby metal casting foundries. Further, it was crushed into two zones, one</w:t>
      </w:r>
      <w:r w:rsidRPr="006A1871">
        <w:rPr>
          <w:spacing w:val="-5"/>
          <w:sz w:val="18"/>
          <w:szCs w:val="18"/>
        </w:rPr>
        <w:t xml:space="preserve"> </w:t>
      </w:r>
      <w:r w:rsidRPr="006A1871">
        <w:rPr>
          <w:sz w:val="18"/>
          <w:szCs w:val="18"/>
        </w:rPr>
        <w:t>with</w:t>
      </w:r>
      <w:r w:rsidRPr="006A1871">
        <w:rPr>
          <w:spacing w:val="-5"/>
          <w:sz w:val="18"/>
          <w:szCs w:val="18"/>
        </w:rPr>
        <w:t xml:space="preserve"> </w:t>
      </w:r>
      <w:r w:rsidRPr="006A1871">
        <w:rPr>
          <w:sz w:val="18"/>
          <w:szCs w:val="18"/>
        </w:rPr>
        <w:t>a</w:t>
      </w:r>
      <w:r w:rsidRPr="006A1871">
        <w:rPr>
          <w:spacing w:val="-3"/>
          <w:sz w:val="18"/>
          <w:szCs w:val="18"/>
        </w:rPr>
        <w:t xml:space="preserve"> </w:t>
      </w:r>
      <w:r w:rsidRPr="006A1871">
        <w:rPr>
          <w:sz w:val="18"/>
          <w:szCs w:val="18"/>
        </w:rPr>
        <w:t>particle</w:t>
      </w:r>
      <w:r w:rsidRPr="006A1871">
        <w:rPr>
          <w:spacing w:val="-3"/>
          <w:sz w:val="18"/>
          <w:szCs w:val="18"/>
        </w:rPr>
        <w:t xml:space="preserve"> </w:t>
      </w:r>
      <w:r w:rsidRPr="006A1871">
        <w:rPr>
          <w:sz w:val="18"/>
          <w:szCs w:val="18"/>
        </w:rPr>
        <w:t>size</w:t>
      </w:r>
      <w:r w:rsidRPr="006A1871">
        <w:rPr>
          <w:spacing w:val="-2"/>
          <w:sz w:val="18"/>
          <w:szCs w:val="18"/>
        </w:rPr>
        <w:t xml:space="preserve"> </w:t>
      </w:r>
      <w:r w:rsidRPr="006A1871">
        <w:rPr>
          <w:sz w:val="18"/>
          <w:szCs w:val="18"/>
        </w:rPr>
        <w:t>lesser</w:t>
      </w:r>
      <w:r w:rsidRPr="006A1871">
        <w:rPr>
          <w:spacing w:val="-5"/>
          <w:sz w:val="18"/>
          <w:szCs w:val="18"/>
        </w:rPr>
        <w:t xml:space="preserve"> </w:t>
      </w:r>
      <w:r w:rsidRPr="006A1871">
        <w:rPr>
          <w:sz w:val="18"/>
          <w:szCs w:val="18"/>
        </w:rPr>
        <w:t>than</w:t>
      </w:r>
      <w:r w:rsidRPr="006A1871">
        <w:rPr>
          <w:spacing w:val="-5"/>
          <w:sz w:val="18"/>
          <w:szCs w:val="18"/>
        </w:rPr>
        <w:t xml:space="preserve"> </w:t>
      </w:r>
      <w:r w:rsidRPr="006A1871">
        <w:rPr>
          <w:sz w:val="18"/>
          <w:szCs w:val="18"/>
        </w:rPr>
        <w:t>12</w:t>
      </w:r>
      <w:r w:rsidRPr="006A1871">
        <w:rPr>
          <w:spacing w:val="-2"/>
          <w:sz w:val="18"/>
          <w:szCs w:val="18"/>
        </w:rPr>
        <w:t xml:space="preserve"> </w:t>
      </w:r>
      <w:r w:rsidRPr="006A1871">
        <w:rPr>
          <w:sz w:val="18"/>
          <w:szCs w:val="18"/>
        </w:rPr>
        <w:t>mm</w:t>
      </w:r>
      <w:r w:rsidRPr="006A1871">
        <w:rPr>
          <w:spacing w:val="-2"/>
          <w:sz w:val="18"/>
          <w:szCs w:val="18"/>
        </w:rPr>
        <w:t xml:space="preserve"> </w:t>
      </w:r>
      <w:r w:rsidRPr="006A1871">
        <w:rPr>
          <w:sz w:val="18"/>
          <w:szCs w:val="18"/>
        </w:rPr>
        <w:t>(</w:t>
      </w:r>
      <w:r w:rsidRPr="006A1871">
        <w:rPr>
          <w:spacing w:val="-1"/>
          <w:sz w:val="18"/>
          <w:szCs w:val="18"/>
        </w:rPr>
        <w:t xml:space="preserve"> </w:t>
      </w:r>
      <w:r w:rsidRPr="006A1871">
        <w:rPr>
          <w:sz w:val="18"/>
          <w:szCs w:val="18"/>
        </w:rPr>
        <w:t>as</w:t>
      </w:r>
      <w:r w:rsidRPr="006A1871">
        <w:rPr>
          <w:spacing w:val="-2"/>
          <w:sz w:val="18"/>
          <w:szCs w:val="18"/>
        </w:rPr>
        <w:t xml:space="preserve"> </w:t>
      </w:r>
      <w:r w:rsidRPr="006A1871">
        <w:rPr>
          <w:sz w:val="18"/>
          <w:szCs w:val="18"/>
        </w:rPr>
        <w:t>a</w:t>
      </w:r>
      <w:r w:rsidRPr="006A1871">
        <w:rPr>
          <w:spacing w:val="-1"/>
          <w:sz w:val="18"/>
          <w:szCs w:val="18"/>
        </w:rPr>
        <w:t xml:space="preserve"> </w:t>
      </w:r>
      <w:r w:rsidRPr="006A1871">
        <w:rPr>
          <w:sz w:val="18"/>
          <w:szCs w:val="18"/>
        </w:rPr>
        <w:t>coarse</w:t>
      </w:r>
      <w:r w:rsidRPr="006A1871">
        <w:rPr>
          <w:spacing w:val="-5"/>
          <w:sz w:val="18"/>
          <w:szCs w:val="18"/>
        </w:rPr>
        <w:t xml:space="preserve"> </w:t>
      </w:r>
      <w:r w:rsidRPr="006A1871">
        <w:rPr>
          <w:sz w:val="18"/>
          <w:szCs w:val="18"/>
        </w:rPr>
        <w:t>aggregate)</w:t>
      </w:r>
      <w:r w:rsidRPr="006A1871">
        <w:rPr>
          <w:spacing w:val="-2"/>
          <w:sz w:val="18"/>
          <w:szCs w:val="18"/>
        </w:rPr>
        <w:t xml:space="preserve"> </w:t>
      </w:r>
      <w:r w:rsidRPr="006A1871">
        <w:rPr>
          <w:sz w:val="18"/>
          <w:szCs w:val="18"/>
        </w:rPr>
        <w:t>and</w:t>
      </w:r>
      <w:r w:rsidRPr="006A1871">
        <w:rPr>
          <w:spacing w:val="-2"/>
          <w:sz w:val="18"/>
          <w:szCs w:val="18"/>
        </w:rPr>
        <w:t xml:space="preserve"> </w:t>
      </w:r>
      <w:r w:rsidRPr="006A1871">
        <w:rPr>
          <w:sz w:val="18"/>
          <w:szCs w:val="18"/>
        </w:rPr>
        <w:t>another</w:t>
      </w:r>
      <w:r w:rsidRPr="006A1871">
        <w:rPr>
          <w:spacing w:val="-2"/>
          <w:sz w:val="18"/>
          <w:szCs w:val="18"/>
        </w:rPr>
        <w:t xml:space="preserve"> </w:t>
      </w:r>
      <w:r w:rsidRPr="006A1871">
        <w:rPr>
          <w:sz w:val="18"/>
          <w:szCs w:val="18"/>
        </w:rPr>
        <w:t>with</w:t>
      </w:r>
      <w:r w:rsidRPr="006A1871">
        <w:rPr>
          <w:spacing w:val="-2"/>
          <w:sz w:val="18"/>
          <w:szCs w:val="18"/>
        </w:rPr>
        <w:t xml:space="preserve"> </w:t>
      </w:r>
      <w:r w:rsidRPr="006A1871">
        <w:rPr>
          <w:sz w:val="18"/>
          <w:szCs w:val="18"/>
        </w:rPr>
        <w:t>particles lesser than 4.75 mm (as a fine aggregate). Iron particles were removed by use of hand magnets</w:t>
      </w:r>
      <w:r w:rsidRPr="006A1871">
        <w:rPr>
          <w:spacing w:val="21"/>
          <w:sz w:val="18"/>
          <w:szCs w:val="18"/>
        </w:rPr>
        <w:t xml:space="preserve"> </w:t>
      </w:r>
      <w:r w:rsidRPr="006A1871">
        <w:rPr>
          <w:sz w:val="18"/>
          <w:szCs w:val="18"/>
        </w:rPr>
        <w:t>and</w:t>
      </w:r>
      <w:r w:rsidRPr="006A1871">
        <w:rPr>
          <w:spacing w:val="21"/>
          <w:sz w:val="18"/>
          <w:szCs w:val="18"/>
        </w:rPr>
        <w:t xml:space="preserve"> </w:t>
      </w:r>
      <w:r w:rsidRPr="006A1871">
        <w:rPr>
          <w:sz w:val="18"/>
          <w:szCs w:val="18"/>
        </w:rPr>
        <w:t>slag</w:t>
      </w:r>
      <w:r w:rsidRPr="006A1871">
        <w:rPr>
          <w:spacing w:val="19"/>
          <w:sz w:val="18"/>
          <w:szCs w:val="18"/>
        </w:rPr>
        <w:t xml:space="preserve"> </w:t>
      </w:r>
      <w:r w:rsidRPr="006A1871">
        <w:rPr>
          <w:sz w:val="18"/>
          <w:szCs w:val="18"/>
        </w:rPr>
        <w:t>was</w:t>
      </w:r>
      <w:r w:rsidRPr="006A1871">
        <w:rPr>
          <w:spacing w:val="19"/>
          <w:sz w:val="18"/>
          <w:szCs w:val="18"/>
        </w:rPr>
        <w:t xml:space="preserve"> </w:t>
      </w:r>
      <w:r w:rsidRPr="006A1871">
        <w:rPr>
          <w:sz w:val="18"/>
          <w:szCs w:val="18"/>
        </w:rPr>
        <w:t>subjected</w:t>
      </w:r>
      <w:r w:rsidRPr="006A1871">
        <w:rPr>
          <w:spacing w:val="22"/>
          <w:sz w:val="18"/>
          <w:szCs w:val="18"/>
        </w:rPr>
        <w:t xml:space="preserve"> </w:t>
      </w:r>
      <w:r w:rsidRPr="006A1871">
        <w:rPr>
          <w:sz w:val="18"/>
          <w:szCs w:val="18"/>
        </w:rPr>
        <w:t>to</w:t>
      </w:r>
      <w:r w:rsidRPr="006A1871">
        <w:rPr>
          <w:spacing w:val="21"/>
          <w:sz w:val="18"/>
          <w:szCs w:val="18"/>
        </w:rPr>
        <w:t xml:space="preserve"> </w:t>
      </w:r>
      <w:r w:rsidRPr="006A1871">
        <w:rPr>
          <w:sz w:val="18"/>
          <w:szCs w:val="18"/>
        </w:rPr>
        <w:t>outdoor</w:t>
      </w:r>
      <w:r w:rsidRPr="006A1871">
        <w:rPr>
          <w:spacing w:val="19"/>
          <w:sz w:val="18"/>
          <w:szCs w:val="18"/>
        </w:rPr>
        <w:t xml:space="preserve"> </w:t>
      </w:r>
      <w:r w:rsidRPr="006A1871">
        <w:rPr>
          <w:sz w:val="18"/>
          <w:szCs w:val="18"/>
        </w:rPr>
        <w:t>weathering</w:t>
      </w:r>
      <w:r w:rsidRPr="006A1871">
        <w:rPr>
          <w:spacing w:val="23"/>
          <w:sz w:val="18"/>
          <w:szCs w:val="18"/>
        </w:rPr>
        <w:t xml:space="preserve"> </w:t>
      </w:r>
      <w:r w:rsidRPr="006A1871">
        <w:rPr>
          <w:sz w:val="18"/>
          <w:szCs w:val="18"/>
        </w:rPr>
        <w:t>as</w:t>
      </w:r>
      <w:r w:rsidRPr="006A1871">
        <w:rPr>
          <w:spacing w:val="25"/>
          <w:sz w:val="18"/>
          <w:szCs w:val="18"/>
        </w:rPr>
        <w:t xml:space="preserve"> </w:t>
      </w:r>
      <w:r w:rsidRPr="006A1871">
        <w:rPr>
          <w:sz w:val="18"/>
          <w:szCs w:val="18"/>
        </w:rPr>
        <w:t>suggested</w:t>
      </w:r>
      <w:r w:rsidRPr="006A1871">
        <w:rPr>
          <w:spacing w:val="19"/>
          <w:sz w:val="18"/>
          <w:szCs w:val="18"/>
        </w:rPr>
        <w:t xml:space="preserve"> </w:t>
      </w:r>
      <w:r w:rsidRPr="006A1871">
        <w:rPr>
          <w:sz w:val="18"/>
          <w:szCs w:val="18"/>
        </w:rPr>
        <w:t>in</w:t>
      </w:r>
      <w:r w:rsidRPr="006A1871">
        <w:rPr>
          <w:spacing w:val="22"/>
          <w:sz w:val="18"/>
          <w:szCs w:val="18"/>
        </w:rPr>
        <w:t xml:space="preserve"> </w:t>
      </w:r>
      <w:r w:rsidRPr="006A1871">
        <w:rPr>
          <w:sz w:val="18"/>
          <w:szCs w:val="18"/>
        </w:rPr>
        <w:t>the</w:t>
      </w:r>
      <w:r w:rsidRPr="006A1871">
        <w:rPr>
          <w:spacing w:val="17"/>
          <w:sz w:val="18"/>
          <w:szCs w:val="18"/>
        </w:rPr>
        <w:t xml:space="preserve"> </w:t>
      </w:r>
      <w:r w:rsidRPr="006A1871">
        <w:rPr>
          <w:sz w:val="18"/>
          <w:szCs w:val="18"/>
        </w:rPr>
        <w:t>literature.</w:t>
      </w:r>
      <w:r w:rsidRPr="006A1871">
        <w:rPr>
          <w:spacing w:val="20"/>
          <w:sz w:val="18"/>
          <w:szCs w:val="18"/>
        </w:rPr>
        <w:t xml:space="preserve"> </w:t>
      </w:r>
      <w:r w:rsidRPr="006A1871">
        <w:rPr>
          <w:spacing w:val="-4"/>
          <w:sz w:val="18"/>
          <w:szCs w:val="18"/>
        </w:rPr>
        <w:t>Fig.</w:t>
      </w:r>
      <w:r w:rsidRPr="006A1871">
        <w:rPr>
          <w:sz w:val="18"/>
          <w:szCs w:val="18"/>
        </w:rPr>
        <w:t>3.2 shows IFS at different crushing levels. Table 3.2 shows the physical characteristics of IFS.</w:t>
      </w:r>
      <w:r w:rsidRPr="006A1871">
        <w:rPr>
          <w:spacing w:val="19"/>
          <w:sz w:val="18"/>
          <w:szCs w:val="18"/>
        </w:rPr>
        <w:t xml:space="preserve"> </w:t>
      </w:r>
      <w:r w:rsidRPr="006A1871">
        <w:rPr>
          <w:sz w:val="18"/>
          <w:szCs w:val="18"/>
        </w:rPr>
        <w:t>In</w:t>
      </w:r>
      <w:r w:rsidRPr="006A1871">
        <w:rPr>
          <w:spacing w:val="17"/>
          <w:sz w:val="18"/>
          <w:szCs w:val="18"/>
        </w:rPr>
        <w:t xml:space="preserve"> </w:t>
      </w:r>
      <w:r w:rsidRPr="006A1871">
        <w:rPr>
          <w:sz w:val="18"/>
          <w:szCs w:val="18"/>
        </w:rPr>
        <w:t>this</w:t>
      </w:r>
      <w:r w:rsidRPr="006A1871">
        <w:rPr>
          <w:spacing w:val="19"/>
          <w:sz w:val="18"/>
          <w:szCs w:val="18"/>
        </w:rPr>
        <w:t xml:space="preserve"> </w:t>
      </w:r>
      <w:r w:rsidRPr="006A1871">
        <w:rPr>
          <w:sz w:val="18"/>
          <w:szCs w:val="18"/>
        </w:rPr>
        <w:t>study,</w:t>
      </w:r>
      <w:r w:rsidRPr="006A1871">
        <w:rPr>
          <w:spacing w:val="17"/>
          <w:sz w:val="18"/>
          <w:szCs w:val="18"/>
        </w:rPr>
        <w:t xml:space="preserve"> </w:t>
      </w:r>
      <w:r w:rsidRPr="006A1871">
        <w:rPr>
          <w:sz w:val="18"/>
          <w:szCs w:val="18"/>
        </w:rPr>
        <w:t>IFS</w:t>
      </w:r>
      <w:r w:rsidRPr="006A1871">
        <w:rPr>
          <w:spacing w:val="15"/>
          <w:sz w:val="18"/>
          <w:szCs w:val="18"/>
        </w:rPr>
        <w:t xml:space="preserve"> </w:t>
      </w:r>
      <w:r w:rsidRPr="006A1871">
        <w:rPr>
          <w:sz w:val="18"/>
          <w:szCs w:val="18"/>
        </w:rPr>
        <w:t>is</w:t>
      </w:r>
      <w:r w:rsidRPr="006A1871">
        <w:rPr>
          <w:spacing w:val="17"/>
          <w:sz w:val="18"/>
          <w:szCs w:val="18"/>
        </w:rPr>
        <w:t xml:space="preserve"> </w:t>
      </w:r>
      <w:r w:rsidRPr="006A1871">
        <w:rPr>
          <w:sz w:val="18"/>
          <w:szCs w:val="18"/>
        </w:rPr>
        <w:t>used</w:t>
      </w:r>
      <w:r w:rsidRPr="006A1871">
        <w:rPr>
          <w:spacing w:val="17"/>
          <w:sz w:val="18"/>
          <w:szCs w:val="18"/>
        </w:rPr>
        <w:t xml:space="preserve"> </w:t>
      </w:r>
      <w:r w:rsidRPr="006A1871">
        <w:rPr>
          <w:sz w:val="18"/>
          <w:szCs w:val="18"/>
        </w:rPr>
        <w:t>as</w:t>
      </w:r>
      <w:r w:rsidRPr="006A1871">
        <w:rPr>
          <w:spacing w:val="19"/>
          <w:sz w:val="18"/>
          <w:szCs w:val="18"/>
        </w:rPr>
        <w:t xml:space="preserve"> </w:t>
      </w:r>
      <w:r w:rsidRPr="006A1871">
        <w:rPr>
          <w:sz w:val="18"/>
          <w:szCs w:val="18"/>
        </w:rPr>
        <w:t>fine</w:t>
      </w:r>
      <w:r w:rsidRPr="006A1871">
        <w:rPr>
          <w:spacing w:val="15"/>
          <w:sz w:val="18"/>
          <w:szCs w:val="18"/>
        </w:rPr>
        <w:t xml:space="preserve"> </w:t>
      </w:r>
      <w:r w:rsidRPr="006A1871">
        <w:rPr>
          <w:sz w:val="18"/>
          <w:szCs w:val="18"/>
        </w:rPr>
        <w:t>aggregate</w:t>
      </w:r>
      <w:r w:rsidRPr="006A1871">
        <w:rPr>
          <w:spacing w:val="15"/>
          <w:sz w:val="18"/>
          <w:szCs w:val="18"/>
        </w:rPr>
        <w:t xml:space="preserve"> </w:t>
      </w:r>
      <w:r w:rsidRPr="006A1871">
        <w:rPr>
          <w:sz w:val="18"/>
          <w:szCs w:val="18"/>
        </w:rPr>
        <w:t>as</w:t>
      </w:r>
      <w:r w:rsidRPr="006A1871">
        <w:rPr>
          <w:spacing w:val="17"/>
          <w:sz w:val="18"/>
          <w:szCs w:val="18"/>
        </w:rPr>
        <w:t xml:space="preserve"> </w:t>
      </w:r>
      <w:r w:rsidRPr="006A1871">
        <w:rPr>
          <w:sz w:val="18"/>
          <w:szCs w:val="18"/>
        </w:rPr>
        <w:t>well</w:t>
      </w:r>
      <w:r w:rsidRPr="006A1871">
        <w:rPr>
          <w:spacing w:val="17"/>
          <w:sz w:val="18"/>
          <w:szCs w:val="18"/>
        </w:rPr>
        <w:t xml:space="preserve"> </w:t>
      </w:r>
      <w:r w:rsidRPr="006A1871">
        <w:rPr>
          <w:sz w:val="18"/>
          <w:szCs w:val="18"/>
        </w:rPr>
        <w:t>as</w:t>
      </w:r>
      <w:r w:rsidRPr="006A1871">
        <w:rPr>
          <w:spacing w:val="17"/>
          <w:sz w:val="18"/>
          <w:szCs w:val="18"/>
        </w:rPr>
        <w:t xml:space="preserve"> </w:t>
      </w:r>
      <w:r w:rsidRPr="006A1871">
        <w:rPr>
          <w:sz w:val="18"/>
          <w:szCs w:val="18"/>
        </w:rPr>
        <w:t>both</w:t>
      </w:r>
      <w:r w:rsidRPr="006A1871">
        <w:rPr>
          <w:spacing w:val="17"/>
          <w:sz w:val="18"/>
          <w:szCs w:val="18"/>
        </w:rPr>
        <w:t xml:space="preserve"> </w:t>
      </w:r>
      <w:r w:rsidRPr="006A1871">
        <w:rPr>
          <w:sz w:val="18"/>
          <w:szCs w:val="18"/>
        </w:rPr>
        <w:t>fine</w:t>
      </w:r>
      <w:r w:rsidRPr="006A1871">
        <w:rPr>
          <w:spacing w:val="14"/>
          <w:sz w:val="18"/>
          <w:szCs w:val="18"/>
        </w:rPr>
        <w:t xml:space="preserve"> </w:t>
      </w:r>
      <w:r w:rsidRPr="006A1871">
        <w:rPr>
          <w:sz w:val="18"/>
          <w:szCs w:val="18"/>
        </w:rPr>
        <w:t>and</w:t>
      </w:r>
      <w:r w:rsidRPr="006A1871">
        <w:rPr>
          <w:spacing w:val="19"/>
          <w:sz w:val="18"/>
          <w:szCs w:val="18"/>
        </w:rPr>
        <w:t xml:space="preserve"> </w:t>
      </w:r>
      <w:r w:rsidRPr="006A1871">
        <w:rPr>
          <w:sz w:val="18"/>
          <w:szCs w:val="18"/>
        </w:rPr>
        <w:t>coarse</w:t>
      </w:r>
      <w:r w:rsidRPr="006A1871">
        <w:rPr>
          <w:spacing w:val="18"/>
          <w:sz w:val="18"/>
          <w:szCs w:val="18"/>
        </w:rPr>
        <w:t xml:space="preserve"> </w:t>
      </w:r>
      <w:r w:rsidRPr="006A1871">
        <w:rPr>
          <w:sz w:val="18"/>
          <w:szCs w:val="18"/>
        </w:rPr>
        <w:t>aggregate in preparation of SCC.</w:t>
      </w:r>
    </w:p>
    <w:p w:rsidR="003B0472" w:rsidRPr="006A1871" w:rsidRDefault="003B0472" w:rsidP="004F498E">
      <w:pPr>
        <w:pStyle w:val="Heading3"/>
        <w:numPr>
          <w:ilvl w:val="2"/>
          <w:numId w:val="4"/>
        </w:numPr>
        <w:spacing w:before="96"/>
        <w:ind w:left="-993" w:hanging="283"/>
        <w:jc w:val="left"/>
        <w:rPr>
          <w:sz w:val="18"/>
          <w:szCs w:val="18"/>
        </w:rPr>
      </w:pPr>
      <w:r w:rsidRPr="006A1871">
        <w:rPr>
          <w:spacing w:val="-4"/>
          <w:sz w:val="18"/>
          <w:szCs w:val="18"/>
        </w:rPr>
        <w:t>Sand</w:t>
      </w:r>
    </w:p>
    <w:p w:rsidR="003B0472" w:rsidRPr="006A1871" w:rsidRDefault="003B0472" w:rsidP="004F498E">
      <w:pPr>
        <w:pStyle w:val="BodyText"/>
        <w:spacing w:before="7"/>
        <w:ind w:left="-993" w:hanging="283"/>
        <w:rPr>
          <w:b/>
          <w:sz w:val="18"/>
          <w:szCs w:val="18"/>
        </w:rPr>
      </w:pPr>
    </w:p>
    <w:p w:rsidR="003B0472" w:rsidRPr="006A1871" w:rsidRDefault="003B0472" w:rsidP="004F498E">
      <w:pPr>
        <w:pStyle w:val="BodyText"/>
        <w:tabs>
          <w:tab w:val="left" w:pos="8222"/>
        </w:tabs>
        <w:spacing w:line="369" w:lineRule="auto"/>
        <w:ind w:left="-993" w:right="-579"/>
        <w:jc w:val="both"/>
        <w:rPr>
          <w:sz w:val="18"/>
          <w:szCs w:val="18"/>
        </w:rPr>
      </w:pPr>
      <w:r w:rsidRPr="006A1871">
        <w:rPr>
          <w:sz w:val="18"/>
          <w:szCs w:val="18"/>
        </w:rPr>
        <w:t>Crushed granite sand conforming Zone-II, as provided in IS-383:2016 was used as fine aggregate in few mixes. Their physical characteristics and sieve analysis for the sand used</w:t>
      </w:r>
      <w:r w:rsidRPr="006A1871">
        <w:rPr>
          <w:spacing w:val="40"/>
          <w:sz w:val="18"/>
          <w:szCs w:val="18"/>
        </w:rPr>
        <w:t xml:space="preserve"> </w:t>
      </w:r>
      <w:r w:rsidRPr="006A1871">
        <w:rPr>
          <w:sz w:val="18"/>
          <w:szCs w:val="18"/>
        </w:rPr>
        <w:t>in the</w:t>
      </w:r>
      <w:r w:rsidR="00BE6CA9" w:rsidRPr="006A1871">
        <w:rPr>
          <w:sz w:val="18"/>
          <w:szCs w:val="18"/>
        </w:rPr>
        <w:t xml:space="preserve"> project work.</w:t>
      </w:r>
    </w:p>
    <w:p w:rsidR="003B0472" w:rsidRPr="006A1871" w:rsidRDefault="003B0472" w:rsidP="004F498E">
      <w:pPr>
        <w:pStyle w:val="Heading3"/>
        <w:numPr>
          <w:ilvl w:val="2"/>
          <w:numId w:val="5"/>
        </w:numPr>
        <w:tabs>
          <w:tab w:val="left" w:pos="567"/>
        </w:tabs>
        <w:spacing w:before="77"/>
        <w:ind w:left="-993" w:hanging="283"/>
        <w:jc w:val="left"/>
        <w:rPr>
          <w:sz w:val="18"/>
          <w:szCs w:val="18"/>
        </w:rPr>
      </w:pPr>
      <w:bookmarkStart w:id="1" w:name="_TOC_250019"/>
      <w:r w:rsidRPr="006A1871">
        <w:rPr>
          <w:sz w:val="18"/>
          <w:szCs w:val="18"/>
        </w:rPr>
        <w:t>Natural</w:t>
      </w:r>
      <w:r w:rsidRPr="006A1871">
        <w:rPr>
          <w:spacing w:val="12"/>
          <w:sz w:val="18"/>
          <w:szCs w:val="18"/>
        </w:rPr>
        <w:t xml:space="preserve"> </w:t>
      </w:r>
      <w:r w:rsidRPr="006A1871">
        <w:rPr>
          <w:sz w:val="18"/>
          <w:szCs w:val="18"/>
        </w:rPr>
        <w:t>coarse</w:t>
      </w:r>
      <w:r w:rsidRPr="006A1871">
        <w:rPr>
          <w:spacing w:val="9"/>
          <w:sz w:val="18"/>
          <w:szCs w:val="18"/>
        </w:rPr>
        <w:t xml:space="preserve"> </w:t>
      </w:r>
      <w:bookmarkEnd w:id="1"/>
      <w:r w:rsidRPr="006A1871">
        <w:rPr>
          <w:spacing w:val="-2"/>
          <w:sz w:val="18"/>
          <w:szCs w:val="18"/>
        </w:rPr>
        <w:t>aggregate</w:t>
      </w:r>
    </w:p>
    <w:p w:rsidR="003B0472" w:rsidRPr="006A1871" w:rsidRDefault="003B0472" w:rsidP="004F498E">
      <w:pPr>
        <w:pStyle w:val="BodyText"/>
        <w:spacing w:before="7"/>
        <w:ind w:left="-993" w:hanging="283"/>
        <w:rPr>
          <w:b/>
          <w:sz w:val="18"/>
          <w:szCs w:val="18"/>
        </w:rPr>
      </w:pPr>
    </w:p>
    <w:p w:rsidR="003B0472" w:rsidRPr="006A1871" w:rsidRDefault="003B0472" w:rsidP="004F498E">
      <w:pPr>
        <w:pStyle w:val="BodyText"/>
        <w:spacing w:line="369" w:lineRule="auto"/>
        <w:ind w:left="-993" w:right="-579"/>
        <w:jc w:val="both"/>
        <w:rPr>
          <w:sz w:val="18"/>
          <w:szCs w:val="18"/>
        </w:rPr>
      </w:pPr>
      <w:r w:rsidRPr="006A1871">
        <w:rPr>
          <w:sz w:val="18"/>
          <w:szCs w:val="18"/>
        </w:rPr>
        <w:t>The crushed granite stone having a 12 mm nominal particle size was utilized. The physical properties of M-sand, natural crushed stone aggregate, and IFS were tested as specified in IS:2386 (part IV)-R20</w:t>
      </w:r>
      <w:r w:rsidR="00BE6CA9" w:rsidRPr="006A1871">
        <w:rPr>
          <w:sz w:val="18"/>
          <w:szCs w:val="18"/>
        </w:rPr>
        <w:t>02.</w:t>
      </w:r>
    </w:p>
    <w:p w:rsidR="003B0472" w:rsidRPr="006A1871" w:rsidRDefault="003B0472" w:rsidP="004F498E">
      <w:pPr>
        <w:pStyle w:val="Heading3"/>
        <w:numPr>
          <w:ilvl w:val="2"/>
          <w:numId w:val="5"/>
        </w:numPr>
        <w:tabs>
          <w:tab w:val="left" w:pos="1000"/>
        </w:tabs>
        <w:spacing w:before="183"/>
        <w:ind w:left="-993" w:hanging="283"/>
        <w:jc w:val="left"/>
        <w:rPr>
          <w:sz w:val="18"/>
          <w:szCs w:val="18"/>
        </w:rPr>
      </w:pPr>
      <w:bookmarkStart w:id="2" w:name="_TOC_250018"/>
      <w:bookmarkEnd w:id="2"/>
      <w:proofErr w:type="spellStart"/>
      <w:r w:rsidRPr="006A1871">
        <w:rPr>
          <w:spacing w:val="-2"/>
          <w:sz w:val="18"/>
          <w:szCs w:val="18"/>
        </w:rPr>
        <w:t>Superplasticizer</w:t>
      </w:r>
      <w:proofErr w:type="spellEnd"/>
    </w:p>
    <w:p w:rsidR="003B0472" w:rsidRPr="006A1871" w:rsidRDefault="003B0472" w:rsidP="004F498E">
      <w:pPr>
        <w:pStyle w:val="BodyText"/>
        <w:spacing w:before="10"/>
        <w:ind w:left="-993" w:hanging="283"/>
        <w:rPr>
          <w:b/>
          <w:sz w:val="18"/>
          <w:szCs w:val="18"/>
        </w:rPr>
      </w:pPr>
    </w:p>
    <w:p w:rsidR="003B0472" w:rsidRPr="006A1871" w:rsidRDefault="003B0472" w:rsidP="004F498E">
      <w:pPr>
        <w:pStyle w:val="BodyText"/>
        <w:spacing w:line="369" w:lineRule="auto"/>
        <w:ind w:left="-993" w:right="-579"/>
        <w:rPr>
          <w:sz w:val="18"/>
          <w:szCs w:val="18"/>
        </w:rPr>
      </w:pPr>
      <w:proofErr w:type="spellStart"/>
      <w:r w:rsidRPr="006A1871">
        <w:rPr>
          <w:sz w:val="18"/>
          <w:szCs w:val="18"/>
        </w:rPr>
        <w:t>Superplasticizer</w:t>
      </w:r>
      <w:proofErr w:type="spellEnd"/>
      <w:r w:rsidRPr="006A1871">
        <w:rPr>
          <w:sz w:val="18"/>
          <w:szCs w:val="18"/>
        </w:rPr>
        <w:t xml:space="preserve"> used was </w:t>
      </w:r>
      <w:proofErr w:type="spellStart"/>
      <w:r w:rsidRPr="006A1871">
        <w:rPr>
          <w:sz w:val="18"/>
          <w:szCs w:val="18"/>
        </w:rPr>
        <w:t>Sika</w:t>
      </w:r>
      <w:proofErr w:type="spellEnd"/>
      <w:r w:rsidRPr="006A1871">
        <w:rPr>
          <w:sz w:val="18"/>
          <w:szCs w:val="18"/>
        </w:rPr>
        <w:t xml:space="preserve"> </w:t>
      </w:r>
      <w:proofErr w:type="spellStart"/>
      <w:r w:rsidRPr="006A1871">
        <w:rPr>
          <w:sz w:val="18"/>
          <w:szCs w:val="18"/>
        </w:rPr>
        <w:t>Viscoflow</w:t>
      </w:r>
      <w:proofErr w:type="spellEnd"/>
      <w:r w:rsidRPr="006A1871">
        <w:rPr>
          <w:sz w:val="18"/>
          <w:szCs w:val="18"/>
        </w:rPr>
        <w:t xml:space="preserve"> 6262NS. It is a modified </w:t>
      </w:r>
      <w:proofErr w:type="spellStart"/>
      <w:r w:rsidRPr="006A1871">
        <w:rPr>
          <w:sz w:val="18"/>
          <w:szCs w:val="18"/>
        </w:rPr>
        <w:t>Polycarboxylic</w:t>
      </w:r>
      <w:proofErr w:type="spellEnd"/>
      <w:r w:rsidRPr="006A1871">
        <w:rPr>
          <w:sz w:val="18"/>
          <w:szCs w:val="18"/>
        </w:rPr>
        <w:t xml:space="preserve"> ether (PCE) based admixture appearing hazy brown. It was having a specific gravity of 1.08. It</w:t>
      </w:r>
      <w:r w:rsidRPr="006A1871">
        <w:rPr>
          <w:spacing w:val="40"/>
          <w:sz w:val="18"/>
          <w:szCs w:val="18"/>
        </w:rPr>
        <w:t xml:space="preserve"> </w:t>
      </w:r>
      <w:r w:rsidRPr="006A1871">
        <w:rPr>
          <w:sz w:val="18"/>
          <w:szCs w:val="18"/>
        </w:rPr>
        <w:t xml:space="preserve">is a </w:t>
      </w:r>
      <w:proofErr w:type="spellStart"/>
      <w:r w:rsidRPr="006A1871">
        <w:rPr>
          <w:sz w:val="18"/>
          <w:szCs w:val="18"/>
        </w:rPr>
        <w:t>A</w:t>
      </w:r>
      <w:proofErr w:type="spellEnd"/>
      <w:r w:rsidRPr="006A1871">
        <w:rPr>
          <w:sz w:val="18"/>
          <w:szCs w:val="18"/>
        </w:rPr>
        <w:t xml:space="preserve"> specially designed PCE based </w:t>
      </w:r>
      <w:proofErr w:type="spellStart"/>
      <w:r w:rsidRPr="006A1871">
        <w:rPr>
          <w:sz w:val="18"/>
          <w:szCs w:val="18"/>
        </w:rPr>
        <w:t>superplasticizer</w:t>
      </w:r>
      <w:proofErr w:type="spellEnd"/>
      <w:r w:rsidRPr="006A1871">
        <w:rPr>
          <w:sz w:val="18"/>
          <w:szCs w:val="18"/>
        </w:rPr>
        <w:t xml:space="preserve"> to achieve a significantly enhanced slump flow retention without additional retardation.</w:t>
      </w:r>
    </w:p>
    <w:p w:rsidR="003B0472" w:rsidRDefault="005C7DA4" w:rsidP="003B0472">
      <w:pPr>
        <w:spacing w:line="369" w:lineRule="auto"/>
        <w:jc w:val="both"/>
        <w:rPr>
          <w:sz w:val="16"/>
          <w:szCs w:val="14"/>
        </w:rPr>
      </w:pPr>
      <w:r>
        <w:rPr>
          <w:b/>
          <w:bCs/>
          <w:noProof/>
          <w:sz w:val="18"/>
          <w:szCs w:val="16"/>
          <w:lang w:eastAsia="en-IN"/>
        </w:rPr>
        <mc:AlternateContent>
          <mc:Choice Requires="wps">
            <w:drawing>
              <wp:anchor distT="0" distB="0" distL="114300" distR="114300" simplePos="0" relativeHeight="251670528" behindDoc="0" locked="0" layoutInCell="1" allowOverlap="1" wp14:anchorId="78E8A782" wp14:editId="106F14D3">
                <wp:simplePos x="0" y="0"/>
                <wp:positionH relativeFrom="column">
                  <wp:posOffset>-731520</wp:posOffset>
                </wp:positionH>
                <wp:positionV relativeFrom="paragraph">
                  <wp:posOffset>238760</wp:posOffset>
                </wp:positionV>
                <wp:extent cx="6987540" cy="0"/>
                <wp:effectExtent l="0" t="0" r="22860" b="19050"/>
                <wp:wrapNone/>
                <wp:docPr id="18" name="Straight Connector 18"/>
                <wp:cNvGraphicFramePr/>
                <a:graphic xmlns:a="http://schemas.openxmlformats.org/drawingml/2006/main">
                  <a:graphicData uri="http://schemas.microsoft.com/office/word/2010/wordprocessingShape">
                    <wps:wsp>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85B79"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18.8pt" to="492.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" strokecolor="windowText" strokeweight="1.5pt">
                <v:stroke joinstyle="miter"/>
              </v:line>
            </w:pict>
          </mc:Fallback>
        </mc:AlternateContent>
      </w:r>
    </w:p>
    <w:p w:rsidR="005C7DA4" w:rsidRDefault="005C7DA4" w:rsidP="005C7DA4">
      <w:pPr>
        <w:spacing w:line="369" w:lineRule="auto"/>
        <w:ind w:left="-1134"/>
        <w:jc w:val="both"/>
        <w:rPr>
          <w:b/>
          <w:bCs/>
          <w:sz w:val="24"/>
          <w:szCs w:val="22"/>
        </w:rPr>
      </w:pPr>
      <w:r w:rsidRPr="005C7DA4">
        <w:rPr>
          <w:b/>
          <w:bCs/>
          <w:sz w:val="24"/>
          <w:szCs w:val="22"/>
        </w:rPr>
        <w:t>EXPERIMENTAL DATA</w:t>
      </w:r>
    </w:p>
    <w:p w:rsidR="00BB2B67" w:rsidRDefault="00BB2B67" w:rsidP="005C7DA4">
      <w:pPr>
        <w:spacing w:line="369" w:lineRule="auto"/>
        <w:ind w:left="-1134"/>
        <w:jc w:val="both"/>
        <w:rPr>
          <w:b/>
          <w:bCs/>
          <w:sz w:val="24"/>
          <w:szCs w:val="22"/>
        </w:rPr>
      </w:pPr>
      <w:r>
        <w:rPr>
          <w:b/>
          <w:bCs/>
          <w:sz w:val="24"/>
          <w:szCs w:val="22"/>
        </w:rPr>
        <w:t xml:space="preserve">CEMENT-CPA MOTAR </w:t>
      </w:r>
    </w:p>
    <w:p w:rsidR="005C7DA4" w:rsidRPr="005C7DA4" w:rsidRDefault="005C7DA4" w:rsidP="005C7DA4">
      <w:pPr>
        <w:pStyle w:val="Heading3"/>
        <w:tabs>
          <w:tab w:val="left" w:pos="1333"/>
        </w:tabs>
        <w:ind w:left="-1134" w:right="-579"/>
        <w:jc w:val="both"/>
        <w:rPr>
          <w:sz w:val="18"/>
          <w:szCs w:val="18"/>
        </w:rPr>
      </w:pPr>
      <w:bookmarkStart w:id="3" w:name="_TOC_250010"/>
      <w:r w:rsidRPr="005C7DA4">
        <w:rPr>
          <w:sz w:val="18"/>
          <w:szCs w:val="18"/>
        </w:rPr>
        <w:t>Fresh</w:t>
      </w:r>
      <w:r w:rsidRPr="005C7DA4">
        <w:rPr>
          <w:spacing w:val="8"/>
          <w:sz w:val="18"/>
          <w:szCs w:val="18"/>
        </w:rPr>
        <w:t xml:space="preserve"> </w:t>
      </w:r>
      <w:bookmarkEnd w:id="3"/>
      <w:r w:rsidR="00CF134D">
        <w:rPr>
          <w:spacing w:val="-2"/>
          <w:sz w:val="18"/>
          <w:szCs w:val="18"/>
        </w:rPr>
        <w:t>P</w:t>
      </w:r>
      <w:r w:rsidRPr="005C7DA4">
        <w:rPr>
          <w:spacing w:val="-2"/>
          <w:sz w:val="18"/>
          <w:szCs w:val="18"/>
        </w:rPr>
        <w:t>roperties</w:t>
      </w:r>
    </w:p>
    <w:p w:rsidR="005C7DA4" w:rsidRPr="005C7DA4" w:rsidRDefault="005C7DA4" w:rsidP="005C7DA4">
      <w:pPr>
        <w:pStyle w:val="BodyText"/>
        <w:spacing w:before="7"/>
        <w:ind w:left="-1134" w:right="-579"/>
        <w:rPr>
          <w:b/>
          <w:sz w:val="18"/>
          <w:szCs w:val="18"/>
        </w:rPr>
      </w:pPr>
    </w:p>
    <w:p w:rsidR="005C7DA4" w:rsidRPr="005C7DA4" w:rsidRDefault="005C7DA4" w:rsidP="005C7DA4">
      <w:pPr>
        <w:pStyle w:val="BodyText"/>
        <w:spacing w:line="369" w:lineRule="auto"/>
        <w:ind w:left="-1134" w:right="-579"/>
        <w:jc w:val="both"/>
        <w:rPr>
          <w:sz w:val="18"/>
          <w:szCs w:val="18"/>
        </w:rPr>
      </w:pPr>
      <w:r w:rsidRPr="005C7DA4">
        <w:rPr>
          <w:sz w:val="18"/>
          <w:szCs w:val="18"/>
        </w:rPr>
        <w:t xml:space="preserve">Figure 4.1 depicts the fresh workability values obtained during the flow table investigation. Slump measured for mixes reported that control mortar mix (0% CPA) had the lowest slump value of 118 mm and maximum slump value was as 207.5 mm when 5% CPA was used as </w:t>
      </w:r>
      <w:proofErr w:type="spellStart"/>
      <w:r w:rsidRPr="005C7DA4">
        <w:rPr>
          <w:sz w:val="18"/>
          <w:szCs w:val="18"/>
        </w:rPr>
        <w:t>preplacement</w:t>
      </w:r>
      <w:proofErr w:type="spellEnd"/>
      <w:r w:rsidRPr="005C7DA4">
        <w:rPr>
          <w:sz w:val="18"/>
          <w:szCs w:val="18"/>
        </w:rPr>
        <w:t xml:space="preserve"> for cement. It was also observed that as the content of CPA increased in the mix, the slump flow decreased.</w:t>
      </w:r>
    </w:p>
    <w:p w:rsidR="005C7DA4" w:rsidRPr="005C7DA4" w:rsidRDefault="005C7DA4" w:rsidP="005C7DA4">
      <w:pPr>
        <w:pStyle w:val="Heading3"/>
        <w:tabs>
          <w:tab w:val="left" w:pos="1333"/>
        </w:tabs>
        <w:spacing w:before="111"/>
        <w:ind w:left="-1134" w:right="-579"/>
        <w:jc w:val="both"/>
        <w:rPr>
          <w:sz w:val="18"/>
          <w:szCs w:val="18"/>
        </w:rPr>
      </w:pPr>
      <w:bookmarkStart w:id="4" w:name="_TOC_250009"/>
      <w:r w:rsidRPr="005C7DA4">
        <w:rPr>
          <w:sz w:val="18"/>
          <w:szCs w:val="18"/>
        </w:rPr>
        <w:t>Strength</w:t>
      </w:r>
      <w:r w:rsidRPr="005C7DA4">
        <w:rPr>
          <w:spacing w:val="13"/>
          <w:sz w:val="18"/>
          <w:szCs w:val="18"/>
        </w:rPr>
        <w:t xml:space="preserve"> </w:t>
      </w:r>
      <w:bookmarkEnd w:id="4"/>
      <w:r w:rsidR="00CF134D">
        <w:rPr>
          <w:spacing w:val="-2"/>
          <w:sz w:val="18"/>
          <w:szCs w:val="18"/>
        </w:rPr>
        <w:t>P</w:t>
      </w:r>
      <w:r w:rsidRPr="005C7DA4">
        <w:rPr>
          <w:spacing w:val="-2"/>
          <w:sz w:val="18"/>
          <w:szCs w:val="18"/>
        </w:rPr>
        <w:t>roperties</w:t>
      </w:r>
    </w:p>
    <w:p w:rsidR="005C7DA4" w:rsidRPr="005C7DA4" w:rsidRDefault="005C7DA4" w:rsidP="005C7DA4">
      <w:pPr>
        <w:pStyle w:val="BodyText"/>
        <w:spacing w:before="7"/>
        <w:ind w:left="-1134" w:right="-579"/>
        <w:rPr>
          <w:b/>
          <w:sz w:val="18"/>
          <w:szCs w:val="18"/>
        </w:rPr>
      </w:pPr>
    </w:p>
    <w:p w:rsidR="005C7DA4" w:rsidRDefault="005C7DA4" w:rsidP="005C7DA4">
      <w:pPr>
        <w:pStyle w:val="BodyText"/>
        <w:spacing w:line="369" w:lineRule="auto"/>
        <w:ind w:left="-1134" w:right="-579"/>
        <w:jc w:val="both"/>
        <w:rPr>
          <w:sz w:val="18"/>
          <w:szCs w:val="18"/>
        </w:rPr>
      </w:pPr>
      <w:r w:rsidRPr="005C7DA4">
        <w:rPr>
          <w:sz w:val="18"/>
          <w:szCs w:val="18"/>
        </w:rPr>
        <w:t>The compression testing machine was used to assess the influence of CPA in cement mortar on the strength property. The compressive strengths of the cement mortars at different mix are shown in Fig. 4.2. The compressive strength of the mortars was determined after 7, 28 and 56 days of curing. The 56</w:t>
      </w:r>
      <w:r w:rsidRPr="005C7DA4">
        <w:rPr>
          <w:sz w:val="18"/>
          <w:szCs w:val="18"/>
          <w:vertAlign w:val="superscript"/>
        </w:rPr>
        <w:t>th</w:t>
      </w:r>
      <w:r w:rsidRPr="005C7DA4">
        <w:rPr>
          <w:sz w:val="18"/>
          <w:szCs w:val="18"/>
        </w:rPr>
        <w:t xml:space="preserve"> day compressive strength of control mix was found to be maximum which was reported as 45.6 </w:t>
      </w:r>
      <w:proofErr w:type="spellStart"/>
      <w:r w:rsidRPr="005C7DA4">
        <w:rPr>
          <w:sz w:val="18"/>
          <w:szCs w:val="18"/>
        </w:rPr>
        <w:t>MPa</w:t>
      </w:r>
      <w:proofErr w:type="spellEnd"/>
      <w:r w:rsidRPr="005C7DA4">
        <w:rPr>
          <w:sz w:val="18"/>
          <w:szCs w:val="18"/>
        </w:rPr>
        <w:t>. The strength</w:t>
      </w:r>
      <w:r w:rsidRPr="005C7DA4">
        <w:rPr>
          <w:spacing w:val="80"/>
          <w:sz w:val="18"/>
          <w:szCs w:val="18"/>
        </w:rPr>
        <w:t xml:space="preserve"> </w:t>
      </w:r>
      <w:r w:rsidRPr="005C7DA4">
        <w:rPr>
          <w:sz w:val="18"/>
          <w:szCs w:val="18"/>
        </w:rPr>
        <w:t>of mortar was found to decrease with the use of CPA and the minimum difference was observed as 9% when cement mortar containing 10% CPA was used.</w:t>
      </w:r>
    </w:p>
    <w:p w:rsidR="00BB2B67" w:rsidRDefault="00BB2B67" w:rsidP="005C7DA4">
      <w:pPr>
        <w:pStyle w:val="BodyText"/>
        <w:spacing w:line="369" w:lineRule="auto"/>
        <w:ind w:left="-1134" w:right="-579"/>
        <w:jc w:val="both"/>
        <w:rPr>
          <w:sz w:val="18"/>
          <w:szCs w:val="18"/>
        </w:rPr>
      </w:pPr>
    </w:p>
    <w:p w:rsidR="004F498E" w:rsidRDefault="004F498E" w:rsidP="005C7DA4">
      <w:pPr>
        <w:pStyle w:val="BodyText"/>
        <w:spacing w:line="369" w:lineRule="auto"/>
        <w:ind w:left="-1134" w:right="-579"/>
        <w:jc w:val="both"/>
        <w:rPr>
          <w:b/>
          <w:bCs/>
          <w:sz w:val="24"/>
          <w:szCs w:val="24"/>
        </w:rPr>
      </w:pPr>
    </w:p>
    <w:p w:rsidR="00BB2B67" w:rsidRPr="00BB2B67" w:rsidRDefault="00BB2B67" w:rsidP="005C7DA4">
      <w:pPr>
        <w:pStyle w:val="BodyText"/>
        <w:spacing w:line="369" w:lineRule="auto"/>
        <w:ind w:left="-1134" w:right="-579"/>
        <w:jc w:val="both"/>
        <w:rPr>
          <w:b/>
          <w:bCs/>
          <w:sz w:val="24"/>
          <w:szCs w:val="24"/>
        </w:rPr>
      </w:pPr>
      <w:r w:rsidRPr="00BB2B67">
        <w:rPr>
          <w:b/>
          <w:bCs/>
          <w:sz w:val="24"/>
          <w:szCs w:val="24"/>
        </w:rPr>
        <w:t>SCC MIX</w:t>
      </w:r>
    </w:p>
    <w:p w:rsidR="005C7DA4" w:rsidRPr="005C7DA4" w:rsidRDefault="005C7DA4" w:rsidP="005C7DA4">
      <w:pPr>
        <w:pStyle w:val="BodyText"/>
        <w:spacing w:before="7"/>
        <w:ind w:left="-1134" w:right="-579"/>
        <w:rPr>
          <w:b/>
          <w:sz w:val="18"/>
          <w:szCs w:val="18"/>
        </w:rPr>
      </w:pPr>
    </w:p>
    <w:p w:rsidR="005C7DA4" w:rsidRPr="005C7DA4" w:rsidRDefault="005C7DA4" w:rsidP="005C7DA4">
      <w:pPr>
        <w:pStyle w:val="Heading3"/>
        <w:tabs>
          <w:tab w:val="left" w:pos="1333"/>
        </w:tabs>
        <w:ind w:left="-1134" w:right="-579"/>
        <w:jc w:val="both"/>
        <w:rPr>
          <w:sz w:val="18"/>
          <w:szCs w:val="18"/>
        </w:rPr>
      </w:pPr>
      <w:bookmarkStart w:id="5" w:name="_TOC_250007"/>
      <w:r w:rsidRPr="005C7DA4">
        <w:rPr>
          <w:sz w:val="18"/>
          <w:szCs w:val="18"/>
        </w:rPr>
        <w:t>Fresh</w:t>
      </w:r>
      <w:r w:rsidRPr="005C7DA4">
        <w:rPr>
          <w:spacing w:val="8"/>
          <w:sz w:val="18"/>
          <w:szCs w:val="18"/>
        </w:rPr>
        <w:t xml:space="preserve"> </w:t>
      </w:r>
      <w:bookmarkEnd w:id="5"/>
      <w:r w:rsidR="00CF134D">
        <w:rPr>
          <w:spacing w:val="-2"/>
          <w:sz w:val="18"/>
          <w:szCs w:val="18"/>
        </w:rPr>
        <w:t>P</w:t>
      </w:r>
      <w:r w:rsidRPr="005C7DA4">
        <w:rPr>
          <w:spacing w:val="-2"/>
          <w:sz w:val="18"/>
          <w:szCs w:val="18"/>
        </w:rPr>
        <w:t>roperties</w:t>
      </w:r>
    </w:p>
    <w:p w:rsidR="005C7DA4" w:rsidRPr="005C7DA4" w:rsidRDefault="005C7DA4" w:rsidP="005C7DA4">
      <w:pPr>
        <w:pStyle w:val="BodyText"/>
        <w:spacing w:before="10"/>
        <w:ind w:left="-1134" w:right="-579"/>
        <w:rPr>
          <w:b/>
          <w:sz w:val="18"/>
          <w:szCs w:val="18"/>
        </w:rPr>
      </w:pPr>
    </w:p>
    <w:p w:rsidR="005C7DA4" w:rsidRPr="005C7DA4" w:rsidRDefault="005C7DA4" w:rsidP="00BB2B67">
      <w:pPr>
        <w:pStyle w:val="BodyText"/>
        <w:spacing w:line="369" w:lineRule="auto"/>
        <w:ind w:left="-1134" w:right="-579"/>
        <w:jc w:val="both"/>
        <w:rPr>
          <w:sz w:val="18"/>
          <w:szCs w:val="18"/>
        </w:rPr>
      </w:pPr>
      <w:r w:rsidRPr="005C7DA4">
        <w:rPr>
          <w:sz w:val="18"/>
          <w:szCs w:val="18"/>
        </w:rPr>
        <w:t>The fresh properties of SCC mix were assessed, and their slump flow and V-funnel values are reported in</w:t>
      </w:r>
      <w:r w:rsidRPr="005C7DA4">
        <w:rPr>
          <w:spacing w:val="15"/>
          <w:sz w:val="18"/>
          <w:szCs w:val="18"/>
        </w:rPr>
        <w:t xml:space="preserve"> </w:t>
      </w:r>
      <w:r w:rsidRPr="005C7DA4">
        <w:rPr>
          <w:sz w:val="18"/>
          <w:szCs w:val="18"/>
        </w:rPr>
        <w:t>figure 4.3. Since the target slump flow was restricted</w:t>
      </w:r>
      <w:r w:rsidRPr="005C7DA4">
        <w:rPr>
          <w:spacing w:val="13"/>
          <w:sz w:val="18"/>
          <w:szCs w:val="18"/>
        </w:rPr>
        <w:t xml:space="preserve"> </w:t>
      </w:r>
      <w:r w:rsidRPr="005C7DA4">
        <w:rPr>
          <w:sz w:val="18"/>
          <w:szCs w:val="18"/>
        </w:rPr>
        <w:t>within 660</w:t>
      </w:r>
      <w:r w:rsidRPr="005C7DA4">
        <w:rPr>
          <w:spacing w:val="80"/>
          <w:sz w:val="18"/>
          <w:szCs w:val="18"/>
        </w:rPr>
        <w:t xml:space="preserve"> </w:t>
      </w:r>
      <w:r w:rsidRPr="005C7DA4">
        <w:rPr>
          <w:sz w:val="18"/>
          <w:szCs w:val="18"/>
        </w:rPr>
        <w:t>– 700 mm, the mixes were also designed in such</w:t>
      </w:r>
      <w:r w:rsidRPr="005C7DA4">
        <w:rPr>
          <w:spacing w:val="-2"/>
          <w:sz w:val="18"/>
          <w:szCs w:val="18"/>
        </w:rPr>
        <w:t xml:space="preserve"> </w:t>
      </w:r>
      <w:r w:rsidRPr="005C7DA4">
        <w:rPr>
          <w:sz w:val="18"/>
          <w:szCs w:val="18"/>
        </w:rPr>
        <w:t>a way that it does not exceed the</w:t>
      </w:r>
      <w:r w:rsidRPr="005C7DA4">
        <w:rPr>
          <w:spacing w:val="-1"/>
          <w:sz w:val="18"/>
          <w:szCs w:val="18"/>
        </w:rPr>
        <w:t xml:space="preserve"> </w:t>
      </w:r>
      <w:r w:rsidRPr="005C7DA4">
        <w:rPr>
          <w:sz w:val="18"/>
          <w:szCs w:val="18"/>
        </w:rPr>
        <w:t>target slump flow range. The slump flow value of natural aggregate SCC was found to 675 mm, whereas for IFS aggregate SCC, it was found between 660mm to 695 mm range. Minimum slump of 590</w:t>
      </w:r>
      <w:r w:rsidRPr="005C7DA4">
        <w:rPr>
          <w:spacing w:val="-3"/>
          <w:sz w:val="18"/>
          <w:szCs w:val="18"/>
        </w:rPr>
        <w:t xml:space="preserve"> </w:t>
      </w:r>
      <w:r w:rsidRPr="005C7DA4">
        <w:rPr>
          <w:sz w:val="18"/>
          <w:szCs w:val="18"/>
        </w:rPr>
        <w:t xml:space="preserve">mm was observed for SCC 100/100/10CPA mix and maximum slump was observed for SCC 100/100 mix. All the slump values except for mix 100/100/10CPA fall under the SF-2 class as per IS:10262-2019 code which shows </w:t>
      </w:r>
      <w:proofErr w:type="spellStart"/>
      <w:r w:rsidRPr="005C7DA4">
        <w:rPr>
          <w:sz w:val="18"/>
          <w:szCs w:val="18"/>
        </w:rPr>
        <w:t>it.suitability</w:t>
      </w:r>
      <w:proofErr w:type="spellEnd"/>
      <w:r w:rsidRPr="005C7DA4">
        <w:rPr>
          <w:spacing w:val="13"/>
          <w:sz w:val="18"/>
          <w:szCs w:val="18"/>
        </w:rPr>
        <w:t xml:space="preserve"> </w:t>
      </w:r>
      <w:r w:rsidRPr="005C7DA4">
        <w:rPr>
          <w:sz w:val="18"/>
          <w:szCs w:val="18"/>
        </w:rPr>
        <w:t>for</w:t>
      </w:r>
      <w:r w:rsidRPr="005C7DA4">
        <w:rPr>
          <w:spacing w:val="15"/>
          <w:sz w:val="18"/>
          <w:szCs w:val="18"/>
        </w:rPr>
        <w:t xml:space="preserve"> </w:t>
      </w:r>
      <w:r w:rsidRPr="005C7DA4">
        <w:rPr>
          <w:sz w:val="18"/>
          <w:szCs w:val="18"/>
        </w:rPr>
        <w:t>normal</w:t>
      </w:r>
      <w:r w:rsidRPr="005C7DA4">
        <w:rPr>
          <w:spacing w:val="16"/>
          <w:sz w:val="18"/>
          <w:szCs w:val="18"/>
        </w:rPr>
        <w:t xml:space="preserve"> </w:t>
      </w:r>
      <w:r w:rsidRPr="005C7DA4">
        <w:rPr>
          <w:sz w:val="18"/>
          <w:szCs w:val="18"/>
        </w:rPr>
        <w:t>construction</w:t>
      </w:r>
      <w:r w:rsidRPr="005C7DA4">
        <w:rPr>
          <w:spacing w:val="12"/>
          <w:sz w:val="18"/>
          <w:szCs w:val="18"/>
        </w:rPr>
        <w:t xml:space="preserve"> </w:t>
      </w:r>
      <w:r w:rsidRPr="005C7DA4">
        <w:rPr>
          <w:sz w:val="18"/>
          <w:szCs w:val="18"/>
        </w:rPr>
        <w:t>whereas</w:t>
      </w:r>
      <w:r w:rsidRPr="005C7DA4">
        <w:rPr>
          <w:spacing w:val="13"/>
          <w:sz w:val="18"/>
          <w:szCs w:val="18"/>
        </w:rPr>
        <w:t xml:space="preserve"> </w:t>
      </w:r>
      <w:r w:rsidRPr="005C7DA4">
        <w:rPr>
          <w:sz w:val="18"/>
          <w:szCs w:val="18"/>
        </w:rPr>
        <w:t>mix</w:t>
      </w:r>
      <w:r w:rsidRPr="005C7DA4">
        <w:rPr>
          <w:spacing w:val="14"/>
          <w:sz w:val="18"/>
          <w:szCs w:val="18"/>
        </w:rPr>
        <w:t xml:space="preserve"> </w:t>
      </w:r>
      <w:r w:rsidRPr="005C7DA4">
        <w:rPr>
          <w:sz w:val="18"/>
          <w:szCs w:val="18"/>
        </w:rPr>
        <w:t>100/100/10CPA</w:t>
      </w:r>
      <w:r w:rsidRPr="005C7DA4">
        <w:rPr>
          <w:spacing w:val="14"/>
          <w:sz w:val="18"/>
          <w:szCs w:val="18"/>
        </w:rPr>
        <w:t xml:space="preserve"> </w:t>
      </w:r>
      <w:r w:rsidRPr="005C7DA4">
        <w:rPr>
          <w:sz w:val="18"/>
          <w:szCs w:val="18"/>
        </w:rPr>
        <w:t>fall</w:t>
      </w:r>
      <w:r w:rsidRPr="005C7DA4">
        <w:rPr>
          <w:spacing w:val="11"/>
          <w:sz w:val="18"/>
          <w:szCs w:val="18"/>
        </w:rPr>
        <w:t xml:space="preserve"> </w:t>
      </w:r>
      <w:r w:rsidRPr="005C7DA4">
        <w:rPr>
          <w:sz w:val="18"/>
          <w:szCs w:val="18"/>
        </w:rPr>
        <w:t>under</w:t>
      </w:r>
      <w:r w:rsidRPr="005C7DA4">
        <w:rPr>
          <w:spacing w:val="11"/>
          <w:sz w:val="18"/>
          <w:szCs w:val="18"/>
        </w:rPr>
        <w:t xml:space="preserve"> </w:t>
      </w:r>
      <w:r w:rsidRPr="005C7DA4">
        <w:rPr>
          <w:sz w:val="18"/>
          <w:szCs w:val="18"/>
        </w:rPr>
        <w:t>SF-1</w:t>
      </w:r>
      <w:r w:rsidRPr="005C7DA4">
        <w:rPr>
          <w:spacing w:val="12"/>
          <w:sz w:val="18"/>
          <w:szCs w:val="18"/>
        </w:rPr>
        <w:t xml:space="preserve"> </w:t>
      </w:r>
      <w:r w:rsidRPr="005C7DA4">
        <w:rPr>
          <w:spacing w:val="-2"/>
          <w:sz w:val="18"/>
          <w:szCs w:val="18"/>
        </w:rPr>
        <w:t>class.</w:t>
      </w:r>
    </w:p>
    <w:p w:rsidR="005C7DA4" w:rsidRPr="005C7DA4" w:rsidRDefault="00B77F1B" w:rsidP="005C7DA4">
      <w:pPr>
        <w:pStyle w:val="BodyText"/>
        <w:ind w:left="-1134" w:right="-579"/>
        <w:rPr>
          <w:sz w:val="20"/>
          <w:szCs w:val="18"/>
        </w:rPr>
      </w:pPr>
      <w:r w:rsidRPr="005C7DA4">
        <w:rPr>
          <w:noProof/>
          <w:sz w:val="18"/>
          <w:szCs w:val="18"/>
          <w:lang w:val="en-IN" w:eastAsia="en-IN" w:bidi="hi-IN"/>
        </w:rPr>
        <mc:AlternateContent>
          <mc:Choice Requires="wpg">
            <w:drawing>
              <wp:anchor distT="0" distB="0" distL="114300" distR="114300" simplePos="0" relativeHeight="251672576" behindDoc="0" locked="0" layoutInCell="1" allowOverlap="1" wp14:anchorId="743A7BB6" wp14:editId="02A8EF08">
                <wp:simplePos x="0" y="0"/>
                <wp:positionH relativeFrom="page">
                  <wp:posOffset>1392702</wp:posOffset>
                </wp:positionH>
                <wp:positionV relativeFrom="paragraph">
                  <wp:posOffset>91782</wp:posOffset>
                </wp:positionV>
                <wp:extent cx="5001065" cy="2887068"/>
                <wp:effectExtent l="0" t="0" r="28575" b="889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065" cy="2887068"/>
                          <a:chOff x="2332" y="83"/>
                          <a:chExt cx="7322" cy="5856"/>
                        </a:xfrm>
                      </wpg:grpSpPr>
                      <wps:wsp>
                        <wps:cNvPr id="595" name="docshape114"/>
                        <wps:cNvSpPr>
                          <a:spLocks noChangeArrowheads="1"/>
                        </wps:cNvSpPr>
                        <wps:spPr bwMode="auto">
                          <a:xfrm>
                            <a:off x="2332" y="83"/>
                            <a:ext cx="7134" cy="4852"/>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26"/>
                        <wps:cNvCnPr>
                          <a:cxnSpLocks noChangeShapeType="1"/>
                        </wps:cNvCnPr>
                        <wps:spPr bwMode="auto">
                          <a:xfrm>
                            <a:off x="3323" y="4373"/>
                            <a:ext cx="5525" cy="0"/>
                          </a:xfrm>
                          <a:prstGeom prst="line">
                            <a:avLst/>
                          </a:prstGeom>
                          <a:noFill/>
                          <a:ln w="2400">
                            <a:solidFill>
                              <a:srgbClr val="BFBFBF"/>
                            </a:solidFill>
                            <a:prstDash val="dash"/>
                            <a:round/>
                            <a:headEnd/>
                            <a:tailEnd/>
                          </a:ln>
                          <a:extLst>
                            <a:ext uri="{909E8E84-426E-40DD-AFC4-6F175D3DCCD1}">
                              <a14:hiddenFill xmlns:a14="http://schemas.microsoft.com/office/drawing/2010/main">
                                <a:noFill/>
                              </a14:hiddenFill>
                            </a:ext>
                          </a:extLst>
                        </wps:spPr>
                        <wps:bodyPr/>
                      </wps:wsp>
                      <wps:wsp>
                        <wps:cNvPr id="597" name="docshape115"/>
                        <wps:cNvSpPr>
                          <a:spLocks/>
                        </wps:cNvSpPr>
                        <wps:spPr bwMode="auto">
                          <a:xfrm>
                            <a:off x="3323" y="1555"/>
                            <a:ext cx="5525" cy="2114"/>
                          </a:xfrm>
                          <a:custGeom>
                            <a:avLst/>
                            <a:gdLst>
                              <a:gd name="T0" fmla="+- 0 3323 3323"/>
                              <a:gd name="T1" fmla="*/ T0 w 5525"/>
                              <a:gd name="T2" fmla="+- 0 3669 1556"/>
                              <a:gd name="T3" fmla="*/ 3669 h 2114"/>
                              <a:gd name="T4" fmla="+- 0 8848 3323"/>
                              <a:gd name="T5" fmla="*/ T4 w 5525"/>
                              <a:gd name="T6" fmla="+- 0 3669 1556"/>
                              <a:gd name="T7" fmla="*/ 3669 h 2114"/>
                              <a:gd name="T8" fmla="+- 0 3323 3323"/>
                              <a:gd name="T9" fmla="*/ T8 w 5525"/>
                              <a:gd name="T10" fmla="+- 0 2964 1556"/>
                              <a:gd name="T11" fmla="*/ 2964 h 2114"/>
                              <a:gd name="T12" fmla="+- 0 8848 3323"/>
                              <a:gd name="T13" fmla="*/ T12 w 5525"/>
                              <a:gd name="T14" fmla="+- 0 2964 1556"/>
                              <a:gd name="T15" fmla="*/ 2964 h 2114"/>
                              <a:gd name="T16" fmla="+- 0 3323 3323"/>
                              <a:gd name="T17" fmla="*/ T16 w 5525"/>
                              <a:gd name="T18" fmla="+- 0 2261 1556"/>
                              <a:gd name="T19" fmla="*/ 2261 h 2114"/>
                              <a:gd name="T20" fmla="+- 0 8848 3323"/>
                              <a:gd name="T21" fmla="*/ T20 w 5525"/>
                              <a:gd name="T22" fmla="+- 0 2261 1556"/>
                              <a:gd name="T23" fmla="*/ 2261 h 2114"/>
                              <a:gd name="T24" fmla="+- 0 3323 3323"/>
                              <a:gd name="T25" fmla="*/ T24 w 5525"/>
                              <a:gd name="T26" fmla="+- 0 1556 1556"/>
                              <a:gd name="T27" fmla="*/ 1556 h 2114"/>
                              <a:gd name="T28" fmla="+- 0 8848 3323"/>
                              <a:gd name="T29" fmla="*/ T28 w 5525"/>
                              <a:gd name="T30" fmla="+- 0 1556 1556"/>
                              <a:gd name="T31" fmla="*/ 1556 h 21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5" h="2114">
                                <a:moveTo>
                                  <a:pt x="0" y="2113"/>
                                </a:moveTo>
                                <a:lnTo>
                                  <a:pt x="5525" y="2113"/>
                                </a:lnTo>
                                <a:moveTo>
                                  <a:pt x="0" y="1408"/>
                                </a:moveTo>
                                <a:lnTo>
                                  <a:pt x="5525" y="1408"/>
                                </a:lnTo>
                                <a:moveTo>
                                  <a:pt x="0" y="705"/>
                                </a:moveTo>
                                <a:lnTo>
                                  <a:pt x="5525" y="705"/>
                                </a:lnTo>
                                <a:moveTo>
                                  <a:pt x="0" y="0"/>
                                </a:moveTo>
                                <a:lnTo>
                                  <a:pt x="5525" y="0"/>
                                </a:lnTo>
                              </a:path>
                            </a:pathLst>
                          </a:custGeom>
                          <a:noFill/>
                          <a:ln w="2400">
                            <a:solidFill>
                              <a:srgbClr val="BFBFB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docshape116"/>
                        <wps:cNvSpPr>
                          <a:spLocks/>
                        </wps:cNvSpPr>
                        <wps:spPr bwMode="auto">
                          <a:xfrm>
                            <a:off x="3323" y="1203"/>
                            <a:ext cx="5529" cy="2818"/>
                          </a:xfrm>
                          <a:custGeom>
                            <a:avLst/>
                            <a:gdLst>
                              <a:gd name="T0" fmla="+- 0 3323 3323"/>
                              <a:gd name="T1" fmla="*/ T0 w 5529"/>
                              <a:gd name="T2" fmla="+- 0 4726 1909"/>
                              <a:gd name="T3" fmla="*/ 4726 h 2818"/>
                              <a:gd name="T4" fmla="+- 0 8852 3323"/>
                              <a:gd name="T5" fmla="*/ T4 w 5529"/>
                              <a:gd name="T6" fmla="+- 0 4726 1909"/>
                              <a:gd name="T7" fmla="*/ 4726 h 2818"/>
                              <a:gd name="T8" fmla="+- 0 3323 3323"/>
                              <a:gd name="T9" fmla="*/ T8 w 5529"/>
                              <a:gd name="T10" fmla="+- 0 4021 1909"/>
                              <a:gd name="T11" fmla="*/ 4021 h 2818"/>
                              <a:gd name="T12" fmla="+- 0 8852 3323"/>
                              <a:gd name="T13" fmla="*/ T12 w 5529"/>
                              <a:gd name="T14" fmla="+- 0 4021 1909"/>
                              <a:gd name="T15" fmla="*/ 4021 h 2818"/>
                              <a:gd name="T16" fmla="+- 0 3323 3323"/>
                              <a:gd name="T17" fmla="*/ T16 w 5529"/>
                              <a:gd name="T18" fmla="+- 0 3317 1909"/>
                              <a:gd name="T19" fmla="*/ 3317 h 2818"/>
                              <a:gd name="T20" fmla="+- 0 8852 3323"/>
                              <a:gd name="T21" fmla="*/ T20 w 5529"/>
                              <a:gd name="T22" fmla="+- 0 3317 1909"/>
                              <a:gd name="T23" fmla="*/ 3317 h 2818"/>
                              <a:gd name="T24" fmla="+- 0 3323 3323"/>
                              <a:gd name="T25" fmla="*/ T24 w 5529"/>
                              <a:gd name="T26" fmla="+- 0 2612 1909"/>
                              <a:gd name="T27" fmla="*/ 2612 h 2818"/>
                              <a:gd name="T28" fmla="+- 0 8852 3323"/>
                              <a:gd name="T29" fmla="*/ T28 w 5529"/>
                              <a:gd name="T30" fmla="+- 0 2612 1909"/>
                              <a:gd name="T31" fmla="*/ 2612 h 2818"/>
                              <a:gd name="T32" fmla="+- 0 3323 3323"/>
                              <a:gd name="T33" fmla="*/ T32 w 5529"/>
                              <a:gd name="T34" fmla="+- 0 1909 1909"/>
                              <a:gd name="T35" fmla="*/ 1909 h 2818"/>
                              <a:gd name="T36" fmla="+- 0 8852 3323"/>
                              <a:gd name="T37" fmla="*/ T36 w 5529"/>
                              <a:gd name="T38" fmla="+- 0 1909 1909"/>
                              <a:gd name="T39" fmla="*/ 1909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9" h="2818">
                                <a:moveTo>
                                  <a:pt x="0" y="2817"/>
                                </a:moveTo>
                                <a:lnTo>
                                  <a:pt x="5529" y="2817"/>
                                </a:lnTo>
                                <a:moveTo>
                                  <a:pt x="0" y="2112"/>
                                </a:moveTo>
                                <a:lnTo>
                                  <a:pt x="5529" y="2112"/>
                                </a:lnTo>
                                <a:moveTo>
                                  <a:pt x="0" y="1408"/>
                                </a:moveTo>
                                <a:lnTo>
                                  <a:pt x="5529" y="1408"/>
                                </a:lnTo>
                                <a:moveTo>
                                  <a:pt x="0" y="703"/>
                                </a:moveTo>
                                <a:lnTo>
                                  <a:pt x="5529" y="703"/>
                                </a:lnTo>
                                <a:moveTo>
                                  <a:pt x="0" y="0"/>
                                </a:moveTo>
                                <a:lnTo>
                                  <a:pt x="5529" y="0"/>
                                </a:lnTo>
                              </a:path>
                            </a:pathLst>
                          </a:custGeom>
                          <a:noFill/>
                          <a:ln w="4000">
                            <a:solidFill>
                              <a:srgbClr val="BFBFB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29"/>
                        <wps:cNvCnPr>
                          <a:cxnSpLocks noChangeShapeType="1"/>
                        </wps:cNvCnPr>
                        <wps:spPr bwMode="auto">
                          <a:xfrm>
                            <a:off x="3323" y="5078"/>
                            <a:ext cx="553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600" name="docshape117"/>
                        <wps:cNvSpPr>
                          <a:spLocks/>
                        </wps:cNvSpPr>
                        <wps:spPr bwMode="auto">
                          <a:xfrm>
                            <a:off x="3323" y="5078"/>
                            <a:ext cx="5530" cy="76"/>
                          </a:xfrm>
                          <a:custGeom>
                            <a:avLst/>
                            <a:gdLst>
                              <a:gd name="T0" fmla="+- 0 3323 3323"/>
                              <a:gd name="T1" fmla="*/ T0 w 5530"/>
                              <a:gd name="T2" fmla="+- 0 5078 5078"/>
                              <a:gd name="T3" fmla="*/ 5078 h 76"/>
                              <a:gd name="T4" fmla="+- 0 3323 3323"/>
                              <a:gd name="T5" fmla="*/ T4 w 5530"/>
                              <a:gd name="T6" fmla="+- 0 5116 5078"/>
                              <a:gd name="T7" fmla="*/ 5116 h 76"/>
                              <a:gd name="T8" fmla="+- 0 5167 3323"/>
                              <a:gd name="T9" fmla="*/ T8 w 5530"/>
                              <a:gd name="T10" fmla="+- 0 5078 5078"/>
                              <a:gd name="T11" fmla="*/ 5078 h 76"/>
                              <a:gd name="T12" fmla="+- 0 5167 3323"/>
                              <a:gd name="T13" fmla="*/ T12 w 5530"/>
                              <a:gd name="T14" fmla="+- 0 5116 5078"/>
                              <a:gd name="T15" fmla="*/ 5116 h 76"/>
                              <a:gd name="T16" fmla="+- 0 7010 3323"/>
                              <a:gd name="T17" fmla="*/ T16 w 5530"/>
                              <a:gd name="T18" fmla="+- 0 5078 5078"/>
                              <a:gd name="T19" fmla="*/ 5078 h 76"/>
                              <a:gd name="T20" fmla="+- 0 7010 3323"/>
                              <a:gd name="T21" fmla="*/ T20 w 5530"/>
                              <a:gd name="T22" fmla="+- 0 5116 5078"/>
                              <a:gd name="T23" fmla="*/ 5116 h 76"/>
                              <a:gd name="T24" fmla="+- 0 8853 3323"/>
                              <a:gd name="T25" fmla="*/ T24 w 5530"/>
                              <a:gd name="T26" fmla="+- 0 5078 5078"/>
                              <a:gd name="T27" fmla="*/ 5078 h 76"/>
                              <a:gd name="T28" fmla="+- 0 8853 3323"/>
                              <a:gd name="T29" fmla="*/ T28 w 5530"/>
                              <a:gd name="T30" fmla="+- 0 5116 5078"/>
                              <a:gd name="T31" fmla="*/ 5116 h 76"/>
                              <a:gd name="T32" fmla="+- 0 4245 3323"/>
                              <a:gd name="T33" fmla="*/ T32 w 5530"/>
                              <a:gd name="T34" fmla="+- 0 5078 5078"/>
                              <a:gd name="T35" fmla="*/ 5078 h 76"/>
                              <a:gd name="T36" fmla="+- 0 4245 3323"/>
                              <a:gd name="T37" fmla="*/ T36 w 5530"/>
                              <a:gd name="T38" fmla="+- 0 5154 5078"/>
                              <a:gd name="T39" fmla="*/ 5154 h 76"/>
                              <a:gd name="T40" fmla="+- 0 6088 3323"/>
                              <a:gd name="T41" fmla="*/ T40 w 5530"/>
                              <a:gd name="T42" fmla="+- 0 5078 5078"/>
                              <a:gd name="T43" fmla="*/ 5078 h 76"/>
                              <a:gd name="T44" fmla="+- 0 6088 3323"/>
                              <a:gd name="T45" fmla="*/ T44 w 5530"/>
                              <a:gd name="T46" fmla="+- 0 5154 5078"/>
                              <a:gd name="T47" fmla="*/ 5154 h 76"/>
                              <a:gd name="T48" fmla="+- 0 7932 3323"/>
                              <a:gd name="T49" fmla="*/ T48 w 5530"/>
                              <a:gd name="T50" fmla="+- 0 5078 5078"/>
                              <a:gd name="T51" fmla="*/ 5078 h 76"/>
                              <a:gd name="T52" fmla="+- 0 7932 3323"/>
                              <a:gd name="T53" fmla="*/ T52 w 5530"/>
                              <a:gd name="T54" fmla="+- 0 5154 5078"/>
                              <a:gd name="T55" fmla="*/ 5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30" h="76">
                                <a:moveTo>
                                  <a:pt x="0" y="0"/>
                                </a:moveTo>
                                <a:lnTo>
                                  <a:pt x="0" y="38"/>
                                </a:lnTo>
                                <a:moveTo>
                                  <a:pt x="1844" y="0"/>
                                </a:moveTo>
                                <a:lnTo>
                                  <a:pt x="1844" y="38"/>
                                </a:lnTo>
                                <a:moveTo>
                                  <a:pt x="3687" y="0"/>
                                </a:moveTo>
                                <a:lnTo>
                                  <a:pt x="3687" y="38"/>
                                </a:lnTo>
                                <a:moveTo>
                                  <a:pt x="5530" y="0"/>
                                </a:moveTo>
                                <a:lnTo>
                                  <a:pt x="5530" y="38"/>
                                </a:lnTo>
                                <a:moveTo>
                                  <a:pt x="922" y="0"/>
                                </a:moveTo>
                                <a:lnTo>
                                  <a:pt x="922" y="76"/>
                                </a:lnTo>
                                <a:moveTo>
                                  <a:pt x="2765" y="0"/>
                                </a:moveTo>
                                <a:lnTo>
                                  <a:pt x="2765" y="76"/>
                                </a:lnTo>
                                <a:moveTo>
                                  <a:pt x="4609" y="0"/>
                                </a:moveTo>
                                <a:lnTo>
                                  <a:pt x="4609"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1"/>
                        <wps:cNvCnPr>
                          <a:cxnSpLocks noChangeShapeType="1"/>
                        </wps:cNvCnPr>
                        <wps:spPr bwMode="auto">
                          <a:xfrm>
                            <a:off x="3323" y="5078"/>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602" name="docshape118"/>
                        <wps:cNvSpPr>
                          <a:spLocks/>
                        </wps:cNvSpPr>
                        <wps:spPr bwMode="auto">
                          <a:xfrm>
                            <a:off x="3236" y="1203"/>
                            <a:ext cx="87" cy="3875"/>
                          </a:xfrm>
                          <a:custGeom>
                            <a:avLst/>
                            <a:gdLst>
                              <a:gd name="T0" fmla="+- 0 3323 3236"/>
                              <a:gd name="T1" fmla="*/ T0 w 87"/>
                              <a:gd name="T2" fmla="+- 0 5078 1204"/>
                              <a:gd name="T3" fmla="*/ 5078 h 3875"/>
                              <a:gd name="T4" fmla="+- 0 3280 3236"/>
                              <a:gd name="T5" fmla="*/ T4 w 87"/>
                              <a:gd name="T6" fmla="+- 0 5078 1204"/>
                              <a:gd name="T7" fmla="*/ 5078 h 3875"/>
                              <a:gd name="T8" fmla="+- 0 3323 3236"/>
                              <a:gd name="T9" fmla="*/ T8 w 87"/>
                              <a:gd name="T10" fmla="+- 0 4373 1204"/>
                              <a:gd name="T11" fmla="*/ 4373 h 3875"/>
                              <a:gd name="T12" fmla="+- 0 3280 3236"/>
                              <a:gd name="T13" fmla="*/ T12 w 87"/>
                              <a:gd name="T14" fmla="+- 0 4373 1204"/>
                              <a:gd name="T15" fmla="*/ 4373 h 3875"/>
                              <a:gd name="T16" fmla="+- 0 3323 3236"/>
                              <a:gd name="T17" fmla="*/ T16 w 87"/>
                              <a:gd name="T18" fmla="+- 0 3669 1204"/>
                              <a:gd name="T19" fmla="*/ 3669 h 3875"/>
                              <a:gd name="T20" fmla="+- 0 3280 3236"/>
                              <a:gd name="T21" fmla="*/ T20 w 87"/>
                              <a:gd name="T22" fmla="+- 0 3669 1204"/>
                              <a:gd name="T23" fmla="*/ 3669 h 3875"/>
                              <a:gd name="T24" fmla="+- 0 3323 3236"/>
                              <a:gd name="T25" fmla="*/ T24 w 87"/>
                              <a:gd name="T26" fmla="+- 0 2964 1204"/>
                              <a:gd name="T27" fmla="*/ 2964 h 3875"/>
                              <a:gd name="T28" fmla="+- 0 3280 3236"/>
                              <a:gd name="T29" fmla="*/ T28 w 87"/>
                              <a:gd name="T30" fmla="+- 0 2964 1204"/>
                              <a:gd name="T31" fmla="*/ 2964 h 3875"/>
                              <a:gd name="T32" fmla="+- 0 3323 3236"/>
                              <a:gd name="T33" fmla="*/ T32 w 87"/>
                              <a:gd name="T34" fmla="+- 0 2261 1204"/>
                              <a:gd name="T35" fmla="*/ 2261 h 3875"/>
                              <a:gd name="T36" fmla="+- 0 3280 3236"/>
                              <a:gd name="T37" fmla="*/ T36 w 87"/>
                              <a:gd name="T38" fmla="+- 0 2261 1204"/>
                              <a:gd name="T39" fmla="*/ 2261 h 3875"/>
                              <a:gd name="T40" fmla="+- 0 3323 3236"/>
                              <a:gd name="T41" fmla="*/ T40 w 87"/>
                              <a:gd name="T42" fmla="+- 0 1556 1204"/>
                              <a:gd name="T43" fmla="*/ 1556 h 3875"/>
                              <a:gd name="T44" fmla="+- 0 3280 3236"/>
                              <a:gd name="T45" fmla="*/ T44 w 87"/>
                              <a:gd name="T46" fmla="+- 0 1556 1204"/>
                              <a:gd name="T47" fmla="*/ 1556 h 3875"/>
                              <a:gd name="T48" fmla="+- 0 3323 3236"/>
                              <a:gd name="T49" fmla="*/ T48 w 87"/>
                              <a:gd name="T50" fmla="+- 0 4726 1204"/>
                              <a:gd name="T51" fmla="*/ 4726 h 3875"/>
                              <a:gd name="T52" fmla="+- 0 3236 3236"/>
                              <a:gd name="T53" fmla="*/ T52 w 87"/>
                              <a:gd name="T54" fmla="+- 0 4726 1204"/>
                              <a:gd name="T55" fmla="*/ 4726 h 3875"/>
                              <a:gd name="T56" fmla="+- 0 3323 3236"/>
                              <a:gd name="T57" fmla="*/ T56 w 87"/>
                              <a:gd name="T58" fmla="+- 0 4021 1204"/>
                              <a:gd name="T59" fmla="*/ 4021 h 3875"/>
                              <a:gd name="T60" fmla="+- 0 3236 3236"/>
                              <a:gd name="T61" fmla="*/ T60 w 87"/>
                              <a:gd name="T62" fmla="+- 0 4021 1204"/>
                              <a:gd name="T63" fmla="*/ 4021 h 3875"/>
                              <a:gd name="T64" fmla="+- 0 3323 3236"/>
                              <a:gd name="T65" fmla="*/ T64 w 87"/>
                              <a:gd name="T66" fmla="+- 0 3317 1204"/>
                              <a:gd name="T67" fmla="*/ 3317 h 3875"/>
                              <a:gd name="T68" fmla="+- 0 3236 3236"/>
                              <a:gd name="T69" fmla="*/ T68 w 87"/>
                              <a:gd name="T70" fmla="+- 0 3317 1204"/>
                              <a:gd name="T71" fmla="*/ 3317 h 3875"/>
                              <a:gd name="T72" fmla="+- 0 3323 3236"/>
                              <a:gd name="T73" fmla="*/ T72 w 87"/>
                              <a:gd name="T74" fmla="+- 0 2612 1204"/>
                              <a:gd name="T75" fmla="*/ 2612 h 3875"/>
                              <a:gd name="T76" fmla="+- 0 3236 3236"/>
                              <a:gd name="T77" fmla="*/ T76 w 87"/>
                              <a:gd name="T78" fmla="+- 0 2612 1204"/>
                              <a:gd name="T79" fmla="*/ 2612 h 3875"/>
                              <a:gd name="T80" fmla="+- 0 3323 3236"/>
                              <a:gd name="T81" fmla="*/ T80 w 87"/>
                              <a:gd name="T82" fmla="+- 0 1909 1204"/>
                              <a:gd name="T83" fmla="*/ 1909 h 3875"/>
                              <a:gd name="T84" fmla="+- 0 3236 3236"/>
                              <a:gd name="T85" fmla="*/ T84 w 87"/>
                              <a:gd name="T86" fmla="+- 0 1909 1204"/>
                              <a:gd name="T87" fmla="*/ 1909 h 3875"/>
                              <a:gd name="T88" fmla="+- 0 3323 3236"/>
                              <a:gd name="T89" fmla="*/ T88 w 87"/>
                              <a:gd name="T90" fmla="+- 0 1204 1204"/>
                              <a:gd name="T91" fmla="*/ 1204 h 3875"/>
                              <a:gd name="T92" fmla="+- 0 3236 3236"/>
                              <a:gd name="T93" fmla="*/ T92 w 87"/>
                              <a:gd name="T94" fmla="+- 0 1204 1204"/>
                              <a:gd name="T95" fmla="*/ 1204 h 3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3875">
                                <a:moveTo>
                                  <a:pt x="87" y="3874"/>
                                </a:moveTo>
                                <a:lnTo>
                                  <a:pt x="44" y="3874"/>
                                </a:lnTo>
                                <a:moveTo>
                                  <a:pt x="87" y="3169"/>
                                </a:moveTo>
                                <a:lnTo>
                                  <a:pt x="44" y="3169"/>
                                </a:lnTo>
                                <a:moveTo>
                                  <a:pt x="87" y="2465"/>
                                </a:moveTo>
                                <a:lnTo>
                                  <a:pt x="44" y="2465"/>
                                </a:lnTo>
                                <a:moveTo>
                                  <a:pt x="87" y="1760"/>
                                </a:moveTo>
                                <a:lnTo>
                                  <a:pt x="44" y="1760"/>
                                </a:lnTo>
                                <a:moveTo>
                                  <a:pt x="87" y="1057"/>
                                </a:moveTo>
                                <a:lnTo>
                                  <a:pt x="44" y="1057"/>
                                </a:lnTo>
                                <a:moveTo>
                                  <a:pt x="87" y="352"/>
                                </a:moveTo>
                                <a:lnTo>
                                  <a:pt x="44" y="352"/>
                                </a:lnTo>
                                <a:moveTo>
                                  <a:pt x="87" y="3522"/>
                                </a:moveTo>
                                <a:lnTo>
                                  <a:pt x="0" y="3522"/>
                                </a:lnTo>
                                <a:moveTo>
                                  <a:pt x="87" y="2817"/>
                                </a:moveTo>
                                <a:lnTo>
                                  <a:pt x="0" y="2817"/>
                                </a:lnTo>
                                <a:moveTo>
                                  <a:pt x="87" y="2113"/>
                                </a:moveTo>
                                <a:lnTo>
                                  <a:pt x="0" y="2113"/>
                                </a:lnTo>
                                <a:moveTo>
                                  <a:pt x="87" y="1408"/>
                                </a:moveTo>
                                <a:lnTo>
                                  <a:pt x="0" y="1408"/>
                                </a:lnTo>
                                <a:moveTo>
                                  <a:pt x="87" y="705"/>
                                </a:moveTo>
                                <a:lnTo>
                                  <a:pt x="0" y="705"/>
                                </a:lnTo>
                                <a:moveTo>
                                  <a:pt x="87" y="0"/>
                                </a:moveTo>
                                <a:lnTo>
                                  <a:pt x="0"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119"/>
                        <wps:cNvSpPr>
                          <a:spLocks/>
                        </wps:cNvSpPr>
                        <wps:spPr bwMode="auto">
                          <a:xfrm>
                            <a:off x="4244" y="1482"/>
                            <a:ext cx="3687" cy="3315"/>
                          </a:xfrm>
                          <a:custGeom>
                            <a:avLst/>
                            <a:gdLst>
                              <a:gd name="T0" fmla="+- 0 4278 4245"/>
                              <a:gd name="T1" fmla="*/ T0 w 3687"/>
                              <a:gd name="T2" fmla="+- 0 4652 1482"/>
                              <a:gd name="T3" fmla="*/ 4652 h 3315"/>
                              <a:gd name="T4" fmla="+- 0 4343 4245"/>
                              <a:gd name="T5" fmla="*/ T4 w 3687"/>
                              <a:gd name="T6" fmla="+- 0 4362 1482"/>
                              <a:gd name="T7" fmla="*/ 4362 h 3315"/>
                              <a:gd name="T8" fmla="+- 0 4409 4245"/>
                              <a:gd name="T9" fmla="*/ T8 w 3687"/>
                              <a:gd name="T10" fmla="+- 0 4076 1482"/>
                              <a:gd name="T11" fmla="*/ 4076 h 3315"/>
                              <a:gd name="T12" fmla="+- 0 4474 4245"/>
                              <a:gd name="T13" fmla="*/ T12 w 3687"/>
                              <a:gd name="T14" fmla="+- 0 3794 1482"/>
                              <a:gd name="T15" fmla="*/ 3794 h 3315"/>
                              <a:gd name="T16" fmla="+- 0 4540 4245"/>
                              <a:gd name="T17" fmla="*/ T16 w 3687"/>
                              <a:gd name="T18" fmla="+- 0 3520 1482"/>
                              <a:gd name="T19" fmla="*/ 3520 h 3315"/>
                              <a:gd name="T20" fmla="+- 0 4605 4245"/>
                              <a:gd name="T21" fmla="*/ T20 w 3687"/>
                              <a:gd name="T22" fmla="+- 0 3255 1482"/>
                              <a:gd name="T23" fmla="*/ 3255 h 3315"/>
                              <a:gd name="T24" fmla="+- 0 4671 4245"/>
                              <a:gd name="T25" fmla="*/ T24 w 3687"/>
                              <a:gd name="T26" fmla="+- 0 3001 1482"/>
                              <a:gd name="T27" fmla="*/ 3001 h 3315"/>
                              <a:gd name="T28" fmla="+- 0 4737 4245"/>
                              <a:gd name="T29" fmla="*/ T28 w 3687"/>
                              <a:gd name="T30" fmla="+- 0 2759 1482"/>
                              <a:gd name="T31" fmla="*/ 2759 h 3315"/>
                              <a:gd name="T32" fmla="+- 0 4802 4245"/>
                              <a:gd name="T33" fmla="*/ T32 w 3687"/>
                              <a:gd name="T34" fmla="+- 0 2534 1482"/>
                              <a:gd name="T35" fmla="*/ 2534 h 3315"/>
                              <a:gd name="T36" fmla="+- 0 4868 4245"/>
                              <a:gd name="T37" fmla="*/ T36 w 3687"/>
                              <a:gd name="T38" fmla="+- 0 2325 1482"/>
                              <a:gd name="T39" fmla="*/ 2325 h 3315"/>
                              <a:gd name="T40" fmla="+- 0 4933 4245"/>
                              <a:gd name="T41" fmla="*/ T40 w 3687"/>
                              <a:gd name="T42" fmla="+- 0 2134 1482"/>
                              <a:gd name="T43" fmla="*/ 2134 h 3315"/>
                              <a:gd name="T44" fmla="+- 0 4999 4245"/>
                              <a:gd name="T45" fmla="*/ T44 w 3687"/>
                              <a:gd name="T46" fmla="+- 0 1967 1482"/>
                              <a:gd name="T47" fmla="*/ 1967 h 3315"/>
                              <a:gd name="T48" fmla="+- 0 5064 4245"/>
                              <a:gd name="T49" fmla="*/ T48 w 3687"/>
                              <a:gd name="T50" fmla="+- 0 1821 1482"/>
                              <a:gd name="T51" fmla="*/ 1821 h 3315"/>
                              <a:gd name="T52" fmla="+- 0 5130 4245"/>
                              <a:gd name="T53" fmla="*/ T52 w 3687"/>
                              <a:gd name="T54" fmla="+- 0 1700 1482"/>
                              <a:gd name="T55" fmla="*/ 1700 h 3315"/>
                              <a:gd name="T56" fmla="+- 0 5199 4245"/>
                              <a:gd name="T57" fmla="*/ T56 w 3687"/>
                              <a:gd name="T58" fmla="+- 0 1602 1482"/>
                              <a:gd name="T59" fmla="*/ 1602 h 3315"/>
                              <a:gd name="T60" fmla="+- 0 5330 4245"/>
                              <a:gd name="T61" fmla="*/ T60 w 3687"/>
                              <a:gd name="T62" fmla="+- 0 1498 1482"/>
                              <a:gd name="T63" fmla="*/ 1498 h 3315"/>
                              <a:gd name="T64" fmla="+- 0 5429 4245"/>
                              <a:gd name="T65" fmla="*/ T64 w 3687"/>
                              <a:gd name="T66" fmla="+- 0 1482 1482"/>
                              <a:gd name="T67" fmla="*/ 1482 h 3315"/>
                              <a:gd name="T68" fmla="+- 0 5560 4245"/>
                              <a:gd name="T69" fmla="*/ T68 w 3687"/>
                              <a:gd name="T70" fmla="+- 0 1532 1482"/>
                              <a:gd name="T71" fmla="*/ 1532 h 3315"/>
                              <a:gd name="T72" fmla="+- 0 5691 4245"/>
                              <a:gd name="T73" fmla="*/ T72 w 3687"/>
                              <a:gd name="T74" fmla="+- 0 1650 1482"/>
                              <a:gd name="T75" fmla="*/ 1650 h 3315"/>
                              <a:gd name="T76" fmla="+- 0 5822 4245"/>
                              <a:gd name="T77" fmla="*/ T76 w 3687"/>
                              <a:gd name="T78" fmla="+- 0 1820 1482"/>
                              <a:gd name="T79" fmla="*/ 1820 h 3315"/>
                              <a:gd name="T80" fmla="+- 0 5920 4245"/>
                              <a:gd name="T81" fmla="*/ T80 w 3687"/>
                              <a:gd name="T82" fmla="+- 0 1972 1482"/>
                              <a:gd name="T83" fmla="*/ 1972 h 3315"/>
                              <a:gd name="T84" fmla="+- 0 5986 4245"/>
                              <a:gd name="T85" fmla="*/ T84 w 3687"/>
                              <a:gd name="T86" fmla="+- 0 2082 1482"/>
                              <a:gd name="T87" fmla="*/ 2082 h 3315"/>
                              <a:gd name="T88" fmla="+- 0 6052 4245"/>
                              <a:gd name="T89" fmla="*/ T88 w 3687"/>
                              <a:gd name="T90" fmla="+- 0 2196 1482"/>
                              <a:gd name="T91" fmla="*/ 2196 h 3315"/>
                              <a:gd name="T92" fmla="+- 0 6088 4245"/>
                              <a:gd name="T93" fmla="*/ T92 w 3687"/>
                              <a:gd name="T94" fmla="+- 0 2261 1482"/>
                              <a:gd name="T95" fmla="*/ 2261 h 3315"/>
                              <a:gd name="T96" fmla="+- 0 6154 4245"/>
                              <a:gd name="T97" fmla="*/ T96 w 3687"/>
                              <a:gd name="T98" fmla="+- 0 2378 1482"/>
                              <a:gd name="T99" fmla="*/ 2378 h 3315"/>
                              <a:gd name="T100" fmla="+- 0 6219 4245"/>
                              <a:gd name="T101" fmla="*/ T100 w 3687"/>
                              <a:gd name="T102" fmla="+- 0 2496 1482"/>
                              <a:gd name="T103" fmla="*/ 2496 h 3315"/>
                              <a:gd name="T104" fmla="+- 0 6285 4245"/>
                              <a:gd name="T105" fmla="*/ T104 w 3687"/>
                              <a:gd name="T106" fmla="+- 0 2615 1482"/>
                              <a:gd name="T107" fmla="*/ 2615 h 3315"/>
                              <a:gd name="T108" fmla="+- 0 6350 4245"/>
                              <a:gd name="T109" fmla="*/ T108 w 3687"/>
                              <a:gd name="T110" fmla="+- 0 2732 1482"/>
                              <a:gd name="T111" fmla="*/ 2732 h 3315"/>
                              <a:gd name="T112" fmla="+- 0 6416 4245"/>
                              <a:gd name="T113" fmla="*/ T112 w 3687"/>
                              <a:gd name="T114" fmla="+- 0 2847 1482"/>
                              <a:gd name="T115" fmla="*/ 2847 h 3315"/>
                              <a:gd name="T116" fmla="+- 0 6481 4245"/>
                              <a:gd name="T117" fmla="*/ T116 w 3687"/>
                              <a:gd name="T118" fmla="+- 0 2961 1482"/>
                              <a:gd name="T119" fmla="*/ 2961 h 3315"/>
                              <a:gd name="T120" fmla="+- 0 6547 4245"/>
                              <a:gd name="T121" fmla="*/ T120 w 3687"/>
                              <a:gd name="T122" fmla="+- 0 3072 1482"/>
                              <a:gd name="T123" fmla="*/ 3072 h 3315"/>
                              <a:gd name="T124" fmla="+- 0 6613 4245"/>
                              <a:gd name="T125" fmla="*/ T124 w 3687"/>
                              <a:gd name="T126" fmla="+- 0 3178 1482"/>
                              <a:gd name="T127" fmla="*/ 3178 h 3315"/>
                              <a:gd name="T128" fmla="+- 0 6678 4245"/>
                              <a:gd name="T129" fmla="*/ T128 w 3687"/>
                              <a:gd name="T130" fmla="+- 0 3281 1482"/>
                              <a:gd name="T131" fmla="*/ 3281 h 3315"/>
                              <a:gd name="T132" fmla="+- 0 6744 4245"/>
                              <a:gd name="T133" fmla="*/ T132 w 3687"/>
                              <a:gd name="T134" fmla="+- 0 3378 1482"/>
                              <a:gd name="T135" fmla="*/ 3378 h 3315"/>
                              <a:gd name="T136" fmla="+- 0 6842 4245"/>
                              <a:gd name="T137" fmla="*/ T136 w 3687"/>
                              <a:gd name="T138" fmla="+- 0 3513 1482"/>
                              <a:gd name="T139" fmla="*/ 3513 h 3315"/>
                              <a:gd name="T140" fmla="+- 0 6973 4245"/>
                              <a:gd name="T141" fmla="*/ T140 w 3687"/>
                              <a:gd name="T142" fmla="+- 0 3667 1482"/>
                              <a:gd name="T143" fmla="*/ 3667 h 3315"/>
                              <a:gd name="T144" fmla="+- 0 7043 4245"/>
                              <a:gd name="T145" fmla="*/ T144 w 3687"/>
                              <a:gd name="T146" fmla="+- 0 3735 1482"/>
                              <a:gd name="T147" fmla="*/ 3735 h 3315"/>
                              <a:gd name="T148" fmla="+- 0 7174 4245"/>
                              <a:gd name="T149" fmla="*/ T148 w 3687"/>
                              <a:gd name="T150" fmla="+- 0 3839 1482"/>
                              <a:gd name="T151" fmla="*/ 3839 h 3315"/>
                              <a:gd name="T152" fmla="+- 0 7305 4245"/>
                              <a:gd name="T153" fmla="*/ T152 w 3687"/>
                              <a:gd name="T154" fmla="+- 0 3913 1482"/>
                              <a:gd name="T155" fmla="*/ 3913 h 3315"/>
                              <a:gd name="T156" fmla="+- 0 7403 4245"/>
                              <a:gd name="T157" fmla="*/ T156 w 3687"/>
                              <a:gd name="T158" fmla="+- 0 3952 1482"/>
                              <a:gd name="T159" fmla="*/ 3952 h 3315"/>
                              <a:gd name="T160" fmla="+- 0 7501 4245"/>
                              <a:gd name="T161" fmla="*/ T160 w 3687"/>
                              <a:gd name="T162" fmla="+- 0 3981 1482"/>
                              <a:gd name="T163" fmla="*/ 3981 h 3315"/>
                              <a:gd name="T164" fmla="+- 0 7633 4245"/>
                              <a:gd name="T165" fmla="*/ T164 w 3687"/>
                              <a:gd name="T166" fmla="+- 0 4004 1482"/>
                              <a:gd name="T167" fmla="*/ 4004 h 3315"/>
                              <a:gd name="T168" fmla="+- 0 7731 4245"/>
                              <a:gd name="T169" fmla="*/ T168 w 3687"/>
                              <a:gd name="T170" fmla="+- 0 4014 1482"/>
                              <a:gd name="T171" fmla="*/ 4014 h 3315"/>
                              <a:gd name="T172" fmla="+- 0 7797 4245"/>
                              <a:gd name="T173" fmla="*/ T172 w 3687"/>
                              <a:gd name="T174" fmla="+- 0 4017 1482"/>
                              <a:gd name="T175" fmla="*/ 4017 h 3315"/>
                              <a:gd name="T176" fmla="+- 0 7862 4245"/>
                              <a:gd name="T177" fmla="*/ T176 w 3687"/>
                              <a:gd name="T178" fmla="+- 0 4019 1482"/>
                              <a:gd name="T179" fmla="*/ 4019 h 3315"/>
                              <a:gd name="T180" fmla="+- 0 7928 4245"/>
                              <a:gd name="T181" fmla="*/ T180 w 3687"/>
                              <a:gd name="T182" fmla="+- 0 4021 1482"/>
                              <a:gd name="T183" fmla="*/ 4021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87" h="3315">
                                <a:moveTo>
                                  <a:pt x="0" y="3314"/>
                                </a:moveTo>
                                <a:lnTo>
                                  <a:pt x="33" y="3170"/>
                                </a:lnTo>
                                <a:lnTo>
                                  <a:pt x="65" y="3024"/>
                                </a:lnTo>
                                <a:lnTo>
                                  <a:pt x="98" y="2880"/>
                                </a:lnTo>
                                <a:lnTo>
                                  <a:pt x="131" y="2737"/>
                                </a:lnTo>
                                <a:lnTo>
                                  <a:pt x="164" y="2594"/>
                                </a:lnTo>
                                <a:lnTo>
                                  <a:pt x="196" y="2453"/>
                                </a:lnTo>
                                <a:lnTo>
                                  <a:pt x="229" y="2312"/>
                                </a:lnTo>
                                <a:lnTo>
                                  <a:pt x="262" y="2174"/>
                                </a:lnTo>
                                <a:lnTo>
                                  <a:pt x="295" y="2038"/>
                                </a:lnTo>
                                <a:lnTo>
                                  <a:pt x="328" y="1905"/>
                                </a:lnTo>
                                <a:lnTo>
                                  <a:pt x="360" y="1773"/>
                                </a:lnTo>
                                <a:lnTo>
                                  <a:pt x="393" y="1645"/>
                                </a:lnTo>
                                <a:lnTo>
                                  <a:pt x="426" y="1519"/>
                                </a:lnTo>
                                <a:lnTo>
                                  <a:pt x="459" y="1397"/>
                                </a:lnTo>
                                <a:lnTo>
                                  <a:pt x="492" y="1277"/>
                                </a:lnTo>
                                <a:lnTo>
                                  <a:pt x="524" y="1162"/>
                                </a:lnTo>
                                <a:lnTo>
                                  <a:pt x="557" y="1052"/>
                                </a:lnTo>
                                <a:lnTo>
                                  <a:pt x="590" y="945"/>
                                </a:lnTo>
                                <a:lnTo>
                                  <a:pt x="623" y="843"/>
                                </a:lnTo>
                                <a:lnTo>
                                  <a:pt x="655" y="746"/>
                                </a:lnTo>
                                <a:lnTo>
                                  <a:pt x="688" y="652"/>
                                </a:lnTo>
                                <a:lnTo>
                                  <a:pt x="721" y="566"/>
                                </a:lnTo>
                                <a:lnTo>
                                  <a:pt x="754" y="485"/>
                                </a:lnTo>
                                <a:lnTo>
                                  <a:pt x="787" y="408"/>
                                </a:lnTo>
                                <a:lnTo>
                                  <a:pt x="819" y="339"/>
                                </a:lnTo>
                                <a:lnTo>
                                  <a:pt x="852" y="275"/>
                                </a:lnTo>
                                <a:lnTo>
                                  <a:pt x="885" y="218"/>
                                </a:lnTo>
                                <a:lnTo>
                                  <a:pt x="918" y="168"/>
                                </a:lnTo>
                                <a:lnTo>
                                  <a:pt x="954" y="120"/>
                                </a:lnTo>
                                <a:lnTo>
                                  <a:pt x="1020" y="55"/>
                                </a:lnTo>
                                <a:lnTo>
                                  <a:pt x="1085" y="16"/>
                                </a:lnTo>
                                <a:lnTo>
                                  <a:pt x="1151" y="0"/>
                                </a:lnTo>
                                <a:lnTo>
                                  <a:pt x="1184" y="0"/>
                                </a:lnTo>
                                <a:lnTo>
                                  <a:pt x="1249" y="17"/>
                                </a:lnTo>
                                <a:lnTo>
                                  <a:pt x="1315" y="50"/>
                                </a:lnTo>
                                <a:lnTo>
                                  <a:pt x="1380" y="102"/>
                                </a:lnTo>
                                <a:lnTo>
                                  <a:pt x="1446" y="168"/>
                                </a:lnTo>
                                <a:lnTo>
                                  <a:pt x="1512" y="248"/>
                                </a:lnTo>
                                <a:lnTo>
                                  <a:pt x="1577" y="338"/>
                                </a:lnTo>
                                <a:lnTo>
                                  <a:pt x="1643" y="438"/>
                                </a:lnTo>
                                <a:lnTo>
                                  <a:pt x="1675" y="490"/>
                                </a:lnTo>
                                <a:lnTo>
                                  <a:pt x="1708" y="544"/>
                                </a:lnTo>
                                <a:lnTo>
                                  <a:pt x="1741" y="600"/>
                                </a:lnTo>
                                <a:lnTo>
                                  <a:pt x="1774" y="656"/>
                                </a:lnTo>
                                <a:lnTo>
                                  <a:pt x="1807" y="714"/>
                                </a:lnTo>
                                <a:lnTo>
                                  <a:pt x="1839" y="772"/>
                                </a:lnTo>
                                <a:lnTo>
                                  <a:pt x="1843" y="779"/>
                                </a:lnTo>
                                <a:lnTo>
                                  <a:pt x="1876" y="837"/>
                                </a:lnTo>
                                <a:lnTo>
                                  <a:pt x="1909" y="896"/>
                                </a:lnTo>
                                <a:lnTo>
                                  <a:pt x="1942" y="955"/>
                                </a:lnTo>
                                <a:lnTo>
                                  <a:pt x="1974" y="1014"/>
                                </a:lnTo>
                                <a:lnTo>
                                  <a:pt x="2007" y="1073"/>
                                </a:lnTo>
                                <a:lnTo>
                                  <a:pt x="2040" y="1133"/>
                                </a:lnTo>
                                <a:lnTo>
                                  <a:pt x="2073" y="1191"/>
                                </a:lnTo>
                                <a:lnTo>
                                  <a:pt x="2105" y="1250"/>
                                </a:lnTo>
                                <a:lnTo>
                                  <a:pt x="2138" y="1308"/>
                                </a:lnTo>
                                <a:lnTo>
                                  <a:pt x="2171" y="1365"/>
                                </a:lnTo>
                                <a:lnTo>
                                  <a:pt x="2204" y="1422"/>
                                </a:lnTo>
                                <a:lnTo>
                                  <a:pt x="2236" y="1479"/>
                                </a:lnTo>
                                <a:lnTo>
                                  <a:pt x="2269" y="1535"/>
                                </a:lnTo>
                                <a:lnTo>
                                  <a:pt x="2302" y="1590"/>
                                </a:lnTo>
                                <a:lnTo>
                                  <a:pt x="2335" y="1644"/>
                                </a:lnTo>
                                <a:lnTo>
                                  <a:pt x="2368" y="1696"/>
                                </a:lnTo>
                                <a:lnTo>
                                  <a:pt x="2400" y="1749"/>
                                </a:lnTo>
                                <a:lnTo>
                                  <a:pt x="2433" y="1799"/>
                                </a:lnTo>
                                <a:lnTo>
                                  <a:pt x="2466" y="1849"/>
                                </a:lnTo>
                                <a:lnTo>
                                  <a:pt x="2499" y="1896"/>
                                </a:lnTo>
                                <a:lnTo>
                                  <a:pt x="2532" y="1943"/>
                                </a:lnTo>
                                <a:lnTo>
                                  <a:pt x="2597" y="2031"/>
                                </a:lnTo>
                                <a:lnTo>
                                  <a:pt x="2663" y="2112"/>
                                </a:lnTo>
                                <a:lnTo>
                                  <a:pt x="2728" y="2185"/>
                                </a:lnTo>
                                <a:lnTo>
                                  <a:pt x="2765" y="2222"/>
                                </a:lnTo>
                                <a:lnTo>
                                  <a:pt x="2798" y="2253"/>
                                </a:lnTo>
                                <a:lnTo>
                                  <a:pt x="2863" y="2309"/>
                                </a:lnTo>
                                <a:lnTo>
                                  <a:pt x="2929" y="2357"/>
                                </a:lnTo>
                                <a:lnTo>
                                  <a:pt x="2994" y="2398"/>
                                </a:lnTo>
                                <a:lnTo>
                                  <a:pt x="3060" y="2431"/>
                                </a:lnTo>
                                <a:lnTo>
                                  <a:pt x="3125" y="2459"/>
                                </a:lnTo>
                                <a:lnTo>
                                  <a:pt x="3158" y="2470"/>
                                </a:lnTo>
                                <a:lnTo>
                                  <a:pt x="3191" y="2481"/>
                                </a:lnTo>
                                <a:lnTo>
                                  <a:pt x="3256" y="2499"/>
                                </a:lnTo>
                                <a:lnTo>
                                  <a:pt x="3322" y="2512"/>
                                </a:lnTo>
                                <a:lnTo>
                                  <a:pt x="3388" y="2522"/>
                                </a:lnTo>
                                <a:lnTo>
                                  <a:pt x="3453" y="2528"/>
                                </a:lnTo>
                                <a:lnTo>
                                  <a:pt x="3486" y="2532"/>
                                </a:lnTo>
                                <a:lnTo>
                                  <a:pt x="3519" y="2534"/>
                                </a:lnTo>
                                <a:lnTo>
                                  <a:pt x="3552" y="2535"/>
                                </a:lnTo>
                                <a:lnTo>
                                  <a:pt x="3584" y="2536"/>
                                </a:lnTo>
                                <a:lnTo>
                                  <a:pt x="3617" y="2537"/>
                                </a:lnTo>
                                <a:lnTo>
                                  <a:pt x="3650" y="2538"/>
                                </a:lnTo>
                                <a:lnTo>
                                  <a:pt x="3683" y="2539"/>
                                </a:lnTo>
                                <a:lnTo>
                                  <a:pt x="3687" y="2539"/>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docshape120"/>
                        <wps:cNvSpPr>
                          <a:spLocks/>
                        </wps:cNvSpPr>
                        <wps:spPr bwMode="auto">
                          <a:xfrm>
                            <a:off x="4199" y="1604"/>
                            <a:ext cx="3777" cy="3230"/>
                          </a:xfrm>
                          <a:custGeom>
                            <a:avLst/>
                            <a:gdLst>
                              <a:gd name="T0" fmla="+- 0 4289 4200"/>
                              <a:gd name="T1" fmla="*/ T0 w 3777"/>
                              <a:gd name="T2" fmla="+- 0 4757 1605"/>
                              <a:gd name="T3" fmla="*/ 4757 h 3230"/>
                              <a:gd name="T4" fmla="+- 0 4200 4200"/>
                              <a:gd name="T5" fmla="*/ T4 w 3777"/>
                              <a:gd name="T6" fmla="+- 0 4757 1605"/>
                              <a:gd name="T7" fmla="*/ 4757 h 3230"/>
                              <a:gd name="T8" fmla="+- 0 4200 4200"/>
                              <a:gd name="T9" fmla="*/ T8 w 3777"/>
                              <a:gd name="T10" fmla="+- 0 4835 1605"/>
                              <a:gd name="T11" fmla="*/ 4835 h 3230"/>
                              <a:gd name="T12" fmla="+- 0 4289 4200"/>
                              <a:gd name="T13" fmla="*/ T12 w 3777"/>
                              <a:gd name="T14" fmla="+- 0 4835 1605"/>
                              <a:gd name="T15" fmla="*/ 4835 h 3230"/>
                              <a:gd name="T16" fmla="+- 0 4289 4200"/>
                              <a:gd name="T17" fmla="*/ T16 w 3777"/>
                              <a:gd name="T18" fmla="+- 0 4757 1605"/>
                              <a:gd name="T19" fmla="*/ 4757 h 3230"/>
                              <a:gd name="T20" fmla="+- 0 5211 4200"/>
                              <a:gd name="T21" fmla="*/ T20 w 3777"/>
                              <a:gd name="T22" fmla="+- 0 1605 1605"/>
                              <a:gd name="T23" fmla="*/ 1605 h 3230"/>
                              <a:gd name="T24" fmla="+- 0 5121 4200"/>
                              <a:gd name="T25" fmla="*/ T24 w 3777"/>
                              <a:gd name="T26" fmla="+- 0 1605 1605"/>
                              <a:gd name="T27" fmla="*/ 1605 h 3230"/>
                              <a:gd name="T28" fmla="+- 0 5121 4200"/>
                              <a:gd name="T29" fmla="*/ T28 w 3777"/>
                              <a:gd name="T30" fmla="+- 0 1683 1605"/>
                              <a:gd name="T31" fmla="*/ 1683 h 3230"/>
                              <a:gd name="T32" fmla="+- 0 5211 4200"/>
                              <a:gd name="T33" fmla="*/ T32 w 3777"/>
                              <a:gd name="T34" fmla="+- 0 1683 1605"/>
                              <a:gd name="T35" fmla="*/ 1683 h 3230"/>
                              <a:gd name="T36" fmla="+- 0 5211 4200"/>
                              <a:gd name="T37" fmla="*/ T36 w 3777"/>
                              <a:gd name="T38" fmla="+- 0 1605 1605"/>
                              <a:gd name="T39" fmla="*/ 1605 h 3230"/>
                              <a:gd name="T40" fmla="+- 0 6132 4200"/>
                              <a:gd name="T41" fmla="*/ T40 w 3777"/>
                              <a:gd name="T42" fmla="+- 0 2221 1605"/>
                              <a:gd name="T43" fmla="*/ 2221 h 3230"/>
                              <a:gd name="T44" fmla="+- 0 6043 4200"/>
                              <a:gd name="T45" fmla="*/ T44 w 3777"/>
                              <a:gd name="T46" fmla="+- 0 2221 1605"/>
                              <a:gd name="T47" fmla="*/ 2221 h 3230"/>
                              <a:gd name="T48" fmla="+- 0 6043 4200"/>
                              <a:gd name="T49" fmla="*/ T48 w 3777"/>
                              <a:gd name="T50" fmla="+- 0 2299 1605"/>
                              <a:gd name="T51" fmla="*/ 2299 h 3230"/>
                              <a:gd name="T52" fmla="+- 0 6132 4200"/>
                              <a:gd name="T53" fmla="*/ T52 w 3777"/>
                              <a:gd name="T54" fmla="+- 0 2299 1605"/>
                              <a:gd name="T55" fmla="*/ 2299 h 3230"/>
                              <a:gd name="T56" fmla="+- 0 6132 4200"/>
                              <a:gd name="T57" fmla="*/ T56 w 3777"/>
                              <a:gd name="T58" fmla="+- 0 2221 1605"/>
                              <a:gd name="T59" fmla="*/ 2221 h 3230"/>
                              <a:gd name="T60" fmla="+- 0 7054 4200"/>
                              <a:gd name="T61" fmla="*/ T60 w 3777"/>
                              <a:gd name="T62" fmla="+- 0 3665 1605"/>
                              <a:gd name="T63" fmla="*/ 3665 h 3230"/>
                              <a:gd name="T64" fmla="+- 0 6964 4200"/>
                              <a:gd name="T65" fmla="*/ T64 w 3777"/>
                              <a:gd name="T66" fmla="+- 0 3665 1605"/>
                              <a:gd name="T67" fmla="*/ 3665 h 3230"/>
                              <a:gd name="T68" fmla="+- 0 6964 4200"/>
                              <a:gd name="T69" fmla="*/ T68 w 3777"/>
                              <a:gd name="T70" fmla="+- 0 3743 1605"/>
                              <a:gd name="T71" fmla="*/ 3743 h 3230"/>
                              <a:gd name="T72" fmla="+- 0 7054 4200"/>
                              <a:gd name="T73" fmla="*/ T72 w 3777"/>
                              <a:gd name="T74" fmla="+- 0 3743 1605"/>
                              <a:gd name="T75" fmla="*/ 3743 h 3230"/>
                              <a:gd name="T76" fmla="+- 0 7054 4200"/>
                              <a:gd name="T77" fmla="*/ T76 w 3777"/>
                              <a:gd name="T78" fmla="+- 0 3665 1605"/>
                              <a:gd name="T79" fmla="*/ 3665 h 3230"/>
                              <a:gd name="T80" fmla="+- 0 7976 4200"/>
                              <a:gd name="T81" fmla="*/ T80 w 3777"/>
                              <a:gd name="T82" fmla="+- 0 3982 1605"/>
                              <a:gd name="T83" fmla="*/ 3982 h 3230"/>
                              <a:gd name="T84" fmla="+- 0 7886 4200"/>
                              <a:gd name="T85" fmla="*/ T84 w 3777"/>
                              <a:gd name="T86" fmla="+- 0 3982 1605"/>
                              <a:gd name="T87" fmla="*/ 3982 h 3230"/>
                              <a:gd name="T88" fmla="+- 0 7886 4200"/>
                              <a:gd name="T89" fmla="*/ T88 w 3777"/>
                              <a:gd name="T90" fmla="+- 0 4060 1605"/>
                              <a:gd name="T91" fmla="*/ 4060 h 3230"/>
                              <a:gd name="T92" fmla="+- 0 7976 4200"/>
                              <a:gd name="T93" fmla="*/ T92 w 3777"/>
                              <a:gd name="T94" fmla="+- 0 4060 1605"/>
                              <a:gd name="T95" fmla="*/ 4060 h 3230"/>
                              <a:gd name="T96" fmla="+- 0 7976 4200"/>
                              <a:gd name="T97" fmla="*/ T96 w 3777"/>
                              <a:gd name="T98" fmla="+- 0 3982 1605"/>
                              <a:gd name="T99" fmla="*/ 3982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7" h="3230">
                                <a:moveTo>
                                  <a:pt x="89" y="3152"/>
                                </a:moveTo>
                                <a:lnTo>
                                  <a:pt x="0" y="3152"/>
                                </a:lnTo>
                                <a:lnTo>
                                  <a:pt x="0" y="3230"/>
                                </a:lnTo>
                                <a:lnTo>
                                  <a:pt x="89" y="3230"/>
                                </a:lnTo>
                                <a:lnTo>
                                  <a:pt x="89" y="3152"/>
                                </a:lnTo>
                                <a:close/>
                                <a:moveTo>
                                  <a:pt x="1011" y="0"/>
                                </a:moveTo>
                                <a:lnTo>
                                  <a:pt x="921" y="0"/>
                                </a:lnTo>
                                <a:lnTo>
                                  <a:pt x="921" y="78"/>
                                </a:lnTo>
                                <a:lnTo>
                                  <a:pt x="1011" y="78"/>
                                </a:lnTo>
                                <a:lnTo>
                                  <a:pt x="1011" y="0"/>
                                </a:lnTo>
                                <a:close/>
                                <a:moveTo>
                                  <a:pt x="1932" y="616"/>
                                </a:moveTo>
                                <a:lnTo>
                                  <a:pt x="1843" y="616"/>
                                </a:lnTo>
                                <a:lnTo>
                                  <a:pt x="1843" y="694"/>
                                </a:lnTo>
                                <a:lnTo>
                                  <a:pt x="1932" y="694"/>
                                </a:lnTo>
                                <a:lnTo>
                                  <a:pt x="1932" y="616"/>
                                </a:lnTo>
                                <a:close/>
                                <a:moveTo>
                                  <a:pt x="2854" y="2060"/>
                                </a:moveTo>
                                <a:lnTo>
                                  <a:pt x="2764" y="2060"/>
                                </a:lnTo>
                                <a:lnTo>
                                  <a:pt x="2764" y="2138"/>
                                </a:lnTo>
                                <a:lnTo>
                                  <a:pt x="2854" y="2138"/>
                                </a:lnTo>
                                <a:lnTo>
                                  <a:pt x="2854" y="2060"/>
                                </a:lnTo>
                                <a:close/>
                                <a:moveTo>
                                  <a:pt x="3776" y="2377"/>
                                </a:moveTo>
                                <a:lnTo>
                                  <a:pt x="3686" y="2377"/>
                                </a:lnTo>
                                <a:lnTo>
                                  <a:pt x="3686" y="2455"/>
                                </a:lnTo>
                                <a:lnTo>
                                  <a:pt x="3776" y="2455"/>
                                </a:lnTo>
                                <a:lnTo>
                                  <a:pt x="3776" y="2377"/>
                                </a:lnTo>
                                <a:close/>
                              </a:path>
                            </a:pathLst>
                          </a:custGeom>
                          <a:solidFill>
                            <a:srgbClr val="CA05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docshape121"/>
                        <wps:cNvSpPr>
                          <a:spLocks noChangeArrowheads="1"/>
                        </wps:cNvSpPr>
                        <wps:spPr bwMode="auto">
                          <a:xfrm>
                            <a:off x="7882" y="771"/>
                            <a:ext cx="1772"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docshape122"/>
                        <wps:cNvSpPr>
                          <a:spLocks noChangeArrowheads="1"/>
                        </wps:cNvSpPr>
                        <wps:spPr bwMode="auto">
                          <a:xfrm>
                            <a:off x="7882" y="771"/>
                            <a:ext cx="1772" cy="27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docshape123"/>
                        <wps:cNvSpPr>
                          <a:spLocks/>
                        </wps:cNvSpPr>
                        <wps:spPr bwMode="auto">
                          <a:xfrm>
                            <a:off x="7911" y="910"/>
                            <a:ext cx="517" cy="2"/>
                          </a:xfrm>
                          <a:custGeom>
                            <a:avLst/>
                            <a:gdLst>
                              <a:gd name="T0" fmla="+- 0 7911 7911"/>
                              <a:gd name="T1" fmla="*/ T0 w 517"/>
                              <a:gd name="T2" fmla="+- 0 8102 7911"/>
                              <a:gd name="T3" fmla="*/ T2 w 517"/>
                              <a:gd name="T4" fmla="+- 0 8238 7911"/>
                              <a:gd name="T5" fmla="*/ T4 w 517"/>
                              <a:gd name="T6" fmla="+- 0 8428 7911"/>
                              <a:gd name="T7" fmla="*/ T6 w 517"/>
                            </a:gdLst>
                            <a:ahLst/>
                            <a:cxnLst>
                              <a:cxn ang="0">
                                <a:pos x="T1" y="0"/>
                              </a:cxn>
                              <a:cxn ang="0">
                                <a:pos x="T3" y="0"/>
                              </a:cxn>
                              <a:cxn ang="0">
                                <a:pos x="T5" y="0"/>
                              </a:cxn>
                              <a:cxn ang="0">
                                <a:pos x="T7" y="0"/>
                              </a:cxn>
                            </a:cxnLst>
                            <a:rect l="0" t="0" r="r" b="b"/>
                            <a:pathLst>
                              <a:path w="517">
                                <a:moveTo>
                                  <a:pt x="0" y="0"/>
                                </a:moveTo>
                                <a:lnTo>
                                  <a:pt x="191" y="0"/>
                                </a:lnTo>
                                <a:moveTo>
                                  <a:pt x="327" y="0"/>
                                </a:moveTo>
                                <a:lnTo>
                                  <a:pt x="517" y="0"/>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docshape124"/>
                        <wps:cNvSpPr>
                          <a:spLocks noChangeArrowheads="1"/>
                        </wps:cNvSpPr>
                        <wps:spPr bwMode="auto">
                          <a:xfrm>
                            <a:off x="8124" y="871"/>
                            <a:ext cx="90" cy="78"/>
                          </a:xfrm>
                          <a:prstGeom prst="rect">
                            <a:avLst/>
                          </a:prstGeom>
                          <a:solidFill>
                            <a:srgbClr val="CA05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docshape125"/>
                        <wps:cNvSpPr txBox="1">
                          <a:spLocks noChangeArrowheads="1"/>
                        </wps:cNvSpPr>
                        <wps:spPr bwMode="auto">
                          <a:xfrm>
                            <a:off x="8313" y="789"/>
                            <a:ext cx="115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25" w:lineRule="exact"/>
                                <w:rPr>
                                  <w:rFonts w:ascii="Arial"/>
                                  <w:sz w:val="20"/>
                                </w:rPr>
                              </w:pPr>
                              <w:r>
                                <w:rPr>
                                  <w:rFonts w:ascii="Arial"/>
                                  <w:w w:val="115"/>
                                  <w:sz w:val="20"/>
                                </w:rPr>
                                <w:t>Slump</w:t>
                              </w:r>
                              <w:r>
                                <w:rPr>
                                  <w:rFonts w:ascii="Arial"/>
                                  <w:spacing w:val="-4"/>
                                  <w:w w:val="115"/>
                                  <w:sz w:val="20"/>
                                </w:rPr>
                                <w:t xml:space="preserve"> flow</w:t>
                              </w:r>
                            </w:p>
                          </w:txbxContent>
                        </wps:txbx>
                        <wps:bodyPr rot="0" vert="horz" wrap="square" lIns="0" tIns="0" rIns="0" bIns="0" anchor="t" anchorCtr="0" upright="1">
                          <a:noAutofit/>
                        </wps:bodyPr>
                      </wps:wsp>
                      <wps:wsp>
                        <wps:cNvPr id="610" name="docshape126"/>
                        <wps:cNvSpPr txBox="1">
                          <a:spLocks noChangeArrowheads="1"/>
                        </wps:cNvSpPr>
                        <wps:spPr bwMode="auto">
                          <a:xfrm>
                            <a:off x="2860" y="1103"/>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220</w:t>
                              </w:r>
                            </w:p>
                          </w:txbxContent>
                        </wps:txbx>
                        <wps:bodyPr rot="0" vert="horz" wrap="square" lIns="0" tIns="0" rIns="0" bIns="0" anchor="t" anchorCtr="0" upright="1">
                          <a:noAutofit/>
                        </wps:bodyPr>
                      </wps:wsp>
                      <wps:wsp>
                        <wps:cNvPr id="611" name="docshape127"/>
                        <wps:cNvSpPr txBox="1">
                          <a:spLocks noChangeArrowheads="1"/>
                        </wps:cNvSpPr>
                        <wps:spPr bwMode="auto">
                          <a:xfrm>
                            <a:off x="2860" y="1808"/>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200</w:t>
                              </w:r>
                            </w:p>
                          </w:txbxContent>
                        </wps:txbx>
                        <wps:bodyPr rot="0" vert="horz" wrap="square" lIns="0" tIns="0" rIns="0" bIns="0" anchor="t" anchorCtr="0" upright="1">
                          <a:noAutofit/>
                        </wps:bodyPr>
                      </wps:wsp>
                      <wps:wsp>
                        <wps:cNvPr id="612" name="docshape128"/>
                        <wps:cNvSpPr txBox="1">
                          <a:spLocks noChangeArrowheads="1"/>
                        </wps:cNvSpPr>
                        <wps:spPr bwMode="auto">
                          <a:xfrm>
                            <a:off x="2860" y="2511"/>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180</w:t>
                              </w:r>
                            </w:p>
                          </w:txbxContent>
                        </wps:txbx>
                        <wps:bodyPr rot="0" vert="horz" wrap="square" lIns="0" tIns="0" rIns="0" bIns="0" anchor="t" anchorCtr="0" upright="1">
                          <a:noAutofit/>
                        </wps:bodyPr>
                      </wps:wsp>
                      <wps:wsp>
                        <wps:cNvPr id="613" name="docshape129"/>
                        <wps:cNvSpPr txBox="1">
                          <a:spLocks noChangeArrowheads="1"/>
                        </wps:cNvSpPr>
                        <wps:spPr bwMode="auto">
                          <a:xfrm>
                            <a:off x="2860" y="3217"/>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160</w:t>
                              </w:r>
                            </w:p>
                          </w:txbxContent>
                        </wps:txbx>
                        <wps:bodyPr rot="0" vert="horz" wrap="square" lIns="0" tIns="0" rIns="0" bIns="0" anchor="t" anchorCtr="0" upright="1">
                          <a:noAutofit/>
                        </wps:bodyPr>
                      </wps:wsp>
                      <wps:wsp>
                        <wps:cNvPr id="614" name="docshape130"/>
                        <wps:cNvSpPr txBox="1">
                          <a:spLocks noChangeArrowheads="1"/>
                        </wps:cNvSpPr>
                        <wps:spPr bwMode="auto">
                          <a:xfrm>
                            <a:off x="2860" y="3923"/>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140</w:t>
                              </w:r>
                            </w:p>
                          </w:txbxContent>
                        </wps:txbx>
                        <wps:bodyPr rot="0" vert="horz" wrap="square" lIns="0" tIns="0" rIns="0" bIns="0" anchor="t" anchorCtr="0" upright="1">
                          <a:noAutofit/>
                        </wps:bodyPr>
                      </wps:wsp>
                      <wps:wsp>
                        <wps:cNvPr id="615" name="docshape131"/>
                        <wps:cNvSpPr txBox="1">
                          <a:spLocks noChangeArrowheads="1"/>
                        </wps:cNvSpPr>
                        <wps:spPr bwMode="auto">
                          <a:xfrm>
                            <a:off x="2860" y="4626"/>
                            <a:ext cx="3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120</w:t>
                              </w:r>
                            </w:p>
                          </w:txbxContent>
                        </wps:txbx>
                        <wps:bodyPr rot="0" vert="horz" wrap="square" lIns="0" tIns="0" rIns="0" bIns="0" anchor="t" anchorCtr="0" upright="1">
                          <a:noAutofit/>
                        </wps:bodyPr>
                      </wps:wsp>
                      <wps:wsp>
                        <wps:cNvPr id="616" name="docshape132"/>
                        <wps:cNvSpPr txBox="1">
                          <a:spLocks noChangeArrowheads="1"/>
                        </wps:cNvSpPr>
                        <wps:spPr bwMode="auto">
                          <a:xfrm>
                            <a:off x="4192" y="518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617" name="docshape133"/>
                        <wps:cNvSpPr txBox="1">
                          <a:spLocks noChangeArrowheads="1"/>
                        </wps:cNvSpPr>
                        <wps:spPr bwMode="auto">
                          <a:xfrm>
                            <a:off x="5709" y="5190"/>
                            <a:ext cx="76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ind w:right="15"/>
                                <w:jc w:val="center"/>
                                <w:rPr>
                                  <w:rFonts w:ascii="Arial"/>
                                  <w:sz w:val="16"/>
                                </w:rPr>
                              </w:pPr>
                              <w:r>
                                <w:rPr>
                                  <w:rFonts w:ascii="Arial"/>
                                  <w:spacing w:val="-5"/>
                                  <w:w w:val="115"/>
                                  <w:sz w:val="16"/>
                                </w:rPr>
                                <w:t>10</w:t>
                              </w:r>
                            </w:p>
                            <w:p w:rsidR="007B4132" w:rsidRDefault="007B4132" w:rsidP="005C7DA4">
                              <w:pPr>
                                <w:spacing w:before="90"/>
                                <w:ind w:right="18"/>
                                <w:jc w:val="center"/>
                                <w:rPr>
                                  <w:rFonts w:ascii="Arial"/>
                                  <w:sz w:val="20"/>
                                </w:rPr>
                              </w:pPr>
                              <w:r>
                                <w:rPr>
                                  <w:rFonts w:ascii="Arial"/>
                                  <w:w w:val="115"/>
                                  <w:sz w:val="20"/>
                                </w:rPr>
                                <w:t xml:space="preserve">% </w:t>
                              </w:r>
                              <w:r>
                                <w:rPr>
                                  <w:rFonts w:ascii="Arial"/>
                                  <w:spacing w:val="-5"/>
                                  <w:w w:val="115"/>
                                  <w:sz w:val="20"/>
                                </w:rPr>
                                <w:t>CSA</w:t>
                              </w:r>
                            </w:p>
                          </w:txbxContent>
                        </wps:txbx>
                        <wps:bodyPr rot="0" vert="horz" wrap="square" lIns="0" tIns="0" rIns="0" bIns="0" anchor="t" anchorCtr="0" upright="1">
                          <a:noAutofit/>
                        </wps:bodyPr>
                      </wps:wsp>
                      <wps:wsp>
                        <wps:cNvPr id="618" name="docshape134"/>
                        <wps:cNvSpPr txBox="1">
                          <a:spLocks noChangeArrowheads="1"/>
                        </wps:cNvSpPr>
                        <wps:spPr bwMode="auto">
                          <a:xfrm>
                            <a:off x="7825" y="5185"/>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A7BB6" id="Group 594" o:spid="_x0000_s1026" style="position:absolute;left:0;text-align:left;margin-left:109.65pt;margin-top:7.25pt;width:393.8pt;height:227.35pt;z-index:251672576;mso-position-horizontal-relative:page" coordorigin="2332,83" coordsize="7322,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">
                <v:rect id="docshape114" o:spid="_x0000_s1027" style="position:absolute;left:2332;top:83;width:7134;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YxMMA&#10;AADcAAAADwAAAGRycy9kb3ducmV2LnhtbESPT4vCMBTE74LfITzBm6YruK7VtIggiOxB3d2Dt2fz&#10;+odtXkoTtX57Iwgeh5n5DbNMO1OLK7WusqzgYxyBIM6srrhQ8PuzGX2BcB5ZY22ZFNzJQZr0e0uM&#10;tb3xga5HX4gAYRejgtL7JpbSZSUZdGPbEAcvt61BH2RbSN3iLcBNLSdR9CkNVhwWSmxoXVL2f7wY&#10;BfVsz4c8nxHz+bv4s7uToXuj1HDQrRYgPHX+HX61t1rBdD6F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YxMMAAADcAAAADwAAAAAAAAAAAAAAAACYAgAAZHJzL2Rv&#10;d25yZXYueG1sUEsFBgAAAAAEAAQA9QAAAIgDAAAAAA==&#10;" filled="f" strokeweight=".1111mm"/>
                <v:line id="Line 26" o:spid="_x0000_s1028" style="position:absolute;visibility:visible;mso-wrap-style:square" from="3323,4373" to="884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kXMQAAADcAAAADwAAAGRycy9kb3ducmV2LnhtbESPzWrDMBCE74W8g9hAbrWcQkzrRjEh&#10;JcHHNkmhx8Va/xBrJVtK4r59VSj0OMzMN8y6mEwvbjT6zrKCZZKCIK6s7rhRcD7tH59B+ICssbdM&#10;Cr7JQ7GZPawx1/bOH3Q7hkZECPscFbQhuFxKX7Vk0CfWEUevtqPBEOXYSD3iPcJNL5/SNJMGO44L&#10;LTratVRdjlejIHxNQ+26zBG+vTfDoS4/032p1GI+bV9BBJrCf/ivXWoFq5cM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yRcxAAAANwAAAAPAAAAAAAAAAAA&#10;AAAAAKECAABkcnMvZG93bnJldi54bWxQSwUGAAAAAAQABAD5AAAAkgMAAAAA&#10;" strokecolor="#bfbfbf" strokeweight=".06667mm">
                  <v:stroke dashstyle="dash"/>
                </v:line>
                <v:shape id="docshape115" o:spid="_x0000_s1029" style="position:absolute;left:3323;top:1555;width:5525;height:2114;visibility:visible;mso-wrap-style:square;v-text-anchor:top" coordsize="5525,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usUA&#10;AADcAAAADwAAAGRycy9kb3ducmV2LnhtbESPQWsCMRSE7wX/Q3iCl1KzFmy7W6OIVFB6cttDj6+b&#10;192tm5cliW7896ZQ8DjMzDfMYhVNJ87kfGtZwWyagSCurG65VvD5sX14AeEDssbOMim4kIfVcnS3&#10;wELbgQ90LkMtEoR9gQqaEPpCSl81ZNBPbU+cvB/rDIYkXS21wyHBTScfs+xJGmw5LTTY06ah6lie&#10;jIIh/323h/C1fvsu91UeIw3ueK/UZBzXryACxXAL/7d3WsE8f4a/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6xQAAANwAAAAPAAAAAAAAAAAAAAAAAJgCAABkcnMv&#10;ZG93bnJldi54bWxQSwUGAAAAAAQABAD1AAAAigMAAAAA&#10;" path="m,2113r5525,m,1408r5525,m,705r5525,m,l5525,e" filled="f" strokecolor="#bfbfbf" strokeweight=".06667mm">
                  <v:stroke dashstyle="dash"/>
                  <v:path arrowok="t" o:connecttype="custom" o:connectlocs="0,3669;5525,3669;0,2964;5525,2964;0,2261;5525,2261;0,1556;5525,1556" o:connectangles="0,0,0,0,0,0,0,0"/>
                </v:shape>
                <v:shape id="docshape116" o:spid="_x0000_s1030" style="position:absolute;left:3323;top:1203;width:5529;height:2818;visibility:visible;mso-wrap-style:square;v-text-anchor:top" coordsize="5529,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YXsIA&#10;AADcAAAADwAAAGRycy9kb3ducmV2LnhtbERPy2qDQBTdB/oPwy10F8cUWozJKCK0pKUE8oBsL86N&#10;is4d60yj/fvOopDl4by3+Wx6caPRtZYVrKIYBHFldcu1gvPpbZmAcB5ZY2+ZFPySgzx7WGwx1Xbi&#10;A92OvhYhhF2KChrvh1RKVzVk0EV2IA7c1Y4GfYBjLfWIUwg3vXyO41dpsOXQ0OBAZUNVd/wxCr4+&#10;d3t5Sagwp3J4/0A+x99Fp9TT41xsQHia/V38795pBS/rsDacC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1hewgAAANwAAAAPAAAAAAAAAAAAAAAAAJgCAABkcnMvZG93&#10;bnJldi54bWxQSwUGAAAAAAQABAD1AAAAhwMAAAAA&#10;" path="m,2817r5529,m,2112r5529,m,1408r5529,m,703r5529,m,l5529,e" filled="f" strokecolor="#bfbfbf" strokeweight=".1111mm">
                  <v:stroke dashstyle="1 1"/>
                  <v:path arrowok="t" o:connecttype="custom" o:connectlocs="0,4726;5529,4726;0,4021;5529,4021;0,3317;5529,3317;0,2612;5529,2612;0,1909;5529,1909" o:connectangles="0,0,0,0,0,0,0,0,0,0"/>
                </v:shape>
                <v:line id="Line 29" o:spid="_x0000_s1031" style="position:absolute;visibility:visible;mso-wrap-style:square" from="3323,5078" to="8853,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G28MAAADcAAAADwAAAGRycy9kb3ducmV2LnhtbESPQWvCQBSE70L/w/IKvZmNhZoaXUUK&#10;hVAvGuv9kX0mwezbdHer8d+7guBxmJlvmMVqMJ04k/OtZQWTJAVBXFndcq3gd/89/gThA7LGzjIp&#10;uJKH1fJltMBc2wvv6FyGWkQI+xwVNCH0uZS+asigT2xPHL2jdQZDlK6W2uElwk0n39N0Kg22HBca&#10;7OmroepU/hsFXGz+smLITtveVT7bHbBs1z9Kvb0O6zmIQEN4hh/tQiv4mM3gfi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ohtvDAAAA3AAAAA8AAAAAAAAAAAAA&#10;AAAAoQIAAGRycy9kb3ducmV2LnhtbFBLBQYAAAAABAAEAPkAAACRAwAAAAA=&#10;" strokeweight=".28919mm"/>
                <v:shape id="docshape117" o:spid="_x0000_s1032" style="position:absolute;left:3323;top:5078;width:5530;height:76;visibility:visible;mso-wrap-style:square;v-text-anchor:top" coordsize="55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YYMQA&#10;AADcAAAADwAAAGRycy9kb3ducmV2LnhtbERPz2vCMBS+D/Y/hDfYRWy6CSK1UUTY2C4Dq2wen81b&#10;W9e8lCTa6l9vDsKOH9/vfDmYVpzJ+caygpckBUFcWt1wpWC3fRvPQPiArLG1TAou5GG5eHzIMdO2&#10;5w2di1CJGMI+QwV1CF0mpS9rMugT2xFH7tc6gyFCV0ntsI/hppWvaTqVBhuODTV2tK6p/CtORsHh&#10;e7J+L05fZT+6/hxXvD8O7edVqeenYTUHEWgI/+K7+0MrmKZxfjw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mGDEAAAA3AAAAA8AAAAAAAAAAAAAAAAAmAIAAGRycy9k&#10;b3ducmV2LnhtbFBLBQYAAAAABAAEAPUAAACJAwAAAAA=&#10;" path="m,l,38m1844,r,38m3687,r,38m5530,r,38m922,r,76m2765,r,76m4609,r,76e" filled="f" strokeweight=".28919mm">
                  <v:path arrowok="t" o:connecttype="custom" o:connectlocs="0,5078;0,5116;1844,5078;1844,5116;3687,5078;3687,5116;5530,5078;5530,5116;922,5078;922,5154;2765,5078;2765,5154;4609,5078;4609,5154" o:connectangles="0,0,0,0,0,0,0,0,0,0,0,0,0,0"/>
                </v:shape>
                <v:line id="Line 31" o:spid="_x0000_s1033" style="position:absolute;visibility:visible;mso-wrap-style:square" from="3323,5078" to="3323,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JsMAAADcAAAADwAAAGRycy9kb3ducmV2LnhtbESPwWrDMBBE74X8g9hCbo3sHuzgRgmm&#10;UDDJpXba+2JtbRNr5UhK4vx9VCj0OMzMG2azm80oruT8YFlBukpAELdWD9wp+Dp+vKxB+ICscbRM&#10;Cu7kYbddPG2w0PbGNV2b0IkIYV+ggj6EqZDStz0Z9Cs7EUfvxzqDIUrXSe3wFuFmlK9JkkmDA8eF&#10;Hid676k9NRejgKvDOa/m/PQ5udbn9Tc2Q7lXavk8l28gAs3hP/zXrrSCLEnh90w8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fibDAAAA3AAAAA8AAAAAAAAAAAAA&#10;AAAAoQIAAGRycy9kb3ducmV2LnhtbFBLBQYAAAAABAAEAPkAAACRAwAAAAA=&#10;" strokeweight=".28919mm"/>
                <v:shape id="docshape118" o:spid="_x0000_s1034" style="position:absolute;left:3236;top:1203;width:87;height:3875;visibility:visible;mso-wrap-style:square;v-text-anchor:top" coordsize="87,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N0sYA&#10;AADcAAAADwAAAGRycy9kb3ducmV2LnhtbESPT2sCMRTE7wW/Q3gFb5qoRWRrFLUUWm/+obS3x+Z1&#10;d3Hzsm5SN+2nN4LQ4zAzv2Hmy2hrcaHWV441jIYKBHHuTMWFhuPhdTAD4QOywdoxafglD8tF72GO&#10;mXEd7+iyD4VIEPYZaihDaDIpfV6SRT90DXHyvl1rMSTZFtK02CW4reVYqam0WHFaKLGhTUn5af9j&#10;NbyMuvNT97E+rr5inNSfW/X3vjtp3X+Mq2cQgWL4D9/bb0bDVI3h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gN0sYAAADcAAAADwAAAAAAAAAAAAAAAACYAgAAZHJz&#10;L2Rvd25yZXYueG1sUEsFBgAAAAAEAAQA9QAAAIsDAAAAAA==&#10;" path="m87,3874r-43,m87,3169r-43,m87,2465r-43,m87,1760r-43,m87,1057r-43,m87,352r-43,m87,3522r-87,m87,2817r-87,m87,2113r-87,m87,1408r-87,m87,705l,705m87,l,e" filled="f" strokeweight=".28919mm">
                  <v:path arrowok="t" o:connecttype="custom" o:connectlocs="87,5078;44,5078;87,4373;44,4373;87,3669;44,3669;87,2964;44,2964;87,2261;44,2261;87,1556;44,1556;87,4726;0,4726;87,4021;0,4021;87,3317;0,3317;87,2612;0,2612;87,1909;0,1909;87,1204;0,1204" o:connectangles="0,0,0,0,0,0,0,0,0,0,0,0,0,0,0,0,0,0,0,0,0,0,0,0"/>
                </v:shape>
                <v:shape id="docshape119" o:spid="_x0000_s1035" style="position:absolute;left:4244;top:1482;width:3687;height:3315;visibility:visible;mso-wrap-style:square;v-text-anchor:top" coordsize="3687,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WsYA&#10;AADcAAAADwAAAGRycy9kb3ducmV2LnhtbESPQWvCQBSE7wX/w/IEL6VuaouW6CoitLUHEdMieHtk&#10;n0kw+zbsbmP017uFgsdhZr5hZovO1KIl5yvLCp6HCQji3OqKCwU/3+9PbyB8QNZYWyYFF/KwmPce&#10;Zphqe+YdtVkoRISwT1FBGUKTSunzkgz6oW2Io3e0zmCI0hVSOzxHuKnlKEnG0mDFcaHEhlYl5afs&#10;1yjYPm4+J+j88uu6ej3QofvIWt4rNeh3yymIQF24h//ba61gnLzA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sWsYAAADcAAAADwAAAAAAAAAAAAAAAACYAgAAZHJz&#10;L2Rvd25yZXYueG1sUEsFBgAAAAAEAAQA9QAAAIsDAAAAAA==&#10;" path="m,3314l33,3170,65,3024,98,2880r33,-143l164,2594r32,-141l229,2312r33,-138l295,2038r33,-133l360,1773r33,-128l426,1519r33,-122l492,1277r32,-115l557,1052,590,945,623,843r32,-97l688,652r33,-86l754,485r33,-77l819,339r33,-64l885,218r33,-50l954,120r66,-65l1085,16,1151,r33,l1249,17r66,33l1380,102r66,66l1512,248r65,90l1643,438r32,52l1708,544r33,56l1774,656r33,58l1839,772r4,7l1876,837r33,59l1942,955r32,59l2007,1073r33,60l2073,1191r32,59l2138,1308r33,57l2204,1422r32,57l2269,1535r33,55l2335,1644r33,52l2400,1749r33,50l2466,1849r33,47l2532,1943r65,88l2663,2112r65,73l2765,2222r33,31l2863,2309r66,48l2994,2398r66,33l3125,2459r33,11l3191,2481r65,18l3322,2512r66,10l3453,2528r33,4l3519,2534r33,1l3584,2536r33,1l3650,2538r33,1l3687,2539e" filled="f" strokeweight=".1111mm">
                  <v:path arrowok="t" o:connecttype="custom" o:connectlocs="33,4652;98,4362;164,4076;229,3794;295,3520;360,3255;426,3001;492,2759;557,2534;623,2325;688,2134;754,1967;819,1821;885,1700;954,1602;1085,1498;1184,1482;1315,1532;1446,1650;1577,1820;1675,1972;1741,2082;1807,2196;1843,2261;1909,2378;1974,2496;2040,2615;2105,2732;2171,2847;2236,2961;2302,3072;2368,3178;2433,3281;2499,3378;2597,3513;2728,3667;2798,3735;2929,3839;3060,3913;3158,3952;3256,3981;3388,4004;3486,4014;3552,4017;3617,4019;3683,4021" o:connectangles="0,0,0,0,0,0,0,0,0,0,0,0,0,0,0,0,0,0,0,0,0,0,0,0,0,0,0,0,0,0,0,0,0,0,0,0,0,0,0,0,0,0,0,0,0,0"/>
                </v:shape>
                <v:shape id="docshape120" o:spid="_x0000_s1036" style="position:absolute;left:4199;top:1604;width:3777;height:3230;visibility:visible;mso-wrap-style:square;v-text-anchor:top" coordsize="3777,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ePsAA&#10;AADcAAAADwAAAGRycy9kb3ducmV2LnhtbESPzQrCMBCE74LvEFbwpqkiItUoohQEL/4d9LY0a1ts&#10;NqWJtb69EQSPw8x8wyxWrSlFQ7UrLCsYDSMQxKnVBWcKLudkMAPhPLLG0jIpeJOD1bLbWWCs7YuP&#10;1Jx8JgKEXYwKcu+rWEqX5mTQDW1FHLy7rQ36IOtM6hpfAW5KOY6iqTRYcFjIsaJNTunj9DQKrvrA&#10;j1u7eeJovzW7NSYTUyVK9Xvteg7CU+v/4V97pxVMow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rePsAAAADcAAAADwAAAAAAAAAAAAAAAACYAgAAZHJzL2Rvd25y&#10;ZXYueG1sUEsFBgAAAAAEAAQA9QAAAIUDAAAAAA==&#10;" path="m89,3152r-89,l,3230r89,l89,3152xm1011,l921,r,78l1011,78r,-78xm1932,616r-89,l1843,694r89,l1932,616xm2854,2060r-90,l2764,2138r90,l2854,2060xm3776,2377r-90,l3686,2455r90,l3776,2377xe" fillcolor="#ca0505" stroked="f">
                  <v:path arrowok="t" o:connecttype="custom" o:connectlocs="89,4757;0,4757;0,4835;89,4835;89,4757;1011,1605;921,1605;921,1683;1011,1683;1011,1605;1932,2221;1843,2221;1843,2299;1932,2299;1932,2221;2854,3665;2764,3665;2764,3743;2854,3743;2854,3665;3776,3982;3686,3982;3686,4060;3776,4060;3776,3982" o:connectangles="0,0,0,0,0,0,0,0,0,0,0,0,0,0,0,0,0,0,0,0,0,0,0,0,0"/>
                </v:shape>
                <v:rect id="docshape121" o:spid="_x0000_s1037" style="position:absolute;left:7882;top:771;width:177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OzcUA&#10;AADcAAAADwAAAGRycy9kb3ducmV2LnhtbESPQWvCQBSE74L/YXlCb7pr24QaXUMpCIXWQ7Xg9ZF9&#10;JsHs25jdmPTfdwtCj8PMfMNs8tE24kadrx1rWC4UCOLCmZpLDd/H3fwFhA/IBhvHpOGHPOTb6WSD&#10;mXEDf9HtEEoRIewz1FCF0GZS+qIii37hWuLonV1nMUTZldJ0OES4beSjUqm0WHNcqLClt4qKy6G3&#10;GjB9Ntf9+enz+NGnuCpHtUtOSuuH2fi6BhFoDP/he/vdaEhVA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c7NxQAAANwAAAAPAAAAAAAAAAAAAAAAAJgCAABkcnMv&#10;ZG93bnJldi54bWxQSwUGAAAAAAQABAD1AAAAigMAAAAA&#10;" stroked="f"/>
                <v:rect id="docshape122" o:spid="_x0000_s1038" style="position:absolute;left:7882;top:771;width:177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ySMMA&#10;AADcAAAADwAAAGRycy9kb3ducmV2LnhtbESPT2sCMRTE74LfITzBm2btYS1boxRBEPGgVg/eXjdv&#10;/9DkZdmk7u63N0Khx2FmfsOsNr014kGtrx0rWMwTEMS50zWXCq5fu9k7CB+QNRrHpGAgD5v1eLTC&#10;TLuOz/S4hFJECPsMFVQhNJmUPq/Iop+7hjh6hWsthijbUuoWuwi3Rr4lSSot1hwXKmxoW1H+c/m1&#10;CszyxOeiWBLz97G8ucPd0tAoNZ30nx8gAvXhP/zX3msFaZL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ySMMAAADcAAAADwAAAAAAAAAAAAAAAACYAgAAZHJzL2Rv&#10;d25yZXYueG1sUEsFBgAAAAAEAAQA9QAAAIgDAAAAAA==&#10;" filled="f" strokeweight=".1111mm"/>
                <v:shape id="docshape123" o:spid="_x0000_s1039" style="position:absolute;left:7911;top:910;width:517;height: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pjcUA&#10;AADcAAAADwAAAGRycy9kb3ducmV2LnhtbESPQYvCMBSE78L+h/AWvGm6IupWo8iCoqKIrojHR/O2&#10;Ldu81CZq/fdGEDwOM/MNM5rUphBXqlxuWcFXOwJBnFidc6rg8DtrDUA4j6yxsEwK7uRgMv5ojDDW&#10;9sY7uu59KgKEXYwKMu/LWEqXZGTQtW1JHLw/Wxn0QVap1BXeAtwUshNFPWkw57CQYUk/GSX/+4tR&#10;sOyfO8t8S5eyu3b1dHM6fm9Xc6Wan/V0CMJT7d/hV3uhFfSiPj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amNxQAAANwAAAAPAAAAAAAAAAAAAAAAAJgCAABkcnMv&#10;ZG93bnJldi54bWxQSwUGAAAAAAQABAD1AAAAigMAAAAA&#10;" path="m,l191,m327,l517,e" filled="f" strokeweight=".1111mm">
                  <v:path arrowok="t" o:connecttype="custom" o:connectlocs="0,0;191,0;327,0;517,0" o:connectangles="0,0,0,0"/>
                </v:shape>
                <v:rect id="docshape124" o:spid="_x0000_s1040" style="position:absolute;left:8124;top:871;width:90;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eEsEA&#10;AADcAAAADwAAAGRycy9kb3ducmV2LnhtbERPy4rCMBTdD/gP4QqzGTQdF0WrUcQZGVe+6gdcmmtb&#10;bG5Kk2mrX28WgsvDeS9WvalES40rLSv4HkcgiDOrS84VXNLtaArCeWSNlWVScCcHq+XgY4GJth2f&#10;qD37XIQQdgkqKLyvEyldVpBBN7Y1ceCutjHoA2xyqRvsQrip5CSKYmmw5NBQYE2bgrLb+d8oSLvH&#10;sf6pMN3/ntLHn4/bw9dMKvU57NdzEJ56/xa/3DutII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1HhLBAAAA3AAAAA8AAAAAAAAAAAAAAAAAmAIAAGRycy9kb3du&#10;cmV2LnhtbFBLBQYAAAAABAAEAPUAAACGAwAAAAA=&#10;" fillcolor="#ca0505" stroked="f"/>
                <v:shapetype id="_x0000_t202" coordsize="21600,21600" o:spt="202" path="m,l,21600r21600,l21600,xe">
                  <v:stroke joinstyle="miter"/>
                  <v:path gradientshapeok="t" o:connecttype="rect"/>
                </v:shapetype>
                <v:shape id="docshape125" o:spid="_x0000_s1041" type="#_x0000_t202" style="position:absolute;left:8313;top:789;width:115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7B4132" w:rsidRDefault="007B4132" w:rsidP="005C7DA4">
                        <w:pPr>
                          <w:spacing w:line="225" w:lineRule="exact"/>
                          <w:rPr>
                            <w:rFonts w:ascii="Arial"/>
                            <w:sz w:val="20"/>
                          </w:rPr>
                        </w:pPr>
                        <w:r>
                          <w:rPr>
                            <w:rFonts w:ascii="Arial"/>
                            <w:w w:val="115"/>
                            <w:sz w:val="20"/>
                          </w:rPr>
                          <w:t>Slump</w:t>
                        </w:r>
                        <w:r>
                          <w:rPr>
                            <w:rFonts w:ascii="Arial"/>
                            <w:spacing w:val="-4"/>
                            <w:w w:val="115"/>
                            <w:sz w:val="20"/>
                          </w:rPr>
                          <w:t xml:space="preserve"> flow</w:t>
                        </w:r>
                      </w:p>
                    </w:txbxContent>
                  </v:textbox>
                </v:shape>
                <v:shape id="docshape126" o:spid="_x0000_s1042" type="#_x0000_t202" style="position:absolute;left:2860;top:1103;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7B4132" w:rsidRDefault="007B4132" w:rsidP="005C7DA4">
                        <w:pPr>
                          <w:spacing w:line="183" w:lineRule="exact"/>
                          <w:rPr>
                            <w:rFonts w:ascii="Arial"/>
                            <w:sz w:val="16"/>
                          </w:rPr>
                        </w:pPr>
                        <w:r>
                          <w:rPr>
                            <w:rFonts w:ascii="Arial"/>
                            <w:spacing w:val="-5"/>
                            <w:w w:val="115"/>
                            <w:sz w:val="16"/>
                          </w:rPr>
                          <w:t>220</w:t>
                        </w:r>
                      </w:p>
                    </w:txbxContent>
                  </v:textbox>
                </v:shape>
                <v:shape id="docshape127" o:spid="_x0000_s1043" type="#_x0000_t202" style="position:absolute;left:2860;top:1808;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5"/>
                            <w:w w:val="115"/>
                            <w:sz w:val="16"/>
                          </w:rPr>
                          <w:t>200</w:t>
                        </w:r>
                      </w:p>
                    </w:txbxContent>
                  </v:textbox>
                </v:shape>
                <v:shape id="docshape128" o:spid="_x0000_s1044" type="#_x0000_t202" style="position:absolute;left:2860;top:2511;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5"/>
                            <w:w w:val="115"/>
                            <w:sz w:val="16"/>
                          </w:rPr>
                          <w:t>180</w:t>
                        </w:r>
                      </w:p>
                    </w:txbxContent>
                  </v:textbox>
                </v:shape>
                <v:shape id="docshape129" o:spid="_x0000_s1045" type="#_x0000_t202" style="position:absolute;left:2860;top:3217;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160</w:t>
                        </w:r>
                      </w:p>
                    </w:txbxContent>
                  </v:textbox>
                </v:shape>
                <v:shape id="docshape130" o:spid="_x0000_s1046" type="#_x0000_t202" style="position:absolute;left:2860;top:3923;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140</w:t>
                        </w:r>
                      </w:p>
                    </w:txbxContent>
                  </v:textbox>
                </v:shape>
                <v:shape id="docshape131" o:spid="_x0000_s1047" type="#_x0000_t202" style="position:absolute;left:2860;top:4626;width:33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120</w:t>
                        </w:r>
                      </w:p>
                    </w:txbxContent>
                  </v:textbox>
                </v:shape>
                <v:shape id="docshape132" o:spid="_x0000_s1048" type="#_x0000_t202" style="position:absolute;left:4192;top:5185;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133" o:spid="_x0000_s1049" type="#_x0000_t202" style="position:absolute;left:5709;top:5190;width:768;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7B4132" w:rsidRDefault="007B4132" w:rsidP="005C7DA4">
                        <w:pPr>
                          <w:spacing w:line="183" w:lineRule="exact"/>
                          <w:ind w:right="15"/>
                          <w:jc w:val="center"/>
                          <w:rPr>
                            <w:rFonts w:ascii="Arial"/>
                            <w:sz w:val="16"/>
                          </w:rPr>
                        </w:pPr>
                        <w:r>
                          <w:rPr>
                            <w:rFonts w:ascii="Arial"/>
                            <w:spacing w:val="-5"/>
                            <w:w w:val="115"/>
                            <w:sz w:val="16"/>
                          </w:rPr>
                          <w:t>10</w:t>
                        </w:r>
                      </w:p>
                      <w:p w:rsidR="007B4132" w:rsidRDefault="007B4132" w:rsidP="005C7DA4">
                        <w:pPr>
                          <w:spacing w:before="90"/>
                          <w:ind w:right="18"/>
                          <w:jc w:val="center"/>
                          <w:rPr>
                            <w:rFonts w:ascii="Arial"/>
                            <w:sz w:val="20"/>
                          </w:rPr>
                        </w:pPr>
                        <w:r>
                          <w:rPr>
                            <w:rFonts w:ascii="Arial"/>
                            <w:w w:val="115"/>
                            <w:sz w:val="20"/>
                          </w:rPr>
                          <w:t xml:space="preserve">% </w:t>
                        </w:r>
                        <w:r>
                          <w:rPr>
                            <w:rFonts w:ascii="Arial"/>
                            <w:spacing w:val="-5"/>
                            <w:w w:val="115"/>
                            <w:sz w:val="20"/>
                          </w:rPr>
                          <w:t>CSA</w:t>
                        </w:r>
                      </w:p>
                    </w:txbxContent>
                  </v:textbox>
                </v:shape>
                <v:shape id="docshape134" o:spid="_x0000_s1050" type="#_x0000_t202" style="position:absolute;left:7825;top:5185;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7B4132" w:rsidRDefault="007B4132" w:rsidP="005C7DA4">
                        <w:pPr>
                          <w:spacing w:line="183" w:lineRule="exact"/>
                          <w:rPr>
                            <w:rFonts w:ascii="Arial"/>
                            <w:sz w:val="16"/>
                          </w:rPr>
                        </w:pPr>
                        <w:r>
                          <w:rPr>
                            <w:rFonts w:ascii="Arial"/>
                            <w:spacing w:val="-5"/>
                            <w:w w:val="115"/>
                            <w:sz w:val="16"/>
                          </w:rPr>
                          <w:t>20</w:t>
                        </w:r>
                      </w:p>
                    </w:txbxContent>
                  </v:textbox>
                </v:shape>
                <w10:wrap anchorx="page"/>
              </v:group>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7B4132" w:rsidP="005C7DA4">
      <w:pPr>
        <w:pStyle w:val="BodyText"/>
        <w:ind w:left="-1134" w:right="-579"/>
        <w:rPr>
          <w:sz w:val="20"/>
          <w:szCs w:val="18"/>
        </w:rPr>
      </w:pPr>
      <w:r w:rsidRPr="005C7DA4">
        <w:rPr>
          <w:noProof/>
          <w:sz w:val="18"/>
          <w:szCs w:val="18"/>
          <w:lang w:val="en-IN" w:eastAsia="en-IN" w:bidi="hi-IN"/>
        </w:rPr>
        <mc:AlternateContent>
          <mc:Choice Requires="wps">
            <w:drawing>
              <wp:anchor distT="0" distB="0" distL="114300" distR="114300" simplePos="0" relativeHeight="251674624" behindDoc="0" locked="0" layoutInCell="1" allowOverlap="1" wp14:anchorId="6C0592A8" wp14:editId="2CD816F1">
                <wp:simplePos x="0" y="0"/>
                <wp:positionH relativeFrom="page">
                  <wp:posOffset>1535430</wp:posOffset>
                </wp:positionH>
                <wp:positionV relativeFrom="paragraph">
                  <wp:posOffset>110479</wp:posOffset>
                </wp:positionV>
                <wp:extent cx="168910" cy="991870"/>
                <wp:effectExtent l="0" t="3175" r="4445"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5"/>
                              <w:ind w:left="20"/>
                              <w:rPr>
                                <w:rFonts w:ascii="Arial"/>
                                <w:sz w:val="20"/>
                              </w:rPr>
                            </w:pPr>
                            <w:r>
                              <w:rPr>
                                <w:rFonts w:ascii="Arial"/>
                                <w:spacing w:val="-12"/>
                                <w:w w:val="115"/>
                                <w:sz w:val="20"/>
                              </w:rPr>
                              <w:t>Slump</w:t>
                            </w:r>
                            <w:r>
                              <w:rPr>
                                <w:rFonts w:ascii="Arial"/>
                                <w:spacing w:val="-24"/>
                                <w:w w:val="115"/>
                                <w:sz w:val="20"/>
                              </w:rPr>
                              <w:t xml:space="preserve"> </w:t>
                            </w:r>
                            <w:r>
                              <w:rPr>
                                <w:rFonts w:ascii="Arial"/>
                                <w:spacing w:val="-12"/>
                                <w:w w:val="115"/>
                                <w:sz w:val="20"/>
                              </w:rPr>
                              <w:t>flow</w:t>
                            </w:r>
                            <w:r>
                              <w:rPr>
                                <w:rFonts w:ascii="Arial"/>
                                <w:spacing w:val="-27"/>
                                <w:w w:val="115"/>
                                <w:sz w:val="20"/>
                              </w:rPr>
                              <w:t xml:space="preserve"> </w:t>
                            </w:r>
                            <w:r>
                              <w:rPr>
                                <w:rFonts w:ascii="Arial"/>
                                <w:spacing w:val="-12"/>
                                <w:w w:val="115"/>
                                <w:sz w:val="20"/>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92A8" id="Text Box 593" o:spid="_x0000_s1051" type="#_x0000_t202" style="position:absolute;left:0;text-align:left;margin-left:120.9pt;margin-top:8.7pt;width:13.3pt;height:78.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h/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" filled="f" stroked="f">
                <v:textbox style="layout-flow:vertical;mso-layout-flow-alt:bottom-to-top" inset="0,0,0,0">
                  <w:txbxContent>
                    <w:p w:rsidR="007B4132" w:rsidRDefault="007B4132" w:rsidP="005C7DA4">
                      <w:pPr>
                        <w:spacing w:before="15"/>
                        <w:ind w:left="20"/>
                        <w:rPr>
                          <w:rFonts w:ascii="Arial"/>
                          <w:sz w:val="20"/>
                        </w:rPr>
                      </w:pPr>
                      <w:r>
                        <w:rPr>
                          <w:rFonts w:ascii="Arial"/>
                          <w:spacing w:val="-12"/>
                          <w:w w:val="115"/>
                          <w:sz w:val="20"/>
                        </w:rPr>
                        <w:t>Slump</w:t>
                      </w:r>
                      <w:r>
                        <w:rPr>
                          <w:rFonts w:ascii="Arial"/>
                          <w:spacing w:val="-24"/>
                          <w:w w:val="115"/>
                          <w:sz w:val="20"/>
                        </w:rPr>
                        <w:t xml:space="preserve"> </w:t>
                      </w:r>
                      <w:r>
                        <w:rPr>
                          <w:rFonts w:ascii="Arial"/>
                          <w:spacing w:val="-12"/>
                          <w:w w:val="115"/>
                          <w:sz w:val="20"/>
                        </w:rPr>
                        <w:t>flow</w:t>
                      </w:r>
                      <w:r>
                        <w:rPr>
                          <w:rFonts w:ascii="Arial"/>
                          <w:spacing w:val="-27"/>
                          <w:w w:val="115"/>
                          <w:sz w:val="20"/>
                        </w:rPr>
                        <w:t xml:space="preserve"> </w:t>
                      </w:r>
                      <w:r>
                        <w:rPr>
                          <w:rFonts w:ascii="Arial"/>
                          <w:spacing w:val="-12"/>
                          <w:w w:val="115"/>
                          <w:sz w:val="20"/>
                        </w:rPr>
                        <w:t>(mm)</w:t>
                      </w:r>
                    </w:p>
                  </w:txbxContent>
                </v:textbox>
                <w10:wrap anchorx="page"/>
              </v:shape>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7B4132" w:rsidP="005C7DA4">
      <w:pPr>
        <w:pStyle w:val="BodyText"/>
        <w:ind w:left="-1134" w:right="-579"/>
        <w:rPr>
          <w:sz w:val="20"/>
          <w:szCs w:val="18"/>
        </w:rPr>
      </w:pPr>
      <w:r w:rsidRPr="00852C36">
        <w:rPr>
          <w:noProof/>
          <w:sz w:val="18"/>
          <w:szCs w:val="18"/>
          <w:lang w:val="en-IN" w:eastAsia="en-IN" w:bidi="hi-IN"/>
        </w:rPr>
        <mc:AlternateContent>
          <mc:Choice Requires="wps">
            <w:drawing>
              <wp:anchor distT="0" distB="0" distL="114300" distR="114300" simplePos="0" relativeHeight="251713536" behindDoc="1" locked="0" layoutInCell="1" allowOverlap="1" wp14:anchorId="1B1F69A6" wp14:editId="1F24B5B6">
                <wp:simplePos x="0" y="0"/>
                <wp:positionH relativeFrom="page">
                  <wp:posOffset>1146517</wp:posOffset>
                </wp:positionH>
                <wp:positionV relativeFrom="paragraph">
                  <wp:posOffset>4825170</wp:posOffset>
                </wp:positionV>
                <wp:extent cx="979170" cy="606425"/>
                <wp:effectExtent l="0" t="0" r="11430" b="3175"/>
                <wp:wrapTight wrapText="bothSides">
                  <wp:wrapPolygon edited="0">
                    <wp:start x="0" y="0"/>
                    <wp:lineTo x="0" y="21035"/>
                    <wp:lineTo x="21432" y="21035"/>
                    <wp:lineTo x="21432"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B4132">
                            <w:pPr>
                              <w:spacing w:before="15"/>
                              <w:ind w:left="20"/>
                              <w:rPr>
                                <w:rFonts w:ascii="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69A6" id="Text Box 5" o:spid="_x0000_s1052" type="#_x0000_t202" style="position:absolute;left:0;text-align:left;margin-left:90.3pt;margin-top:379.95pt;width:77.1pt;height:47.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" filled="f" stroked="f">
                <v:textbox style="layout-flow:vertical;mso-layout-flow-alt:bottom-to-top" inset="0,0,0,0">
                  <w:txbxContent>
                    <w:p w:rsidR="007B4132" w:rsidRDefault="007B4132" w:rsidP="007B4132">
                      <w:pPr>
                        <w:spacing w:before="15"/>
                        <w:ind w:left="20"/>
                        <w:rPr>
                          <w:rFonts w:ascii="Arial"/>
                          <w:sz w:val="20"/>
                        </w:rPr>
                      </w:pPr>
                    </w:p>
                  </w:txbxContent>
                </v:textbox>
                <w10:wrap type="tight" anchorx="page"/>
              </v:shape>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spacing w:before="8"/>
        <w:ind w:left="-1134" w:right="-579"/>
        <w:rPr>
          <w:sz w:val="28"/>
          <w:szCs w:val="18"/>
        </w:rPr>
      </w:pPr>
    </w:p>
    <w:p w:rsidR="00A61A27" w:rsidRPr="005C7DA4" w:rsidRDefault="00B86C78" w:rsidP="00A61A27">
      <w:pPr>
        <w:pStyle w:val="Heading3"/>
        <w:spacing w:before="1"/>
        <w:ind w:left="0" w:right="-579"/>
        <w:jc w:val="left"/>
        <w:rPr>
          <w:sz w:val="18"/>
          <w:szCs w:val="18"/>
        </w:rPr>
      </w:pPr>
      <w:r>
        <w:rPr>
          <w:bCs w:val="0"/>
          <w:sz w:val="20"/>
          <w:szCs w:val="18"/>
        </w:rPr>
        <w:t xml:space="preserve">                                                  </w:t>
      </w:r>
      <w:r w:rsidR="00A61A27">
        <w:rPr>
          <w:b w:val="0"/>
          <w:sz w:val="20"/>
          <w:szCs w:val="18"/>
        </w:rPr>
        <w:t xml:space="preserve"> </w:t>
      </w:r>
      <w:r w:rsidR="00B77F1B">
        <w:rPr>
          <w:b w:val="0"/>
          <w:sz w:val="20"/>
          <w:szCs w:val="18"/>
        </w:rPr>
        <w:t xml:space="preserve">    </w:t>
      </w:r>
      <w:r w:rsidR="00A61A27" w:rsidRPr="005C7DA4">
        <w:rPr>
          <w:sz w:val="18"/>
          <w:szCs w:val="18"/>
        </w:rPr>
        <w:t>Fig.</w:t>
      </w:r>
      <w:r w:rsidR="00A61A27" w:rsidRPr="005C7DA4">
        <w:rPr>
          <w:spacing w:val="10"/>
          <w:sz w:val="18"/>
          <w:szCs w:val="18"/>
        </w:rPr>
        <w:t xml:space="preserve"> </w:t>
      </w:r>
      <w:r w:rsidR="00A61A27" w:rsidRPr="005C7DA4">
        <w:rPr>
          <w:sz w:val="18"/>
          <w:szCs w:val="18"/>
        </w:rPr>
        <w:t>4.1-</w:t>
      </w:r>
      <w:r w:rsidR="00A61A27" w:rsidRPr="005C7DA4">
        <w:rPr>
          <w:spacing w:val="13"/>
          <w:sz w:val="18"/>
          <w:szCs w:val="18"/>
        </w:rPr>
        <w:t xml:space="preserve"> </w:t>
      </w:r>
      <w:r w:rsidR="00A61A27" w:rsidRPr="005C7DA4">
        <w:rPr>
          <w:sz w:val="18"/>
          <w:szCs w:val="18"/>
        </w:rPr>
        <w:t>Slump</w:t>
      </w:r>
      <w:r w:rsidR="00A61A27" w:rsidRPr="005C7DA4">
        <w:rPr>
          <w:spacing w:val="8"/>
          <w:sz w:val="18"/>
          <w:szCs w:val="18"/>
        </w:rPr>
        <w:t xml:space="preserve"> </w:t>
      </w:r>
      <w:r w:rsidR="00A61A27" w:rsidRPr="005C7DA4">
        <w:rPr>
          <w:sz w:val="18"/>
          <w:szCs w:val="18"/>
        </w:rPr>
        <w:t>flow</w:t>
      </w:r>
      <w:r w:rsidR="00A61A27" w:rsidRPr="005C7DA4">
        <w:rPr>
          <w:spacing w:val="10"/>
          <w:sz w:val="18"/>
          <w:szCs w:val="18"/>
        </w:rPr>
        <w:t xml:space="preserve"> </w:t>
      </w:r>
      <w:r w:rsidR="00A61A27" w:rsidRPr="005C7DA4">
        <w:rPr>
          <w:sz w:val="18"/>
          <w:szCs w:val="18"/>
        </w:rPr>
        <w:t>of</w:t>
      </w:r>
      <w:r w:rsidR="00A61A27" w:rsidRPr="005C7DA4">
        <w:rPr>
          <w:spacing w:val="11"/>
          <w:sz w:val="18"/>
          <w:szCs w:val="18"/>
        </w:rPr>
        <w:t xml:space="preserve"> </w:t>
      </w:r>
      <w:r w:rsidR="00A61A27" w:rsidRPr="005C7DA4">
        <w:rPr>
          <w:sz w:val="18"/>
          <w:szCs w:val="18"/>
        </w:rPr>
        <w:t>cement-CPA</w:t>
      </w:r>
      <w:r w:rsidR="00A61A27" w:rsidRPr="005C7DA4">
        <w:rPr>
          <w:spacing w:val="13"/>
          <w:sz w:val="18"/>
          <w:szCs w:val="18"/>
        </w:rPr>
        <w:t xml:space="preserve"> </w:t>
      </w:r>
      <w:r w:rsidR="00A61A27" w:rsidRPr="005C7DA4">
        <w:rPr>
          <w:spacing w:val="-2"/>
          <w:sz w:val="18"/>
          <w:szCs w:val="18"/>
        </w:rPr>
        <w:t>mortars</w:t>
      </w:r>
    </w:p>
    <w:p w:rsidR="005C7DA4" w:rsidRPr="005C7DA4" w:rsidRDefault="00441EE1" w:rsidP="005C7DA4">
      <w:pPr>
        <w:pStyle w:val="BodyText"/>
        <w:ind w:left="-1134" w:right="-579"/>
        <w:rPr>
          <w:b/>
          <w:sz w:val="20"/>
          <w:szCs w:val="18"/>
        </w:rPr>
      </w:pPr>
      <w:r w:rsidRPr="005C7DA4">
        <w:rPr>
          <w:noProof/>
          <w:sz w:val="18"/>
          <w:szCs w:val="18"/>
          <w:lang w:val="en-IN" w:eastAsia="en-IN" w:bidi="hi-IN"/>
        </w:rPr>
        <mc:AlternateContent>
          <mc:Choice Requires="wpg">
            <w:drawing>
              <wp:anchor distT="0" distB="0" distL="114300" distR="114300" simplePos="0" relativeHeight="251673600" behindDoc="0" locked="0" layoutInCell="1" allowOverlap="1" wp14:anchorId="463F044A" wp14:editId="7A94683D">
                <wp:simplePos x="0" y="0"/>
                <wp:positionH relativeFrom="page">
                  <wp:posOffset>1470074</wp:posOffset>
                </wp:positionH>
                <wp:positionV relativeFrom="paragraph">
                  <wp:posOffset>142727</wp:posOffset>
                </wp:positionV>
                <wp:extent cx="4733778" cy="3066757"/>
                <wp:effectExtent l="0" t="0" r="10160" b="635"/>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778" cy="3066757"/>
                          <a:chOff x="2405" y="738"/>
                          <a:chExt cx="7193" cy="4992"/>
                        </a:xfrm>
                      </wpg:grpSpPr>
                      <wps:wsp>
                        <wps:cNvPr id="428" name="docshape137"/>
                        <wps:cNvSpPr>
                          <a:spLocks noChangeArrowheads="1"/>
                        </wps:cNvSpPr>
                        <wps:spPr bwMode="auto">
                          <a:xfrm>
                            <a:off x="2405" y="738"/>
                            <a:ext cx="7135" cy="4854"/>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138"/>
                        <wps:cNvSpPr>
                          <a:spLocks/>
                        </wps:cNvSpPr>
                        <wps:spPr bwMode="auto">
                          <a:xfrm>
                            <a:off x="3324" y="4615"/>
                            <a:ext cx="89" cy="2"/>
                          </a:xfrm>
                          <a:custGeom>
                            <a:avLst/>
                            <a:gdLst>
                              <a:gd name="T0" fmla="+- 0 3324 3324"/>
                              <a:gd name="T1" fmla="*/ T0 w 89"/>
                              <a:gd name="T2" fmla="+- 0 3342 3324"/>
                              <a:gd name="T3" fmla="*/ T2 w 89"/>
                              <a:gd name="T4" fmla="+- 0 3360 3324"/>
                              <a:gd name="T5" fmla="*/ T4 w 89"/>
                              <a:gd name="T6" fmla="+- 0 3377 3324"/>
                              <a:gd name="T7" fmla="*/ T6 w 89"/>
                              <a:gd name="T8" fmla="+- 0 3395 3324"/>
                              <a:gd name="T9" fmla="*/ T8 w 89"/>
                              <a:gd name="T10" fmla="+- 0 3413 3324"/>
                              <a:gd name="T11" fmla="*/ T10 w 89"/>
                            </a:gdLst>
                            <a:ahLst/>
                            <a:cxnLst>
                              <a:cxn ang="0">
                                <a:pos x="T1" y="0"/>
                              </a:cxn>
                              <a:cxn ang="0">
                                <a:pos x="T3" y="0"/>
                              </a:cxn>
                              <a:cxn ang="0">
                                <a:pos x="T5" y="0"/>
                              </a:cxn>
                              <a:cxn ang="0">
                                <a:pos x="T7" y="0"/>
                              </a:cxn>
                              <a:cxn ang="0">
                                <a:pos x="T9" y="0"/>
                              </a:cxn>
                              <a:cxn ang="0">
                                <a:pos x="T11" y="0"/>
                              </a:cxn>
                            </a:cxnLst>
                            <a:rect l="0" t="0" r="r" b="b"/>
                            <a:pathLst>
                              <a:path w="89">
                                <a:moveTo>
                                  <a:pt x="0" y="0"/>
                                </a:moveTo>
                                <a:lnTo>
                                  <a:pt x="18" y="0"/>
                                </a:lnTo>
                                <a:moveTo>
                                  <a:pt x="36" y="0"/>
                                </a:moveTo>
                                <a:lnTo>
                                  <a:pt x="53" y="0"/>
                                </a:lnTo>
                                <a:moveTo>
                                  <a:pt x="71" y="0"/>
                                </a:moveTo>
                                <a:lnTo>
                                  <a:pt x="8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139"/>
                        <wps:cNvSpPr>
                          <a:spLocks/>
                        </wps:cNvSpPr>
                        <wps:spPr bwMode="auto">
                          <a:xfrm>
                            <a:off x="3430" y="4615"/>
                            <a:ext cx="901" cy="2"/>
                          </a:xfrm>
                          <a:custGeom>
                            <a:avLst/>
                            <a:gdLst>
                              <a:gd name="T0" fmla="+- 0 3430 3430"/>
                              <a:gd name="T1" fmla="*/ T0 w 901"/>
                              <a:gd name="T2" fmla="+- 0 3435 3430"/>
                              <a:gd name="T3" fmla="*/ T2 w 901"/>
                              <a:gd name="T4" fmla="+- 0 4320 3430"/>
                              <a:gd name="T5" fmla="*/ T4 w 901"/>
                              <a:gd name="T6" fmla="+- 0 4331 3430"/>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1"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docshape140"/>
                        <wps:cNvSpPr>
                          <a:spLocks/>
                        </wps:cNvSpPr>
                        <wps:spPr bwMode="auto">
                          <a:xfrm>
                            <a:off x="4348" y="4615"/>
                            <a:ext cx="159" cy="2"/>
                          </a:xfrm>
                          <a:custGeom>
                            <a:avLst/>
                            <a:gdLst>
                              <a:gd name="T0" fmla="+- 0 4348 4348"/>
                              <a:gd name="T1" fmla="*/ T0 w 159"/>
                              <a:gd name="T2" fmla="+- 0 4366 4348"/>
                              <a:gd name="T3" fmla="*/ T2 w 159"/>
                              <a:gd name="T4" fmla="+- 0 4384 4348"/>
                              <a:gd name="T5" fmla="*/ T4 w 159"/>
                              <a:gd name="T6" fmla="+- 0 4401 4348"/>
                              <a:gd name="T7" fmla="*/ T6 w 159"/>
                              <a:gd name="T8" fmla="+- 0 4419 4348"/>
                              <a:gd name="T9" fmla="*/ T8 w 159"/>
                              <a:gd name="T10" fmla="+- 0 4437 4348"/>
                              <a:gd name="T11" fmla="*/ T10 w 159"/>
                              <a:gd name="T12" fmla="+- 0 4454 4348"/>
                              <a:gd name="T13" fmla="*/ T12 w 159"/>
                              <a:gd name="T14" fmla="+- 0 4472 4348"/>
                              <a:gd name="T15" fmla="*/ T14 w 159"/>
                              <a:gd name="T16" fmla="+- 0 4489 4348"/>
                              <a:gd name="T17" fmla="*/ T16 w 159"/>
                              <a:gd name="T18" fmla="+- 0 4507 4348"/>
                              <a:gd name="T19" fmla="*/ T18 w 1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59">
                                <a:moveTo>
                                  <a:pt x="0" y="0"/>
                                </a:moveTo>
                                <a:lnTo>
                                  <a:pt x="18" y="0"/>
                                </a:lnTo>
                                <a:moveTo>
                                  <a:pt x="36" y="0"/>
                                </a:moveTo>
                                <a:lnTo>
                                  <a:pt x="53" y="0"/>
                                </a:lnTo>
                                <a:moveTo>
                                  <a:pt x="71" y="0"/>
                                </a:moveTo>
                                <a:lnTo>
                                  <a:pt x="89" y="0"/>
                                </a:lnTo>
                                <a:moveTo>
                                  <a:pt x="106" y="0"/>
                                </a:moveTo>
                                <a:lnTo>
                                  <a:pt x="124" y="0"/>
                                </a:lnTo>
                                <a:moveTo>
                                  <a:pt x="141" y="0"/>
                                </a:moveTo>
                                <a:lnTo>
                                  <a:pt x="15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54"/>
                        <wps:cNvCnPr>
                          <a:cxnSpLocks noChangeShapeType="1"/>
                        </wps:cNvCnPr>
                        <wps:spPr bwMode="auto">
                          <a:xfrm>
                            <a:off x="4525" y="4615"/>
                            <a:ext cx="16" cy="0"/>
                          </a:xfrm>
                          <a:prstGeom prst="line">
                            <a:avLst/>
                          </a:prstGeom>
                          <a:noFill/>
                          <a:ln w="2400">
                            <a:solidFill>
                              <a:srgbClr val="BFBFBF"/>
                            </a:solidFill>
                            <a:round/>
                            <a:headEnd/>
                            <a:tailEnd/>
                          </a:ln>
                          <a:extLst>
                            <a:ext uri="{909E8E84-426E-40DD-AFC4-6F175D3DCCD1}">
                              <a14:hiddenFill xmlns:a14="http://schemas.microsoft.com/office/drawing/2010/main">
                                <a:noFill/>
                              </a14:hiddenFill>
                            </a:ext>
                          </a:extLst>
                        </wps:spPr>
                        <wps:bodyPr/>
                      </wps:wsp>
                      <wps:wsp>
                        <wps:cNvPr id="433" name="docshape141"/>
                        <wps:cNvSpPr>
                          <a:spLocks/>
                        </wps:cNvSpPr>
                        <wps:spPr bwMode="auto">
                          <a:xfrm>
                            <a:off x="5442" y="4615"/>
                            <a:ext cx="195" cy="2"/>
                          </a:xfrm>
                          <a:custGeom>
                            <a:avLst/>
                            <a:gdLst>
                              <a:gd name="T0" fmla="+- 0 5443 5443"/>
                              <a:gd name="T1" fmla="*/ T0 w 195"/>
                              <a:gd name="T2" fmla="+- 0 5460 5443"/>
                              <a:gd name="T3" fmla="*/ T2 w 195"/>
                              <a:gd name="T4" fmla="+- 0 5478 5443"/>
                              <a:gd name="T5" fmla="*/ T4 w 195"/>
                              <a:gd name="T6" fmla="+- 0 5496 5443"/>
                              <a:gd name="T7" fmla="*/ T6 w 195"/>
                              <a:gd name="T8" fmla="+- 0 5513 5443"/>
                              <a:gd name="T9" fmla="*/ T8 w 195"/>
                              <a:gd name="T10" fmla="+- 0 5531 5443"/>
                              <a:gd name="T11" fmla="*/ T10 w 195"/>
                              <a:gd name="T12" fmla="+- 0 5549 5443"/>
                              <a:gd name="T13" fmla="*/ T12 w 195"/>
                              <a:gd name="T14" fmla="+- 0 5566 5443"/>
                              <a:gd name="T15" fmla="*/ T14 w 195"/>
                              <a:gd name="T16" fmla="+- 0 5584 5443"/>
                              <a:gd name="T17" fmla="*/ T16 w 195"/>
                              <a:gd name="T18" fmla="+- 0 5601 5443"/>
                              <a:gd name="T19" fmla="*/ T18 w 195"/>
                              <a:gd name="T20" fmla="+- 0 5619 5443"/>
                              <a:gd name="T21" fmla="*/ T20 w 195"/>
                              <a:gd name="T22" fmla="+- 0 5637 5443"/>
                              <a:gd name="T23" fmla="*/ T22 w 1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95">
                                <a:moveTo>
                                  <a:pt x="0" y="0"/>
                                </a:moveTo>
                                <a:lnTo>
                                  <a:pt x="17" y="0"/>
                                </a:lnTo>
                                <a:moveTo>
                                  <a:pt x="35" y="0"/>
                                </a:moveTo>
                                <a:lnTo>
                                  <a:pt x="53" y="0"/>
                                </a:lnTo>
                                <a:moveTo>
                                  <a:pt x="70" y="0"/>
                                </a:moveTo>
                                <a:lnTo>
                                  <a:pt x="88" y="0"/>
                                </a:lnTo>
                                <a:moveTo>
                                  <a:pt x="106" y="0"/>
                                </a:moveTo>
                                <a:lnTo>
                                  <a:pt x="123" y="0"/>
                                </a:lnTo>
                                <a:moveTo>
                                  <a:pt x="141" y="0"/>
                                </a:moveTo>
                                <a:lnTo>
                                  <a:pt x="158" y="0"/>
                                </a:lnTo>
                                <a:moveTo>
                                  <a:pt x="176" y="0"/>
                                </a:moveTo>
                                <a:lnTo>
                                  <a:pt x="194"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56"/>
                        <wps:cNvCnPr>
                          <a:cxnSpLocks noChangeShapeType="1"/>
                        </wps:cNvCnPr>
                        <wps:spPr bwMode="auto">
                          <a:xfrm>
                            <a:off x="5943" y="4613"/>
                            <a:ext cx="0" cy="4"/>
                          </a:xfrm>
                          <a:prstGeom prst="line">
                            <a:avLst/>
                          </a:prstGeom>
                          <a:noFill/>
                          <a:ln w="762">
                            <a:solidFill>
                              <a:srgbClr val="BFBFBF"/>
                            </a:solidFill>
                            <a:round/>
                            <a:headEnd/>
                            <a:tailEnd/>
                          </a:ln>
                          <a:extLst>
                            <a:ext uri="{909E8E84-426E-40DD-AFC4-6F175D3DCCD1}">
                              <a14:hiddenFill xmlns:a14="http://schemas.microsoft.com/office/drawing/2010/main">
                                <a:noFill/>
                              </a14:hiddenFill>
                            </a:ext>
                          </a:extLst>
                        </wps:spPr>
                        <wps:bodyPr/>
                      </wps:wsp>
                      <wps:wsp>
                        <wps:cNvPr id="435" name="docshape142"/>
                        <wps:cNvSpPr>
                          <a:spLocks/>
                        </wps:cNvSpPr>
                        <wps:spPr bwMode="auto">
                          <a:xfrm>
                            <a:off x="6537" y="4615"/>
                            <a:ext cx="195" cy="2"/>
                          </a:xfrm>
                          <a:custGeom>
                            <a:avLst/>
                            <a:gdLst>
                              <a:gd name="T0" fmla="+- 0 6537 6537"/>
                              <a:gd name="T1" fmla="*/ T0 w 195"/>
                              <a:gd name="T2" fmla="+- 0 6555 6537"/>
                              <a:gd name="T3" fmla="*/ T2 w 195"/>
                              <a:gd name="T4" fmla="+- 0 6572 6537"/>
                              <a:gd name="T5" fmla="*/ T4 w 195"/>
                              <a:gd name="T6" fmla="+- 0 6590 6537"/>
                              <a:gd name="T7" fmla="*/ T6 w 195"/>
                              <a:gd name="T8" fmla="+- 0 6608 6537"/>
                              <a:gd name="T9" fmla="*/ T8 w 195"/>
                              <a:gd name="T10" fmla="+- 0 6625 6537"/>
                              <a:gd name="T11" fmla="*/ T10 w 195"/>
                              <a:gd name="T12" fmla="+- 0 6643 6537"/>
                              <a:gd name="T13" fmla="*/ T12 w 195"/>
                              <a:gd name="T14" fmla="+- 0 6661 6537"/>
                              <a:gd name="T15" fmla="*/ T14 w 195"/>
                              <a:gd name="T16" fmla="+- 0 6678 6537"/>
                              <a:gd name="T17" fmla="*/ T16 w 195"/>
                              <a:gd name="T18" fmla="+- 0 6696 6537"/>
                              <a:gd name="T19" fmla="*/ T18 w 195"/>
                              <a:gd name="T20" fmla="+- 0 6714 6537"/>
                              <a:gd name="T21" fmla="*/ T20 w 195"/>
                              <a:gd name="T22" fmla="+- 0 6731 6537"/>
                              <a:gd name="T23" fmla="*/ T22 w 1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95">
                                <a:moveTo>
                                  <a:pt x="0" y="0"/>
                                </a:moveTo>
                                <a:lnTo>
                                  <a:pt x="18" y="0"/>
                                </a:lnTo>
                                <a:moveTo>
                                  <a:pt x="35" y="0"/>
                                </a:moveTo>
                                <a:lnTo>
                                  <a:pt x="53" y="0"/>
                                </a:lnTo>
                                <a:moveTo>
                                  <a:pt x="71" y="0"/>
                                </a:moveTo>
                                <a:lnTo>
                                  <a:pt x="88" y="0"/>
                                </a:lnTo>
                                <a:moveTo>
                                  <a:pt x="106" y="0"/>
                                </a:moveTo>
                                <a:lnTo>
                                  <a:pt x="124" y="0"/>
                                </a:lnTo>
                                <a:moveTo>
                                  <a:pt x="141" y="0"/>
                                </a:moveTo>
                                <a:lnTo>
                                  <a:pt x="159" y="0"/>
                                </a:lnTo>
                                <a:moveTo>
                                  <a:pt x="177" y="0"/>
                                </a:moveTo>
                                <a:lnTo>
                                  <a:pt x="194"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docshape143"/>
                        <wps:cNvSpPr>
                          <a:spLocks/>
                        </wps:cNvSpPr>
                        <wps:spPr bwMode="auto">
                          <a:xfrm>
                            <a:off x="6748" y="4615"/>
                            <a:ext cx="901" cy="2"/>
                          </a:xfrm>
                          <a:custGeom>
                            <a:avLst/>
                            <a:gdLst>
                              <a:gd name="T0" fmla="+- 0 6749 6749"/>
                              <a:gd name="T1" fmla="*/ T0 w 901"/>
                              <a:gd name="T2" fmla="+- 0 6754 6749"/>
                              <a:gd name="T3" fmla="*/ T2 w 901"/>
                              <a:gd name="T4" fmla="+- 0 7639 6749"/>
                              <a:gd name="T5" fmla="*/ T4 w 901"/>
                              <a:gd name="T6" fmla="+- 0 7649 6749"/>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0"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144"/>
                        <wps:cNvSpPr>
                          <a:spLocks/>
                        </wps:cNvSpPr>
                        <wps:spPr bwMode="auto">
                          <a:xfrm>
                            <a:off x="7666" y="4615"/>
                            <a:ext cx="159" cy="2"/>
                          </a:xfrm>
                          <a:custGeom>
                            <a:avLst/>
                            <a:gdLst>
                              <a:gd name="T0" fmla="+- 0 7667 7667"/>
                              <a:gd name="T1" fmla="*/ T0 w 159"/>
                              <a:gd name="T2" fmla="+- 0 7684 7667"/>
                              <a:gd name="T3" fmla="*/ T2 w 159"/>
                              <a:gd name="T4" fmla="+- 0 7702 7667"/>
                              <a:gd name="T5" fmla="*/ T4 w 159"/>
                              <a:gd name="T6" fmla="+- 0 7720 7667"/>
                              <a:gd name="T7" fmla="*/ T6 w 159"/>
                              <a:gd name="T8" fmla="+- 0 7737 7667"/>
                              <a:gd name="T9" fmla="*/ T8 w 159"/>
                              <a:gd name="T10" fmla="+- 0 7755 7667"/>
                              <a:gd name="T11" fmla="*/ T10 w 159"/>
                              <a:gd name="T12" fmla="+- 0 7773 7667"/>
                              <a:gd name="T13" fmla="*/ T12 w 159"/>
                              <a:gd name="T14" fmla="+- 0 7790 7667"/>
                              <a:gd name="T15" fmla="*/ T14 w 159"/>
                              <a:gd name="T16" fmla="+- 0 7808 7667"/>
                              <a:gd name="T17" fmla="*/ T16 w 159"/>
                              <a:gd name="T18" fmla="+- 0 7826 7667"/>
                              <a:gd name="T19" fmla="*/ T18 w 1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59">
                                <a:moveTo>
                                  <a:pt x="0" y="0"/>
                                </a:moveTo>
                                <a:lnTo>
                                  <a:pt x="17" y="0"/>
                                </a:lnTo>
                                <a:moveTo>
                                  <a:pt x="35" y="0"/>
                                </a:moveTo>
                                <a:lnTo>
                                  <a:pt x="53" y="0"/>
                                </a:lnTo>
                                <a:moveTo>
                                  <a:pt x="70" y="0"/>
                                </a:moveTo>
                                <a:lnTo>
                                  <a:pt x="88" y="0"/>
                                </a:lnTo>
                                <a:moveTo>
                                  <a:pt x="106" y="0"/>
                                </a:moveTo>
                                <a:lnTo>
                                  <a:pt x="123" y="0"/>
                                </a:lnTo>
                                <a:moveTo>
                                  <a:pt x="141" y="0"/>
                                </a:moveTo>
                                <a:lnTo>
                                  <a:pt x="15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60"/>
                        <wps:cNvCnPr>
                          <a:cxnSpLocks noChangeShapeType="1"/>
                        </wps:cNvCnPr>
                        <wps:spPr bwMode="auto">
                          <a:xfrm>
                            <a:off x="7843" y="4615"/>
                            <a:ext cx="17" cy="0"/>
                          </a:xfrm>
                          <a:prstGeom prst="line">
                            <a:avLst/>
                          </a:prstGeom>
                          <a:noFill/>
                          <a:ln w="2400">
                            <a:solidFill>
                              <a:srgbClr val="BFBFBF"/>
                            </a:solidFill>
                            <a:round/>
                            <a:headEnd/>
                            <a:tailEnd/>
                          </a:ln>
                          <a:extLst>
                            <a:ext uri="{909E8E84-426E-40DD-AFC4-6F175D3DCCD1}">
                              <a14:hiddenFill xmlns:a14="http://schemas.microsoft.com/office/drawing/2010/main">
                                <a:noFill/>
                              </a14:hiddenFill>
                            </a:ext>
                          </a:extLst>
                        </wps:spPr>
                        <wps:bodyPr/>
                      </wps:wsp>
                      <wps:wsp>
                        <wps:cNvPr id="439" name="docshape145"/>
                        <wps:cNvSpPr>
                          <a:spLocks/>
                        </wps:cNvSpPr>
                        <wps:spPr bwMode="auto">
                          <a:xfrm>
                            <a:off x="3324" y="3840"/>
                            <a:ext cx="5525" cy="776"/>
                          </a:xfrm>
                          <a:custGeom>
                            <a:avLst/>
                            <a:gdLst>
                              <a:gd name="T0" fmla="+- 0 8761 3324"/>
                              <a:gd name="T1" fmla="*/ T0 w 5525"/>
                              <a:gd name="T2" fmla="+- 0 4615 3840"/>
                              <a:gd name="T3" fmla="*/ 4615 h 776"/>
                              <a:gd name="T4" fmla="+- 0 8779 3324"/>
                              <a:gd name="T5" fmla="*/ T4 w 5525"/>
                              <a:gd name="T6" fmla="+- 0 4615 3840"/>
                              <a:gd name="T7" fmla="*/ 4615 h 776"/>
                              <a:gd name="T8" fmla="+- 0 8796 3324"/>
                              <a:gd name="T9" fmla="*/ T8 w 5525"/>
                              <a:gd name="T10" fmla="+- 0 4615 3840"/>
                              <a:gd name="T11" fmla="*/ 4615 h 776"/>
                              <a:gd name="T12" fmla="+- 0 8814 3324"/>
                              <a:gd name="T13" fmla="*/ T12 w 5525"/>
                              <a:gd name="T14" fmla="+- 0 4615 3840"/>
                              <a:gd name="T15" fmla="*/ 4615 h 776"/>
                              <a:gd name="T16" fmla="+- 0 8832 3324"/>
                              <a:gd name="T17" fmla="*/ T16 w 5525"/>
                              <a:gd name="T18" fmla="+- 0 4615 3840"/>
                              <a:gd name="T19" fmla="*/ 4615 h 776"/>
                              <a:gd name="T20" fmla="+- 0 8849 3324"/>
                              <a:gd name="T21" fmla="*/ T20 w 5525"/>
                              <a:gd name="T22" fmla="+- 0 4615 3840"/>
                              <a:gd name="T23" fmla="*/ 4615 h 776"/>
                              <a:gd name="T24" fmla="+- 0 3324 3324"/>
                              <a:gd name="T25" fmla="*/ T24 w 5525"/>
                              <a:gd name="T26" fmla="+- 0 3840 3840"/>
                              <a:gd name="T27" fmla="*/ 3840 h 776"/>
                              <a:gd name="T28" fmla="+- 0 3342 3324"/>
                              <a:gd name="T29" fmla="*/ T28 w 5525"/>
                              <a:gd name="T30" fmla="+- 0 3840 3840"/>
                              <a:gd name="T31" fmla="*/ 3840 h 776"/>
                              <a:gd name="T32" fmla="+- 0 3360 3324"/>
                              <a:gd name="T33" fmla="*/ T32 w 5525"/>
                              <a:gd name="T34" fmla="+- 0 3840 3840"/>
                              <a:gd name="T35" fmla="*/ 3840 h 776"/>
                              <a:gd name="T36" fmla="+- 0 3377 3324"/>
                              <a:gd name="T37" fmla="*/ T36 w 5525"/>
                              <a:gd name="T38" fmla="+- 0 3840 3840"/>
                              <a:gd name="T39" fmla="*/ 3840 h 776"/>
                              <a:gd name="T40" fmla="+- 0 3395 3324"/>
                              <a:gd name="T41" fmla="*/ T40 w 5525"/>
                              <a:gd name="T42" fmla="+- 0 3840 3840"/>
                              <a:gd name="T43" fmla="*/ 3840 h 776"/>
                              <a:gd name="T44" fmla="+- 0 3413 3324"/>
                              <a:gd name="T45" fmla="*/ T44 w 5525"/>
                              <a:gd name="T46" fmla="+- 0 3840 3840"/>
                              <a:gd name="T47" fmla="*/ 3840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25" h="776">
                                <a:moveTo>
                                  <a:pt x="5437" y="775"/>
                                </a:moveTo>
                                <a:lnTo>
                                  <a:pt x="5455" y="775"/>
                                </a:lnTo>
                                <a:moveTo>
                                  <a:pt x="5472" y="775"/>
                                </a:moveTo>
                                <a:lnTo>
                                  <a:pt x="5490" y="775"/>
                                </a:lnTo>
                                <a:moveTo>
                                  <a:pt x="5508" y="775"/>
                                </a:moveTo>
                                <a:lnTo>
                                  <a:pt x="5525" y="775"/>
                                </a:lnTo>
                                <a:moveTo>
                                  <a:pt x="0" y="0"/>
                                </a:moveTo>
                                <a:lnTo>
                                  <a:pt x="18" y="0"/>
                                </a:lnTo>
                                <a:moveTo>
                                  <a:pt x="36" y="0"/>
                                </a:moveTo>
                                <a:lnTo>
                                  <a:pt x="53" y="0"/>
                                </a:lnTo>
                                <a:moveTo>
                                  <a:pt x="71" y="0"/>
                                </a:moveTo>
                                <a:lnTo>
                                  <a:pt x="8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146"/>
                        <wps:cNvSpPr>
                          <a:spLocks/>
                        </wps:cNvSpPr>
                        <wps:spPr bwMode="auto">
                          <a:xfrm>
                            <a:off x="3430" y="3840"/>
                            <a:ext cx="901" cy="2"/>
                          </a:xfrm>
                          <a:custGeom>
                            <a:avLst/>
                            <a:gdLst>
                              <a:gd name="T0" fmla="+- 0 3430 3430"/>
                              <a:gd name="T1" fmla="*/ T0 w 901"/>
                              <a:gd name="T2" fmla="+- 0 3435 3430"/>
                              <a:gd name="T3" fmla="*/ T2 w 901"/>
                              <a:gd name="T4" fmla="+- 0 4320 3430"/>
                              <a:gd name="T5" fmla="*/ T4 w 901"/>
                              <a:gd name="T6" fmla="+- 0 4331 3430"/>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1"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docshape147"/>
                        <wps:cNvSpPr>
                          <a:spLocks/>
                        </wps:cNvSpPr>
                        <wps:spPr bwMode="auto">
                          <a:xfrm>
                            <a:off x="4348" y="3840"/>
                            <a:ext cx="159" cy="2"/>
                          </a:xfrm>
                          <a:custGeom>
                            <a:avLst/>
                            <a:gdLst>
                              <a:gd name="T0" fmla="+- 0 4348 4348"/>
                              <a:gd name="T1" fmla="*/ T0 w 159"/>
                              <a:gd name="T2" fmla="+- 0 4366 4348"/>
                              <a:gd name="T3" fmla="*/ T2 w 159"/>
                              <a:gd name="T4" fmla="+- 0 4384 4348"/>
                              <a:gd name="T5" fmla="*/ T4 w 159"/>
                              <a:gd name="T6" fmla="+- 0 4401 4348"/>
                              <a:gd name="T7" fmla="*/ T6 w 159"/>
                              <a:gd name="T8" fmla="+- 0 4419 4348"/>
                              <a:gd name="T9" fmla="*/ T8 w 159"/>
                              <a:gd name="T10" fmla="+- 0 4437 4348"/>
                              <a:gd name="T11" fmla="*/ T10 w 159"/>
                              <a:gd name="T12" fmla="+- 0 4454 4348"/>
                              <a:gd name="T13" fmla="*/ T12 w 159"/>
                              <a:gd name="T14" fmla="+- 0 4472 4348"/>
                              <a:gd name="T15" fmla="*/ T14 w 159"/>
                              <a:gd name="T16" fmla="+- 0 4489 4348"/>
                              <a:gd name="T17" fmla="*/ T16 w 159"/>
                              <a:gd name="T18" fmla="+- 0 4507 4348"/>
                              <a:gd name="T19" fmla="*/ T18 w 1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59">
                                <a:moveTo>
                                  <a:pt x="0" y="0"/>
                                </a:moveTo>
                                <a:lnTo>
                                  <a:pt x="18" y="0"/>
                                </a:lnTo>
                                <a:moveTo>
                                  <a:pt x="36" y="0"/>
                                </a:moveTo>
                                <a:lnTo>
                                  <a:pt x="53" y="0"/>
                                </a:lnTo>
                                <a:moveTo>
                                  <a:pt x="71" y="0"/>
                                </a:moveTo>
                                <a:lnTo>
                                  <a:pt x="89" y="0"/>
                                </a:lnTo>
                                <a:moveTo>
                                  <a:pt x="106" y="0"/>
                                </a:moveTo>
                                <a:lnTo>
                                  <a:pt x="124" y="0"/>
                                </a:lnTo>
                                <a:moveTo>
                                  <a:pt x="141" y="0"/>
                                </a:moveTo>
                                <a:lnTo>
                                  <a:pt x="15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
                        <wps:cNvCnPr>
                          <a:cxnSpLocks noChangeShapeType="1"/>
                        </wps:cNvCnPr>
                        <wps:spPr bwMode="auto">
                          <a:xfrm>
                            <a:off x="4525" y="3840"/>
                            <a:ext cx="16" cy="0"/>
                          </a:xfrm>
                          <a:prstGeom prst="line">
                            <a:avLst/>
                          </a:prstGeom>
                          <a:noFill/>
                          <a:ln w="2400">
                            <a:solidFill>
                              <a:srgbClr val="BFBFBF"/>
                            </a:solidFill>
                            <a:round/>
                            <a:headEnd/>
                            <a:tailEnd/>
                          </a:ln>
                          <a:extLst>
                            <a:ext uri="{909E8E84-426E-40DD-AFC4-6F175D3DCCD1}">
                              <a14:hiddenFill xmlns:a14="http://schemas.microsoft.com/office/drawing/2010/main">
                                <a:noFill/>
                              </a14:hiddenFill>
                            </a:ext>
                          </a:extLst>
                        </wps:spPr>
                        <wps:bodyPr/>
                      </wps:wsp>
                      <wps:wsp>
                        <wps:cNvPr id="443" name="docshape148"/>
                        <wps:cNvSpPr>
                          <a:spLocks/>
                        </wps:cNvSpPr>
                        <wps:spPr bwMode="auto">
                          <a:xfrm>
                            <a:off x="5442" y="3840"/>
                            <a:ext cx="195" cy="2"/>
                          </a:xfrm>
                          <a:custGeom>
                            <a:avLst/>
                            <a:gdLst>
                              <a:gd name="T0" fmla="+- 0 5443 5443"/>
                              <a:gd name="T1" fmla="*/ T0 w 195"/>
                              <a:gd name="T2" fmla="+- 0 5460 5443"/>
                              <a:gd name="T3" fmla="*/ T2 w 195"/>
                              <a:gd name="T4" fmla="+- 0 5478 5443"/>
                              <a:gd name="T5" fmla="*/ T4 w 195"/>
                              <a:gd name="T6" fmla="+- 0 5496 5443"/>
                              <a:gd name="T7" fmla="*/ T6 w 195"/>
                              <a:gd name="T8" fmla="+- 0 5513 5443"/>
                              <a:gd name="T9" fmla="*/ T8 w 195"/>
                              <a:gd name="T10" fmla="+- 0 5531 5443"/>
                              <a:gd name="T11" fmla="*/ T10 w 195"/>
                              <a:gd name="T12" fmla="+- 0 5549 5443"/>
                              <a:gd name="T13" fmla="*/ T12 w 195"/>
                              <a:gd name="T14" fmla="+- 0 5566 5443"/>
                              <a:gd name="T15" fmla="*/ T14 w 195"/>
                              <a:gd name="T16" fmla="+- 0 5584 5443"/>
                              <a:gd name="T17" fmla="*/ T16 w 195"/>
                              <a:gd name="T18" fmla="+- 0 5601 5443"/>
                              <a:gd name="T19" fmla="*/ T18 w 195"/>
                              <a:gd name="T20" fmla="+- 0 5619 5443"/>
                              <a:gd name="T21" fmla="*/ T20 w 195"/>
                              <a:gd name="T22" fmla="+- 0 5637 5443"/>
                              <a:gd name="T23" fmla="*/ T22 w 1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95">
                                <a:moveTo>
                                  <a:pt x="0" y="0"/>
                                </a:moveTo>
                                <a:lnTo>
                                  <a:pt x="17" y="0"/>
                                </a:lnTo>
                                <a:moveTo>
                                  <a:pt x="35" y="0"/>
                                </a:moveTo>
                                <a:lnTo>
                                  <a:pt x="53" y="0"/>
                                </a:lnTo>
                                <a:moveTo>
                                  <a:pt x="70" y="0"/>
                                </a:moveTo>
                                <a:lnTo>
                                  <a:pt x="88" y="0"/>
                                </a:lnTo>
                                <a:moveTo>
                                  <a:pt x="106" y="0"/>
                                </a:moveTo>
                                <a:lnTo>
                                  <a:pt x="123" y="0"/>
                                </a:lnTo>
                                <a:moveTo>
                                  <a:pt x="141" y="0"/>
                                </a:moveTo>
                                <a:lnTo>
                                  <a:pt x="158" y="0"/>
                                </a:lnTo>
                                <a:moveTo>
                                  <a:pt x="176" y="0"/>
                                </a:moveTo>
                                <a:lnTo>
                                  <a:pt x="194"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66"/>
                        <wps:cNvCnPr>
                          <a:cxnSpLocks noChangeShapeType="1"/>
                        </wps:cNvCnPr>
                        <wps:spPr bwMode="auto">
                          <a:xfrm>
                            <a:off x="5943" y="3838"/>
                            <a:ext cx="0" cy="4"/>
                          </a:xfrm>
                          <a:prstGeom prst="line">
                            <a:avLst/>
                          </a:prstGeom>
                          <a:noFill/>
                          <a:ln w="762">
                            <a:solidFill>
                              <a:srgbClr val="BFBFBF"/>
                            </a:solidFill>
                            <a:round/>
                            <a:headEnd/>
                            <a:tailEnd/>
                          </a:ln>
                          <a:extLst>
                            <a:ext uri="{909E8E84-426E-40DD-AFC4-6F175D3DCCD1}">
                              <a14:hiddenFill xmlns:a14="http://schemas.microsoft.com/office/drawing/2010/main">
                                <a:noFill/>
                              </a14:hiddenFill>
                            </a:ext>
                          </a:extLst>
                        </wps:spPr>
                        <wps:bodyPr/>
                      </wps:wsp>
                      <wps:wsp>
                        <wps:cNvPr id="445" name="docshape149"/>
                        <wps:cNvSpPr>
                          <a:spLocks/>
                        </wps:cNvSpPr>
                        <wps:spPr bwMode="auto">
                          <a:xfrm>
                            <a:off x="6537" y="3840"/>
                            <a:ext cx="195" cy="2"/>
                          </a:xfrm>
                          <a:custGeom>
                            <a:avLst/>
                            <a:gdLst>
                              <a:gd name="T0" fmla="+- 0 6537 6537"/>
                              <a:gd name="T1" fmla="*/ T0 w 195"/>
                              <a:gd name="T2" fmla="+- 0 6555 6537"/>
                              <a:gd name="T3" fmla="*/ T2 w 195"/>
                              <a:gd name="T4" fmla="+- 0 6572 6537"/>
                              <a:gd name="T5" fmla="*/ T4 w 195"/>
                              <a:gd name="T6" fmla="+- 0 6590 6537"/>
                              <a:gd name="T7" fmla="*/ T6 w 195"/>
                              <a:gd name="T8" fmla="+- 0 6608 6537"/>
                              <a:gd name="T9" fmla="*/ T8 w 195"/>
                              <a:gd name="T10" fmla="+- 0 6625 6537"/>
                              <a:gd name="T11" fmla="*/ T10 w 195"/>
                              <a:gd name="T12" fmla="+- 0 6643 6537"/>
                              <a:gd name="T13" fmla="*/ T12 w 195"/>
                              <a:gd name="T14" fmla="+- 0 6661 6537"/>
                              <a:gd name="T15" fmla="*/ T14 w 195"/>
                              <a:gd name="T16" fmla="+- 0 6678 6537"/>
                              <a:gd name="T17" fmla="*/ T16 w 195"/>
                              <a:gd name="T18" fmla="+- 0 6696 6537"/>
                              <a:gd name="T19" fmla="*/ T18 w 195"/>
                              <a:gd name="T20" fmla="+- 0 6714 6537"/>
                              <a:gd name="T21" fmla="*/ T20 w 195"/>
                              <a:gd name="T22" fmla="+- 0 6731 6537"/>
                              <a:gd name="T23" fmla="*/ T22 w 1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95">
                                <a:moveTo>
                                  <a:pt x="0" y="0"/>
                                </a:moveTo>
                                <a:lnTo>
                                  <a:pt x="18" y="0"/>
                                </a:lnTo>
                                <a:moveTo>
                                  <a:pt x="35" y="0"/>
                                </a:moveTo>
                                <a:lnTo>
                                  <a:pt x="53" y="0"/>
                                </a:lnTo>
                                <a:moveTo>
                                  <a:pt x="71" y="0"/>
                                </a:moveTo>
                                <a:lnTo>
                                  <a:pt x="88" y="0"/>
                                </a:lnTo>
                                <a:moveTo>
                                  <a:pt x="106" y="0"/>
                                </a:moveTo>
                                <a:lnTo>
                                  <a:pt x="124" y="0"/>
                                </a:lnTo>
                                <a:moveTo>
                                  <a:pt x="141" y="0"/>
                                </a:moveTo>
                                <a:lnTo>
                                  <a:pt x="159" y="0"/>
                                </a:lnTo>
                                <a:moveTo>
                                  <a:pt x="177" y="0"/>
                                </a:moveTo>
                                <a:lnTo>
                                  <a:pt x="194"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150"/>
                        <wps:cNvSpPr>
                          <a:spLocks/>
                        </wps:cNvSpPr>
                        <wps:spPr bwMode="auto">
                          <a:xfrm>
                            <a:off x="6748" y="3840"/>
                            <a:ext cx="901" cy="2"/>
                          </a:xfrm>
                          <a:custGeom>
                            <a:avLst/>
                            <a:gdLst>
                              <a:gd name="T0" fmla="+- 0 6749 6749"/>
                              <a:gd name="T1" fmla="*/ T0 w 901"/>
                              <a:gd name="T2" fmla="+- 0 6754 6749"/>
                              <a:gd name="T3" fmla="*/ T2 w 901"/>
                              <a:gd name="T4" fmla="+- 0 7639 6749"/>
                              <a:gd name="T5" fmla="*/ T4 w 901"/>
                              <a:gd name="T6" fmla="+- 0 7649 6749"/>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0"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docshape151"/>
                        <wps:cNvSpPr>
                          <a:spLocks/>
                        </wps:cNvSpPr>
                        <wps:spPr bwMode="auto">
                          <a:xfrm>
                            <a:off x="7666" y="3840"/>
                            <a:ext cx="159" cy="2"/>
                          </a:xfrm>
                          <a:custGeom>
                            <a:avLst/>
                            <a:gdLst>
                              <a:gd name="T0" fmla="+- 0 7667 7667"/>
                              <a:gd name="T1" fmla="*/ T0 w 159"/>
                              <a:gd name="T2" fmla="+- 0 7684 7667"/>
                              <a:gd name="T3" fmla="*/ T2 w 159"/>
                              <a:gd name="T4" fmla="+- 0 7702 7667"/>
                              <a:gd name="T5" fmla="*/ T4 w 159"/>
                              <a:gd name="T6" fmla="+- 0 7720 7667"/>
                              <a:gd name="T7" fmla="*/ T6 w 159"/>
                              <a:gd name="T8" fmla="+- 0 7737 7667"/>
                              <a:gd name="T9" fmla="*/ T8 w 159"/>
                              <a:gd name="T10" fmla="+- 0 7755 7667"/>
                              <a:gd name="T11" fmla="*/ T10 w 159"/>
                              <a:gd name="T12" fmla="+- 0 7773 7667"/>
                              <a:gd name="T13" fmla="*/ T12 w 159"/>
                              <a:gd name="T14" fmla="+- 0 7790 7667"/>
                              <a:gd name="T15" fmla="*/ T14 w 159"/>
                              <a:gd name="T16" fmla="+- 0 7808 7667"/>
                              <a:gd name="T17" fmla="*/ T16 w 159"/>
                              <a:gd name="T18" fmla="+- 0 7826 7667"/>
                              <a:gd name="T19" fmla="*/ T18 w 1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59">
                                <a:moveTo>
                                  <a:pt x="0" y="0"/>
                                </a:moveTo>
                                <a:lnTo>
                                  <a:pt x="17" y="0"/>
                                </a:lnTo>
                                <a:moveTo>
                                  <a:pt x="35" y="0"/>
                                </a:moveTo>
                                <a:lnTo>
                                  <a:pt x="53" y="0"/>
                                </a:lnTo>
                                <a:moveTo>
                                  <a:pt x="70" y="0"/>
                                </a:moveTo>
                                <a:lnTo>
                                  <a:pt x="88" y="0"/>
                                </a:lnTo>
                                <a:moveTo>
                                  <a:pt x="106" y="0"/>
                                </a:moveTo>
                                <a:lnTo>
                                  <a:pt x="123" y="0"/>
                                </a:lnTo>
                                <a:moveTo>
                                  <a:pt x="141" y="0"/>
                                </a:moveTo>
                                <a:lnTo>
                                  <a:pt x="15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70"/>
                        <wps:cNvCnPr>
                          <a:cxnSpLocks noChangeShapeType="1"/>
                        </wps:cNvCnPr>
                        <wps:spPr bwMode="auto">
                          <a:xfrm>
                            <a:off x="7843" y="3840"/>
                            <a:ext cx="17" cy="0"/>
                          </a:xfrm>
                          <a:prstGeom prst="line">
                            <a:avLst/>
                          </a:prstGeom>
                          <a:noFill/>
                          <a:ln w="2400">
                            <a:solidFill>
                              <a:srgbClr val="BFBFBF"/>
                            </a:solidFill>
                            <a:round/>
                            <a:headEnd/>
                            <a:tailEnd/>
                          </a:ln>
                          <a:extLst>
                            <a:ext uri="{909E8E84-426E-40DD-AFC4-6F175D3DCCD1}">
                              <a14:hiddenFill xmlns:a14="http://schemas.microsoft.com/office/drawing/2010/main">
                                <a:noFill/>
                              </a14:hiddenFill>
                            </a:ext>
                          </a:extLst>
                        </wps:spPr>
                        <wps:bodyPr/>
                      </wps:wsp>
                      <wps:wsp>
                        <wps:cNvPr id="449" name="docshape152"/>
                        <wps:cNvSpPr>
                          <a:spLocks/>
                        </wps:cNvSpPr>
                        <wps:spPr bwMode="auto">
                          <a:xfrm>
                            <a:off x="3324" y="3064"/>
                            <a:ext cx="5525" cy="776"/>
                          </a:xfrm>
                          <a:custGeom>
                            <a:avLst/>
                            <a:gdLst>
                              <a:gd name="T0" fmla="+- 0 8761 3324"/>
                              <a:gd name="T1" fmla="*/ T0 w 5525"/>
                              <a:gd name="T2" fmla="+- 0 3840 3065"/>
                              <a:gd name="T3" fmla="*/ 3840 h 776"/>
                              <a:gd name="T4" fmla="+- 0 8779 3324"/>
                              <a:gd name="T5" fmla="*/ T4 w 5525"/>
                              <a:gd name="T6" fmla="+- 0 3840 3065"/>
                              <a:gd name="T7" fmla="*/ 3840 h 776"/>
                              <a:gd name="T8" fmla="+- 0 8796 3324"/>
                              <a:gd name="T9" fmla="*/ T8 w 5525"/>
                              <a:gd name="T10" fmla="+- 0 3840 3065"/>
                              <a:gd name="T11" fmla="*/ 3840 h 776"/>
                              <a:gd name="T12" fmla="+- 0 8814 3324"/>
                              <a:gd name="T13" fmla="*/ T12 w 5525"/>
                              <a:gd name="T14" fmla="+- 0 3840 3065"/>
                              <a:gd name="T15" fmla="*/ 3840 h 776"/>
                              <a:gd name="T16" fmla="+- 0 8832 3324"/>
                              <a:gd name="T17" fmla="*/ T16 w 5525"/>
                              <a:gd name="T18" fmla="+- 0 3840 3065"/>
                              <a:gd name="T19" fmla="*/ 3840 h 776"/>
                              <a:gd name="T20" fmla="+- 0 8849 3324"/>
                              <a:gd name="T21" fmla="*/ T20 w 5525"/>
                              <a:gd name="T22" fmla="+- 0 3840 3065"/>
                              <a:gd name="T23" fmla="*/ 3840 h 776"/>
                              <a:gd name="T24" fmla="+- 0 3324 3324"/>
                              <a:gd name="T25" fmla="*/ T24 w 5525"/>
                              <a:gd name="T26" fmla="+- 0 3065 3065"/>
                              <a:gd name="T27" fmla="*/ 3065 h 776"/>
                              <a:gd name="T28" fmla="+- 0 3342 3324"/>
                              <a:gd name="T29" fmla="*/ T28 w 5525"/>
                              <a:gd name="T30" fmla="+- 0 3065 3065"/>
                              <a:gd name="T31" fmla="*/ 3065 h 776"/>
                              <a:gd name="T32" fmla="+- 0 3360 3324"/>
                              <a:gd name="T33" fmla="*/ T32 w 5525"/>
                              <a:gd name="T34" fmla="+- 0 3065 3065"/>
                              <a:gd name="T35" fmla="*/ 3065 h 776"/>
                              <a:gd name="T36" fmla="+- 0 3377 3324"/>
                              <a:gd name="T37" fmla="*/ T36 w 5525"/>
                              <a:gd name="T38" fmla="+- 0 3065 3065"/>
                              <a:gd name="T39" fmla="*/ 3065 h 776"/>
                              <a:gd name="T40" fmla="+- 0 3395 3324"/>
                              <a:gd name="T41" fmla="*/ T40 w 5525"/>
                              <a:gd name="T42" fmla="+- 0 3065 3065"/>
                              <a:gd name="T43" fmla="*/ 3065 h 776"/>
                              <a:gd name="T44" fmla="+- 0 3413 3324"/>
                              <a:gd name="T45" fmla="*/ T44 w 5525"/>
                              <a:gd name="T46" fmla="+- 0 3065 3065"/>
                              <a:gd name="T47" fmla="*/ 306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25" h="776">
                                <a:moveTo>
                                  <a:pt x="5437" y="775"/>
                                </a:moveTo>
                                <a:lnTo>
                                  <a:pt x="5455" y="775"/>
                                </a:lnTo>
                                <a:moveTo>
                                  <a:pt x="5472" y="775"/>
                                </a:moveTo>
                                <a:lnTo>
                                  <a:pt x="5490" y="775"/>
                                </a:lnTo>
                                <a:moveTo>
                                  <a:pt x="5508" y="775"/>
                                </a:moveTo>
                                <a:lnTo>
                                  <a:pt x="5525" y="775"/>
                                </a:lnTo>
                                <a:moveTo>
                                  <a:pt x="0" y="0"/>
                                </a:moveTo>
                                <a:lnTo>
                                  <a:pt x="18" y="0"/>
                                </a:lnTo>
                                <a:moveTo>
                                  <a:pt x="36" y="0"/>
                                </a:moveTo>
                                <a:lnTo>
                                  <a:pt x="53" y="0"/>
                                </a:lnTo>
                                <a:moveTo>
                                  <a:pt x="71" y="0"/>
                                </a:moveTo>
                                <a:lnTo>
                                  <a:pt x="8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153"/>
                        <wps:cNvSpPr>
                          <a:spLocks/>
                        </wps:cNvSpPr>
                        <wps:spPr bwMode="auto">
                          <a:xfrm>
                            <a:off x="3430" y="3064"/>
                            <a:ext cx="901" cy="2"/>
                          </a:xfrm>
                          <a:custGeom>
                            <a:avLst/>
                            <a:gdLst>
                              <a:gd name="T0" fmla="+- 0 3430 3430"/>
                              <a:gd name="T1" fmla="*/ T0 w 901"/>
                              <a:gd name="T2" fmla="+- 0 3435 3430"/>
                              <a:gd name="T3" fmla="*/ T2 w 901"/>
                              <a:gd name="T4" fmla="+- 0 4320 3430"/>
                              <a:gd name="T5" fmla="*/ T4 w 901"/>
                              <a:gd name="T6" fmla="+- 0 4331 3430"/>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1"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docshape154"/>
                        <wps:cNvSpPr>
                          <a:spLocks/>
                        </wps:cNvSpPr>
                        <wps:spPr bwMode="auto">
                          <a:xfrm>
                            <a:off x="4348" y="3064"/>
                            <a:ext cx="1289" cy="2"/>
                          </a:xfrm>
                          <a:custGeom>
                            <a:avLst/>
                            <a:gdLst>
                              <a:gd name="T0" fmla="+- 0 4348 4348"/>
                              <a:gd name="T1" fmla="*/ T0 w 1289"/>
                              <a:gd name="T2" fmla="+- 0 4366 4348"/>
                              <a:gd name="T3" fmla="*/ T2 w 1289"/>
                              <a:gd name="T4" fmla="+- 0 4384 4348"/>
                              <a:gd name="T5" fmla="*/ T4 w 1289"/>
                              <a:gd name="T6" fmla="+- 0 4401 4348"/>
                              <a:gd name="T7" fmla="*/ T6 w 1289"/>
                              <a:gd name="T8" fmla="+- 0 4419 4348"/>
                              <a:gd name="T9" fmla="*/ T8 w 1289"/>
                              <a:gd name="T10" fmla="+- 0 4437 4348"/>
                              <a:gd name="T11" fmla="*/ T10 w 1289"/>
                              <a:gd name="T12" fmla="+- 0 4454 4348"/>
                              <a:gd name="T13" fmla="*/ T12 w 1289"/>
                              <a:gd name="T14" fmla="+- 0 4472 4348"/>
                              <a:gd name="T15" fmla="*/ T14 w 1289"/>
                              <a:gd name="T16" fmla="+- 0 4489 4348"/>
                              <a:gd name="T17" fmla="*/ T16 w 1289"/>
                              <a:gd name="T18" fmla="+- 0 4507 4348"/>
                              <a:gd name="T19" fmla="*/ T18 w 1289"/>
                              <a:gd name="T20" fmla="+- 0 4525 4348"/>
                              <a:gd name="T21" fmla="*/ T20 w 1289"/>
                              <a:gd name="T22" fmla="+- 0 4542 4348"/>
                              <a:gd name="T23" fmla="*/ T22 w 1289"/>
                              <a:gd name="T24" fmla="+- 0 4560 4348"/>
                              <a:gd name="T25" fmla="*/ T24 w 1289"/>
                              <a:gd name="T26" fmla="+- 0 4578 4348"/>
                              <a:gd name="T27" fmla="*/ T26 w 1289"/>
                              <a:gd name="T28" fmla="+- 0 4595 4348"/>
                              <a:gd name="T29" fmla="*/ T28 w 1289"/>
                              <a:gd name="T30" fmla="+- 0 4613 4348"/>
                              <a:gd name="T31" fmla="*/ T30 w 1289"/>
                              <a:gd name="T32" fmla="+- 0 4631 4348"/>
                              <a:gd name="T33" fmla="*/ T32 w 1289"/>
                              <a:gd name="T34" fmla="+- 0 4648 4348"/>
                              <a:gd name="T35" fmla="*/ T34 w 1289"/>
                              <a:gd name="T36" fmla="+- 0 4666 4348"/>
                              <a:gd name="T37" fmla="*/ T36 w 1289"/>
                              <a:gd name="T38" fmla="+- 0 4684 4348"/>
                              <a:gd name="T39" fmla="*/ T38 w 1289"/>
                              <a:gd name="T40" fmla="+- 0 4701 4348"/>
                              <a:gd name="T41" fmla="*/ T40 w 1289"/>
                              <a:gd name="T42" fmla="+- 0 4719 4348"/>
                              <a:gd name="T43" fmla="*/ T42 w 1289"/>
                              <a:gd name="T44" fmla="+- 0 4737 4348"/>
                              <a:gd name="T45" fmla="*/ T44 w 1289"/>
                              <a:gd name="T46" fmla="+- 0 4754 4348"/>
                              <a:gd name="T47" fmla="*/ T46 w 1289"/>
                              <a:gd name="T48" fmla="+- 0 4772 4348"/>
                              <a:gd name="T49" fmla="*/ T48 w 1289"/>
                              <a:gd name="T50" fmla="+- 0 4789 4348"/>
                              <a:gd name="T51" fmla="*/ T50 w 1289"/>
                              <a:gd name="T52" fmla="+- 0 4807 4348"/>
                              <a:gd name="T53" fmla="*/ T52 w 1289"/>
                              <a:gd name="T54" fmla="+- 0 4825 4348"/>
                              <a:gd name="T55" fmla="*/ T54 w 1289"/>
                              <a:gd name="T56" fmla="+- 0 5443 4348"/>
                              <a:gd name="T57" fmla="*/ T56 w 1289"/>
                              <a:gd name="T58" fmla="+- 0 5460 4348"/>
                              <a:gd name="T59" fmla="*/ T58 w 1289"/>
                              <a:gd name="T60" fmla="+- 0 5478 4348"/>
                              <a:gd name="T61" fmla="*/ T60 w 1289"/>
                              <a:gd name="T62" fmla="+- 0 5496 4348"/>
                              <a:gd name="T63" fmla="*/ T62 w 1289"/>
                              <a:gd name="T64" fmla="+- 0 5513 4348"/>
                              <a:gd name="T65" fmla="*/ T64 w 1289"/>
                              <a:gd name="T66" fmla="+- 0 5531 4348"/>
                              <a:gd name="T67" fmla="*/ T66 w 1289"/>
                              <a:gd name="T68" fmla="+- 0 5548 4348"/>
                              <a:gd name="T69" fmla="*/ T68 w 1289"/>
                              <a:gd name="T70" fmla="+- 0 5566 4348"/>
                              <a:gd name="T71" fmla="*/ T70 w 1289"/>
                              <a:gd name="T72" fmla="+- 0 5584 4348"/>
                              <a:gd name="T73" fmla="*/ T72 w 1289"/>
                              <a:gd name="T74" fmla="+- 0 5601 4348"/>
                              <a:gd name="T75" fmla="*/ T74 w 1289"/>
                              <a:gd name="T76" fmla="+- 0 5619 4348"/>
                              <a:gd name="T77" fmla="*/ T76 w 1289"/>
                              <a:gd name="T78" fmla="+- 0 5637 4348"/>
                              <a:gd name="T79" fmla="*/ T78 w 128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Lst>
                            <a:rect l="0" t="0" r="r" b="b"/>
                            <a:pathLst>
                              <a:path w="1289">
                                <a:moveTo>
                                  <a:pt x="0" y="0"/>
                                </a:moveTo>
                                <a:lnTo>
                                  <a:pt x="18" y="0"/>
                                </a:lnTo>
                                <a:moveTo>
                                  <a:pt x="36" y="0"/>
                                </a:moveTo>
                                <a:lnTo>
                                  <a:pt x="53" y="0"/>
                                </a:lnTo>
                                <a:moveTo>
                                  <a:pt x="71" y="0"/>
                                </a:moveTo>
                                <a:lnTo>
                                  <a:pt x="89" y="0"/>
                                </a:lnTo>
                                <a:moveTo>
                                  <a:pt x="106" y="0"/>
                                </a:moveTo>
                                <a:lnTo>
                                  <a:pt x="124" y="0"/>
                                </a:lnTo>
                                <a:moveTo>
                                  <a:pt x="141" y="0"/>
                                </a:moveTo>
                                <a:lnTo>
                                  <a:pt x="159" y="0"/>
                                </a:lnTo>
                                <a:moveTo>
                                  <a:pt x="177" y="0"/>
                                </a:moveTo>
                                <a:lnTo>
                                  <a:pt x="194" y="0"/>
                                </a:lnTo>
                                <a:moveTo>
                                  <a:pt x="212" y="0"/>
                                </a:moveTo>
                                <a:lnTo>
                                  <a:pt x="230" y="0"/>
                                </a:lnTo>
                                <a:moveTo>
                                  <a:pt x="247" y="0"/>
                                </a:moveTo>
                                <a:lnTo>
                                  <a:pt x="265" y="0"/>
                                </a:lnTo>
                                <a:moveTo>
                                  <a:pt x="283" y="0"/>
                                </a:moveTo>
                                <a:lnTo>
                                  <a:pt x="300" y="0"/>
                                </a:lnTo>
                                <a:moveTo>
                                  <a:pt x="318" y="0"/>
                                </a:moveTo>
                                <a:lnTo>
                                  <a:pt x="336" y="0"/>
                                </a:lnTo>
                                <a:moveTo>
                                  <a:pt x="353" y="0"/>
                                </a:moveTo>
                                <a:lnTo>
                                  <a:pt x="371" y="0"/>
                                </a:lnTo>
                                <a:moveTo>
                                  <a:pt x="389" y="0"/>
                                </a:moveTo>
                                <a:lnTo>
                                  <a:pt x="406" y="0"/>
                                </a:lnTo>
                                <a:moveTo>
                                  <a:pt x="424" y="0"/>
                                </a:moveTo>
                                <a:lnTo>
                                  <a:pt x="441" y="0"/>
                                </a:lnTo>
                                <a:moveTo>
                                  <a:pt x="459" y="0"/>
                                </a:moveTo>
                                <a:lnTo>
                                  <a:pt x="477" y="0"/>
                                </a:lnTo>
                                <a:moveTo>
                                  <a:pt x="1095" y="0"/>
                                </a:moveTo>
                                <a:lnTo>
                                  <a:pt x="1112" y="0"/>
                                </a:lnTo>
                                <a:moveTo>
                                  <a:pt x="1130" y="0"/>
                                </a:moveTo>
                                <a:lnTo>
                                  <a:pt x="1148" y="0"/>
                                </a:lnTo>
                                <a:moveTo>
                                  <a:pt x="1165" y="0"/>
                                </a:moveTo>
                                <a:lnTo>
                                  <a:pt x="1183" y="0"/>
                                </a:lnTo>
                                <a:moveTo>
                                  <a:pt x="1200" y="0"/>
                                </a:moveTo>
                                <a:lnTo>
                                  <a:pt x="1218" y="0"/>
                                </a:lnTo>
                                <a:moveTo>
                                  <a:pt x="1236" y="0"/>
                                </a:moveTo>
                                <a:lnTo>
                                  <a:pt x="1253" y="0"/>
                                </a:lnTo>
                                <a:moveTo>
                                  <a:pt x="1271" y="0"/>
                                </a:moveTo>
                                <a:lnTo>
                                  <a:pt x="1289"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74"/>
                        <wps:cNvCnPr>
                          <a:cxnSpLocks noChangeShapeType="1"/>
                        </wps:cNvCnPr>
                        <wps:spPr bwMode="auto">
                          <a:xfrm>
                            <a:off x="5943" y="3063"/>
                            <a:ext cx="0" cy="4"/>
                          </a:xfrm>
                          <a:prstGeom prst="line">
                            <a:avLst/>
                          </a:prstGeom>
                          <a:noFill/>
                          <a:ln w="762">
                            <a:solidFill>
                              <a:srgbClr val="BFBFBF"/>
                            </a:solidFill>
                            <a:round/>
                            <a:headEnd/>
                            <a:tailEnd/>
                          </a:ln>
                          <a:extLst>
                            <a:ext uri="{909E8E84-426E-40DD-AFC4-6F175D3DCCD1}">
                              <a14:hiddenFill xmlns:a14="http://schemas.microsoft.com/office/drawing/2010/main">
                                <a:noFill/>
                              </a14:hiddenFill>
                            </a:ext>
                          </a:extLst>
                        </wps:spPr>
                        <wps:bodyPr/>
                      </wps:wsp>
                      <wps:wsp>
                        <wps:cNvPr id="453" name="docshape155"/>
                        <wps:cNvSpPr>
                          <a:spLocks/>
                        </wps:cNvSpPr>
                        <wps:spPr bwMode="auto">
                          <a:xfrm>
                            <a:off x="6537" y="3064"/>
                            <a:ext cx="195" cy="2"/>
                          </a:xfrm>
                          <a:custGeom>
                            <a:avLst/>
                            <a:gdLst>
                              <a:gd name="T0" fmla="+- 0 6537 6537"/>
                              <a:gd name="T1" fmla="*/ T0 w 195"/>
                              <a:gd name="T2" fmla="+- 0 6555 6537"/>
                              <a:gd name="T3" fmla="*/ T2 w 195"/>
                              <a:gd name="T4" fmla="+- 0 6572 6537"/>
                              <a:gd name="T5" fmla="*/ T4 w 195"/>
                              <a:gd name="T6" fmla="+- 0 6590 6537"/>
                              <a:gd name="T7" fmla="*/ T6 w 195"/>
                              <a:gd name="T8" fmla="+- 0 6608 6537"/>
                              <a:gd name="T9" fmla="*/ T8 w 195"/>
                              <a:gd name="T10" fmla="+- 0 6625 6537"/>
                              <a:gd name="T11" fmla="*/ T10 w 195"/>
                              <a:gd name="T12" fmla="+- 0 6643 6537"/>
                              <a:gd name="T13" fmla="*/ T12 w 195"/>
                              <a:gd name="T14" fmla="+- 0 6661 6537"/>
                              <a:gd name="T15" fmla="*/ T14 w 195"/>
                              <a:gd name="T16" fmla="+- 0 6678 6537"/>
                              <a:gd name="T17" fmla="*/ T16 w 195"/>
                              <a:gd name="T18" fmla="+- 0 6696 6537"/>
                              <a:gd name="T19" fmla="*/ T18 w 195"/>
                              <a:gd name="T20" fmla="+- 0 6714 6537"/>
                              <a:gd name="T21" fmla="*/ T20 w 195"/>
                              <a:gd name="T22" fmla="+- 0 6731 6537"/>
                              <a:gd name="T23" fmla="*/ T22 w 1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95">
                                <a:moveTo>
                                  <a:pt x="0" y="0"/>
                                </a:moveTo>
                                <a:lnTo>
                                  <a:pt x="18" y="0"/>
                                </a:lnTo>
                                <a:moveTo>
                                  <a:pt x="35" y="0"/>
                                </a:moveTo>
                                <a:lnTo>
                                  <a:pt x="53" y="0"/>
                                </a:lnTo>
                                <a:moveTo>
                                  <a:pt x="71" y="0"/>
                                </a:moveTo>
                                <a:lnTo>
                                  <a:pt x="88" y="0"/>
                                </a:lnTo>
                                <a:moveTo>
                                  <a:pt x="106" y="0"/>
                                </a:moveTo>
                                <a:lnTo>
                                  <a:pt x="124" y="0"/>
                                </a:lnTo>
                                <a:moveTo>
                                  <a:pt x="141" y="0"/>
                                </a:moveTo>
                                <a:lnTo>
                                  <a:pt x="159" y="0"/>
                                </a:lnTo>
                                <a:moveTo>
                                  <a:pt x="177" y="0"/>
                                </a:moveTo>
                                <a:lnTo>
                                  <a:pt x="194"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156"/>
                        <wps:cNvSpPr>
                          <a:spLocks/>
                        </wps:cNvSpPr>
                        <wps:spPr bwMode="auto">
                          <a:xfrm>
                            <a:off x="6748" y="3064"/>
                            <a:ext cx="901" cy="2"/>
                          </a:xfrm>
                          <a:custGeom>
                            <a:avLst/>
                            <a:gdLst>
                              <a:gd name="T0" fmla="+- 0 6749 6749"/>
                              <a:gd name="T1" fmla="*/ T0 w 901"/>
                              <a:gd name="T2" fmla="+- 0 6754 6749"/>
                              <a:gd name="T3" fmla="*/ T2 w 901"/>
                              <a:gd name="T4" fmla="+- 0 7639 6749"/>
                              <a:gd name="T5" fmla="*/ T4 w 901"/>
                              <a:gd name="T6" fmla="+- 0 7649 6749"/>
                              <a:gd name="T7" fmla="*/ T6 w 901"/>
                            </a:gdLst>
                            <a:ahLst/>
                            <a:cxnLst>
                              <a:cxn ang="0">
                                <a:pos x="T1" y="0"/>
                              </a:cxn>
                              <a:cxn ang="0">
                                <a:pos x="T3" y="0"/>
                              </a:cxn>
                              <a:cxn ang="0">
                                <a:pos x="T5" y="0"/>
                              </a:cxn>
                              <a:cxn ang="0">
                                <a:pos x="T7" y="0"/>
                              </a:cxn>
                            </a:cxnLst>
                            <a:rect l="0" t="0" r="r" b="b"/>
                            <a:pathLst>
                              <a:path w="901">
                                <a:moveTo>
                                  <a:pt x="0" y="0"/>
                                </a:moveTo>
                                <a:lnTo>
                                  <a:pt x="5" y="0"/>
                                </a:lnTo>
                                <a:moveTo>
                                  <a:pt x="890" y="0"/>
                                </a:moveTo>
                                <a:lnTo>
                                  <a:pt x="900"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docshape157"/>
                        <wps:cNvSpPr>
                          <a:spLocks/>
                        </wps:cNvSpPr>
                        <wps:spPr bwMode="auto">
                          <a:xfrm>
                            <a:off x="7666" y="3064"/>
                            <a:ext cx="1183" cy="2"/>
                          </a:xfrm>
                          <a:custGeom>
                            <a:avLst/>
                            <a:gdLst>
                              <a:gd name="T0" fmla="+- 0 7667 7667"/>
                              <a:gd name="T1" fmla="*/ T0 w 1183"/>
                              <a:gd name="T2" fmla="+- 0 7684 7667"/>
                              <a:gd name="T3" fmla="*/ T2 w 1183"/>
                              <a:gd name="T4" fmla="+- 0 7702 7667"/>
                              <a:gd name="T5" fmla="*/ T4 w 1183"/>
                              <a:gd name="T6" fmla="+- 0 7720 7667"/>
                              <a:gd name="T7" fmla="*/ T6 w 1183"/>
                              <a:gd name="T8" fmla="+- 0 7737 7667"/>
                              <a:gd name="T9" fmla="*/ T8 w 1183"/>
                              <a:gd name="T10" fmla="+- 0 7755 7667"/>
                              <a:gd name="T11" fmla="*/ T10 w 1183"/>
                              <a:gd name="T12" fmla="+- 0 7773 7667"/>
                              <a:gd name="T13" fmla="*/ T12 w 1183"/>
                              <a:gd name="T14" fmla="+- 0 7790 7667"/>
                              <a:gd name="T15" fmla="*/ T14 w 1183"/>
                              <a:gd name="T16" fmla="+- 0 7808 7667"/>
                              <a:gd name="T17" fmla="*/ T16 w 1183"/>
                              <a:gd name="T18" fmla="+- 0 7826 7667"/>
                              <a:gd name="T19" fmla="*/ T18 w 1183"/>
                              <a:gd name="T20" fmla="+- 0 7843 7667"/>
                              <a:gd name="T21" fmla="*/ T20 w 1183"/>
                              <a:gd name="T22" fmla="+- 0 7861 7667"/>
                              <a:gd name="T23" fmla="*/ T22 w 1183"/>
                              <a:gd name="T24" fmla="+- 0 7879 7667"/>
                              <a:gd name="T25" fmla="*/ T24 w 1183"/>
                              <a:gd name="T26" fmla="+- 0 7896 7667"/>
                              <a:gd name="T27" fmla="*/ T26 w 1183"/>
                              <a:gd name="T28" fmla="+- 0 7914 7667"/>
                              <a:gd name="T29" fmla="*/ T28 w 1183"/>
                              <a:gd name="T30" fmla="+- 0 7932 7667"/>
                              <a:gd name="T31" fmla="*/ T30 w 1183"/>
                              <a:gd name="T32" fmla="+- 0 7949 7667"/>
                              <a:gd name="T33" fmla="*/ T32 w 1183"/>
                              <a:gd name="T34" fmla="+- 0 7967 7667"/>
                              <a:gd name="T35" fmla="*/ T34 w 1183"/>
                              <a:gd name="T36" fmla="+- 0 7985 7667"/>
                              <a:gd name="T37" fmla="*/ T36 w 1183"/>
                              <a:gd name="T38" fmla="+- 0 8002 7667"/>
                              <a:gd name="T39" fmla="*/ T38 w 1183"/>
                              <a:gd name="T40" fmla="+- 0 8020 7667"/>
                              <a:gd name="T41" fmla="*/ T40 w 1183"/>
                              <a:gd name="T42" fmla="+- 0 8037 7667"/>
                              <a:gd name="T43" fmla="*/ T42 w 1183"/>
                              <a:gd name="T44" fmla="+- 0 8055 7667"/>
                              <a:gd name="T45" fmla="*/ T44 w 1183"/>
                              <a:gd name="T46" fmla="+- 0 8073 7667"/>
                              <a:gd name="T47" fmla="*/ T46 w 1183"/>
                              <a:gd name="T48" fmla="+- 0 8090 7667"/>
                              <a:gd name="T49" fmla="*/ T48 w 1183"/>
                              <a:gd name="T50" fmla="+- 0 8108 7667"/>
                              <a:gd name="T51" fmla="*/ T50 w 1183"/>
                              <a:gd name="T52" fmla="+- 0 8126 7667"/>
                              <a:gd name="T53" fmla="*/ T52 w 1183"/>
                              <a:gd name="T54" fmla="+- 0 8143 7667"/>
                              <a:gd name="T55" fmla="*/ T54 w 1183"/>
                              <a:gd name="T56" fmla="+- 0 8761 7667"/>
                              <a:gd name="T57" fmla="*/ T56 w 1183"/>
                              <a:gd name="T58" fmla="+- 0 8779 7667"/>
                              <a:gd name="T59" fmla="*/ T58 w 1183"/>
                              <a:gd name="T60" fmla="+- 0 8796 7667"/>
                              <a:gd name="T61" fmla="*/ T60 w 1183"/>
                              <a:gd name="T62" fmla="+- 0 8814 7667"/>
                              <a:gd name="T63" fmla="*/ T62 w 1183"/>
                              <a:gd name="T64" fmla="+- 0 8832 7667"/>
                              <a:gd name="T65" fmla="*/ T64 w 1183"/>
                              <a:gd name="T66" fmla="+- 0 8849 7667"/>
                              <a:gd name="T67" fmla="*/ T66 w 118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Lst>
                            <a:rect l="0" t="0" r="r" b="b"/>
                            <a:pathLst>
                              <a:path w="1183">
                                <a:moveTo>
                                  <a:pt x="0" y="0"/>
                                </a:moveTo>
                                <a:lnTo>
                                  <a:pt x="17" y="0"/>
                                </a:lnTo>
                                <a:moveTo>
                                  <a:pt x="35" y="0"/>
                                </a:moveTo>
                                <a:lnTo>
                                  <a:pt x="53" y="0"/>
                                </a:lnTo>
                                <a:moveTo>
                                  <a:pt x="70" y="0"/>
                                </a:moveTo>
                                <a:lnTo>
                                  <a:pt x="88" y="0"/>
                                </a:lnTo>
                                <a:moveTo>
                                  <a:pt x="106" y="0"/>
                                </a:moveTo>
                                <a:lnTo>
                                  <a:pt x="123" y="0"/>
                                </a:lnTo>
                                <a:moveTo>
                                  <a:pt x="141" y="0"/>
                                </a:moveTo>
                                <a:lnTo>
                                  <a:pt x="159" y="0"/>
                                </a:lnTo>
                                <a:moveTo>
                                  <a:pt x="176" y="0"/>
                                </a:moveTo>
                                <a:lnTo>
                                  <a:pt x="194" y="0"/>
                                </a:lnTo>
                                <a:moveTo>
                                  <a:pt x="212" y="0"/>
                                </a:moveTo>
                                <a:lnTo>
                                  <a:pt x="229" y="0"/>
                                </a:lnTo>
                                <a:moveTo>
                                  <a:pt x="247" y="0"/>
                                </a:moveTo>
                                <a:lnTo>
                                  <a:pt x="265" y="0"/>
                                </a:lnTo>
                                <a:moveTo>
                                  <a:pt x="282" y="0"/>
                                </a:moveTo>
                                <a:lnTo>
                                  <a:pt x="300" y="0"/>
                                </a:lnTo>
                                <a:moveTo>
                                  <a:pt x="318" y="0"/>
                                </a:moveTo>
                                <a:lnTo>
                                  <a:pt x="335" y="0"/>
                                </a:lnTo>
                                <a:moveTo>
                                  <a:pt x="353" y="0"/>
                                </a:moveTo>
                                <a:lnTo>
                                  <a:pt x="370" y="0"/>
                                </a:lnTo>
                                <a:moveTo>
                                  <a:pt x="388" y="0"/>
                                </a:moveTo>
                                <a:lnTo>
                                  <a:pt x="406" y="0"/>
                                </a:lnTo>
                                <a:moveTo>
                                  <a:pt x="423" y="0"/>
                                </a:moveTo>
                                <a:lnTo>
                                  <a:pt x="441" y="0"/>
                                </a:lnTo>
                                <a:moveTo>
                                  <a:pt x="459" y="0"/>
                                </a:moveTo>
                                <a:lnTo>
                                  <a:pt x="476" y="0"/>
                                </a:lnTo>
                                <a:moveTo>
                                  <a:pt x="1094" y="0"/>
                                </a:moveTo>
                                <a:lnTo>
                                  <a:pt x="1112" y="0"/>
                                </a:lnTo>
                                <a:moveTo>
                                  <a:pt x="1129" y="0"/>
                                </a:moveTo>
                                <a:lnTo>
                                  <a:pt x="1147" y="0"/>
                                </a:lnTo>
                                <a:moveTo>
                                  <a:pt x="1165" y="0"/>
                                </a:moveTo>
                                <a:lnTo>
                                  <a:pt x="1182" y="0"/>
                                </a:lnTo>
                              </a:path>
                            </a:pathLst>
                          </a:custGeom>
                          <a:noFill/>
                          <a:ln w="24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158"/>
                        <wps:cNvSpPr>
                          <a:spLocks/>
                        </wps:cNvSpPr>
                        <wps:spPr bwMode="auto">
                          <a:xfrm>
                            <a:off x="3324" y="1514"/>
                            <a:ext cx="5525" cy="776"/>
                          </a:xfrm>
                          <a:custGeom>
                            <a:avLst/>
                            <a:gdLst>
                              <a:gd name="T0" fmla="+- 0 3324 3324"/>
                              <a:gd name="T1" fmla="*/ T0 w 5525"/>
                              <a:gd name="T2" fmla="+- 0 2290 1514"/>
                              <a:gd name="T3" fmla="*/ 2290 h 776"/>
                              <a:gd name="T4" fmla="+- 0 8849 3324"/>
                              <a:gd name="T5" fmla="*/ T4 w 5525"/>
                              <a:gd name="T6" fmla="+- 0 2290 1514"/>
                              <a:gd name="T7" fmla="*/ 2290 h 776"/>
                              <a:gd name="T8" fmla="+- 0 3324 3324"/>
                              <a:gd name="T9" fmla="*/ T8 w 5525"/>
                              <a:gd name="T10" fmla="+- 0 1514 1514"/>
                              <a:gd name="T11" fmla="*/ 1514 h 776"/>
                              <a:gd name="T12" fmla="+- 0 8849 3324"/>
                              <a:gd name="T13" fmla="*/ T12 w 5525"/>
                              <a:gd name="T14" fmla="+- 0 1514 1514"/>
                              <a:gd name="T15" fmla="*/ 1514 h 776"/>
                            </a:gdLst>
                            <a:ahLst/>
                            <a:cxnLst>
                              <a:cxn ang="0">
                                <a:pos x="T1" y="T3"/>
                              </a:cxn>
                              <a:cxn ang="0">
                                <a:pos x="T5" y="T7"/>
                              </a:cxn>
                              <a:cxn ang="0">
                                <a:pos x="T9" y="T11"/>
                              </a:cxn>
                              <a:cxn ang="0">
                                <a:pos x="T13" y="T15"/>
                              </a:cxn>
                            </a:cxnLst>
                            <a:rect l="0" t="0" r="r" b="b"/>
                            <a:pathLst>
                              <a:path w="5525" h="776">
                                <a:moveTo>
                                  <a:pt x="0" y="776"/>
                                </a:moveTo>
                                <a:lnTo>
                                  <a:pt x="5525" y="776"/>
                                </a:lnTo>
                                <a:moveTo>
                                  <a:pt x="0" y="0"/>
                                </a:moveTo>
                                <a:lnTo>
                                  <a:pt x="5525" y="0"/>
                                </a:lnTo>
                              </a:path>
                            </a:pathLst>
                          </a:custGeom>
                          <a:noFill/>
                          <a:ln w="2400">
                            <a:solidFill>
                              <a:srgbClr val="BFBFB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docshape159"/>
                        <wps:cNvSpPr>
                          <a:spLocks/>
                        </wps:cNvSpPr>
                        <wps:spPr bwMode="auto">
                          <a:xfrm>
                            <a:off x="3324" y="4228"/>
                            <a:ext cx="1216" cy="2"/>
                          </a:xfrm>
                          <a:custGeom>
                            <a:avLst/>
                            <a:gdLst>
                              <a:gd name="T0" fmla="+- 0 3324 3324"/>
                              <a:gd name="T1" fmla="*/ T0 w 1216"/>
                              <a:gd name="T2" fmla="+- 0 3355 3324"/>
                              <a:gd name="T3" fmla="*/ T2 w 1216"/>
                              <a:gd name="T4" fmla="+- 0 3384 3324"/>
                              <a:gd name="T5" fmla="*/ T4 w 1216"/>
                              <a:gd name="T6" fmla="+- 0 3414 3324"/>
                              <a:gd name="T7" fmla="*/ T6 w 1216"/>
                              <a:gd name="T8" fmla="+- 0 4332 3324"/>
                              <a:gd name="T9" fmla="*/ T8 w 1216"/>
                              <a:gd name="T10" fmla="+- 0 4362 3324"/>
                              <a:gd name="T11" fmla="*/ T10 w 1216"/>
                              <a:gd name="T12" fmla="+- 0 4391 3324"/>
                              <a:gd name="T13" fmla="*/ T12 w 1216"/>
                              <a:gd name="T14" fmla="+- 0 4421 3324"/>
                              <a:gd name="T15" fmla="*/ T14 w 1216"/>
                              <a:gd name="T16" fmla="+- 0 4450 3324"/>
                              <a:gd name="T17" fmla="*/ T16 w 1216"/>
                              <a:gd name="T18" fmla="+- 0 4481 3324"/>
                              <a:gd name="T19" fmla="*/ T18 w 1216"/>
                              <a:gd name="T20" fmla="+- 0 4510 3324"/>
                              <a:gd name="T21" fmla="*/ T20 w 1216"/>
                              <a:gd name="T22" fmla="+- 0 4540 3324"/>
                              <a:gd name="T23" fmla="*/ T22 w 121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216">
                                <a:moveTo>
                                  <a:pt x="0" y="0"/>
                                </a:moveTo>
                                <a:lnTo>
                                  <a:pt x="31" y="0"/>
                                </a:lnTo>
                                <a:moveTo>
                                  <a:pt x="60" y="0"/>
                                </a:moveTo>
                                <a:lnTo>
                                  <a:pt x="90" y="0"/>
                                </a:lnTo>
                                <a:moveTo>
                                  <a:pt x="1008" y="0"/>
                                </a:moveTo>
                                <a:lnTo>
                                  <a:pt x="1038" y="0"/>
                                </a:lnTo>
                                <a:moveTo>
                                  <a:pt x="1067" y="0"/>
                                </a:moveTo>
                                <a:lnTo>
                                  <a:pt x="1097" y="0"/>
                                </a:lnTo>
                                <a:moveTo>
                                  <a:pt x="1126" y="0"/>
                                </a:moveTo>
                                <a:lnTo>
                                  <a:pt x="1157" y="0"/>
                                </a:lnTo>
                                <a:moveTo>
                                  <a:pt x="1186" y="0"/>
                                </a:moveTo>
                                <a:lnTo>
                                  <a:pt x="1216"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80"/>
                        <wps:cNvCnPr>
                          <a:cxnSpLocks noChangeShapeType="1"/>
                        </wps:cNvCnPr>
                        <wps:spPr bwMode="auto">
                          <a:xfrm>
                            <a:off x="5428" y="4225"/>
                            <a:ext cx="0" cy="6"/>
                          </a:xfrm>
                          <a:prstGeom prst="line">
                            <a:avLst/>
                          </a:prstGeom>
                          <a:noFill/>
                          <a:ln w="1619">
                            <a:solidFill>
                              <a:srgbClr val="808080"/>
                            </a:solidFill>
                            <a:round/>
                            <a:headEnd/>
                            <a:tailEnd/>
                          </a:ln>
                          <a:extLst>
                            <a:ext uri="{909E8E84-426E-40DD-AFC4-6F175D3DCCD1}">
                              <a14:hiddenFill xmlns:a14="http://schemas.microsoft.com/office/drawing/2010/main">
                                <a:noFill/>
                              </a14:hiddenFill>
                            </a:ext>
                          </a:extLst>
                        </wps:spPr>
                        <wps:bodyPr/>
                      </wps:wsp>
                      <wps:wsp>
                        <wps:cNvPr id="459" name="docshape160"/>
                        <wps:cNvSpPr>
                          <a:spLocks/>
                        </wps:cNvSpPr>
                        <wps:spPr bwMode="auto">
                          <a:xfrm>
                            <a:off x="5457" y="4228"/>
                            <a:ext cx="149" cy="2"/>
                          </a:xfrm>
                          <a:custGeom>
                            <a:avLst/>
                            <a:gdLst>
                              <a:gd name="T0" fmla="+- 0 5458 5458"/>
                              <a:gd name="T1" fmla="*/ T0 w 149"/>
                              <a:gd name="T2" fmla="+- 0 5488 5458"/>
                              <a:gd name="T3" fmla="*/ T2 w 149"/>
                              <a:gd name="T4" fmla="+- 0 5517 5458"/>
                              <a:gd name="T5" fmla="*/ T4 w 149"/>
                              <a:gd name="T6" fmla="+- 0 5547 5458"/>
                              <a:gd name="T7" fmla="*/ T6 w 149"/>
                              <a:gd name="T8" fmla="+- 0 5576 5458"/>
                              <a:gd name="T9" fmla="*/ T8 w 149"/>
                              <a:gd name="T10" fmla="+- 0 5607 5458"/>
                              <a:gd name="T11" fmla="*/ T10 w 149"/>
                            </a:gdLst>
                            <a:ahLst/>
                            <a:cxnLst>
                              <a:cxn ang="0">
                                <a:pos x="T1" y="0"/>
                              </a:cxn>
                              <a:cxn ang="0">
                                <a:pos x="T3" y="0"/>
                              </a:cxn>
                              <a:cxn ang="0">
                                <a:pos x="T5" y="0"/>
                              </a:cxn>
                              <a:cxn ang="0">
                                <a:pos x="T7" y="0"/>
                              </a:cxn>
                              <a:cxn ang="0">
                                <a:pos x="T9" y="0"/>
                              </a:cxn>
                              <a:cxn ang="0">
                                <a:pos x="T11" y="0"/>
                              </a:cxn>
                            </a:cxnLst>
                            <a:rect l="0" t="0" r="r" b="b"/>
                            <a:pathLst>
                              <a:path w="149">
                                <a:moveTo>
                                  <a:pt x="0" y="0"/>
                                </a:moveTo>
                                <a:lnTo>
                                  <a:pt x="30" y="0"/>
                                </a:lnTo>
                                <a:moveTo>
                                  <a:pt x="59" y="0"/>
                                </a:moveTo>
                                <a:lnTo>
                                  <a:pt x="89" y="0"/>
                                </a:lnTo>
                                <a:moveTo>
                                  <a:pt x="118" y="0"/>
                                </a:moveTo>
                                <a:lnTo>
                                  <a:pt x="149"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82"/>
                        <wps:cNvCnPr>
                          <a:cxnSpLocks noChangeShapeType="1"/>
                        </wps:cNvCnPr>
                        <wps:spPr bwMode="auto">
                          <a:xfrm>
                            <a:off x="5636" y="4228"/>
                            <a:ext cx="12"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61" name="Line 83"/>
                        <wps:cNvCnPr>
                          <a:cxnSpLocks noChangeShapeType="1"/>
                        </wps:cNvCnPr>
                        <wps:spPr bwMode="auto">
                          <a:xfrm>
                            <a:off x="5943" y="4225"/>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462" name="Line 84"/>
                        <wps:cNvCnPr>
                          <a:cxnSpLocks noChangeShapeType="1"/>
                        </wps:cNvCnPr>
                        <wps:spPr bwMode="auto">
                          <a:xfrm>
                            <a:off x="6238" y="4225"/>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463" name="Line 85"/>
                        <wps:cNvCnPr>
                          <a:cxnSpLocks noChangeShapeType="1"/>
                        </wps:cNvCnPr>
                        <wps:spPr bwMode="auto">
                          <a:xfrm>
                            <a:off x="6532" y="4228"/>
                            <a:ext cx="23"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64" name="docshape161"/>
                        <wps:cNvSpPr>
                          <a:spLocks/>
                        </wps:cNvSpPr>
                        <wps:spPr bwMode="auto">
                          <a:xfrm>
                            <a:off x="6583" y="4228"/>
                            <a:ext cx="1275" cy="2"/>
                          </a:xfrm>
                          <a:custGeom>
                            <a:avLst/>
                            <a:gdLst>
                              <a:gd name="T0" fmla="+- 0 6584 6584"/>
                              <a:gd name="T1" fmla="*/ T0 w 1275"/>
                              <a:gd name="T2" fmla="+- 0 6614 6584"/>
                              <a:gd name="T3" fmla="*/ T2 w 1275"/>
                              <a:gd name="T4" fmla="+- 0 6643 6584"/>
                              <a:gd name="T5" fmla="*/ T4 w 1275"/>
                              <a:gd name="T6" fmla="+- 0 6673 6584"/>
                              <a:gd name="T7" fmla="*/ T6 w 1275"/>
                              <a:gd name="T8" fmla="+- 0 6702 6584"/>
                              <a:gd name="T9" fmla="*/ T8 w 1275"/>
                              <a:gd name="T10" fmla="+- 0 6732 6584"/>
                              <a:gd name="T11" fmla="*/ T10 w 1275"/>
                              <a:gd name="T12" fmla="+- 0 7650 6584"/>
                              <a:gd name="T13" fmla="*/ T12 w 1275"/>
                              <a:gd name="T14" fmla="+- 0 7681 6584"/>
                              <a:gd name="T15" fmla="*/ T14 w 1275"/>
                              <a:gd name="T16" fmla="+- 0 7710 6584"/>
                              <a:gd name="T17" fmla="*/ T16 w 1275"/>
                              <a:gd name="T18" fmla="+- 0 7740 6584"/>
                              <a:gd name="T19" fmla="*/ T18 w 1275"/>
                              <a:gd name="T20" fmla="+- 0 7769 6584"/>
                              <a:gd name="T21" fmla="*/ T20 w 1275"/>
                              <a:gd name="T22" fmla="+- 0 7799 6584"/>
                              <a:gd name="T23" fmla="*/ T22 w 1275"/>
                              <a:gd name="T24" fmla="+- 0 7828 6584"/>
                              <a:gd name="T25" fmla="*/ T24 w 1275"/>
                              <a:gd name="T26" fmla="+- 0 7858 6584"/>
                              <a:gd name="T27" fmla="*/ T26 w 12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275">
                                <a:moveTo>
                                  <a:pt x="0" y="0"/>
                                </a:moveTo>
                                <a:lnTo>
                                  <a:pt x="30" y="0"/>
                                </a:lnTo>
                                <a:moveTo>
                                  <a:pt x="59" y="0"/>
                                </a:moveTo>
                                <a:lnTo>
                                  <a:pt x="89" y="0"/>
                                </a:lnTo>
                                <a:moveTo>
                                  <a:pt x="118" y="0"/>
                                </a:moveTo>
                                <a:lnTo>
                                  <a:pt x="148" y="0"/>
                                </a:lnTo>
                                <a:moveTo>
                                  <a:pt x="1066" y="0"/>
                                </a:moveTo>
                                <a:lnTo>
                                  <a:pt x="1097" y="0"/>
                                </a:lnTo>
                                <a:moveTo>
                                  <a:pt x="1126" y="0"/>
                                </a:moveTo>
                                <a:lnTo>
                                  <a:pt x="1156" y="0"/>
                                </a:lnTo>
                                <a:moveTo>
                                  <a:pt x="1185" y="0"/>
                                </a:moveTo>
                                <a:lnTo>
                                  <a:pt x="1215" y="0"/>
                                </a:lnTo>
                                <a:moveTo>
                                  <a:pt x="1244" y="0"/>
                                </a:moveTo>
                                <a:lnTo>
                                  <a:pt x="12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87"/>
                        <wps:cNvCnPr>
                          <a:cxnSpLocks noChangeShapeType="1"/>
                        </wps:cNvCnPr>
                        <wps:spPr bwMode="auto">
                          <a:xfrm>
                            <a:off x="8746" y="4225"/>
                            <a:ext cx="0" cy="6"/>
                          </a:xfrm>
                          <a:prstGeom prst="line">
                            <a:avLst/>
                          </a:prstGeom>
                          <a:noFill/>
                          <a:ln w="1620">
                            <a:solidFill>
                              <a:srgbClr val="808080"/>
                            </a:solidFill>
                            <a:round/>
                            <a:headEnd/>
                            <a:tailEnd/>
                          </a:ln>
                          <a:extLst>
                            <a:ext uri="{909E8E84-426E-40DD-AFC4-6F175D3DCCD1}">
                              <a14:hiddenFill xmlns:a14="http://schemas.microsoft.com/office/drawing/2010/main">
                                <a:noFill/>
                              </a14:hiddenFill>
                            </a:ext>
                          </a:extLst>
                        </wps:spPr>
                        <wps:bodyPr/>
                      </wps:wsp>
                      <wps:wsp>
                        <wps:cNvPr id="466" name="docshape162"/>
                        <wps:cNvSpPr>
                          <a:spLocks/>
                        </wps:cNvSpPr>
                        <wps:spPr bwMode="auto">
                          <a:xfrm>
                            <a:off x="3324" y="3452"/>
                            <a:ext cx="5531" cy="776"/>
                          </a:xfrm>
                          <a:custGeom>
                            <a:avLst/>
                            <a:gdLst>
                              <a:gd name="T0" fmla="+- 0 8776 3324"/>
                              <a:gd name="T1" fmla="*/ T0 w 5531"/>
                              <a:gd name="T2" fmla="+- 0 4228 3453"/>
                              <a:gd name="T3" fmla="*/ 4228 h 776"/>
                              <a:gd name="T4" fmla="+- 0 8806 3324"/>
                              <a:gd name="T5" fmla="*/ T4 w 5531"/>
                              <a:gd name="T6" fmla="+- 0 4228 3453"/>
                              <a:gd name="T7" fmla="*/ 4228 h 776"/>
                              <a:gd name="T8" fmla="+- 0 8835 3324"/>
                              <a:gd name="T9" fmla="*/ T8 w 5531"/>
                              <a:gd name="T10" fmla="+- 0 4228 3453"/>
                              <a:gd name="T11" fmla="*/ 4228 h 776"/>
                              <a:gd name="T12" fmla="+- 0 8854 3324"/>
                              <a:gd name="T13" fmla="*/ T12 w 5531"/>
                              <a:gd name="T14" fmla="+- 0 4228 3453"/>
                              <a:gd name="T15" fmla="*/ 4228 h 776"/>
                              <a:gd name="T16" fmla="+- 0 3324 3324"/>
                              <a:gd name="T17" fmla="*/ T16 w 5531"/>
                              <a:gd name="T18" fmla="+- 0 3453 3453"/>
                              <a:gd name="T19" fmla="*/ 3453 h 776"/>
                              <a:gd name="T20" fmla="+- 0 3355 3324"/>
                              <a:gd name="T21" fmla="*/ T20 w 5531"/>
                              <a:gd name="T22" fmla="+- 0 3453 3453"/>
                              <a:gd name="T23" fmla="*/ 3453 h 776"/>
                              <a:gd name="T24" fmla="+- 0 3384 3324"/>
                              <a:gd name="T25" fmla="*/ T24 w 5531"/>
                              <a:gd name="T26" fmla="+- 0 3453 3453"/>
                              <a:gd name="T27" fmla="*/ 3453 h 776"/>
                              <a:gd name="T28" fmla="+- 0 3414 3324"/>
                              <a:gd name="T29" fmla="*/ T28 w 5531"/>
                              <a:gd name="T30" fmla="+- 0 3453 3453"/>
                              <a:gd name="T31" fmla="*/ 3453 h 776"/>
                              <a:gd name="T32" fmla="+- 0 4332 3324"/>
                              <a:gd name="T33" fmla="*/ T32 w 5531"/>
                              <a:gd name="T34" fmla="+- 0 3453 3453"/>
                              <a:gd name="T35" fmla="*/ 3453 h 776"/>
                              <a:gd name="T36" fmla="+- 0 4362 3324"/>
                              <a:gd name="T37" fmla="*/ T36 w 5531"/>
                              <a:gd name="T38" fmla="+- 0 3453 3453"/>
                              <a:gd name="T39" fmla="*/ 3453 h 776"/>
                              <a:gd name="T40" fmla="+- 0 4391 3324"/>
                              <a:gd name="T41" fmla="*/ T40 w 5531"/>
                              <a:gd name="T42" fmla="+- 0 3453 3453"/>
                              <a:gd name="T43" fmla="*/ 3453 h 776"/>
                              <a:gd name="T44" fmla="+- 0 4421 3324"/>
                              <a:gd name="T45" fmla="*/ T44 w 5531"/>
                              <a:gd name="T46" fmla="+- 0 3453 3453"/>
                              <a:gd name="T47" fmla="*/ 3453 h 776"/>
                              <a:gd name="T48" fmla="+- 0 4450 3324"/>
                              <a:gd name="T49" fmla="*/ T48 w 5531"/>
                              <a:gd name="T50" fmla="+- 0 3453 3453"/>
                              <a:gd name="T51" fmla="*/ 3453 h 776"/>
                              <a:gd name="T52" fmla="+- 0 4481 3324"/>
                              <a:gd name="T53" fmla="*/ T52 w 5531"/>
                              <a:gd name="T54" fmla="+- 0 3453 3453"/>
                              <a:gd name="T55" fmla="*/ 3453 h 776"/>
                              <a:gd name="T56" fmla="+- 0 4510 3324"/>
                              <a:gd name="T57" fmla="*/ T56 w 5531"/>
                              <a:gd name="T58" fmla="+- 0 3453 3453"/>
                              <a:gd name="T59" fmla="*/ 3453 h 776"/>
                              <a:gd name="T60" fmla="+- 0 4540 3324"/>
                              <a:gd name="T61" fmla="*/ T60 w 5531"/>
                              <a:gd name="T62" fmla="+- 0 3453 3453"/>
                              <a:gd name="T63" fmla="*/ 3453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31" h="776">
                                <a:moveTo>
                                  <a:pt x="5452" y="775"/>
                                </a:moveTo>
                                <a:lnTo>
                                  <a:pt x="5482" y="775"/>
                                </a:lnTo>
                                <a:moveTo>
                                  <a:pt x="5511" y="775"/>
                                </a:moveTo>
                                <a:lnTo>
                                  <a:pt x="5530" y="775"/>
                                </a:lnTo>
                                <a:moveTo>
                                  <a:pt x="0" y="0"/>
                                </a:moveTo>
                                <a:lnTo>
                                  <a:pt x="31" y="0"/>
                                </a:lnTo>
                                <a:moveTo>
                                  <a:pt x="60" y="0"/>
                                </a:moveTo>
                                <a:lnTo>
                                  <a:pt x="90" y="0"/>
                                </a:lnTo>
                                <a:moveTo>
                                  <a:pt x="1008" y="0"/>
                                </a:moveTo>
                                <a:lnTo>
                                  <a:pt x="1038" y="0"/>
                                </a:lnTo>
                                <a:moveTo>
                                  <a:pt x="1067" y="0"/>
                                </a:moveTo>
                                <a:lnTo>
                                  <a:pt x="1097" y="0"/>
                                </a:lnTo>
                                <a:moveTo>
                                  <a:pt x="1126" y="0"/>
                                </a:moveTo>
                                <a:lnTo>
                                  <a:pt x="1157" y="0"/>
                                </a:lnTo>
                                <a:moveTo>
                                  <a:pt x="1186" y="0"/>
                                </a:moveTo>
                                <a:lnTo>
                                  <a:pt x="1216"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89"/>
                        <wps:cNvCnPr>
                          <a:cxnSpLocks noChangeShapeType="1"/>
                        </wps:cNvCnPr>
                        <wps:spPr bwMode="auto">
                          <a:xfrm>
                            <a:off x="5428" y="3450"/>
                            <a:ext cx="0" cy="6"/>
                          </a:xfrm>
                          <a:prstGeom prst="line">
                            <a:avLst/>
                          </a:prstGeom>
                          <a:noFill/>
                          <a:ln w="1619">
                            <a:solidFill>
                              <a:srgbClr val="808080"/>
                            </a:solidFill>
                            <a:round/>
                            <a:headEnd/>
                            <a:tailEnd/>
                          </a:ln>
                          <a:extLst>
                            <a:ext uri="{909E8E84-426E-40DD-AFC4-6F175D3DCCD1}">
                              <a14:hiddenFill xmlns:a14="http://schemas.microsoft.com/office/drawing/2010/main">
                                <a:noFill/>
                              </a14:hiddenFill>
                            </a:ext>
                          </a:extLst>
                        </wps:spPr>
                        <wps:bodyPr/>
                      </wps:wsp>
                      <wps:wsp>
                        <wps:cNvPr id="468" name="docshape163"/>
                        <wps:cNvSpPr>
                          <a:spLocks/>
                        </wps:cNvSpPr>
                        <wps:spPr bwMode="auto">
                          <a:xfrm>
                            <a:off x="5457" y="3452"/>
                            <a:ext cx="149" cy="2"/>
                          </a:xfrm>
                          <a:custGeom>
                            <a:avLst/>
                            <a:gdLst>
                              <a:gd name="T0" fmla="+- 0 5458 5458"/>
                              <a:gd name="T1" fmla="*/ T0 w 149"/>
                              <a:gd name="T2" fmla="+- 0 5488 5458"/>
                              <a:gd name="T3" fmla="*/ T2 w 149"/>
                              <a:gd name="T4" fmla="+- 0 5517 5458"/>
                              <a:gd name="T5" fmla="*/ T4 w 149"/>
                              <a:gd name="T6" fmla="+- 0 5547 5458"/>
                              <a:gd name="T7" fmla="*/ T6 w 149"/>
                              <a:gd name="T8" fmla="+- 0 5576 5458"/>
                              <a:gd name="T9" fmla="*/ T8 w 149"/>
                              <a:gd name="T10" fmla="+- 0 5607 5458"/>
                              <a:gd name="T11" fmla="*/ T10 w 149"/>
                            </a:gdLst>
                            <a:ahLst/>
                            <a:cxnLst>
                              <a:cxn ang="0">
                                <a:pos x="T1" y="0"/>
                              </a:cxn>
                              <a:cxn ang="0">
                                <a:pos x="T3" y="0"/>
                              </a:cxn>
                              <a:cxn ang="0">
                                <a:pos x="T5" y="0"/>
                              </a:cxn>
                              <a:cxn ang="0">
                                <a:pos x="T7" y="0"/>
                              </a:cxn>
                              <a:cxn ang="0">
                                <a:pos x="T9" y="0"/>
                              </a:cxn>
                              <a:cxn ang="0">
                                <a:pos x="T11" y="0"/>
                              </a:cxn>
                            </a:cxnLst>
                            <a:rect l="0" t="0" r="r" b="b"/>
                            <a:pathLst>
                              <a:path w="149">
                                <a:moveTo>
                                  <a:pt x="0" y="0"/>
                                </a:moveTo>
                                <a:lnTo>
                                  <a:pt x="30" y="0"/>
                                </a:lnTo>
                                <a:moveTo>
                                  <a:pt x="59" y="0"/>
                                </a:moveTo>
                                <a:lnTo>
                                  <a:pt x="89" y="0"/>
                                </a:lnTo>
                                <a:moveTo>
                                  <a:pt x="118" y="0"/>
                                </a:moveTo>
                                <a:lnTo>
                                  <a:pt x="149"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91"/>
                        <wps:cNvCnPr>
                          <a:cxnSpLocks noChangeShapeType="1"/>
                        </wps:cNvCnPr>
                        <wps:spPr bwMode="auto">
                          <a:xfrm>
                            <a:off x="5636" y="3453"/>
                            <a:ext cx="12"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70" name="Line 92"/>
                        <wps:cNvCnPr>
                          <a:cxnSpLocks noChangeShapeType="1"/>
                        </wps:cNvCnPr>
                        <wps:spPr bwMode="auto">
                          <a:xfrm>
                            <a:off x="5943" y="3450"/>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471" name="Line 93"/>
                        <wps:cNvCnPr>
                          <a:cxnSpLocks noChangeShapeType="1"/>
                        </wps:cNvCnPr>
                        <wps:spPr bwMode="auto">
                          <a:xfrm>
                            <a:off x="6238" y="3450"/>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472" name="Line 94"/>
                        <wps:cNvCnPr>
                          <a:cxnSpLocks noChangeShapeType="1"/>
                        </wps:cNvCnPr>
                        <wps:spPr bwMode="auto">
                          <a:xfrm>
                            <a:off x="6532" y="3453"/>
                            <a:ext cx="23"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73" name="docshape164"/>
                        <wps:cNvSpPr>
                          <a:spLocks/>
                        </wps:cNvSpPr>
                        <wps:spPr bwMode="auto">
                          <a:xfrm>
                            <a:off x="6583" y="3452"/>
                            <a:ext cx="1275" cy="2"/>
                          </a:xfrm>
                          <a:custGeom>
                            <a:avLst/>
                            <a:gdLst>
                              <a:gd name="T0" fmla="+- 0 6584 6584"/>
                              <a:gd name="T1" fmla="*/ T0 w 1275"/>
                              <a:gd name="T2" fmla="+- 0 6614 6584"/>
                              <a:gd name="T3" fmla="*/ T2 w 1275"/>
                              <a:gd name="T4" fmla="+- 0 6643 6584"/>
                              <a:gd name="T5" fmla="*/ T4 w 1275"/>
                              <a:gd name="T6" fmla="+- 0 6673 6584"/>
                              <a:gd name="T7" fmla="*/ T6 w 1275"/>
                              <a:gd name="T8" fmla="+- 0 6702 6584"/>
                              <a:gd name="T9" fmla="*/ T8 w 1275"/>
                              <a:gd name="T10" fmla="+- 0 6732 6584"/>
                              <a:gd name="T11" fmla="*/ T10 w 1275"/>
                              <a:gd name="T12" fmla="+- 0 7650 6584"/>
                              <a:gd name="T13" fmla="*/ T12 w 1275"/>
                              <a:gd name="T14" fmla="+- 0 7681 6584"/>
                              <a:gd name="T15" fmla="*/ T14 w 1275"/>
                              <a:gd name="T16" fmla="+- 0 7710 6584"/>
                              <a:gd name="T17" fmla="*/ T16 w 1275"/>
                              <a:gd name="T18" fmla="+- 0 7740 6584"/>
                              <a:gd name="T19" fmla="*/ T18 w 1275"/>
                              <a:gd name="T20" fmla="+- 0 7769 6584"/>
                              <a:gd name="T21" fmla="*/ T20 w 1275"/>
                              <a:gd name="T22" fmla="+- 0 7799 6584"/>
                              <a:gd name="T23" fmla="*/ T22 w 1275"/>
                              <a:gd name="T24" fmla="+- 0 7828 6584"/>
                              <a:gd name="T25" fmla="*/ T24 w 1275"/>
                              <a:gd name="T26" fmla="+- 0 7858 6584"/>
                              <a:gd name="T27" fmla="*/ T26 w 12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275">
                                <a:moveTo>
                                  <a:pt x="0" y="0"/>
                                </a:moveTo>
                                <a:lnTo>
                                  <a:pt x="30" y="0"/>
                                </a:lnTo>
                                <a:moveTo>
                                  <a:pt x="59" y="0"/>
                                </a:moveTo>
                                <a:lnTo>
                                  <a:pt x="89" y="0"/>
                                </a:lnTo>
                                <a:moveTo>
                                  <a:pt x="118" y="0"/>
                                </a:moveTo>
                                <a:lnTo>
                                  <a:pt x="148" y="0"/>
                                </a:lnTo>
                                <a:moveTo>
                                  <a:pt x="1066" y="0"/>
                                </a:moveTo>
                                <a:lnTo>
                                  <a:pt x="1097" y="0"/>
                                </a:lnTo>
                                <a:moveTo>
                                  <a:pt x="1126" y="0"/>
                                </a:moveTo>
                                <a:lnTo>
                                  <a:pt x="1156" y="0"/>
                                </a:lnTo>
                                <a:moveTo>
                                  <a:pt x="1185" y="0"/>
                                </a:moveTo>
                                <a:lnTo>
                                  <a:pt x="1215" y="0"/>
                                </a:lnTo>
                                <a:moveTo>
                                  <a:pt x="1244" y="0"/>
                                </a:moveTo>
                                <a:lnTo>
                                  <a:pt x="12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96"/>
                        <wps:cNvCnPr>
                          <a:cxnSpLocks noChangeShapeType="1"/>
                        </wps:cNvCnPr>
                        <wps:spPr bwMode="auto">
                          <a:xfrm>
                            <a:off x="8746" y="3450"/>
                            <a:ext cx="0" cy="6"/>
                          </a:xfrm>
                          <a:prstGeom prst="line">
                            <a:avLst/>
                          </a:prstGeom>
                          <a:noFill/>
                          <a:ln w="1620">
                            <a:solidFill>
                              <a:srgbClr val="808080"/>
                            </a:solidFill>
                            <a:round/>
                            <a:headEnd/>
                            <a:tailEnd/>
                          </a:ln>
                          <a:extLst>
                            <a:ext uri="{909E8E84-426E-40DD-AFC4-6F175D3DCCD1}">
                              <a14:hiddenFill xmlns:a14="http://schemas.microsoft.com/office/drawing/2010/main">
                                <a:noFill/>
                              </a14:hiddenFill>
                            </a:ext>
                          </a:extLst>
                        </wps:spPr>
                        <wps:bodyPr/>
                      </wps:wsp>
                      <wps:wsp>
                        <wps:cNvPr id="475" name="docshape165"/>
                        <wps:cNvSpPr>
                          <a:spLocks/>
                        </wps:cNvSpPr>
                        <wps:spPr bwMode="auto">
                          <a:xfrm>
                            <a:off x="3324" y="2676"/>
                            <a:ext cx="5531" cy="777"/>
                          </a:xfrm>
                          <a:custGeom>
                            <a:avLst/>
                            <a:gdLst>
                              <a:gd name="T0" fmla="+- 0 8776 3324"/>
                              <a:gd name="T1" fmla="*/ T0 w 5531"/>
                              <a:gd name="T2" fmla="+- 0 3453 2677"/>
                              <a:gd name="T3" fmla="*/ 3453 h 777"/>
                              <a:gd name="T4" fmla="+- 0 8806 3324"/>
                              <a:gd name="T5" fmla="*/ T4 w 5531"/>
                              <a:gd name="T6" fmla="+- 0 3453 2677"/>
                              <a:gd name="T7" fmla="*/ 3453 h 777"/>
                              <a:gd name="T8" fmla="+- 0 8835 3324"/>
                              <a:gd name="T9" fmla="*/ T8 w 5531"/>
                              <a:gd name="T10" fmla="+- 0 3453 2677"/>
                              <a:gd name="T11" fmla="*/ 3453 h 777"/>
                              <a:gd name="T12" fmla="+- 0 8854 3324"/>
                              <a:gd name="T13" fmla="*/ T12 w 5531"/>
                              <a:gd name="T14" fmla="+- 0 3453 2677"/>
                              <a:gd name="T15" fmla="*/ 3453 h 777"/>
                              <a:gd name="T16" fmla="+- 0 3324 3324"/>
                              <a:gd name="T17" fmla="*/ T16 w 5531"/>
                              <a:gd name="T18" fmla="+- 0 2677 2677"/>
                              <a:gd name="T19" fmla="*/ 2677 h 777"/>
                              <a:gd name="T20" fmla="+- 0 3355 3324"/>
                              <a:gd name="T21" fmla="*/ T20 w 5531"/>
                              <a:gd name="T22" fmla="+- 0 2677 2677"/>
                              <a:gd name="T23" fmla="*/ 2677 h 777"/>
                              <a:gd name="T24" fmla="+- 0 3384 3324"/>
                              <a:gd name="T25" fmla="*/ T24 w 5531"/>
                              <a:gd name="T26" fmla="+- 0 2677 2677"/>
                              <a:gd name="T27" fmla="*/ 2677 h 777"/>
                              <a:gd name="T28" fmla="+- 0 3414 3324"/>
                              <a:gd name="T29" fmla="*/ T28 w 5531"/>
                              <a:gd name="T30" fmla="+- 0 2677 2677"/>
                              <a:gd name="T31" fmla="*/ 2677 h 777"/>
                              <a:gd name="T32" fmla="+- 0 4332 3324"/>
                              <a:gd name="T33" fmla="*/ T32 w 5531"/>
                              <a:gd name="T34" fmla="+- 0 2677 2677"/>
                              <a:gd name="T35" fmla="*/ 2677 h 777"/>
                              <a:gd name="T36" fmla="+- 0 4362 3324"/>
                              <a:gd name="T37" fmla="*/ T36 w 5531"/>
                              <a:gd name="T38" fmla="+- 0 2677 2677"/>
                              <a:gd name="T39" fmla="*/ 2677 h 777"/>
                              <a:gd name="T40" fmla="+- 0 4391 3324"/>
                              <a:gd name="T41" fmla="*/ T40 w 5531"/>
                              <a:gd name="T42" fmla="+- 0 2677 2677"/>
                              <a:gd name="T43" fmla="*/ 2677 h 777"/>
                              <a:gd name="T44" fmla="+- 0 4421 3324"/>
                              <a:gd name="T45" fmla="*/ T44 w 5531"/>
                              <a:gd name="T46" fmla="+- 0 2677 2677"/>
                              <a:gd name="T47" fmla="*/ 2677 h 777"/>
                              <a:gd name="T48" fmla="+- 0 4450 3324"/>
                              <a:gd name="T49" fmla="*/ T48 w 5531"/>
                              <a:gd name="T50" fmla="+- 0 2677 2677"/>
                              <a:gd name="T51" fmla="*/ 2677 h 777"/>
                              <a:gd name="T52" fmla="+- 0 4481 3324"/>
                              <a:gd name="T53" fmla="*/ T52 w 5531"/>
                              <a:gd name="T54" fmla="+- 0 2677 2677"/>
                              <a:gd name="T55" fmla="*/ 2677 h 777"/>
                              <a:gd name="T56" fmla="+- 0 4510 3324"/>
                              <a:gd name="T57" fmla="*/ T56 w 5531"/>
                              <a:gd name="T58" fmla="+- 0 2677 2677"/>
                              <a:gd name="T59" fmla="*/ 2677 h 777"/>
                              <a:gd name="T60" fmla="+- 0 4540 3324"/>
                              <a:gd name="T61" fmla="*/ T60 w 5531"/>
                              <a:gd name="T62" fmla="+- 0 2677 2677"/>
                              <a:gd name="T63" fmla="*/ 2677 h 777"/>
                              <a:gd name="T64" fmla="+- 0 4569 3324"/>
                              <a:gd name="T65" fmla="*/ T64 w 5531"/>
                              <a:gd name="T66" fmla="+- 0 2677 2677"/>
                              <a:gd name="T67" fmla="*/ 2677 h 777"/>
                              <a:gd name="T68" fmla="+- 0 4599 3324"/>
                              <a:gd name="T69" fmla="*/ T68 w 5531"/>
                              <a:gd name="T70" fmla="+- 0 2677 2677"/>
                              <a:gd name="T71" fmla="*/ 2677 h 777"/>
                              <a:gd name="T72" fmla="+- 0 4628 3324"/>
                              <a:gd name="T73" fmla="*/ T72 w 5531"/>
                              <a:gd name="T74" fmla="+- 0 2677 2677"/>
                              <a:gd name="T75" fmla="*/ 2677 h 777"/>
                              <a:gd name="T76" fmla="+- 0 4658 3324"/>
                              <a:gd name="T77" fmla="*/ T76 w 5531"/>
                              <a:gd name="T78" fmla="+- 0 2677 2677"/>
                              <a:gd name="T79" fmla="*/ 2677 h 777"/>
                              <a:gd name="T80" fmla="+- 0 4687 3324"/>
                              <a:gd name="T81" fmla="*/ T80 w 5531"/>
                              <a:gd name="T82" fmla="+- 0 2677 2677"/>
                              <a:gd name="T83" fmla="*/ 2677 h 777"/>
                              <a:gd name="T84" fmla="+- 0 4718 3324"/>
                              <a:gd name="T85" fmla="*/ T84 w 5531"/>
                              <a:gd name="T86" fmla="+- 0 2677 2677"/>
                              <a:gd name="T87" fmla="*/ 2677 h 777"/>
                              <a:gd name="T88" fmla="+- 0 4747 3324"/>
                              <a:gd name="T89" fmla="*/ T88 w 5531"/>
                              <a:gd name="T90" fmla="+- 0 2677 2677"/>
                              <a:gd name="T91" fmla="*/ 2677 h 777"/>
                              <a:gd name="T92" fmla="+- 0 4777 3324"/>
                              <a:gd name="T93" fmla="*/ T92 w 5531"/>
                              <a:gd name="T94" fmla="+- 0 2677 2677"/>
                              <a:gd name="T95" fmla="*/ 2677 h 777"/>
                              <a:gd name="T96" fmla="+- 0 4806 3324"/>
                              <a:gd name="T97" fmla="*/ T96 w 5531"/>
                              <a:gd name="T98" fmla="+- 0 2677 2677"/>
                              <a:gd name="T99" fmla="*/ 2677 h 777"/>
                              <a:gd name="T100" fmla="+- 0 4836 3324"/>
                              <a:gd name="T101" fmla="*/ T100 w 5531"/>
                              <a:gd name="T102" fmla="+- 0 2677 2677"/>
                              <a:gd name="T103" fmla="*/ 267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1" h="777">
                                <a:moveTo>
                                  <a:pt x="5452" y="776"/>
                                </a:moveTo>
                                <a:lnTo>
                                  <a:pt x="5482" y="776"/>
                                </a:lnTo>
                                <a:moveTo>
                                  <a:pt x="5511" y="776"/>
                                </a:moveTo>
                                <a:lnTo>
                                  <a:pt x="5530" y="776"/>
                                </a:lnTo>
                                <a:moveTo>
                                  <a:pt x="0" y="0"/>
                                </a:moveTo>
                                <a:lnTo>
                                  <a:pt x="31" y="0"/>
                                </a:lnTo>
                                <a:moveTo>
                                  <a:pt x="60" y="0"/>
                                </a:moveTo>
                                <a:lnTo>
                                  <a:pt x="90" y="0"/>
                                </a:lnTo>
                                <a:moveTo>
                                  <a:pt x="1008" y="0"/>
                                </a:moveTo>
                                <a:lnTo>
                                  <a:pt x="1038" y="0"/>
                                </a:lnTo>
                                <a:moveTo>
                                  <a:pt x="1067" y="0"/>
                                </a:moveTo>
                                <a:lnTo>
                                  <a:pt x="1097" y="0"/>
                                </a:lnTo>
                                <a:moveTo>
                                  <a:pt x="1126" y="0"/>
                                </a:moveTo>
                                <a:lnTo>
                                  <a:pt x="1157" y="0"/>
                                </a:lnTo>
                                <a:moveTo>
                                  <a:pt x="1186" y="0"/>
                                </a:moveTo>
                                <a:lnTo>
                                  <a:pt x="1216" y="0"/>
                                </a:lnTo>
                                <a:moveTo>
                                  <a:pt x="1245" y="0"/>
                                </a:moveTo>
                                <a:lnTo>
                                  <a:pt x="1275" y="0"/>
                                </a:lnTo>
                                <a:moveTo>
                                  <a:pt x="1304" y="0"/>
                                </a:moveTo>
                                <a:lnTo>
                                  <a:pt x="1334" y="0"/>
                                </a:lnTo>
                                <a:moveTo>
                                  <a:pt x="1363" y="0"/>
                                </a:moveTo>
                                <a:lnTo>
                                  <a:pt x="1394" y="0"/>
                                </a:lnTo>
                                <a:moveTo>
                                  <a:pt x="1423" y="0"/>
                                </a:moveTo>
                                <a:lnTo>
                                  <a:pt x="1453" y="0"/>
                                </a:lnTo>
                                <a:moveTo>
                                  <a:pt x="1482" y="0"/>
                                </a:moveTo>
                                <a:lnTo>
                                  <a:pt x="1512"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98"/>
                        <wps:cNvCnPr>
                          <a:cxnSpLocks noChangeShapeType="1"/>
                        </wps:cNvCnPr>
                        <wps:spPr bwMode="auto">
                          <a:xfrm>
                            <a:off x="5428" y="2673"/>
                            <a:ext cx="0" cy="7"/>
                          </a:xfrm>
                          <a:prstGeom prst="line">
                            <a:avLst/>
                          </a:prstGeom>
                          <a:noFill/>
                          <a:ln w="1619">
                            <a:solidFill>
                              <a:srgbClr val="808080"/>
                            </a:solidFill>
                            <a:round/>
                            <a:headEnd/>
                            <a:tailEnd/>
                          </a:ln>
                          <a:extLst>
                            <a:ext uri="{909E8E84-426E-40DD-AFC4-6F175D3DCCD1}">
                              <a14:hiddenFill xmlns:a14="http://schemas.microsoft.com/office/drawing/2010/main">
                                <a:noFill/>
                              </a14:hiddenFill>
                            </a:ext>
                          </a:extLst>
                        </wps:spPr>
                        <wps:bodyPr/>
                      </wps:wsp>
                      <wps:wsp>
                        <wps:cNvPr id="477" name="docshape166"/>
                        <wps:cNvSpPr>
                          <a:spLocks/>
                        </wps:cNvSpPr>
                        <wps:spPr bwMode="auto">
                          <a:xfrm>
                            <a:off x="5457" y="2676"/>
                            <a:ext cx="446" cy="2"/>
                          </a:xfrm>
                          <a:custGeom>
                            <a:avLst/>
                            <a:gdLst>
                              <a:gd name="T0" fmla="+- 0 5458 5458"/>
                              <a:gd name="T1" fmla="*/ T0 w 446"/>
                              <a:gd name="T2" fmla="+- 0 5488 5458"/>
                              <a:gd name="T3" fmla="*/ T2 w 446"/>
                              <a:gd name="T4" fmla="+- 0 5517 5458"/>
                              <a:gd name="T5" fmla="*/ T4 w 446"/>
                              <a:gd name="T6" fmla="+- 0 5547 5458"/>
                              <a:gd name="T7" fmla="*/ T6 w 446"/>
                              <a:gd name="T8" fmla="+- 0 5576 5458"/>
                              <a:gd name="T9" fmla="*/ T8 w 446"/>
                              <a:gd name="T10" fmla="+- 0 5607 5458"/>
                              <a:gd name="T11" fmla="*/ T10 w 446"/>
                              <a:gd name="T12" fmla="+- 0 5636 5458"/>
                              <a:gd name="T13" fmla="*/ T12 w 446"/>
                              <a:gd name="T14" fmla="+- 0 5666 5458"/>
                              <a:gd name="T15" fmla="*/ T14 w 446"/>
                              <a:gd name="T16" fmla="+- 0 5695 5458"/>
                              <a:gd name="T17" fmla="*/ T16 w 446"/>
                              <a:gd name="T18" fmla="+- 0 5725 5458"/>
                              <a:gd name="T19" fmla="*/ T18 w 446"/>
                              <a:gd name="T20" fmla="+- 0 5754 5458"/>
                              <a:gd name="T21" fmla="*/ T20 w 446"/>
                              <a:gd name="T22" fmla="+- 0 5784 5458"/>
                              <a:gd name="T23" fmla="*/ T22 w 446"/>
                              <a:gd name="T24" fmla="+- 0 5813 5458"/>
                              <a:gd name="T25" fmla="*/ T24 w 446"/>
                              <a:gd name="T26" fmla="+- 0 5844 5458"/>
                              <a:gd name="T27" fmla="*/ T26 w 446"/>
                              <a:gd name="T28" fmla="+- 0 5873 5458"/>
                              <a:gd name="T29" fmla="*/ T28 w 446"/>
                              <a:gd name="T30" fmla="+- 0 5903 5458"/>
                              <a:gd name="T31" fmla="*/ T30 w 4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46">
                                <a:moveTo>
                                  <a:pt x="0" y="0"/>
                                </a:moveTo>
                                <a:lnTo>
                                  <a:pt x="30" y="0"/>
                                </a:lnTo>
                                <a:moveTo>
                                  <a:pt x="59" y="0"/>
                                </a:moveTo>
                                <a:lnTo>
                                  <a:pt x="89" y="0"/>
                                </a:lnTo>
                                <a:moveTo>
                                  <a:pt x="118" y="0"/>
                                </a:moveTo>
                                <a:lnTo>
                                  <a:pt x="149" y="0"/>
                                </a:lnTo>
                                <a:moveTo>
                                  <a:pt x="178" y="0"/>
                                </a:moveTo>
                                <a:lnTo>
                                  <a:pt x="208" y="0"/>
                                </a:lnTo>
                                <a:moveTo>
                                  <a:pt x="237" y="0"/>
                                </a:moveTo>
                                <a:lnTo>
                                  <a:pt x="267" y="0"/>
                                </a:lnTo>
                                <a:moveTo>
                                  <a:pt x="296" y="0"/>
                                </a:moveTo>
                                <a:lnTo>
                                  <a:pt x="326" y="0"/>
                                </a:lnTo>
                                <a:moveTo>
                                  <a:pt x="355" y="0"/>
                                </a:moveTo>
                                <a:lnTo>
                                  <a:pt x="386" y="0"/>
                                </a:lnTo>
                                <a:moveTo>
                                  <a:pt x="415" y="0"/>
                                </a:moveTo>
                                <a:lnTo>
                                  <a:pt x="445"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100"/>
                        <wps:cNvCnPr>
                          <a:cxnSpLocks noChangeShapeType="1"/>
                        </wps:cNvCnPr>
                        <wps:spPr bwMode="auto">
                          <a:xfrm>
                            <a:off x="5932" y="2677"/>
                            <a:ext cx="11"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79" name="Line 101"/>
                        <wps:cNvCnPr>
                          <a:cxnSpLocks noChangeShapeType="1"/>
                        </wps:cNvCnPr>
                        <wps:spPr bwMode="auto">
                          <a:xfrm>
                            <a:off x="6238" y="2673"/>
                            <a:ext cx="0" cy="7"/>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480" name="Line 102"/>
                        <wps:cNvCnPr>
                          <a:cxnSpLocks noChangeShapeType="1"/>
                        </wps:cNvCnPr>
                        <wps:spPr bwMode="auto">
                          <a:xfrm>
                            <a:off x="6532" y="2677"/>
                            <a:ext cx="23"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481" name="docshape167"/>
                        <wps:cNvSpPr>
                          <a:spLocks/>
                        </wps:cNvSpPr>
                        <wps:spPr bwMode="auto">
                          <a:xfrm>
                            <a:off x="6583" y="2676"/>
                            <a:ext cx="2271" cy="2"/>
                          </a:xfrm>
                          <a:custGeom>
                            <a:avLst/>
                            <a:gdLst>
                              <a:gd name="T0" fmla="+- 0 6584 6584"/>
                              <a:gd name="T1" fmla="*/ T0 w 2271"/>
                              <a:gd name="T2" fmla="+- 0 6614 6584"/>
                              <a:gd name="T3" fmla="*/ T2 w 2271"/>
                              <a:gd name="T4" fmla="+- 0 6643 6584"/>
                              <a:gd name="T5" fmla="*/ T4 w 2271"/>
                              <a:gd name="T6" fmla="+- 0 6673 6584"/>
                              <a:gd name="T7" fmla="*/ T6 w 2271"/>
                              <a:gd name="T8" fmla="+- 0 6702 6584"/>
                              <a:gd name="T9" fmla="*/ T8 w 2271"/>
                              <a:gd name="T10" fmla="+- 0 6732 6584"/>
                              <a:gd name="T11" fmla="*/ T10 w 2271"/>
                              <a:gd name="T12" fmla="+- 0 6761 6584"/>
                              <a:gd name="T13" fmla="*/ T12 w 2271"/>
                              <a:gd name="T14" fmla="+- 0 6792 6584"/>
                              <a:gd name="T15" fmla="*/ T14 w 2271"/>
                              <a:gd name="T16" fmla="+- 0 6821 6584"/>
                              <a:gd name="T17" fmla="*/ T16 w 2271"/>
                              <a:gd name="T18" fmla="+- 0 6851 6584"/>
                              <a:gd name="T19" fmla="*/ T18 w 2271"/>
                              <a:gd name="T20" fmla="+- 0 6880 6584"/>
                              <a:gd name="T21" fmla="*/ T20 w 2271"/>
                              <a:gd name="T22" fmla="+- 0 6910 6584"/>
                              <a:gd name="T23" fmla="*/ T22 w 2271"/>
                              <a:gd name="T24" fmla="+- 0 6939 6584"/>
                              <a:gd name="T25" fmla="*/ T24 w 2271"/>
                              <a:gd name="T26" fmla="+- 0 6969 6584"/>
                              <a:gd name="T27" fmla="*/ T26 w 2271"/>
                              <a:gd name="T28" fmla="+- 0 6999 6584"/>
                              <a:gd name="T29" fmla="*/ T28 w 2271"/>
                              <a:gd name="T30" fmla="+- 0 7029 6584"/>
                              <a:gd name="T31" fmla="*/ T30 w 2271"/>
                              <a:gd name="T32" fmla="+- 0 7650 6584"/>
                              <a:gd name="T33" fmla="*/ T32 w 2271"/>
                              <a:gd name="T34" fmla="+- 0 7681 6584"/>
                              <a:gd name="T35" fmla="*/ T34 w 2271"/>
                              <a:gd name="T36" fmla="+- 0 7710 6584"/>
                              <a:gd name="T37" fmla="*/ T36 w 2271"/>
                              <a:gd name="T38" fmla="+- 0 7740 6584"/>
                              <a:gd name="T39" fmla="*/ T38 w 2271"/>
                              <a:gd name="T40" fmla="+- 0 7769 6584"/>
                              <a:gd name="T41" fmla="*/ T40 w 2271"/>
                              <a:gd name="T42" fmla="+- 0 7799 6584"/>
                              <a:gd name="T43" fmla="*/ T42 w 2271"/>
                              <a:gd name="T44" fmla="+- 0 7828 6584"/>
                              <a:gd name="T45" fmla="*/ T44 w 2271"/>
                              <a:gd name="T46" fmla="+- 0 7858 6584"/>
                              <a:gd name="T47" fmla="*/ T46 w 2271"/>
                              <a:gd name="T48" fmla="+- 0 7887 6584"/>
                              <a:gd name="T49" fmla="*/ T48 w 2271"/>
                              <a:gd name="T50" fmla="+- 0 7918 6584"/>
                              <a:gd name="T51" fmla="*/ T50 w 2271"/>
                              <a:gd name="T52" fmla="+- 0 7947 6584"/>
                              <a:gd name="T53" fmla="*/ T52 w 2271"/>
                              <a:gd name="T54" fmla="+- 0 7977 6584"/>
                              <a:gd name="T55" fmla="*/ T54 w 2271"/>
                              <a:gd name="T56" fmla="+- 0 8006 6584"/>
                              <a:gd name="T57" fmla="*/ T56 w 2271"/>
                              <a:gd name="T58" fmla="+- 0 8036 6584"/>
                              <a:gd name="T59" fmla="*/ T58 w 2271"/>
                              <a:gd name="T60" fmla="+- 0 8065 6584"/>
                              <a:gd name="T61" fmla="*/ T60 w 2271"/>
                              <a:gd name="T62" fmla="+- 0 8095 6584"/>
                              <a:gd name="T63" fmla="*/ T62 w 2271"/>
                              <a:gd name="T64" fmla="+- 0 8124 6584"/>
                              <a:gd name="T65" fmla="*/ T64 w 2271"/>
                              <a:gd name="T66" fmla="+- 0 8155 6584"/>
                              <a:gd name="T67" fmla="*/ T66 w 2271"/>
                              <a:gd name="T68" fmla="+- 0 8184 6584"/>
                              <a:gd name="T69" fmla="*/ T68 w 2271"/>
                              <a:gd name="T70" fmla="+- 0 8214 6584"/>
                              <a:gd name="T71" fmla="*/ T70 w 2271"/>
                              <a:gd name="T72" fmla="+- 0 8243 6584"/>
                              <a:gd name="T73" fmla="*/ T72 w 2271"/>
                              <a:gd name="T74" fmla="+- 0 8273 6584"/>
                              <a:gd name="T75" fmla="*/ T74 w 2271"/>
                              <a:gd name="T76" fmla="+- 0 8302 6584"/>
                              <a:gd name="T77" fmla="*/ T76 w 2271"/>
                              <a:gd name="T78" fmla="+- 0 8333 6584"/>
                              <a:gd name="T79" fmla="*/ T78 w 2271"/>
                              <a:gd name="T80" fmla="+- 0 8361 6584"/>
                              <a:gd name="T81" fmla="*/ T80 w 2271"/>
                              <a:gd name="T82" fmla="+- 0 8392 6584"/>
                              <a:gd name="T83" fmla="*/ T82 w 2271"/>
                              <a:gd name="T84" fmla="+- 0 8421 6584"/>
                              <a:gd name="T85" fmla="*/ T84 w 2271"/>
                              <a:gd name="T86" fmla="+- 0 8451 6584"/>
                              <a:gd name="T87" fmla="*/ T86 w 2271"/>
                              <a:gd name="T88" fmla="+- 0 8480 6584"/>
                              <a:gd name="T89" fmla="*/ T88 w 2271"/>
                              <a:gd name="T90" fmla="+- 0 8510 6584"/>
                              <a:gd name="T91" fmla="*/ T90 w 2271"/>
                              <a:gd name="T92" fmla="+- 0 8539 6584"/>
                              <a:gd name="T93" fmla="*/ T92 w 2271"/>
                              <a:gd name="T94" fmla="+- 0 8569 6584"/>
                              <a:gd name="T95" fmla="*/ T94 w 2271"/>
                              <a:gd name="T96" fmla="+- 0 8598 6584"/>
                              <a:gd name="T97" fmla="*/ T96 w 2271"/>
                              <a:gd name="T98" fmla="+- 0 8629 6584"/>
                              <a:gd name="T99" fmla="*/ T98 w 2271"/>
                              <a:gd name="T100" fmla="+- 0 8658 6584"/>
                              <a:gd name="T101" fmla="*/ T100 w 2271"/>
                              <a:gd name="T102" fmla="+- 0 8688 6584"/>
                              <a:gd name="T103" fmla="*/ T102 w 2271"/>
                              <a:gd name="T104" fmla="+- 0 8717 6584"/>
                              <a:gd name="T105" fmla="*/ T104 w 2271"/>
                              <a:gd name="T106" fmla="+- 0 8747 6584"/>
                              <a:gd name="T107" fmla="*/ T106 w 2271"/>
                              <a:gd name="T108" fmla="+- 0 8776 6584"/>
                              <a:gd name="T109" fmla="*/ T108 w 2271"/>
                              <a:gd name="T110" fmla="+- 0 8806 6584"/>
                              <a:gd name="T111" fmla="*/ T110 w 2271"/>
                              <a:gd name="T112" fmla="+- 0 8835 6584"/>
                              <a:gd name="T113" fmla="*/ T112 w 2271"/>
                              <a:gd name="T114" fmla="+- 0 8854 6584"/>
                              <a:gd name="T115" fmla="*/ T114 w 22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Lst>
                            <a:rect l="0" t="0" r="r" b="b"/>
                            <a:pathLst>
                              <a:path w="2271">
                                <a:moveTo>
                                  <a:pt x="0" y="0"/>
                                </a:moveTo>
                                <a:lnTo>
                                  <a:pt x="30" y="0"/>
                                </a:lnTo>
                                <a:moveTo>
                                  <a:pt x="59" y="0"/>
                                </a:moveTo>
                                <a:lnTo>
                                  <a:pt x="89" y="0"/>
                                </a:lnTo>
                                <a:moveTo>
                                  <a:pt x="118" y="0"/>
                                </a:moveTo>
                                <a:lnTo>
                                  <a:pt x="148" y="0"/>
                                </a:lnTo>
                                <a:moveTo>
                                  <a:pt x="177" y="0"/>
                                </a:moveTo>
                                <a:lnTo>
                                  <a:pt x="208" y="0"/>
                                </a:lnTo>
                                <a:moveTo>
                                  <a:pt x="237" y="0"/>
                                </a:moveTo>
                                <a:lnTo>
                                  <a:pt x="267" y="0"/>
                                </a:lnTo>
                                <a:moveTo>
                                  <a:pt x="296" y="0"/>
                                </a:moveTo>
                                <a:lnTo>
                                  <a:pt x="326" y="0"/>
                                </a:lnTo>
                                <a:moveTo>
                                  <a:pt x="355" y="0"/>
                                </a:moveTo>
                                <a:lnTo>
                                  <a:pt x="385" y="0"/>
                                </a:lnTo>
                                <a:moveTo>
                                  <a:pt x="415" y="0"/>
                                </a:moveTo>
                                <a:lnTo>
                                  <a:pt x="445" y="0"/>
                                </a:lnTo>
                                <a:moveTo>
                                  <a:pt x="1066" y="0"/>
                                </a:moveTo>
                                <a:lnTo>
                                  <a:pt x="1097" y="0"/>
                                </a:lnTo>
                                <a:moveTo>
                                  <a:pt x="1126" y="0"/>
                                </a:moveTo>
                                <a:lnTo>
                                  <a:pt x="1156" y="0"/>
                                </a:lnTo>
                                <a:moveTo>
                                  <a:pt x="1185" y="0"/>
                                </a:moveTo>
                                <a:lnTo>
                                  <a:pt x="1215" y="0"/>
                                </a:lnTo>
                                <a:moveTo>
                                  <a:pt x="1244" y="0"/>
                                </a:moveTo>
                                <a:lnTo>
                                  <a:pt x="1274" y="0"/>
                                </a:lnTo>
                                <a:moveTo>
                                  <a:pt x="1303" y="0"/>
                                </a:moveTo>
                                <a:lnTo>
                                  <a:pt x="1334" y="0"/>
                                </a:lnTo>
                                <a:moveTo>
                                  <a:pt x="1363" y="0"/>
                                </a:moveTo>
                                <a:lnTo>
                                  <a:pt x="1393" y="0"/>
                                </a:lnTo>
                                <a:moveTo>
                                  <a:pt x="1422" y="0"/>
                                </a:moveTo>
                                <a:lnTo>
                                  <a:pt x="1452" y="0"/>
                                </a:lnTo>
                                <a:moveTo>
                                  <a:pt x="1481" y="0"/>
                                </a:moveTo>
                                <a:lnTo>
                                  <a:pt x="1511" y="0"/>
                                </a:lnTo>
                                <a:moveTo>
                                  <a:pt x="1540" y="0"/>
                                </a:moveTo>
                                <a:lnTo>
                                  <a:pt x="1571" y="0"/>
                                </a:lnTo>
                                <a:moveTo>
                                  <a:pt x="1600" y="0"/>
                                </a:moveTo>
                                <a:lnTo>
                                  <a:pt x="1630" y="0"/>
                                </a:lnTo>
                                <a:moveTo>
                                  <a:pt x="1659" y="0"/>
                                </a:moveTo>
                                <a:lnTo>
                                  <a:pt x="1689" y="0"/>
                                </a:lnTo>
                                <a:moveTo>
                                  <a:pt x="1718" y="0"/>
                                </a:moveTo>
                                <a:lnTo>
                                  <a:pt x="1749" y="0"/>
                                </a:lnTo>
                                <a:moveTo>
                                  <a:pt x="1777" y="0"/>
                                </a:moveTo>
                                <a:lnTo>
                                  <a:pt x="1808" y="0"/>
                                </a:lnTo>
                                <a:moveTo>
                                  <a:pt x="1837" y="0"/>
                                </a:moveTo>
                                <a:lnTo>
                                  <a:pt x="1867" y="0"/>
                                </a:lnTo>
                                <a:moveTo>
                                  <a:pt x="1896" y="0"/>
                                </a:moveTo>
                                <a:lnTo>
                                  <a:pt x="1926" y="0"/>
                                </a:lnTo>
                                <a:moveTo>
                                  <a:pt x="1955" y="0"/>
                                </a:moveTo>
                                <a:lnTo>
                                  <a:pt x="1985" y="0"/>
                                </a:lnTo>
                                <a:moveTo>
                                  <a:pt x="2014" y="0"/>
                                </a:moveTo>
                                <a:lnTo>
                                  <a:pt x="2045" y="0"/>
                                </a:lnTo>
                                <a:moveTo>
                                  <a:pt x="2074" y="0"/>
                                </a:moveTo>
                                <a:lnTo>
                                  <a:pt x="2104" y="0"/>
                                </a:lnTo>
                                <a:moveTo>
                                  <a:pt x="2133" y="0"/>
                                </a:moveTo>
                                <a:lnTo>
                                  <a:pt x="2163" y="0"/>
                                </a:lnTo>
                                <a:moveTo>
                                  <a:pt x="2192" y="0"/>
                                </a:moveTo>
                                <a:lnTo>
                                  <a:pt x="2222" y="0"/>
                                </a:lnTo>
                                <a:moveTo>
                                  <a:pt x="2251" y="0"/>
                                </a:moveTo>
                                <a:lnTo>
                                  <a:pt x="227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104"/>
                        <wps:cNvCnPr>
                          <a:cxnSpLocks noChangeShapeType="1"/>
                        </wps:cNvCnPr>
                        <wps:spPr bwMode="auto">
                          <a:xfrm>
                            <a:off x="3324" y="1902"/>
                            <a:ext cx="5530" cy="0"/>
                          </a:xfrm>
                          <a:prstGeom prst="line">
                            <a:avLst/>
                          </a:prstGeom>
                          <a:noFill/>
                          <a:ln w="40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483" name="docshape168"/>
                        <wps:cNvSpPr>
                          <a:spLocks noChangeArrowheads="1"/>
                        </wps:cNvSpPr>
                        <wps:spPr bwMode="auto">
                          <a:xfrm>
                            <a:off x="3435" y="2575"/>
                            <a:ext cx="296" cy="2428"/>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docshape169"/>
                        <wps:cNvSpPr>
                          <a:spLocks noChangeArrowheads="1"/>
                        </wps:cNvSpPr>
                        <wps:spPr bwMode="auto">
                          <a:xfrm>
                            <a:off x="3435" y="2575"/>
                            <a:ext cx="296" cy="242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docshape170"/>
                        <wps:cNvSpPr>
                          <a:spLocks noChangeArrowheads="1"/>
                        </wps:cNvSpPr>
                        <wps:spPr bwMode="auto">
                          <a:xfrm>
                            <a:off x="4541" y="3252"/>
                            <a:ext cx="296" cy="1751"/>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docshape171"/>
                        <wps:cNvSpPr>
                          <a:spLocks noChangeArrowheads="1"/>
                        </wps:cNvSpPr>
                        <wps:spPr bwMode="auto">
                          <a:xfrm>
                            <a:off x="4541" y="3252"/>
                            <a:ext cx="296" cy="175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docshape172"/>
                        <wps:cNvSpPr>
                          <a:spLocks noChangeArrowheads="1"/>
                        </wps:cNvSpPr>
                        <wps:spPr bwMode="auto">
                          <a:xfrm>
                            <a:off x="5648" y="3009"/>
                            <a:ext cx="294" cy="1994"/>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docshape173"/>
                        <wps:cNvSpPr>
                          <a:spLocks noChangeArrowheads="1"/>
                        </wps:cNvSpPr>
                        <wps:spPr bwMode="auto">
                          <a:xfrm>
                            <a:off x="5648" y="3009"/>
                            <a:ext cx="294" cy="199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docshape174"/>
                        <wps:cNvSpPr>
                          <a:spLocks noChangeArrowheads="1"/>
                        </wps:cNvSpPr>
                        <wps:spPr bwMode="auto">
                          <a:xfrm>
                            <a:off x="6753" y="2989"/>
                            <a:ext cx="296" cy="2015"/>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docshape175"/>
                        <wps:cNvSpPr>
                          <a:spLocks noChangeArrowheads="1"/>
                        </wps:cNvSpPr>
                        <wps:spPr bwMode="auto">
                          <a:xfrm>
                            <a:off x="6753" y="2989"/>
                            <a:ext cx="296" cy="2015"/>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docshape176"/>
                        <wps:cNvSpPr>
                          <a:spLocks noChangeArrowheads="1"/>
                        </wps:cNvSpPr>
                        <wps:spPr bwMode="auto">
                          <a:xfrm>
                            <a:off x="7859" y="3262"/>
                            <a:ext cx="296" cy="1742"/>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docshape177"/>
                        <wps:cNvSpPr>
                          <a:spLocks noChangeArrowheads="1"/>
                        </wps:cNvSpPr>
                        <wps:spPr bwMode="auto">
                          <a:xfrm>
                            <a:off x="7859" y="3262"/>
                            <a:ext cx="296" cy="174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178"/>
                        <wps:cNvSpPr>
                          <a:spLocks noChangeArrowheads="1"/>
                        </wps:cNvSpPr>
                        <wps:spPr bwMode="auto">
                          <a:xfrm>
                            <a:off x="3730" y="1506"/>
                            <a:ext cx="296" cy="3497"/>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docshape179"/>
                        <wps:cNvSpPr>
                          <a:spLocks noChangeArrowheads="1"/>
                        </wps:cNvSpPr>
                        <wps:spPr bwMode="auto">
                          <a:xfrm>
                            <a:off x="3730" y="1506"/>
                            <a:ext cx="296" cy="349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docshape180"/>
                        <wps:cNvSpPr>
                          <a:spLocks/>
                        </wps:cNvSpPr>
                        <wps:spPr bwMode="auto">
                          <a:xfrm>
                            <a:off x="3729" y="1505"/>
                            <a:ext cx="7" cy="7"/>
                          </a:xfrm>
                          <a:custGeom>
                            <a:avLst/>
                            <a:gdLst>
                              <a:gd name="T0" fmla="+- 0 3730 3730"/>
                              <a:gd name="T1" fmla="*/ T0 w 7"/>
                              <a:gd name="T2" fmla="+- 0 1509 1506"/>
                              <a:gd name="T3" fmla="*/ 1509 h 7"/>
                              <a:gd name="T4" fmla="+- 0 3731 3730"/>
                              <a:gd name="T5" fmla="*/ T4 w 7"/>
                              <a:gd name="T6" fmla="+- 0 1511 1506"/>
                              <a:gd name="T7" fmla="*/ 1511 h 7"/>
                              <a:gd name="T8" fmla="+- 0 3733 3730"/>
                              <a:gd name="T9" fmla="*/ T8 w 7"/>
                              <a:gd name="T10" fmla="+- 0 1512 1506"/>
                              <a:gd name="T11" fmla="*/ 1512 h 7"/>
                              <a:gd name="T12" fmla="+- 0 3735 3730"/>
                              <a:gd name="T13" fmla="*/ T12 w 7"/>
                              <a:gd name="T14" fmla="+- 0 1511 1506"/>
                              <a:gd name="T15" fmla="*/ 1511 h 7"/>
                              <a:gd name="T16" fmla="+- 0 3736 3730"/>
                              <a:gd name="T17" fmla="*/ T16 w 7"/>
                              <a:gd name="T18" fmla="+- 0 1509 1506"/>
                              <a:gd name="T19" fmla="*/ 1509 h 7"/>
                              <a:gd name="T20" fmla="+- 0 3735 3730"/>
                              <a:gd name="T21" fmla="*/ T20 w 7"/>
                              <a:gd name="T22" fmla="+- 0 1507 1506"/>
                              <a:gd name="T23" fmla="*/ 1507 h 7"/>
                              <a:gd name="T24" fmla="+- 0 3733 3730"/>
                              <a:gd name="T25" fmla="*/ T24 w 7"/>
                              <a:gd name="T26" fmla="+- 0 1506 1506"/>
                              <a:gd name="T27" fmla="*/ 1506 h 7"/>
                              <a:gd name="T28" fmla="+- 0 3731 3730"/>
                              <a:gd name="T29" fmla="*/ T28 w 7"/>
                              <a:gd name="T30" fmla="+- 0 1507 1506"/>
                              <a:gd name="T31" fmla="*/ 1507 h 7"/>
                              <a:gd name="T32" fmla="+- 0 3730 3730"/>
                              <a:gd name="T33" fmla="*/ T32 w 7"/>
                              <a:gd name="T34" fmla="+- 0 1509 1506"/>
                              <a:gd name="T35" fmla="*/ 150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3"/>
                                </a:moveTo>
                                <a:lnTo>
                                  <a:pt x="1" y="5"/>
                                </a:lnTo>
                                <a:lnTo>
                                  <a:pt x="3" y="6"/>
                                </a:lnTo>
                                <a:lnTo>
                                  <a:pt x="5" y="5"/>
                                </a:lnTo>
                                <a:lnTo>
                                  <a:pt x="6" y="3"/>
                                </a:lnTo>
                                <a:lnTo>
                                  <a:pt x="5" y="1"/>
                                </a:lnTo>
                                <a:lnTo>
                                  <a:pt x="3" y="0"/>
                                </a:lnTo>
                                <a:lnTo>
                                  <a:pt x="1" y="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81"/>
                        <wps:cNvSpPr>
                          <a:spLocks/>
                        </wps:cNvSpPr>
                        <wps:spPr bwMode="auto">
                          <a:xfrm>
                            <a:off x="3732" y="1509"/>
                            <a:ext cx="291" cy="3439"/>
                          </a:xfrm>
                          <a:custGeom>
                            <a:avLst/>
                            <a:gdLst>
                              <a:gd name="T0" fmla="+- 0 3857 3733"/>
                              <a:gd name="T1" fmla="*/ T0 w 291"/>
                              <a:gd name="T2" fmla="+- 0 1509 1509"/>
                              <a:gd name="T3" fmla="*/ 1509 h 3439"/>
                              <a:gd name="T4" fmla="+- 0 3980 3733"/>
                              <a:gd name="T5" fmla="*/ T4 w 291"/>
                              <a:gd name="T6" fmla="+- 0 1509 1509"/>
                              <a:gd name="T7" fmla="*/ 1509 h 3439"/>
                              <a:gd name="T8" fmla="+- 0 4023 3733"/>
                              <a:gd name="T9" fmla="*/ T8 w 291"/>
                              <a:gd name="T10" fmla="+- 0 1579 1509"/>
                              <a:gd name="T11" fmla="*/ 1579 h 3439"/>
                              <a:gd name="T12" fmla="+- 0 4023 3733"/>
                              <a:gd name="T13" fmla="*/ T12 w 291"/>
                              <a:gd name="T14" fmla="+- 0 1687 1509"/>
                              <a:gd name="T15" fmla="*/ 1687 h 3439"/>
                              <a:gd name="T16" fmla="+- 0 4023 3733"/>
                              <a:gd name="T17" fmla="*/ T16 w 291"/>
                              <a:gd name="T18" fmla="+- 0 1794 1509"/>
                              <a:gd name="T19" fmla="*/ 1794 h 3439"/>
                              <a:gd name="T20" fmla="+- 0 4023 3733"/>
                              <a:gd name="T21" fmla="*/ T20 w 291"/>
                              <a:gd name="T22" fmla="+- 0 1902 1509"/>
                              <a:gd name="T23" fmla="*/ 1902 h 3439"/>
                              <a:gd name="T24" fmla="+- 0 4023 3733"/>
                              <a:gd name="T25" fmla="*/ T24 w 291"/>
                              <a:gd name="T26" fmla="+- 0 2009 1509"/>
                              <a:gd name="T27" fmla="*/ 2009 h 3439"/>
                              <a:gd name="T28" fmla="+- 0 4023 3733"/>
                              <a:gd name="T29" fmla="*/ T28 w 291"/>
                              <a:gd name="T30" fmla="+- 0 2116 1509"/>
                              <a:gd name="T31" fmla="*/ 2116 h 3439"/>
                              <a:gd name="T32" fmla="+- 0 4023 3733"/>
                              <a:gd name="T33" fmla="*/ T32 w 291"/>
                              <a:gd name="T34" fmla="+- 0 2224 1509"/>
                              <a:gd name="T35" fmla="*/ 2224 h 3439"/>
                              <a:gd name="T36" fmla="+- 0 4023 3733"/>
                              <a:gd name="T37" fmla="*/ T36 w 291"/>
                              <a:gd name="T38" fmla="+- 0 2331 1509"/>
                              <a:gd name="T39" fmla="*/ 2331 h 3439"/>
                              <a:gd name="T40" fmla="+- 0 4023 3733"/>
                              <a:gd name="T41" fmla="*/ T40 w 291"/>
                              <a:gd name="T42" fmla="+- 0 2439 1509"/>
                              <a:gd name="T43" fmla="*/ 2439 h 3439"/>
                              <a:gd name="T44" fmla="+- 0 4023 3733"/>
                              <a:gd name="T45" fmla="*/ T44 w 291"/>
                              <a:gd name="T46" fmla="+- 0 2546 1509"/>
                              <a:gd name="T47" fmla="*/ 2546 h 3439"/>
                              <a:gd name="T48" fmla="+- 0 4023 3733"/>
                              <a:gd name="T49" fmla="*/ T48 w 291"/>
                              <a:gd name="T50" fmla="+- 0 2654 1509"/>
                              <a:gd name="T51" fmla="*/ 2654 h 3439"/>
                              <a:gd name="T52" fmla="+- 0 4023 3733"/>
                              <a:gd name="T53" fmla="*/ T52 w 291"/>
                              <a:gd name="T54" fmla="+- 0 2761 1509"/>
                              <a:gd name="T55" fmla="*/ 2761 h 3439"/>
                              <a:gd name="T56" fmla="+- 0 4023 3733"/>
                              <a:gd name="T57" fmla="*/ T56 w 291"/>
                              <a:gd name="T58" fmla="+- 0 2869 1509"/>
                              <a:gd name="T59" fmla="*/ 2869 h 3439"/>
                              <a:gd name="T60" fmla="+- 0 4023 3733"/>
                              <a:gd name="T61" fmla="*/ T60 w 291"/>
                              <a:gd name="T62" fmla="+- 0 2976 1509"/>
                              <a:gd name="T63" fmla="*/ 2976 h 3439"/>
                              <a:gd name="T64" fmla="+- 0 4023 3733"/>
                              <a:gd name="T65" fmla="*/ T64 w 291"/>
                              <a:gd name="T66" fmla="+- 0 3083 1509"/>
                              <a:gd name="T67" fmla="*/ 3083 h 3439"/>
                              <a:gd name="T68" fmla="+- 0 4023 3733"/>
                              <a:gd name="T69" fmla="*/ T68 w 291"/>
                              <a:gd name="T70" fmla="+- 0 3191 1509"/>
                              <a:gd name="T71" fmla="*/ 3191 h 3439"/>
                              <a:gd name="T72" fmla="+- 0 4023 3733"/>
                              <a:gd name="T73" fmla="*/ T72 w 291"/>
                              <a:gd name="T74" fmla="+- 0 3298 1509"/>
                              <a:gd name="T75" fmla="*/ 3298 h 3439"/>
                              <a:gd name="T76" fmla="+- 0 4023 3733"/>
                              <a:gd name="T77" fmla="*/ T76 w 291"/>
                              <a:gd name="T78" fmla="+- 0 3406 1509"/>
                              <a:gd name="T79" fmla="*/ 3406 h 3439"/>
                              <a:gd name="T80" fmla="+- 0 4023 3733"/>
                              <a:gd name="T81" fmla="*/ T80 w 291"/>
                              <a:gd name="T82" fmla="+- 0 3513 1509"/>
                              <a:gd name="T83" fmla="*/ 3513 h 3439"/>
                              <a:gd name="T84" fmla="+- 0 4023 3733"/>
                              <a:gd name="T85" fmla="*/ T84 w 291"/>
                              <a:gd name="T86" fmla="+- 0 3621 1509"/>
                              <a:gd name="T87" fmla="*/ 3621 h 3439"/>
                              <a:gd name="T88" fmla="+- 0 4023 3733"/>
                              <a:gd name="T89" fmla="*/ T88 w 291"/>
                              <a:gd name="T90" fmla="+- 0 3728 1509"/>
                              <a:gd name="T91" fmla="*/ 3728 h 3439"/>
                              <a:gd name="T92" fmla="+- 0 4023 3733"/>
                              <a:gd name="T93" fmla="*/ T92 w 291"/>
                              <a:gd name="T94" fmla="+- 0 3835 1509"/>
                              <a:gd name="T95" fmla="*/ 3835 h 3439"/>
                              <a:gd name="T96" fmla="+- 0 4023 3733"/>
                              <a:gd name="T97" fmla="*/ T96 w 291"/>
                              <a:gd name="T98" fmla="+- 0 3943 1509"/>
                              <a:gd name="T99" fmla="*/ 3943 h 3439"/>
                              <a:gd name="T100" fmla="+- 0 4023 3733"/>
                              <a:gd name="T101" fmla="*/ T100 w 291"/>
                              <a:gd name="T102" fmla="+- 0 4050 1509"/>
                              <a:gd name="T103" fmla="*/ 4050 h 3439"/>
                              <a:gd name="T104" fmla="+- 0 4023 3733"/>
                              <a:gd name="T105" fmla="*/ T104 w 291"/>
                              <a:gd name="T106" fmla="+- 0 4158 1509"/>
                              <a:gd name="T107" fmla="*/ 4158 h 3439"/>
                              <a:gd name="T108" fmla="+- 0 4023 3733"/>
                              <a:gd name="T109" fmla="*/ T108 w 291"/>
                              <a:gd name="T110" fmla="+- 0 4265 1509"/>
                              <a:gd name="T111" fmla="*/ 4265 h 3439"/>
                              <a:gd name="T112" fmla="+- 0 4023 3733"/>
                              <a:gd name="T113" fmla="*/ T112 w 291"/>
                              <a:gd name="T114" fmla="+- 0 4373 1509"/>
                              <a:gd name="T115" fmla="*/ 4373 h 3439"/>
                              <a:gd name="T116" fmla="+- 0 4023 3733"/>
                              <a:gd name="T117" fmla="*/ T116 w 291"/>
                              <a:gd name="T118" fmla="+- 0 4480 1509"/>
                              <a:gd name="T119" fmla="*/ 4480 h 3439"/>
                              <a:gd name="T120" fmla="+- 0 4023 3733"/>
                              <a:gd name="T121" fmla="*/ T120 w 291"/>
                              <a:gd name="T122" fmla="+- 0 4588 1509"/>
                              <a:gd name="T123" fmla="*/ 4588 h 3439"/>
                              <a:gd name="T124" fmla="+- 0 4023 3733"/>
                              <a:gd name="T125" fmla="*/ T124 w 291"/>
                              <a:gd name="T126" fmla="+- 0 4695 1509"/>
                              <a:gd name="T127" fmla="*/ 4695 h 3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1" h="3439">
                                <a:moveTo>
                                  <a:pt x="0" y="107"/>
                                </a:moveTo>
                                <a:lnTo>
                                  <a:pt x="124" y="0"/>
                                </a:lnTo>
                                <a:moveTo>
                                  <a:pt x="0" y="215"/>
                                </a:moveTo>
                                <a:lnTo>
                                  <a:pt x="247" y="0"/>
                                </a:lnTo>
                                <a:moveTo>
                                  <a:pt x="0" y="322"/>
                                </a:moveTo>
                                <a:lnTo>
                                  <a:pt x="290" y="70"/>
                                </a:lnTo>
                                <a:moveTo>
                                  <a:pt x="0" y="430"/>
                                </a:moveTo>
                                <a:lnTo>
                                  <a:pt x="290" y="178"/>
                                </a:lnTo>
                                <a:moveTo>
                                  <a:pt x="0" y="537"/>
                                </a:moveTo>
                                <a:lnTo>
                                  <a:pt x="290" y="285"/>
                                </a:lnTo>
                                <a:moveTo>
                                  <a:pt x="0" y="645"/>
                                </a:moveTo>
                                <a:lnTo>
                                  <a:pt x="290" y="393"/>
                                </a:lnTo>
                                <a:moveTo>
                                  <a:pt x="0" y="752"/>
                                </a:moveTo>
                                <a:lnTo>
                                  <a:pt x="290" y="500"/>
                                </a:lnTo>
                                <a:moveTo>
                                  <a:pt x="0" y="859"/>
                                </a:moveTo>
                                <a:lnTo>
                                  <a:pt x="290" y="607"/>
                                </a:lnTo>
                                <a:moveTo>
                                  <a:pt x="0" y="967"/>
                                </a:moveTo>
                                <a:lnTo>
                                  <a:pt x="290" y="715"/>
                                </a:lnTo>
                                <a:moveTo>
                                  <a:pt x="0" y="1074"/>
                                </a:moveTo>
                                <a:lnTo>
                                  <a:pt x="290" y="822"/>
                                </a:lnTo>
                                <a:moveTo>
                                  <a:pt x="0" y="1182"/>
                                </a:moveTo>
                                <a:lnTo>
                                  <a:pt x="290" y="930"/>
                                </a:lnTo>
                                <a:moveTo>
                                  <a:pt x="0" y="1289"/>
                                </a:moveTo>
                                <a:lnTo>
                                  <a:pt x="290" y="1037"/>
                                </a:lnTo>
                                <a:moveTo>
                                  <a:pt x="0" y="1397"/>
                                </a:moveTo>
                                <a:lnTo>
                                  <a:pt x="290" y="1145"/>
                                </a:lnTo>
                                <a:moveTo>
                                  <a:pt x="0" y="1504"/>
                                </a:moveTo>
                                <a:lnTo>
                                  <a:pt x="290" y="1252"/>
                                </a:lnTo>
                                <a:moveTo>
                                  <a:pt x="0" y="1612"/>
                                </a:moveTo>
                                <a:lnTo>
                                  <a:pt x="290" y="1360"/>
                                </a:lnTo>
                                <a:moveTo>
                                  <a:pt x="0" y="1719"/>
                                </a:moveTo>
                                <a:lnTo>
                                  <a:pt x="290" y="1467"/>
                                </a:lnTo>
                                <a:moveTo>
                                  <a:pt x="0" y="1827"/>
                                </a:moveTo>
                                <a:lnTo>
                                  <a:pt x="290" y="1574"/>
                                </a:lnTo>
                                <a:moveTo>
                                  <a:pt x="0" y="1934"/>
                                </a:moveTo>
                                <a:lnTo>
                                  <a:pt x="290" y="1682"/>
                                </a:lnTo>
                                <a:moveTo>
                                  <a:pt x="0" y="2041"/>
                                </a:moveTo>
                                <a:lnTo>
                                  <a:pt x="290" y="1789"/>
                                </a:lnTo>
                                <a:moveTo>
                                  <a:pt x="0" y="2149"/>
                                </a:moveTo>
                                <a:lnTo>
                                  <a:pt x="290" y="1897"/>
                                </a:lnTo>
                                <a:moveTo>
                                  <a:pt x="0" y="2256"/>
                                </a:moveTo>
                                <a:lnTo>
                                  <a:pt x="290" y="2004"/>
                                </a:lnTo>
                                <a:moveTo>
                                  <a:pt x="0" y="2364"/>
                                </a:moveTo>
                                <a:lnTo>
                                  <a:pt x="290" y="2112"/>
                                </a:lnTo>
                                <a:moveTo>
                                  <a:pt x="0" y="2471"/>
                                </a:moveTo>
                                <a:lnTo>
                                  <a:pt x="290" y="2219"/>
                                </a:lnTo>
                                <a:moveTo>
                                  <a:pt x="0" y="2579"/>
                                </a:moveTo>
                                <a:lnTo>
                                  <a:pt x="290" y="2326"/>
                                </a:lnTo>
                                <a:moveTo>
                                  <a:pt x="0" y="2686"/>
                                </a:moveTo>
                                <a:lnTo>
                                  <a:pt x="290" y="2434"/>
                                </a:lnTo>
                                <a:moveTo>
                                  <a:pt x="0" y="2794"/>
                                </a:moveTo>
                                <a:lnTo>
                                  <a:pt x="290" y="2541"/>
                                </a:lnTo>
                                <a:moveTo>
                                  <a:pt x="0" y="2901"/>
                                </a:moveTo>
                                <a:lnTo>
                                  <a:pt x="290" y="2649"/>
                                </a:lnTo>
                                <a:moveTo>
                                  <a:pt x="0" y="3009"/>
                                </a:moveTo>
                                <a:lnTo>
                                  <a:pt x="290" y="2756"/>
                                </a:lnTo>
                                <a:moveTo>
                                  <a:pt x="0" y="3116"/>
                                </a:moveTo>
                                <a:lnTo>
                                  <a:pt x="290" y="2864"/>
                                </a:lnTo>
                                <a:moveTo>
                                  <a:pt x="0" y="3223"/>
                                </a:moveTo>
                                <a:lnTo>
                                  <a:pt x="290" y="2971"/>
                                </a:lnTo>
                                <a:moveTo>
                                  <a:pt x="0" y="3331"/>
                                </a:moveTo>
                                <a:lnTo>
                                  <a:pt x="290" y="3079"/>
                                </a:lnTo>
                                <a:moveTo>
                                  <a:pt x="0" y="3438"/>
                                </a:moveTo>
                                <a:lnTo>
                                  <a:pt x="290" y="3186"/>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119"/>
                        <wps:cNvCnPr>
                          <a:cxnSpLocks noChangeShapeType="1"/>
                        </wps:cNvCnPr>
                        <wps:spPr bwMode="auto">
                          <a:xfrm>
                            <a:off x="3795" y="5001"/>
                            <a:ext cx="22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0"/>
                        <wps:cNvCnPr>
                          <a:cxnSpLocks noChangeShapeType="1"/>
                        </wps:cNvCnPr>
                        <wps:spPr bwMode="auto">
                          <a:xfrm>
                            <a:off x="3918" y="5001"/>
                            <a:ext cx="105"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499" name="docshape182"/>
                        <wps:cNvSpPr>
                          <a:spLocks noChangeArrowheads="1"/>
                        </wps:cNvSpPr>
                        <wps:spPr bwMode="auto">
                          <a:xfrm>
                            <a:off x="3730" y="1506"/>
                            <a:ext cx="296" cy="349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docshape183"/>
                        <wps:cNvSpPr>
                          <a:spLocks noChangeArrowheads="1"/>
                        </wps:cNvSpPr>
                        <wps:spPr bwMode="auto">
                          <a:xfrm>
                            <a:off x="4836" y="2534"/>
                            <a:ext cx="296" cy="2470"/>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docshape184"/>
                        <wps:cNvSpPr>
                          <a:spLocks noChangeArrowheads="1"/>
                        </wps:cNvSpPr>
                        <wps:spPr bwMode="auto">
                          <a:xfrm>
                            <a:off x="4836" y="2534"/>
                            <a:ext cx="296" cy="2470"/>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docshape185"/>
                        <wps:cNvSpPr>
                          <a:spLocks/>
                        </wps:cNvSpPr>
                        <wps:spPr bwMode="auto">
                          <a:xfrm>
                            <a:off x="4835" y="2533"/>
                            <a:ext cx="7" cy="7"/>
                          </a:xfrm>
                          <a:custGeom>
                            <a:avLst/>
                            <a:gdLst>
                              <a:gd name="T0" fmla="+- 0 4836 4836"/>
                              <a:gd name="T1" fmla="*/ T0 w 7"/>
                              <a:gd name="T2" fmla="+- 0 2536 2533"/>
                              <a:gd name="T3" fmla="*/ 2536 h 7"/>
                              <a:gd name="T4" fmla="+- 0 4836 4836"/>
                              <a:gd name="T5" fmla="*/ T4 w 7"/>
                              <a:gd name="T6" fmla="+- 0 2539 2533"/>
                              <a:gd name="T7" fmla="*/ 2539 h 7"/>
                              <a:gd name="T8" fmla="+- 0 4839 4836"/>
                              <a:gd name="T9" fmla="*/ T8 w 7"/>
                              <a:gd name="T10" fmla="+- 0 2539 2533"/>
                              <a:gd name="T11" fmla="*/ 2539 h 7"/>
                              <a:gd name="T12" fmla="+- 0 4841 4836"/>
                              <a:gd name="T13" fmla="*/ T12 w 7"/>
                              <a:gd name="T14" fmla="+- 0 2539 2533"/>
                              <a:gd name="T15" fmla="*/ 2539 h 7"/>
                              <a:gd name="T16" fmla="+- 0 4842 4836"/>
                              <a:gd name="T17" fmla="*/ T16 w 7"/>
                              <a:gd name="T18" fmla="+- 0 2536 2533"/>
                              <a:gd name="T19" fmla="*/ 2536 h 7"/>
                              <a:gd name="T20" fmla="+- 0 4841 4836"/>
                              <a:gd name="T21" fmla="*/ T20 w 7"/>
                              <a:gd name="T22" fmla="+- 0 2534 2533"/>
                              <a:gd name="T23" fmla="*/ 2534 h 7"/>
                              <a:gd name="T24" fmla="+- 0 4839 4836"/>
                              <a:gd name="T25" fmla="*/ T24 w 7"/>
                              <a:gd name="T26" fmla="+- 0 2533 2533"/>
                              <a:gd name="T27" fmla="*/ 2533 h 7"/>
                              <a:gd name="T28" fmla="+- 0 4836 4836"/>
                              <a:gd name="T29" fmla="*/ T28 w 7"/>
                              <a:gd name="T30" fmla="+- 0 2534 2533"/>
                              <a:gd name="T31" fmla="*/ 2534 h 7"/>
                              <a:gd name="T32" fmla="+- 0 4836 4836"/>
                              <a:gd name="T33" fmla="*/ T32 w 7"/>
                              <a:gd name="T34" fmla="+- 0 2536 2533"/>
                              <a:gd name="T35" fmla="*/ 253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3"/>
                                </a:moveTo>
                                <a:lnTo>
                                  <a:pt x="0" y="6"/>
                                </a:lnTo>
                                <a:lnTo>
                                  <a:pt x="3" y="6"/>
                                </a:lnTo>
                                <a:lnTo>
                                  <a:pt x="5" y="6"/>
                                </a:lnTo>
                                <a:lnTo>
                                  <a:pt x="6" y="3"/>
                                </a:lnTo>
                                <a:lnTo>
                                  <a:pt x="5" y="1"/>
                                </a:lnTo>
                                <a:lnTo>
                                  <a:pt x="3" y="0"/>
                                </a:lnTo>
                                <a:lnTo>
                                  <a:pt x="0" y="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186"/>
                        <wps:cNvSpPr>
                          <a:spLocks/>
                        </wps:cNvSpPr>
                        <wps:spPr bwMode="auto">
                          <a:xfrm>
                            <a:off x="4838" y="2536"/>
                            <a:ext cx="290" cy="2364"/>
                          </a:xfrm>
                          <a:custGeom>
                            <a:avLst/>
                            <a:gdLst>
                              <a:gd name="T0" fmla="+- 0 4839 4839"/>
                              <a:gd name="T1" fmla="*/ T0 w 290"/>
                              <a:gd name="T2" fmla="+- 0 2644 2536"/>
                              <a:gd name="T3" fmla="*/ 2644 h 2364"/>
                              <a:gd name="T4" fmla="+- 0 4962 4839"/>
                              <a:gd name="T5" fmla="*/ T4 w 290"/>
                              <a:gd name="T6" fmla="+- 0 2536 2536"/>
                              <a:gd name="T7" fmla="*/ 2536 h 2364"/>
                              <a:gd name="T8" fmla="+- 0 4839 4839"/>
                              <a:gd name="T9" fmla="*/ T8 w 290"/>
                              <a:gd name="T10" fmla="+- 0 2751 2536"/>
                              <a:gd name="T11" fmla="*/ 2751 h 2364"/>
                              <a:gd name="T12" fmla="+- 0 5086 4839"/>
                              <a:gd name="T13" fmla="*/ T12 w 290"/>
                              <a:gd name="T14" fmla="+- 0 2536 2536"/>
                              <a:gd name="T15" fmla="*/ 2536 h 2364"/>
                              <a:gd name="T16" fmla="+- 0 4839 4839"/>
                              <a:gd name="T17" fmla="*/ T16 w 290"/>
                              <a:gd name="T18" fmla="+- 0 2859 2536"/>
                              <a:gd name="T19" fmla="*/ 2859 h 2364"/>
                              <a:gd name="T20" fmla="+- 0 5129 4839"/>
                              <a:gd name="T21" fmla="*/ T20 w 290"/>
                              <a:gd name="T22" fmla="+- 0 2607 2536"/>
                              <a:gd name="T23" fmla="*/ 2607 h 2364"/>
                              <a:gd name="T24" fmla="+- 0 4839 4839"/>
                              <a:gd name="T25" fmla="*/ T24 w 290"/>
                              <a:gd name="T26" fmla="+- 0 2966 2536"/>
                              <a:gd name="T27" fmla="*/ 2966 h 2364"/>
                              <a:gd name="T28" fmla="+- 0 5129 4839"/>
                              <a:gd name="T29" fmla="*/ T28 w 290"/>
                              <a:gd name="T30" fmla="+- 0 2714 2536"/>
                              <a:gd name="T31" fmla="*/ 2714 h 2364"/>
                              <a:gd name="T32" fmla="+- 0 4839 4839"/>
                              <a:gd name="T33" fmla="*/ T32 w 290"/>
                              <a:gd name="T34" fmla="+- 0 3073 2536"/>
                              <a:gd name="T35" fmla="*/ 3073 h 2364"/>
                              <a:gd name="T36" fmla="+- 0 5129 4839"/>
                              <a:gd name="T37" fmla="*/ T36 w 290"/>
                              <a:gd name="T38" fmla="+- 0 2821 2536"/>
                              <a:gd name="T39" fmla="*/ 2821 h 2364"/>
                              <a:gd name="T40" fmla="+- 0 4839 4839"/>
                              <a:gd name="T41" fmla="*/ T40 w 290"/>
                              <a:gd name="T42" fmla="+- 0 3181 2536"/>
                              <a:gd name="T43" fmla="*/ 3181 h 2364"/>
                              <a:gd name="T44" fmla="+- 0 5129 4839"/>
                              <a:gd name="T45" fmla="*/ T44 w 290"/>
                              <a:gd name="T46" fmla="+- 0 2929 2536"/>
                              <a:gd name="T47" fmla="*/ 2929 h 2364"/>
                              <a:gd name="T48" fmla="+- 0 4839 4839"/>
                              <a:gd name="T49" fmla="*/ T48 w 290"/>
                              <a:gd name="T50" fmla="+- 0 3288 2536"/>
                              <a:gd name="T51" fmla="*/ 3288 h 2364"/>
                              <a:gd name="T52" fmla="+- 0 5129 4839"/>
                              <a:gd name="T53" fmla="*/ T52 w 290"/>
                              <a:gd name="T54" fmla="+- 0 3036 2536"/>
                              <a:gd name="T55" fmla="*/ 3036 h 2364"/>
                              <a:gd name="T56" fmla="+- 0 4839 4839"/>
                              <a:gd name="T57" fmla="*/ T56 w 290"/>
                              <a:gd name="T58" fmla="+- 0 3396 2536"/>
                              <a:gd name="T59" fmla="*/ 3396 h 2364"/>
                              <a:gd name="T60" fmla="+- 0 5129 4839"/>
                              <a:gd name="T61" fmla="*/ T60 w 290"/>
                              <a:gd name="T62" fmla="+- 0 3144 2536"/>
                              <a:gd name="T63" fmla="*/ 3144 h 2364"/>
                              <a:gd name="T64" fmla="+- 0 4839 4839"/>
                              <a:gd name="T65" fmla="*/ T64 w 290"/>
                              <a:gd name="T66" fmla="+- 0 3503 2536"/>
                              <a:gd name="T67" fmla="*/ 3503 h 2364"/>
                              <a:gd name="T68" fmla="+- 0 5129 4839"/>
                              <a:gd name="T69" fmla="*/ T68 w 290"/>
                              <a:gd name="T70" fmla="+- 0 3251 2536"/>
                              <a:gd name="T71" fmla="*/ 3251 h 2364"/>
                              <a:gd name="T72" fmla="+- 0 4839 4839"/>
                              <a:gd name="T73" fmla="*/ T72 w 290"/>
                              <a:gd name="T74" fmla="+- 0 3611 2536"/>
                              <a:gd name="T75" fmla="*/ 3611 h 2364"/>
                              <a:gd name="T76" fmla="+- 0 5129 4839"/>
                              <a:gd name="T77" fmla="*/ T76 w 290"/>
                              <a:gd name="T78" fmla="+- 0 3359 2536"/>
                              <a:gd name="T79" fmla="*/ 3359 h 2364"/>
                              <a:gd name="T80" fmla="+- 0 4839 4839"/>
                              <a:gd name="T81" fmla="*/ T80 w 290"/>
                              <a:gd name="T82" fmla="+- 0 3718 2536"/>
                              <a:gd name="T83" fmla="*/ 3718 h 2364"/>
                              <a:gd name="T84" fmla="+- 0 5129 4839"/>
                              <a:gd name="T85" fmla="*/ T84 w 290"/>
                              <a:gd name="T86" fmla="+- 0 3466 2536"/>
                              <a:gd name="T87" fmla="*/ 3466 h 2364"/>
                              <a:gd name="T88" fmla="+- 0 4839 4839"/>
                              <a:gd name="T89" fmla="*/ T88 w 290"/>
                              <a:gd name="T90" fmla="+- 0 3826 2536"/>
                              <a:gd name="T91" fmla="*/ 3826 h 2364"/>
                              <a:gd name="T92" fmla="+- 0 5129 4839"/>
                              <a:gd name="T93" fmla="*/ T92 w 290"/>
                              <a:gd name="T94" fmla="+- 0 3573 2536"/>
                              <a:gd name="T95" fmla="*/ 3573 h 2364"/>
                              <a:gd name="T96" fmla="+- 0 4839 4839"/>
                              <a:gd name="T97" fmla="*/ T96 w 290"/>
                              <a:gd name="T98" fmla="+- 0 3933 2536"/>
                              <a:gd name="T99" fmla="*/ 3933 h 2364"/>
                              <a:gd name="T100" fmla="+- 0 5129 4839"/>
                              <a:gd name="T101" fmla="*/ T100 w 290"/>
                              <a:gd name="T102" fmla="+- 0 3681 2536"/>
                              <a:gd name="T103" fmla="*/ 3681 h 2364"/>
                              <a:gd name="T104" fmla="+- 0 4839 4839"/>
                              <a:gd name="T105" fmla="*/ T104 w 290"/>
                              <a:gd name="T106" fmla="+- 0 4041 2536"/>
                              <a:gd name="T107" fmla="*/ 4041 h 2364"/>
                              <a:gd name="T108" fmla="+- 0 5129 4839"/>
                              <a:gd name="T109" fmla="*/ T108 w 290"/>
                              <a:gd name="T110" fmla="+- 0 3788 2536"/>
                              <a:gd name="T111" fmla="*/ 3788 h 2364"/>
                              <a:gd name="T112" fmla="+- 0 4839 4839"/>
                              <a:gd name="T113" fmla="*/ T112 w 290"/>
                              <a:gd name="T114" fmla="+- 0 4148 2536"/>
                              <a:gd name="T115" fmla="*/ 4148 h 2364"/>
                              <a:gd name="T116" fmla="+- 0 5129 4839"/>
                              <a:gd name="T117" fmla="*/ T116 w 290"/>
                              <a:gd name="T118" fmla="+- 0 3896 2536"/>
                              <a:gd name="T119" fmla="*/ 3896 h 2364"/>
                              <a:gd name="T120" fmla="+- 0 4839 4839"/>
                              <a:gd name="T121" fmla="*/ T120 w 290"/>
                              <a:gd name="T122" fmla="+- 0 4255 2536"/>
                              <a:gd name="T123" fmla="*/ 4255 h 2364"/>
                              <a:gd name="T124" fmla="+- 0 5129 4839"/>
                              <a:gd name="T125" fmla="*/ T124 w 290"/>
                              <a:gd name="T126" fmla="+- 0 4003 2536"/>
                              <a:gd name="T127" fmla="*/ 4003 h 2364"/>
                              <a:gd name="T128" fmla="+- 0 4839 4839"/>
                              <a:gd name="T129" fmla="*/ T128 w 290"/>
                              <a:gd name="T130" fmla="+- 0 4363 2536"/>
                              <a:gd name="T131" fmla="*/ 4363 h 2364"/>
                              <a:gd name="T132" fmla="+- 0 5129 4839"/>
                              <a:gd name="T133" fmla="*/ T132 w 290"/>
                              <a:gd name="T134" fmla="+- 0 4111 2536"/>
                              <a:gd name="T135" fmla="*/ 4111 h 2364"/>
                              <a:gd name="T136" fmla="+- 0 4839 4839"/>
                              <a:gd name="T137" fmla="*/ T136 w 290"/>
                              <a:gd name="T138" fmla="+- 0 4470 2536"/>
                              <a:gd name="T139" fmla="*/ 4470 h 2364"/>
                              <a:gd name="T140" fmla="+- 0 5129 4839"/>
                              <a:gd name="T141" fmla="*/ T140 w 290"/>
                              <a:gd name="T142" fmla="+- 0 4218 2536"/>
                              <a:gd name="T143" fmla="*/ 4218 h 2364"/>
                              <a:gd name="T144" fmla="+- 0 4839 4839"/>
                              <a:gd name="T145" fmla="*/ T144 w 290"/>
                              <a:gd name="T146" fmla="+- 0 4578 2536"/>
                              <a:gd name="T147" fmla="*/ 4578 h 2364"/>
                              <a:gd name="T148" fmla="+- 0 5129 4839"/>
                              <a:gd name="T149" fmla="*/ T148 w 290"/>
                              <a:gd name="T150" fmla="+- 0 4326 2536"/>
                              <a:gd name="T151" fmla="*/ 4326 h 2364"/>
                              <a:gd name="T152" fmla="+- 0 4839 4839"/>
                              <a:gd name="T153" fmla="*/ T152 w 290"/>
                              <a:gd name="T154" fmla="+- 0 4685 2536"/>
                              <a:gd name="T155" fmla="*/ 4685 h 2364"/>
                              <a:gd name="T156" fmla="+- 0 5129 4839"/>
                              <a:gd name="T157" fmla="*/ T156 w 290"/>
                              <a:gd name="T158" fmla="+- 0 4433 2536"/>
                              <a:gd name="T159" fmla="*/ 4433 h 2364"/>
                              <a:gd name="T160" fmla="+- 0 4839 4839"/>
                              <a:gd name="T161" fmla="*/ T160 w 290"/>
                              <a:gd name="T162" fmla="+- 0 4793 2536"/>
                              <a:gd name="T163" fmla="*/ 4793 h 2364"/>
                              <a:gd name="T164" fmla="+- 0 5129 4839"/>
                              <a:gd name="T165" fmla="*/ T164 w 290"/>
                              <a:gd name="T166" fmla="+- 0 4540 2536"/>
                              <a:gd name="T167" fmla="*/ 4540 h 2364"/>
                              <a:gd name="T168" fmla="+- 0 4839 4839"/>
                              <a:gd name="T169" fmla="*/ T168 w 290"/>
                              <a:gd name="T170" fmla="+- 0 4900 2536"/>
                              <a:gd name="T171" fmla="*/ 4900 h 2364"/>
                              <a:gd name="T172" fmla="+- 0 5129 4839"/>
                              <a:gd name="T173" fmla="*/ T172 w 290"/>
                              <a:gd name="T174" fmla="+- 0 4648 2536"/>
                              <a:gd name="T175" fmla="*/ 4648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0" h="2364">
                                <a:moveTo>
                                  <a:pt x="0" y="108"/>
                                </a:moveTo>
                                <a:lnTo>
                                  <a:pt x="123" y="0"/>
                                </a:lnTo>
                                <a:moveTo>
                                  <a:pt x="0" y="215"/>
                                </a:moveTo>
                                <a:lnTo>
                                  <a:pt x="247" y="0"/>
                                </a:lnTo>
                                <a:moveTo>
                                  <a:pt x="0" y="323"/>
                                </a:moveTo>
                                <a:lnTo>
                                  <a:pt x="290" y="71"/>
                                </a:lnTo>
                                <a:moveTo>
                                  <a:pt x="0" y="430"/>
                                </a:moveTo>
                                <a:lnTo>
                                  <a:pt x="290" y="178"/>
                                </a:lnTo>
                                <a:moveTo>
                                  <a:pt x="0" y="537"/>
                                </a:moveTo>
                                <a:lnTo>
                                  <a:pt x="290" y="285"/>
                                </a:lnTo>
                                <a:moveTo>
                                  <a:pt x="0" y="645"/>
                                </a:moveTo>
                                <a:lnTo>
                                  <a:pt x="290" y="393"/>
                                </a:lnTo>
                                <a:moveTo>
                                  <a:pt x="0" y="752"/>
                                </a:moveTo>
                                <a:lnTo>
                                  <a:pt x="290" y="500"/>
                                </a:lnTo>
                                <a:moveTo>
                                  <a:pt x="0" y="860"/>
                                </a:moveTo>
                                <a:lnTo>
                                  <a:pt x="290" y="608"/>
                                </a:lnTo>
                                <a:moveTo>
                                  <a:pt x="0" y="967"/>
                                </a:moveTo>
                                <a:lnTo>
                                  <a:pt x="290" y="715"/>
                                </a:lnTo>
                                <a:moveTo>
                                  <a:pt x="0" y="1075"/>
                                </a:moveTo>
                                <a:lnTo>
                                  <a:pt x="290" y="823"/>
                                </a:lnTo>
                                <a:moveTo>
                                  <a:pt x="0" y="1182"/>
                                </a:moveTo>
                                <a:lnTo>
                                  <a:pt x="290" y="930"/>
                                </a:lnTo>
                                <a:moveTo>
                                  <a:pt x="0" y="1290"/>
                                </a:moveTo>
                                <a:lnTo>
                                  <a:pt x="290" y="1037"/>
                                </a:lnTo>
                                <a:moveTo>
                                  <a:pt x="0" y="1397"/>
                                </a:moveTo>
                                <a:lnTo>
                                  <a:pt x="290" y="1145"/>
                                </a:lnTo>
                                <a:moveTo>
                                  <a:pt x="0" y="1505"/>
                                </a:moveTo>
                                <a:lnTo>
                                  <a:pt x="290" y="1252"/>
                                </a:lnTo>
                                <a:moveTo>
                                  <a:pt x="0" y="1612"/>
                                </a:moveTo>
                                <a:lnTo>
                                  <a:pt x="290" y="1360"/>
                                </a:lnTo>
                                <a:moveTo>
                                  <a:pt x="0" y="1719"/>
                                </a:moveTo>
                                <a:lnTo>
                                  <a:pt x="290" y="1467"/>
                                </a:lnTo>
                                <a:moveTo>
                                  <a:pt x="0" y="1827"/>
                                </a:moveTo>
                                <a:lnTo>
                                  <a:pt x="290" y="1575"/>
                                </a:lnTo>
                                <a:moveTo>
                                  <a:pt x="0" y="1934"/>
                                </a:moveTo>
                                <a:lnTo>
                                  <a:pt x="290" y="1682"/>
                                </a:lnTo>
                                <a:moveTo>
                                  <a:pt x="0" y="2042"/>
                                </a:moveTo>
                                <a:lnTo>
                                  <a:pt x="290" y="1790"/>
                                </a:lnTo>
                                <a:moveTo>
                                  <a:pt x="0" y="2149"/>
                                </a:moveTo>
                                <a:lnTo>
                                  <a:pt x="290" y="1897"/>
                                </a:lnTo>
                                <a:moveTo>
                                  <a:pt x="0" y="2257"/>
                                </a:moveTo>
                                <a:lnTo>
                                  <a:pt x="290" y="2004"/>
                                </a:lnTo>
                                <a:moveTo>
                                  <a:pt x="0" y="2364"/>
                                </a:moveTo>
                                <a:lnTo>
                                  <a:pt x="290" y="2112"/>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126"/>
                        <wps:cNvCnPr>
                          <a:cxnSpLocks noChangeShapeType="1"/>
                        </wps:cNvCnPr>
                        <wps:spPr bwMode="auto">
                          <a:xfrm>
                            <a:off x="4846" y="5001"/>
                            <a:ext cx="28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127"/>
                        <wps:cNvCnPr>
                          <a:cxnSpLocks noChangeShapeType="1"/>
                        </wps:cNvCnPr>
                        <wps:spPr bwMode="auto">
                          <a:xfrm>
                            <a:off x="4970" y="5001"/>
                            <a:ext cx="159"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128"/>
                        <wps:cNvCnPr>
                          <a:cxnSpLocks noChangeShapeType="1"/>
                        </wps:cNvCnPr>
                        <wps:spPr bwMode="auto">
                          <a:xfrm>
                            <a:off x="5093" y="5001"/>
                            <a:ext cx="36"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07" name="docshape187"/>
                        <wps:cNvSpPr>
                          <a:spLocks noChangeArrowheads="1"/>
                        </wps:cNvSpPr>
                        <wps:spPr bwMode="auto">
                          <a:xfrm>
                            <a:off x="4836" y="2534"/>
                            <a:ext cx="296" cy="2470"/>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docshape188"/>
                        <wps:cNvSpPr>
                          <a:spLocks noChangeArrowheads="1"/>
                        </wps:cNvSpPr>
                        <wps:spPr bwMode="auto">
                          <a:xfrm>
                            <a:off x="5943" y="1855"/>
                            <a:ext cx="294" cy="3148"/>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docshape189"/>
                        <wps:cNvSpPr>
                          <a:spLocks noChangeArrowheads="1"/>
                        </wps:cNvSpPr>
                        <wps:spPr bwMode="auto">
                          <a:xfrm>
                            <a:off x="5943" y="1855"/>
                            <a:ext cx="294" cy="314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docshape190"/>
                        <wps:cNvSpPr>
                          <a:spLocks/>
                        </wps:cNvSpPr>
                        <wps:spPr bwMode="auto">
                          <a:xfrm>
                            <a:off x="5942" y="1854"/>
                            <a:ext cx="7" cy="7"/>
                          </a:xfrm>
                          <a:custGeom>
                            <a:avLst/>
                            <a:gdLst>
                              <a:gd name="T0" fmla="+- 0 5943 5943"/>
                              <a:gd name="T1" fmla="*/ T0 w 7"/>
                              <a:gd name="T2" fmla="+- 0 1858 1854"/>
                              <a:gd name="T3" fmla="*/ 1858 h 7"/>
                              <a:gd name="T4" fmla="+- 0 5943 5943"/>
                              <a:gd name="T5" fmla="*/ T4 w 7"/>
                              <a:gd name="T6" fmla="+- 0 1860 1854"/>
                              <a:gd name="T7" fmla="*/ 1860 h 7"/>
                              <a:gd name="T8" fmla="+- 0 5946 5943"/>
                              <a:gd name="T9" fmla="*/ T8 w 7"/>
                              <a:gd name="T10" fmla="+- 0 1861 1854"/>
                              <a:gd name="T11" fmla="*/ 1861 h 7"/>
                              <a:gd name="T12" fmla="+- 0 5948 5943"/>
                              <a:gd name="T13" fmla="*/ T12 w 7"/>
                              <a:gd name="T14" fmla="+- 0 1860 1854"/>
                              <a:gd name="T15" fmla="*/ 1860 h 7"/>
                              <a:gd name="T16" fmla="+- 0 5949 5943"/>
                              <a:gd name="T17" fmla="*/ T16 w 7"/>
                              <a:gd name="T18" fmla="+- 0 1858 1854"/>
                              <a:gd name="T19" fmla="*/ 1858 h 7"/>
                              <a:gd name="T20" fmla="+- 0 5948 5943"/>
                              <a:gd name="T21" fmla="*/ T20 w 7"/>
                              <a:gd name="T22" fmla="+- 0 1855 1854"/>
                              <a:gd name="T23" fmla="*/ 1855 h 7"/>
                              <a:gd name="T24" fmla="+- 0 5946 5943"/>
                              <a:gd name="T25" fmla="*/ T24 w 7"/>
                              <a:gd name="T26" fmla="+- 0 1854 1854"/>
                              <a:gd name="T27" fmla="*/ 1854 h 7"/>
                              <a:gd name="T28" fmla="+- 0 5943 5943"/>
                              <a:gd name="T29" fmla="*/ T28 w 7"/>
                              <a:gd name="T30" fmla="+- 0 1855 1854"/>
                              <a:gd name="T31" fmla="*/ 1855 h 7"/>
                              <a:gd name="T32" fmla="+- 0 5943 5943"/>
                              <a:gd name="T33" fmla="*/ T32 w 7"/>
                              <a:gd name="T34" fmla="+- 0 1858 1854"/>
                              <a:gd name="T35" fmla="*/ 1858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4"/>
                                </a:moveTo>
                                <a:lnTo>
                                  <a:pt x="0" y="6"/>
                                </a:lnTo>
                                <a:lnTo>
                                  <a:pt x="3" y="7"/>
                                </a:lnTo>
                                <a:lnTo>
                                  <a:pt x="5" y="6"/>
                                </a:lnTo>
                                <a:lnTo>
                                  <a:pt x="6" y="4"/>
                                </a:lnTo>
                                <a:lnTo>
                                  <a:pt x="5" y="1"/>
                                </a:lnTo>
                                <a:lnTo>
                                  <a:pt x="3" y="0"/>
                                </a:lnTo>
                                <a:lnTo>
                                  <a:pt x="0" y="1"/>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docshape191"/>
                        <wps:cNvSpPr>
                          <a:spLocks/>
                        </wps:cNvSpPr>
                        <wps:spPr bwMode="auto">
                          <a:xfrm>
                            <a:off x="5945" y="1857"/>
                            <a:ext cx="289" cy="3117"/>
                          </a:xfrm>
                          <a:custGeom>
                            <a:avLst/>
                            <a:gdLst>
                              <a:gd name="T0" fmla="+- 0 5946 5946"/>
                              <a:gd name="T1" fmla="*/ T0 w 289"/>
                              <a:gd name="T2" fmla="+- 0 1965 1858"/>
                              <a:gd name="T3" fmla="*/ 1965 h 3117"/>
                              <a:gd name="T4" fmla="+- 0 6069 5946"/>
                              <a:gd name="T5" fmla="*/ T4 w 289"/>
                              <a:gd name="T6" fmla="+- 0 1858 1858"/>
                              <a:gd name="T7" fmla="*/ 1858 h 3117"/>
                              <a:gd name="T8" fmla="+- 0 5946 5946"/>
                              <a:gd name="T9" fmla="*/ T8 w 289"/>
                              <a:gd name="T10" fmla="+- 0 2073 1858"/>
                              <a:gd name="T11" fmla="*/ 2073 h 3117"/>
                              <a:gd name="T12" fmla="+- 0 6193 5946"/>
                              <a:gd name="T13" fmla="*/ T12 w 289"/>
                              <a:gd name="T14" fmla="+- 0 1858 1858"/>
                              <a:gd name="T15" fmla="*/ 1858 h 3117"/>
                              <a:gd name="T16" fmla="+- 0 5946 5946"/>
                              <a:gd name="T17" fmla="*/ T16 w 289"/>
                              <a:gd name="T18" fmla="+- 0 2180 1858"/>
                              <a:gd name="T19" fmla="*/ 2180 h 3117"/>
                              <a:gd name="T20" fmla="+- 0 6234 5946"/>
                              <a:gd name="T21" fmla="*/ T20 w 289"/>
                              <a:gd name="T22" fmla="+- 0 1929 1858"/>
                              <a:gd name="T23" fmla="*/ 1929 h 3117"/>
                              <a:gd name="T24" fmla="+- 0 5946 5946"/>
                              <a:gd name="T25" fmla="*/ T24 w 289"/>
                              <a:gd name="T26" fmla="+- 0 2287 1858"/>
                              <a:gd name="T27" fmla="*/ 2287 h 3117"/>
                              <a:gd name="T28" fmla="+- 0 6234 5946"/>
                              <a:gd name="T29" fmla="*/ T28 w 289"/>
                              <a:gd name="T30" fmla="+- 0 2036 1858"/>
                              <a:gd name="T31" fmla="*/ 2036 h 3117"/>
                              <a:gd name="T32" fmla="+- 0 5946 5946"/>
                              <a:gd name="T33" fmla="*/ T32 w 289"/>
                              <a:gd name="T34" fmla="+- 0 2395 1858"/>
                              <a:gd name="T35" fmla="*/ 2395 h 3117"/>
                              <a:gd name="T36" fmla="+- 0 6234 5946"/>
                              <a:gd name="T37" fmla="*/ T36 w 289"/>
                              <a:gd name="T38" fmla="+- 0 2144 1858"/>
                              <a:gd name="T39" fmla="*/ 2144 h 3117"/>
                              <a:gd name="T40" fmla="+- 0 5946 5946"/>
                              <a:gd name="T41" fmla="*/ T40 w 289"/>
                              <a:gd name="T42" fmla="+- 0 2502 1858"/>
                              <a:gd name="T43" fmla="*/ 2502 h 3117"/>
                              <a:gd name="T44" fmla="+- 0 6234 5946"/>
                              <a:gd name="T45" fmla="*/ T44 w 289"/>
                              <a:gd name="T46" fmla="+- 0 2251 1858"/>
                              <a:gd name="T47" fmla="*/ 2251 h 3117"/>
                              <a:gd name="T48" fmla="+- 0 5946 5946"/>
                              <a:gd name="T49" fmla="*/ T48 w 289"/>
                              <a:gd name="T50" fmla="+- 0 2610 1858"/>
                              <a:gd name="T51" fmla="*/ 2610 h 3117"/>
                              <a:gd name="T52" fmla="+- 0 6234 5946"/>
                              <a:gd name="T53" fmla="*/ T52 w 289"/>
                              <a:gd name="T54" fmla="+- 0 2359 1858"/>
                              <a:gd name="T55" fmla="*/ 2359 h 3117"/>
                              <a:gd name="T56" fmla="+- 0 5946 5946"/>
                              <a:gd name="T57" fmla="*/ T56 w 289"/>
                              <a:gd name="T58" fmla="+- 0 2717 1858"/>
                              <a:gd name="T59" fmla="*/ 2717 h 3117"/>
                              <a:gd name="T60" fmla="+- 0 6234 5946"/>
                              <a:gd name="T61" fmla="*/ T60 w 289"/>
                              <a:gd name="T62" fmla="+- 0 2466 1858"/>
                              <a:gd name="T63" fmla="*/ 2466 h 3117"/>
                              <a:gd name="T64" fmla="+- 0 5946 5946"/>
                              <a:gd name="T65" fmla="*/ T64 w 289"/>
                              <a:gd name="T66" fmla="+- 0 2825 1858"/>
                              <a:gd name="T67" fmla="*/ 2825 h 3117"/>
                              <a:gd name="T68" fmla="+- 0 6234 5946"/>
                              <a:gd name="T69" fmla="*/ T68 w 289"/>
                              <a:gd name="T70" fmla="+- 0 2574 1858"/>
                              <a:gd name="T71" fmla="*/ 2574 h 3117"/>
                              <a:gd name="T72" fmla="+- 0 5946 5946"/>
                              <a:gd name="T73" fmla="*/ T72 w 289"/>
                              <a:gd name="T74" fmla="+- 0 2932 1858"/>
                              <a:gd name="T75" fmla="*/ 2932 h 3117"/>
                              <a:gd name="T76" fmla="+- 0 6234 5946"/>
                              <a:gd name="T77" fmla="*/ T76 w 289"/>
                              <a:gd name="T78" fmla="+- 0 2681 1858"/>
                              <a:gd name="T79" fmla="*/ 2681 h 3117"/>
                              <a:gd name="T80" fmla="+- 0 5946 5946"/>
                              <a:gd name="T81" fmla="*/ T80 w 289"/>
                              <a:gd name="T82" fmla="+- 0 3040 1858"/>
                              <a:gd name="T83" fmla="*/ 3040 h 3117"/>
                              <a:gd name="T84" fmla="+- 0 6234 5946"/>
                              <a:gd name="T85" fmla="*/ T84 w 289"/>
                              <a:gd name="T86" fmla="+- 0 2788 1858"/>
                              <a:gd name="T87" fmla="*/ 2788 h 3117"/>
                              <a:gd name="T88" fmla="+- 0 5946 5946"/>
                              <a:gd name="T89" fmla="*/ T88 w 289"/>
                              <a:gd name="T90" fmla="+- 0 3147 1858"/>
                              <a:gd name="T91" fmla="*/ 3147 h 3117"/>
                              <a:gd name="T92" fmla="+- 0 6234 5946"/>
                              <a:gd name="T93" fmla="*/ T92 w 289"/>
                              <a:gd name="T94" fmla="+- 0 2896 1858"/>
                              <a:gd name="T95" fmla="*/ 2896 h 3117"/>
                              <a:gd name="T96" fmla="+- 0 5946 5946"/>
                              <a:gd name="T97" fmla="*/ T96 w 289"/>
                              <a:gd name="T98" fmla="+- 0 3254 1858"/>
                              <a:gd name="T99" fmla="*/ 3254 h 3117"/>
                              <a:gd name="T100" fmla="+- 0 6234 5946"/>
                              <a:gd name="T101" fmla="*/ T100 w 289"/>
                              <a:gd name="T102" fmla="+- 0 3003 1858"/>
                              <a:gd name="T103" fmla="*/ 3003 h 3117"/>
                              <a:gd name="T104" fmla="+- 0 5946 5946"/>
                              <a:gd name="T105" fmla="*/ T104 w 289"/>
                              <a:gd name="T106" fmla="+- 0 3362 1858"/>
                              <a:gd name="T107" fmla="*/ 3362 h 3117"/>
                              <a:gd name="T108" fmla="+- 0 6234 5946"/>
                              <a:gd name="T109" fmla="*/ T108 w 289"/>
                              <a:gd name="T110" fmla="+- 0 3111 1858"/>
                              <a:gd name="T111" fmla="*/ 3111 h 3117"/>
                              <a:gd name="T112" fmla="+- 0 5946 5946"/>
                              <a:gd name="T113" fmla="*/ T112 w 289"/>
                              <a:gd name="T114" fmla="+- 0 3469 1858"/>
                              <a:gd name="T115" fmla="*/ 3469 h 3117"/>
                              <a:gd name="T116" fmla="+- 0 6234 5946"/>
                              <a:gd name="T117" fmla="*/ T116 w 289"/>
                              <a:gd name="T118" fmla="+- 0 3218 1858"/>
                              <a:gd name="T119" fmla="*/ 3218 h 3117"/>
                              <a:gd name="T120" fmla="+- 0 5946 5946"/>
                              <a:gd name="T121" fmla="*/ T120 w 289"/>
                              <a:gd name="T122" fmla="+- 0 3577 1858"/>
                              <a:gd name="T123" fmla="*/ 3577 h 3117"/>
                              <a:gd name="T124" fmla="+- 0 6234 5946"/>
                              <a:gd name="T125" fmla="*/ T124 w 289"/>
                              <a:gd name="T126" fmla="+- 0 3326 1858"/>
                              <a:gd name="T127" fmla="*/ 3326 h 3117"/>
                              <a:gd name="T128" fmla="+- 0 5946 5946"/>
                              <a:gd name="T129" fmla="*/ T128 w 289"/>
                              <a:gd name="T130" fmla="+- 0 3684 1858"/>
                              <a:gd name="T131" fmla="*/ 3684 h 3117"/>
                              <a:gd name="T132" fmla="+- 0 6234 5946"/>
                              <a:gd name="T133" fmla="*/ T132 w 289"/>
                              <a:gd name="T134" fmla="+- 0 3433 1858"/>
                              <a:gd name="T135" fmla="*/ 3433 h 3117"/>
                              <a:gd name="T136" fmla="+- 0 5946 5946"/>
                              <a:gd name="T137" fmla="*/ T136 w 289"/>
                              <a:gd name="T138" fmla="+- 0 3792 1858"/>
                              <a:gd name="T139" fmla="*/ 3792 h 3117"/>
                              <a:gd name="T140" fmla="+- 0 6234 5946"/>
                              <a:gd name="T141" fmla="*/ T140 w 289"/>
                              <a:gd name="T142" fmla="+- 0 3541 1858"/>
                              <a:gd name="T143" fmla="*/ 3541 h 3117"/>
                              <a:gd name="T144" fmla="+- 0 5946 5946"/>
                              <a:gd name="T145" fmla="*/ T144 w 289"/>
                              <a:gd name="T146" fmla="+- 0 3899 1858"/>
                              <a:gd name="T147" fmla="*/ 3899 h 3117"/>
                              <a:gd name="T148" fmla="+- 0 6234 5946"/>
                              <a:gd name="T149" fmla="*/ T148 w 289"/>
                              <a:gd name="T150" fmla="+- 0 3648 1858"/>
                              <a:gd name="T151" fmla="*/ 3648 h 3117"/>
                              <a:gd name="T152" fmla="+- 0 5946 5946"/>
                              <a:gd name="T153" fmla="*/ T152 w 289"/>
                              <a:gd name="T154" fmla="+- 0 4007 1858"/>
                              <a:gd name="T155" fmla="*/ 4007 h 3117"/>
                              <a:gd name="T156" fmla="+- 0 6234 5946"/>
                              <a:gd name="T157" fmla="*/ T156 w 289"/>
                              <a:gd name="T158" fmla="+- 0 3756 1858"/>
                              <a:gd name="T159" fmla="*/ 3756 h 3117"/>
                              <a:gd name="T160" fmla="+- 0 5946 5946"/>
                              <a:gd name="T161" fmla="*/ T160 w 289"/>
                              <a:gd name="T162" fmla="+- 0 4114 1858"/>
                              <a:gd name="T163" fmla="*/ 4114 h 3117"/>
                              <a:gd name="T164" fmla="+- 0 6234 5946"/>
                              <a:gd name="T165" fmla="*/ T164 w 289"/>
                              <a:gd name="T166" fmla="+- 0 3863 1858"/>
                              <a:gd name="T167" fmla="*/ 3863 h 3117"/>
                              <a:gd name="T168" fmla="+- 0 5946 5946"/>
                              <a:gd name="T169" fmla="*/ T168 w 289"/>
                              <a:gd name="T170" fmla="+- 0 4221 1858"/>
                              <a:gd name="T171" fmla="*/ 4221 h 3117"/>
                              <a:gd name="T172" fmla="+- 0 6234 5946"/>
                              <a:gd name="T173" fmla="*/ T172 w 289"/>
                              <a:gd name="T174" fmla="+- 0 3970 1858"/>
                              <a:gd name="T175" fmla="*/ 3970 h 3117"/>
                              <a:gd name="T176" fmla="+- 0 5946 5946"/>
                              <a:gd name="T177" fmla="*/ T176 w 289"/>
                              <a:gd name="T178" fmla="+- 0 4329 1858"/>
                              <a:gd name="T179" fmla="*/ 4329 h 3117"/>
                              <a:gd name="T180" fmla="+- 0 6234 5946"/>
                              <a:gd name="T181" fmla="*/ T180 w 289"/>
                              <a:gd name="T182" fmla="+- 0 4078 1858"/>
                              <a:gd name="T183" fmla="*/ 4078 h 3117"/>
                              <a:gd name="T184" fmla="+- 0 5946 5946"/>
                              <a:gd name="T185" fmla="*/ T184 w 289"/>
                              <a:gd name="T186" fmla="+- 0 4436 1858"/>
                              <a:gd name="T187" fmla="*/ 4436 h 3117"/>
                              <a:gd name="T188" fmla="+- 0 6234 5946"/>
                              <a:gd name="T189" fmla="*/ T188 w 289"/>
                              <a:gd name="T190" fmla="+- 0 4185 1858"/>
                              <a:gd name="T191" fmla="*/ 4185 h 3117"/>
                              <a:gd name="T192" fmla="+- 0 5946 5946"/>
                              <a:gd name="T193" fmla="*/ T192 w 289"/>
                              <a:gd name="T194" fmla="+- 0 4544 1858"/>
                              <a:gd name="T195" fmla="*/ 4544 h 3117"/>
                              <a:gd name="T196" fmla="+- 0 6234 5946"/>
                              <a:gd name="T197" fmla="*/ T196 w 289"/>
                              <a:gd name="T198" fmla="+- 0 4293 1858"/>
                              <a:gd name="T199" fmla="*/ 4293 h 3117"/>
                              <a:gd name="T200" fmla="+- 0 5946 5946"/>
                              <a:gd name="T201" fmla="*/ T200 w 289"/>
                              <a:gd name="T202" fmla="+- 0 4651 1858"/>
                              <a:gd name="T203" fmla="*/ 4651 h 3117"/>
                              <a:gd name="T204" fmla="+- 0 6234 5946"/>
                              <a:gd name="T205" fmla="*/ T204 w 289"/>
                              <a:gd name="T206" fmla="+- 0 4400 1858"/>
                              <a:gd name="T207" fmla="*/ 4400 h 3117"/>
                              <a:gd name="T208" fmla="+- 0 5946 5946"/>
                              <a:gd name="T209" fmla="*/ T208 w 289"/>
                              <a:gd name="T210" fmla="+- 0 4759 1858"/>
                              <a:gd name="T211" fmla="*/ 4759 h 3117"/>
                              <a:gd name="T212" fmla="+- 0 6234 5946"/>
                              <a:gd name="T213" fmla="*/ T212 w 289"/>
                              <a:gd name="T214" fmla="+- 0 4508 1858"/>
                              <a:gd name="T215" fmla="*/ 4508 h 3117"/>
                              <a:gd name="T216" fmla="+- 0 5946 5946"/>
                              <a:gd name="T217" fmla="*/ T216 w 289"/>
                              <a:gd name="T218" fmla="+- 0 4866 1858"/>
                              <a:gd name="T219" fmla="*/ 4866 h 3117"/>
                              <a:gd name="T220" fmla="+- 0 6234 5946"/>
                              <a:gd name="T221" fmla="*/ T220 w 289"/>
                              <a:gd name="T222" fmla="+- 0 4615 1858"/>
                              <a:gd name="T223" fmla="*/ 4615 h 3117"/>
                              <a:gd name="T224" fmla="+- 0 5946 5946"/>
                              <a:gd name="T225" fmla="*/ T224 w 289"/>
                              <a:gd name="T226" fmla="+- 0 4974 1858"/>
                              <a:gd name="T227" fmla="*/ 4974 h 3117"/>
                              <a:gd name="T228" fmla="+- 0 6234 5946"/>
                              <a:gd name="T229" fmla="*/ T228 w 289"/>
                              <a:gd name="T230" fmla="+- 0 4723 1858"/>
                              <a:gd name="T231" fmla="*/ 4723 h 3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9" h="3117">
                                <a:moveTo>
                                  <a:pt x="0" y="107"/>
                                </a:moveTo>
                                <a:lnTo>
                                  <a:pt x="123" y="0"/>
                                </a:lnTo>
                                <a:moveTo>
                                  <a:pt x="0" y="215"/>
                                </a:moveTo>
                                <a:lnTo>
                                  <a:pt x="247" y="0"/>
                                </a:lnTo>
                                <a:moveTo>
                                  <a:pt x="0" y="322"/>
                                </a:moveTo>
                                <a:lnTo>
                                  <a:pt x="288" y="71"/>
                                </a:lnTo>
                                <a:moveTo>
                                  <a:pt x="0" y="429"/>
                                </a:moveTo>
                                <a:lnTo>
                                  <a:pt x="288" y="178"/>
                                </a:lnTo>
                                <a:moveTo>
                                  <a:pt x="0" y="537"/>
                                </a:moveTo>
                                <a:lnTo>
                                  <a:pt x="288" y="286"/>
                                </a:lnTo>
                                <a:moveTo>
                                  <a:pt x="0" y="644"/>
                                </a:moveTo>
                                <a:lnTo>
                                  <a:pt x="288" y="393"/>
                                </a:lnTo>
                                <a:moveTo>
                                  <a:pt x="0" y="752"/>
                                </a:moveTo>
                                <a:lnTo>
                                  <a:pt x="288" y="501"/>
                                </a:lnTo>
                                <a:moveTo>
                                  <a:pt x="0" y="859"/>
                                </a:moveTo>
                                <a:lnTo>
                                  <a:pt x="288" y="608"/>
                                </a:lnTo>
                                <a:moveTo>
                                  <a:pt x="0" y="967"/>
                                </a:moveTo>
                                <a:lnTo>
                                  <a:pt x="288" y="716"/>
                                </a:lnTo>
                                <a:moveTo>
                                  <a:pt x="0" y="1074"/>
                                </a:moveTo>
                                <a:lnTo>
                                  <a:pt x="288" y="823"/>
                                </a:lnTo>
                                <a:moveTo>
                                  <a:pt x="0" y="1182"/>
                                </a:moveTo>
                                <a:lnTo>
                                  <a:pt x="288" y="930"/>
                                </a:lnTo>
                                <a:moveTo>
                                  <a:pt x="0" y="1289"/>
                                </a:moveTo>
                                <a:lnTo>
                                  <a:pt x="288" y="1038"/>
                                </a:lnTo>
                                <a:moveTo>
                                  <a:pt x="0" y="1396"/>
                                </a:moveTo>
                                <a:lnTo>
                                  <a:pt x="288" y="1145"/>
                                </a:lnTo>
                                <a:moveTo>
                                  <a:pt x="0" y="1504"/>
                                </a:moveTo>
                                <a:lnTo>
                                  <a:pt x="288" y="1253"/>
                                </a:lnTo>
                                <a:moveTo>
                                  <a:pt x="0" y="1611"/>
                                </a:moveTo>
                                <a:lnTo>
                                  <a:pt x="288" y="1360"/>
                                </a:lnTo>
                                <a:moveTo>
                                  <a:pt x="0" y="1719"/>
                                </a:moveTo>
                                <a:lnTo>
                                  <a:pt x="288" y="1468"/>
                                </a:lnTo>
                                <a:moveTo>
                                  <a:pt x="0" y="1826"/>
                                </a:moveTo>
                                <a:lnTo>
                                  <a:pt x="288" y="1575"/>
                                </a:lnTo>
                                <a:moveTo>
                                  <a:pt x="0" y="1934"/>
                                </a:moveTo>
                                <a:lnTo>
                                  <a:pt x="288" y="1683"/>
                                </a:lnTo>
                                <a:moveTo>
                                  <a:pt x="0" y="2041"/>
                                </a:moveTo>
                                <a:lnTo>
                                  <a:pt x="288" y="1790"/>
                                </a:lnTo>
                                <a:moveTo>
                                  <a:pt x="0" y="2149"/>
                                </a:moveTo>
                                <a:lnTo>
                                  <a:pt x="288" y="1898"/>
                                </a:lnTo>
                                <a:moveTo>
                                  <a:pt x="0" y="2256"/>
                                </a:moveTo>
                                <a:lnTo>
                                  <a:pt x="288" y="2005"/>
                                </a:lnTo>
                                <a:moveTo>
                                  <a:pt x="0" y="2363"/>
                                </a:moveTo>
                                <a:lnTo>
                                  <a:pt x="288" y="2112"/>
                                </a:lnTo>
                                <a:moveTo>
                                  <a:pt x="0" y="2471"/>
                                </a:moveTo>
                                <a:lnTo>
                                  <a:pt x="288" y="2220"/>
                                </a:lnTo>
                                <a:moveTo>
                                  <a:pt x="0" y="2578"/>
                                </a:moveTo>
                                <a:lnTo>
                                  <a:pt x="288" y="2327"/>
                                </a:lnTo>
                                <a:moveTo>
                                  <a:pt x="0" y="2686"/>
                                </a:moveTo>
                                <a:lnTo>
                                  <a:pt x="288" y="2435"/>
                                </a:lnTo>
                                <a:moveTo>
                                  <a:pt x="0" y="2793"/>
                                </a:moveTo>
                                <a:lnTo>
                                  <a:pt x="288" y="2542"/>
                                </a:lnTo>
                                <a:moveTo>
                                  <a:pt x="0" y="2901"/>
                                </a:moveTo>
                                <a:lnTo>
                                  <a:pt x="288" y="2650"/>
                                </a:lnTo>
                                <a:moveTo>
                                  <a:pt x="0" y="3008"/>
                                </a:moveTo>
                                <a:lnTo>
                                  <a:pt x="288" y="2757"/>
                                </a:lnTo>
                                <a:moveTo>
                                  <a:pt x="0" y="3116"/>
                                </a:moveTo>
                                <a:lnTo>
                                  <a:pt x="288" y="2865"/>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134"/>
                        <wps:cNvCnPr>
                          <a:cxnSpLocks noChangeShapeType="1"/>
                        </wps:cNvCnPr>
                        <wps:spPr bwMode="auto">
                          <a:xfrm>
                            <a:off x="6038" y="5001"/>
                            <a:ext cx="196"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135"/>
                        <wps:cNvCnPr>
                          <a:cxnSpLocks noChangeShapeType="1"/>
                        </wps:cNvCnPr>
                        <wps:spPr bwMode="auto">
                          <a:xfrm>
                            <a:off x="6161" y="5001"/>
                            <a:ext cx="7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14" name="docshape192"/>
                        <wps:cNvSpPr>
                          <a:spLocks noChangeArrowheads="1"/>
                        </wps:cNvSpPr>
                        <wps:spPr bwMode="auto">
                          <a:xfrm>
                            <a:off x="5943" y="1855"/>
                            <a:ext cx="294" cy="314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docshape193"/>
                        <wps:cNvSpPr>
                          <a:spLocks noChangeArrowheads="1"/>
                        </wps:cNvSpPr>
                        <wps:spPr bwMode="auto">
                          <a:xfrm>
                            <a:off x="7048" y="2462"/>
                            <a:ext cx="296" cy="2541"/>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docshape194"/>
                        <wps:cNvSpPr>
                          <a:spLocks noChangeArrowheads="1"/>
                        </wps:cNvSpPr>
                        <wps:spPr bwMode="auto">
                          <a:xfrm>
                            <a:off x="7048" y="2462"/>
                            <a:ext cx="296" cy="254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docshape195"/>
                        <wps:cNvSpPr>
                          <a:spLocks/>
                        </wps:cNvSpPr>
                        <wps:spPr bwMode="auto">
                          <a:xfrm>
                            <a:off x="7048" y="2461"/>
                            <a:ext cx="7" cy="7"/>
                          </a:xfrm>
                          <a:custGeom>
                            <a:avLst/>
                            <a:gdLst>
                              <a:gd name="T0" fmla="+- 0 7048 7048"/>
                              <a:gd name="T1" fmla="*/ T0 w 7"/>
                              <a:gd name="T2" fmla="+- 0 2465 2462"/>
                              <a:gd name="T3" fmla="*/ 2465 h 7"/>
                              <a:gd name="T4" fmla="+- 0 7049 7048"/>
                              <a:gd name="T5" fmla="*/ T4 w 7"/>
                              <a:gd name="T6" fmla="+- 0 2467 2462"/>
                              <a:gd name="T7" fmla="*/ 2467 h 7"/>
                              <a:gd name="T8" fmla="+- 0 7052 7048"/>
                              <a:gd name="T9" fmla="*/ T8 w 7"/>
                              <a:gd name="T10" fmla="+- 0 2468 2462"/>
                              <a:gd name="T11" fmla="*/ 2468 h 7"/>
                              <a:gd name="T12" fmla="+- 0 7054 7048"/>
                              <a:gd name="T13" fmla="*/ T12 w 7"/>
                              <a:gd name="T14" fmla="+- 0 2467 2462"/>
                              <a:gd name="T15" fmla="*/ 2467 h 7"/>
                              <a:gd name="T16" fmla="+- 0 7055 7048"/>
                              <a:gd name="T17" fmla="*/ T16 w 7"/>
                              <a:gd name="T18" fmla="+- 0 2465 2462"/>
                              <a:gd name="T19" fmla="*/ 2465 h 7"/>
                              <a:gd name="T20" fmla="+- 0 7054 7048"/>
                              <a:gd name="T21" fmla="*/ T20 w 7"/>
                              <a:gd name="T22" fmla="+- 0 2463 2462"/>
                              <a:gd name="T23" fmla="*/ 2463 h 7"/>
                              <a:gd name="T24" fmla="+- 0 7052 7048"/>
                              <a:gd name="T25" fmla="*/ T24 w 7"/>
                              <a:gd name="T26" fmla="+- 0 2462 2462"/>
                              <a:gd name="T27" fmla="*/ 2462 h 7"/>
                              <a:gd name="T28" fmla="+- 0 7049 7048"/>
                              <a:gd name="T29" fmla="*/ T28 w 7"/>
                              <a:gd name="T30" fmla="+- 0 2463 2462"/>
                              <a:gd name="T31" fmla="*/ 2463 h 7"/>
                              <a:gd name="T32" fmla="+- 0 7048 7048"/>
                              <a:gd name="T33" fmla="*/ T32 w 7"/>
                              <a:gd name="T34" fmla="+- 0 2465 2462"/>
                              <a:gd name="T35" fmla="*/ 246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3"/>
                                </a:moveTo>
                                <a:lnTo>
                                  <a:pt x="1" y="5"/>
                                </a:lnTo>
                                <a:lnTo>
                                  <a:pt x="4" y="6"/>
                                </a:lnTo>
                                <a:lnTo>
                                  <a:pt x="6" y="5"/>
                                </a:lnTo>
                                <a:lnTo>
                                  <a:pt x="7" y="3"/>
                                </a:lnTo>
                                <a:lnTo>
                                  <a:pt x="6" y="1"/>
                                </a:lnTo>
                                <a:lnTo>
                                  <a:pt x="4" y="0"/>
                                </a:lnTo>
                                <a:lnTo>
                                  <a:pt x="1" y="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196"/>
                        <wps:cNvSpPr>
                          <a:spLocks/>
                        </wps:cNvSpPr>
                        <wps:spPr bwMode="auto">
                          <a:xfrm>
                            <a:off x="7051" y="2465"/>
                            <a:ext cx="290" cy="2472"/>
                          </a:xfrm>
                          <a:custGeom>
                            <a:avLst/>
                            <a:gdLst>
                              <a:gd name="T0" fmla="+- 0 7052 7052"/>
                              <a:gd name="T1" fmla="*/ T0 w 290"/>
                              <a:gd name="T2" fmla="+- 0 2572 2465"/>
                              <a:gd name="T3" fmla="*/ 2572 h 2472"/>
                              <a:gd name="T4" fmla="+- 0 7175 7052"/>
                              <a:gd name="T5" fmla="*/ T4 w 290"/>
                              <a:gd name="T6" fmla="+- 0 2465 2465"/>
                              <a:gd name="T7" fmla="*/ 2465 h 2472"/>
                              <a:gd name="T8" fmla="+- 0 7052 7052"/>
                              <a:gd name="T9" fmla="*/ T8 w 290"/>
                              <a:gd name="T10" fmla="+- 0 2680 2465"/>
                              <a:gd name="T11" fmla="*/ 2680 h 2472"/>
                              <a:gd name="T12" fmla="+- 0 7299 7052"/>
                              <a:gd name="T13" fmla="*/ T12 w 290"/>
                              <a:gd name="T14" fmla="+- 0 2465 2465"/>
                              <a:gd name="T15" fmla="*/ 2465 h 2472"/>
                              <a:gd name="T16" fmla="+- 0 7052 7052"/>
                              <a:gd name="T17" fmla="*/ T16 w 290"/>
                              <a:gd name="T18" fmla="+- 0 2787 2465"/>
                              <a:gd name="T19" fmla="*/ 2787 h 2472"/>
                              <a:gd name="T20" fmla="+- 0 7341 7052"/>
                              <a:gd name="T21" fmla="*/ T20 w 290"/>
                              <a:gd name="T22" fmla="+- 0 2535 2465"/>
                              <a:gd name="T23" fmla="*/ 2535 h 2472"/>
                              <a:gd name="T24" fmla="+- 0 7052 7052"/>
                              <a:gd name="T25" fmla="*/ T24 w 290"/>
                              <a:gd name="T26" fmla="+- 0 2895 2465"/>
                              <a:gd name="T27" fmla="*/ 2895 h 2472"/>
                              <a:gd name="T28" fmla="+- 0 7341 7052"/>
                              <a:gd name="T29" fmla="*/ T28 w 290"/>
                              <a:gd name="T30" fmla="+- 0 2643 2465"/>
                              <a:gd name="T31" fmla="*/ 2643 h 2472"/>
                              <a:gd name="T32" fmla="+- 0 7052 7052"/>
                              <a:gd name="T33" fmla="*/ T32 w 290"/>
                              <a:gd name="T34" fmla="+- 0 3002 2465"/>
                              <a:gd name="T35" fmla="*/ 3002 h 2472"/>
                              <a:gd name="T36" fmla="+- 0 7341 7052"/>
                              <a:gd name="T37" fmla="*/ T36 w 290"/>
                              <a:gd name="T38" fmla="+- 0 2750 2465"/>
                              <a:gd name="T39" fmla="*/ 2750 h 2472"/>
                              <a:gd name="T40" fmla="+- 0 7052 7052"/>
                              <a:gd name="T41" fmla="*/ T40 w 290"/>
                              <a:gd name="T42" fmla="+- 0 3110 2465"/>
                              <a:gd name="T43" fmla="*/ 3110 h 2472"/>
                              <a:gd name="T44" fmla="+- 0 7341 7052"/>
                              <a:gd name="T45" fmla="*/ T44 w 290"/>
                              <a:gd name="T46" fmla="+- 0 2857 2465"/>
                              <a:gd name="T47" fmla="*/ 2857 h 2472"/>
                              <a:gd name="T48" fmla="+- 0 7052 7052"/>
                              <a:gd name="T49" fmla="*/ T48 w 290"/>
                              <a:gd name="T50" fmla="+- 0 3217 2465"/>
                              <a:gd name="T51" fmla="*/ 3217 h 2472"/>
                              <a:gd name="T52" fmla="+- 0 7341 7052"/>
                              <a:gd name="T53" fmla="*/ T52 w 290"/>
                              <a:gd name="T54" fmla="+- 0 2965 2465"/>
                              <a:gd name="T55" fmla="*/ 2965 h 2472"/>
                              <a:gd name="T56" fmla="+- 0 7052 7052"/>
                              <a:gd name="T57" fmla="*/ T56 w 290"/>
                              <a:gd name="T58" fmla="+- 0 3325 2465"/>
                              <a:gd name="T59" fmla="*/ 3325 h 2472"/>
                              <a:gd name="T60" fmla="+- 0 7341 7052"/>
                              <a:gd name="T61" fmla="*/ T60 w 290"/>
                              <a:gd name="T62" fmla="+- 0 3072 2465"/>
                              <a:gd name="T63" fmla="*/ 3072 h 2472"/>
                              <a:gd name="T64" fmla="+- 0 7052 7052"/>
                              <a:gd name="T65" fmla="*/ T64 w 290"/>
                              <a:gd name="T66" fmla="+- 0 3432 2465"/>
                              <a:gd name="T67" fmla="*/ 3432 h 2472"/>
                              <a:gd name="T68" fmla="+- 0 7341 7052"/>
                              <a:gd name="T69" fmla="*/ T68 w 290"/>
                              <a:gd name="T70" fmla="+- 0 3180 2465"/>
                              <a:gd name="T71" fmla="*/ 3180 h 2472"/>
                              <a:gd name="T72" fmla="+- 0 7052 7052"/>
                              <a:gd name="T73" fmla="*/ T72 w 290"/>
                              <a:gd name="T74" fmla="+- 0 3540 2465"/>
                              <a:gd name="T75" fmla="*/ 3540 h 2472"/>
                              <a:gd name="T76" fmla="+- 0 7341 7052"/>
                              <a:gd name="T77" fmla="*/ T76 w 290"/>
                              <a:gd name="T78" fmla="+- 0 3287 2465"/>
                              <a:gd name="T79" fmla="*/ 3287 h 2472"/>
                              <a:gd name="T80" fmla="+- 0 7052 7052"/>
                              <a:gd name="T81" fmla="*/ T80 w 290"/>
                              <a:gd name="T82" fmla="+- 0 3647 2465"/>
                              <a:gd name="T83" fmla="*/ 3647 h 2472"/>
                              <a:gd name="T84" fmla="+- 0 7341 7052"/>
                              <a:gd name="T85" fmla="*/ T84 w 290"/>
                              <a:gd name="T86" fmla="+- 0 3395 2465"/>
                              <a:gd name="T87" fmla="*/ 3395 h 2472"/>
                              <a:gd name="T88" fmla="+- 0 7052 7052"/>
                              <a:gd name="T89" fmla="*/ T88 w 290"/>
                              <a:gd name="T90" fmla="+- 0 3754 2465"/>
                              <a:gd name="T91" fmla="*/ 3754 h 2472"/>
                              <a:gd name="T92" fmla="+- 0 7341 7052"/>
                              <a:gd name="T93" fmla="*/ T92 w 290"/>
                              <a:gd name="T94" fmla="+- 0 3502 2465"/>
                              <a:gd name="T95" fmla="*/ 3502 h 2472"/>
                              <a:gd name="T96" fmla="+- 0 7052 7052"/>
                              <a:gd name="T97" fmla="*/ T96 w 290"/>
                              <a:gd name="T98" fmla="+- 0 3862 2465"/>
                              <a:gd name="T99" fmla="*/ 3862 h 2472"/>
                              <a:gd name="T100" fmla="+- 0 7341 7052"/>
                              <a:gd name="T101" fmla="*/ T100 w 290"/>
                              <a:gd name="T102" fmla="+- 0 3610 2465"/>
                              <a:gd name="T103" fmla="*/ 3610 h 2472"/>
                              <a:gd name="T104" fmla="+- 0 7052 7052"/>
                              <a:gd name="T105" fmla="*/ T104 w 290"/>
                              <a:gd name="T106" fmla="+- 0 3969 2465"/>
                              <a:gd name="T107" fmla="*/ 3969 h 2472"/>
                              <a:gd name="T108" fmla="+- 0 7341 7052"/>
                              <a:gd name="T109" fmla="*/ T108 w 290"/>
                              <a:gd name="T110" fmla="+- 0 3717 2465"/>
                              <a:gd name="T111" fmla="*/ 3717 h 2472"/>
                              <a:gd name="T112" fmla="+- 0 7052 7052"/>
                              <a:gd name="T113" fmla="*/ T112 w 290"/>
                              <a:gd name="T114" fmla="+- 0 4077 2465"/>
                              <a:gd name="T115" fmla="*/ 4077 h 2472"/>
                              <a:gd name="T116" fmla="+- 0 7341 7052"/>
                              <a:gd name="T117" fmla="*/ T116 w 290"/>
                              <a:gd name="T118" fmla="+- 0 3825 2465"/>
                              <a:gd name="T119" fmla="*/ 3825 h 2472"/>
                              <a:gd name="T120" fmla="+- 0 7052 7052"/>
                              <a:gd name="T121" fmla="*/ T120 w 290"/>
                              <a:gd name="T122" fmla="+- 0 4184 2465"/>
                              <a:gd name="T123" fmla="*/ 4184 h 2472"/>
                              <a:gd name="T124" fmla="+- 0 7341 7052"/>
                              <a:gd name="T125" fmla="*/ T124 w 290"/>
                              <a:gd name="T126" fmla="+- 0 3932 2465"/>
                              <a:gd name="T127" fmla="*/ 3932 h 2472"/>
                              <a:gd name="T128" fmla="+- 0 7052 7052"/>
                              <a:gd name="T129" fmla="*/ T128 w 290"/>
                              <a:gd name="T130" fmla="+- 0 4292 2465"/>
                              <a:gd name="T131" fmla="*/ 4292 h 2472"/>
                              <a:gd name="T132" fmla="+- 0 7341 7052"/>
                              <a:gd name="T133" fmla="*/ T132 w 290"/>
                              <a:gd name="T134" fmla="+- 0 4039 2465"/>
                              <a:gd name="T135" fmla="*/ 4039 h 2472"/>
                              <a:gd name="T136" fmla="+- 0 7052 7052"/>
                              <a:gd name="T137" fmla="*/ T136 w 290"/>
                              <a:gd name="T138" fmla="+- 0 4399 2465"/>
                              <a:gd name="T139" fmla="*/ 4399 h 2472"/>
                              <a:gd name="T140" fmla="+- 0 7341 7052"/>
                              <a:gd name="T141" fmla="*/ T140 w 290"/>
                              <a:gd name="T142" fmla="+- 0 4147 2465"/>
                              <a:gd name="T143" fmla="*/ 4147 h 2472"/>
                              <a:gd name="T144" fmla="+- 0 7052 7052"/>
                              <a:gd name="T145" fmla="*/ T144 w 290"/>
                              <a:gd name="T146" fmla="+- 0 4507 2465"/>
                              <a:gd name="T147" fmla="*/ 4507 h 2472"/>
                              <a:gd name="T148" fmla="+- 0 7341 7052"/>
                              <a:gd name="T149" fmla="*/ T148 w 290"/>
                              <a:gd name="T150" fmla="+- 0 4254 2465"/>
                              <a:gd name="T151" fmla="*/ 4254 h 2472"/>
                              <a:gd name="T152" fmla="+- 0 7052 7052"/>
                              <a:gd name="T153" fmla="*/ T152 w 290"/>
                              <a:gd name="T154" fmla="+- 0 4614 2465"/>
                              <a:gd name="T155" fmla="*/ 4614 h 2472"/>
                              <a:gd name="T156" fmla="+- 0 7341 7052"/>
                              <a:gd name="T157" fmla="*/ T156 w 290"/>
                              <a:gd name="T158" fmla="+- 0 4362 2465"/>
                              <a:gd name="T159" fmla="*/ 4362 h 2472"/>
                              <a:gd name="T160" fmla="+- 0 7052 7052"/>
                              <a:gd name="T161" fmla="*/ T160 w 290"/>
                              <a:gd name="T162" fmla="+- 0 4721 2465"/>
                              <a:gd name="T163" fmla="*/ 4721 h 2472"/>
                              <a:gd name="T164" fmla="+- 0 7341 7052"/>
                              <a:gd name="T165" fmla="*/ T164 w 290"/>
                              <a:gd name="T166" fmla="+- 0 4469 2465"/>
                              <a:gd name="T167" fmla="*/ 4469 h 2472"/>
                              <a:gd name="T168" fmla="+- 0 7052 7052"/>
                              <a:gd name="T169" fmla="*/ T168 w 290"/>
                              <a:gd name="T170" fmla="+- 0 4829 2465"/>
                              <a:gd name="T171" fmla="*/ 4829 h 2472"/>
                              <a:gd name="T172" fmla="+- 0 7341 7052"/>
                              <a:gd name="T173" fmla="*/ T172 w 290"/>
                              <a:gd name="T174" fmla="+- 0 4577 2465"/>
                              <a:gd name="T175" fmla="*/ 4577 h 2472"/>
                              <a:gd name="T176" fmla="+- 0 7052 7052"/>
                              <a:gd name="T177" fmla="*/ T176 w 290"/>
                              <a:gd name="T178" fmla="+- 0 4936 2465"/>
                              <a:gd name="T179" fmla="*/ 4936 h 2472"/>
                              <a:gd name="T180" fmla="+- 0 7341 7052"/>
                              <a:gd name="T181" fmla="*/ T180 w 290"/>
                              <a:gd name="T182" fmla="+- 0 4684 2465"/>
                              <a:gd name="T183" fmla="*/ 4684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0" h="2472">
                                <a:moveTo>
                                  <a:pt x="0" y="107"/>
                                </a:moveTo>
                                <a:lnTo>
                                  <a:pt x="123" y="0"/>
                                </a:lnTo>
                                <a:moveTo>
                                  <a:pt x="0" y="215"/>
                                </a:moveTo>
                                <a:lnTo>
                                  <a:pt x="247" y="0"/>
                                </a:lnTo>
                                <a:moveTo>
                                  <a:pt x="0" y="322"/>
                                </a:moveTo>
                                <a:lnTo>
                                  <a:pt x="289" y="70"/>
                                </a:lnTo>
                                <a:moveTo>
                                  <a:pt x="0" y="430"/>
                                </a:moveTo>
                                <a:lnTo>
                                  <a:pt x="289" y="178"/>
                                </a:lnTo>
                                <a:moveTo>
                                  <a:pt x="0" y="537"/>
                                </a:moveTo>
                                <a:lnTo>
                                  <a:pt x="289" y="285"/>
                                </a:lnTo>
                                <a:moveTo>
                                  <a:pt x="0" y="645"/>
                                </a:moveTo>
                                <a:lnTo>
                                  <a:pt x="289" y="392"/>
                                </a:lnTo>
                                <a:moveTo>
                                  <a:pt x="0" y="752"/>
                                </a:moveTo>
                                <a:lnTo>
                                  <a:pt x="289" y="500"/>
                                </a:lnTo>
                                <a:moveTo>
                                  <a:pt x="0" y="860"/>
                                </a:moveTo>
                                <a:lnTo>
                                  <a:pt x="289" y="607"/>
                                </a:lnTo>
                                <a:moveTo>
                                  <a:pt x="0" y="967"/>
                                </a:moveTo>
                                <a:lnTo>
                                  <a:pt x="289" y="715"/>
                                </a:lnTo>
                                <a:moveTo>
                                  <a:pt x="0" y="1075"/>
                                </a:moveTo>
                                <a:lnTo>
                                  <a:pt x="289" y="822"/>
                                </a:lnTo>
                                <a:moveTo>
                                  <a:pt x="0" y="1182"/>
                                </a:moveTo>
                                <a:lnTo>
                                  <a:pt x="289" y="930"/>
                                </a:lnTo>
                                <a:moveTo>
                                  <a:pt x="0" y="1289"/>
                                </a:moveTo>
                                <a:lnTo>
                                  <a:pt x="289" y="1037"/>
                                </a:lnTo>
                                <a:moveTo>
                                  <a:pt x="0" y="1397"/>
                                </a:moveTo>
                                <a:lnTo>
                                  <a:pt x="289" y="1145"/>
                                </a:lnTo>
                                <a:moveTo>
                                  <a:pt x="0" y="1504"/>
                                </a:moveTo>
                                <a:lnTo>
                                  <a:pt x="289" y="1252"/>
                                </a:lnTo>
                                <a:moveTo>
                                  <a:pt x="0" y="1612"/>
                                </a:moveTo>
                                <a:lnTo>
                                  <a:pt x="289" y="1360"/>
                                </a:lnTo>
                                <a:moveTo>
                                  <a:pt x="0" y="1719"/>
                                </a:moveTo>
                                <a:lnTo>
                                  <a:pt x="289" y="1467"/>
                                </a:lnTo>
                                <a:moveTo>
                                  <a:pt x="0" y="1827"/>
                                </a:moveTo>
                                <a:lnTo>
                                  <a:pt x="289" y="1574"/>
                                </a:lnTo>
                                <a:moveTo>
                                  <a:pt x="0" y="1934"/>
                                </a:moveTo>
                                <a:lnTo>
                                  <a:pt x="289" y="1682"/>
                                </a:lnTo>
                                <a:moveTo>
                                  <a:pt x="0" y="2042"/>
                                </a:moveTo>
                                <a:lnTo>
                                  <a:pt x="289" y="1789"/>
                                </a:lnTo>
                                <a:moveTo>
                                  <a:pt x="0" y="2149"/>
                                </a:moveTo>
                                <a:lnTo>
                                  <a:pt x="289" y="1897"/>
                                </a:lnTo>
                                <a:moveTo>
                                  <a:pt x="0" y="2256"/>
                                </a:moveTo>
                                <a:lnTo>
                                  <a:pt x="289" y="2004"/>
                                </a:lnTo>
                                <a:moveTo>
                                  <a:pt x="0" y="2364"/>
                                </a:moveTo>
                                <a:lnTo>
                                  <a:pt x="289" y="2112"/>
                                </a:lnTo>
                                <a:moveTo>
                                  <a:pt x="0" y="2471"/>
                                </a:moveTo>
                                <a:lnTo>
                                  <a:pt x="289" y="2219"/>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141"/>
                        <wps:cNvCnPr>
                          <a:cxnSpLocks noChangeShapeType="1"/>
                        </wps:cNvCnPr>
                        <wps:spPr bwMode="auto">
                          <a:xfrm>
                            <a:off x="7101" y="5001"/>
                            <a:ext cx="24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142"/>
                        <wps:cNvCnPr>
                          <a:cxnSpLocks noChangeShapeType="1"/>
                        </wps:cNvCnPr>
                        <wps:spPr bwMode="auto">
                          <a:xfrm>
                            <a:off x="7224" y="5001"/>
                            <a:ext cx="11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21" name="docshape197"/>
                        <wps:cNvSpPr>
                          <a:spLocks noChangeArrowheads="1"/>
                        </wps:cNvSpPr>
                        <wps:spPr bwMode="auto">
                          <a:xfrm>
                            <a:off x="7048" y="2462"/>
                            <a:ext cx="296" cy="254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docshape198"/>
                        <wps:cNvSpPr>
                          <a:spLocks noChangeArrowheads="1"/>
                        </wps:cNvSpPr>
                        <wps:spPr bwMode="auto">
                          <a:xfrm>
                            <a:off x="8154" y="2754"/>
                            <a:ext cx="295" cy="2249"/>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docshape199"/>
                        <wps:cNvSpPr>
                          <a:spLocks noChangeArrowheads="1"/>
                        </wps:cNvSpPr>
                        <wps:spPr bwMode="auto">
                          <a:xfrm>
                            <a:off x="8154" y="2754"/>
                            <a:ext cx="295" cy="224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docshape200"/>
                        <wps:cNvSpPr>
                          <a:spLocks/>
                        </wps:cNvSpPr>
                        <wps:spPr bwMode="auto">
                          <a:xfrm>
                            <a:off x="8154" y="2753"/>
                            <a:ext cx="7" cy="7"/>
                          </a:xfrm>
                          <a:custGeom>
                            <a:avLst/>
                            <a:gdLst>
                              <a:gd name="T0" fmla="+- 0 8154 8154"/>
                              <a:gd name="T1" fmla="*/ T0 w 7"/>
                              <a:gd name="T2" fmla="+- 0 2757 2754"/>
                              <a:gd name="T3" fmla="*/ 2757 h 7"/>
                              <a:gd name="T4" fmla="+- 0 8155 8154"/>
                              <a:gd name="T5" fmla="*/ T4 w 7"/>
                              <a:gd name="T6" fmla="+- 0 2759 2754"/>
                              <a:gd name="T7" fmla="*/ 2759 h 7"/>
                              <a:gd name="T8" fmla="+- 0 8157 8154"/>
                              <a:gd name="T9" fmla="*/ T8 w 7"/>
                              <a:gd name="T10" fmla="+- 0 2760 2754"/>
                              <a:gd name="T11" fmla="*/ 2760 h 7"/>
                              <a:gd name="T12" fmla="+- 0 8159 8154"/>
                              <a:gd name="T13" fmla="*/ T12 w 7"/>
                              <a:gd name="T14" fmla="+- 0 2759 2754"/>
                              <a:gd name="T15" fmla="*/ 2759 h 7"/>
                              <a:gd name="T16" fmla="+- 0 8160 8154"/>
                              <a:gd name="T17" fmla="*/ T16 w 7"/>
                              <a:gd name="T18" fmla="+- 0 2757 2754"/>
                              <a:gd name="T19" fmla="*/ 2757 h 7"/>
                              <a:gd name="T20" fmla="+- 0 8159 8154"/>
                              <a:gd name="T21" fmla="*/ T20 w 7"/>
                              <a:gd name="T22" fmla="+- 0 2754 2754"/>
                              <a:gd name="T23" fmla="*/ 2754 h 7"/>
                              <a:gd name="T24" fmla="+- 0 8157 8154"/>
                              <a:gd name="T25" fmla="*/ T24 w 7"/>
                              <a:gd name="T26" fmla="+- 0 2754 2754"/>
                              <a:gd name="T27" fmla="*/ 2754 h 7"/>
                              <a:gd name="T28" fmla="+- 0 8155 8154"/>
                              <a:gd name="T29" fmla="*/ T28 w 7"/>
                              <a:gd name="T30" fmla="+- 0 2754 2754"/>
                              <a:gd name="T31" fmla="*/ 2754 h 7"/>
                              <a:gd name="T32" fmla="+- 0 8154 8154"/>
                              <a:gd name="T33" fmla="*/ T32 w 7"/>
                              <a:gd name="T34" fmla="+- 0 2757 2754"/>
                              <a:gd name="T35" fmla="*/ 275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7">
                                <a:moveTo>
                                  <a:pt x="0" y="3"/>
                                </a:moveTo>
                                <a:lnTo>
                                  <a:pt x="1" y="5"/>
                                </a:lnTo>
                                <a:lnTo>
                                  <a:pt x="3" y="6"/>
                                </a:lnTo>
                                <a:lnTo>
                                  <a:pt x="5" y="5"/>
                                </a:lnTo>
                                <a:lnTo>
                                  <a:pt x="6" y="3"/>
                                </a:lnTo>
                                <a:lnTo>
                                  <a:pt x="5" y="0"/>
                                </a:lnTo>
                                <a:lnTo>
                                  <a:pt x="3" y="0"/>
                                </a:lnTo>
                                <a:lnTo>
                                  <a:pt x="1"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201"/>
                        <wps:cNvSpPr>
                          <a:spLocks/>
                        </wps:cNvSpPr>
                        <wps:spPr bwMode="auto">
                          <a:xfrm>
                            <a:off x="8157" y="2756"/>
                            <a:ext cx="291" cy="2149"/>
                          </a:xfrm>
                          <a:custGeom>
                            <a:avLst/>
                            <a:gdLst>
                              <a:gd name="T0" fmla="+- 0 8157 8157"/>
                              <a:gd name="T1" fmla="*/ T0 w 291"/>
                              <a:gd name="T2" fmla="+- 0 2864 2757"/>
                              <a:gd name="T3" fmla="*/ 2864 h 2149"/>
                              <a:gd name="T4" fmla="+- 0 8281 8157"/>
                              <a:gd name="T5" fmla="*/ T4 w 291"/>
                              <a:gd name="T6" fmla="+- 0 2757 2757"/>
                              <a:gd name="T7" fmla="*/ 2757 h 2149"/>
                              <a:gd name="T8" fmla="+- 0 8157 8157"/>
                              <a:gd name="T9" fmla="*/ T8 w 291"/>
                              <a:gd name="T10" fmla="+- 0 2972 2757"/>
                              <a:gd name="T11" fmla="*/ 2972 h 2149"/>
                              <a:gd name="T12" fmla="+- 0 8404 8157"/>
                              <a:gd name="T13" fmla="*/ T12 w 291"/>
                              <a:gd name="T14" fmla="+- 0 2757 2757"/>
                              <a:gd name="T15" fmla="*/ 2757 h 2149"/>
                              <a:gd name="T16" fmla="+- 0 8157 8157"/>
                              <a:gd name="T17" fmla="*/ T16 w 291"/>
                              <a:gd name="T18" fmla="+- 0 3079 2757"/>
                              <a:gd name="T19" fmla="*/ 3079 h 2149"/>
                              <a:gd name="T20" fmla="+- 0 8447 8157"/>
                              <a:gd name="T21" fmla="*/ T20 w 291"/>
                              <a:gd name="T22" fmla="+- 0 2827 2757"/>
                              <a:gd name="T23" fmla="*/ 2827 h 2149"/>
                              <a:gd name="T24" fmla="+- 0 8157 8157"/>
                              <a:gd name="T25" fmla="*/ T24 w 291"/>
                              <a:gd name="T26" fmla="+- 0 3186 2757"/>
                              <a:gd name="T27" fmla="*/ 3186 h 2149"/>
                              <a:gd name="T28" fmla="+- 0 8447 8157"/>
                              <a:gd name="T29" fmla="*/ T28 w 291"/>
                              <a:gd name="T30" fmla="+- 0 2934 2757"/>
                              <a:gd name="T31" fmla="*/ 2934 h 2149"/>
                              <a:gd name="T32" fmla="+- 0 8157 8157"/>
                              <a:gd name="T33" fmla="*/ T32 w 291"/>
                              <a:gd name="T34" fmla="+- 0 3294 2757"/>
                              <a:gd name="T35" fmla="*/ 3294 h 2149"/>
                              <a:gd name="T36" fmla="+- 0 8447 8157"/>
                              <a:gd name="T37" fmla="*/ T36 w 291"/>
                              <a:gd name="T38" fmla="+- 0 3042 2757"/>
                              <a:gd name="T39" fmla="*/ 3042 h 2149"/>
                              <a:gd name="T40" fmla="+- 0 8157 8157"/>
                              <a:gd name="T41" fmla="*/ T40 w 291"/>
                              <a:gd name="T42" fmla="+- 0 3401 2757"/>
                              <a:gd name="T43" fmla="*/ 3401 h 2149"/>
                              <a:gd name="T44" fmla="+- 0 8447 8157"/>
                              <a:gd name="T45" fmla="*/ T44 w 291"/>
                              <a:gd name="T46" fmla="+- 0 3149 2757"/>
                              <a:gd name="T47" fmla="*/ 3149 h 2149"/>
                              <a:gd name="T48" fmla="+- 0 8157 8157"/>
                              <a:gd name="T49" fmla="*/ T48 w 291"/>
                              <a:gd name="T50" fmla="+- 0 3509 2757"/>
                              <a:gd name="T51" fmla="*/ 3509 h 2149"/>
                              <a:gd name="T52" fmla="+- 0 8447 8157"/>
                              <a:gd name="T53" fmla="*/ T52 w 291"/>
                              <a:gd name="T54" fmla="+- 0 3257 2757"/>
                              <a:gd name="T55" fmla="*/ 3257 h 2149"/>
                              <a:gd name="T56" fmla="+- 0 8157 8157"/>
                              <a:gd name="T57" fmla="*/ T56 w 291"/>
                              <a:gd name="T58" fmla="+- 0 3616 2757"/>
                              <a:gd name="T59" fmla="*/ 3616 h 2149"/>
                              <a:gd name="T60" fmla="+- 0 8447 8157"/>
                              <a:gd name="T61" fmla="*/ T60 w 291"/>
                              <a:gd name="T62" fmla="+- 0 3364 2757"/>
                              <a:gd name="T63" fmla="*/ 3364 h 2149"/>
                              <a:gd name="T64" fmla="+- 0 8157 8157"/>
                              <a:gd name="T65" fmla="*/ T64 w 291"/>
                              <a:gd name="T66" fmla="+- 0 3724 2757"/>
                              <a:gd name="T67" fmla="*/ 3724 h 2149"/>
                              <a:gd name="T68" fmla="+- 0 8447 8157"/>
                              <a:gd name="T69" fmla="*/ T68 w 291"/>
                              <a:gd name="T70" fmla="+- 0 3472 2757"/>
                              <a:gd name="T71" fmla="*/ 3472 h 2149"/>
                              <a:gd name="T72" fmla="+- 0 8157 8157"/>
                              <a:gd name="T73" fmla="*/ T72 w 291"/>
                              <a:gd name="T74" fmla="+- 0 3831 2757"/>
                              <a:gd name="T75" fmla="*/ 3831 h 2149"/>
                              <a:gd name="T76" fmla="+- 0 8447 8157"/>
                              <a:gd name="T77" fmla="*/ T76 w 291"/>
                              <a:gd name="T78" fmla="+- 0 3579 2757"/>
                              <a:gd name="T79" fmla="*/ 3579 h 2149"/>
                              <a:gd name="T80" fmla="+- 0 8157 8157"/>
                              <a:gd name="T81" fmla="*/ T80 w 291"/>
                              <a:gd name="T82" fmla="+- 0 3939 2757"/>
                              <a:gd name="T83" fmla="*/ 3939 h 2149"/>
                              <a:gd name="T84" fmla="+- 0 8447 8157"/>
                              <a:gd name="T85" fmla="*/ T84 w 291"/>
                              <a:gd name="T86" fmla="+- 0 3686 2757"/>
                              <a:gd name="T87" fmla="*/ 3686 h 2149"/>
                              <a:gd name="T88" fmla="+- 0 8157 8157"/>
                              <a:gd name="T89" fmla="*/ T88 w 291"/>
                              <a:gd name="T90" fmla="+- 0 4046 2757"/>
                              <a:gd name="T91" fmla="*/ 4046 h 2149"/>
                              <a:gd name="T92" fmla="+- 0 8447 8157"/>
                              <a:gd name="T93" fmla="*/ T92 w 291"/>
                              <a:gd name="T94" fmla="+- 0 3794 2757"/>
                              <a:gd name="T95" fmla="*/ 3794 h 2149"/>
                              <a:gd name="T96" fmla="+- 0 8157 8157"/>
                              <a:gd name="T97" fmla="*/ T96 w 291"/>
                              <a:gd name="T98" fmla="+- 0 4153 2757"/>
                              <a:gd name="T99" fmla="*/ 4153 h 2149"/>
                              <a:gd name="T100" fmla="+- 0 8447 8157"/>
                              <a:gd name="T101" fmla="*/ T100 w 291"/>
                              <a:gd name="T102" fmla="+- 0 3901 2757"/>
                              <a:gd name="T103" fmla="*/ 3901 h 2149"/>
                              <a:gd name="T104" fmla="+- 0 8157 8157"/>
                              <a:gd name="T105" fmla="*/ T104 w 291"/>
                              <a:gd name="T106" fmla="+- 0 4261 2757"/>
                              <a:gd name="T107" fmla="*/ 4261 h 2149"/>
                              <a:gd name="T108" fmla="+- 0 8447 8157"/>
                              <a:gd name="T109" fmla="*/ T108 w 291"/>
                              <a:gd name="T110" fmla="+- 0 4009 2757"/>
                              <a:gd name="T111" fmla="*/ 4009 h 2149"/>
                              <a:gd name="T112" fmla="+- 0 8157 8157"/>
                              <a:gd name="T113" fmla="*/ T112 w 291"/>
                              <a:gd name="T114" fmla="+- 0 4368 2757"/>
                              <a:gd name="T115" fmla="*/ 4368 h 2149"/>
                              <a:gd name="T116" fmla="+- 0 8447 8157"/>
                              <a:gd name="T117" fmla="*/ T116 w 291"/>
                              <a:gd name="T118" fmla="+- 0 4116 2757"/>
                              <a:gd name="T119" fmla="*/ 4116 h 2149"/>
                              <a:gd name="T120" fmla="+- 0 8157 8157"/>
                              <a:gd name="T121" fmla="*/ T120 w 291"/>
                              <a:gd name="T122" fmla="+- 0 4476 2757"/>
                              <a:gd name="T123" fmla="*/ 4476 h 2149"/>
                              <a:gd name="T124" fmla="+- 0 8447 8157"/>
                              <a:gd name="T125" fmla="*/ T124 w 291"/>
                              <a:gd name="T126" fmla="+- 0 4224 2757"/>
                              <a:gd name="T127" fmla="*/ 4224 h 2149"/>
                              <a:gd name="T128" fmla="+- 0 8157 8157"/>
                              <a:gd name="T129" fmla="*/ T128 w 291"/>
                              <a:gd name="T130" fmla="+- 0 4583 2757"/>
                              <a:gd name="T131" fmla="*/ 4583 h 2149"/>
                              <a:gd name="T132" fmla="+- 0 8447 8157"/>
                              <a:gd name="T133" fmla="*/ T132 w 291"/>
                              <a:gd name="T134" fmla="+- 0 4331 2757"/>
                              <a:gd name="T135" fmla="*/ 4331 h 2149"/>
                              <a:gd name="T136" fmla="+- 0 8157 8157"/>
                              <a:gd name="T137" fmla="*/ T136 w 291"/>
                              <a:gd name="T138" fmla="+- 0 4691 2757"/>
                              <a:gd name="T139" fmla="*/ 4691 h 2149"/>
                              <a:gd name="T140" fmla="+- 0 8447 8157"/>
                              <a:gd name="T141" fmla="*/ T140 w 291"/>
                              <a:gd name="T142" fmla="+- 0 4439 2757"/>
                              <a:gd name="T143" fmla="*/ 4439 h 2149"/>
                              <a:gd name="T144" fmla="+- 0 8157 8157"/>
                              <a:gd name="T145" fmla="*/ T144 w 291"/>
                              <a:gd name="T146" fmla="+- 0 4798 2757"/>
                              <a:gd name="T147" fmla="*/ 4798 h 2149"/>
                              <a:gd name="T148" fmla="+- 0 8447 8157"/>
                              <a:gd name="T149" fmla="*/ T148 w 291"/>
                              <a:gd name="T150" fmla="+- 0 4546 2757"/>
                              <a:gd name="T151" fmla="*/ 4546 h 2149"/>
                              <a:gd name="T152" fmla="+- 0 8157 8157"/>
                              <a:gd name="T153" fmla="*/ T152 w 291"/>
                              <a:gd name="T154" fmla="+- 0 4906 2757"/>
                              <a:gd name="T155" fmla="*/ 4906 h 2149"/>
                              <a:gd name="T156" fmla="+- 0 8447 8157"/>
                              <a:gd name="T157" fmla="*/ T156 w 291"/>
                              <a:gd name="T158" fmla="+- 0 4653 2757"/>
                              <a:gd name="T159" fmla="*/ 4653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1" h="2149">
                                <a:moveTo>
                                  <a:pt x="0" y="107"/>
                                </a:moveTo>
                                <a:lnTo>
                                  <a:pt x="124" y="0"/>
                                </a:lnTo>
                                <a:moveTo>
                                  <a:pt x="0" y="215"/>
                                </a:moveTo>
                                <a:lnTo>
                                  <a:pt x="247" y="0"/>
                                </a:lnTo>
                                <a:moveTo>
                                  <a:pt x="0" y="322"/>
                                </a:moveTo>
                                <a:lnTo>
                                  <a:pt x="290" y="70"/>
                                </a:lnTo>
                                <a:moveTo>
                                  <a:pt x="0" y="429"/>
                                </a:moveTo>
                                <a:lnTo>
                                  <a:pt x="290" y="177"/>
                                </a:lnTo>
                                <a:moveTo>
                                  <a:pt x="0" y="537"/>
                                </a:moveTo>
                                <a:lnTo>
                                  <a:pt x="290" y="285"/>
                                </a:lnTo>
                                <a:moveTo>
                                  <a:pt x="0" y="644"/>
                                </a:moveTo>
                                <a:lnTo>
                                  <a:pt x="290" y="392"/>
                                </a:lnTo>
                                <a:moveTo>
                                  <a:pt x="0" y="752"/>
                                </a:moveTo>
                                <a:lnTo>
                                  <a:pt x="290" y="500"/>
                                </a:lnTo>
                                <a:moveTo>
                                  <a:pt x="0" y="859"/>
                                </a:moveTo>
                                <a:lnTo>
                                  <a:pt x="290" y="607"/>
                                </a:lnTo>
                                <a:moveTo>
                                  <a:pt x="0" y="967"/>
                                </a:moveTo>
                                <a:lnTo>
                                  <a:pt x="290" y="715"/>
                                </a:lnTo>
                                <a:moveTo>
                                  <a:pt x="0" y="1074"/>
                                </a:moveTo>
                                <a:lnTo>
                                  <a:pt x="290" y="822"/>
                                </a:lnTo>
                                <a:moveTo>
                                  <a:pt x="0" y="1182"/>
                                </a:moveTo>
                                <a:lnTo>
                                  <a:pt x="290" y="929"/>
                                </a:lnTo>
                                <a:moveTo>
                                  <a:pt x="0" y="1289"/>
                                </a:moveTo>
                                <a:lnTo>
                                  <a:pt x="290" y="1037"/>
                                </a:lnTo>
                                <a:moveTo>
                                  <a:pt x="0" y="1396"/>
                                </a:moveTo>
                                <a:lnTo>
                                  <a:pt x="290" y="1144"/>
                                </a:lnTo>
                                <a:moveTo>
                                  <a:pt x="0" y="1504"/>
                                </a:moveTo>
                                <a:lnTo>
                                  <a:pt x="290" y="1252"/>
                                </a:lnTo>
                                <a:moveTo>
                                  <a:pt x="0" y="1611"/>
                                </a:moveTo>
                                <a:lnTo>
                                  <a:pt x="290" y="1359"/>
                                </a:lnTo>
                                <a:moveTo>
                                  <a:pt x="0" y="1719"/>
                                </a:moveTo>
                                <a:lnTo>
                                  <a:pt x="290" y="1467"/>
                                </a:lnTo>
                                <a:moveTo>
                                  <a:pt x="0" y="1826"/>
                                </a:moveTo>
                                <a:lnTo>
                                  <a:pt x="290" y="1574"/>
                                </a:lnTo>
                                <a:moveTo>
                                  <a:pt x="0" y="1934"/>
                                </a:moveTo>
                                <a:lnTo>
                                  <a:pt x="290" y="1682"/>
                                </a:lnTo>
                                <a:moveTo>
                                  <a:pt x="0" y="2041"/>
                                </a:moveTo>
                                <a:lnTo>
                                  <a:pt x="290" y="1789"/>
                                </a:lnTo>
                                <a:moveTo>
                                  <a:pt x="0" y="2149"/>
                                </a:moveTo>
                                <a:lnTo>
                                  <a:pt x="290" y="1896"/>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48"/>
                        <wps:cNvCnPr>
                          <a:cxnSpLocks noChangeShapeType="1"/>
                        </wps:cNvCnPr>
                        <wps:spPr bwMode="auto">
                          <a:xfrm>
                            <a:off x="8171" y="5001"/>
                            <a:ext cx="276"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149"/>
                        <wps:cNvCnPr>
                          <a:cxnSpLocks noChangeShapeType="1"/>
                        </wps:cNvCnPr>
                        <wps:spPr bwMode="auto">
                          <a:xfrm>
                            <a:off x="8295" y="5001"/>
                            <a:ext cx="15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150"/>
                        <wps:cNvCnPr>
                          <a:cxnSpLocks noChangeShapeType="1"/>
                        </wps:cNvCnPr>
                        <wps:spPr bwMode="auto">
                          <a:xfrm>
                            <a:off x="8418" y="5001"/>
                            <a:ext cx="29"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29" name="docshape202"/>
                        <wps:cNvSpPr>
                          <a:spLocks noChangeArrowheads="1"/>
                        </wps:cNvSpPr>
                        <wps:spPr bwMode="auto">
                          <a:xfrm>
                            <a:off x="8154" y="2754"/>
                            <a:ext cx="295" cy="224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docshape203"/>
                        <wps:cNvSpPr>
                          <a:spLocks noChangeArrowheads="1"/>
                        </wps:cNvSpPr>
                        <wps:spPr bwMode="auto">
                          <a:xfrm>
                            <a:off x="4025" y="1467"/>
                            <a:ext cx="295" cy="3536"/>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docshape204"/>
                        <wps:cNvSpPr>
                          <a:spLocks noChangeArrowheads="1"/>
                        </wps:cNvSpPr>
                        <wps:spPr bwMode="auto">
                          <a:xfrm>
                            <a:off x="4025" y="1467"/>
                            <a:ext cx="295" cy="3536"/>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205"/>
                        <wps:cNvSpPr>
                          <a:spLocks/>
                        </wps:cNvSpPr>
                        <wps:spPr bwMode="auto">
                          <a:xfrm>
                            <a:off x="4027" y="1469"/>
                            <a:ext cx="291" cy="3476"/>
                          </a:xfrm>
                          <a:custGeom>
                            <a:avLst/>
                            <a:gdLst>
                              <a:gd name="T0" fmla="+- 0 4028 4028"/>
                              <a:gd name="T1" fmla="*/ T0 w 291"/>
                              <a:gd name="T2" fmla="+- 0 1470 1470"/>
                              <a:gd name="T3" fmla="*/ 1470 h 3476"/>
                              <a:gd name="T4" fmla="+- 0 4318 4028"/>
                              <a:gd name="T5" fmla="*/ T4 w 291"/>
                              <a:gd name="T6" fmla="+- 0 1722 1470"/>
                              <a:gd name="T7" fmla="*/ 1722 h 3476"/>
                              <a:gd name="T8" fmla="+- 0 4028 4028"/>
                              <a:gd name="T9" fmla="*/ T8 w 291"/>
                              <a:gd name="T10" fmla="+- 0 1577 1470"/>
                              <a:gd name="T11" fmla="*/ 1577 h 3476"/>
                              <a:gd name="T12" fmla="+- 0 4318 4028"/>
                              <a:gd name="T13" fmla="*/ T12 w 291"/>
                              <a:gd name="T14" fmla="+- 0 1829 1470"/>
                              <a:gd name="T15" fmla="*/ 1829 h 3476"/>
                              <a:gd name="T16" fmla="+- 0 4028 4028"/>
                              <a:gd name="T17" fmla="*/ T16 w 291"/>
                              <a:gd name="T18" fmla="+- 0 1684 1470"/>
                              <a:gd name="T19" fmla="*/ 1684 h 3476"/>
                              <a:gd name="T20" fmla="+- 0 4318 4028"/>
                              <a:gd name="T21" fmla="*/ T20 w 291"/>
                              <a:gd name="T22" fmla="+- 0 1937 1470"/>
                              <a:gd name="T23" fmla="*/ 1937 h 3476"/>
                              <a:gd name="T24" fmla="+- 0 4028 4028"/>
                              <a:gd name="T25" fmla="*/ T24 w 291"/>
                              <a:gd name="T26" fmla="+- 0 1792 1470"/>
                              <a:gd name="T27" fmla="*/ 1792 h 3476"/>
                              <a:gd name="T28" fmla="+- 0 4318 4028"/>
                              <a:gd name="T29" fmla="*/ T28 w 291"/>
                              <a:gd name="T30" fmla="+- 0 2044 1470"/>
                              <a:gd name="T31" fmla="*/ 2044 h 3476"/>
                              <a:gd name="T32" fmla="+- 0 4028 4028"/>
                              <a:gd name="T33" fmla="*/ T32 w 291"/>
                              <a:gd name="T34" fmla="+- 0 1899 1470"/>
                              <a:gd name="T35" fmla="*/ 1899 h 3476"/>
                              <a:gd name="T36" fmla="+- 0 4318 4028"/>
                              <a:gd name="T37" fmla="*/ T36 w 291"/>
                              <a:gd name="T38" fmla="+- 0 2151 1470"/>
                              <a:gd name="T39" fmla="*/ 2151 h 3476"/>
                              <a:gd name="T40" fmla="+- 0 4028 4028"/>
                              <a:gd name="T41" fmla="*/ T40 w 291"/>
                              <a:gd name="T42" fmla="+- 0 2007 1470"/>
                              <a:gd name="T43" fmla="*/ 2007 h 3476"/>
                              <a:gd name="T44" fmla="+- 0 4318 4028"/>
                              <a:gd name="T45" fmla="*/ T44 w 291"/>
                              <a:gd name="T46" fmla="+- 0 2259 1470"/>
                              <a:gd name="T47" fmla="*/ 2259 h 3476"/>
                              <a:gd name="T48" fmla="+- 0 4028 4028"/>
                              <a:gd name="T49" fmla="*/ T48 w 291"/>
                              <a:gd name="T50" fmla="+- 0 2114 1470"/>
                              <a:gd name="T51" fmla="*/ 2114 h 3476"/>
                              <a:gd name="T52" fmla="+- 0 4318 4028"/>
                              <a:gd name="T53" fmla="*/ T52 w 291"/>
                              <a:gd name="T54" fmla="+- 0 2366 1470"/>
                              <a:gd name="T55" fmla="*/ 2366 h 3476"/>
                              <a:gd name="T56" fmla="+- 0 4028 4028"/>
                              <a:gd name="T57" fmla="*/ T56 w 291"/>
                              <a:gd name="T58" fmla="+- 0 2222 1470"/>
                              <a:gd name="T59" fmla="*/ 2222 h 3476"/>
                              <a:gd name="T60" fmla="+- 0 4318 4028"/>
                              <a:gd name="T61" fmla="*/ T60 w 291"/>
                              <a:gd name="T62" fmla="+- 0 2474 1470"/>
                              <a:gd name="T63" fmla="*/ 2474 h 3476"/>
                              <a:gd name="T64" fmla="+- 0 4028 4028"/>
                              <a:gd name="T65" fmla="*/ T64 w 291"/>
                              <a:gd name="T66" fmla="+- 0 2329 1470"/>
                              <a:gd name="T67" fmla="*/ 2329 h 3476"/>
                              <a:gd name="T68" fmla="+- 0 4318 4028"/>
                              <a:gd name="T69" fmla="*/ T68 w 291"/>
                              <a:gd name="T70" fmla="+- 0 2581 1470"/>
                              <a:gd name="T71" fmla="*/ 2581 h 3476"/>
                              <a:gd name="T72" fmla="+- 0 4028 4028"/>
                              <a:gd name="T73" fmla="*/ T72 w 291"/>
                              <a:gd name="T74" fmla="+- 0 2437 1470"/>
                              <a:gd name="T75" fmla="*/ 2437 h 3476"/>
                              <a:gd name="T76" fmla="+- 0 4318 4028"/>
                              <a:gd name="T77" fmla="*/ T76 w 291"/>
                              <a:gd name="T78" fmla="+- 0 2689 1470"/>
                              <a:gd name="T79" fmla="*/ 2689 h 3476"/>
                              <a:gd name="T80" fmla="+- 0 4028 4028"/>
                              <a:gd name="T81" fmla="*/ T80 w 291"/>
                              <a:gd name="T82" fmla="+- 0 2544 1470"/>
                              <a:gd name="T83" fmla="*/ 2544 h 3476"/>
                              <a:gd name="T84" fmla="+- 0 4318 4028"/>
                              <a:gd name="T85" fmla="*/ T84 w 291"/>
                              <a:gd name="T86" fmla="+- 0 2796 1470"/>
                              <a:gd name="T87" fmla="*/ 2796 h 3476"/>
                              <a:gd name="T88" fmla="+- 0 4028 4028"/>
                              <a:gd name="T89" fmla="*/ T88 w 291"/>
                              <a:gd name="T90" fmla="+- 0 2651 1470"/>
                              <a:gd name="T91" fmla="*/ 2651 h 3476"/>
                              <a:gd name="T92" fmla="+- 0 4318 4028"/>
                              <a:gd name="T93" fmla="*/ T92 w 291"/>
                              <a:gd name="T94" fmla="+- 0 2904 1470"/>
                              <a:gd name="T95" fmla="*/ 2904 h 3476"/>
                              <a:gd name="T96" fmla="+- 0 4028 4028"/>
                              <a:gd name="T97" fmla="*/ T96 w 291"/>
                              <a:gd name="T98" fmla="+- 0 2759 1470"/>
                              <a:gd name="T99" fmla="*/ 2759 h 3476"/>
                              <a:gd name="T100" fmla="+- 0 4318 4028"/>
                              <a:gd name="T101" fmla="*/ T100 w 291"/>
                              <a:gd name="T102" fmla="+- 0 3011 1470"/>
                              <a:gd name="T103" fmla="*/ 3011 h 3476"/>
                              <a:gd name="T104" fmla="+- 0 4028 4028"/>
                              <a:gd name="T105" fmla="*/ T104 w 291"/>
                              <a:gd name="T106" fmla="+- 0 2866 1470"/>
                              <a:gd name="T107" fmla="*/ 2866 h 3476"/>
                              <a:gd name="T108" fmla="+- 0 4318 4028"/>
                              <a:gd name="T109" fmla="*/ T108 w 291"/>
                              <a:gd name="T110" fmla="+- 0 3118 1470"/>
                              <a:gd name="T111" fmla="*/ 3118 h 3476"/>
                              <a:gd name="T112" fmla="+- 0 4028 4028"/>
                              <a:gd name="T113" fmla="*/ T112 w 291"/>
                              <a:gd name="T114" fmla="+- 0 2974 1470"/>
                              <a:gd name="T115" fmla="*/ 2974 h 3476"/>
                              <a:gd name="T116" fmla="+- 0 4318 4028"/>
                              <a:gd name="T117" fmla="*/ T116 w 291"/>
                              <a:gd name="T118" fmla="+- 0 3226 1470"/>
                              <a:gd name="T119" fmla="*/ 3226 h 3476"/>
                              <a:gd name="T120" fmla="+- 0 4028 4028"/>
                              <a:gd name="T121" fmla="*/ T120 w 291"/>
                              <a:gd name="T122" fmla="+- 0 3081 1470"/>
                              <a:gd name="T123" fmla="*/ 3081 h 3476"/>
                              <a:gd name="T124" fmla="+- 0 4318 4028"/>
                              <a:gd name="T125" fmla="*/ T124 w 291"/>
                              <a:gd name="T126" fmla="+- 0 3333 1470"/>
                              <a:gd name="T127" fmla="*/ 3333 h 3476"/>
                              <a:gd name="T128" fmla="+- 0 4028 4028"/>
                              <a:gd name="T129" fmla="*/ T128 w 291"/>
                              <a:gd name="T130" fmla="+- 0 3189 1470"/>
                              <a:gd name="T131" fmla="*/ 3189 h 3476"/>
                              <a:gd name="T132" fmla="+- 0 4318 4028"/>
                              <a:gd name="T133" fmla="*/ T132 w 291"/>
                              <a:gd name="T134" fmla="+- 0 3441 1470"/>
                              <a:gd name="T135" fmla="*/ 3441 h 3476"/>
                              <a:gd name="T136" fmla="+- 0 4028 4028"/>
                              <a:gd name="T137" fmla="*/ T136 w 291"/>
                              <a:gd name="T138" fmla="+- 0 3296 1470"/>
                              <a:gd name="T139" fmla="*/ 3296 h 3476"/>
                              <a:gd name="T140" fmla="+- 0 4318 4028"/>
                              <a:gd name="T141" fmla="*/ T140 w 291"/>
                              <a:gd name="T142" fmla="+- 0 3548 1470"/>
                              <a:gd name="T143" fmla="*/ 3548 h 3476"/>
                              <a:gd name="T144" fmla="+- 0 4028 4028"/>
                              <a:gd name="T145" fmla="*/ T144 w 291"/>
                              <a:gd name="T146" fmla="+- 0 3404 1470"/>
                              <a:gd name="T147" fmla="*/ 3404 h 3476"/>
                              <a:gd name="T148" fmla="+- 0 4318 4028"/>
                              <a:gd name="T149" fmla="*/ T148 w 291"/>
                              <a:gd name="T150" fmla="+- 0 3656 1470"/>
                              <a:gd name="T151" fmla="*/ 3656 h 3476"/>
                              <a:gd name="T152" fmla="+- 0 4028 4028"/>
                              <a:gd name="T153" fmla="*/ T152 w 291"/>
                              <a:gd name="T154" fmla="+- 0 3511 1470"/>
                              <a:gd name="T155" fmla="*/ 3511 h 3476"/>
                              <a:gd name="T156" fmla="+- 0 4318 4028"/>
                              <a:gd name="T157" fmla="*/ T156 w 291"/>
                              <a:gd name="T158" fmla="+- 0 3763 1470"/>
                              <a:gd name="T159" fmla="*/ 3763 h 3476"/>
                              <a:gd name="T160" fmla="+- 0 4028 4028"/>
                              <a:gd name="T161" fmla="*/ T160 w 291"/>
                              <a:gd name="T162" fmla="+- 0 3618 1470"/>
                              <a:gd name="T163" fmla="*/ 3618 h 3476"/>
                              <a:gd name="T164" fmla="+- 0 4318 4028"/>
                              <a:gd name="T165" fmla="*/ T164 w 291"/>
                              <a:gd name="T166" fmla="+- 0 3871 1470"/>
                              <a:gd name="T167" fmla="*/ 3871 h 3476"/>
                              <a:gd name="T168" fmla="+- 0 4028 4028"/>
                              <a:gd name="T169" fmla="*/ T168 w 291"/>
                              <a:gd name="T170" fmla="+- 0 3726 1470"/>
                              <a:gd name="T171" fmla="*/ 3726 h 3476"/>
                              <a:gd name="T172" fmla="+- 0 4318 4028"/>
                              <a:gd name="T173" fmla="*/ T172 w 291"/>
                              <a:gd name="T174" fmla="+- 0 3978 1470"/>
                              <a:gd name="T175" fmla="*/ 3978 h 3476"/>
                              <a:gd name="T176" fmla="+- 0 4028 4028"/>
                              <a:gd name="T177" fmla="*/ T176 w 291"/>
                              <a:gd name="T178" fmla="+- 0 3833 1470"/>
                              <a:gd name="T179" fmla="*/ 3833 h 3476"/>
                              <a:gd name="T180" fmla="+- 0 4318 4028"/>
                              <a:gd name="T181" fmla="*/ T180 w 291"/>
                              <a:gd name="T182" fmla="+- 0 4086 1470"/>
                              <a:gd name="T183" fmla="*/ 4086 h 3476"/>
                              <a:gd name="T184" fmla="+- 0 4028 4028"/>
                              <a:gd name="T185" fmla="*/ T184 w 291"/>
                              <a:gd name="T186" fmla="+- 0 3941 1470"/>
                              <a:gd name="T187" fmla="*/ 3941 h 3476"/>
                              <a:gd name="T188" fmla="+- 0 4318 4028"/>
                              <a:gd name="T189" fmla="*/ T188 w 291"/>
                              <a:gd name="T190" fmla="+- 0 4193 1470"/>
                              <a:gd name="T191" fmla="*/ 4193 h 3476"/>
                              <a:gd name="T192" fmla="+- 0 4028 4028"/>
                              <a:gd name="T193" fmla="*/ T192 w 291"/>
                              <a:gd name="T194" fmla="+- 0 4048 1470"/>
                              <a:gd name="T195" fmla="*/ 4048 h 3476"/>
                              <a:gd name="T196" fmla="+- 0 4318 4028"/>
                              <a:gd name="T197" fmla="*/ T196 w 291"/>
                              <a:gd name="T198" fmla="+- 0 4300 1470"/>
                              <a:gd name="T199" fmla="*/ 4300 h 3476"/>
                              <a:gd name="T200" fmla="+- 0 4028 4028"/>
                              <a:gd name="T201" fmla="*/ T200 w 291"/>
                              <a:gd name="T202" fmla="+- 0 4156 1470"/>
                              <a:gd name="T203" fmla="*/ 4156 h 3476"/>
                              <a:gd name="T204" fmla="+- 0 4318 4028"/>
                              <a:gd name="T205" fmla="*/ T204 w 291"/>
                              <a:gd name="T206" fmla="+- 0 4408 1470"/>
                              <a:gd name="T207" fmla="*/ 4408 h 3476"/>
                              <a:gd name="T208" fmla="+- 0 4028 4028"/>
                              <a:gd name="T209" fmla="*/ T208 w 291"/>
                              <a:gd name="T210" fmla="+- 0 4263 1470"/>
                              <a:gd name="T211" fmla="*/ 4263 h 3476"/>
                              <a:gd name="T212" fmla="+- 0 4318 4028"/>
                              <a:gd name="T213" fmla="*/ T212 w 291"/>
                              <a:gd name="T214" fmla="+- 0 4515 1470"/>
                              <a:gd name="T215" fmla="*/ 4515 h 3476"/>
                              <a:gd name="T216" fmla="+- 0 4028 4028"/>
                              <a:gd name="T217" fmla="*/ T216 w 291"/>
                              <a:gd name="T218" fmla="+- 0 4371 1470"/>
                              <a:gd name="T219" fmla="*/ 4371 h 3476"/>
                              <a:gd name="T220" fmla="+- 0 4318 4028"/>
                              <a:gd name="T221" fmla="*/ T220 w 291"/>
                              <a:gd name="T222" fmla="+- 0 4623 1470"/>
                              <a:gd name="T223" fmla="*/ 4623 h 3476"/>
                              <a:gd name="T224" fmla="+- 0 4028 4028"/>
                              <a:gd name="T225" fmla="*/ T224 w 291"/>
                              <a:gd name="T226" fmla="+- 0 4478 1470"/>
                              <a:gd name="T227" fmla="*/ 4478 h 3476"/>
                              <a:gd name="T228" fmla="+- 0 4318 4028"/>
                              <a:gd name="T229" fmla="*/ T228 w 291"/>
                              <a:gd name="T230" fmla="+- 0 4730 1470"/>
                              <a:gd name="T231" fmla="*/ 4730 h 3476"/>
                              <a:gd name="T232" fmla="+- 0 4028 4028"/>
                              <a:gd name="T233" fmla="*/ T232 w 291"/>
                              <a:gd name="T234" fmla="+- 0 4585 1470"/>
                              <a:gd name="T235" fmla="*/ 4585 h 3476"/>
                              <a:gd name="T236" fmla="+- 0 4318 4028"/>
                              <a:gd name="T237" fmla="*/ T236 w 291"/>
                              <a:gd name="T238" fmla="+- 0 4838 1470"/>
                              <a:gd name="T239" fmla="*/ 4838 h 3476"/>
                              <a:gd name="T240" fmla="+- 0 4028 4028"/>
                              <a:gd name="T241" fmla="*/ T240 w 291"/>
                              <a:gd name="T242" fmla="+- 0 4693 1470"/>
                              <a:gd name="T243" fmla="*/ 4693 h 3476"/>
                              <a:gd name="T244" fmla="+- 0 4318 4028"/>
                              <a:gd name="T245" fmla="*/ T244 w 291"/>
                              <a:gd name="T246" fmla="+- 0 4945 1470"/>
                              <a:gd name="T247" fmla="*/ 4945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1" h="3476">
                                <a:moveTo>
                                  <a:pt x="0" y="0"/>
                                </a:moveTo>
                                <a:lnTo>
                                  <a:pt x="290" y="252"/>
                                </a:lnTo>
                                <a:moveTo>
                                  <a:pt x="0" y="107"/>
                                </a:moveTo>
                                <a:lnTo>
                                  <a:pt x="290" y="359"/>
                                </a:lnTo>
                                <a:moveTo>
                                  <a:pt x="0" y="214"/>
                                </a:moveTo>
                                <a:lnTo>
                                  <a:pt x="290" y="467"/>
                                </a:lnTo>
                                <a:moveTo>
                                  <a:pt x="0" y="322"/>
                                </a:moveTo>
                                <a:lnTo>
                                  <a:pt x="290" y="574"/>
                                </a:lnTo>
                                <a:moveTo>
                                  <a:pt x="0" y="429"/>
                                </a:moveTo>
                                <a:lnTo>
                                  <a:pt x="290" y="681"/>
                                </a:lnTo>
                                <a:moveTo>
                                  <a:pt x="0" y="537"/>
                                </a:moveTo>
                                <a:lnTo>
                                  <a:pt x="290" y="789"/>
                                </a:lnTo>
                                <a:moveTo>
                                  <a:pt x="0" y="644"/>
                                </a:moveTo>
                                <a:lnTo>
                                  <a:pt x="290" y="896"/>
                                </a:lnTo>
                                <a:moveTo>
                                  <a:pt x="0" y="752"/>
                                </a:moveTo>
                                <a:lnTo>
                                  <a:pt x="290" y="1004"/>
                                </a:lnTo>
                                <a:moveTo>
                                  <a:pt x="0" y="859"/>
                                </a:moveTo>
                                <a:lnTo>
                                  <a:pt x="290" y="1111"/>
                                </a:lnTo>
                                <a:moveTo>
                                  <a:pt x="0" y="967"/>
                                </a:moveTo>
                                <a:lnTo>
                                  <a:pt x="290" y="1219"/>
                                </a:lnTo>
                                <a:moveTo>
                                  <a:pt x="0" y="1074"/>
                                </a:moveTo>
                                <a:lnTo>
                                  <a:pt x="290" y="1326"/>
                                </a:lnTo>
                                <a:moveTo>
                                  <a:pt x="0" y="1181"/>
                                </a:moveTo>
                                <a:lnTo>
                                  <a:pt x="290" y="1434"/>
                                </a:lnTo>
                                <a:moveTo>
                                  <a:pt x="0" y="1289"/>
                                </a:moveTo>
                                <a:lnTo>
                                  <a:pt x="290" y="1541"/>
                                </a:lnTo>
                                <a:moveTo>
                                  <a:pt x="0" y="1396"/>
                                </a:moveTo>
                                <a:lnTo>
                                  <a:pt x="290" y="1648"/>
                                </a:lnTo>
                                <a:moveTo>
                                  <a:pt x="0" y="1504"/>
                                </a:moveTo>
                                <a:lnTo>
                                  <a:pt x="290" y="1756"/>
                                </a:lnTo>
                                <a:moveTo>
                                  <a:pt x="0" y="1611"/>
                                </a:moveTo>
                                <a:lnTo>
                                  <a:pt x="290" y="1863"/>
                                </a:lnTo>
                                <a:moveTo>
                                  <a:pt x="0" y="1719"/>
                                </a:moveTo>
                                <a:lnTo>
                                  <a:pt x="290" y="1971"/>
                                </a:lnTo>
                                <a:moveTo>
                                  <a:pt x="0" y="1826"/>
                                </a:moveTo>
                                <a:lnTo>
                                  <a:pt x="290" y="2078"/>
                                </a:lnTo>
                                <a:moveTo>
                                  <a:pt x="0" y="1934"/>
                                </a:moveTo>
                                <a:lnTo>
                                  <a:pt x="290" y="2186"/>
                                </a:lnTo>
                                <a:moveTo>
                                  <a:pt x="0" y="2041"/>
                                </a:moveTo>
                                <a:lnTo>
                                  <a:pt x="290" y="2293"/>
                                </a:lnTo>
                                <a:moveTo>
                                  <a:pt x="0" y="2148"/>
                                </a:moveTo>
                                <a:lnTo>
                                  <a:pt x="290" y="2401"/>
                                </a:lnTo>
                                <a:moveTo>
                                  <a:pt x="0" y="2256"/>
                                </a:moveTo>
                                <a:lnTo>
                                  <a:pt x="290" y="2508"/>
                                </a:lnTo>
                                <a:moveTo>
                                  <a:pt x="0" y="2363"/>
                                </a:moveTo>
                                <a:lnTo>
                                  <a:pt x="290" y="2616"/>
                                </a:lnTo>
                                <a:moveTo>
                                  <a:pt x="0" y="2471"/>
                                </a:moveTo>
                                <a:lnTo>
                                  <a:pt x="290" y="2723"/>
                                </a:lnTo>
                                <a:moveTo>
                                  <a:pt x="0" y="2578"/>
                                </a:moveTo>
                                <a:lnTo>
                                  <a:pt x="290" y="2830"/>
                                </a:lnTo>
                                <a:moveTo>
                                  <a:pt x="0" y="2686"/>
                                </a:moveTo>
                                <a:lnTo>
                                  <a:pt x="290" y="2938"/>
                                </a:lnTo>
                                <a:moveTo>
                                  <a:pt x="0" y="2793"/>
                                </a:moveTo>
                                <a:lnTo>
                                  <a:pt x="290" y="3045"/>
                                </a:lnTo>
                                <a:moveTo>
                                  <a:pt x="0" y="2901"/>
                                </a:moveTo>
                                <a:lnTo>
                                  <a:pt x="290" y="3153"/>
                                </a:lnTo>
                                <a:moveTo>
                                  <a:pt x="0" y="3008"/>
                                </a:moveTo>
                                <a:lnTo>
                                  <a:pt x="290" y="3260"/>
                                </a:lnTo>
                                <a:moveTo>
                                  <a:pt x="0" y="3115"/>
                                </a:moveTo>
                                <a:lnTo>
                                  <a:pt x="290" y="3368"/>
                                </a:lnTo>
                                <a:moveTo>
                                  <a:pt x="0" y="3223"/>
                                </a:moveTo>
                                <a:lnTo>
                                  <a:pt x="290" y="3475"/>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155"/>
                        <wps:cNvCnPr>
                          <a:cxnSpLocks noChangeShapeType="1"/>
                        </wps:cNvCnPr>
                        <wps:spPr bwMode="auto">
                          <a:xfrm>
                            <a:off x="4028" y="4800"/>
                            <a:ext cx="231" cy="201"/>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156"/>
                        <wps:cNvCnPr>
                          <a:cxnSpLocks noChangeShapeType="1"/>
                        </wps:cNvCnPr>
                        <wps:spPr bwMode="auto">
                          <a:xfrm>
                            <a:off x="4028" y="4908"/>
                            <a:ext cx="107" cy="93"/>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35" name="docshape206"/>
                        <wps:cNvSpPr>
                          <a:spLocks/>
                        </wps:cNvSpPr>
                        <wps:spPr bwMode="auto">
                          <a:xfrm>
                            <a:off x="4027" y="1469"/>
                            <a:ext cx="291" cy="253"/>
                          </a:xfrm>
                          <a:custGeom>
                            <a:avLst/>
                            <a:gdLst>
                              <a:gd name="T0" fmla="+- 0 4028 4028"/>
                              <a:gd name="T1" fmla="*/ T0 w 291"/>
                              <a:gd name="T2" fmla="+- 0 1470 1470"/>
                              <a:gd name="T3" fmla="*/ 1470 h 253"/>
                              <a:gd name="T4" fmla="+- 0 4318 4028"/>
                              <a:gd name="T5" fmla="*/ T4 w 291"/>
                              <a:gd name="T6" fmla="+- 0 1722 1470"/>
                              <a:gd name="T7" fmla="*/ 1722 h 253"/>
                              <a:gd name="T8" fmla="+- 0 4152 4028"/>
                              <a:gd name="T9" fmla="*/ T8 w 291"/>
                              <a:gd name="T10" fmla="+- 0 1470 1470"/>
                              <a:gd name="T11" fmla="*/ 1470 h 253"/>
                              <a:gd name="T12" fmla="+- 0 4318 4028"/>
                              <a:gd name="T13" fmla="*/ T12 w 291"/>
                              <a:gd name="T14" fmla="+- 0 1614 1470"/>
                              <a:gd name="T15" fmla="*/ 1614 h 253"/>
                              <a:gd name="T16" fmla="+- 0 4275 4028"/>
                              <a:gd name="T17" fmla="*/ T16 w 291"/>
                              <a:gd name="T18" fmla="+- 0 1470 1470"/>
                              <a:gd name="T19" fmla="*/ 1470 h 253"/>
                              <a:gd name="T20" fmla="+- 0 4318 4028"/>
                              <a:gd name="T21" fmla="*/ T20 w 291"/>
                              <a:gd name="T22" fmla="+- 0 1507 1470"/>
                              <a:gd name="T23" fmla="*/ 1507 h 253"/>
                            </a:gdLst>
                            <a:ahLst/>
                            <a:cxnLst>
                              <a:cxn ang="0">
                                <a:pos x="T1" y="T3"/>
                              </a:cxn>
                              <a:cxn ang="0">
                                <a:pos x="T5" y="T7"/>
                              </a:cxn>
                              <a:cxn ang="0">
                                <a:pos x="T9" y="T11"/>
                              </a:cxn>
                              <a:cxn ang="0">
                                <a:pos x="T13" y="T15"/>
                              </a:cxn>
                              <a:cxn ang="0">
                                <a:pos x="T17" y="T19"/>
                              </a:cxn>
                              <a:cxn ang="0">
                                <a:pos x="T21" y="T23"/>
                              </a:cxn>
                            </a:cxnLst>
                            <a:rect l="0" t="0" r="r" b="b"/>
                            <a:pathLst>
                              <a:path w="291" h="253">
                                <a:moveTo>
                                  <a:pt x="0" y="0"/>
                                </a:moveTo>
                                <a:lnTo>
                                  <a:pt x="290" y="252"/>
                                </a:lnTo>
                                <a:moveTo>
                                  <a:pt x="124" y="0"/>
                                </a:moveTo>
                                <a:lnTo>
                                  <a:pt x="290" y="144"/>
                                </a:lnTo>
                                <a:moveTo>
                                  <a:pt x="247" y="0"/>
                                </a:moveTo>
                                <a:lnTo>
                                  <a:pt x="290" y="3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207"/>
                        <wps:cNvSpPr>
                          <a:spLocks noChangeArrowheads="1"/>
                        </wps:cNvSpPr>
                        <wps:spPr bwMode="auto">
                          <a:xfrm>
                            <a:off x="4025" y="1467"/>
                            <a:ext cx="295" cy="3536"/>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docshape208"/>
                        <wps:cNvSpPr>
                          <a:spLocks noChangeArrowheads="1"/>
                        </wps:cNvSpPr>
                        <wps:spPr bwMode="auto">
                          <a:xfrm>
                            <a:off x="5131" y="2139"/>
                            <a:ext cx="296" cy="2864"/>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docshape209"/>
                        <wps:cNvSpPr>
                          <a:spLocks noChangeArrowheads="1"/>
                        </wps:cNvSpPr>
                        <wps:spPr bwMode="auto">
                          <a:xfrm>
                            <a:off x="5131" y="2139"/>
                            <a:ext cx="296" cy="286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docshape210"/>
                        <wps:cNvSpPr>
                          <a:spLocks/>
                        </wps:cNvSpPr>
                        <wps:spPr bwMode="auto">
                          <a:xfrm>
                            <a:off x="5133" y="2141"/>
                            <a:ext cx="290" cy="2831"/>
                          </a:xfrm>
                          <a:custGeom>
                            <a:avLst/>
                            <a:gdLst>
                              <a:gd name="T0" fmla="+- 0 5134 5134"/>
                              <a:gd name="T1" fmla="*/ T0 w 290"/>
                              <a:gd name="T2" fmla="+- 0 2142 2142"/>
                              <a:gd name="T3" fmla="*/ 2142 h 2831"/>
                              <a:gd name="T4" fmla="+- 0 5424 5134"/>
                              <a:gd name="T5" fmla="*/ T4 w 290"/>
                              <a:gd name="T6" fmla="+- 0 2394 2142"/>
                              <a:gd name="T7" fmla="*/ 2394 h 2831"/>
                              <a:gd name="T8" fmla="+- 0 5134 5134"/>
                              <a:gd name="T9" fmla="*/ T8 w 290"/>
                              <a:gd name="T10" fmla="+- 0 2249 2142"/>
                              <a:gd name="T11" fmla="*/ 2249 h 2831"/>
                              <a:gd name="T12" fmla="+- 0 5424 5134"/>
                              <a:gd name="T13" fmla="*/ T12 w 290"/>
                              <a:gd name="T14" fmla="+- 0 2501 2142"/>
                              <a:gd name="T15" fmla="*/ 2501 h 2831"/>
                              <a:gd name="T16" fmla="+- 0 5134 5134"/>
                              <a:gd name="T17" fmla="*/ T16 w 290"/>
                              <a:gd name="T18" fmla="+- 0 2356 2142"/>
                              <a:gd name="T19" fmla="*/ 2356 h 2831"/>
                              <a:gd name="T20" fmla="+- 0 5424 5134"/>
                              <a:gd name="T21" fmla="*/ T20 w 290"/>
                              <a:gd name="T22" fmla="+- 0 2609 2142"/>
                              <a:gd name="T23" fmla="*/ 2609 h 2831"/>
                              <a:gd name="T24" fmla="+- 0 5134 5134"/>
                              <a:gd name="T25" fmla="*/ T24 w 290"/>
                              <a:gd name="T26" fmla="+- 0 2464 2142"/>
                              <a:gd name="T27" fmla="*/ 2464 h 2831"/>
                              <a:gd name="T28" fmla="+- 0 5424 5134"/>
                              <a:gd name="T29" fmla="*/ T28 w 290"/>
                              <a:gd name="T30" fmla="+- 0 2716 2142"/>
                              <a:gd name="T31" fmla="*/ 2716 h 2831"/>
                              <a:gd name="T32" fmla="+- 0 5134 5134"/>
                              <a:gd name="T33" fmla="*/ T32 w 290"/>
                              <a:gd name="T34" fmla="+- 0 2571 2142"/>
                              <a:gd name="T35" fmla="*/ 2571 h 2831"/>
                              <a:gd name="T36" fmla="+- 0 5424 5134"/>
                              <a:gd name="T37" fmla="*/ T36 w 290"/>
                              <a:gd name="T38" fmla="+- 0 2824 2142"/>
                              <a:gd name="T39" fmla="*/ 2824 h 2831"/>
                              <a:gd name="T40" fmla="+- 0 5134 5134"/>
                              <a:gd name="T41" fmla="*/ T40 w 290"/>
                              <a:gd name="T42" fmla="+- 0 2679 2142"/>
                              <a:gd name="T43" fmla="*/ 2679 h 2831"/>
                              <a:gd name="T44" fmla="+- 0 5424 5134"/>
                              <a:gd name="T45" fmla="*/ T44 w 290"/>
                              <a:gd name="T46" fmla="+- 0 2931 2142"/>
                              <a:gd name="T47" fmla="*/ 2931 h 2831"/>
                              <a:gd name="T48" fmla="+- 0 5134 5134"/>
                              <a:gd name="T49" fmla="*/ T48 w 290"/>
                              <a:gd name="T50" fmla="+- 0 2786 2142"/>
                              <a:gd name="T51" fmla="*/ 2786 h 2831"/>
                              <a:gd name="T52" fmla="+- 0 5424 5134"/>
                              <a:gd name="T53" fmla="*/ T52 w 290"/>
                              <a:gd name="T54" fmla="+- 0 3038 2142"/>
                              <a:gd name="T55" fmla="*/ 3038 h 2831"/>
                              <a:gd name="T56" fmla="+- 0 5134 5134"/>
                              <a:gd name="T57" fmla="*/ T56 w 290"/>
                              <a:gd name="T58" fmla="+- 0 2894 2142"/>
                              <a:gd name="T59" fmla="*/ 2894 h 2831"/>
                              <a:gd name="T60" fmla="+- 0 5424 5134"/>
                              <a:gd name="T61" fmla="*/ T60 w 290"/>
                              <a:gd name="T62" fmla="+- 0 3146 2142"/>
                              <a:gd name="T63" fmla="*/ 3146 h 2831"/>
                              <a:gd name="T64" fmla="+- 0 5134 5134"/>
                              <a:gd name="T65" fmla="*/ T64 w 290"/>
                              <a:gd name="T66" fmla="+- 0 3001 2142"/>
                              <a:gd name="T67" fmla="*/ 3001 h 2831"/>
                              <a:gd name="T68" fmla="+- 0 5424 5134"/>
                              <a:gd name="T69" fmla="*/ T68 w 290"/>
                              <a:gd name="T70" fmla="+- 0 3253 2142"/>
                              <a:gd name="T71" fmla="*/ 3253 h 2831"/>
                              <a:gd name="T72" fmla="+- 0 5134 5134"/>
                              <a:gd name="T73" fmla="*/ T72 w 290"/>
                              <a:gd name="T74" fmla="+- 0 3109 2142"/>
                              <a:gd name="T75" fmla="*/ 3109 h 2831"/>
                              <a:gd name="T76" fmla="+- 0 5424 5134"/>
                              <a:gd name="T77" fmla="*/ T76 w 290"/>
                              <a:gd name="T78" fmla="+- 0 3361 2142"/>
                              <a:gd name="T79" fmla="*/ 3361 h 2831"/>
                              <a:gd name="T80" fmla="+- 0 5134 5134"/>
                              <a:gd name="T81" fmla="*/ T80 w 290"/>
                              <a:gd name="T82" fmla="+- 0 3216 2142"/>
                              <a:gd name="T83" fmla="*/ 3216 h 2831"/>
                              <a:gd name="T84" fmla="+- 0 5424 5134"/>
                              <a:gd name="T85" fmla="*/ T84 w 290"/>
                              <a:gd name="T86" fmla="+- 0 3468 2142"/>
                              <a:gd name="T87" fmla="*/ 3468 h 2831"/>
                              <a:gd name="T88" fmla="+- 0 5134 5134"/>
                              <a:gd name="T89" fmla="*/ T88 w 290"/>
                              <a:gd name="T90" fmla="+- 0 3324 2142"/>
                              <a:gd name="T91" fmla="*/ 3324 h 2831"/>
                              <a:gd name="T92" fmla="+- 0 5424 5134"/>
                              <a:gd name="T93" fmla="*/ T92 w 290"/>
                              <a:gd name="T94" fmla="+- 0 3576 2142"/>
                              <a:gd name="T95" fmla="*/ 3576 h 2831"/>
                              <a:gd name="T96" fmla="+- 0 5134 5134"/>
                              <a:gd name="T97" fmla="*/ T96 w 290"/>
                              <a:gd name="T98" fmla="+- 0 3431 2142"/>
                              <a:gd name="T99" fmla="*/ 3431 h 2831"/>
                              <a:gd name="T100" fmla="+- 0 5424 5134"/>
                              <a:gd name="T101" fmla="*/ T100 w 290"/>
                              <a:gd name="T102" fmla="+- 0 3683 2142"/>
                              <a:gd name="T103" fmla="*/ 3683 h 2831"/>
                              <a:gd name="T104" fmla="+- 0 5134 5134"/>
                              <a:gd name="T105" fmla="*/ T104 w 290"/>
                              <a:gd name="T106" fmla="+- 0 3538 2142"/>
                              <a:gd name="T107" fmla="*/ 3538 h 2831"/>
                              <a:gd name="T108" fmla="+- 0 5424 5134"/>
                              <a:gd name="T109" fmla="*/ T108 w 290"/>
                              <a:gd name="T110" fmla="+- 0 3791 2142"/>
                              <a:gd name="T111" fmla="*/ 3791 h 2831"/>
                              <a:gd name="T112" fmla="+- 0 5134 5134"/>
                              <a:gd name="T113" fmla="*/ T112 w 290"/>
                              <a:gd name="T114" fmla="+- 0 3646 2142"/>
                              <a:gd name="T115" fmla="*/ 3646 h 2831"/>
                              <a:gd name="T116" fmla="+- 0 5424 5134"/>
                              <a:gd name="T117" fmla="*/ T116 w 290"/>
                              <a:gd name="T118" fmla="+- 0 3898 2142"/>
                              <a:gd name="T119" fmla="*/ 3898 h 2831"/>
                              <a:gd name="T120" fmla="+- 0 5134 5134"/>
                              <a:gd name="T121" fmla="*/ T120 w 290"/>
                              <a:gd name="T122" fmla="+- 0 3753 2142"/>
                              <a:gd name="T123" fmla="*/ 3753 h 2831"/>
                              <a:gd name="T124" fmla="+- 0 5424 5134"/>
                              <a:gd name="T125" fmla="*/ T124 w 290"/>
                              <a:gd name="T126" fmla="+- 0 4005 2142"/>
                              <a:gd name="T127" fmla="*/ 4005 h 2831"/>
                              <a:gd name="T128" fmla="+- 0 5134 5134"/>
                              <a:gd name="T129" fmla="*/ T128 w 290"/>
                              <a:gd name="T130" fmla="+- 0 3861 2142"/>
                              <a:gd name="T131" fmla="*/ 3861 h 2831"/>
                              <a:gd name="T132" fmla="+- 0 5424 5134"/>
                              <a:gd name="T133" fmla="*/ T132 w 290"/>
                              <a:gd name="T134" fmla="+- 0 4113 2142"/>
                              <a:gd name="T135" fmla="*/ 4113 h 2831"/>
                              <a:gd name="T136" fmla="+- 0 5134 5134"/>
                              <a:gd name="T137" fmla="*/ T136 w 290"/>
                              <a:gd name="T138" fmla="+- 0 3968 2142"/>
                              <a:gd name="T139" fmla="*/ 3968 h 2831"/>
                              <a:gd name="T140" fmla="+- 0 5424 5134"/>
                              <a:gd name="T141" fmla="*/ T140 w 290"/>
                              <a:gd name="T142" fmla="+- 0 4220 2142"/>
                              <a:gd name="T143" fmla="*/ 4220 h 2831"/>
                              <a:gd name="T144" fmla="+- 0 5134 5134"/>
                              <a:gd name="T145" fmla="*/ T144 w 290"/>
                              <a:gd name="T146" fmla="+- 0 4076 2142"/>
                              <a:gd name="T147" fmla="*/ 4076 h 2831"/>
                              <a:gd name="T148" fmla="+- 0 5424 5134"/>
                              <a:gd name="T149" fmla="*/ T148 w 290"/>
                              <a:gd name="T150" fmla="+- 0 4328 2142"/>
                              <a:gd name="T151" fmla="*/ 4328 h 2831"/>
                              <a:gd name="T152" fmla="+- 0 5134 5134"/>
                              <a:gd name="T153" fmla="*/ T152 w 290"/>
                              <a:gd name="T154" fmla="+- 0 4183 2142"/>
                              <a:gd name="T155" fmla="*/ 4183 h 2831"/>
                              <a:gd name="T156" fmla="+- 0 5424 5134"/>
                              <a:gd name="T157" fmla="*/ T156 w 290"/>
                              <a:gd name="T158" fmla="+- 0 4435 2142"/>
                              <a:gd name="T159" fmla="*/ 4435 h 2831"/>
                              <a:gd name="T160" fmla="+- 0 5134 5134"/>
                              <a:gd name="T161" fmla="*/ T160 w 290"/>
                              <a:gd name="T162" fmla="+- 0 4291 2142"/>
                              <a:gd name="T163" fmla="*/ 4291 h 2831"/>
                              <a:gd name="T164" fmla="+- 0 5424 5134"/>
                              <a:gd name="T165" fmla="*/ T164 w 290"/>
                              <a:gd name="T166" fmla="+- 0 4543 2142"/>
                              <a:gd name="T167" fmla="*/ 4543 h 2831"/>
                              <a:gd name="T168" fmla="+- 0 5134 5134"/>
                              <a:gd name="T169" fmla="*/ T168 w 290"/>
                              <a:gd name="T170" fmla="+- 0 4398 2142"/>
                              <a:gd name="T171" fmla="*/ 4398 h 2831"/>
                              <a:gd name="T172" fmla="+- 0 5424 5134"/>
                              <a:gd name="T173" fmla="*/ T172 w 290"/>
                              <a:gd name="T174" fmla="+- 0 4650 2142"/>
                              <a:gd name="T175" fmla="*/ 4650 h 2831"/>
                              <a:gd name="T176" fmla="+- 0 5134 5134"/>
                              <a:gd name="T177" fmla="*/ T176 w 290"/>
                              <a:gd name="T178" fmla="+- 0 4505 2142"/>
                              <a:gd name="T179" fmla="*/ 4505 h 2831"/>
                              <a:gd name="T180" fmla="+- 0 5424 5134"/>
                              <a:gd name="T181" fmla="*/ T180 w 290"/>
                              <a:gd name="T182" fmla="+- 0 4758 2142"/>
                              <a:gd name="T183" fmla="*/ 4758 h 2831"/>
                              <a:gd name="T184" fmla="+- 0 5134 5134"/>
                              <a:gd name="T185" fmla="*/ T184 w 290"/>
                              <a:gd name="T186" fmla="+- 0 4613 2142"/>
                              <a:gd name="T187" fmla="*/ 4613 h 2831"/>
                              <a:gd name="T188" fmla="+- 0 5424 5134"/>
                              <a:gd name="T189" fmla="*/ T188 w 290"/>
                              <a:gd name="T190" fmla="+- 0 4865 2142"/>
                              <a:gd name="T191" fmla="*/ 4865 h 2831"/>
                              <a:gd name="T192" fmla="+- 0 5134 5134"/>
                              <a:gd name="T193" fmla="*/ T192 w 290"/>
                              <a:gd name="T194" fmla="+- 0 4720 2142"/>
                              <a:gd name="T195" fmla="*/ 4720 h 2831"/>
                              <a:gd name="T196" fmla="+- 0 5424 5134"/>
                              <a:gd name="T197" fmla="*/ T196 w 290"/>
                              <a:gd name="T198" fmla="+- 0 4972 2142"/>
                              <a:gd name="T199" fmla="*/ 4972 h 2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0" h="2831">
                                <a:moveTo>
                                  <a:pt x="0" y="0"/>
                                </a:moveTo>
                                <a:lnTo>
                                  <a:pt x="290" y="252"/>
                                </a:lnTo>
                                <a:moveTo>
                                  <a:pt x="0" y="107"/>
                                </a:moveTo>
                                <a:lnTo>
                                  <a:pt x="290" y="359"/>
                                </a:lnTo>
                                <a:moveTo>
                                  <a:pt x="0" y="214"/>
                                </a:moveTo>
                                <a:lnTo>
                                  <a:pt x="290" y="467"/>
                                </a:lnTo>
                                <a:moveTo>
                                  <a:pt x="0" y="322"/>
                                </a:moveTo>
                                <a:lnTo>
                                  <a:pt x="290" y="574"/>
                                </a:lnTo>
                                <a:moveTo>
                                  <a:pt x="0" y="429"/>
                                </a:moveTo>
                                <a:lnTo>
                                  <a:pt x="290" y="682"/>
                                </a:lnTo>
                                <a:moveTo>
                                  <a:pt x="0" y="537"/>
                                </a:moveTo>
                                <a:lnTo>
                                  <a:pt x="290" y="789"/>
                                </a:lnTo>
                                <a:moveTo>
                                  <a:pt x="0" y="644"/>
                                </a:moveTo>
                                <a:lnTo>
                                  <a:pt x="290" y="896"/>
                                </a:lnTo>
                                <a:moveTo>
                                  <a:pt x="0" y="752"/>
                                </a:moveTo>
                                <a:lnTo>
                                  <a:pt x="290" y="1004"/>
                                </a:lnTo>
                                <a:moveTo>
                                  <a:pt x="0" y="859"/>
                                </a:moveTo>
                                <a:lnTo>
                                  <a:pt x="290" y="1111"/>
                                </a:lnTo>
                                <a:moveTo>
                                  <a:pt x="0" y="967"/>
                                </a:moveTo>
                                <a:lnTo>
                                  <a:pt x="290" y="1219"/>
                                </a:lnTo>
                                <a:moveTo>
                                  <a:pt x="0" y="1074"/>
                                </a:moveTo>
                                <a:lnTo>
                                  <a:pt x="290" y="1326"/>
                                </a:lnTo>
                                <a:moveTo>
                                  <a:pt x="0" y="1182"/>
                                </a:moveTo>
                                <a:lnTo>
                                  <a:pt x="290" y="1434"/>
                                </a:lnTo>
                                <a:moveTo>
                                  <a:pt x="0" y="1289"/>
                                </a:moveTo>
                                <a:lnTo>
                                  <a:pt x="290" y="1541"/>
                                </a:lnTo>
                                <a:moveTo>
                                  <a:pt x="0" y="1396"/>
                                </a:moveTo>
                                <a:lnTo>
                                  <a:pt x="290" y="1649"/>
                                </a:lnTo>
                                <a:moveTo>
                                  <a:pt x="0" y="1504"/>
                                </a:moveTo>
                                <a:lnTo>
                                  <a:pt x="290" y="1756"/>
                                </a:lnTo>
                                <a:moveTo>
                                  <a:pt x="0" y="1611"/>
                                </a:moveTo>
                                <a:lnTo>
                                  <a:pt x="290" y="1863"/>
                                </a:lnTo>
                                <a:moveTo>
                                  <a:pt x="0" y="1719"/>
                                </a:moveTo>
                                <a:lnTo>
                                  <a:pt x="290" y="1971"/>
                                </a:lnTo>
                                <a:moveTo>
                                  <a:pt x="0" y="1826"/>
                                </a:moveTo>
                                <a:lnTo>
                                  <a:pt x="290" y="2078"/>
                                </a:lnTo>
                                <a:moveTo>
                                  <a:pt x="0" y="1934"/>
                                </a:moveTo>
                                <a:lnTo>
                                  <a:pt x="290" y="2186"/>
                                </a:lnTo>
                                <a:moveTo>
                                  <a:pt x="0" y="2041"/>
                                </a:moveTo>
                                <a:lnTo>
                                  <a:pt x="290" y="2293"/>
                                </a:lnTo>
                                <a:moveTo>
                                  <a:pt x="0" y="2149"/>
                                </a:moveTo>
                                <a:lnTo>
                                  <a:pt x="290" y="2401"/>
                                </a:lnTo>
                                <a:moveTo>
                                  <a:pt x="0" y="2256"/>
                                </a:moveTo>
                                <a:lnTo>
                                  <a:pt x="290" y="2508"/>
                                </a:lnTo>
                                <a:moveTo>
                                  <a:pt x="0" y="2363"/>
                                </a:moveTo>
                                <a:lnTo>
                                  <a:pt x="290" y="2616"/>
                                </a:lnTo>
                                <a:moveTo>
                                  <a:pt x="0" y="2471"/>
                                </a:moveTo>
                                <a:lnTo>
                                  <a:pt x="290" y="2723"/>
                                </a:lnTo>
                                <a:moveTo>
                                  <a:pt x="0" y="2578"/>
                                </a:moveTo>
                                <a:lnTo>
                                  <a:pt x="290" y="2830"/>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162"/>
                        <wps:cNvCnPr>
                          <a:cxnSpLocks noChangeShapeType="1"/>
                        </wps:cNvCnPr>
                        <wps:spPr bwMode="auto">
                          <a:xfrm>
                            <a:off x="5134" y="4828"/>
                            <a:ext cx="199" cy="173"/>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63"/>
                        <wps:cNvCnPr>
                          <a:cxnSpLocks noChangeShapeType="1"/>
                        </wps:cNvCnPr>
                        <wps:spPr bwMode="auto">
                          <a:xfrm>
                            <a:off x="5134" y="4935"/>
                            <a:ext cx="75" cy="66"/>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42" name="docshape211"/>
                        <wps:cNvSpPr>
                          <a:spLocks/>
                        </wps:cNvSpPr>
                        <wps:spPr bwMode="auto">
                          <a:xfrm>
                            <a:off x="5133" y="2141"/>
                            <a:ext cx="290" cy="253"/>
                          </a:xfrm>
                          <a:custGeom>
                            <a:avLst/>
                            <a:gdLst>
                              <a:gd name="T0" fmla="+- 0 5134 5134"/>
                              <a:gd name="T1" fmla="*/ T0 w 290"/>
                              <a:gd name="T2" fmla="+- 0 2142 2142"/>
                              <a:gd name="T3" fmla="*/ 2142 h 253"/>
                              <a:gd name="T4" fmla="+- 0 5424 5134"/>
                              <a:gd name="T5" fmla="*/ T4 w 290"/>
                              <a:gd name="T6" fmla="+- 0 2394 2142"/>
                              <a:gd name="T7" fmla="*/ 2394 h 253"/>
                              <a:gd name="T8" fmla="+- 0 5257 5134"/>
                              <a:gd name="T9" fmla="*/ T8 w 290"/>
                              <a:gd name="T10" fmla="+- 0 2142 2142"/>
                              <a:gd name="T11" fmla="*/ 2142 h 253"/>
                              <a:gd name="T12" fmla="+- 0 5424 5134"/>
                              <a:gd name="T13" fmla="*/ T12 w 290"/>
                              <a:gd name="T14" fmla="+- 0 2286 2142"/>
                              <a:gd name="T15" fmla="*/ 2286 h 253"/>
                              <a:gd name="T16" fmla="+- 0 5381 5134"/>
                              <a:gd name="T17" fmla="*/ T16 w 290"/>
                              <a:gd name="T18" fmla="+- 0 2142 2142"/>
                              <a:gd name="T19" fmla="*/ 2142 h 253"/>
                              <a:gd name="T20" fmla="+- 0 5424 5134"/>
                              <a:gd name="T21" fmla="*/ T20 w 290"/>
                              <a:gd name="T22" fmla="+- 0 2179 2142"/>
                              <a:gd name="T23" fmla="*/ 2179 h 253"/>
                            </a:gdLst>
                            <a:ahLst/>
                            <a:cxnLst>
                              <a:cxn ang="0">
                                <a:pos x="T1" y="T3"/>
                              </a:cxn>
                              <a:cxn ang="0">
                                <a:pos x="T5" y="T7"/>
                              </a:cxn>
                              <a:cxn ang="0">
                                <a:pos x="T9" y="T11"/>
                              </a:cxn>
                              <a:cxn ang="0">
                                <a:pos x="T13" y="T15"/>
                              </a:cxn>
                              <a:cxn ang="0">
                                <a:pos x="T17" y="T19"/>
                              </a:cxn>
                              <a:cxn ang="0">
                                <a:pos x="T21" y="T23"/>
                              </a:cxn>
                            </a:cxnLst>
                            <a:rect l="0" t="0" r="r" b="b"/>
                            <a:pathLst>
                              <a:path w="290" h="253">
                                <a:moveTo>
                                  <a:pt x="0" y="0"/>
                                </a:moveTo>
                                <a:lnTo>
                                  <a:pt x="290" y="252"/>
                                </a:lnTo>
                                <a:moveTo>
                                  <a:pt x="123" y="0"/>
                                </a:moveTo>
                                <a:lnTo>
                                  <a:pt x="290" y="144"/>
                                </a:lnTo>
                                <a:moveTo>
                                  <a:pt x="247" y="0"/>
                                </a:moveTo>
                                <a:lnTo>
                                  <a:pt x="290" y="3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docshape212"/>
                        <wps:cNvSpPr>
                          <a:spLocks noChangeArrowheads="1"/>
                        </wps:cNvSpPr>
                        <wps:spPr bwMode="auto">
                          <a:xfrm>
                            <a:off x="5131" y="2139"/>
                            <a:ext cx="296" cy="286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docshape213"/>
                        <wps:cNvSpPr>
                          <a:spLocks noChangeArrowheads="1"/>
                        </wps:cNvSpPr>
                        <wps:spPr bwMode="auto">
                          <a:xfrm>
                            <a:off x="6238" y="1791"/>
                            <a:ext cx="294" cy="3212"/>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docshape214"/>
                        <wps:cNvSpPr>
                          <a:spLocks noChangeArrowheads="1"/>
                        </wps:cNvSpPr>
                        <wps:spPr bwMode="auto">
                          <a:xfrm>
                            <a:off x="6238" y="1791"/>
                            <a:ext cx="294" cy="321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docshape215"/>
                        <wps:cNvSpPr>
                          <a:spLocks/>
                        </wps:cNvSpPr>
                        <wps:spPr bwMode="auto">
                          <a:xfrm>
                            <a:off x="6240" y="1794"/>
                            <a:ext cx="289" cy="3153"/>
                          </a:xfrm>
                          <a:custGeom>
                            <a:avLst/>
                            <a:gdLst>
                              <a:gd name="T0" fmla="+- 0 6241 6241"/>
                              <a:gd name="T1" fmla="*/ T0 w 289"/>
                              <a:gd name="T2" fmla="+- 0 1794 1794"/>
                              <a:gd name="T3" fmla="*/ 1794 h 3153"/>
                              <a:gd name="T4" fmla="+- 0 6529 6241"/>
                              <a:gd name="T5" fmla="*/ T4 w 289"/>
                              <a:gd name="T6" fmla="+- 0 2045 1794"/>
                              <a:gd name="T7" fmla="*/ 2045 h 3153"/>
                              <a:gd name="T8" fmla="+- 0 6241 6241"/>
                              <a:gd name="T9" fmla="*/ T8 w 289"/>
                              <a:gd name="T10" fmla="+- 0 1902 1794"/>
                              <a:gd name="T11" fmla="*/ 1902 h 3153"/>
                              <a:gd name="T12" fmla="+- 0 6529 6241"/>
                              <a:gd name="T13" fmla="*/ T12 w 289"/>
                              <a:gd name="T14" fmla="+- 0 2153 1794"/>
                              <a:gd name="T15" fmla="*/ 2153 h 3153"/>
                              <a:gd name="T16" fmla="+- 0 6241 6241"/>
                              <a:gd name="T17" fmla="*/ T16 w 289"/>
                              <a:gd name="T18" fmla="+- 0 2009 1794"/>
                              <a:gd name="T19" fmla="*/ 2009 h 3153"/>
                              <a:gd name="T20" fmla="+- 0 6529 6241"/>
                              <a:gd name="T21" fmla="*/ T20 w 289"/>
                              <a:gd name="T22" fmla="+- 0 2260 1794"/>
                              <a:gd name="T23" fmla="*/ 2260 h 3153"/>
                              <a:gd name="T24" fmla="+- 0 6241 6241"/>
                              <a:gd name="T25" fmla="*/ T24 w 289"/>
                              <a:gd name="T26" fmla="+- 0 2116 1794"/>
                              <a:gd name="T27" fmla="*/ 2116 h 3153"/>
                              <a:gd name="T28" fmla="+- 0 6529 6241"/>
                              <a:gd name="T29" fmla="*/ T28 w 289"/>
                              <a:gd name="T30" fmla="+- 0 2367 1794"/>
                              <a:gd name="T31" fmla="*/ 2367 h 3153"/>
                              <a:gd name="T32" fmla="+- 0 6241 6241"/>
                              <a:gd name="T33" fmla="*/ T32 w 289"/>
                              <a:gd name="T34" fmla="+- 0 2224 1794"/>
                              <a:gd name="T35" fmla="*/ 2224 h 3153"/>
                              <a:gd name="T36" fmla="+- 0 6529 6241"/>
                              <a:gd name="T37" fmla="*/ T36 w 289"/>
                              <a:gd name="T38" fmla="+- 0 2475 1794"/>
                              <a:gd name="T39" fmla="*/ 2475 h 3153"/>
                              <a:gd name="T40" fmla="+- 0 6241 6241"/>
                              <a:gd name="T41" fmla="*/ T40 w 289"/>
                              <a:gd name="T42" fmla="+- 0 2331 1794"/>
                              <a:gd name="T43" fmla="*/ 2331 h 3153"/>
                              <a:gd name="T44" fmla="+- 0 6529 6241"/>
                              <a:gd name="T45" fmla="*/ T44 w 289"/>
                              <a:gd name="T46" fmla="+- 0 2582 1794"/>
                              <a:gd name="T47" fmla="*/ 2582 h 3153"/>
                              <a:gd name="T48" fmla="+- 0 6241 6241"/>
                              <a:gd name="T49" fmla="*/ T48 w 289"/>
                              <a:gd name="T50" fmla="+- 0 2439 1794"/>
                              <a:gd name="T51" fmla="*/ 2439 h 3153"/>
                              <a:gd name="T52" fmla="+- 0 6529 6241"/>
                              <a:gd name="T53" fmla="*/ T52 w 289"/>
                              <a:gd name="T54" fmla="+- 0 2690 1794"/>
                              <a:gd name="T55" fmla="*/ 2690 h 3153"/>
                              <a:gd name="T56" fmla="+- 0 6241 6241"/>
                              <a:gd name="T57" fmla="*/ T56 w 289"/>
                              <a:gd name="T58" fmla="+- 0 2546 1794"/>
                              <a:gd name="T59" fmla="*/ 2546 h 3153"/>
                              <a:gd name="T60" fmla="+- 0 6529 6241"/>
                              <a:gd name="T61" fmla="*/ T60 w 289"/>
                              <a:gd name="T62" fmla="+- 0 2797 1794"/>
                              <a:gd name="T63" fmla="*/ 2797 h 3153"/>
                              <a:gd name="T64" fmla="+- 0 6241 6241"/>
                              <a:gd name="T65" fmla="*/ T64 w 289"/>
                              <a:gd name="T66" fmla="+- 0 2654 1794"/>
                              <a:gd name="T67" fmla="*/ 2654 h 3153"/>
                              <a:gd name="T68" fmla="+- 0 6529 6241"/>
                              <a:gd name="T69" fmla="*/ T68 w 289"/>
                              <a:gd name="T70" fmla="+- 0 2905 1794"/>
                              <a:gd name="T71" fmla="*/ 2905 h 3153"/>
                              <a:gd name="T72" fmla="+- 0 6241 6241"/>
                              <a:gd name="T73" fmla="*/ T72 w 289"/>
                              <a:gd name="T74" fmla="+- 0 2761 1794"/>
                              <a:gd name="T75" fmla="*/ 2761 h 3153"/>
                              <a:gd name="T76" fmla="+- 0 6529 6241"/>
                              <a:gd name="T77" fmla="*/ T76 w 289"/>
                              <a:gd name="T78" fmla="+- 0 3012 1794"/>
                              <a:gd name="T79" fmla="*/ 3012 h 3153"/>
                              <a:gd name="T80" fmla="+- 0 6241 6241"/>
                              <a:gd name="T81" fmla="*/ T80 w 289"/>
                              <a:gd name="T82" fmla="+- 0 2869 1794"/>
                              <a:gd name="T83" fmla="*/ 2869 h 3153"/>
                              <a:gd name="T84" fmla="+- 0 6529 6241"/>
                              <a:gd name="T85" fmla="*/ T84 w 289"/>
                              <a:gd name="T86" fmla="+- 0 3120 1794"/>
                              <a:gd name="T87" fmla="*/ 3120 h 3153"/>
                              <a:gd name="T88" fmla="+- 0 6241 6241"/>
                              <a:gd name="T89" fmla="*/ T88 w 289"/>
                              <a:gd name="T90" fmla="+- 0 2976 1794"/>
                              <a:gd name="T91" fmla="*/ 2976 h 3153"/>
                              <a:gd name="T92" fmla="+- 0 6529 6241"/>
                              <a:gd name="T93" fmla="*/ T92 w 289"/>
                              <a:gd name="T94" fmla="+- 0 3227 1794"/>
                              <a:gd name="T95" fmla="*/ 3227 h 3153"/>
                              <a:gd name="T96" fmla="+- 0 6241 6241"/>
                              <a:gd name="T97" fmla="*/ T96 w 289"/>
                              <a:gd name="T98" fmla="+- 0 3083 1794"/>
                              <a:gd name="T99" fmla="*/ 3083 h 3153"/>
                              <a:gd name="T100" fmla="+- 0 6529 6241"/>
                              <a:gd name="T101" fmla="*/ T100 w 289"/>
                              <a:gd name="T102" fmla="+- 0 3334 1794"/>
                              <a:gd name="T103" fmla="*/ 3334 h 3153"/>
                              <a:gd name="T104" fmla="+- 0 6241 6241"/>
                              <a:gd name="T105" fmla="*/ T104 w 289"/>
                              <a:gd name="T106" fmla="+- 0 3191 1794"/>
                              <a:gd name="T107" fmla="*/ 3191 h 3153"/>
                              <a:gd name="T108" fmla="+- 0 6529 6241"/>
                              <a:gd name="T109" fmla="*/ T108 w 289"/>
                              <a:gd name="T110" fmla="+- 0 3442 1794"/>
                              <a:gd name="T111" fmla="*/ 3442 h 3153"/>
                              <a:gd name="T112" fmla="+- 0 6241 6241"/>
                              <a:gd name="T113" fmla="*/ T112 w 289"/>
                              <a:gd name="T114" fmla="+- 0 3298 1794"/>
                              <a:gd name="T115" fmla="*/ 3298 h 3153"/>
                              <a:gd name="T116" fmla="+- 0 6529 6241"/>
                              <a:gd name="T117" fmla="*/ T116 w 289"/>
                              <a:gd name="T118" fmla="+- 0 3549 1794"/>
                              <a:gd name="T119" fmla="*/ 3549 h 3153"/>
                              <a:gd name="T120" fmla="+- 0 6241 6241"/>
                              <a:gd name="T121" fmla="*/ T120 w 289"/>
                              <a:gd name="T122" fmla="+- 0 3406 1794"/>
                              <a:gd name="T123" fmla="*/ 3406 h 3153"/>
                              <a:gd name="T124" fmla="+- 0 6529 6241"/>
                              <a:gd name="T125" fmla="*/ T124 w 289"/>
                              <a:gd name="T126" fmla="+- 0 3657 1794"/>
                              <a:gd name="T127" fmla="*/ 3657 h 3153"/>
                              <a:gd name="T128" fmla="+- 0 6241 6241"/>
                              <a:gd name="T129" fmla="*/ T128 w 289"/>
                              <a:gd name="T130" fmla="+- 0 3513 1794"/>
                              <a:gd name="T131" fmla="*/ 3513 h 3153"/>
                              <a:gd name="T132" fmla="+- 0 6529 6241"/>
                              <a:gd name="T133" fmla="*/ T132 w 289"/>
                              <a:gd name="T134" fmla="+- 0 3764 1794"/>
                              <a:gd name="T135" fmla="*/ 3764 h 3153"/>
                              <a:gd name="T136" fmla="+- 0 6241 6241"/>
                              <a:gd name="T137" fmla="*/ T136 w 289"/>
                              <a:gd name="T138" fmla="+- 0 3621 1794"/>
                              <a:gd name="T139" fmla="*/ 3621 h 3153"/>
                              <a:gd name="T140" fmla="+- 0 6529 6241"/>
                              <a:gd name="T141" fmla="*/ T140 w 289"/>
                              <a:gd name="T142" fmla="+- 0 3872 1794"/>
                              <a:gd name="T143" fmla="*/ 3872 h 3153"/>
                              <a:gd name="T144" fmla="+- 0 6241 6241"/>
                              <a:gd name="T145" fmla="*/ T144 w 289"/>
                              <a:gd name="T146" fmla="+- 0 3728 1794"/>
                              <a:gd name="T147" fmla="*/ 3728 h 3153"/>
                              <a:gd name="T148" fmla="+- 0 6529 6241"/>
                              <a:gd name="T149" fmla="*/ T148 w 289"/>
                              <a:gd name="T150" fmla="+- 0 3979 1794"/>
                              <a:gd name="T151" fmla="*/ 3979 h 3153"/>
                              <a:gd name="T152" fmla="+- 0 6241 6241"/>
                              <a:gd name="T153" fmla="*/ T152 w 289"/>
                              <a:gd name="T154" fmla="+- 0 3835 1794"/>
                              <a:gd name="T155" fmla="*/ 3835 h 3153"/>
                              <a:gd name="T156" fmla="+- 0 6529 6241"/>
                              <a:gd name="T157" fmla="*/ T156 w 289"/>
                              <a:gd name="T158" fmla="+- 0 4087 1794"/>
                              <a:gd name="T159" fmla="*/ 4087 h 3153"/>
                              <a:gd name="T160" fmla="+- 0 6241 6241"/>
                              <a:gd name="T161" fmla="*/ T160 w 289"/>
                              <a:gd name="T162" fmla="+- 0 3943 1794"/>
                              <a:gd name="T163" fmla="*/ 3943 h 3153"/>
                              <a:gd name="T164" fmla="+- 0 6529 6241"/>
                              <a:gd name="T165" fmla="*/ T164 w 289"/>
                              <a:gd name="T166" fmla="+- 0 4194 1794"/>
                              <a:gd name="T167" fmla="*/ 4194 h 3153"/>
                              <a:gd name="T168" fmla="+- 0 6241 6241"/>
                              <a:gd name="T169" fmla="*/ T168 w 289"/>
                              <a:gd name="T170" fmla="+- 0 4050 1794"/>
                              <a:gd name="T171" fmla="*/ 4050 h 3153"/>
                              <a:gd name="T172" fmla="+- 0 6529 6241"/>
                              <a:gd name="T173" fmla="*/ T172 w 289"/>
                              <a:gd name="T174" fmla="+- 0 4302 1794"/>
                              <a:gd name="T175" fmla="*/ 4302 h 3153"/>
                              <a:gd name="T176" fmla="+- 0 6241 6241"/>
                              <a:gd name="T177" fmla="*/ T176 w 289"/>
                              <a:gd name="T178" fmla="+- 0 4158 1794"/>
                              <a:gd name="T179" fmla="*/ 4158 h 3153"/>
                              <a:gd name="T180" fmla="+- 0 6529 6241"/>
                              <a:gd name="T181" fmla="*/ T180 w 289"/>
                              <a:gd name="T182" fmla="+- 0 4409 1794"/>
                              <a:gd name="T183" fmla="*/ 4409 h 3153"/>
                              <a:gd name="T184" fmla="+- 0 6241 6241"/>
                              <a:gd name="T185" fmla="*/ T184 w 289"/>
                              <a:gd name="T186" fmla="+- 0 4265 1794"/>
                              <a:gd name="T187" fmla="*/ 4265 h 3153"/>
                              <a:gd name="T188" fmla="+- 0 6529 6241"/>
                              <a:gd name="T189" fmla="*/ T188 w 289"/>
                              <a:gd name="T190" fmla="+- 0 4516 1794"/>
                              <a:gd name="T191" fmla="*/ 4516 h 3153"/>
                              <a:gd name="T192" fmla="+- 0 6241 6241"/>
                              <a:gd name="T193" fmla="*/ T192 w 289"/>
                              <a:gd name="T194" fmla="+- 0 4373 1794"/>
                              <a:gd name="T195" fmla="*/ 4373 h 3153"/>
                              <a:gd name="T196" fmla="+- 0 6529 6241"/>
                              <a:gd name="T197" fmla="*/ T196 w 289"/>
                              <a:gd name="T198" fmla="+- 0 4624 1794"/>
                              <a:gd name="T199" fmla="*/ 4624 h 3153"/>
                              <a:gd name="T200" fmla="+- 0 6241 6241"/>
                              <a:gd name="T201" fmla="*/ T200 w 289"/>
                              <a:gd name="T202" fmla="+- 0 4480 1794"/>
                              <a:gd name="T203" fmla="*/ 4480 h 3153"/>
                              <a:gd name="T204" fmla="+- 0 6529 6241"/>
                              <a:gd name="T205" fmla="*/ T204 w 289"/>
                              <a:gd name="T206" fmla="+- 0 4731 1794"/>
                              <a:gd name="T207" fmla="*/ 4731 h 3153"/>
                              <a:gd name="T208" fmla="+- 0 6241 6241"/>
                              <a:gd name="T209" fmla="*/ T208 w 289"/>
                              <a:gd name="T210" fmla="+- 0 4588 1794"/>
                              <a:gd name="T211" fmla="*/ 4588 h 3153"/>
                              <a:gd name="T212" fmla="+- 0 6529 6241"/>
                              <a:gd name="T213" fmla="*/ T212 w 289"/>
                              <a:gd name="T214" fmla="+- 0 4839 1794"/>
                              <a:gd name="T215" fmla="*/ 4839 h 3153"/>
                              <a:gd name="T216" fmla="+- 0 6241 6241"/>
                              <a:gd name="T217" fmla="*/ T216 w 289"/>
                              <a:gd name="T218" fmla="+- 0 4695 1794"/>
                              <a:gd name="T219" fmla="*/ 4695 h 3153"/>
                              <a:gd name="T220" fmla="+- 0 6529 6241"/>
                              <a:gd name="T221" fmla="*/ T220 w 289"/>
                              <a:gd name="T222" fmla="+- 0 4946 1794"/>
                              <a:gd name="T223" fmla="*/ 4946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9" h="3153">
                                <a:moveTo>
                                  <a:pt x="0" y="0"/>
                                </a:moveTo>
                                <a:lnTo>
                                  <a:pt x="288" y="251"/>
                                </a:lnTo>
                                <a:moveTo>
                                  <a:pt x="0" y="108"/>
                                </a:moveTo>
                                <a:lnTo>
                                  <a:pt x="288" y="359"/>
                                </a:lnTo>
                                <a:moveTo>
                                  <a:pt x="0" y="215"/>
                                </a:moveTo>
                                <a:lnTo>
                                  <a:pt x="288" y="466"/>
                                </a:lnTo>
                                <a:moveTo>
                                  <a:pt x="0" y="322"/>
                                </a:moveTo>
                                <a:lnTo>
                                  <a:pt x="288" y="573"/>
                                </a:lnTo>
                                <a:moveTo>
                                  <a:pt x="0" y="430"/>
                                </a:moveTo>
                                <a:lnTo>
                                  <a:pt x="288" y="681"/>
                                </a:lnTo>
                                <a:moveTo>
                                  <a:pt x="0" y="537"/>
                                </a:moveTo>
                                <a:lnTo>
                                  <a:pt x="288" y="788"/>
                                </a:lnTo>
                                <a:moveTo>
                                  <a:pt x="0" y="645"/>
                                </a:moveTo>
                                <a:lnTo>
                                  <a:pt x="288" y="896"/>
                                </a:lnTo>
                                <a:moveTo>
                                  <a:pt x="0" y="752"/>
                                </a:moveTo>
                                <a:lnTo>
                                  <a:pt x="288" y="1003"/>
                                </a:lnTo>
                                <a:moveTo>
                                  <a:pt x="0" y="860"/>
                                </a:moveTo>
                                <a:lnTo>
                                  <a:pt x="288" y="1111"/>
                                </a:lnTo>
                                <a:moveTo>
                                  <a:pt x="0" y="967"/>
                                </a:moveTo>
                                <a:lnTo>
                                  <a:pt x="288" y="1218"/>
                                </a:lnTo>
                                <a:moveTo>
                                  <a:pt x="0" y="1075"/>
                                </a:moveTo>
                                <a:lnTo>
                                  <a:pt x="288" y="1326"/>
                                </a:lnTo>
                                <a:moveTo>
                                  <a:pt x="0" y="1182"/>
                                </a:moveTo>
                                <a:lnTo>
                                  <a:pt x="288" y="1433"/>
                                </a:lnTo>
                                <a:moveTo>
                                  <a:pt x="0" y="1289"/>
                                </a:moveTo>
                                <a:lnTo>
                                  <a:pt x="288" y="1540"/>
                                </a:lnTo>
                                <a:moveTo>
                                  <a:pt x="0" y="1397"/>
                                </a:moveTo>
                                <a:lnTo>
                                  <a:pt x="288" y="1648"/>
                                </a:lnTo>
                                <a:moveTo>
                                  <a:pt x="0" y="1504"/>
                                </a:moveTo>
                                <a:lnTo>
                                  <a:pt x="288" y="1755"/>
                                </a:lnTo>
                                <a:moveTo>
                                  <a:pt x="0" y="1612"/>
                                </a:moveTo>
                                <a:lnTo>
                                  <a:pt x="288" y="1863"/>
                                </a:lnTo>
                                <a:moveTo>
                                  <a:pt x="0" y="1719"/>
                                </a:moveTo>
                                <a:lnTo>
                                  <a:pt x="288" y="1970"/>
                                </a:lnTo>
                                <a:moveTo>
                                  <a:pt x="0" y="1827"/>
                                </a:moveTo>
                                <a:lnTo>
                                  <a:pt x="288" y="2078"/>
                                </a:lnTo>
                                <a:moveTo>
                                  <a:pt x="0" y="1934"/>
                                </a:moveTo>
                                <a:lnTo>
                                  <a:pt x="288" y="2185"/>
                                </a:lnTo>
                                <a:moveTo>
                                  <a:pt x="0" y="2041"/>
                                </a:moveTo>
                                <a:lnTo>
                                  <a:pt x="288" y="2293"/>
                                </a:lnTo>
                                <a:moveTo>
                                  <a:pt x="0" y="2149"/>
                                </a:moveTo>
                                <a:lnTo>
                                  <a:pt x="288" y="2400"/>
                                </a:lnTo>
                                <a:moveTo>
                                  <a:pt x="0" y="2256"/>
                                </a:moveTo>
                                <a:lnTo>
                                  <a:pt x="288" y="2508"/>
                                </a:lnTo>
                                <a:moveTo>
                                  <a:pt x="0" y="2364"/>
                                </a:moveTo>
                                <a:lnTo>
                                  <a:pt x="288" y="2615"/>
                                </a:lnTo>
                                <a:moveTo>
                                  <a:pt x="0" y="2471"/>
                                </a:moveTo>
                                <a:lnTo>
                                  <a:pt x="288" y="2722"/>
                                </a:lnTo>
                                <a:moveTo>
                                  <a:pt x="0" y="2579"/>
                                </a:moveTo>
                                <a:lnTo>
                                  <a:pt x="288" y="2830"/>
                                </a:lnTo>
                                <a:moveTo>
                                  <a:pt x="0" y="2686"/>
                                </a:moveTo>
                                <a:lnTo>
                                  <a:pt x="288" y="2937"/>
                                </a:lnTo>
                                <a:moveTo>
                                  <a:pt x="0" y="2794"/>
                                </a:moveTo>
                                <a:lnTo>
                                  <a:pt x="288" y="3045"/>
                                </a:lnTo>
                                <a:moveTo>
                                  <a:pt x="0" y="2901"/>
                                </a:moveTo>
                                <a:lnTo>
                                  <a:pt x="288" y="3152"/>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169"/>
                        <wps:cNvCnPr>
                          <a:cxnSpLocks noChangeShapeType="1"/>
                        </wps:cNvCnPr>
                        <wps:spPr bwMode="auto">
                          <a:xfrm>
                            <a:off x="6241" y="4803"/>
                            <a:ext cx="228" cy="198"/>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70"/>
                        <wps:cNvCnPr>
                          <a:cxnSpLocks noChangeShapeType="1"/>
                        </wps:cNvCnPr>
                        <wps:spPr bwMode="auto">
                          <a:xfrm>
                            <a:off x="6241" y="4910"/>
                            <a:ext cx="104" cy="91"/>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49" name="docshape216"/>
                        <wps:cNvSpPr>
                          <a:spLocks/>
                        </wps:cNvSpPr>
                        <wps:spPr bwMode="auto">
                          <a:xfrm>
                            <a:off x="6240" y="1794"/>
                            <a:ext cx="289" cy="252"/>
                          </a:xfrm>
                          <a:custGeom>
                            <a:avLst/>
                            <a:gdLst>
                              <a:gd name="T0" fmla="+- 0 6241 6241"/>
                              <a:gd name="T1" fmla="*/ T0 w 289"/>
                              <a:gd name="T2" fmla="+- 0 1794 1794"/>
                              <a:gd name="T3" fmla="*/ 1794 h 252"/>
                              <a:gd name="T4" fmla="+- 0 6529 6241"/>
                              <a:gd name="T5" fmla="*/ T4 w 289"/>
                              <a:gd name="T6" fmla="+- 0 2045 1794"/>
                              <a:gd name="T7" fmla="*/ 2045 h 252"/>
                              <a:gd name="T8" fmla="+- 0 6364 6241"/>
                              <a:gd name="T9" fmla="*/ T8 w 289"/>
                              <a:gd name="T10" fmla="+- 0 1794 1794"/>
                              <a:gd name="T11" fmla="*/ 1794 h 252"/>
                              <a:gd name="T12" fmla="+- 0 6529 6241"/>
                              <a:gd name="T13" fmla="*/ T12 w 289"/>
                              <a:gd name="T14" fmla="+- 0 1938 1794"/>
                              <a:gd name="T15" fmla="*/ 1938 h 252"/>
                              <a:gd name="T16" fmla="+- 0 6488 6241"/>
                              <a:gd name="T17" fmla="*/ T16 w 289"/>
                              <a:gd name="T18" fmla="+- 0 1794 1794"/>
                              <a:gd name="T19" fmla="*/ 1794 h 252"/>
                              <a:gd name="T20" fmla="+- 0 6529 6241"/>
                              <a:gd name="T21" fmla="*/ T20 w 289"/>
                              <a:gd name="T22" fmla="+- 0 1830 1794"/>
                              <a:gd name="T23" fmla="*/ 1830 h 252"/>
                            </a:gdLst>
                            <a:ahLst/>
                            <a:cxnLst>
                              <a:cxn ang="0">
                                <a:pos x="T1" y="T3"/>
                              </a:cxn>
                              <a:cxn ang="0">
                                <a:pos x="T5" y="T7"/>
                              </a:cxn>
                              <a:cxn ang="0">
                                <a:pos x="T9" y="T11"/>
                              </a:cxn>
                              <a:cxn ang="0">
                                <a:pos x="T13" y="T15"/>
                              </a:cxn>
                              <a:cxn ang="0">
                                <a:pos x="T17" y="T19"/>
                              </a:cxn>
                              <a:cxn ang="0">
                                <a:pos x="T21" y="T23"/>
                              </a:cxn>
                            </a:cxnLst>
                            <a:rect l="0" t="0" r="r" b="b"/>
                            <a:pathLst>
                              <a:path w="289" h="252">
                                <a:moveTo>
                                  <a:pt x="0" y="0"/>
                                </a:moveTo>
                                <a:lnTo>
                                  <a:pt x="288" y="251"/>
                                </a:lnTo>
                                <a:moveTo>
                                  <a:pt x="123" y="0"/>
                                </a:moveTo>
                                <a:lnTo>
                                  <a:pt x="288" y="144"/>
                                </a:lnTo>
                                <a:moveTo>
                                  <a:pt x="247" y="0"/>
                                </a:moveTo>
                                <a:lnTo>
                                  <a:pt x="288" y="36"/>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docshape217"/>
                        <wps:cNvSpPr>
                          <a:spLocks noChangeArrowheads="1"/>
                        </wps:cNvSpPr>
                        <wps:spPr bwMode="auto">
                          <a:xfrm>
                            <a:off x="6238" y="1791"/>
                            <a:ext cx="294" cy="321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docshape218"/>
                        <wps:cNvSpPr>
                          <a:spLocks noChangeArrowheads="1"/>
                        </wps:cNvSpPr>
                        <wps:spPr bwMode="auto">
                          <a:xfrm>
                            <a:off x="7344" y="2431"/>
                            <a:ext cx="296" cy="2573"/>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docshape219"/>
                        <wps:cNvSpPr>
                          <a:spLocks noChangeArrowheads="1"/>
                        </wps:cNvSpPr>
                        <wps:spPr bwMode="auto">
                          <a:xfrm>
                            <a:off x="7344" y="2431"/>
                            <a:ext cx="296" cy="257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docshape220"/>
                        <wps:cNvSpPr>
                          <a:spLocks/>
                        </wps:cNvSpPr>
                        <wps:spPr bwMode="auto">
                          <a:xfrm>
                            <a:off x="7346" y="2433"/>
                            <a:ext cx="290" cy="2509"/>
                          </a:xfrm>
                          <a:custGeom>
                            <a:avLst/>
                            <a:gdLst>
                              <a:gd name="T0" fmla="+- 0 7347 7347"/>
                              <a:gd name="T1" fmla="*/ T0 w 290"/>
                              <a:gd name="T2" fmla="+- 0 2433 2433"/>
                              <a:gd name="T3" fmla="*/ 2433 h 2509"/>
                              <a:gd name="T4" fmla="+- 0 7637 7347"/>
                              <a:gd name="T5" fmla="*/ T4 w 290"/>
                              <a:gd name="T6" fmla="+- 0 2685 2433"/>
                              <a:gd name="T7" fmla="*/ 2685 h 2509"/>
                              <a:gd name="T8" fmla="+- 0 7347 7347"/>
                              <a:gd name="T9" fmla="*/ T8 w 290"/>
                              <a:gd name="T10" fmla="+- 0 2541 2433"/>
                              <a:gd name="T11" fmla="*/ 2541 h 2509"/>
                              <a:gd name="T12" fmla="+- 0 7637 7347"/>
                              <a:gd name="T13" fmla="*/ T12 w 290"/>
                              <a:gd name="T14" fmla="+- 0 2793 2433"/>
                              <a:gd name="T15" fmla="*/ 2793 h 2509"/>
                              <a:gd name="T16" fmla="+- 0 7347 7347"/>
                              <a:gd name="T17" fmla="*/ T16 w 290"/>
                              <a:gd name="T18" fmla="+- 0 2648 2433"/>
                              <a:gd name="T19" fmla="*/ 2648 h 2509"/>
                              <a:gd name="T20" fmla="+- 0 7637 7347"/>
                              <a:gd name="T21" fmla="*/ T20 w 290"/>
                              <a:gd name="T22" fmla="+- 0 2900 2433"/>
                              <a:gd name="T23" fmla="*/ 2900 h 2509"/>
                              <a:gd name="T24" fmla="+- 0 7347 7347"/>
                              <a:gd name="T25" fmla="*/ T24 w 290"/>
                              <a:gd name="T26" fmla="+- 0 2756 2433"/>
                              <a:gd name="T27" fmla="*/ 2756 h 2509"/>
                              <a:gd name="T28" fmla="+- 0 7637 7347"/>
                              <a:gd name="T29" fmla="*/ T28 w 290"/>
                              <a:gd name="T30" fmla="+- 0 3008 2433"/>
                              <a:gd name="T31" fmla="*/ 3008 h 2509"/>
                              <a:gd name="T32" fmla="+- 0 7347 7347"/>
                              <a:gd name="T33" fmla="*/ T32 w 290"/>
                              <a:gd name="T34" fmla="+- 0 2863 2433"/>
                              <a:gd name="T35" fmla="*/ 2863 h 2509"/>
                              <a:gd name="T36" fmla="+- 0 7637 7347"/>
                              <a:gd name="T37" fmla="*/ T36 w 290"/>
                              <a:gd name="T38" fmla="+- 0 3115 2433"/>
                              <a:gd name="T39" fmla="*/ 3115 h 2509"/>
                              <a:gd name="T40" fmla="+- 0 7347 7347"/>
                              <a:gd name="T41" fmla="*/ T40 w 290"/>
                              <a:gd name="T42" fmla="+- 0 2970 2433"/>
                              <a:gd name="T43" fmla="*/ 2970 h 2509"/>
                              <a:gd name="T44" fmla="+- 0 7637 7347"/>
                              <a:gd name="T45" fmla="*/ T44 w 290"/>
                              <a:gd name="T46" fmla="+- 0 3223 2433"/>
                              <a:gd name="T47" fmla="*/ 3223 h 2509"/>
                              <a:gd name="T48" fmla="+- 0 7347 7347"/>
                              <a:gd name="T49" fmla="*/ T48 w 290"/>
                              <a:gd name="T50" fmla="+- 0 3078 2433"/>
                              <a:gd name="T51" fmla="*/ 3078 h 2509"/>
                              <a:gd name="T52" fmla="+- 0 7637 7347"/>
                              <a:gd name="T53" fmla="*/ T52 w 290"/>
                              <a:gd name="T54" fmla="+- 0 3330 2433"/>
                              <a:gd name="T55" fmla="*/ 3330 h 2509"/>
                              <a:gd name="T56" fmla="+- 0 7347 7347"/>
                              <a:gd name="T57" fmla="*/ T56 w 290"/>
                              <a:gd name="T58" fmla="+- 0 3185 2433"/>
                              <a:gd name="T59" fmla="*/ 3185 h 2509"/>
                              <a:gd name="T60" fmla="+- 0 7637 7347"/>
                              <a:gd name="T61" fmla="*/ T60 w 290"/>
                              <a:gd name="T62" fmla="+- 0 3438 2433"/>
                              <a:gd name="T63" fmla="*/ 3438 h 2509"/>
                              <a:gd name="T64" fmla="+- 0 7347 7347"/>
                              <a:gd name="T65" fmla="*/ T64 w 290"/>
                              <a:gd name="T66" fmla="+- 0 3293 2433"/>
                              <a:gd name="T67" fmla="*/ 3293 h 2509"/>
                              <a:gd name="T68" fmla="+- 0 7637 7347"/>
                              <a:gd name="T69" fmla="*/ T68 w 290"/>
                              <a:gd name="T70" fmla="+- 0 3545 2433"/>
                              <a:gd name="T71" fmla="*/ 3545 h 2509"/>
                              <a:gd name="T72" fmla="+- 0 7347 7347"/>
                              <a:gd name="T73" fmla="*/ T72 w 290"/>
                              <a:gd name="T74" fmla="+- 0 3400 2433"/>
                              <a:gd name="T75" fmla="*/ 3400 h 2509"/>
                              <a:gd name="T76" fmla="+- 0 7637 7347"/>
                              <a:gd name="T77" fmla="*/ T76 w 290"/>
                              <a:gd name="T78" fmla="+- 0 3652 2433"/>
                              <a:gd name="T79" fmla="*/ 3652 h 2509"/>
                              <a:gd name="T80" fmla="+- 0 7347 7347"/>
                              <a:gd name="T81" fmla="*/ T80 w 290"/>
                              <a:gd name="T82" fmla="+- 0 3508 2433"/>
                              <a:gd name="T83" fmla="*/ 3508 h 2509"/>
                              <a:gd name="T84" fmla="+- 0 7637 7347"/>
                              <a:gd name="T85" fmla="*/ T84 w 290"/>
                              <a:gd name="T86" fmla="+- 0 3760 2433"/>
                              <a:gd name="T87" fmla="*/ 3760 h 2509"/>
                              <a:gd name="T88" fmla="+- 0 7347 7347"/>
                              <a:gd name="T89" fmla="*/ T88 w 290"/>
                              <a:gd name="T90" fmla="+- 0 3615 2433"/>
                              <a:gd name="T91" fmla="*/ 3615 h 2509"/>
                              <a:gd name="T92" fmla="+- 0 7637 7347"/>
                              <a:gd name="T93" fmla="*/ T92 w 290"/>
                              <a:gd name="T94" fmla="+- 0 3867 2433"/>
                              <a:gd name="T95" fmla="*/ 3867 h 2509"/>
                              <a:gd name="T96" fmla="+- 0 7347 7347"/>
                              <a:gd name="T97" fmla="*/ T96 w 290"/>
                              <a:gd name="T98" fmla="+- 0 3723 2433"/>
                              <a:gd name="T99" fmla="*/ 3723 h 2509"/>
                              <a:gd name="T100" fmla="+- 0 7637 7347"/>
                              <a:gd name="T101" fmla="*/ T100 w 290"/>
                              <a:gd name="T102" fmla="+- 0 3975 2433"/>
                              <a:gd name="T103" fmla="*/ 3975 h 2509"/>
                              <a:gd name="T104" fmla="+- 0 7347 7347"/>
                              <a:gd name="T105" fmla="*/ T104 w 290"/>
                              <a:gd name="T106" fmla="+- 0 3830 2433"/>
                              <a:gd name="T107" fmla="*/ 3830 h 2509"/>
                              <a:gd name="T108" fmla="+- 0 7637 7347"/>
                              <a:gd name="T109" fmla="*/ T108 w 290"/>
                              <a:gd name="T110" fmla="+- 0 4082 2433"/>
                              <a:gd name="T111" fmla="*/ 4082 h 2509"/>
                              <a:gd name="T112" fmla="+- 0 7347 7347"/>
                              <a:gd name="T113" fmla="*/ T112 w 290"/>
                              <a:gd name="T114" fmla="+- 0 3937 2433"/>
                              <a:gd name="T115" fmla="*/ 3937 h 2509"/>
                              <a:gd name="T116" fmla="+- 0 7637 7347"/>
                              <a:gd name="T117" fmla="*/ T116 w 290"/>
                              <a:gd name="T118" fmla="+- 0 4190 2433"/>
                              <a:gd name="T119" fmla="*/ 4190 h 2509"/>
                              <a:gd name="T120" fmla="+- 0 7347 7347"/>
                              <a:gd name="T121" fmla="*/ T120 w 290"/>
                              <a:gd name="T122" fmla="+- 0 4045 2433"/>
                              <a:gd name="T123" fmla="*/ 4045 h 2509"/>
                              <a:gd name="T124" fmla="+- 0 7637 7347"/>
                              <a:gd name="T125" fmla="*/ T124 w 290"/>
                              <a:gd name="T126" fmla="+- 0 4297 2433"/>
                              <a:gd name="T127" fmla="*/ 4297 h 2509"/>
                              <a:gd name="T128" fmla="+- 0 7347 7347"/>
                              <a:gd name="T129" fmla="*/ T128 w 290"/>
                              <a:gd name="T130" fmla="+- 0 4152 2433"/>
                              <a:gd name="T131" fmla="*/ 4152 h 2509"/>
                              <a:gd name="T132" fmla="+- 0 7637 7347"/>
                              <a:gd name="T133" fmla="*/ T132 w 290"/>
                              <a:gd name="T134" fmla="+- 0 4405 2433"/>
                              <a:gd name="T135" fmla="*/ 4405 h 2509"/>
                              <a:gd name="T136" fmla="+- 0 7347 7347"/>
                              <a:gd name="T137" fmla="*/ T136 w 290"/>
                              <a:gd name="T138" fmla="+- 0 4260 2433"/>
                              <a:gd name="T139" fmla="*/ 4260 h 2509"/>
                              <a:gd name="T140" fmla="+- 0 7637 7347"/>
                              <a:gd name="T141" fmla="*/ T140 w 290"/>
                              <a:gd name="T142" fmla="+- 0 4512 2433"/>
                              <a:gd name="T143" fmla="*/ 4512 h 2509"/>
                              <a:gd name="T144" fmla="+- 0 7347 7347"/>
                              <a:gd name="T145" fmla="*/ T144 w 290"/>
                              <a:gd name="T146" fmla="+- 0 4367 2433"/>
                              <a:gd name="T147" fmla="*/ 4367 h 2509"/>
                              <a:gd name="T148" fmla="+- 0 7637 7347"/>
                              <a:gd name="T149" fmla="*/ T148 w 290"/>
                              <a:gd name="T150" fmla="+- 0 4620 2433"/>
                              <a:gd name="T151" fmla="*/ 4620 h 2509"/>
                              <a:gd name="T152" fmla="+- 0 7347 7347"/>
                              <a:gd name="T153" fmla="*/ T152 w 290"/>
                              <a:gd name="T154" fmla="+- 0 4475 2433"/>
                              <a:gd name="T155" fmla="*/ 4475 h 2509"/>
                              <a:gd name="T156" fmla="+- 0 7637 7347"/>
                              <a:gd name="T157" fmla="*/ T156 w 290"/>
                              <a:gd name="T158" fmla="+- 0 4727 2433"/>
                              <a:gd name="T159" fmla="*/ 4727 h 2509"/>
                              <a:gd name="T160" fmla="+- 0 7347 7347"/>
                              <a:gd name="T161" fmla="*/ T160 w 290"/>
                              <a:gd name="T162" fmla="+- 0 4582 2433"/>
                              <a:gd name="T163" fmla="*/ 4582 h 2509"/>
                              <a:gd name="T164" fmla="+- 0 7637 7347"/>
                              <a:gd name="T165" fmla="*/ T164 w 290"/>
                              <a:gd name="T166" fmla="+- 0 4834 2433"/>
                              <a:gd name="T167" fmla="*/ 4834 h 2509"/>
                              <a:gd name="T168" fmla="+- 0 7347 7347"/>
                              <a:gd name="T169" fmla="*/ T168 w 290"/>
                              <a:gd name="T170" fmla="+- 0 4690 2433"/>
                              <a:gd name="T171" fmla="*/ 4690 h 2509"/>
                              <a:gd name="T172" fmla="+- 0 7637 7347"/>
                              <a:gd name="T173" fmla="*/ T172 w 290"/>
                              <a:gd name="T174" fmla="+- 0 4942 2433"/>
                              <a:gd name="T175" fmla="*/ 4942 h 2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0" h="2509">
                                <a:moveTo>
                                  <a:pt x="0" y="0"/>
                                </a:moveTo>
                                <a:lnTo>
                                  <a:pt x="290" y="252"/>
                                </a:lnTo>
                                <a:moveTo>
                                  <a:pt x="0" y="108"/>
                                </a:moveTo>
                                <a:lnTo>
                                  <a:pt x="290" y="360"/>
                                </a:lnTo>
                                <a:moveTo>
                                  <a:pt x="0" y="215"/>
                                </a:moveTo>
                                <a:lnTo>
                                  <a:pt x="290" y="467"/>
                                </a:lnTo>
                                <a:moveTo>
                                  <a:pt x="0" y="323"/>
                                </a:moveTo>
                                <a:lnTo>
                                  <a:pt x="290" y="575"/>
                                </a:lnTo>
                                <a:moveTo>
                                  <a:pt x="0" y="430"/>
                                </a:moveTo>
                                <a:lnTo>
                                  <a:pt x="290" y="682"/>
                                </a:lnTo>
                                <a:moveTo>
                                  <a:pt x="0" y="537"/>
                                </a:moveTo>
                                <a:lnTo>
                                  <a:pt x="290" y="790"/>
                                </a:lnTo>
                                <a:moveTo>
                                  <a:pt x="0" y="645"/>
                                </a:moveTo>
                                <a:lnTo>
                                  <a:pt x="290" y="897"/>
                                </a:lnTo>
                                <a:moveTo>
                                  <a:pt x="0" y="752"/>
                                </a:moveTo>
                                <a:lnTo>
                                  <a:pt x="290" y="1005"/>
                                </a:lnTo>
                                <a:moveTo>
                                  <a:pt x="0" y="860"/>
                                </a:moveTo>
                                <a:lnTo>
                                  <a:pt x="290" y="1112"/>
                                </a:lnTo>
                                <a:moveTo>
                                  <a:pt x="0" y="967"/>
                                </a:moveTo>
                                <a:lnTo>
                                  <a:pt x="290" y="1219"/>
                                </a:lnTo>
                                <a:moveTo>
                                  <a:pt x="0" y="1075"/>
                                </a:moveTo>
                                <a:lnTo>
                                  <a:pt x="290" y="1327"/>
                                </a:lnTo>
                                <a:moveTo>
                                  <a:pt x="0" y="1182"/>
                                </a:moveTo>
                                <a:lnTo>
                                  <a:pt x="290" y="1434"/>
                                </a:lnTo>
                                <a:moveTo>
                                  <a:pt x="0" y="1290"/>
                                </a:moveTo>
                                <a:lnTo>
                                  <a:pt x="290" y="1542"/>
                                </a:lnTo>
                                <a:moveTo>
                                  <a:pt x="0" y="1397"/>
                                </a:moveTo>
                                <a:lnTo>
                                  <a:pt x="290" y="1649"/>
                                </a:lnTo>
                                <a:moveTo>
                                  <a:pt x="0" y="1504"/>
                                </a:moveTo>
                                <a:lnTo>
                                  <a:pt x="290" y="1757"/>
                                </a:lnTo>
                                <a:moveTo>
                                  <a:pt x="0" y="1612"/>
                                </a:moveTo>
                                <a:lnTo>
                                  <a:pt x="290" y="1864"/>
                                </a:lnTo>
                                <a:moveTo>
                                  <a:pt x="0" y="1719"/>
                                </a:moveTo>
                                <a:lnTo>
                                  <a:pt x="290" y="1972"/>
                                </a:lnTo>
                                <a:moveTo>
                                  <a:pt x="0" y="1827"/>
                                </a:moveTo>
                                <a:lnTo>
                                  <a:pt x="290" y="2079"/>
                                </a:lnTo>
                                <a:moveTo>
                                  <a:pt x="0" y="1934"/>
                                </a:moveTo>
                                <a:lnTo>
                                  <a:pt x="290" y="2187"/>
                                </a:lnTo>
                                <a:moveTo>
                                  <a:pt x="0" y="2042"/>
                                </a:moveTo>
                                <a:lnTo>
                                  <a:pt x="290" y="2294"/>
                                </a:lnTo>
                                <a:moveTo>
                                  <a:pt x="0" y="2149"/>
                                </a:moveTo>
                                <a:lnTo>
                                  <a:pt x="290" y="2401"/>
                                </a:lnTo>
                                <a:moveTo>
                                  <a:pt x="0" y="2257"/>
                                </a:moveTo>
                                <a:lnTo>
                                  <a:pt x="290" y="2509"/>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176"/>
                        <wps:cNvCnPr>
                          <a:cxnSpLocks noChangeShapeType="1"/>
                        </wps:cNvCnPr>
                        <wps:spPr bwMode="auto">
                          <a:xfrm>
                            <a:off x="7347" y="4797"/>
                            <a:ext cx="234" cy="204"/>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77"/>
                        <wps:cNvCnPr>
                          <a:cxnSpLocks noChangeShapeType="1"/>
                        </wps:cNvCnPr>
                        <wps:spPr bwMode="auto">
                          <a:xfrm>
                            <a:off x="7347" y="4905"/>
                            <a:ext cx="110" cy="96"/>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56" name="docshape221"/>
                        <wps:cNvSpPr>
                          <a:spLocks/>
                        </wps:cNvSpPr>
                        <wps:spPr bwMode="auto">
                          <a:xfrm>
                            <a:off x="7346" y="2433"/>
                            <a:ext cx="290" cy="253"/>
                          </a:xfrm>
                          <a:custGeom>
                            <a:avLst/>
                            <a:gdLst>
                              <a:gd name="T0" fmla="+- 0 7347 7347"/>
                              <a:gd name="T1" fmla="*/ T0 w 290"/>
                              <a:gd name="T2" fmla="+- 0 2433 2433"/>
                              <a:gd name="T3" fmla="*/ 2433 h 253"/>
                              <a:gd name="T4" fmla="+- 0 7637 7347"/>
                              <a:gd name="T5" fmla="*/ T4 w 290"/>
                              <a:gd name="T6" fmla="+- 0 2685 2433"/>
                              <a:gd name="T7" fmla="*/ 2685 h 253"/>
                              <a:gd name="T8" fmla="+- 0 7470 7347"/>
                              <a:gd name="T9" fmla="*/ T8 w 290"/>
                              <a:gd name="T10" fmla="+- 0 2433 2433"/>
                              <a:gd name="T11" fmla="*/ 2433 h 253"/>
                              <a:gd name="T12" fmla="+- 0 7637 7347"/>
                              <a:gd name="T13" fmla="*/ T12 w 290"/>
                              <a:gd name="T14" fmla="+- 0 2578 2433"/>
                              <a:gd name="T15" fmla="*/ 2578 h 253"/>
                              <a:gd name="T16" fmla="+- 0 7594 7347"/>
                              <a:gd name="T17" fmla="*/ T16 w 290"/>
                              <a:gd name="T18" fmla="+- 0 2433 2433"/>
                              <a:gd name="T19" fmla="*/ 2433 h 253"/>
                              <a:gd name="T20" fmla="+- 0 7637 7347"/>
                              <a:gd name="T21" fmla="*/ T20 w 290"/>
                              <a:gd name="T22" fmla="+- 0 2470 2433"/>
                              <a:gd name="T23" fmla="*/ 2470 h 253"/>
                            </a:gdLst>
                            <a:ahLst/>
                            <a:cxnLst>
                              <a:cxn ang="0">
                                <a:pos x="T1" y="T3"/>
                              </a:cxn>
                              <a:cxn ang="0">
                                <a:pos x="T5" y="T7"/>
                              </a:cxn>
                              <a:cxn ang="0">
                                <a:pos x="T9" y="T11"/>
                              </a:cxn>
                              <a:cxn ang="0">
                                <a:pos x="T13" y="T15"/>
                              </a:cxn>
                              <a:cxn ang="0">
                                <a:pos x="T17" y="T19"/>
                              </a:cxn>
                              <a:cxn ang="0">
                                <a:pos x="T21" y="T23"/>
                              </a:cxn>
                            </a:cxnLst>
                            <a:rect l="0" t="0" r="r" b="b"/>
                            <a:pathLst>
                              <a:path w="290" h="253">
                                <a:moveTo>
                                  <a:pt x="0" y="0"/>
                                </a:moveTo>
                                <a:lnTo>
                                  <a:pt x="290" y="252"/>
                                </a:lnTo>
                                <a:moveTo>
                                  <a:pt x="123" y="0"/>
                                </a:moveTo>
                                <a:lnTo>
                                  <a:pt x="290" y="145"/>
                                </a:lnTo>
                                <a:moveTo>
                                  <a:pt x="247" y="0"/>
                                </a:moveTo>
                                <a:lnTo>
                                  <a:pt x="290" y="3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docshape222"/>
                        <wps:cNvSpPr>
                          <a:spLocks noChangeArrowheads="1"/>
                        </wps:cNvSpPr>
                        <wps:spPr bwMode="auto">
                          <a:xfrm>
                            <a:off x="7344" y="2431"/>
                            <a:ext cx="296" cy="257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docshape223"/>
                        <wps:cNvSpPr>
                          <a:spLocks noChangeArrowheads="1"/>
                        </wps:cNvSpPr>
                        <wps:spPr bwMode="auto">
                          <a:xfrm>
                            <a:off x="8449" y="2731"/>
                            <a:ext cx="296" cy="2272"/>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docshape224"/>
                        <wps:cNvSpPr>
                          <a:spLocks noChangeArrowheads="1"/>
                        </wps:cNvSpPr>
                        <wps:spPr bwMode="auto">
                          <a:xfrm>
                            <a:off x="8449" y="2731"/>
                            <a:ext cx="296" cy="227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docshape225"/>
                        <wps:cNvSpPr>
                          <a:spLocks/>
                        </wps:cNvSpPr>
                        <wps:spPr bwMode="auto">
                          <a:xfrm>
                            <a:off x="8452" y="2733"/>
                            <a:ext cx="290" cy="2187"/>
                          </a:xfrm>
                          <a:custGeom>
                            <a:avLst/>
                            <a:gdLst>
                              <a:gd name="T0" fmla="+- 0 8452 8452"/>
                              <a:gd name="T1" fmla="*/ T0 w 290"/>
                              <a:gd name="T2" fmla="+- 0 2734 2734"/>
                              <a:gd name="T3" fmla="*/ 2734 h 2187"/>
                              <a:gd name="T4" fmla="+- 0 8742 8452"/>
                              <a:gd name="T5" fmla="*/ T4 w 290"/>
                              <a:gd name="T6" fmla="+- 0 2986 2734"/>
                              <a:gd name="T7" fmla="*/ 2986 h 2187"/>
                              <a:gd name="T8" fmla="+- 0 8452 8452"/>
                              <a:gd name="T9" fmla="*/ T8 w 290"/>
                              <a:gd name="T10" fmla="+- 0 2841 2734"/>
                              <a:gd name="T11" fmla="*/ 2841 h 2187"/>
                              <a:gd name="T12" fmla="+- 0 8742 8452"/>
                              <a:gd name="T13" fmla="*/ T12 w 290"/>
                              <a:gd name="T14" fmla="+- 0 3093 2734"/>
                              <a:gd name="T15" fmla="*/ 3093 h 2187"/>
                              <a:gd name="T16" fmla="+- 0 8452 8452"/>
                              <a:gd name="T17" fmla="*/ T16 w 290"/>
                              <a:gd name="T18" fmla="+- 0 2949 2734"/>
                              <a:gd name="T19" fmla="*/ 2949 h 2187"/>
                              <a:gd name="T20" fmla="+- 0 8742 8452"/>
                              <a:gd name="T21" fmla="*/ T20 w 290"/>
                              <a:gd name="T22" fmla="+- 0 3201 2734"/>
                              <a:gd name="T23" fmla="*/ 3201 h 2187"/>
                              <a:gd name="T24" fmla="+- 0 8452 8452"/>
                              <a:gd name="T25" fmla="*/ T24 w 290"/>
                              <a:gd name="T26" fmla="+- 0 3056 2734"/>
                              <a:gd name="T27" fmla="*/ 3056 h 2187"/>
                              <a:gd name="T28" fmla="+- 0 8742 8452"/>
                              <a:gd name="T29" fmla="*/ T28 w 290"/>
                              <a:gd name="T30" fmla="+- 0 3308 2734"/>
                              <a:gd name="T31" fmla="*/ 3308 h 2187"/>
                              <a:gd name="T32" fmla="+- 0 8452 8452"/>
                              <a:gd name="T33" fmla="*/ T32 w 290"/>
                              <a:gd name="T34" fmla="+- 0 3163 2734"/>
                              <a:gd name="T35" fmla="*/ 3163 h 2187"/>
                              <a:gd name="T36" fmla="+- 0 8742 8452"/>
                              <a:gd name="T37" fmla="*/ T36 w 290"/>
                              <a:gd name="T38" fmla="+- 0 3416 2734"/>
                              <a:gd name="T39" fmla="*/ 3416 h 2187"/>
                              <a:gd name="T40" fmla="+- 0 8452 8452"/>
                              <a:gd name="T41" fmla="*/ T40 w 290"/>
                              <a:gd name="T42" fmla="+- 0 3271 2734"/>
                              <a:gd name="T43" fmla="*/ 3271 h 2187"/>
                              <a:gd name="T44" fmla="+- 0 8742 8452"/>
                              <a:gd name="T45" fmla="*/ T44 w 290"/>
                              <a:gd name="T46" fmla="+- 0 3523 2734"/>
                              <a:gd name="T47" fmla="*/ 3523 h 2187"/>
                              <a:gd name="T48" fmla="+- 0 8452 8452"/>
                              <a:gd name="T49" fmla="*/ T48 w 290"/>
                              <a:gd name="T50" fmla="+- 0 3378 2734"/>
                              <a:gd name="T51" fmla="*/ 3378 h 2187"/>
                              <a:gd name="T52" fmla="+- 0 8742 8452"/>
                              <a:gd name="T53" fmla="*/ T52 w 290"/>
                              <a:gd name="T54" fmla="+- 0 3631 2734"/>
                              <a:gd name="T55" fmla="*/ 3631 h 2187"/>
                              <a:gd name="T56" fmla="+- 0 8452 8452"/>
                              <a:gd name="T57" fmla="*/ T56 w 290"/>
                              <a:gd name="T58" fmla="+- 0 3486 2734"/>
                              <a:gd name="T59" fmla="*/ 3486 h 2187"/>
                              <a:gd name="T60" fmla="+- 0 8742 8452"/>
                              <a:gd name="T61" fmla="*/ T60 w 290"/>
                              <a:gd name="T62" fmla="+- 0 3738 2734"/>
                              <a:gd name="T63" fmla="*/ 3738 h 2187"/>
                              <a:gd name="T64" fmla="+- 0 8452 8452"/>
                              <a:gd name="T65" fmla="*/ T64 w 290"/>
                              <a:gd name="T66" fmla="+- 0 3593 2734"/>
                              <a:gd name="T67" fmla="*/ 3593 h 2187"/>
                              <a:gd name="T68" fmla="+- 0 8742 8452"/>
                              <a:gd name="T69" fmla="*/ T68 w 290"/>
                              <a:gd name="T70" fmla="+- 0 3845 2734"/>
                              <a:gd name="T71" fmla="*/ 3845 h 2187"/>
                              <a:gd name="T72" fmla="+- 0 8452 8452"/>
                              <a:gd name="T73" fmla="*/ T72 w 290"/>
                              <a:gd name="T74" fmla="+- 0 3701 2734"/>
                              <a:gd name="T75" fmla="*/ 3701 h 2187"/>
                              <a:gd name="T76" fmla="+- 0 8742 8452"/>
                              <a:gd name="T77" fmla="*/ T76 w 290"/>
                              <a:gd name="T78" fmla="+- 0 3953 2734"/>
                              <a:gd name="T79" fmla="*/ 3953 h 2187"/>
                              <a:gd name="T80" fmla="+- 0 8452 8452"/>
                              <a:gd name="T81" fmla="*/ T80 w 290"/>
                              <a:gd name="T82" fmla="+- 0 3808 2734"/>
                              <a:gd name="T83" fmla="*/ 3808 h 2187"/>
                              <a:gd name="T84" fmla="+- 0 8742 8452"/>
                              <a:gd name="T85" fmla="*/ T84 w 290"/>
                              <a:gd name="T86" fmla="+- 0 4060 2734"/>
                              <a:gd name="T87" fmla="*/ 4060 h 2187"/>
                              <a:gd name="T88" fmla="+- 0 8452 8452"/>
                              <a:gd name="T89" fmla="*/ T88 w 290"/>
                              <a:gd name="T90" fmla="+- 0 3916 2734"/>
                              <a:gd name="T91" fmla="*/ 3916 h 2187"/>
                              <a:gd name="T92" fmla="+- 0 8742 8452"/>
                              <a:gd name="T93" fmla="*/ T92 w 290"/>
                              <a:gd name="T94" fmla="+- 0 4168 2734"/>
                              <a:gd name="T95" fmla="*/ 4168 h 2187"/>
                              <a:gd name="T96" fmla="+- 0 8452 8452"/>
                              <a:gd name="T97" fmla="*/ T96 w 290"/>
                              <a:gd name="T98" fmla="+- 0 4023 2734"/>
                              <a:gd name="T99" fmla="*/ 4023 h 2187"/>
                              <a:gd name="T100" fmla="+- 0 8742 8452"/>
                              <a:gd name="T101" fmla="*/ T100 w 290"/>
                              <a:gd name="T102" fmla="+- 0 4275 2734"/>
                              <a:gd name="T103" fmla="*/ 4275 h 2187"/>
                              <a:gd name="T104" fmla="+- 0 8452 8452"/>
                              <a:gd name="T105" fmla="*/ T104 w 290"/>
                              <a:gd name="T106" fmla="+- 0 4131 2734"/>
                              <a:gd name="T107" fmla="*/ 4131 h 2187"/>
                              <a:gd name="T108" fmla="+- 0 8742 8452"/>
                              <a:gd name="T109" fmla="*/ T108 w 290"/>
                              <a:gd name="T110" fmla="+- 0 4383 2734"/>
                              <a:gd name="T111" fmla="*/ 4383 h 2187"/>
                              <a:gd name="T112" fmla="+- 0 8452 8452"/>
                              <a:gd name="T113" fmla="*/ T112 w 290"/>
                              <a:gd name="T114" fmla="+- 0 4238 2734"/>
                              <a:gd name="T115" fmla="*/ 4238 h 2187"/>
                              <a:gd name="T116" fmla="+- 0 8742 8452"/>
                              <a:gd name="T117" fmla="*/ T116 w 290"/>
                              <a:gd name="T118" fmla="+- 0 4490 2734"/>
                              <a:gd name="T119" fmla="*/ 4490 h 2187"/>
                              <a:gd name="T120" fmla="+- 0 8452 8452"/>
                              <a:gd name="T121" fmla="*/ T120 w 290"/>
                              <a:gd name="T122" fmla="+- 0 4345 2734"/>
                              <a:gd name="T123" fmla="*/ 4345 h 2187"/>
                              <a:gd name="T124" fmla="+- 0 8742 8452"/>
                              <a:gd name="T125" fmla="*/ T124 w 290"/>
                              <a:gd name="T126" fmla="+- 0 4597 2734"/>
                              <a:gd name="T127" fmla="*/ 4597 h 2187"/>
                              <a:gd name="T128" fmla="+- 0 8452 8452"/>
                              <a:gd name="T129" fmla="*/ T128 w 290"/>
                              <a:gd name="T130" fmla="+- 0 4453 2734"/>
                              <a:gd name="T131" fmla="*/ 4453 h 2187"/>
                              <a:gd name="T132" fmla="+- 0 8742 8452"/>
                              <a:gd name="T133" fmla="*/ T132 w 290"/>
                              <a:gd name="T134" fmla="+- 0 4705 2734"/>
                              <a:gd name="T135" fmla="*/ 4705 h 2187"/>
                              <a:gd name="T136" fmla="+- 0 8452 8452"/>
                              <a:gd name="T137" fmla="*/ T136 w 290"/>
                              <a:gd name="T138" fmla="+- 0 4560 2734"/>
                              <a:gd name="T139" fmla="*/ 4560 h 2187"/>
                              <a:gd name="T140" fmla="+- 0 8742 8452"/>
                              <a:gd name="T141" fmla="*/ T140 w 290"/>
                              <a:gd name="T142" fmla="+- 0 4812 2734"/>
                              <a:gd name="T143" fmla="*/ 4812 h 2187"/>
                              <a:gd name="T144" fmla="+- 0 8452 8452"/>
                              <a:gd name="T145" fmla="*/ T144 w 290"/>
                              <a:gd name="T146" fmla="+- 0 4668 2734"/>
                              <a:gd name="T147" fmla="*/ 4668 h 2187"/>
                              <a:gd name="T148" fmla="+- 0 8742 8452"/>
                              <a:gd name="T149" fmla="*/ T148 w 290"/>
                              <a:gd name="T150" fmla="+- 0 4920 2734"/>
                              <a:gd name="T151" fmla="*/ 4920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0" h="2187">
                                <a:moveTo>
                                  <a:pt x="0" y="0"/>
                                </a:moveTo>
                                <a:lnTo>
                                  <a:pt x="290" y="252"/>
                                </a:lnTo>
                                <a:moveTo>
                                  <a:pt x="0" y="107"/>
                                </a:moveTo>
                                <a:lnTo>
                                  <a:pt x="290" y="359"/>
                                </a:lnTo>
                                <a:moveTo>
                                  <a:pt x="0" y="215"/>
                                </a:moveTo>
                                <a:lnTo>
                                  <a:pt x="290" y="467"/>
                                </a:lnTo>
                                <a:moveTo>
                                  <a:pt x="0" y="322"/>
                                </a:moveTo>
                                <a:lnTo>
                                  <a:pt x="290" y="574"/>
                                </a:lnTo>
                                <a:moveTo>
                                  <a:pt x="0" y="429"/>
                                </a:moveTo>
                                <a:lnTo>
                                  <a:pt x="290" y="682"/>
                                </a:lnTo>
                                <a:moveTo>
                                  <a:pt x="0" y="537"/>
                                </a:moveTo>
                                <a:lnTo>
                                  <a:pt x="290" y="789"/>
                                </a:lnTo>
                                <a:moveTo>
                                  <a:pt x="0" y="644"/>
                                </a:moveTo>
                                <a:lnTo>
                                  <a:pt x="290" y="897"/>
                                </a:lnTo>
                                <a:moveTo>
                                  <a:pt x="0" y="752"/>
                                </a:moveTo>
                                <a:lnTo>
                                  <a:pt x="290" y="1004"/>
                                </a:lnTo>
                                <a:moveTo>
                                  <a:pt x="0" y="859"/>
                                </a:moveTo>
                                <a:lnTo>
                                  <a:pt x="290" y="1111"/>
                                </a:lnTo>
                                <a:moveTo>
                                  <a:pt x="0" y="967"/>
                                </a:moveTo>
                                <a:lnTo>
                                  <a:pt x="290" y="1219"/>
                                </a:lnTo>
                                <a:moveTo>
                                  <a:pt x="0" y="1074"/>
                                </a:moveTo>
                                <a:lnTo>
                                  <a:pt x="290" y="1326"/>
                                </a:lnTo>
                                <a:moveTo>
                                  <a:pt x="0" y="1182"/>
                                </a:moveTo>
                                <a:lnTo>
                                  <a:pt x="290" y="1434"/>
                                </a:lnTo>
                                <a:moveTo>
                                  <a:pt x="0" y="1289"/>
                                </a:moveTo>
                                <a:lnTo>
                                  <a:pt x="290" y="1541"/>
                                </a:lnTo>
                                <a:moveTo>
                                  <a:pt x="0" y="1397"/>
                                </a:moveTo>
                                <a:lnTo>
                                  <a:pt x="290" y="1649"/>
                                </a:lnTo>
                                <a:moveTo>
                                  <a:pt x="0" y="1504"/>
                                </a:moveTo>
                                <a:lnTo>
                                  <a:pt x="290" y="1756"/>
                                </a:lnTo>
                                <a:moveTo>
                                  <a:pt x="0" y="1611"/>
                                </a:moveTo>
                                <a:lnTo>
                                  <a:pt x="290" y="1863"/>
                                </a:lnTo>
                                <a:moveTo>
                                  <a:pt x="0" y="1719"/>
                                </a:moveTo>
                                <a:lnTo>
                                  <a:pt x="290" y="1971"/>
                                </a:lnTo>
                                <a:moveTo>
                                  <a:pt x="0" y="1826"/>
                                </a:moveTo>
                                <a:lnTo>
                                  <a:pt x="290" y="2078"/>
                                </a:lnTo>
                                <a:moveTo>
                                  <a:pt x="0" y="1934"/>
                                </a:moveTo>
                                <a:lnTo>
                                  <a:pt x="290" y="2186"/>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83"/>
                        <wps:cNvCnPr>
                          <a:cxnSpLocks noChangeShapeType="1"/>
                        </wps:cNvCnPr>
                        <wps:spPr bwMode="auto">
                          <a:xfrm>
                            <a:off x="8452" y="4775"/>
                            <a:ext cx="260" cy="226"/>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84"/>
                        <wps:cNvCnPr>
                          <a:cxnSpLocks noChangeShapeType="1"/>
                        </wps:cNvCnPr>
                        <wps:spPr bwMode="auto">
                          <a:xfrm>
                            <a:off x="8452" y="4883"/>
                            <a:ext cx="136" cy="118"/>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5"/>
                        <wps:cNvCnPr>
                          <a:cxnSpLocks noChangeShapeType="1"/>
                        </wps:cNvCnPr>
                        <wps:spPr bwMode="auto">
                          <a:xfrm>
                            <a:off x="8452" y="4990"/>
                            <a:ext cx="13" cy="11"/>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564" name="docshape226"/>
                        <wps:cNvSpPr>
                          <a:spLocks/>
                        </wps:cNvSpPr>
                        <wps:spPr bwMode="auto">
                          <a:xfrm>
                            <a:off x="8452" y="2733"/>
                            <a:ext cx="290" cy="253"/>
                          </a:xfrm>
                          <a:custGeom>
                            <a:avLst/>
                            <a:gdLst>
                              <a:gd name="T0" fmla="+- 0 8452 8452"/>
                              <a:gd name="T1" fmla="*/ T0 w 290"/>
                              <a:gd name="T2" fmla="+- 0 2734 2734"/>
                              <a:gd name="T3" fmla="*/ 2734 h 253"/>
                              <a:gd name="T4" fmla="+- 0 8742 8452"/>
                              <a:gd name="T5" fmla="*/ T4 w 290"/>
                              <a:gd name="T6" fmla="+- 0 2986 2734"/>
                              <a:gd name="T7" fmla="*/ 2986 h 253"/>
                              <a:gd name="T8" fmla="+- 0 8576 8452"/>
                              <a:gd name="T9" fmla="*/ T8 w 290"/>
                              <a:gd name="T10" fmla="+- 0 2734 2734"/>
                              <a:gd name="T11" fmla="*/ 2734 h 253"/>
                              <a:gd name="T12" fmla="+- 0 8742 8452"/>
                              <a:gd name="T13" fmla="*/ T12 w 290"/>
                              <a:gd name="T14" fmla="+- 0 2878 2734"/>
                              <a:gd name="T15" fmla="*/ 2878 h 253"/>
                              <a:gd name="T16" fmla="+- 0 8699 8452"/>
                              <a:gd name="T17" fmla="*/ T16 w 290"/>
                              <a:gd name="T18" fmla="+- 0 2734 2734"/>
                              <a:gd name="T19" fmla="*/ 2734 h 253"/>
                              <a:gd name="T20" fmla="+- 0 8742 8452"/>
                              <a:gd name="T21" fmla="*/ T20 w 290"/>
                              <a:gd name="T22" fmla="+- 0 2771 2734"/>
                              <a:gd name="T23" fmla="*/ 2771 h 253"/>
                            </a:gdLst>
                            <a:ahLst/>
                            <a:cxnLst>
                              <a:cxn ang="0">
                                <a:pos x="T1" y="T3"/>
                              </a:cxn>
                              <a:cxn ang="0">
                                <a:pos x="T5" y="T7"/>
                              </a:cxn>
                              <a:cxn ang="0">
                                <a:pos x="T9" y="T11"/>
                              </a:cxn>
                              <a:cxn ang="0">
                                <a:pos x="T13" y="T15"/>
                              </a:cxn>
                              <a:cxn ang="0">
                                <a:pos x="T17" y="T19"/>
                              </a:cxn>
                              <a:cxn ang="0">
                                <a:pos x="T21" y="T23"/>
                              </a:cxn>
                            </a:cxnLst>
                            <a:rect l="0" t="0" r="r" b="b"/>
                            <a:pathLst>
                              <a:path w="290" h="253">
                                <a:moveTo>
                                  <a:pt x="0" y="0"/>
                                </a:moveTo>
                                <a:lnTo>
                                  <a:pt x="290" y="252"/>
                                </a:lnTo>
                                <a:moveTo>
                                  <a:pt x="124" y="0"/>
                                </a:moveTo>
                                <a:lnTo>
                                  <a:pt x="290" y="144"/>
                                </a:lnTo>
                                <a:moveTo>
                                  <a:pt x="247" y="0"/>
                                </a:moveTo>
                                <a:lnTo>
                                  <a:pt x="290" y="3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docshape227"/>
                        <wps:cNvSpPr>
                          <a:spLocks noChangeArrowheads="1"/>
                        </wps:cNvSpPr>
                        <wps:spPr bwMode="auto">
                          <a:xfrm>
                            <a:off x="8449" y="2731"/>
                            <a:ext cx="296" cy="227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docshape228"/>
                        <wps:cNvSpPr>
                          <a:spLocks/>
                        </wps:cNvSpPr>
                        <wps:spPr bwMode="auto">
                          <a:xfrm>
                            <a:off x="3324" y="5003"/>
                            <a:ext cx="5532" cy="2"/>
                          </a:xfrm>
                          <a:custGeom>
                            <a:avLst/>
                            <a:gdLst>
                              <a:gd name="T0" fmla="+- 0 3324 3324"/>
                              <a:gd name="T1" fmla="*/ T0 w 5532"/>
                              <a:gd name="T2" fmla="+- 0 8856 3324"/>
                              <a:gd name="T3" fmla="*/ T2 w 5532"/>
                              <a:gd name="T4" fmla="+- 0 3324 3324"/>
                              <a:gd name="T5" fmla="*/ T4 w 5532"/>
                              <a:gd name="T6" fmla="+- 0 8856 3324"/>
                              <a:gd name="T7" fmla="*/ T6 w 5532"/>
                            </a:gdLst>
                            <a:ahLst/>
                            <a:cxnLst>
                              <a:cxn ang="0">
                                <a:pos x="T1" y="0"/>
                              </a:cxn>
                              <a:cxn ang="0">
                                <a:pos x="T3" y="0"/>
                              </a:cxn>
                              <a:cxn ang="0">
                                <a:pos x="T5" y="0"/>
                              </a:cxn>
                              <a:cxn ang="0">
                                <a:pos x="T7" y="0"/>
                              </a:cxn>
                            </a:cxnLst>
                            <a:rect l="0" t="0" r="r" b="b"/>
                            <a:pathLst>
                              <a:path w="5532">
                                <a:moveTo>
                                  <a:pt x="0" y="0"/>
                                </a:moveTo>
                                <a:lnTo>
                                  <a:pt x="5532" y="0"/>
                                </a:lnTo>
                                <a:moveTo>
                                  <a:pt x="0" y="0"/>
                                </a:moveTo>
                                <a:lnTo>
                                  <a:pt x="5532"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docshape229"/>
                        <wps:cNvSpPr>
                          <a:spLocks/>
                        </wps:cNvSpPr>
                        <wps:spPr bwMode="auto">
                          <a:xfrm>
                            <a:off x="3324" y="5003"/>
                            <a:ext cx="5532" cy="76"/>
                          </a:xfrm>
                          <a:custGeom>
                            <a:avLst/>
                            <a:gdLst>
                              <a:gd name="T0" fmla="+- 0 3324 3324"/>
                              <a:gd name="T1" fmla="*/ T0 w 5532"/>
                              <a:gd name="T2" fmla="+- 0 5003 5003"/>
                              <a:gd name="T3" fmla="*/ 5003 h 76"/>
                              <a:gd name="T4" fmla="+- 0 3324 3324"/>
                              <a:gd name="T5" fmla="*/ T4 w 5532"/>
                              <a:gd name="T6" fmla="+- 0 5040 5003"/>
                              <a:gd name="T7" fmla="*/ 5040 h 76"/>
                              <a:gd name="T8" fmla="+- 0 4430 3324"/>
                              <a:gd name="T9" fmla="*/ T8 w 5532"/>
                              <a:gd name="T10" fmla="+- 0 5003 5003"/>
                              <a:gd name="T11" fmla="*/ 5003 h 76"/>
                              <a:gd name="T12" fmla="+- 0 4430 3324"/>
                              <a:gd name="T13" fmla="*/ T12 w 5532"/>
                              <a:gd name="T14" fmla="+- 0 5040 5003"/>
                              <a:gd name="T15" fmla="*/ 5040 h 76"/>
                              <a:gd name="T16" fmla="+- 0 5537 3324"/>
                              <a:gd name="T17" fmla="*/ T16 w 5532"/>
                              <a:gd name="T18" fmla="+- 0 5003 5003"/>
                              <a:gd name="T19" fmla="*/ 5003 h 76"/>
                              <a:gd name="T20" fmla="+- 0 5537 3324"/>
                              <a:gd name="T21" fmla="*/ T20 w 5532"/>
                              <a:gd name="T22" fmla="+- 0 5040 5003"/>
                              <a:gd name="T23" fmla="*/ 5040 h 76"/>
                              <a:gd name="T24" fmla="+- 0 6643 3324"/>
                              <a:gd name="T25" fmla="*/ T24 w 5532"/>
                              <a:gd name="T26" fmla="+- 0 5003 5003"/>
                              <a:gd name="T27" fmla="*/ 5003 h 76"/>
                              <a:gd name="T28" fmla="+- 0 6643 3324"/>
                              <a:gd name="T29" fmla="*/ T28 w 5532"/>
                              <a:gd name="T30" fmla="+- 0 5040 5003"/>
                              <a:gd name="T31" fmla="*/ 5040 h 76"/>
                              <a:gd name="T32" fmla="+- 0 7750 3324"/>
                              <a:gd name="T33" fmla="*/ T32 w 5532"/>
                              <a:gd name="T34" fmla="+- 0 5003 5003"/>
                              <a:gd name="T35" fmla="*/ 5003 h 76"/>
                              <a:gd name="T36" fmla="+- 0 7750 3324"/>
                              <a:gd name="T37" fmla="*/ T36 w 5532"/>
                              <a:gd name="T38" fmla="+- 0 5040 5003"/>
                              <a:gd name="T39" fmla="*/ 5040 h 76"/>
                              <a:gd name="T40" fmla="+- 0 8856 3324"/>
                              <a:gd name="T41" fmla="*/ T40 w 5532"/>
                              <a:gd name="T42" fmla="+- 0 5003 5003"/>
                              <a:gd name="T43" fmla="*/ 5003 h 76"/>
                              <a:gd name="T44" fmla="+- 0 8856 3324"/>
                              <a:gd name="T45" fmla="*/ T44 w 5532"/>
                              <a:gd name="T46" fmla="+- 0 5040 5003"/>
                              <a:gd name="T47" fmla="*/ 5040 h 76"/>
                              <a:gd name="T48" fmla="+- 0 3878 3324"/>
                              <a:gd name="T49" fmla="*/ T48 w 5532"/>
                              <a:gd name="T50" fmla="+- 0 5003 5003"/>
                              <a:gd name="T51" fmla="*/ 5003 h 76"/>
                              <a:gd name="T52" fmla="+- 0 3878 3324"/>
                              <a:gd name="T53" fmla="*/ T52 w 5532"/>
                              <a:gd name="T54" fmla="+- 0 5079 5003"/>
                              <a:gd name="T55" fmla="*/ 5079 h 76"/>
                              <a:gd name="T56" fmla="+- 0 4984 3324"/>
                              <a:gd name="T57" fmla="*/ T56 w 5532"/>
                              <a:gd name="T58" fmla="+- 0 5003 5003"/>
                              <a:gd name="T59" fmla="*/ 5003 h 76"/>
                              <a:gd name="T60" fmla="+- 0 4984 3324"/>
                              <a:gd name="T61" fmla="*/ T60 w 5532"/>
                              <a:gd name="T62" fmla="+- 0 5079 5003"/>
                              <a:gd name="T63" fmla="*/ 5079 h 76"/>
                              <a:gd name="T64" fmla="+- 0 6091 3324"/>
                              <a:gd name="T65" fmla="*/ T64 w 5532"/>
                              <a:gd name="T66" fmla="+- 0 5003 5003"/>
                              <a:gd name="T67" fmla="*/ 5003 h 76"/>
                              <a:gd name="T68" fmla="+- 0 6091 3324"/>
                              <a:gd name="T69" fmla="*/ T68 w 5532"/>
                              <a:gd name="T70" fmla="+- 0 5079 5003"/>
                              <a:gd name="T71" fmla="*/ 5079 h 76"/>
                              <a:gd name="T72" fmla="+- 0 7196 3324"/>
                              <a:gd name="T73" fmla="*/ T72 w 5532"/>
                              <a:gd name="T74" fmla="+- 0 5003 5003"/>
                              <a:gd name="T75" fmla="*/ 5003 h 76"/>
                              <a:gd name="T76" fmla="+- 0 7196 3324"/>
                              <a:gd name="T77" fmla="*/ T76 w 5532"/>
                              <a:gd name="T78" fmla="+- 0 5079 5003"/>
                              <a:gd name="T79" fmla="*/ 5079 h 76"/>
                              <a:gd name="T80" fmla="+- 0 8302 3324"/>
                              <a:gd name="T81" fmla="*/ T80 w 5532"/>
                              <a:gd name="T82" fmla="+- 0 5003 5003"/>
                              <a:gd name="T83" fmla="*/ 5003 h 76"/>
                              <a:gd name="T84" fmla="+- 0 8302 3324"/>
                              <a:gd name="T85" fmla="*/ T84 w 5532"/>
                              <a:gd name="T86" fmla="+- 0 5079 5003"/>
                              <a:gd name="T87" fmla="*/ 507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2" h="76">
                                <a:moveTo>
                                  <a:pt x="0" y="0"/>
                                </a:moveTo>
                                <a:lnTo>
                                  <a:pt x="0" y="37"/>
                                </a:lnTo>
                                <a:moveTo>
                                  <a:pt x="1106" y="0"/>
                                </a:moveTo>
                                <a:lnTo>
                                  <a:pt x="1106" y="37"/>
                                </a:lnTo>
                                <a:moveTo>
                                  <a:pt x="2213" y="0"/>
                                </a:moveTo>
                                <a:lnTo>
                                  <a:pt x="2213" y="37"/>
                                </a:lnTo>
                                <a:moveTo>
                                  <a:pt x="3319" y="0"/>
                                </a:moveTo>
                                <a:lnTo>
                                  <a:pt x="3319" y="37"/>
                                </a:lnTo>
                                <a:moveTo>
                                  <a:pt x="4426" y="0"/>
                                </a:moveTo>
                                <a:lnTo>
                                  <a:pt x="4426" y="37"/>
                                </a:lnTo>
                                <a:moveTo>
                                  <a:pt x="5532" y="0"/>
                                </a:moveTo>
                                <a:lnTo>
                                  <a:pt x="5532" y="37"/>
                                </a:lnTo>
                                <a:moveTo>
                                  <a:pt x="554" y="0"/>
                                </a:moveTo>
                                <a:lnTo>
                                  <a:pt x="554" y="76"/>
                                </a:lnTo>
                                <a:moveTo>
                                  <a:pt x="1660" y="0"/>
                                </a:moveTo>
                                <a:lnTo>
                                  <a:pt x="1660" y="76"/>
                                </a:lnTo>
                                <a:moveTo>
                                  <a:pt x="2767" y="0"/>
                                </a:moveTo>
                                <a:lnTo>
                                  <a:pt x="2767" y="76"/>
                                </a:lnTo>
                                <a:moveTo>
                                  <a:pt x="3872" y="0"/>
                                </a:moveTo>
                                <a:lnTo>
                                  <a:pt x="3872" y="76"/>
                                </a:lnTo>
                                <a:moveTo>
                                  <a:pt x="4978" y="0"/>
                                </a:moveTo>
                                <a:lnTo>
                                  <a:pt x="4978"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190"/>
                        <wps:cNvCnPr>
                          <a:cxnSpLocks noChangeShapeType="1"/>
                        </wps:cNvCnPr>
                        <wps:spPr bwMode="auto">
                          <a:xfrm>
                            <a:off x="3324" y="5003"/>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569" name="docshape230"/>
                        <wps:cNvSpPr>
                          <a:spLocks/>
                        </wps:cNvSpPr>
                        <wps:spPr bwMode="auto">
                          <a:xfrm>
                            <a:off x="3237" y="1126"/>
                            <a:ext cx="87" cy="3877"/>
                          </a:xfrm>
                          <a:custGeom>
                            <a:avLst/>
                            <a:gdLst>
                              <a:gd name="T0" fmla="+- 0 3324 3237"/>
                              <a:gd name="T1" fmla="*/ T0 w 87"/>
                              <a:gd name="T2" fmla="+- 0 4615 1126"/>
                              <a:gd name="T3" fmla="*/ 4615 h 3877"/>
                              <a:gd name="T4" fmla="+- 0 3282 3237"/>
                              <a:gd name="T5" fmla="*/ T4 w 87"/>
                              <a:gd name="T6" fmla="+- 0 4615 1126"/>
                              <a:gd name="T7" fmla="*/ 4615 h 3877"/>
                              <a:gd name="T8" fmla="+- 0 3324 3237"/>
                              <a:gd name="T9" fmla="*/ T8 w 87"/>
                              <a:gd name="T10" fmla="+- 0 3840 1126"/>
                              <a:gd name="T11" fmla="*/ 3840 h 3877"/>
                              <a:gd name="T12" fmla="+- 0 3282 3237"/>
                              <a:gd name="T13" fmla="*/ T12 w 87"/>
                              <a:gd name="T14" fmla="+- 0 3840 1126"/>
                              <a:gd name="T15" fmla="*/ 3840 h 3877"/>
                              <a:gd name="T16" fmla="+- 0 3324 3237"/>
                              <a:gd name="T17" fmla="*/ T16 w 87"/>
                              <a:gd name="T18" fmla="+- 0 3065 1126"/>
                              <a:gd name="T19" fmla="*/ 3065 h 3877"/>
                              <a:gd name="T20" fmla="+- 0 3282 3237"/>
                              <a:gd name="T21" fmla="*/ T20 w 87"/>
                              <a:gd name="T22" fmla="+- 0 3065 1126"/>
                              <a:gd name="T23" fmla="*/ 3065 h 3877"/>
                              <a:gd name="T24" fmla="+- 0 3324 3237"/>
                              <a:gd name="T25" fmla="*/ T24 w 87"/>
                              <a:gd name="T26" fmla="+- 0 2290 1126"/>
                              <a:gd name="T27" fmla="*/ 2290 h 3877"/>
                              <a:gd name="T28" fmla="+- 0 3282 3237"/>
                              <a:gd name="T29" fmla="*/ T28 w 87"/>
                              <a:gd name="T30" fmla="+- 0 2290 1126"/>
                              <a:gd name="T31" fmla="*/ 2290 h 3877"/>
                              <a:gd name="T32" fmla="+- 0 3324 3237"/>
                              <a:gd name="T33" fmla="*/ T32 w 87"/>
                              <a:gd name="T34" fmla="+- 0 1514 1126"/>
                              <a:gd name="T35" fmla="*/ 1514 h 3877"/>
                              <a:gd name="T36" fmla="+- 0 3282 3237"/>
                              <a:gd name="T37" fmla="*/ T36 w 87"/>
                              <a:gd name="T38" fmla="+- 0 1514 1126"/>
                              <a:gd name="T39" fmla="*/ 1514 h 3877"/>
                              <a:gd name="T40" fmla="+- 0 3324 3237"/>
                              <a:gd name="T41" fmla="*/ T40 w 87"/>
                              <a:gd name="T42" fmla="+- 0 5003 1126"/>
                              <a:gd name="T43" fmla="*/ 5003 h 3877"/>
                              <a:gd name="T44" fmla="+- 0 3237 3237"/>
                              <a:gd name="T45" fmla="*/ T44 w 87"/>
                              <a:gd name="T46" fmla="+- 0 5003 1126"/>
                              <a:gd name="T47" fmla="*/ 5003 h 3877"/>
                              <a:gd name="T48" fmla="+- 0 3324 3237"/>
                              <a:gd name="T49" fmla="*/ T48 w 87"/>
                              <a:gd name="T50" fmla="+- 0 4228 1126"/>
                              <a:gd name="T51" fmla="*/ 4228 h 3877"/>
                              <a:gd name="T52" fmla="+- 0 3237 3237"/>
                              <a:gd name="T53" fmla="*/ T52 w 87"/>
                              <a:gd name="T54" fmla="+- 0 4228 1126"/>
                              <a:gd name="T55" fmla="*/ 4228 h 3877"/>
                              <a:gd name="T56" fmla="+- 0 3324 3237"/>
                              <a:gd name="T57" fmla="*/ T56 w 87"/>
                              <a:gd name="T58" fmla="+- 0 3453 1126"/>
                              <a:gd name="T59" fmla="*/ 3453 h 3877"/>
                              <a:gd name="T60" fmla="+- 0 3237 3237"/>
                              <a:gd name="T61" fmla="*/ T60 w 87"/>
                              <a:gd name="T62" fmla="+- 0 3453 1126"/>
                              <a:gd name="T63" fmla="*/ 3453 h 3877"/>
                              <a:gd name="T64" fmla="+- 0 3324 3237"/>
                              <a:gd name="T65" fmla="*/ T64 w 87"/>
                              <a:gd name="T66" fmla="+- 0 2677 1126"/>
                              <a:gd name="T67" fmla="*/ 2677 h 3877"/>
                              <a:gd name="T68" fmla="+- 0 3237 3237"/>
                              <a:gd name="T69" fmla="*/ T68 w 87"/>
                              <a:gd name="T70" fmla="+- 0 2677 1126"/>
                              <a:gd name="T71" fmla="*/ 2677 h 3877"/>
                              <a:gd name="T72" fmla="+- 0 3324 3237"/>
                              <a:gd name="T73" fmla="*/ T72 w 87"/>
                              <a:gd name="T74" fmla="+- 0 1902 1126"/>
                              <a:gd name="T75" fmla="*/ 1902 h 3877"/>
                              <a:gd name="T76" fmla="+- 0 3237 3237"/>
                              <a:gd name="T77" fmla="*/ T76 w 87"/>
                              <a:gd name="T78" fmla="+- 0 1902 1126"/>
                              <a:gd name="T79" fmla="*/ 1902 h 3877"/>
                              <a:gd name="T80" fmla="+- 0 3324 3237"/>
                              <a:gd name="T81" fmla="*/ T80 w 87"/>
                              <a:gd name="T82" fmla="+- 0 1126 1126"/>
                              <a:gd name="T83" fmla="*/ 1126 h 3877"/>
                              <a:gd name="T84" fmla="+- 0 3237 3237"/>
                              <a:gd name="T85" fmla="*/ T84 w 87"/>
                              <a:gd name="T86" fmla="+- 0 1126 1126"/>
                              <a:gd name="T87" fmla="*/ 1126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3877">
                                <a:moveTo>
                                  <a:pt x="87" y="3489"/>
                                </a:moveTo>
                                <a:lnTo>
                                  <a:pt x="45" y="3489"/>
                                </a:lnTo>
                                <a:moveTo>
                                  <a:pt x="87" y="2714"/>
                                </a:moveTo>
                                <a:lnTo>
                                  <a:pt x="45" y="2714"/>
                                </a:lnTo>
                                <a:moveTo>
                                  <a:pt x="87" y="1939"/>
                                </a:moveTo>
                                <a:lnTo>
                                  <a:pt x="45" y="1939"/>
                                </a:lnTo>
                                <a:moveTo>
                                  <a:pt x="87" y="1164"/>
                                </a:moveTo>
                                <a:lnTo>
                                  <a:pt x="45" y="1164"/>
                                </a:lnTo>
                                <a:moveTo>
                                  <a:pt x="87" y="388"/>
                                </a:moveTo>
                                <a:lnTo>
                                  <a:pt x="45" y="388"/>
                                </a:lnTo>
                                <a:moveTo>
                                  <a:pt x="87" y="3877"/>
                                </a:moveTo>
                                <a:lnTo>
                                  <a:pt x="0" y="3877"/>
                                </a:lnTo>
                                <a:moveTo>
                                  <a:pt x="87" y="3102"/>
                                </a:moveTo>
                                <a:lnTo>
                                  <a:pt x="0" y="3102"/>
                                </a:lnTo>
                                <a:moveTo>
                                  <a:pt x="87" y="2327"/>
                                </a:moveTo>
                                <a:lnTo>
                                  <a:pt x="0" y="2327"/>
                                </a:lnTo>
                                <a:moveTo>
                                  <a:pt x="87" y="1551"/>
                                </a:moveTo>
                                <a:lnTo>
                                  <a:pt x="0" y="1551"/>
                                </a:lnTo>
                                <a:moveTo>
                                  <a:pt x="87" y="776"/>
                                </a:moveTo>
                                <a:lnTo>
                                  <a:pt x="0" y="776"/>
                                </a:lnTo>
                                <a:moveTo>
                                  <a:pt x="87" y="0"/>
                                </a:moveTo>
                                <a:lnTo>
                                  <a:pt x="0"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docshape231"/>
                        <wps:cNvSpPr>
                          <a:spLocks noChangeArrowheads="1"/>
                        </wps:cNvSpPr>
                        <wps:spPr bwMode="auto">
                          <a:xfrm>
                            <a:off x="8032" y="809"/>
                            <a:ext cx="1452" cy="745"/>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docshape232"/>
                        <wps:cNvSpPr>
                          <a:spLocks noChangeArrowheads="1"/>
                        </wps:cNvSpPr>
                        <wps:spPr bwMode="auto">
                          <a:xfrm>
                            <a:off x="8066" y="839"/>
                            <a:ext cx="510" cy="219"/>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docshape233"/>
                        <wps:cNvSpPr>
                          <a:spLocks noChangeArrowheads="1"/>
                        </wps:cNvSpPr>
                        <wps:spPr bwMode="auto">
                          <a:xfrm>
                            <a:off x="8066" y="839"/>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docshape234"/>
                        <wps:cNvSpPr>
                          <a:spLocks noChangeArrowheads="1"/>
                        </wps:cNvSpPr>
                        <wps:spPr bwMode="auto">
                          <a:xfrm>
                            <a:off x="8066" y="1086"/>
                            <a:ext cx="510" cy="219"/>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docshape235"/>
                        <wps:cNvSpPr>
                          <a:spLocks noChangeArrowheads="1"/>
                        </wps:cNvSpPr>
                        <wps:spPr bwMode="auto">
                          <a:xfrm>
                            <a:off x="8066" y="1086"/>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docshape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65" y="1085"/>
                            <a:ext cx="511" cy="221"/>
                          </a:xfrm>
                          <a:prstGeom prst="rect">
                            <a:avLst/>
                          </a:prstGeom>
                          <a:noFill/>
                          <a:extLst>
                            <a:ext uri="{909E8E84-426E-40DD-AFC4-6F175D3DCCD1}">
                              <a14:hiddenFill xmlns:a14="http://schemas.microsoft.com/office/drawing/2010/main">
                                <a:solidFill>
                                  <a:srgbClr val="FFFFFF"/>
                                </a:solidFill>
                              </a14:hiddenFill>
                            </a:ext>
                          </a:extLst>
                        </pic:spPr>
                      </pic:pic>
                      <wps:wsp>
                        <wps:cNvPr id="576" name="docshape237"/>
                        <wps:cNvSpPr>
                          <a:spLocks noChangeArrowheads="1"/>
                        </wps:cNvSpPr>
                        <wps:spPr bwMode="auto">
                          <a:xfrm>
                            <a:off x="8066" y="1086"/>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docshape238"/>
                        <wps:cNvSpPr>
                          <a:spLocks noChangeArrowheads="1"/>
                        </wps:cNvSpPr>
                        <wps:spPr bwMode="auto">
                          <a:xfrm>
                            <a:off x="8066" y="1334"/>
                            <a:ext cx="510" cy="219"/>
                          </a:xfrm>
                          <a:prstGeom prst="rect">
                            <a:avLst/>
                          </a:prstGeom>
                          <a:solidFill>
                            <a:srgbClr val="C1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239"/>
                        <wps:cNvSpPr>
                          <a:spLocks noChangeArrowheads="1"/>
                        </wps:cNvSpPr>
                        <wps:spPr bwMode="auto">
                          <a:xfrm>
                            <a:off x="8066" y="1334"/>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docshape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71" y="1362"/>
                            <a:ext cx="511" cy="170"/>
                          </a:xfrm>
                          <a:prstGeom prst="rect">
                            <a:avLst/>
                          </a:prstGeom>
                          <a:noFill/>
                          <a:extLst>
                            <a:ext uri="{909E8E84-426E-40DD-AFC4-6F175D3DCCD1}">
                              <a14:hiddenFill xmlns:a14="http://schemas.microsoft.com/office/drawing/2010/main">
                                <a:solidFill>
                                  <a:srgbClr val="FFFFFF"/>
                                </a:solidFill>
                              </a14:hiddenFill>
                            </a:ext>
                          </a:extLst>
                        </pic:spPr>
                      </pic:pic>
                      <wps:wsp>
                        <wps:cNvPr id="580" name="docshape241"/>
                        <wps:cNvSpPr>
                          <a:spLocks noChangeArrowheads="1"/>
                        </wps:cNvSpPr>
                        <wps:spPr bwMode="auto">
                          <a:xfrm>
                            <a:off x="8066" y="1334"/>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docshape242"/>
                        <wps:cNvSpPr txBox="1">
                          <a:spLocks noChangeArrowheads="1"/>
                        </wps:cNvSpPr>
                        <wps:spPr bwMode="auto">
                          <a:xfrm>
                            <a:off x="2968" y="1027"/>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50</w:t>
                              </w:r>
                            </w:p>
                          </w:txbxContent>
                        </wps:txbx>
                        <wps:bodyPr rot="0" vert="horz" wrap="square" lIns="0" tIns="0" rIns="0" bIns="0" anchor="t" anchorCtr="0" upright="1">
                          <a:noAutofit/>
                        </wps:bodyPr>
                      </wps:wsp>
                      <wps:wsp>
                        <wps:cNvPr id="582" name="docshape243"/>
                        <wps:cNvSpPr txBox="1">
                          <a:spLocks noChangeArrowheads="1"/>
                        </wps:cNvSpPr>
                        <wps:spPr bwMode="auto">
                          <a:xfrm>
                            <a:off x="8711" y="801"/>
                            <a:ext cx="88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Pr="00721D2B" w:rsidRDefault="007B4132" w:rsidP="00721D2B">
                              <w:pPr>
                                <w:pStyle w:val="BodyText"/>
                              </w:pPr>
                              <w:r w:rsidRPr="00721D2B">
                                <w:rPr>
                                  <w:w w:val="115"/>
                                </w:rPr>
                                <w:t>7</w:t>
                              </w:r>
                              <w:r w:rsidRPr="00721D2B">
                                <w:rPr>
                                  <w:spacing w:val="-2"/>
                                  <w:w w:val="115"/>
                                </w:rPr>
                                <w:t xml:space="preserve"> </w:t>
                              </w:r>
                              <w:r>
                                <w:rPr>
                                  <w:w w:val="115"/>
                                </w:rPr>
                                <w:t>days</w:t>
                              </w:r>
                            </w:p>
                            <w:p w:rsidR="007B4132" w:rsidRDefault="007B4132" w:rsidP="00721D2B">
                              <w:pPr>
                                <w:pStyle w:val="BodyText"/>
                              </w:pPr>
                              <w:r w:rsidRPr="00721D2B">
                                <w:rPr>
                                  <w:w w:val="115"/>
                                </w:rPr>
                                <w:t>28</w:t>
                              </w:r>
                              <w:r w:rsidRPr="00721D2B">
                                <w:rPr>
                                  <w:spacing w:val="-1"/>
                                  <w:w w:val="115"/>
                                </w:rPr>
                                <w:t xml:space="preserve"> </w:t>
                              </w:r>
                              <w:r w:rsidRPr="00721D2B">
                                <w:rPr>
                                  <w:w w:val="115"/>
                                </w:rPr>
                                <w:t>days</w:t>
                              </w:r>
                            </w:p>
                            <w:p w:rsidR="007B4132" w:rsidRPr="00721D2B" w:rsidRDefault="007B4132" w:rsidP="00721D2B">
                              <w:pPr>
                                <w:pStyle w:val="BodyText"/>
                              </w:pPr>
                              <w:r w:rsidRPr="00721D2B">
                                <w:rPr>
                                  <w:w w:val="115"/>
                                </w:rPr>
                                <w:t>56</w:t>
                              </w:r>
                              <w:r w:rsidRPr="00721D2B">
                                <w:rPr>
                                  <w:spacing w:val="-1"/>
                                  <w:w w:val="115"/>
                                </w:rPr>
                                <w:t xml:space="preserve"> </w:t>
                              </w:r>
                              <w:r w:rsidRPr="00721D2B">
                                <w:rPr>
                                  <w:w w:val="115"/>
                                </w:rPr>
                                <w:t>days</w:t>
                              </w:r>
                            </w:p>
                          </w:txbxContent>
                        </wps:txbx>
                        <wps:bodyPr rot="0" vert="horz" wrap="square" lIns="0" tIns="0" rIns="0" bIns="0" anchor="t" anchorCtr="0" upright="1">
                          <a:noAutofit/>
                        </wps:bodyPr>
                      </wps:wsp>
                      <wps:wsp>
                        <wps:cNvPr id="583" name="docshape244"/>
                        <wps:cNvSpPr txBox="1">
                          <a:spLocks noChangeArrowheads="1"/>
                        </wps:cNvSpPr>
                        <wps:spPr bwMode="auto">
                          <a:xfrm>
                            <a:off x="2968" y="1802"/>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40</w:t>
                              </w:r>
                            </w:p>
                          </w:txbxContent>
                        </wps:txbx>
                        <wps:bodyPr rot="0" vert="horz" wrap="square" lIns="0" tIns="0" rIns="0" bIns="0" anchor="t" anchorCtr="0" upright="1">
                          <a:noAutofit/>
                        </wps:bodyPr>
                      </wps:wsp>
                      <wps:wsp>
                        <wps:cNvPr id="584" name="docshape245"/>
                        <wps:cNvSpPr txBox="1">
                          <a:spLocks noChangeArrowheads="1"/>
                        </wps:cNvSpPr>
                        <wps:spPr bwMode="auto">
                          <a:xfrm>
                            <a:off x="2968" y="2577"/>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30</w:t>
                              </w:r>
                            </w:p>
                          </w:txbxContent>
                        </wps:txbx>
                        <wps:bodyPr rot="0" vert="horz" wrap="square" lIns="0" tIns="0" rIns="0" bIns="0" anchor="t" anchorCtr="0" upright="1">
                          <a:noAutofit/>
                        </wps:bodyPr>
                      </wps:wsp>
                      <wps:wsp>
                        <wps:cNvPr id="585" name="docshape246"/>
                        <wps:cNvSpPr txBox="1">
                          <a:spLocks noChangeArrowheads="1"/>
                        </wps:cNvSpPr>
                        <wps:spPr bwMode="auto">
                          <a:xfrm>
                            <a:off x="2968" y="3352"/>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20</w:t>
                              </w:r>
                            </w:p>
                          </w:txbxContent>
                        </wps:txbx>
                        <wps:bodyPr rot="0" vert="horz" wrap="square" lIns="0" tIns="0" rIns="0" bIns="0" anchor="t" anchorCtr="0" upright="1">
                          <a:noAutofit/>
                        </wps:bodyPr>
                      </wps:wsp>
                      <wps:wsp>
                        <wps:cNvPr id="586" name="docshape247"/>
                        <wps:cNvSpPr txBox="1">
                          <a:spLocks noChangeArrowheads="1"/>
                        </wps:cNvSpPr>
                        <wps:spPr bwMode="auto">
                          <a:xfrm>
                            <a:off x="2968" y="4128"/>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10</w:t>
                              </w:r>
                            </w:p>
                          </w:txbxContent>
                        </wps:txbx>
                        <wps:bodyPr rot="0" vert="horz" wrap="square" lIns="0" tIns="0" rIns="0" bIns="0" anchor="t" anchorCtr="0" upright="1">
                          <a:noAutofit/>
                        </wps:bodyPr>
                      </wps:wsp>
                      <wps:wsp>
                        <wps:cNvPr id="587" name="docshape248"/>
                        <wps:cNvSpPr txBox="1">
                          <a:spLocks noChangeArrowheads="1"/>
                        </wps:cNvSpPr>
                        <wps:spPr bwMode="auto">
                          <a:xfrm>
                            <a:off x="3072" y="4903"/>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588" name="docshape249"/>
                        <wps:cNvSpPr txBox="1">
                          <a:spLocks noChangeArrowheads="1"/>
                        </wps:cNvSpPr>
                        <wps:spPr bwMode="auto">
                          <a:xfrm>
                            <a:off x="3825" y="5112"/>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589" name="docshape250"/>
                        <wps:cNvSpPr txBox="1">
                          <a:spLocks noChangeArrowheads="1"/>
                        </wps:cNvSpPr>
                        <wps:spPr bwMode="auto">
                          <a:xfrm>
                            <a:off x="4931" y="5112"/>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5</w:t>
                              </w:r>
                            </w:p>
                          </w:txbxContent>
                        </wps:txbx>
                        <wps:bodyPr rot="0" vert="horz" wrap="square" lIns="0" tIns="0" rIns="0" bIns="0" anchor="t" anchorCtr="0" upright="1">
                          <a:noAutofit/>
                        </wps:bodyPr>
                      </wps:wsp>
                      <wps:wsp>
                        <wps:cNvPr id="590" name="docshape251"/>
                        <wps:cNvSpPr txBox="1">
                          <a:spLocks noChangeArrowheads="1"/>
                        </wps:cNvSpPr>
                        <wps:spPr bwMode="auto">
                          <a:xfrm>
                            <a:off x="5663" y="4983"/>
                            <a:ext cx="70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ind w:right="16"/>
                                <w:jc w:val="center"/>
                                <w:rPr>
                                  <w:rFonts w:ascii="Arial"/>
                                  <w:sz w:val="16"/>
                                </w:rPr>
                              </w:pPr>
                              <w:r>
                                <w:rPr>
                                  <w:rFonts w:ascii="Arial"/>
                                  <w:spacing w:val="-5"/>
                                  <w:w w:val="115"/>
                                  <w:sz w:val="16"/>
                                </w:rPr>
                                <w:t>10</w:t>
                              </w:r>
                            </w:p>
                            <w:p w:rsidR="007B4132" w:rsidRDefault="007B4132" w:rsidP="005C7DA4">
                              <w:pPr>
                                <w:spacing w:before="88"/>
                                <w:ind w:right="18"/>
                                <w:jc w:val="center"/>
                                <w:rPr>
                                  <w:rFonts w:ascii="Arial"/>
                                  <w:sz w:val="20"/>
                                </w:rPr>
                              </w:pPr>
                              <w:r>
                                <w:rPr>
                                  <w:rFonts w:ascii="Arial"/>
                                  <w:spacing w:val="-4"/>
                                  <w:w w:val="115"/>
                                  <w:sz w:val="20"/>
                                </w:rPr>
                                <w:t>%CPA</w:t>
                              </w:r>
                            </w:p>
                          </w:txbxContent>
                        </wps:txbx>
                        <wps:bodyPr rot="0" vert="horz" wrap="square" lIns="0" tIns="0" rIns="0" bIns="0" anchor="t" anchorCtr="0" upright="1">
                          <a:noAutofit/>
                        </wps:bodyPr>
                      </wps:wsp>
                      <wps:wsp>
                        <wps:cNvPr id="591" name="docshape252"/>
                        <wps:cNvSpPr txBox="1">
                          <a:spLocks noChangeArrowheads="1"/>
                        </wps:cNvSpPr>
                        <wps:spPr bwMode="auto">
                          <a:xfrm>
                            <a:off x="7092" y="5112"/>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15</w:t>
                              </w:r>
                            </w:p>
                          </w:txbxContent>
                        </wps:txbx>
                        <wps:bodyPr rot="0" vert="horz" wrap="square" lIns="0" tIns="0" rIns="0" bIns="0" anchor="t" anchorCtr="0" upright="1">
                          <a:noAutofit/>
                        </wps:bodyPr>
                      </wps:wsp>
                      <wps:wsp>
                        <wps:cNvPr id="592" name="docshape253"/>
                        <wps:cNvSpPr txBox="1">
                          <a:spLocks noChangeArrowheads="1"/>
                        </wps:cNvSpPr>
                        <wps:spPr bwMode="auto">
                          <a:xfrm>
                            <a:off x="8198" y="5112"/>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F044A" id="Group 427" o:spid="_x0000_s1053" style="position:absolute;left:0;text-align:left;margin-left:115.75pt;margin-top:11.25pt;width:372.75pt;height:241.5pt;z-index:251673600;mso-position-horizontal-relative:page" coordorigin="2405,738" coordsize="7193,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">
                <v:rect id="docshape137" o:spid="_x0000_s1054" style="position:absolute;left:2405;top:738;width:7135;height:4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xILwA&#10;AADcAAAADwAAAGRycy9kb3ducmV2LnhtbERPyQrCMBC9C/5DGMGbpoqoVKOIIIh4cD14G5vpgs2k&#10;NFHr35uD4PHx9vmyMaV4Ue0KywoG/QgEcWJ1wZmCy3nTm4JwHlljaZkUfMjBctFuzTHW9s1Hep18&#10;JkIIuxgV5N5XsZQuycmg69uKOHCprQ36AOtM6hrfIdyUchhFY2mw4NCQY0XrnJLH6WkUlJMDH9N0&#10;Qsz3fXa1u5uhT6VUt9OsZiA8Nf4v/rm3WsFoGNaG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hbEgvAAAANwAAAAPAAAAAAAAAAAAAAAAAJgCAABkcnMvZG93bnJldi54&#10;bWxQSwUGAAAAAAQABAD1AAAAgQMAAAAA&#10;" filled="f" strokeweight=".1111mm"/>
                <v:shape id="docshape138" o:spid="_x0000_s1055" style="position:absolute;left:3324;top:4615;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DMQA&#10;AADcAAAADwAAAGRycy9kb3ducmV2LnhtbESPT4vCMBTE7wt+h/AEb2tqEVmrUUTQ9ST4B/X4bJ5t&#10;sXkpTVZbP71ZWNjjMDO/YabzxpTiQbUrLCsY9CMQxKnVBWcKjofV5xcI55E1lpZJQUsO5rPOxxQT&#10;bZ+8o8feZyJA2CWoIPe+SqR0aU4GXd9WxMG72dqgD7LOpK7xGeCmlHEUjaTBgsNCjhUtc0rv+x+j&#10;QH9vX+Zyvu7aVnK8PrtTvB4apXrdZjEB4anx/+G/9kYrGMZj+D0Tj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AwzEAAAA3AAAAA8AAAAAAAAAAAAAAAAAmAIAAGRycy9k&#10;b3ducmV2LnhtbFBLBQYAAAAABAAEAPUAAACJAwAAAAA=&#10;" path="m,l18,m36,l53,m71,l89,e" filled="f" strokecolor="#bfbfbf" strokeweight=".06667mm">
                  <v:path arrowok="t" o:connecttype="custom" o:connectlocs="0,0;18,0;36,0;53,0;71,0;89,0" o:connectangles="0,0,0,0,0,0"/>
                </v:shape>
                <v:shape id="docshape139" o:spid="_x0000_s1056" style="position:absolute;left:3430;top:4615;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mGsEA&#10;AADcAAAADwAAAGRycy9kb3ducmV2LnhtbERPy4rCMBTdC/5DuIIbGVMfiFON4gOhuLMKM8tLc22L&#10;zU1pota/NwvB5eG8l+vWVOJBjSstKxgNIxDEmdUl5wou58PPHITzyBory6TgRQ7Wq25nibG2Tz7R&#10;I/W5CCHsYlRQeF/HUrqsIINuaGviwF1tY9AH2ORSN/gM4aaS4yiaSYMlh4YCa9oVlN3Su1FwP7a3&#10;62/y+tv+p8d5Hu0HZ5eQUv1eu1mA8NT6r/jjTrSC6STMD2fC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5hrBAAAA3AAAAA8AAAAAAAAAAAAAAAAAmAIAAGRycy9kb3du&#10;cmV2LnhtbFBLBQYAAAAABAAEAPUAAACGAwAAAAA=&#10;" path="m,l5,m890,r11,e" filled="f" strokecolor="#bfbfbf" strokeweight=".06667mm">
                  <v:path arrowok="t" o:connecttype="custom" o:connectlocs="0,0;5,0;890,0;901,0" o:connectangles="0,0,0,0"/>
                </v:shape>
                <v:shape id="docshape140" o:spid="_x0000_s1057" style="position:absolute;left:4348;top:4615;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0VMQA&#10;AADcAAAADwAAAGRycy9kb3ducmV2LnhtbESPQYvCMBSE78L+h/AWvGmqrrJWo4goePCiu+j12Tyb&#10;YvNSm6jdf28EYY/DzHzDTOeNLcWdal84VtDrJiCIM6cLzhX8/qw73yB8QNZYOiYFf+RhPvtoTTHV&#10;7sE7uu9DLiKEfYoKTAhVKqXPDFn0XVcRR+/saoshyjqXusZHhNtS9pNkJC0WHBcMVrQ0lF32N6vA&#10;Hxe5WYX1djs4Da+j23E8PBzGSrU/m8UERKAm/Iff7Y1W8DXowe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9FTEAAAA3AAAAA8AAAAAAAAAAAAAAAAAmAIAAGRycy9k&#10;b3ducmV2LnhtbFBLBQYAAAAABAAEAPUAAACJAwAAAAA=&#10;" path="m,l18,m36,l53,m71,l89,t17,l124,t17,l159,e" filled="f" strokecolor="#bfbfbf" strokeweight=".06667mm">
                  <v:path arrowok="t" o:connecttype="custom" o:connectlocs="0,0;18,0;36,0;53,0;71,0;89,0;106,0;124,0;141,0;159,0" o:connectangles="0,0,0,0,0,0,0,0,0,0"/>
                </v:shape>
                <v:line id="Line 54" o:spid="_x0000_s1058" style="position:absolute;visibility:visible;mso-wrap-style:square" from="4525,4615" to="4541,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WpcYAAADcAAAADwAAAGRycy9kb3ducmV2LnhtbESPT2sCMRTE74LfITyhN83WFmm3G0WU&#10;Qqkn3R7a22Pz3D9uXpYkrms/fSMIPQ4z8xsmWw2mFT05X1tW8DhLQBAXVtdcKvjK36cvIHxA1tha&#10;JgVX8rBajkcZptpeeE/9IZQiQtinqKAKoUul9EVFBv3MdsTRO1pnMETpSqkdXiLctHKeJAtpsOa4&#10;UGFHm4qK0+FsFHCz+T3lxz32O/15/r5uO/fa/Cj1MBnWbyACDeE/fG9/aAXPT3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VqXGAAAA3AAAAA8AAAAAAAAA&#10;AAAAAAAAoQIAAGRycy9kb3ducmV2LnhtbFBLBQYAAAAABAAEAPkAAACUAwAAAAA=&#10;" strokecolor="#bfbfbf" strokeweight=".06667mm"/>
                <v:shape id="docshape141" o:spid="_x0000_s1059" style="position:absolute;left:5442;top:4615;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z/cYA&#10;AADcAAAADwAAAGRycy9kb3ducmV2LnhtbESPQWvCQBSE74X+h+UVvNVNtVFJ3QQVBAu9aKvk+Mi+&#10;JqHZtzG7mvjvu4WCx2FmvmGW2WAacaXO1ZYVvIwjEMSF1TWXCr4+t88LEM4ja2wsk4IbOcjSx4cl&#10;Jtr2vKfrwZciQNglqKDyvk2kdEVFBt3YtsTB+7adQR9kV0rdYR/gppGTKJpJgzWHhQpb2lRU/Bwu&#10;RsF5Hq+9ucTH06ov84/8Fvfn/F2p0dOwegPhafD38H97pxW8Tq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z/cYAAADcAAAADwAAAAAAAAAAAAAAAACYAgAAZHJz&#10;L2Rvd25yZXYueG1sUEsFBgAAAAAEAAQA9QAAAIsDAAAAAA==&#10;" path="m,l17,m35,l53,m70,l88,t18,l123,t18,l158,t18,l194,e" filled="f" strokecolor="#bfbfbf" strokeweight=".06667mm">
                  <v:path arrowok="t" o:connecttype="custom" o:connectlocs="0,0;17,0;35,0;53,0;70,0;88,0;106,0;123,0;141,0;158,0;176,0;194,0" o:connectangles="0,0,0,0,0,0,0,0,0,0,0,0"/>
                </v:shape>
                <v:line id="Line 56" o:spid="_x0000_s1060" style="position:absolute;visibility:visible;mso-wrap-style:square" from="5943,4613" to="5943,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0JsUAAADcAAAADwAAAGRycy9kb3ducmV2LnhtbESPQWvCQBSE7wX/w/IK3urGGoKkrlIE&#10;i6A9VAV7fGRfssHs25BdY/z3rlDocZiZb5jFarCN6KnztWMF00kCgrhwuuZKwem4eZuD8AFZY+OY&#10;FNzJw2o5ellgrt2Nf6g/hEpECPscFZgQ2lxKXxiy6CeuJY5e6TqLIcqukrrDW4TbRr4nSSYt1hwX&#10;DLa0NlRcDler4Nd8Z/vLtix257J0pz6rp+nXWqnx6/D5ASLQEP7Df+2tVpDOUni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80JsUAAADcAAAADwAAAAAAAAAA&#10;AAAAAAChAgAAZHJzL2Rvd25yZXYueG1sUEsFBgAAAAAEAAQA+QAAAJMDAAAAAA==&#10;" strokecolor="#bfbfbf" strokeweight=".06pt"/>
                <v:shape id="docshape142" o:spid="_x0000_s1061" style="position:absolute;left:6537;top:4615;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OEsUA&#10;AADcAAAADwAAAGRycy9kb3ducmV2LnhtbESPQWvCQBSE74L/YXlCb7rRNrakrmILggUvapUcH9ln&#10;Esy+jdnVxH/fLQgeh5n5hpktOlOJGzWutKxgPIpAEGdWl5wr+N2vhh8gnEfWWFkmBXdysJj3ezNM&#10;tG15S7edz0WAsEtQQeF9nUjpsoIMupGtiYN3so1BH2STS91gG+CmkpMomkqDJYeFAmv6Lig7765G&#10;weU9/vLmGh+OyzZPN+k9bi/pj1Ivg275CcJT55/hR3utFby9x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4SxQAAANwAAAAPAAAAAAAAAAAAAAAAAJgCAABkcnMv&#10;ZG93bnJldi54bWxQSwUGAAAAAAQABAD1AAAAigMAAAAA&#10;" path="m,l18,m35,l53,m71,l88,t18,l124,t17,l159,t18,l194,e" filled="f" strokecolor="#bfbfbf" strokeweight=".06667mm">
                  <v:path arrowok="t" o:connecttype="custom" o:connectlocs="0,0;18,0;35,0;53,0;71,0;88,0;106,0;124,0;141,0;159,0;177,0;194,0" o:connectangles="0,0,0,0,0,0,0,0,0,0,0,0"/>
                </v:shape>
                <v:shape id="docshape143" o:spid="_x0000_s1062" style="position:absolute;left:6748;top:4615;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b9cUA&#10;AADcAAAADwAAAGRycy9kb3ducmV2LnhtbESPQWvCQBSE7wX/w/IKvZRmUysSUzfBWgrBm1Gox0f2&#10;mQSzb0N21fjvuwXB4zAz3zDLfDSduNDgWssK3qMYBHFldcu1gv3u5y0B4Tyyxs4yKbiRgzybPC0x&#10;1fbKW7qUvhYBwi5FBY33fSqlqxoy6CLbEwfvaAeDPsihlnrAa4CbTk7jeC4NthwWGuxp3VB1Ks9G&#10;wXkzno6L4vb7dSg3SR1/v+5cQUq9PI+rTxCeRv8I39uFVjD7mM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dv1xQAAANwAAAAPAAAAAAAAAAAAAAAAAJgCAABkcnMv&#10;ZG93bnJldi54bWxQSwUGAAAAAAQABAD1AAAAigMAAAAA&#10;" path="m,l5,m890,r10,e" filled="f" strokecolor="#bfbfbf" strokeweight=".06667mm">
                  <v:path arrowok="t" o:connecttype="custom" o:connectlocs="0,0;5,0;890,0;900,0" o:connectangles="0,0,0,0"/>
                </v:shape>
                <v:shape id="docshape144" o:spid="_x0000_s1063" style="position:absolute;left:7666;top:4615;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Ju8UA&#10;AADcAAAADwAAAGRycy9kb3ducmV2LnhtbESPT2sCMRTE74LfITzBm2b9r1ujiCj04KW26PV187pZ&#10;unlZN1HXb28KQo/DzPyGWa4bW4ob1b5wrGDQT0AQZ04XnCv4+tz35iB8QNZYOiYFD/KwXrVbS0y1&#10;u/MH3Y4hFxHCPkUFJoQqldJnhiz6vquIo/fjaoshyjqXusZ7hNtSDpNkKi0WHBcMVrQ1lP0er1aB&#10;P29yswv7w2H0PblMr+fF5HRaKNXtNJs3EIGa8B9+td+1gvFoBn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cm7xQAAANwAAAAPAAAAAAAAAAAAAAAAAJgCAABkcnMv&#10;ZG93bnJldi54bWxQSwUGAAAAAAQABAD1AAAAigMAAAAA&#10;" path="m,l17,m35,l53,m70,l88,t18,l123,t18,l159,e" filled="f" strokecolor="#bfbfbf" strokeweight=".06667mm">
                  <v:path arrowok="t" o:connecttype="custom" o:connectlocs="0,0;17,0;35,0;53,0;70,0;88,0;106,0;123,0;141,0;159,0" o:connectangles="0,0,0,0,0,0,0,0,0,0"/>
                </v:shape>
                <v:line id="Line 60" o:spid="_x0000_s1064" style="position:absolute;visibility:visible;mso-wrap-style:square" from="7843,4615" to="7860,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hT8MAAADcAAAADwAAAGRycy9kb3ducmV2LnhtbERPy2oCMRTdF/oP4Ra6q5m2Ijo1SplS&#10;KHWldlF3l8l1ZnRyMySZl19vFoLLw3kv14OpRUfOV5YVvE4SEMS51RUXCv723y9zED4ga6wtk4KR&#10;PKxXjw9LTLXteUvdLhQihrBPUUEZQpNK6fOSDPqJbYgjd7TOYIjQFVI77GO4qeVbksykwYpjQ4kN&#10;ZSXl511rFPApu5z3xy12G/3b/o9fjVucDko9Pw2fHyACDeEuvrl/tILpe1wbz8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3YU/DAAAA3AAAAA8AAAAAAAAAAAAA&#10;AAAAoQIAAGRycy9kb3ducmV2LnhtbFBLBQYAAAAABAAEAPkAAACRAwAAAAA=&#10;" strokecolor="#bfbfbf" strokeweight=".06667mm"/>
                <v:shape id="docshape145" o:spid="_x0000_s1065" style="position:absolute;left:3324;top:3840;width:5525;height:776;visibility:visible;mso-wrap-style:square;v-text-anchor:top" coordsize="552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nMYA&#10;AADcAAAADwAAAGRycy9kb3ducmV2LnhtbESPQWvCQBSE70L/w/KE3nRjK61GN6EUivYgoo14fWRf&#10;k7TZtyG7atJf7xYEj8PMfMMs087U4kytqywrmIwjEMS51RUXCrKvj9EMhPPIGmvLpKAnB2nyMFhi&#10;rO2Fd3Te+0IECLsYFZTeN7GULi/JoBvbhjh437Y16INsC6lbvAS4qeVTFL1IgxWHhRIbei8p/92f&#10;jILD6rP/8W6Lm3mW/dWrzh7716lSj8PubQHCU+fv4Vt7rRVMn+f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A/nMYAAADcAAAADwAAAAAAAAAAAAAAAACYAgAAZHJz&#10;L2Rvd25yZXYueG1sUEsFBgAAAAAEAAQA9QAAAIsDAAAAAA==&#10;" path="m5437,775r18,m5472,775r18,m5508,775r17,m,l18,m36,l53,m71,l89,e" filled="f" strokecolor="#bfbfbf" strokeweight=".06667mm">
                  <v:path arrowok="t" o:connecttype="custom" o:connectlocs="5437,4615;5455,4615;5472,4615;5490,4615;5508,4615;5525,4615;0,3840;18,3840;36,3840;53,3840;71,3840;89,3840" o:connectangles="0,0,0,0,0,0,0,0,0,0,0,0"/>
                </v:shape>
                <v:shape id="docshape146" o:spid="_x0000_s1066" style="position:absolute;left:3430;top:3840;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VZ8IA&#10;AADcAAAADwAAAGRycy9kb3ducmV2LnhtbERPy4rCMBTdC/5DuANuZEwVGbRjKj4YKO6mFZzlpbm2&#10;pc1NaaLWv58sBJeH895sB9OKO/WutqxgPotAEBdW11wqOOc/nysQziNrbC2Tgic52Cbj0QZjbR/8&#10;S/fMlyKEsItRQeV9F0vpiooMupntiAN3tb1BH2BfSt3jI4SbVi6i6EsarDk0VNjRoaKiyW5Gwe00&#10;NNd1+rzs/7LTqoyO09ylpNTkY9h9g/A0+Lf45U61guUy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pVnwgAAANwAAAAPAAAAAAAAAAAAAAAAAJgCAABkcnMvZG93&#10;bnJldi54bWxQSwUGAAAAAAQABAD1AAAAhwMAAAAA&#10;" path="m,l5,m890,r11,e" filled="f" strokecolor="#bfbfbf" strokeweight=".06667mm">
                  <v:path arrowok="t" o:connecttype="custom" o:connectlocs="0,0;5,0;890,0;901,0" o:connectangles="0,0,0,0"/>
                </v:shape>
                <v:shape id="docshape147" o:spid="_x0000_s1067" style="position:absolute;left:4348;top:3840;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HKcYA&#10;AADcAAAADwAAAGRycy9kb3ducmV2LnhtbESPQWvCQBSE74L/YXlCb7qxVdHUNYTSQA9eakWvr9nX&#10;bGj2bZpdTfrvXaHQ4zAz3zDbbLCNuFLna8cK5rMEBHHpdM2VguNHMV2D8AFZY+OYFPySh2w3Hm0x&#10;1a7nd7oeQiUihH2KCkwIbSqlLw1Z9DPXEkfvy3UWQ5RdJXWHfYTbRj4myUparDkuGGzpxVD5fbhY&#10;Bf6cV+Y1FPv90+fyZ3U5b5an00aph8mQP4MINIT/8F/7TStYLOZwPxOP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6HKcYAAADcAAAADwAAAAAAAAAAAAAAAACYAgAAZHJz&#10;L2Rvd25yZXYueG1sUEsFBgAAAAAEAAQA9QAAAIsDAAAAAA==&#10;" path="m,l18,m36,l53,m71,l89,t17,l124,t17,l159,e" filled="f" strokecolor="#bfbfbf" strokeweight=".06667mm">
                  <v:path arrowok="t" o:connecttype="custom" o:connectlocs="0,0;18,0;36,0;53,0;71,0;89,0;106,0;124,0;141,0;159,0" o:connectangles="0,0,0,0,0,0,0,0,0,0"/>
                </v:shape>
                <v:line id="Line 64" o:spid="_x0000_s1068" style="position:absolute;visibility:visible;mso-wrap-style:square" from="4525,3840" to="454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l2MQAAADcAAAADwAAAGRycy9kb3ducmV2LnhtbESPT4vCMBTE7wv7HcJb8LamiohbjSIu&#10;C6In/xzW26N5ttXmpSSxVj+9EQSPw8z8hpnMWlOJhpwvLSvodRMQxJnVJecK9ru/7xEIH5A1VpZJ&#10;wY08zKafHxNMtb3yhpptyEWEsE9RQRFCnUrps4IM+q6tiaN3tM5giNLlUju8RripZD9JhtJgyXGh&#10;wJoWBWXn7cUo4NPift4dN9is9eryf/ut3c/poFTnq52PQQRqwzv8ai+1gsGgD88z8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XYxAAAANwAAAAPAAAAAAAAAAAA&#10;AAAAAKECAABkcnMvZG93bnJldi54bWxQSwUGAAAAAAQABAD5AAAAkgMAAAAA&#10;" strokecolor="#bfbfbf" strokeweight=".06667mm"/>
                <v:shape id="docshape148" o:spid="_x0000_s1069" style="position:absolute;left:5442;top:3840;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AgMYA&#10;AADcAAAADwAAAGRycy9kb3ducmV2LnhtbESPT2vCQBTE7wW/w/IEb3WjNW2JrqIFQcGLf1pyfGSf&#10;STD7NmZXE799tyD0OMzMb5jZojOVuFPjSssKRsMIBHFmdcm5gtNx/foJwnlkjZVlUvAgB4t572WG&#10;ibYt7+l+8LkIEHYJKii8rxMpXVaQQTe0NXHwzrYx6INscqkbbAPcVHIcRe/SYMlhocCavgrKLoeb&#10;UXD9iFfe3OLvn2Wbp7v0EbfXdKvUoN8tpyA8df4//GxvtILJ5A3+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AgMYAAADcAAAADwAAAAAAAAAAAAAAAACYAgAAZHJz&#10;L2Rvd25yZXYueG1sUEsFBgAAAAAEAAQA9QAAAIsDAAAAAA==&#10;" path="m,l17,m35,l53,m70,l88,t18,l123,t18,l158,t18,l194,e" filled="f" strokecolor="#bfbfbf" strokeweight=".06667mm">
                  <v:path arrowok="t" o:connecttype="custom" o:connectlocs="0,0;17,0;35,0;53,0;70,0;88,0;106,0;123,0;141,0;158,0;176,0;194,0" o:connectangles="0,0,0,0,0,0,0,0,0,0,0,0"/>
                </v:shape>
                <v:line id="Line 66" o:spid="_x0000_s1070" style="position:absolute;visibility:visible;mso-wrap-style:square" from="5943,3838" to="594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HW8UAAADcAAAADwAAAGRycy9kb3ducmV2LnhtbESPQWvCQBSE70L/w/IEb7qxhCCpmyBC&#10;i2B7qBXa4yP7kg1m34bsGuO/7xYKHoeZ+YbZlpPtxEiDbx0rWK8SEMSV0y03Cs5fr8sNCB+QNXaO&#10;ScGdPJTF02yLuXY3/qTxFBoRIexzVGBC6HMpfWXIol+5njh6tRsshiiHRuoBbxFuO/mcJJm02HJc&#10;MNjT3lB1OV2tgh/zkb1fDnV1/K5rdx6zdp2+7ZVazKfdC4hAU3iE/9sHrSBNU/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HW8UAAADcAAAADwAAAAAAAAAA&#10;AAAAAAChAgAAZHJzL2Rvd25yZXYueG1sUEsFBgAAAAAEAAQA+QAAAJMDAAAAAA==&#10;" strokecolor="#bfbfbf" strokeweight=".06pt"/>
                <v:shape id="docshape149" o:spid="_x0000_s1071" style="position:absolute;left:6537;top:3840;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9b8YA&#10;AADcAAAADwAAAGRycy9kb3ducmV2LnhtbESPT2vCQBTE7wW/w/KE3pqNYmqJrqJCoYVetFZyfGRf&#10;k9Ds25jd/PHbd4VCj8PM/IZZb0dTi55aV1lWMItiEMS51RUXCs6fr08vIJxH1lhbJgU3crDdTB7W&#10;mGo78JH6ky9EgLBLUUHpfZNK6fKSDLrINsTB+7atQR9kW0jd4hDgppbzOH6WBisOCyU2dCgp/zl1&#10;RsF1mey96ZKvy24oso/slgzX7F2px+m4W4HwNPr/8F/7TStYLB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9b8YAAADcAAAADwAAAAAAAAAAAAAAAACYAgAAZHJz&#10;L2Rvd25yZXYueG1sUEsFBgAAAAAEAAQA9QAAAIsDAAAAAA==&#10;" path="m,l18,m35,l53,m71,l88,t18,l124,t17,l159,t18,l194,e" filled="f" strokecolor="#bfbfbf" strokeweight=".06667mm">
                  <v:path arrowok="t" o:connecttype="custom" o:connectlocs="0,0;18,0;35,0;53,0;71,0;88,0;106,0;124,0;141,0;159,0;177,0;194,0" o:connectangles="0,0,0,0,0,0,0,0,0,0,0,0"/>
                </v:shape>
                <v:shape id="docshape150" o:spid="_x0000_s1072" style="position:absolute;left:6748;top:3840;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oiMUA&#10;AADcAAAADwAAAGRycy9kb3ducmV2LnhtbESPQWuDQBSE74X+h+UVeinJ2hJCal2lTQhIbjWB5vhw&#10;X1R034q7ifrvs4VCj8PMfMMk2WQ6caPBNZYVvC4jEMSl1Q1XCk7H/WIDwnlkjZ1lUjCTgyx9fEgw&#10;1nbkb7oVvhIBwi5GBbX3fSylK2sy6Ja2Jw7exQ4GfZBDJfWAY4CbTr5F0VoabDgs1NjTtqayLa5G&#10;wfUwtZf3fP75OheHTRXtXo4uJ6Wen6bPDxCeJv8f/mvnWsFqtYb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6iIxQAAANwAAAAPAAAAAAAAAAAAAAAAAJgCAABkcnMv&#10;ZG93bnJldi54bWxQSwUGAAAAAAQABAD1AAAAigMAAAAA&#10;" path="m,l5,m890,r10,e" filled="f" strokecolor="#bfbfbf" strokeweight=".06667mm">
                  <v:path arrowok="t" o:connecttype="custom" o:connectlocs="0,0;5,0;890,0;900,0" o:connectangles="0,0,0,0"/>
                </v:shape>
                <v:shape id="docshape151" o:spid="_x0000_s1073" style="position:absolute;left:7666;top:3840;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6xsYA&#10;AADcAAAADwAAAGRycy9kb3ducmV2LnhtbESPzW7CMBCE75V4B2uRuBWH3zYhBqGqSD1wKSC4buNt&#10;HBGv09hA+va4ElKPo5n5RpOvOluLK7W+cqxgNExAEBdOV1wqOOw3z68gfEDWWDsmBb/kYbXsPeWY&#10;aXfjT7ruQikihH2GCkwITSalLwxZ9EPXEEfv27UWQ5RtKXWLtwi3tRwnyVxarDguGGzozVBx3l2s&#10;An9al+Y9bLbbydfsZ345pbPjMVVq0O/WCxCBuvAffrQ/tILp9AX+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6xsYAAADcAAAADwAAAAAAAAAAAAAAAACYAgAAZHJz&#10;L2Rvd25yZXYueG1sUEsFBgAAAAAEAAQA9QAAAIsDAAAAAA==&#10;" path="m,l17,m35,l53,m70,l88,t18,l123,t18,l159,e" filled="f" strokecolor="#bfbfbf" strokeweight=".06667mm">
                  <v:path arrowok="t" o:connecttype="custom" o:connectlocs="0,0;17,0;35,0;53,0;70,0;88,0;106,0;123,0;141,0;159,0" o:connectangles="0,0,0,0,0,0,0,0,0,0"/>
                </v:shape>
                <v:line id="Line 70" o:spid="_x0000_s1074" style="position:absolute;visibility:visible;mso-wrap-style:square" from="7843,3840" to="7860,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SMsMAAADcAAAADwAAAGRycy9kb3ducmV2LnhtbERPy2rCQBTdF/yH4Rbc1UmLFBsdg0QK&#10;0q7ULtrdJXNNopk7YWbMo1/vLASXh/NeZYNpREfO15YVvM4SEMSF1TWXCn6Ony8LED4ga2wsk4KR&#10;PGTrydMKU2173lN3CKWIIexTVFCF0KZS+qIig35mW+LInawzGCJ0pdQO+xhuGvmWJO/SYM2xocKW&#10;8oqKy+FqFPA5/78cT3vsvvXX9Xfctu7j/KfU9HnYLEEEGsJDfHfvtIL5PK6N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xEjLDAAAA3AAAAA8AAAAAAAAAAAAA&#10;AAAAoQIAAGRycy9kb3ducmV2LnhtbFBLBQYAAAAABAAEAPkAAACRAwAAAAA=&#10;" strokecolor="#bfbfbf" strokeweight=".06667mm"/>
                <v:shape id="docshape152" o:spid="_x0000_s1075" style="position:absolute;left:3324;top:3064;width:5525;height:776;visibility:visible;mso-wrap-style:square;v-text-anchor:top" coordsize="552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M4cUA&#10;AADcAAAADwAAAGRycy9kb3ducmV2LnhtbESPQWvCQBSE74X+h+UVvNVNJWiNrlIKoh6kqBGvj+wz&#10;ic2+DdlVE3+9WxB6HGbmG2Y6b00lrtS40rKCj34EgjizuuRcQbpfvH+CcB5ZY2WZFHTkYD57fZli&#10;ou2Nt3Td+VwECLsEFRTe14mULivIoOvbmjh4J9sY9EE2udQN3gLcVHIQRUNpsOSwUGBN3wVlv7uL&#10;UXBYrruzdz+4GafpvVq29tiNYqV6b+3XBISn1v+Hn+2VVhDHY/g7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kzhxQAAANwAAAAPAAAAAAAAAAAAAAAAAJgCAABkcnMv&#10;ZG93bnJldi54bWxQSwUGAAAAAAQABAD1AAAAigMAAAAA&#10;" path="m5437,775r18,m5472,775r18,m5508,775r17,m,l18,m36,l53,m71,l89,e" filled="f" strokecolor="#bfbfbf" strokeweight=".06667mm">
                  <v:path arrowok="t" o:connecttype="custom" o:connectlocs="5437,3840;5455,3840;5472,3840;5490,3840;5508,3840;5525,3840;0,3065;18,3065;36,3065;53,3065;71,3065;89,3065" o:connectangles="0,0,0,0,0,0,0,0,0,0,0,0"/>
                </v:shape>
                <v:shape id="docshape153" o:spid="_x0000_s1076" style="position:absolute;left:3430;top:3064;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DusAA&#10;AADcAAAADwAAAGRycy9kb3ducmV2LnhtbERPy4rCMBTdC/5DuIIbGVNFxalG8YFQ3FmFmeWlubbF&#10;5qY0Uevfm4Xg8nDey3VrKvGgxpWWFYyGEQjizOqScwWX8+FnDsJ5ZI2VZVLwIgfrVbezxFjbJ5/o&#10;kfpchBB2MSoovK9jKV1WkEE3tDVx4K62MegDbHKpG3yGcFPJcRTNpMGSQ0OBNe0Kym7p3Si4H9vb&#10;9Td5/W3/0+M8j/aDs0tIqX6v3SxAeGr9V/xxJ1rBZBrmh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cDusAAAADcAAAADwAAAAAAAAAAAAAAAACYAgAAZHJzL2Rvd25y&#10;ZXYueG1sUEsFBgAAAAAEAAQA9QAAAIUDAAAAAA==&#10;" path="m,l5,m890,r11,e" filled="f" strokecolor="#bfbfbf" strokeweight=".06667mm">
                  <v:path arrowok="t" o:connecttype="custom" o:connectlocs="0,0;5,0;890,0;901,0" o:connectangles="0,0,0,0"/>
                </v:shape>
                <v:shape id="docshape154" o:spid="_x0000_s1077" style="position:absolute;left:4348;top:3064;width:1289;height:2;visibility:visible;mso-wrap-style:square;v-text-anchor:top" coordsize="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OKMUA&#10;AADcAAAADwAAAGRycy9kb3ducmV2LnhtbESPX0sDMRDE34V+h7CCbzZX8R/XpqUILaXgg9Uqvi2X&#10;bXJ42RyXvev57Y0g+DjMzG+YxWoMjRqoS3VkA7NpAYq4irZmZ+DtdXP9CCoJssUmMhn4pgSr5eRi&#10;gaWNZ36h4SBOZQinEg14kbbUOlWeAqZpbImzd4pdQMmyc9p2eM7w0OiborjXAWvOCx5bevJUfR36&#10;YIA/HopnL/VR9GfTv7u909ujM+bqclzPQQmN8h/+a++sgdu7G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A4oxQAAANwAAAAPAAAAAAAAAAAAAAAAAJgCAABkcnMv&#10;ZG93bnJldi54bWxQSwUGAAAAAAQABAD1AAAAigMAAAAA&#10;" path="m,l18,m36,l53,m71,l89,t17,l124,t17,l159,t18,l194,t18,l230,t17,l265,t18,l300,t18,l336,t17,l371,t18,l406,t18,l441,t18,l477,t618,l1112,t18,l1148,t17,l1183,t17,l1218,t18,l1253,t18,l1289,e" filled="f" strokecolor="#bfbfbf" strokeweight=".06667mm">
                  <v:path arrowok="t" o:connecttype="custom" o:connectlocs="0,0;18,0;36,0;53,0;71,0;89,0;106,0;124,0;141,0;159,0;177,0;194,0;212,0;230,0;247,0;265,0;283,0;300,0;318,0;336,0;353,0;371,0;389,0;406,0;424,0;441,0;459,0;477,0;1095,0;1112,0;1130,0;1148,0;1165,0;1183,0;1200,0;1218,0;1236,0;1253,0;1271,0;1289,0" o:connectangles="0,0,0,0,0,0,0,0,0,0,0,0,0,0,0,0,0,0,0,0,0,0,0,0,0,0,0,0,0,0,0,0,0,0,0,0,0,0,0,0"/>
                </v:shape>
                <v:line id="Line 74" o:spid="_x0000_s1078" style="position:absolute;visibility:visible;mso-wrap-style:square" from="5943,3063" to="5943,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sacUAAADcAAAADwAAAGRycy9kb3ducmV2LnhtbESPQWvCQBSE74X+h+UVeqsbRUOJriKC&#10;IrQeTAU9PrIv2WD2bchuY/rvu4LgcZiZb5jFarCN6KnztWMF41ECgrhwuuZKweln+/EJwgdkjY1j&#10;UvBHHlbL15cFZtrd+Eh9HioRIewzVGBCaDMpfWHIoh+5ljh6pesshii7SuoObxFuGzlJklRarDku&#10;GGxpY6i45r9WwcUc0u/rviy+zmXpTn1aj6e7jVLvb8N6DiLQEJ7hR3uvFUxnE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XsacUAAADcAAAADwAAAAAAAAAA&#10;AAAAAAChAgAAZHJzL2Rvd25yZXYueG1sUEsFBgAAAAAEAAQA+QAAAJMDAAAAAA==&#10;" strokecolor="#bfbfbf" strokeweight=".06pt"/>
                <v:shape id="docshape155" o:spid="_x0000_s1079" style="position:absolute;left:6537;top:3064;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XcUA&#10;AADcAAAADwAAAGRycy9kb3ducmV2LnhtbESPQWvCQBSE74L/YXlCb7rRNrakrmILggUvapUcH9ln&#10;Esy+jdnVxH/fLQgeh5n5hpktOlOJGzWutKxgPIpAEGdWl5wr+N2vhh8gnEfWWFkmBXdysJj3ezNM&#10;tG15S7edz0WAsEtQQeF9nUjpsoIMupGtiYN3so1BH2STS91gG+CmkpMomkqDJYeFAmv6Lig7765G&#10;weU9/vLmGh+OyzZPN+k9bi/pj1Ivg275CcJT55/hR3utFbzFr/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5ZdxQAAANwAAAAPAAAAAAAAAAAAAAAAAJgCAABkcnMv&#10;ZG93bnJldi54bWxQSwUGAAAAAAQABAD1AAAAigMAAAAA&#10;" path="m,l18,m35,l53,m71,l88,t18,l124,t17,l159,t18,l194,e" filled="f" strokecolor="#bfbfbf" strokeweight=".06667mm">
                  <v:path arrowok="t" o:connecttype="custom" o:connectlocs="0,0;18,0;35,0;53,0;71,0;88,0;106,0;124,0;141,0;159,0;177,0;194,0" o:connectangles="0,0,0,0,0,0,0,0,0,0,0,0"/>
                </v:shape>
                <v:shape id="docshape156" o:spid="_x0000_s1080" style="position:absolute;left:6748;top:3064;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ucUA&#10;AADcAAAADwAAAGRycy9kb3ducmV2LnhtbESPQWvCQBSE7wX/w/IKvZRmU7ESUzfBWgrBm1Gox0f2&#10;mQSzb0N21fjvu4LQ4zAz3zDLfDSduNDgWssK3qMYBHFldcu1gv3u5y0B4Tyyxs4yKbiRgzybPC0x&#10;1fbKW7qUvhYBwi5FBY33fSqlqxoy6CLbEwfvaAeDPsihlnrAa4CbTk7jeC4NthwWGuxp3VB1Ks9G&#10;wXkzno6L4vb7dSg3SR1/v+5cQUq9PI+rTxCeRv8ffrQLrWD2MYP7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AW5xQAAANwAAAAPAAAAAAAAAAAAAAAAAJgCAABkcnMv&#10;ZG93bnJldi54bWxQSwUGAAAAAAQABAD1AAAAigMAAAAA&#10;" path="m,l5,m890,r10,e" filled="f" strokecolor="#bfbfbf" strokeweight=".06667mm">
                  <v:path arrowok="t" o:connecttype="custom" o:connectlocs="0,0;5,0;890,0;900,0" o:connectangles="0,0,0,0"/>
                </v:shape>
                <v:shape id="docshape157" o:spid="_x0000_s1081" style="position:absolute;left:7666;top:3064;width:1183;height:2;visibility:visible;mso-wrap-style:square;v-text-anchor:top" coordsize="1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rl8EA&#10;AADcAAAADwAAAGRycy9kb3ducmV2LnhtbESPQYvCMBSE7wv+h/AEb2uqqEg1igq79LoqeH00z7Ta&#10;vNQm1frvN4LgcZiZb5jlurOVuFPjS8cKRsMEBHHudMlGwfHw8z0H4QOyxsoxKXiSh/Wq97XEVLsH&#10;/9F9H4yIEPYpKihCqFMpfV6QRT90NXH0zq6xGKJsjNQNPiLcVnKcJDNpseS4UGBNu4Ly6761Ckx2&#10;/W1tlbdmnF3kbXvanQ/1U6lBv9ssQATqwif8bmdawWQ6hde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a5fBAAAA3AAAAA8AAAAAAAAAAAAAAAAAmAIAAGRycy9kb3du&#10;cmV2LnhtbFBLBQYAAAAABAAEAPUAAACGAwAAAAA=&#10;" path="m,l17,m35,l53,m70,l88,t18,l123,t18,l159,t17,l194,t18,l229,t18,l265,t17,l300,t18,l335,t18,l370,t18,l406,t17,l441,t18,l476,t618,l1112,t17,l1147,t18,l1182,e" filled="f" strokecolor="#bfbfbf" strokeweight=".06667mm">
                  <v:path arrowok="t" o:connecttype="custom" o:connectlocs="0,0;17,0;35,0;53,0;70,0;88,0;106,0;123,0;141,0;159,0;176,0;194,0;212,0;229,0;247,0;265,0;282,0;300,0;318,0;335,0;353,0;370,0;388,0;406,0;423,0;441,0;459,0;476,0;1094,0;1112,0;1129,0;1147,0;1165,0;1182,0" o:connectangles="0,0,0,0,0,0,0,0,0,0,0,0,0,0,0,0,0,0,0,0,0,0,0,0,0,0,0,0,0,0,0,0,0,0"/>
                </v:shape>
                <v:shape id="docshape158" o:spid="_x0000_s1082" style="position:absolute;left:3324;top:1514;width:5525;height:776;visibility:visible;mso-wrap-style:square;v-text-anchor:top" coordsize="552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ou8UA&#10;AADcAAAADwAAAGRycy9kb3ducmV2LnhtbESPUWvCQBCE3wv+h2MF3+pGaVKNniJCocWC1Ar6uOS2&#10;SWhuL+ROTf99Tyj0cZiZb5jlureNunLnaycaJuMEFEvhTC2lhuPny+MMlA8khhonrOGHPaxXg4cl&#10;5cbd5IOvh1CqCBGfk4YqhDZH9EXFlvzYtSzR+3KdpRBlV6Lp6BbhtsFpkmRoqZa4UFHL24qL78PF&#10;atjuNv6UnTN8T5/3e36b42SaotajYb9ZgArch//wX/vVaHhKM7ifiUc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6i7xQAAANwAAAAPAAAAAAAAAAAAAAAAAJgCAABkcnMv&#10;ZG93bnJldi54bWxQSwUGAAAAAAQABAD1AAAAigMAAAAA&#10;" path="m,776r5525,m,l5525,e" filled="f" strokecolor="#bfbfbf" strokeweight=".06667mm">
                  <v:stroke dashstyle="dash"/>
                  <v:path arrowok="t" o:connecttype="custom" o:connectlocs="0,2290;5525,2290;0,1514;5525,1514" o:connectangles="0,0,0,0"/>
                </v:shape>
                <v:shape id="docshape159" o:spid="_x0000_s1083" style="position:absolute;left:3324;top:4228;width:1216;height:2;visibility:visible;mso-wrap-style:square;v-text-anchor:top" coordsize="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nUsUA&#10;AADcAAAADwAAAGRycy9kb3ducmV2LnhtbESPS4vCQBCE74L/YegFL7JOXHwkWUcRQfAmPhC8NZk2&#10;CZvpCZnZJP57R1jYY1FVX1GrTW8q0VLjSssKppMIBHFmdcm5gutl/xmDcB5ZY2WZFDzJwWY9HKww&#10;1bbjE7Vnn4sAYZeigsL7OpXSZQUZdBNbEwfvYRuDPsgml7rBLsBNJb+iaCENlhwWCqxpV1D2c/41&#10;Co73cXJNdtvlo7y7W9u5zEYcKzX66LffIDz1/j/81z5oBbP5Et5nw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edSxQAAANwAAAAPAAAAAAAAAAAAAAAAAJgCAABkcnMv&#10;ZG93bnJldi54bWxQSwUGAAAAAAQABAD1AAAAigMAAAAA&#10;" path="m,l31,m60,l90,t918,l1038,t29,l1097,t29,l1157,t29,l1216,e" filled="f" strokecolor="gray" strokeweight=".1111mm">
                  <v:path arrowok="t" o:connecttype="custom" o:connectlocs="0,0;31,0;60,0;90,0;1008,0;1038,0;1067,0;1097,0;1126,0;1157,0;1186,0;1216,0" o:connectangles="0,0,0,0,0,0,0,0,0,0,0,0"/>
                </v:shape>
                <v:line id="Line 80" o:spid="_x0000_s1084" style="position:absolute;visibility:visible;mso-wrap-style:square" from="5428,4225" to="542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sAsMAAADcAAAADwAAAGRycy9kb3ducmV2LnhtbERPy2rCQBTdF/oPwy24qxOflTQTKaIg&#10;Lgq1ldLdJXObxGbuhJlJjH/vLAouD+edrQfTiJ6cry0rmIwTEMSF1TWXCr4+d88rED4ga2wsk4Ir&#10;eVjnjw8Zptpe+IP6YyhFDGGfooIqhDaV0hcVGfRj2xJH7tc6gyFCV0rt8BLDTSOnSbKUBmuODRW2&#10;tKmo+Dt2RsGP61ZGnuvOfJ92/ct2sZyd3g9KjZ6Gt1cQgYZwF/+791rBfBH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oLALDAAAA3AAAAA8AAAAAAAAAAAAA&#10;AAAAoQIAAGRycy9kb3ducmV2LnhtbFBLBQYAAAAABAAEAPkAAACRAwAAAAA=&#10;" strokecolor="gray" strokeweight=".04497mm"/>
                <v:shape id="docshape160" o:spid="_x0000_s1085" style="position:absolute;left:5457;top:4228;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WKscA&#10;AADcAAAADwAAAGRycy9kb3ducmV2LnhtbESPQWvCQBSE7wX/w/IKXopuFCtpmo0EoWChPRg96O2R&#10;fU1Csm9DdmvSf98tFDwOM/MNk+4m04kbDa6xrGC1jEAQl1Y3XCk4n94WMQjnkTV2lknBDznYZbOH&#10;FBNtRz7SrfCVCBB2CSqove8TKV1Zk0G3tD1x8L7sYNAHOVRSDzgGuOnkOoq20mDDYaHGnvY1lW3x&#10;bRS0xypfvceFHj+uhzi/mEv79LlRav445a8gPE3+Hv5vH7SCzfML/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1irHAAAA3AAAAA8AAAAAAAAAAAAAAAAAmAIAAGRy&#10;cy9kb3ducmV2LnhtbFBLBQYAAAAABAAEAPUAAACMAwAAAAA=&#10;" path="m,l30,m59,l89,t29,l149,e" filled="f" strokecolor="gray" strokeweight=".1111mm">
                  <v:path arrowok="t" o:connecttype="custom" o:connectlocs="0,0;30,0;59,0;89,0;118,0;149,0" o:connectangles="0,0,0,0,0,0"/>
                </v:shape>
                <v:line id="Line 82" o:spid="_x0000_s1086" style="position:absolute;visibility:visible;mso-wrap-style:square" from="5636,4228" to="564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B58EAAADcAAAADwAAAGRycy9kb3ducmV2LnhtbERPz2vCMBS+D/wfwhO8DE1Xhkg1igii&#10;jO2w6sHjs3m2xeYlJJm2//1yGOz48f1ebXrTiQf50FpW8DbLQBBXVrdcKzif9tMFiBCRNXaWScFA&#10;ATbr0csKC22f/E2PMtYihXAoUEEToyukDFVDBsPMOuLE3aw3GBP0tdQenyncdDLPsrk02HJqaNDR&#10;rqHqXv4YBf6QL7i+BHfNP8sBXz/04A5fSk3G/XYJIlIf/8V/7qNW8D5P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1oHnwQAAANwAAAAPAAAAAAAAAAAAAAAA&#10;AKECAABkcnMvZG93bnJldi54bWxQSwUGAAAAAAQABAD5AAAAjwMAAAAA&#10;" strokecolor="gray" strokeweight=".1111mm"/>
                <v:line id="Line 83" o:spid="_x0000_s1087" style="position:absolute;visibility:visible;mso-wrap-style:square" from="5943,4225" to="594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h7MUAAADcAAAADwAAAGRycy9kb3ducmV2LnhtbESPQWvCQBSE7wX/w/KEXorZRFQkugZb&#10;EAqlgjaIx0f2mQSzb0N2Nem/7wpCj8PMfMOss8E04k6dqy0rSKIYBHFhdc2lgvxnN1mCcB5ZY2OZ&#10;FPySg2wzelljqm3PB7offSkChF2KCirv21RKV1Rk0EW2JQ7exXYGfZBdKXWHfYCbRk7jeCEN1hwW&#10;Kmzpo6LierwZBeWtz9F+7fV879/mp+/3c2wPM6Vex8N2BcLT4P/Dz/anVjBbJPA4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zh7MUAAADcAAAADwAAAAAAAAAA&#10;AAAAAAChAgAAZHJzL2Rvd25yZXYueG1sUEsFBgAAAAAEAAQA+QAAAJMDAAAAAA==&#10;" strokecolor="gray" strokeweight=".06pt"/>
                <v:line id="Line 84" o:spid="_x0000_s1088" style="position:absolute;visibility:visible;mso-wrap-style:square" from="6238,4225" to="623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m8MAAADcAAAADwAAAGRycy9kb3ducmV2LnhtbESP3YrCMBSE7wXfIRzBG9FUUZFqFF1Y&#10;EBYFfxAvD82xLTYnpYm2+/ZGELwcZuYbZrFqTCGeVLncsoLhIAJBnFidc6rgfPrtz0A4j6yxsEwK&#10;/snBatluLTDWtuYDPY8+FQHCLkYFmfdlLKVLMjLoBrYkDt7NVgZ9kFUqdYV1gJtCjqJoKg3mHBYy&#10;LOkno+R+fBgF6aM+o/3b68ne9yaX3eYa2cNYqW6nWc9BeGr8N/xpb7WC8XQE7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Of5vDAAAA3AAAAA8AAAAAAAAAAAAA&#10;AAAAoQIAAGRycy9kb3ducmV2LnhtbFBLBQYAAAAABAAEAPkAAACRAwAAAAA=&#10;" strokecolor="gray" strokeweight=".06pt"/>
                <v:line id="Line 85" o:spid="_x0000_s1089" style="position:absolute;visibility:visible;mso-wrap-style:square" from="6532,4228" to="6555,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fkMUAAADcAAAADwAAAGRycy9kb3ducmV2LnhtbESPQWsCMRSE7wX/Q3iFXkrNui0iq1FE&#10;KJZiD9324PG5ee4u3byEJNXdf28EweMwM98wi1VvOnEiH1rLCibjDARxZXXLtYLfn/eXGYgQkTV2&#10;lknBQAFWy9HDAgttz/xNpzLWIkE4FKigidEVUoaqIYNhbB1x8o7WG4xJ+lpqj+cEN53Ms2wqDbac&#10;Fhp0tGmo+iv/jQK/zWdc74M75LtywOdPPbjtl1JPj/16DiJSH+/hW/tDK3ibvsL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QfkMUAAADcAAAADwAAAAAAAAAA&#10;AAAAAAChAgAAZHJzL2Rvd25yZXYueG1sUEsFBgAAAAAEAAQA+QAAAJMDAAAAAA==&#10;" strokecolor="gray" strokeweight=".1111mm"/>
                <v:shape id="docshape161" o:spid="_x0000_s1090" style="position:absolute;left:6583;top:4228;width:1275;height:2;visibility:visible;mso-wrap-style:square;v-text-anchor:top" coordsize="1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at8YA&#10;AADcAAAADwAAAGRycy9kb3ducmV2LnhtbESPzWrDMBCE74G8g9hCbrXcYkJxo4TQUMjBl+anpbet&#10;tbVdWStjKbH79lEgkOMwM98wi9VoW3Gm3jeOFTwlKQji0umGKwWH/fvjCwgfkDW2jknBP3lYLaeT&#10;BebaDfxB512oRISwz1FBHUKXS+nLmiz6xHXE0ft1vcUQZV9J3eMQ4baVz2k6lxYbjgs1dvRWU2l2&#10;J6vAFfjTfK6/s03RVn96ezBfR2OUmj2M61cQgcZwD9/aW60gm2d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mat8YAAADcAAAADwAAAAAAAAAAAAAAAACYAgAAZHJz&#10;L2Rvd25yZXYueG1sUEsFBgAAAAAEAAQA9QAAAIsDAAAAAA==&#10;" path="m,l30,m59,l89,t29,l148,t918,l1097,t29,l1156,t29,l1215,t29,l1274,e" filled="f" strokecolor="gray" strokeweight=".1111mm">
                  <v:path arrowok="t" o:connecttype="custom" o:connectlocs="0,0;30,0;59,0;89,0;118,0;148,0;1066,0;1097,0;1126,0;1156,0;1185,0;1215,0;1244,0;1274,0" o:connectangles="0,0,0,0,0,0,0,0,0,0,0,0,0,0"/>
                </v:shape>
                <v:line id="Line 87" o:spid="_x0000_s1091" style="position:absolute;visibility:visible;mso-wrap-style:square" from="8746,4225" to="874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WsYAAADcAAAADwAAAGRycy9kb3ducmV2LnhtbESPUUvDQBCE3wv+h2MF39qL0gaNvZZW&#10;KIgP0qb+gDW3JtHcXrjbtrG/vicUfBxm5htmvhxcp44UYuvZwP0kA0VcedtybeBjvxk/goqCbLHz&#10;TAZ+KcJycTOaY2H9iXd0LKVWCcKxQAONSF9oHauGHMaJ74mT9+WDQ0ky1NoGPCW46/RDluXaYctp&#10;ocGeXhqqfsqDM/C2zvvvp9WnzMJ5PZXNjvbbw7sxd7fD6hmU0CD/4Wv71RqY5jP4O5OO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Ps1rGAAAA3AAAAA8AAAAAAAAA&#10;AAAAAAAAoQIAAGRycy9kb3ducmV2LnhtbFBLBQYAAAAABAAEAPkAAACUAwAAAAA=&#10;" strokecolor="gray" strokeweight=".045mm"/>
                <v:shape id="docshape162" o:spid="_x0000_s1092" style="position:absolute;left:3324;top:3452;width:5531;height:776;visibility:visible;mso-wrap-style:square;v-text-anchor:top" coordsize="553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sesUA&#10;AADcAAAADwAAAGRycy9kb3ducmV2LnhtbESPwWrDMBBE74H+g9hCL6GRXIJb3CihFAK5hbqG0Nti&#10;bW0Ta2UkxXHy9VUg0OMwM2+Y1WayvRjJh86xhmyhQBDXznTcaKi+t89vIEJENtg7Jg0XCrBZP8xW&#10;WBh35i8ay9iIBOFQoIY2xqGQMtQtWQwLNxAn79d5izFJ30jj8ZzgtpcvSuXSYsdpocWBPluqj+XJ&#10;ajjOr5QdzPL0k5Xq9WpG1e19pfXT4/TxDiLSFP/D9/bOaFjmOd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Sx6xQAAANwAAAAPAAAAAAAAAAAAAAAAAJgCAABkcnMv&#10;ZG93bnJldi54bWxQSwUGAAAAAAQABAD1AAAAigMAAAAA&#10;" path="m5452,775r30,m5511,775r19,m,l31,m60,l90,t918,l1038,t29,l1097,t29,l1157,t29,l1216,e" filled="f" strokecolor="gray" strokeweight=".1111mm">
                  <v:path arrowok="t" o:connecttype="custom" o:connectlocs="5452,4228;5482,4228;5511,4228;5530,4228;0,3453;31,3453;60,3453;90,3453;1008,3453;1038,3453;1067,3453;1097,3453;1126,3453;1157,3453;1186,3453;1216,3453" o:connectangles="0,0,0,0,0,0,0,0,0,0,0,0,0,0,0,0"/>
                </v:shape>
                <v:line id="Line 89" o:spid="_x0000_s1093" style="position:absolute;visibility:visible;mso-wrap-style:square" from="5428,3450" to="542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zccAAADcAAAADwAAAGRycy9kb3ducmV2LnhtbESPT2vCQBTE7wW/w/KE3urG2kaJriJF&#10;ofRQqH8Qb4/sM4lm34bdTUy/fbdQ6HGYmd8wi1VvatGR85VlBeNRAoI4t7riQsFhv32agfABWWNt&#10;mRR8k4fVcvCwwEzbO39RtwuFiBD2GSooQ2gyKX1ekkE/sg1x9C7WGQxRukJqh/cIN7V8TpJUGqw4&#10;LpTY0FtJ+W3XGgVn186MvFatOR233XTzmk6Onx9KPQ779RxEoD78h//a71rBSzq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23LNxwAAANwAAAAPAAAAAAAA&#10;AAAAAAAAAKECAABkcnMvZG93bnJldi54bWxQSwUGAAAAAAQABAD5AAAAlQMAAAAA&#10;" strokecolor="gray" strokeweight=".04497mm"/>
                <v:shape id="docshape163" o:spid="_x0000_s1094" style="position:absolute;left:5457;top:3452;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DMIA&#10;AADcAAAADwAAAGRycy9kb3ducmV2LnhtbERPTYvCMBC9C/sfwizsRdbURaRUo5SFBQU9WD10b0Mz&#10;tqXNpDTR1n9vDoLHx/teb0fTijv1rrasYD6LQBAXVtdcKric/75jEM4ja2wtk4IHOdhuPiZrTLQd&#10;+ET3zJcihLBLUEHlfZdI6YqKDLqZ7YgDd7W9QR9gX0rd4xDCTSt/omgpDdYcGirs6LeiosluRkFz&#10;KtP5Ps70cPjfxWlu8mZ6XCj19TmmKxCeRv8Wv9w7rWCxDG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rkMwgAAANwAAAAPAAAAAAAAAAAAAAAAAJgCAABkcnMvZG93&#10;bnJldi54bWxQSwUGAAAAAAQABAD1AAAAhwMAAAAA&#10;" path="m,l30,m59,l89,t29,l149,e" filled="f" strokecolor="gray" strokeweight=".1111mm">
                  <v:path arrowok="t" o:connecttype="custom" o:connectlocs="0,0;30,0;59,0;89,0;118,0;149,0" o:connectangles="0,0,0,0,0,0"/>
                </v:shape>
                <v:line id="Line 91" o:spid="_x0000_s1095" style="position:absolute;visibility:visible;mso-wrap-style:square" from="5636,3453" to="5648,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oesUAAADcAAAADwAAAGRycy9kb3ducmV2LnhtbESPQWsCMRSE7wX/Q3hCL6VmXUTs1igi&#10;iKXoodseenzdvO4u3byEJNXdf28EweMwM98wy3VvOnEiH1rLCqaTDARxZXXLtYKvz93zAkSIyBo7&#10;y6RgoADr1ehhiYW2Z/6gUxlrkSAcClTQxOgKKUPVkMEwsY44eb/WG4xJ+lpqj+cEN53Ms2wuDbac&#10;Fhp0tG2o+iv/jQK/zxdcfwf3kx/KAZ/e9eD2R6Uex/3mFUSkPt7Dt/abVjCbv8D1TDo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woesUAAADcAAAADwAAAAAAAAAA&#10;AAAAAAChAgAAZHJzL2Rvd25yZXYueG1sUEsFBgAAAAAEAAQA+QAAAJMDAAAAAA==&#10;" strokecolor="gray" strokeweight=".1111mm"/>
                <v:line id="Line 92" o:spid="_x0000_s1096" style="position:absolute;visibility:visible;mso-wrap-style:square" from="5943,3450" to="5943,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SqsMAAADcAAAADwAAAGRycy9kb3ducmV2LnhtbERPTWvCQBC9C/0PyxS8iG4qiZXUVVpB&#10;EKQBrYjHITtNQrOzIbsm8d+7h4LHx/tebQZTi45aV1lW8DaLQBDnVldcKDj/7KZLEM4ja6wtk4I7&#10;OdisX0YrTLXt+UjdyRcihLBLUUHpfZNK6fKSDLqZbYgD92tbgz7AtpC6xT6Em1rOo2ghDVYcGkps&#10;aFtS/ne6GQXFrT+jPWQ6yfwkuXx/XSN7jJUavw6fHyA8Df4p/nfvtYL4PcwPZ8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J0qrDAAAA3AAAAA8AAAAAAAAAAAAA&#10;AAAAoQIAAGRycy9kb3ducmV2LnhtbFBLBQYAAAAABAAEAPkAAACRAwAAAAA=&#10;" strokecolor="gray" strokeweight=".06pt"/>
                <v:line id="Line 93" o:spid="_x0000_s1097" style="position:absolute;visibility:visible;mso-wrap-style:square" from="6238,3450" to="62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3McYAAADcAAAADwAAAGRycy9kb3ducmV2LnhtbESPQWvCQBSE7wX/w/IKvRTdWBJboquo&#10;UCiUBmJFenxkn0lo9m3Irkn8926h4HGYmW+Y1WY0jeipc7VlBfNZBIK4sLrmUsHx+336BsJ5ZI2N&#10;ZVJwJQeb9eRhham2A+fUH3wpAoRdigoq79tUSldUZNDNbEscvLPtDPogu1LqDocAN418iaKFNFhz&#10;WKiwpX1Fxe/hYhSUl+GI9jPTSeafk9PX7ieyeazU0+O4XYLwNPp7+L/9oRXEr3P4O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FdzHGAAAA3AAAAA8AAAAAAAAA&#10;AAAAAAAAoQIAAGRycy9kb3ducmV2LnhtbFBLBQYAAAAABAAEAPkAAACUAwAAAAA=&#10;" strokecolor="gray" strokeweight=".06pt"/>
                <v:line id="Line 94" o:spid="_x0000_s1098" style="position:absolute;visibility:visible;mso-wrap-style:square" from="6532,3453" to="6555,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s1sUAAADcAAAADwAAAGRycy9kb3ducmV2LnhtbESPQWsCMRSE74L/ITyhF9Gsi1jZGqUU&#10;xFLaQ1cPHl83r7tLNy8hSXX335tCweMwM98wm11vOnEhH1rLChbzDARxZXXLtYLTcT9bgwgRWWNn&#10;mRQMFGC3HY82WGh75U+6lLEWCcKhQAVNjK6QMlQNGQxz64iT9229wZikr6X2eE1w08k8y1bSYMtp&#10;oUFHLw1VP+WvUeAP+Zrrc3Bf+Xs54PRND+7wodTDpH9+AhGpj/fwf/tVK1g+5vB3Jh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s1sUAAADcAAAADwAAAAAAAAAA&#10;AAAAAAChAgAAZHJzL2Rvd25yZXYueG1sUEsFBgAAAAAEAAQA+QAAAJMDAAAAAA==&#10;" strokecolor="gray" strokeweight=".1111mm"/>
                <v:shape id="docshape164" o:spid="_x0000_s1099" style="position:absolute;left:6583;top:3452;width:1275;height:2;visibility:visible;mso-wrap-style:square;v-text-anchor:top" coordsize="1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UHsQA&#10;AADcAAAADwAAAGRycy9kb3ducmV2LnhtbESPT4vCMBTE78J+h/AEb5q6K6tUo8guCx68+B9vz+bZ&#10;1jYvpYlav70RFjwOM/MbZjJrTCluVLvcsoJ+LwJBnFidc6pgu/nrjkA4j6yxtEwKHuRgNv1oTTDW&#10;9s4ruq19KgKEXYwKMu+rWEqXZGTQ9WxFHLyzrQ36IOtU6hrvAW5K+RlF39JgzmEhw4p+MkqK9dUo&#10;sEs85fv5cfC7LNOLXmyLw64olOq0m/kYhKfGv8P/7YVWMBh+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lB7EAAAA3AAAAA8AAAAAAAAAAAAAAAAAmAIAAGRycy9k&#10;b3ducmV2LnhtbFBLBQYAAAAABAAEAPUAAACJAwAAAAA=&#10;" path="m,l30,m59,l89,t29,l148,t918,l1097,t29,l1156,t29,l1215,t29,l1274,e" filled="f" strokecolor="gray" strokeweight=".1111mm">
                  <v:path arrowok="t" o:connecttype="custom" o:connectlocs="0,0;30,0;59,0;89,0;118,0;148,0;1066,0;1097,0;1126,0;1156,0;1185,0;1215,0;1244,0;1274,0" o:connectangles="0,0,0,0,0,0,0,0,0,0,0,0,0,0"/>
                </v:shape>
                <v:line id="Line 96" o:spid="_x0000_s1100" style="position:absolute;visibility:visible;mso-wrap-style:square" from="8746,3450" to="874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AHMYAAADcAAAADwAAAGRycy9kb3ducmV2LnhtbESP3UrDQBSE74W+w3IKvbMbJa0auy2t&#10;UCheSH98gGP2mESzZ8PuaZv69K4g9HKYmW+Y2aJ3rTpRiI1nA3fjDBRx6W3DlYH3w/r2EVQUZIut&#10;ZzJwoQiL+eBmhoX1Z97RaS+VShCOBRqoRbpC61jW5DCOfUecvE8fHEqSodI24DnBXavvs2yqHTac&#10;Fmrs6KWm8nt/dAZeV9Pu62n5IZPws8plvaPD9vhmzGjYL59BCfVyDf+3N9ZA/pDD35l0B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agBzGAAAA3AAAAA8AAAAAAAAA&#10;AAAAAAAAoQIAAGRycy9kb3ducmV2LnhtbFBLBQYAAAAABAAEAPkAAACUAwAAAAA=&#10;" strokecolor="gray" strokeweight=".045mm"/>
                <v:shape id="docshape165" o:spid="_x0000_s1101" style="position:absolute;left:3324;top:2676;width:5531;height:777;visibility:visible;mso-wrap-style:square;v-text-anchor:top" coordsize="553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5lsYA&#10;AADcAAAADwAAAGRycy9kb3ducmV2LnhtbESP3WrCQBSE7wu+w3IKvdNNpVWJWUXElkAR/Amll4fd&#10;YxLMng3ZbUzfvlsQejnMzDdMth5sI3rqfO1YwfMkAUGsnam5VFCc38YLED4gG2wck4If8rBejR4y&#10;TI278ZH6UyhFhLBPUUEVQptK6XVFFv3EtcTRu7jOYoiyK6Xp8BbhtpHTJJlJizXHhQpb2lakr6dv&#10;qyD/+vzYt0e9l0XIZ4d3fTlvdr1ST4/DZgki0BD+w/d2bhS8zF/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25lsYAAADcAAAADwAAAAAAAAAAAAAAAACYAgAAZHJz&#10;L2Rvd25yZXYueG1sUEsFBgAAAAAEAAQA9QAAAIsDAAAAAA==&#10;" path="m5452,776r30,m5511,776r19,m,l31,m60,l90,t918,l1038,t29,l1097,t29,l1157,t29,l1216,t29,l1275,t29,l1334,t29,l1394,t29,l1453,t29,l1512,e" filled="f" strokecolor="gray" strokeweight=".1111mm">
                  <v:path arrowok="t" o:connecttype="custom" o:connectlocs="5452,3453;5482,3453;5511,3453;5530,3453;0,2677;31,2677;60,2677;90,2677;1008,2677;1038,2677;1067,2677;1097,2677;1126,2677;1157,2677;1186,2677;1216,2677;1245,2677;1275,2677;1304,2677;1334,2677;1363,2677;1394,2677;1423,2677;1453,2677;1482,2677;1512,2677" o:connectangles="0,0,0,0,0,0,0,0,0,0,0,0,0,0,0,0,0,0,0,0,0,0,0,0,0,0"/>
                </v:shape>
                <v:line id="Line 98" o:spid="_x0000_s1102" style="position:absolute;visibility:visible;mso-wrap-style:square" from="5428,2673" to="5428,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5Bi8cAAADcAAAADwAAAGRycy9kb3ducmV2LnhtbESPT2vCQBTE7wW/w/KE3urG2kaJriJF&#10;ofRQqH8Qb4/sM4lm34bdTUy/fbdQ6HGYmd8wi1VvatGR85VlBeNRAoI4t7riQsFhv32agfABWWNt&#10;mRR8k4fVcvCwwEzbO39RtwuFiBD2GSooQ2gyKX1ekkE/sg1x9C7WGQxRukJqh/cIN7V8TpJUGqw4&#10;LpTY0FtJ+W3XGgVn186MvFatOR233XTzmk6Onx9KPQ779RxEoD78h//a71rByz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GLxwAAANwAAAAPAAAAAAAA&#10;AAAAAAAAAKECAABkcnMvZG93bnJldi54bWxQSwUGAAAAAAQABAD5AAAAlQMAAAAA&#10;" strokecolor="gray" strokeweight=".04497mm"/>
                <v:shape id="docshape166" o:spid="_x0000_s1103" style="position:absolute;left:5457;top:2676;width:446;height:2;visibility:visible;mso-wrap-style:square;v-text-anchor:top" coordsize="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Zb8QA&#10;AADcAAAADwAAAGRycy9kb3ducmV2LnhtbESPzW7CMBCE75V4B2uReisOVSkQMIiigjhw4ecBVvHm&#10;R8RrJzYhfXtcqVKPo5n5RrNc96YWHbW+sqxgPEpAEGdWV1wouF52bzMQPiBrrC2Tgh/ysF4NXpaY&#10;avvgE3XnUIgIYZ+igjIEl0rps5IM+pF1xNHLbWswRNkWUrf4iHBTy/ck+ZQGK44LJTralpTdznej&#10;YO6bY+6afX7pvw/FVxNcJ28TpV6H/WYBIlAf/sN/7YNW8DGd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GW/EAAAA3AAAAA8AAAAAAAAAAAAAAAAAmAIAAGRycy9k&#10;b3ducmV2LnhtbFBLBQYAAAAABAAEAPUAAACJAwAAAAA=&#10;" path="m,l30,m59,l89,t29,l149,t29,l208,t29,l267,t29,l326,t29,l386,t29,l445,e" filled="f" strokecolor="gray" strokeweight=".1111mm">
                  <v:path arrowok="t" o:connecttype="custom" o:connectlocs="0,0;30,0;59,0;89,0;118,0;149,0;178,0;208,0;237,0;267,0;296,0;326,0;355,0;386,0;415,0;445,0" o:connectangles="0,0,0,0,0,0,0,0,0,0,0,0,0,0,0,0"/>
                </v:shape>
                <v:line id="Line 100" o:spid="_x0000_s1104" style="position:absolute;visibility:visible;mso-wrap-style:square" from="5932,2677" to="5943,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bPMIAAADcAAAADwAAAGRycy9kb3ducmV2LnhtbERPz2vCMBS+D/wfwhN2GTNdkU06o8hA&#10;HOIOdjt4fDZvbbF5CUnU9r83B8Hjx/d7vuxNJy7kQ2tZwdskA0FcWd1yreDvd/06AxEissbOMikY&#10;KMByMXqaY6Htlfd0KWMtUgiHAhU0MbpCylA1ZDBMrCNO3L/1BmOCvpba4zWFm07mWfYuDbacGhp0&#10;9NVQdSrPRoHf5DOuD8Ed81054MtWD27zo9TzuF99gojUx4f47v7WCqYfaW0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kbPMIAAADcAAAADwAAAAAAAAAAAAAA&#10;AAChAgAAZHJzL2Rvd25yZXYueG1sUEsFBgAAAAAEAAQA+QAAAJADAAAAAA==&#10;" strokecolor="gray" strokeweight=".1111mm"/>
                <v:line id="Line 101" o:spid="_x0000_s1105" style="position:absolute;visibility:visible;mso-wrap-style:square" from="6238,2673" to="6238,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7N8cAAADcAAAADwAAAGRycy9kb3ducmV2LnhtbESP3WrCQBSE7wt9h+UUelOajcX4k7qK&#10;CkKhNKAN4uUhe5oEs2dDdjXp27tCoZfDzHzDLFaDacSVOldbVjCKYhDEhdU1lwry793rDITzyBob&#10;y6Tglxyslo8PC0y17XlP14MvRYCwS1FB5X2bSumKigy6yLbEwfuxnUEfZFdK3WEf4KaRb3E8kQZr&#10;DgsVtrStqDgfLkZBeelztJ+ZTjL/khy/NqfY7sdKPT8N63cQngb/H/5rf2gF4+kc7mfC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83s3xwAAANwAAAAPAAAAAAAA&#10;AAAAAAAAAKECAABkcnMvZG93bnJldi54bWxQSwUGAAAAAAQABAD5AAAAlQMAAAAA&#10;" strokecolor="gray" strokeweight=".06pt"/>
                <v:line id="Line 102" o:spid="_x0000_s1106" style="position:absolute;visibility:visible;mso-wrap-style:square" from="6532,2677" to="6555,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nHcIAAADcAAAADwAAAGRycy9kb3ducmV2LnhtbERPz2vCMBS+D/wfwhO8DE1XxijVKCIM&#10;RbbDuh08PptnW2xeQhK1/e+Xw2DHj+/3ajOYXtzJh86ygpdFBoK4trrjRsHP9/u8ABEissbeMikY&#10;KcBmPXlaYantg7/oXsVGpBAOJSpoY3SllKFuyWBYWEecuIv1BmOCvpHa4yOFm17mWfYmDXacGlp0&#10;tGupvlY3o8Dv84KbU3Dn/KMa8fmoR7f/VGo2HbZLEJGG+C/+cx+0gtc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pnHcIAAADcAAAADwAAAAAAAAAAAAAA&#10;AAChAgAAZHJzL2Rvd25yZXYueG1sUEsFBgAAAAAEAAQA+QAAAJADAAAAAA==&#10;" strokecolor="gray" strokeweight=".1111mm"/>
                <v:shape id="docshape167" o:spid="_x0000_s1107" style="position:absolute;left:6583;top:2676;width:2271;height:2;visibility:visible;mso-wrap-style:square;v-text-anchor:top" coordsize="2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MGcYA&#10;AADcAAAADwAAAGRycy9kb3ducmV2LnhtbESPQWvCQBSE7wX/w/KEXopuLMVK6ioiBixealrB3h7Z&#10;ZzaafRuyq8Z/7xaEHoeZ+YaZzjtbiwu1vnKsYDRMQBAXTldcKvj5zgYTED4ga6wdk4IbeZjPek9T&#10;TLW78pYueShFhLBPUYEJoUml9IUhi37oGuLoHVxrMUTZllK3eI1wW8vXJBlLixXHBYMNLQ0Vp/xs&#10;FdT7zWd2OPLp92W/+spNucs375lSz/1u8QEiUBf+w4/2Wit4m4zg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MGcYAAADcAAAADwAAAAAAAAAAAAAAAACYAgAAZHJz&#10;L2Rvd25yZXYueG1sUEsFBgAAAAAEAAQA9QAAAIsDAAAAAA==&#10;" path="m,l30,m59,l89,t29,l148,t29,l208,t29,l267,t29,l326,t29,l385,t30,l445,t621,l1097,t29,l1156,t29,l1215,t29,l1274,t29,l1334,t29,l1393,t29,l1452,t29,l1511,t29,l1571,t29,l1630,t29,l1689,t29,l1749,t28,l1808,t29,l1867,t29,l1926,t29,l1985,t29,l2045,t29,l2104,t29,l2163,t29,l2222,t29,l2270,e" filled="f" strokecolor="gray" strokeweight=".1111mm">
                  <v:path arrowok="t" o:connecttype="custom" o:connectlocs="0,0;30,0;59,0;89,0;118,0;148,0;177,0;208,0;237,0;267,0;296,0;326,0;355,0;385,0;415,0;445,0;1066,0;1097,0;1126,0;1156,0;1185,0;1215,0;1244,0;1274,0;1303,0;1334,0;1363,0;1393,0;1422,0;1452,0;1481,0;1511,0;1540,0;1571,0;1600,0;1630,0;1659,0;1689,0;1718,0;1749,0;1777,0;1808,0;1837,0;1867,0;1896,0;1926,0;1955,0;1985,0;2014,0;2045,0;2074,0;2104,0;2133,0;2163,0;2192,0;2222,0;2251,0;2270,0" o:connectangles="0,0,0,0,0,0,0,0,0,0,0,0,0,0,0,0,0,0,0,0,0,0,0,0,0,0,0,0,0,0,0,0,0,0,0,0,0,0,0,0,0,0,0,0,0,0,0,0,0,0,0,0,0,0,0,0,0,0"/>
                </v:shape>
                <v:line id="Line 104" o:spid="_x0000_s1108" style="position:absolute;visibility:visible;mso-wrap-style:square" from="3324,1902" to="8854,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tccEAAADcAAAADwAAAGRycy9kb3ducmV2LnhtbESPzYrCQBCE74LvMLSwN50oyxKjo4ig&#10;7NWfi7cm0ybBTE+YaWP27XcWhD0WVfUVtd4OrlU9hdh4NjCfZaCIS28brgxcL4dpDioKssXWMxn4&#10;oQjbzXi0xsL6F5+oP0ulEoRjgQZqka7QOpY1OYwz3xEn7+6DQ0kyVNoGfCW4a/Uiy760w4bTQo0d&#10;7WsqH+enM5Dvd/j0t+X8wce+u4Wl+KNYYz4mw24FSmiQ//C7/W0NfOYL+DuTjo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AK1xwQAAANwAAAAPAAAAAAAAAAAAAAAA&#10;AKECAABkcnMvZG93bnJldi54bWxQSwUGAAAAAAQABAD5AAAAjwMAAAAA&#10;" strokecolor="gray" strokeweight=".1111mm">
                  <v:stroke dashstyle="dash"/>
                </v:line>
                <v:rect id="docshape168" o:spid="_x0000_s1109" style="position:absolute;left:3435;top:2575;width:296;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VUcYA&#10;AADcAAAADwAAAGRycy9kb3ducmV2LnhtbESPQWvCQBSE74X+h+UJ3upGKzak2YgKFfFSoi20t0f2&#10;NUmbfRuyq0Z/fVcQPA4z8w2TznvTiCN1rrasYDyKQBAXVtdcKvjYvz3FIJxH1thYJgVncjDPHh9S&#10;TLQ9cU7HnS9FgLBLUEHlfZtI6YqKDLqRbYmD92M7gz7IrpS6w1OAm0ZOomgmDdYcFipsaVVR8bc7&#10;GAW8RP+7eI+/X77afH/Jo+V2/dkrNRz0i1cQnnp/D9/aG61gGj/D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VUcYAAADcAAAADwAAAAAAAAAAAAAAAACYAgAAZHJz&#10;L2Rvd25yZXYueG1sUEsFBgAAAAAEAAQA9QAAAIsDAAAAAA==&#10;" fillcolor="#fdc897" stroked="f"/>
                <v:rect id="docshape169" o:spid="_x0000_s1110" style="position:absolute;left:3435;top:2575;width:296;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HLsUA&#10;AADcAAAADwAAAGRycy9kb3ducmV2LnhtbESPQWvCQBSE74L/YXmF3nRTCRJSVymitFAPmhba42v2&#10;NQnJvk13txr/vSsIHoeZ+YZZrAbTiSM531hW8DRNQBCXVjdcKfj82E4yED4ga+wsk4IzeVgtx6MF&#10;5tqe+EDHIlQiQtjnqKAOoc+l9GVNBv3U9sTR+7XOYIjSVVI7PEW46eQsSebSYMNxocae1jWVbfFv&#10;FHy/y6/56zn7We9ckf7tsXUtb5R6fBhenkEEGsI9fGu/aQVplsL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cuxQAAANwAAAAPAAAAAAAAAAAAAAAAAJgCAABkcnMv&#10;ZG93bnJldi54bWxQSwUGAAAAAAQABAD1AAAAigMAAAAA&#10;" filled="f" strokeweight=".20003mm"/>
                <v:rect id="docshape170" o:spid="_x0000_s1111" style="position:absolute;left:4541;top:3252;width:29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ovsYA&#10;AADcAAAADwAAAGRycy9kb3ducmV2LnhtbESPQWvCQBSE74X+h+UJ3upGqTak2YgKFfFSoi20t0f2&#10;NUmbfRuyq0Z/fVcQPA4z8w2TznvTiCN1rrasYDyKQBAXVtdcKvjYvz3FIJxH1thYJgVncjDPHh9S&#10;TLQ9cU7HnS9FgLBLUEHlfZtI6YqKDLqRbYmD92M7gz7IrpS6w1OAm0ZOomgmDdYcFipsaVVR8bc7&#10;GAW8RP+7eI+/X77afH/Jo+V2/dkrNRz0i1cQnnp/D9/aG63gOZ7C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ovsYAAADcAAAADwAAAAAAAAAAAAAAAACYAgAAZHJz&#10;L2Rvd25yZXYueG1sUEsFBgAAAAAEAAQA9QAAAIsDAAAAAA==&#10;" fillcolor="#fdc897" stroked="f"/>
                <v:rect id="docshape171" o:spid="_x0000_s1112" style="position:absolute;left:4541;top:3252;width:29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8wsUA&#10;AADcAAAADwAAAGRycy9kb3ducmV2LnhtbESPQWvCQBSE74L/YXmF3nRTkRBSVymitFAPmhba42v2&#10;NQnJvk13txr/vSsIHoeZ+YZZrAbTiSM531hW8DRNQBCXVjdcKfj82E4yED4ga+wsk4IzeVgtx6MF&#10;5tqe+EDHIlQiQtjnqKAOoc+l9GVNBv3U9sTR+7XOYIjSVVI7PEW46eQsSVJpsOG4UGNP65rKtvg3&#10;Cr7f5Vf6es5+1jtXzP/22LqWN0o9PgwvzyACDeEevrXftIJ5lsL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rzCxQAAANwAAAAPAAAAAAAAAAAAAAAAAJgCAABkcnMv&#10;ZG93bnJldi54bWxQSwUGAAAAAAQABAD1AAAAigMAAAAA&#10;" filled="f" strokeweight=".20003mm"/>
                <v:rect id="docshape172" o:spid="_x0000_s1113" style="position:absolute;left:5648;top:3009;width:29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TUsUA&#10;AADcAAAADwAAAGRycy9kb3ducmV2LnhtbESPQWvCQBSE74L/YXmCN91YioboKiq0lF4k2oLeHtln&#10;kjb7NmRXjf56VxA8DjPzDTNbtKYSZ2pcaVnBaBiBIM6sLjlX8LP7GMQgnEfWWFkmBVdysJh3OzNM&#10;tL1wSuetz0WAsEtQQeF9nUjpsoIMuqGtiYN3tI1BH2STS93gJcBNJd+iaCwNlhwWCqxpXVD2vz0Z&#10;BbxC/7fcxIfJvk53tzRafX/+tkr1e+1yCsJT61/hZ/tLK3iPJ/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tNSxQAAANwAAAAPAAAAAAAAAAAAAAAAAJgCAABkcnMv&#10;ZG93bnJldi54bWxQSwUGAAAAAAQABAD1AAAAigMAAAAA&#10;" fillcolor="#fdc897" stroked="f"/>
                <v:rect id="docshape173" o:spid="_x0000_s1114" style="position:absolute;left:5648;top:3009;width:29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K8MA&#10;AADcAAAADwAAAGRycy9kb3ducmV2LnhtbERPz2vCMBS+D/wfwhN2m6lDpHSmRUTZQA+uE9zxrXlr&#10;S5uXLsm0/vfmMNjx4/u9KkbTiws531pWMJ8lIIgrq1uuFZw+dk8pCB+QNfaWScGNPBT55GGFmbZX&#10;fqdLGWoRQ9hnqKAJYcik9FVDBv3MDsSR+7bOYIjQ1VI7vMZw08vnJFlKgy3HhgYH2jRUdeWvUfC5&#10;l+fl6y392hxcufg5Yuc63ir1OB3XLyACjeFf/Od+0woWaVwb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K8MAAADcAAAADwAAAAAAAAAAAAAAAACYAgAAZHJzL2Rv&#10;d25yZXYueG1sUEsFBgAAAAAEAAQA9QAAAIgDAAAAAA==&#10;" filled="f" strokeweight=".20003mm"/>
                <v:rect id="docshape174" o:spid="_x0000_s1115" style="position:absolute;left:6753;top:2989;width:296;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iu8YA&#10;AADcAAAADwAAAGRycy9kb3ducmV2LnhtbESPQWvCQBSE7wX/w/IEb3WjSE2jq2ihpfQiiRba2yP7&#10;TKLZtyG7NWl/fVcQPA4z8w2zXPemFhdqXWVZwWQcgSDOra64UHDYvz7GIJxH1lhbJgW/5GC9Gjws&#10;MdG245QumS9EgLBLUEHpfZNI6fKSDLqxbYiDd7StQR9kW0jdYhfgppbTKHqSBisOCyU29FJSfs5+&#10;jALeoj9tdvH3/KtJ939ptP14++yVGg37zQKEp97fw7f2u1Ywi5/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iu8YAAADcAAAADwAAAAAAAAAAAAAAAACYAgAAZHJz&#10;L2Rvd25yZXYueG1sUEsFBgAAAAAEAAQA9QAAAIsDAAAAAA==&#10;" fillcolor="#fdc897" stroked="f"/>
                <v:rect id="docshape175" o:spid="_x0000_s1116" style="position:absolute;left:6753;top:2989;width:296;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X8MMA&#10;AADcAAAADwAAAGRycy9kb3ducmV2LnhtbERPz2vCMBS+C/4P4Qm7zdQh4qppEdnYYDvMTtDjs3m2&#10;pc1Ll2Ra//vlMPD48f1e54PpxIWcbywrmE0TEMSl1Q1XCvbfr49LED4ga+wsk4Ibeciz8WiNqbZX&#10;3tGlCJWIIexTVFCH0KdS+rImg35qe+LIna0zGCJ0ldQOrzHcdPIpSRbSYMOxocaetjWVbfFrFBw/&#10;5GHxdluetp+umP98YetaflHqYTJsViACDeEu/ne/awXz5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4X8MMAAADcAAAADwAAAAAAAAAAAAAAAACYAgAAZHJzL2Rv&#10;d25yZXYueG1sUEsFBgAAAAAEAAQA9QAAAIgDAAAAAA==&#10;" filled="f" strokeweight=".20003mm"/>
                <v:rect id="docshape176" o:spid="_x0000_s1117" style="position:absolute;left:7859;top:3262;width:296;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4YMYA&#10;AADcAAAADwAAAGRycy9kb3ducmV2LnhtbESPQWvCQBSE70L/w/IKvelGKdamboIKivRSYlpob4/s&#10;a5KafRuyq6b+elcQPA4z8w0zT3vTiCN1rrasYDyKQBAXVtdcKvjM18MZCOeRNTaWScE/OUiTh8Ec&#10;Y21PnNFx50sRIOxiVFB538ZSuqIig25kW+Lg/drOoA+yK6Xu8BTgppGTKJpKgzWHhQpbWlVU7HcH&#10;o4CX6P8WH7Ofl+82y89ZtHzffPVKPT32izcQnnp/D9/aW63g+XUM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4YMYAAADcAAAADwAAAAAAAAAAAAAAAACYAgAAZHJz&#10;L2Rvd25yZXYueG1sUEsFBgAAAAAEAAQA9QAAAIsDAAAAAA==&#10;" fillcolor="#fdc897" stroked="f"/>
                <v:rect id="docshape177" o:spid="_x0000_s1118" style="position:absolute;left:7859;top:3262;width:296;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sHMUA&#10;AADcAAAADwAAAGRycy9kb3ducmV2LnhtbESPQWvCQBSE70L/w/IEb7pRRGzqKiItFvSgaUGPr9ln&#10;EpJ9m+5uNf77bkHocZiZb5jFqjONuJLzlWUF41ECgji3uuJCwefH23AOwgdkjY1lUnAnD6vlU2+B&#10;qbY3PtI1C4WIEPYpKihDaFMpfV6SQT+yLXH0LtYZDFG6QmqHtwg3jZwkyUwarDgulNjSpqS8zn6M&#10;gvNOnmbb+/xrs3fZ9PuAtav5ValBv1u/gAjUhf/wo/2uFUyf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CwcxQAAANwAAAAPAAAAAAAAAAAAAAAAAJgCAABkcnMv&#10;ZG93bnJldi54bWxQSwUGAAAAAAQABAD1AAAAigMAAAAA&#10;" filled="f" strokeweight=".20003mm"/>
                <v:rect id="docshape178" o:spid="_x0000_s1119" style="position:absolute;left:3730;top:1506;width:296;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uBMUA&#10;AADcAAAADwAAAGRycy9kb3ducmV2LnhtbESPQWsCMRSE74X+h/AEbzVrlVJXoxSpKFaE6iIeH5vn&#10;ZnHzsmyirv/eFAoeh5n5hpnMWluJKzW+dKyg30tAEOdOl1woyPaLt08QPiBrrByTgjt5mE1fXyaY&#10;anfjX7ruQiEihH2KCkwIdSqlzw1Z9D1XE0fv5BqLIcqmkLrBW4TbSr4nyYe0WHJcMFjT3FB+3l2s&#10;guK8rdbZYWt+1he5HGbH7818kSnV7bRfYxCB2vAM/7dXWsFwNI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y4ExQAAANwAAAAPAAAAAAAAAAAAAAAAAJgCAABkcnMv&#10;ZG93bnJldi54bWxQSwUGAAAAAAQABAD1AAAAigMAAAAA&#10;" fillcolor="#9cd69c" stroked="f"/>
                <v:rect id="docshape179" o:spid="_x0000_s1120" style="position:absolute;left:3730;top:1506;width:296;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88UA&#10;AADcAAAADwAAAGRycy9kb3ducmV2LnhtbESPQWvCQBSE7wX/w/KE3urGEkSjq4i0tNAebBT0+Mw+&#10;k5Ds23R3q/HfdwtCj8PMfMMsVr1pxYWcry0rGI8SEMSF1TWXCva716cpCB+QNbaWScGNPKyWg4cF&#10;Ztpe+YsueShFhLDPUEEVQpdJ6YuKDPqR7Yijd7bOYIjSlVI7vEa4aeVzkkykwZrjQoUdbSoqmvzH&#10;KDh+yMPk7TY9bT5dnn5vsXENvyj1OOzXcxCB+vAfvrfftYJ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RHzxQAAANwAAAAPAAAAAAAAAAAAAAAAAJgCAABkcnMv&#10;ZG93bnJldi54bWxQSwUGAAAAAAQABAD1AAAAigMAAAAA&#10;" filled="f" strokeweight=".20003mm"/>
                <v:shape id="docshape180" o:spid="_x0000_s1121" style="position:absolute;left:3729;top:150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TiMYA&#10;AADcAAAADwAAAGRycy9kb3ducmV2LnhtbESPT2sCMRTE74V+h/AK3mq24p+6GqWIYtuLuBX0+Ni8&#10;bpZuXpYk6vbbG6HQ4zAzv2Hmy8424kI+1I4VvPQzEMSl0zVXCg5fm+dXECEia2wck4JfCrBcPD7M&#10;Mdfuynu6FLESCcIhRwUmxjaXMpSGLIa+a4mT9+28xZikr6T2eE1w28hBlo2lxZrTgsGWVobKn+Js&#10;FXSHY9yNB377abLdx3pSnEa6HirVe+reZiAidfE//Nd+1wqG0x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ATiMYAAADcAAAADwAAAAAAAAAAAAAAAACYAgAAZHJz&#10;L2Rvd25yZXYueG1sUEsFBgAAAAAEAAQA9QAAAIsDAAAAAA==&#10;" path="m,3l1,5,3,6,5,5,6,3,5,1,3,,1,1,,3xe" fillcolor="black" stroked="f">
                  <v:path arrowok="t" o:connecttype="custom" o:connectlocs="0,1509;1,1511;3,1512;5,1511;6,1509;5,1507;3,1506;1,1507;0,1509" o:connectangles="0,0,0,0,0,0,0,0,0"/>
                </v:shape>
                <v:shape id="docshape181" o:spid="_x0000_s1122" style="position:absolute;left:3732;top:1509;width:291;height:3439;visibility:visible;mso-wrap-style:square;v-text-anchor:top" coordsize="291,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X/sQA&#10;AADcAAAADwAAAGRycy9kb3ducmV2LnhtbESPT2sCMRTE70K/Q3iFXqRmV0R0a5SlIPTmn9aeH5vn&#10;ZjF5WTZR129vBMHjMDO/YRar3llxoS40nhXkowwEceV1w7WCv9/15wxEiMgarWdScKMAq+XbYIGF&#10;9lfe0WUfa5EgHApUYGJsCylDZchhGPmWOHlH3zmMSXa11B1eE9xZOc6yqXTYcFow2NK3oeq0PzsF&#10;x5nd/h9MPt7m9jA8zdtyN9yUSn289+UXiEh9fIWf7R+tYDKfwu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F/7EAAAA3AAAAA8AAAAAAAAAAAAAAAAAmAIAAGRycy9k&#10;b3ducmV2LnhtbFBLBQYAAAAABAAEAPUAAACJAwAAAAA=&#10;" path="m,107l124,m,215l247,m,322l290,70m,430l290,178m,537l290,285m,645l290,393m,752l290,500m,859l290,607m,967l290,715m,1074l290,822m,1182l290,930m,1289l290,1037m,1397l290,1145m,1504l290,1252m,1612l290,1360m,1719l290,1467m,1827l290,1574m,1934l290,1682m,2041l290,1789m,2149l290,1897m,2256l290,2004m,2364l290,2112m,2471l290,2219m,2579l290,2326m,2686l290,2434m,2794l290,2541m,2901l290,2649m,3009l290,2756m,3116l290,2864m,3223l290,2971m,3331l290,3079m,3438l290,3186e" filled="f" strokeweight=".1111mm">
                  <v:path arrowok="t" o:connecttype="custom" o:connectlocs="124,1509;247,1509;290,1579;290,1687;290,1794;290,1902;290,2009;290,2116;290,2224;290,2331;290,2439;290,2546;290,2654;290,2761;290,2869;290,2976;290,3083;290,3191;290,3298;290,3406;290,3513;290,3621;290,3728;290,3835;290,3943;290,4050;290,4158;290,4265;290,4373;290,4480;290,4588;290,4695" o:connectangles="0,0,0,0,0,0,0,0,0,0,0,0,0,0,0,0,0,0,0,0,0,0,0,0,0,0,0,0,0,0,0,0"/>
                </v:shape>
                <v:line id="Line 119" o:spid="_x0000_s1123" style="position:absolute;visibility:visible;mso-wrap-style:square" from="3795,5001" to="402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eoL8AAADcAAAADwAAAGRycy9kb3ducmV2LnhtbESPS6vCMBSE9xf8D+EI7q6p4rMaRQTB&#10;rY+Fy0NybKvNSW2i1n9vBMHlMDPfMPNlY0vxoNoXjhX0ugkIYu1MwZmC42HzPwHhA7LB0jEpeJGH&#10;5aL1N8fUuCfv6LEPmYgQ9ikqyEOoUim9zsmi77qKOHpnV1sMUdaZNDU+I9yWsp8kI2mx4LiQY0Xr&#10;nPR1f7cKLpeJbko9ZO2vZE5DuuHgcFOq025WMxCBmvALf9tbo2AwHcPn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ifeoL8AAADcAAAADwAAAAAAAAAAAAAAAACh&#10;AgAAZHJzL2Rvd25yZXYueG1sUEsFBgAAAAAEAAQA+QAAAI0DAAAAAA==&#10;" strokeweight=".1111mm"/>
                <v:line id="Line 120" o:spid="_x0000_s1124" style="position:absolute;visibility:visible;mso-wrap-style:square" from="3918,5001" to="402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K0rsAAADcAAAADwAAAGRycy9kb3ducmV2LnhtbERPuwrCMBTdBf8hXMFNU0WlVqOIILj6&#10;GBwvybWtNje1iVr/3gyC4+G8l+vWVuJFjS8dKxgNExDE2pmScwXn026QgvAB2WDlmBR8yMN61e0s&#10;MTPuzQd6HUMuYgj7DBUUIdSZlF4XZNEPXU0cuatrLIYIm1yaBt8x3FZynCQzabHk2FBgTduC9P34&#10;tAput1S3lZ6y9ncylyk9cHJ6KNXvtZsFiEBt+It/7r1RMJnHtfFMPAJ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uErSuwAAANwAAAAPAAAAAAAAAAAAAAAAAKECAABk&#10;cnMvZG93bnJldi54bWxQSwUGAAAAAAQABAD5AAAAiQMAAAAA&#10;" strokeweight=".1111mm"/>
                <v:rect id="docshape182" o:spid="_x0000_s1125" style="position:absolute;left:3730;top:1506;width:296;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bcUA&#10;AADcAAAADwAAAGRycy9kb3ducmV2LnhtbESPQWvCQBSE7wX/w/KE3urGIqLRVURaWtBDTQU9PrPP&#10;JCT7Nt3davz3rlDocZiZb5j5sjONuJDzlWUFw0ECgji3uuJCwf77/WUCwgdkjY1lUnAjD8tF72mO&#10;qbZX3tElC4WIEPYpKihDaFMpfV6SQT+wLXH0ztYZDFG6QmqH1wg3jXxNkrE0WHFcKLGldUl5nf0a&#10;BceNPIw/bpPTeuuy0c8X1q7mN6We+91qBiJQF/7Df+1PrWA0n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L5txQAAANwAAAAPAAAAAAAAAAAAAAAAAJgCAABkcnMv&#10;ZG93bnJldi54bWxQSwUGAAAAAAQABAD1AAAAigMAAAAA&#10;" filled="f" strokeweight=".20003mm"/>
                <v:rect id="docshape183" o:spid="_x0000_s1126" style="position:absolute;left:4836;top:2534;width:2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qacMA&#10;AADcAAAADwAAAGRycy9kb3ducmV2LnhtbERPXWvCMBR9H+w/hDvY20w3tiHVKFImG3UIahEfL821&#10;KW1uShNt9++XB8HHw/meL0fbiiv1vnas4HWSgCAuna65UlAc1i9TED4ga2wdk4I/8rBcPD7MMdVu&#10;4B1d96ESMYR9igpMCF0qpS8NWfQT1xFH7ux6iyHCvpK6xyGG21a+JcmntFhzbDDYUWaobPYXq6Bq&#10;tm1eHLdmk1/k93tx+vrN1oVSz0/jagYi0Bju4pv7Ryv4SO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YqacMAAADcAAAADwAAAAAAAAAAAAAAAACYAgAAZHJzL2Rv&#10;d25yZXYueG1sUEsFBgAAAAAEAAQA9QAAAIgDAAAAAA==&#10;" fillcolor="#9cd69c" stroked="f"/>
                <v:rect id="docshape184" o:spid="_x0000_s1127" style="position:absolute;left:4836;top:2534;width:2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occUA&#10;AADcAAAADwAAAGRycy9kb3ducmV2LnhtbESPQWvCQBSE7wX/w/KE3upGsSKpq4hYFOzBRqE9vmaf&#10;SUj2bbq71fjvXUHocZiZb5jZojONOJPzlWUFw0ECgji3uuJCwfHw/jIF4QOyxsYyKbiSh8W89zTD&#10;VNsLf9I5C4WIEPYpKihDaFMpfV6SQT+wLXH0TtYZDFG6QmqHlwg3jRwlyUQarDgulNjSqqS8zv6M&#10;gu+d/JpsrtOf1YfLxr97rF3Na6We+93yDUSgLvyHH+2tVvCaDO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ShxxQAAANwAAAAPAAAAAAAAAAAAAAAAAJgCAABkcnMv&#10;ZG93bnJldi54bWxQSwUGAAAAAAQABAD1AAAAigMAAAAA&#10;" filled="f" strokeweight=".20003mm"/>
                <v:shape id="docshape185" o:spid="_x0000_s1128" style="position:absolute;left:4835;top:253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R5sUA&#10;AADcAAAADwAAAGRycy9kb3ducmV2LnhtbESPQUsDMRSE74L/ITyhN5u42CrbpkVKpbWX4lqwx8fm&#10;uVncvCxJ2q7/3ggFj8PMfMPMl4PrxJlCbD1reBgrEMS1Ny03Gg4fr/fPIGJCNth5Jg0/FGG5uL2Z&#10;Y2n8hd/pXKVGZAjHEjXYlPpSylhbchjHvifO3pcPDlOWoZEm4CXDXScLpabSYct5wWJPK0v1d3Vy&#10;GobDZ9pPi7DZWbV/Wz9Vx4lpH7Ue3Q0vMxCJhvQfvra3RsNEFfB3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hHmxQAAANwAAAAPAAAAAAAAAAAAAAAAAJgCAABkcnMv&#10;ZG93bnJldi54bWxQSwUGAAAAAAQABAD1AAAAigMAAAAA&#10;" path="m,3l,6r3,l5,6,6,3,5,1,3,,,1,,3xe" fillcolor="black" stroked="f">
                  <v:path arrowok="t" o:connecttype="custom" o:connectlocs="0,2536;0,2539;3,2539;5,2539;6,2536;5,2534;3,2533;0,2534;0,2536" o:connectangles="0,0,0,0,0,0,0,0,0"/>
                </v:shape>
                <v:shape id="docshape186" o:spid="_x0000_s1129" style="position:absolute;left:4838;top:2536;width:290;height:2364;visibility:visible;mso-wrap-style:square;v-text-anchor:top" coordsize="290,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VasUA&#10;AADcAAAADwAAAGRycy9kb3ducmV2LnhtbESPT2vCQBTE74LfYXlCb3Wj/aNGVwmlQi9FqxGvj+wz&#10;G8y+DdltTL99t1DwOMzMb5jVpre16Kj1lWMFk3ECgrhwuuJSQX7cPs5B+ICssXZMCn7Iw2Y9HKww&#10;1e7GX9QdQikihH2KCkwITSqlLwxZ9GPXEEfv4lqLIcq2lLrFW4TbWk6T5FVarDguGGzozVBxPXxb&#10;BeV28Rm62eX8vK+b9ywz+Snf5Uo9jPpsCSJQH+7h//aHVvCSP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tVqxQAAANwAAAAPAAAAAAAAAAAAAAAAAJgCAABkcnMv&#10;ZG93bnJldi54bWxQSwUGAAAAAAQABAD1AAAAigMAAAAA&#10;" path="m,108l123,m,215l247,m,323l290,71m,430l290,178m,537l290,285m,645l290,393m,752l290,500m,860l290,608m,967l290,715m,1075l290,823m,1182l290,930m,1290l290,1037m,1397l290,1145m,1505l290,1252m,1612l290,1360m,1719l290,1467m,1827l290,1575m,1934l290,1682m,2042l290,1790m,2149l290,1897m,2257l290,2004m,2364l290,2112e" filled="f" strokeweight=".1111mm">
                  <v:path arrowok="t" o:connecttype="custom" o:connectlocs="0,2644;123,2536;0,2751;247,2536;0,2859;290,2607;0,2966;290,2714;0,3073;290,2821;0,3181;290,2929;0,3288;290,3036;0,3396;290,3144;0,3503;290,3251;0,3611;290,3359;0,3718;290,3466;0,3826;290,3573;0,3933;290,3681;0,4041;290,3788;0,4148;290,3896;0,4255;290,4003;0,4363;290,4111;0,4470;290,4218;0,4578;290,4326;0,4685;290,4433;0,4793;290,4540;0,4900;290,4648" o:connectangles="0,0,0,0,0,0,0,0,0,0,0,0,0,0,0,0,0,0,0,0,0,0,0,0,0,0,0,0,0,0,0,0,0,0,0,0,0,0,0,0,0,0,0,0"/>
                </v:shape>
                <v:line id="Line 126" o:spid="_x0000_s1130" style="position:absolute;visibility:visible;mso-wrap-style:square" from="4846,5001" to="512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7azb4AAADcAAAADwAAAGRycy9kb3ducmV2LnhtbESPzQrCMBCE74LvEFbwpqliRapRRBC8&#10;+nPwuCRrW202tYla394IgsdhZr5hFqvWVuJJjS8dKxgNExDE2pmScwWn43YwA+EDssHKMSl4k4fV&#10;sttZYGbci/f0PIRcRAj7DBUUIdSZlF4XZNEPXU0cvYtrLIYom1yaBl8Rbis5TpKptFhyXCiwpk1B&#10;+nZ4WAXX60y3lU5Z+xuZc0p3nBzvSvV77XoOIlAb/uFfe2cUpMkEvmfi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HtrNvgAAANwAAAAPAAAAAAAAAAAAAAAAAKEC&#10;AABkcnMvZG93bnJldi54bWxQSwUGAAAAAAQABAD5AAAAjAMAAAAA&#10;" strokeweight=".1111mm"/>
                <v:line id="Line 127" o:spid="_x0000_s1131" style="position:absolute;visibility:visible;mso-wrap-style:square" from="4970,5001" to="512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J/Vr0AAADcAAAADwAAAGRycy9kb3ducmV2LnhtbESPzQrCMBCE74LvEFbwpqliRapRRBC8&#10;+nPwuCRrW202tYla394IgsdhZr5hFqvWVuJJjS8dKxgNExDE2pmScwWn43YwA+EDssHKMSl4k4fV&#10;sttZYGbci/f0PIRcRAj7DBUUIdSZlF4XZNEPXU0cvYtrLIYom1yaBl8Rbis5TpKptFhyXCiwpk1B&#10;+nZ4WAXX60y3lU5Z+xuZc0p3nBzvSvV77XoOIlAb/uFfe2cUpEkK3zPxCM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dSf1a9AAAA3AAAAA8AAAAAAAAAAAAAAAAAoQIA&#10;AGRycy9kb3ducmV2LnhtbFBLBQYAAAAABAAEAPkAAACLAwAAAAA=&#10;" strokeweight=".1111mm"/>
                <v:line id="Line 128" o:spid="_x0000_s1132" style="position:absolute;visibility:visible;mso-wrap-style:square" from="5093,5001" to="512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DhIb4AAADcAAAADwAAAGRycy9kb3ducmV2LnhtbESPzQrCMBCE74LvEFbwpqliRapRRBC8&#10;+nPwuCRrW202tYla394IgsdhZr5hFqvWVuJJjS8dKxgNExDE2pmScwWn43YwA+EDssHKMSl4k4fV&#10;sttZYGbci/f0PIRcRAj7DBUUIdSZlF4XZNEPXU0cvYtrLIYom1yaBl8Rbis5TpKptFhyXCiwpk1B&#10;+nZ4WAXX60y3lU5Z+xuZc0p3nBzvSvV77XoOIlAb/uFfe2cUpMkUvmfi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gOEhvgAAANwAAAAPAAAAAAAAAAAAAAAAAKEC&#10;AABkcnMvZG93bnJldi54bWxQSwUGAAAAAAQABAD5AAAAjAMAAAAA&#10;" strokeweight=".1111mm"/>
                <v:rect id="docshape187" o:spid="_x0000_s1133" style="position:absolute;left:4836;top:2534;width:2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nsYA&#10;AADcAAAADwAAAGRycy9kb3ducmV2LnhtbESPQWvCQBSE74L/YXlCb7qxVCvRVURaKrQHTQv1+Mw+&#10;k5Ds23R3q/HfdwuCx2FmvmEWq8404kzOV5YVjEcJCOLc6ooLBV+fr8MZCB+QNTaWScGVPKyW/d4C&#10;U20vvKdzFgoRIexTVFCG0KZS+rwkg35kW+LonawzGKJ0hdQOLxFuGvmYJFNpsOK4UGJLm5LyOvs1&#10;Cg7v8nv6dp0dNx8ue/rZYe1qflHqYdCt5yACdeEevrW3WsEkeY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wVnsYAAADcAAAADwAAAAAAAAAAAAAAAACYAgAAZHJz&#10;L2Rvd25yZXYueG1sUEsFBgAAAAAEAAQA9QAAAIsDAAAAAA==&#10;" filled="f" strokeweight=".20003mm"/>
                <v:rect id="docshape188" o:spid="_x0000_s1134" style="position:absolute;left:5943;top:1855;width:294;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mb8MA&#10;AADcAAAADwAAAGRycy9kb3ducmV2LnhtbERPXWvCMBR9H+w/hDvY20w3tiHVKFImG3UIahEfL821&#10;KW1uShNt9++XB8HHw/meL0fbiiv1vnas4HWSgCAuna65UlAc1i9TED4ga2wdk4I/8rBcPD7MMdVu&#10;4B1d96ESMYR9igpMCF0qpS8NWfQT1xFH7ux6iyHCvpK6xyGG21a+JcmntFhzbDDYUWaobPYXq6Bq&#10;tm1eHLdmk1/k93tx+vrN1oVSz0/jagYi0Bju4pv7Ryv4SOLa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Amb8MAAADcAAAADwAAAAAAAAAAAAAAAACYAgAAZHJzL2Rv&#10;d25yZXYueG1sUEsFBgAAAAAEAAQA9QAAAIgDAAAAAA==&#10;" fillcolor="#9cd69c" stroked="f"/>
                <v:rect id="docshape189" o:spid="_x0000_s1135" style="position:absolute;left:5943;top:1855;width:294;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kd8YA&#10;AADcAAAADwAAAGRycy9kb3ducmV2LnhtbESPQWvCQBSE74L/YXmCN920WLHRVYooCu3BpoX2+My+&#10;JiHZt3F31fjvu4WCx2FmvmEWq8404kLOV5YVPIwTEMS51RUXCj4/tqMZCB+QNTaWScGNPKyW/d4C&#10;U22v/E6XLBQiQtinqKAMoU2l9HlJBv3YtsTR+7HOYIjSFVI7vEa4aeRjkkylwYrjQoktrUvK6+xs&#10;FHy/yq/p7jY7rt9cNjkdsHY1b5QaDrqXOYhAXbiH/9t7reApeY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8kd8YAAADcAAAADwAAAAAAAAAAAAAAAACYAgAAZHJz&#10;L2Rvd25yZXYueG1sUEsFBgAAAAAEAAQA9QAAAIsDAAAAAA==&#10;" filled="f" strokeweight=".20003mm"/>
                <v:shape id="docshape190" o:spid="_x0000_s1136" style="position:absolute;left:5942;top:185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818IA&#10;AADcAAAADwAAAGRycy9kb3ducmV2LnhtbERPy2oCMRTdF/yHcAV3NaP4KFOjiCi13Yij0C4vk+tk&#10;cHIzJKmOf98sCi4P571YdbYRN/KhdqxgNMxAEJdO11wpOJ92r28gQkTW2DgmBQ8KsFr2XhaYa3fn&#10;I92KWIkUwiFHBSbGNpcylIYshqFriRN3cd5iTNBXUnu8p3DbyHGWzaTFmlODwZY2hspr8WsVdOfv&#10;eJiN/ceXyQ6f23nxM9X1RKlBv1u/g4jUxaf4373XCqaj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bzXwgAAANwAAAAPAAAAAAAAAAAAAAAAAJgCAABkcnMvZG93&#10;bnJldi54bWxQSwUGAAAAAAQABAD1AAAAhwMAAAAA&#10;" path="m,4l,6,3,7,5,6,6,4,5,1,3,,,1,,4xe" fillcolor="black" stroked="f">
                  <v:path arrowok="t" o:connecttype="custom" o:connectlocs="0,1858;0,1860;3,1861;5,1860;6,1858;5,1855;3,1854;0,1855;0,1858" o:connectangles="0,0,0,0,0,0,0,0,0"/>
                </v:shape>
                <v:shape id="docshape191" o:spid="_x0000_s1137" style="position:absolute;left:5945;top:1857;width:289;height:3117;visibility:visible;mso-wrap-style:square;v-text-anchor:top" coordsize="289,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0BMYA&#10;AADcAAAADwAAAGRycy9kb3ducmV2LnhtbESPQWvCQBSE74X+h+UVequbSJUS3YRSbBFBUGuh3h7Z&#10;ZxLMvg3ZNYn99V1B8DjMzDfMPBtMLTpqXWVZQTyKQBDnVldcKNh/f768gXAeWWNtmRRcyEGWPj7M&#10;MdG25y11O1+IAGGXoILS+yaR0uUlGXQj2xAH72hbgz7ItpC6xT7ATS3HUTSVBisOCyU29FFSftqd&#10;jYLjD6+/lofXv32/oFV3+l3nG6OVen4a3mcgPA3+Hr61l1rBJ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o0BMYAAADcAAAADwAAAAAAAAAAAAAAAACYAgAAZHJz&#10;L2Rvd25yZXYueG1sUEsFBgAAAAAEAAQA9QAAAIsDAAAAAA==&#10;" path="m,107l123,m,215l247,m,322l288,71m,429l288,178m,537l288,286m,644l288,393m,752l288,501m,859l288,608m,967l288,716m,1074l288,823m,1182l288,930m,1289l288,1038m,1396l288,1145m,1504l288,1253m,1611l288,1360m,1719l288,1468m,1826l288,1575m,1934l288,1683m,2041l288,1790m,2149l288,1898m,2256l288,2005m,2363l288,2112m,2471l288,2220m,2578l288,2327m,2686l288,2435m,2793l288,2542m,2901l288,2650m,3008l288,2757m,3116l288,2865e" filled="f" strokeweight=".1111mm">
                  <v:path arrowok="t" o:connecttype="custom" o:connectlocs="0,1965;123,1858;0,2073;247,1858;0,2180;288,1929;0,2287;288,2036;0,2395;288,2144;0,2502;288,2251;0,2610;288,2359;0,2717;288,2466;0,2825;288,2574;0,2932;288,2681;0,3040;288,2788;0,3147;288,2896;0,3254;288,3003;0,3362;288,3111;0,3469;288,3218;0,3577;288,3326;0,3684;288,3433;0,3792;288,3541;0,3899;288,3648;0,4007;288,3756;0,4114;288,3863;0,4221;288,3970;0,4329;288,4078;0,4436;288,4185;0,4544;288,4293;0,4651;288,4400;0,4759;288,4508;0,4866;288,4615;0,4974;288,4723" o:connectangles="0,0,0,0,0,0,0,0,0,0,0,0,0,0,0,0,0,0,0,0,0,0,0,0,0,0,0,0,0,0,0,0,0,0,0,0,0,0,0,0,0,0,0,0,0,0,0,0,0,0,0,0,0,0,0,0,0,0"/>
                </v:shape>
                <v:line id="Line 134" o:spid="_x0000_s1138" style="position:absolute;visibility:visible;mso-wrap-style:square" from="6038,5001" to="623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x/74AAADcAAAADwAAAGRycy9kb3ducmV2LnhtbESPzQrCMBCE74LvEFbwpqliRapRRBC8&#10;+nPwuCRrW202tYla394IgsdhZr5hFqvWVuJJjS8dKxgNExDE2pmScwWn43YwA+EDssHKMSl4k4fV&#10;sttZYGbci/f0PIRcRAj7DBUUIdSZlF4XZNEPXU0cvYtrLIYom1yaBl8Rbis5TpKptFhyXCiwpk1B&#10;+nZ4WAXX60y3lU5Z+xuZc0p3nBzvSvV77XoOIlAb/uFfe2cUpKMx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YnH/vgAAANwAAAAPAAAAAAAAAAAAAAAAAKEC&#10;AABkcnMvZG93bnJldi54bWxQSwUGAAAAAAQABAD5AAAAjAMAAAAA&#10;" strokeweight=".1111mm"/>
                <v:line id="Line 135" o:spid="_x0000_s1139" style="position:absolute;visibility:visible;mso-wrap-style:square" from="6161,5001" to="623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7UZMEAAADcAAAADwAAAGRycy9kb3ducmV2LnhtbESPT4vCMBTE7wt+h/AEb2vqny5SG0UE&#10;weuqhz0+kmdb27zUJmr99mZB8DjMzG+YfN3bRtyp85VjBZNxAoJYO1NxoeB03H0vQPiAbLBxTAqe&#10;5GG9GnzlmBn34F+6H0IhIoR9hgrKENpMSq9LsujHriWO3tl1FkOUXSFNh48It42cJsmPtFhxXCix&#10;pW1Juj7crILLZaH7RqesfU3mL6Urzo9XpUbDfrMEEagPn/C7vTcK0skM/s/E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tRkwQAAANwAAAAPAAAAAAAAAAAAAAAA&#10;AKECAABkcnMvZG93bnJldi54bWxQSwUGAAAAAAQABAD5AAAAjwMAAAAA&#10;" strokeweight=".1111mm"/>
                <v:rect id="docshape192" o:spid="_x0000_s1140" style="position:absolute;left:5943;top:1855;width:294;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dNMUA&#10;AADcAAAADwAAAGRycy9kb3ducmV2LnhtbESPQWvCQBSE7wX/w/IEb3VjsSLRVUQsLbQHTQU9PrPP&#10;JCT7Nt1dNf77bkHocZiZb5j5sjONuJLzlWUFo2ECgji3uuJCwf777XkKwgdkjY1lUnAnD8tF72mO&#10;qbY33tE1C4WIEPYpKihDaFMpfV6SQT+0LXH0ztYZDFG6QmqHtwg3jXxJkok0WHFcKLGldUl5nV2M&#10;guOnPEze79PT+stl458t1q7mjVKDfreagQjUhf/wo/2hFbyO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x00xQAAANwAAAAPAAAAAAAAAAAAAAAAAJgCAABkcnMv&#10;ZG93bnJldi54bWxQSwUGAAAAAAQABAD1AAAAigMAAAAA&#10;" filled="f" strokeweight=".20003mm"/>
                <v:rect id="docshape193" o:spid="_x0000_s1141" style="position:absolute;left:7048;top:2462;width:29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fLMUA&#10;AADcAAAADwAAAGRycy9kb3ducmV2LnhtbESPQWsCMRSE7wX/Q3iCt5pVtMhqFBHFYougLuLxsXlu&#10;Fjcvyybq9t83hYLHYWa+YWaL1lbiQY0vHSsY9BMQxLnTJRcKstPmfQLCB2SNlWNS8EMeFvPO2wxT&#10;7Z58oMcxFCJC2KeowIRQp1L63JBF33c1cfSurrEYomwKqRt8Rrit5DBJPqTFkuOCwZpWhvLb8W4V&#10;FLd9tcvOe/O1u8vtKLusv1ebTKlet11OQQRqwyv83/7UCsaD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B8sxQAAANwAAAAPAAAAAAAAAAAAAAAAAJgCAABkcnMv&#10;ZG93bnJldi54bWxQSwUGAAAAAAQABAD1AAAAigMAAAAA&#10;" fillcolor="#9cd69c" stroked="f"/>
                <v:rect id="docshape194" o:spid="_x0000_s1142" style="position:absolute;left:7048;top:2462;width:29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m2MUA&#10;AADcAAAADwAAAGRycy9kb3ducmV2LnhtbESPQWvCQBSE7wX/w/IEb3VjqUFSVynSUkEPbRT0+Jp9&#10;TUKyb9PdVeO/d4VCj8PMfMPMl71pxZmcry0rmIwTEMSF1TWXCva798cZCB+QNbaWScGVPCwXg4c5&#10;Ztpe+IvOeShFhLDPUEEVQpdJ6YuKDPqx7Yij92OdwRClK6V2eIlw08qnJEmlwZrjQoUdrSoqmvxk&#10;FBw38pB+XGffq63Ln38/sXENvyk1GvavLyAC9eE//NdeawXT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bYxQAAANwAAAAPAAAAAAAAAAAAAAAAAJgCAABkcnMv&#10;ZG93bnJldi54bWxQSwUGAAAAAAQABAD1AAAAigMAAAAA&#10;" filled="f" strokeweight=".20003mm"/>
                <v:shape id="docshape195" o:spid="_x0000_s1143" style="position:absolute;left:7048;top:246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o8UA&#10;AADcAAAADwAAAGRycy9kb3ducmV2LnhtbESPT2sCMRTE74LfIbyCN80q9Q9bo0hp0fYiXQU9Pjav&#10;m6WblyWJun57Uyj0OMzMb5jlurONuJIPtWMF41EGgrh0uuZKwfHwPlyACBFZY+OYFNwpwHrV7y0x&#10;1+7GX3QtYiUShEOOCkyMbS5lKA1ZDCPXEifv23mLMUlfSe3xluC2kZMsm0mLNacFgy29Gip/iotV&#10;0B1PcT+b+O2nyfYfb/PiPNX1s1KDp27zAiJSF//Df+2dVjAdz+H3TD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CSjxQAAANwAAAAPAAAAAAAAAAAAAAAAAJgCAABkcnMv&#10;ZG93bnJldi54bWxQSwUGAAAAAAQABAD1AAAAigMAAAAA&#10;" path="m,3l1,5,4,6,6,5,7,3,6,1,4,,1,1,,3xe" fillcolor="black" stroked="f">
                  <v:path arrowok="t" o:connecttype="custom" o:connectlocs="0,2465;1,2467;4,2468;6,2467;7,2465;6,2463;4,2462;1,2463;0,2465" o:connectangles="0,0,0,0,0,0,0,0,0"/>
                </v:shape>
                <v:shape id="docshape196" o:spid="_x0000_s1144" style="position:absolute;left:7051;top:2465;width:290;height:2472;visibility:visible;mso-wrap-style:square;v-text-anchor:top" coordsize="290,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JaMMA&#10;AADcAAAADwAAAGRycy9kb3ducmV2LnhtbERPTWvCQBC9C/6HZYTedJNiS0ldRS3SHJtEpL0N2WkS&#10;k50N2VVjf333UOjx8b5Xm9F04kqDaywriBcRCOLS6oYrBcfiMH8B4Tyyxs4yKbiTg816Ollhou2N&#10;M7rmvhIhhF2CCmrv+0RKV9Zk0C1sTxy4bzsY9AEOldQD3kK46eRjFD1Lgw2Hhhp72tdUtvnFKPg5&#10;fbRv78uvXRmll8/zvbB9VqRKPczG7SsIT6P/F/+5U63gKQ5r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4JaMMAAADcAAAADwAAAAAAAAAAAAAAAACYAgAAZHJzL2Rv&#10;d25yZXYueG1sUEsFBgAAAAAEAAQA9QAAAIgDAAAAAA==&#10;" path="m,107l123,m,215l247,m,322l289,70m,430l289,178m,537l289,285m,645l289,392m,752l289,500m,860l289,607m,967l289,715m,1075l289,822m,1182l289,930m,1289l289,1037m,1397l289,1145m,1504l289,1252m,1612l289,1360m,1719l289,1467m,1827l289,1574m,1934l289,1682m,2042l289,1789m,2149l289,1897m,2256l289,2004m,2364l289,2112m,2471l289,2219e" filled="f" strokeweight=".1111mm">
                  <v:path arrowok="t" o:connecttype="custom" o:connectlocs="0,2572;123,2465;0,2680;247,2465;0,2787;289,2535;0,2895;289,2643;0,3002;289,2750;0,3110;289,2857;0,3217;289,2965;0,3325;289,3072;0,3432;289,3180;0,3540;289,3287;0,3647;289,3395;0,3754;289,3502;0,3862;289,3610;0,3969;289,3717;0,4077;289,3825;0,4184;289,3932;0,4292;289,4039;0,4399;289,4147;0,4507;289,4254;0,4614;289,4362;0,4721;289,4469;0,4829;289,4577;0,4936;289,4684" o:connectangles="0,0,0,0,0,0,0,0,0,0,0,0,0,0,0,0,0,0,0,0,0,0,0,0,0,0,0,0,0,0,0,0,0,0,0,0,0,0,0,0,0,0,0,0,0,0"/>
                </v:shape>
                <v:line id="Line 141" o:spid="_x0000_s1145" style="position:absolute;visibility:visible;mso-wrap-style:square" from="7101,5001" to="734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jjsAAAADcAAAADwAAAGRycy9kb3ducmV2LnhtbESPQYvCMBSE7wv+h/AEb2uqWHFro4gg&#10;eF31sMdH8mxrm5faRK3/3iwIHoeZ+YbJ171txJ06XzlWMBknIIi1MxUXCk7H3fcChA/IBhvHpOBJ&#10;HtarwVeOmXEP/qX7IRQiQthnqKAMoc2k9Loki37sWuLonV1nMUTZFdJ0+Ihw28hpksylxYrjQokt&#10;bUvS9eFmFVwuC903OmXtazJ/KV1xdrwqNRr2myWIQH34hN/tvVGQTn7g/0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G447AAAAA3AAAAA8AAAAAAAAAAAAAAAAA&#10;oQIAAGRycy9kb3ducmV2LnhtbFBLBQYAAAAABAAEAPkAAACOAwAAAAA=&#10;" strokeweight=".1111mm"/>
                <v:line id="Line 142" o:spid="_x0000_s1146" style="position:absolute;visibility:visible;mso-wrap-style:square" from="7224,5001" to="734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CArrsAAADcAAAADwAAAGRycy9kb3ducmV2LnhtbERPuwrCMBTdBf8hXMFNU8VKqUYRQXD1&#10;MThekmtbbW5qE7X+vRkEx8N5L9edrcWLWl85VjAZJyCItTMVFwrOp90oA+EDssHaMSn4kIf1qt9b&#10;Ym7cmw/0OoZCxBD2OSooQ2hyKb0uyaIfu4Y4clfXWgwRtoU0Lb5juK3lNEnm0mLFsaHEhrYl6fvx&#10;aRXcbpnuap2y9ncyl5QeODs9lBoOus0CRKAu/MU/994oSKdxfj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kICuuwAAANwAAAAPAAAAAAAAAAAAAAAAAKECAABk&#10;cnMvZG93bnJldi54bWxQSwUGAAAAAAQABAD5AAAAiQMAAAAA&#10;" strokeweight=".1111mm"/>
                <v:rect id="docshape197" o:spid="_x0000_s1147" style="position:absolute;left:7048;top:2462;width:29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0EcUA&#10;AADcAAAADwAAAGRycy9kb3ducmV2LnhtbESPQWvCQBSE74L/YXlCb7pRWpHoKiKWFtpDTQU9PrPP&#10;JCT7Nt3davz3rlDocZiZb5jFqjONuJDzlWUF41ECgji3uuJCwf77dTgD4QOyxsYyKbiRh9Wy31tg&#10;qu2Vd3TJQiEihH2KCsoQ2lRKn5dk0I9sSxy9s3UGQ5SukNrhNcJNIydJMpUGK44LJba0KSmvs1+j&#10;4PghD9O32+y0+XTZ888X1q7mrVJPg249BxGoC//hv/a7VvAyGcP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QRxQAAANwAAAAPAAAAAAAAAAAAAAAAAJgCAABkcnMv&#10;ZG93bnJldi54bWxQSwUGAAAAAAQABAD1AAAAigMAAAAA&#10;" filled="f" strokeweight=".20003mm"/>
                <v:rect id="docshape198" o:spid="_x0000_s1148" style="position:absolute;left:8154;top:2754;width:295;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N5cUA&#10;AADcAAAADwAAAGRycy9kb3ducmV2LnhtbESPQWvCQBSE7wX/w/IK3uqmoRWJriKiVGwR1CAeH9ln&#10;Nph9G7Krpv++WxA8DjPzDTOZdbYWN2p95VjB+yABQVw4XXGpID+s3kYgfEDWWDsmBb/kYTbtvUww&#10;0+7OO7rtQykihH2GCkwITSalLwxZ9APXEEfv7FqLIcq2lLrFe4TbWqZJMpQWK44LBhtaGCou+6tV&#10;UF629SY/bs335iq/PvLT8mexypXqv3bzMYhAXXiGH+21VvCZpvB/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U3lxQAAANwAAAAPAAAAAAAAAAAAAAAAAJgCAABkcnMv&#10;ZG93bnJldi54bWxQSwUGAAAAAAQABAD1AAAAigMAAAAA&#10;" fillcolor="#9cd69c" stroked="f"/>
                <v:rect id="docshape199" o:spid="_x0000_s1149" style="position:absolute;left:8154;top:2754;width:295;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P/cYA&#10;AADcAAAADwAAAGRycy9kb3ducmV2LnhtbESPQWvCQBSE74L/YXlCb7qprSKpq4hYLLQHGwU9vmZf&#10;k5Ds23R31fjvuwWhx2FmvmHmy8404kLOV5YVPI4SEMS51RUXCg771+EMhA/IGhvLpOBGHpaLfm+O&#10;qbZX/qRLFgoRIexTVFCG0KZS+rwkg35kW+LofVtnMETpCqkdXiPcNHKcJFNpsOK4UGJL65LyOjsb&#10;Bad3eZxub7Ov9YfLnn92WLuaN0o9DLrVC4hAXfgP39tvWsFk/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P/cYAAADcAAAADwAAAAAAAAAAAAAAAACYAgAAZHJz&#10;L2Rvd25yZXYueG1sUEsFBgAAAAAEAAQA9QAAAIsDAAAAAA==&#10;" filled="f" strokeweight=".20003mm"/>
                <v:shape id="docshape200" o:spid="_x0000_s1150" style="position:absolute;left:8154;top:275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wacYA&#10;AADcAAAADwAAAGRycy9kb3ducmV2LnhtbESPT2sCMRTE74LfITyhN8128U/ZGkVEae1F3Art8bF5&#10;3SzdvCxJqttv3wgFj8PM/IZZrnvbigv50DhW8DjJQBBXTjdcKzi/78dPIEJE1tg6JgW/FGC9Gg6W&#10;WGh35RNdyliLBOFQoAITY1dIGSpDFsPEdcTJ+3LeYkzS11J7vCa4bWWeZXNpseG0YLCjraHqu/yx&#10;CvrzRzzOc//yZrLjYbcoP2e6mSr1MOo3zyAi9fEe/m+/agWzfAq3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wacYAAADcAAAADwAAAAAAAAAAAAAAAACYAgAAZHJz&#10;L2Rvd25yZXYueG1sUEsFBgAAAAAEAAQA9QAAAIsDAAAAAA==&#10;" path="m,3l1,5,3,6,5,5,6,3,5,,3,,1,,,3xe" fillcolor="black" stroked="f">
                  <v:path arrowok="t" o:connecttype="custom" o:connectlocs="0,2757;1,2759;3,2760;5,2759;6,2757;5,2754;3,2754;1,2754;0,2757" o:connectangles="0,0,0,0,0,0,0,0,0"/>
                </v:shape>
                <v:shape id="docshape201" o:spid="_x0000_s1151" style="position:absolute;left:8157;top:2756;width:291;height:2149;visibility:visible;mso-wrap-style:square;v-text-anchor:top" coordsize="29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deMYA&#10;AADcAAAADwAAAGRycy9kb3ducmV2LnhtbESPT2vCQBTE74LfYXlCb7qpECmpG2kVwWIu2lLo7ZF9&#10;+UOzb0N2E2M+fbdQ6HGYmd8w291oGjFQ52rLCh5XEQji3OqaSwUf78flEwjnkTU2lknBnRzs0vls&#10;i4m2N77QcPWlCBB2CSqovG8TKV1ekUG3si1x8ArbGfRBdqXUHd4C3DRyHUUbabDmsFBhS/uK8u9r&#10;bxT0X6aM/f0is+k10wee3s6fRazUw2J8eQbhafT/4b/2SSuI1zH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SdeMYAAADcAAAADwAAAAAAAAAAAAAAAACYAgAAZHJz&#10;L2Rvd25yZXYueG1sUEsFBgAAAAAEAAQA9QAAAIsDAAAAAA==&#10;" path="m,107l124,m,215l247,m,322l290,70m,429l290,177m,537l290,285m,644l290,392m,752l290,500m,859l290,607m,967l290,715m,1074l290,822m,1182l290,929m,1289l290,1037m,1396l290,1144m,1504l290,1252m,1611l290,1359m,1719l290,1467m,1826l290,1574m,1934l290,1682m,2041l290,1789m,2149l290,1896e" filled="f" strokeweight=".1111mm">
                  <v:path arrowok="t" o:connecttype="custom" o:connectlocs="0,2864;124,2757;0,2972;247,2757;0,3079;290,2827;0,3186;290,2934;0,3294;290,3042;0,3401;290,3149;0,3509;290,3257;0,3616;290,3364;0,3724;290,3472;0,3831;290,3579;0,3939;290,3686;0,4046;290,3794;0,4153;290,3901;0,4261;290,4009;0,4368;290,4116;0,4476;290,4224;0,4583;290,4331;0,4691;290,4439;0,4798;290,4546;0,4906;290,4653" o:connectangles="0,0,0,0,0,0,0,0,0,0,0,0,0,0,0,0,0,0,0,0,0,0,0,0,0,0,0,0,0,0,0,0,0,0,0,0,0,0,0,0"/>
                </v:shape>
                <v:line id="Line 148" o:spid="_x0000_s1152" style="position:absolute;visibility:visible;mso-wrap-style:square" from="8171,5001" to="8447,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9Qb4AAADcAAAADwAAAGRycy9kb3ducmV2LnhtbESPzQrCMBCE74LvEFbwpqliRapRRBC8&#10;+nPwuCRrW202tYla394IgsdhZr5hFqvWVuJJjS8dKxgNExDE2pmScwWn43YwA+EDssHKMSl4k4fV&#10;sttZYGbci/f0PIRcRAj7DBUUIdSZlF4XZNEPXU0cvYtrLIYom1yaBl8Rbis5TpKptFhyXCiwpk1B&#10;+nZ4WAXX60y3lU5Z+xuZc0p3nBzvSvV77XoOIlAb/uFfe2cUpOMp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Nb1BvgAAANwAAAAPAAAAAAAAAAAAAAAAAKEC&#10;AABkcnMvZG93bnJldi54bWxQSwUGAAAAAAQABAD5AAAAjAMAAAAA&#10;" strokeweight=".1111mm"/>
                <v:line id="Line 149" o:spid="_x0000_s1153" style="position:absolute;visibility:visible;mso-wrap-style:square" from="8295,5001" to="8447,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kY2sIAAADcAAAADwAAAGRycy9kb3ducmV2LnhtbESPQWvCQBSE74L/YXlCb2ZjaKqkriIF&#10;wavag8fH7msSzb5Nstsk/fddodDjMDPfMNv9ZBsxUO9rxwpWSQqCWDtTc6ng83pcbkD4gGywcUwK&#10;fsjDfjefbbEwbuQzDZdQighhX6CCKoS2kNLriiz6xLXE0ftyvcUQZV9K0+MY4baRWZq+SYs1x4UK&#10;W/qoSD8u31bB/b7RU6Nz1v5B5pZTh6/XTqmXxXR4BxFoCv/hv/bJKMizNTz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kY2sIAAADcAAAADwAAAAAAAAAAAAAA&#10;AAChAgAAZHJzL2Rvd25yZXYueG1sUEsFBgAAAAAEAAQA+QAAAJADAAAAAA==&#10;" strokeweight=".1111mm"/>
                <v:line id="Line 150" o:spid="_x0000_s1154" style="position:absolute;visibility:visible;mso-wrap-style:square" from="8418,5001" to="8447,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MqLsAAADcAAAADwAAAGRycy9kb3ducmV2LnhtbERPuwrCMBTdBf8hXMFNU8VKqUYRQXD1&#10;MThekmtbbW5qE7X+vRkEx8N5L9edrcWLWl85VjAZJyCItTMVFwrOp90oA+EDssHaMSn4kIf1qt9b&#10;Ym7cmw/0OoZCxBD2OSooQ2hyKb0uyaIfu4Y4clfXWgwRtoU0Lb5juK3lNEnm0mLFsaHEhrYl6fvx&#10;aRXcbpnuap2y9ncyl5QeODs9lBoOus0CRKAu/MU/994oSKdxbT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S5oyouwAAANwAAAAPAAAAAAAAAAAAAAAAAKECAABk&#10;cnMvZG93bnJldi54bWxQSwUGAAAAAAQABAD5AAAAiQMAAAAA&#10;" strokeweight=".1111mm"/>
                <v:rect id="docshape202" o:spid="_x0000_s1155" style="position:absolute;left:8154;top:2754;width:295;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4F8YA&#10;AADcAAAADwAAAGRycy9kb3ducmV2LnhtbESPQWvCQBSE74X+h+UVvNVNxYpGVylSsVAPNgp6fGaf&#10;SUj2bbq71fjvuwWhx2FmvmFmi8404kLOV5YVvPQTEMS51RUXCva71fMYhA/IGhvLpOBGHhbzx4cZ&#10;ptpe+YsuWShEhLBPUUEZQptK6fOSDPq+bYmjd7bOYIjSFVI7vEa4aeQgSUbSYMVxocSWliXldfZj&#10;FBw/5WG0vo1Py43Lht9brF3N70r1nrq3KYhAXfgP39sfWsHrY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4F8YAAADcAAAADwAAAAAAAAAAAAAAAACYAgAAZHJz&#10;L2Rvd25yZXYueG1sUEsFBgAAAAAEAAQA9QAAAIsDAAAAAA==&#10;" filled="f" strokeweight=".20003mm"/>
                <v:rect id="docshape203" o:spid="_x0000_s1156" style="position:absolute;left:4025;top:1467;width:295;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sEA&#10;AADcAAAADwAAAGRycy9kb3ducmV2LnhtbERP3WrCMBS+H+wdwhnsZsxUZTKqUUQsTNmNtQ9waI5t&#10;sTkpTVqzPb25ELz8+P5Xm2BaMVLvGssKppMEBHFpdcOVguKcfX6DcB5ZY2uZFPyRg8369WWFqbY3&#10;PtGY+0rEEHYpKqi971IpXVmTQTexHXHkLrY36CPsK6l7vMVw08pZkiykwYZjQ40d7Woqr/lgFGS2&#10;6LaHIQsfDV3D8TckWv/vlXp/C9slCE/BP8UP949W8DWP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vnbBAAAA3AAAAA8AAAAAAAAAAAAAAAAAmAIAAGRycy9kb3du&#10;cmV2LnhtbFBLBQYAAAAABAAEAPUAAACGAwAAAAA=&#10;" fillcolor="#c1b1d6" stroked="f"/>
                <v:rect id="docshape204" o:spid="_x0000_s1157" style="position:absolute;left:4025;top:1467;width:295;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izMYA&#10;AADcAAAADwAAAGRycy9kb3ducmV2LnhtbESPQWvCQBSE7wX/w/IKvdWNbRVJXUWkpQU9aBT0+Jp9&#10;TUKyb9PdrcZ/7wqCx2FmvmEms8404kjOV5YVDPoJCOLc6ooLBbvt5/MYhA/IGhvLpOBMHmbT3sME&#10;U21PvKFjFgoRIexTVFCG0KZS+rwkg75vW+Lo/VpnMETpCqkdniLcNPIlSUbSYMVxocSWFiXldfZv&#10;FByWcj/6Oo9/FiuXvf2tsXY1fyj19NjN30EE6sI9fGt/awXD1w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XizMYAAADcAAAADwAAAAAAAAAAAAAAAACYAgAAZHJz&#10;L2Rvd25yZXYueG1sUEsFBgAAAAAEAAQA9QAAAIsDAAAAAA==&#10;" filled="f" strokeweight=".20003mm"/>
                <v:shape id="docshape205" o:spid="_x0000_s1158" style="position:absolute;left:4027;top:1469;width:291;height:3476;visibility:visible;mso-wrap-style:square;v-text-anchor:top" coordsize="291,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GMMA&#10;AADcAAAADwAAAGRycy9kb3ducmV2LnhtbESPT2sCMRTE74LfITyhN01MUcrWKKW0IHjxH0Jvj83r&#10;ZunmZdmkun57Iwgeh5n5DbNY9b4RZ+piHdjAdKJAEJfB1lwZOB6+x28gYkK22AQmA1eKsFoOBwss&#10;bLjwjs77VIkM4VigAZdSW0gZS0ce4yS0xNn7DZ3HlGVXSdvhJcN9I7VSc+mx5rzgsKVPR+Xf/t8b&#10;+DnpjSbVHr7W2zk5nU5qM9XGvIz6j3cQifr0DD/aa2tg9qrhfi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nGMMAAADcAAAADwAAAAAAAAAAAAAAAACYAgAAZHJzL2Rv&#10;d25yZXYueG1sUEsFBgAAAAAEAAQA9QAAAIgDAAAAAA==&#10;" path="m,l290,252m,107l290,359m,214l290,467m,322l290,574m,429l290,681m,537l290,789m,644l290,896m,752r290,252m,859r290,252m,967r290,252m,1074r290,252m,1181r290,253m,1289r290,252m,1396r290,252m,1504r290,252m,1611r290,252m,1719r290,252m,1826r290,252m,1934r290,252m,2041r290,252m,2148r290,253m,2256r290,252m,2363r290,253m,2471r290,252m,2578r290,252m,2686r290,252m,2793r290,252m,2901r290,252m,3008r290,252m,3115r290,253m,3223r290,252e" filled="f" strokeweight=".1111mm">
                  <v:path arrowok="t" o:connecttype="custom" o:connectlocs="0,1470;290,1722;0,1577;290,1829;0,1684;290,1937;0,1792;290,2044;0,1899;290,2151;0,2007;290,2259;0,2114;290,2366;0,2222;290,2474;0,2329;290,2581;0,2437;290,2689;0,2544;290,2796;0,2651;290,2904;0,2759;290,3011;0,2866;290,3118;0,2974;290,3226;0,3081;290,3333;0,3189;290,3441;0,3296;290,3548;0,3404;290,3656;0,3511;290,3763;0,3618;290,3871;0,3726;290,3978;0,3833;290,4086;0,3941;290,4193;0,4048;290,4300;0,4156;290,4408;0,4263;290,4515;0,4371;290,4623;0,4478;290,4730;0,4585;290,4838;0,4693;290,4945" o:connectangles="0,0,0,0,0,0,0,0,0,0,0,0,0,0,0,0,0,0,0,0,0,0,0,0,0,0,0,0,0,0,0,0,0,0,0,0,0,0,0,0,0,0,0,0,0,0,0,0,0,0,0,0,0,0,0,0,0,0,0,0,0,0"/>
                </v:shape>
                <v:line id="Line 155" o:spid="_x0000_s1159" style="position:absolute;visibility:visible;mso-wrap-style:square" from="4028,4800" to="425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IBMAAAADcAAAADwAAAGRycy9kb3ducmV2LnhtbESPzarCMBSE9xd8h3AEd7epPxWpRhFB&#10;cHvVhctDcmyrzUltota3NxcEl8PMfMMsVp2txYNaXzlWMExSEMTamYoLBcfD9ncGwgdkg7VjUvAi&#10;D6tl72eBuXFP/qPHPhQiQtjnqKAMocml9Lokiz5xDXH0zq61GKJsC2lafEa4reUoTafSYsVxocSG&#10;NiXp6/5uFVwuM93VOmPtr2ROGd1wcrgpNeh36zmIQF34hj/tnVGQjcfwfyYe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biATAAAAA3AAAAA8AAAAAAAAAAAAAAAAA&#10;oQIAAGRycy9kb3ducmV2LnhtbFBLBQYAAAAABAAEAPkAAACOAwAAAAA=&#10;" strokeweight=".1111mm"/>
                <v:line id="Line 156" o:spid="_x0000_s1160" style="position:absolute;visibility:visible;mso-wrap-style:square" from="4028,4908" to="4135,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QcMAAAADcAAAADwAAAGRycy9kb3ducmV2LnhtbESPQYvCMBSE74L/ITzBm011rUg1igjC&#10;Xlc9eHwkz7bavNQmav33G0HwOMzMN8xy3dlaPKj1lWMF4yQFQaydqbhQcDzsRnMQPiAbrB2Tghd5&#10;WK/6vSXmxj35jx77UIgIYZ+jgjKEJpfS65Is+sQ1xNE7u9ZiiLItpGnxGeG2lpM0nUmLFceFEhva&#10;lqSv+7tVcLnMdVfrjLW/kjlldMPp4abUcNBtFiACdeEb/rR/jYLsZwrvM/E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yEHDAAAAA3AAAAA8AAAAAAAAAAAAAAAAA&#10;oQIAAGRycy9kb3ducmV2LnhtbFBLBQYAAAAABAAEAPkAAACOAwAAAAA=&#10;" strokeweight=".1111mm"/>
                <v:shape id="docshape206" o:spid="_x0000_s1161" style="position:absolute;left:4027;top:1469;width:291;height:253;visibility:visible;mso-wrap-style:square;v-text-anchor:top" coordsize="29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cpMIA&#10;AADcAAAADwAAAGRycy9kb3ducmV2LnhtbESPzYrCMBSF94LvEK4wO5vWQZGOsZQBoYturC5cXpo7&#10;bWlzU5qM1refDAguD+fn4xyy2QziTpPrLCtIohgEcW11x42C6+W03oNwHlnjYJkUPMlBdlwuDphq&#10;++Az3SvfiDDCLkUFrfdjKqWrWzLoIjsSB+/HTgZ9kFMj9YSPMG4GuYnjnTTYcSC0ONJ3S3Vf/ZoA&#10;KavCUmKL/HZ2u74vT+XIiVIfqzn/AuFp9u/wq11oBdvPLfyfC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tykwgAAANwAAAAPAAAAAAAAAAAAAAAAAJgCAABkcnMvZG93&#10;bnJldi54bWxQSwUGAAAAAAQABAD1AAAAhwMAAAAA&#10;" path="m,l290,252m124,l290,144m247,r43,37e" filled="f" strokeweight=".1111mm">
                  <v:path arrowok="t" o:connecttype="custom" o:connectlocs="0,1470;290,1722;124,1470;290,1614;247,1470;290,1507" o:connectangles="0,0,0,0,0,0"/>
                </v:shape>
                <v:rect id="docshape207" o:spid="_x0000_s1162" style="position:absolute;left:4025;top:1467;width:295;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6uMYA&#10;AADcAAAADwAAAGRycy9kb3ducmV2LnhtbESPQWvCQBSE74L/YXkFb7ppbYNEVxFpaUEPNi3U42v2&#10;NQnJvk13txr/vSsUPA4z8w2zWPWmFUdyvras4H6SgCAurK65VPD58TKegfABWWNrmRScycNqORws&#10;MNP2xO90zEMpIoR9hgqqELpMSl9UZNBPbEccvR/rDIYoXSm1w1OEm1Y+JEkqDdYcFyrsaFNR0eR/&#10;RsFhK7/S1/Pse7Nz+ePvHhvX8LNSo7t+PQcRqA+38H/7TSt4m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6uMYAAADcAAAADwAAAAAAAAAAAAAAAACYAgAAZHJz&#10;L2Rvd25yZXYueG1sUEsFBgAAAAAEAAQA9QAAAIsDAAAAAA==&#10;" filled="f" strokeweight=".20003mm"/>
                <v:rect id="docshape208" o:spid="_x0000_s1163" style="position:absolute;left:5131;top:2139;width:29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mAsQA&#10;AADcAAAADwAAAGRycy9kb3ducmV2LnhtbESP3YrCMBSE7xd8h3AEb2RNVdSlaxQRC7p4488DHJqz&#10;bbE5KU3U6NMbYWEvh5n5hpkvg6nFjVpXWVYwHCQgiHOrKy4UnE/Z5xcI55E11pZJwYMcLBedjzmm&#10;2t75QLejL0SEsEtRQel9k0rp8pIMuoFtiKP3a1uDPsq2kLrFe4SbWo6SZCoNVhwXSmxoXVJ+OV6N&#10;gsyem9XumoV+RZfwsw+J1s+NUr1uWH2D8BT8f/ivvdUKJuMZ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JgLEAAAA3AAAAA8AAAAAAAAAAAAAAAAAmAIAAGRycy9k&#10;b3ducmV2LnhtbFBLBQYAAAAABAAEAPUAAACJAwAAAAA=&#10;" fillcolor="#c1b1d6" stroked="f"/>
                <v:rect id="docshape209" o:spid="_x0000_s1164" style="position:absolute;left:5131;top:2139;width:29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LUcMA&#10;AADcAAAADwAAAGRycy9kb3ducmV2LnhtbERPz2vCMBS+D/wfwhO8zVQ3pVSjiGwobAfXDbbjs3m2&#10;pc1Ll0St//1yEHb8+H4v171pxYWcry0rmIwTEMSF1TWXCr4+Xx9TED4ga2wtk4IbeVivBg9LzLS9&#10;8gdd8lCKGMI+QwVVCF0mpS8qMujHtiOO3Mk6gyFCV0rt8BrDTSunSTKXBmuODRV2tK2oaPKzUfDz&#10;Jr/nu1t63L67/Pn3gI1r+EWp0bDfLEAE6sO/+O7eawWzp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9LUcMAAADcAAAADwAAAAAAAAAAAAAAAACYAgAAZHJzL2Rv&#10;d25yZXYueG1sUEsFBgAAAAAEAAQA9QAAAIgDAAAAAA==&#10;" filled="f" strokeweight=".20003mm"/>
                <v:shape id="docshape210" o:spid="_x0000_s1165" style="position:absolute;left:5133;top:2141;width:290;height:2831;visibility:visible;mso-wrap-style:square;v-text-anchor:top" coordsize="290,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AdcgA&#10;AADcAAAADwAAAGRycy9kb3ducmV2LnhtbESPQUvDQBSE7wX/w/KEXqTZqKg1ZlvEUpEeImlLvT6y&#10;zySafRt2t23sr3cFocdhZr5h8vlgOnEg51vLCq6TFARxZXXLtYLtZjmZgvABWWNnmRT8kIf57GKU&#10;Y6btkUs6rEMtIoR9hgqaEPpMSl81ZNAntieO3qd1BkOUrpba4THCTSdv0vReGmw5LjTY00tD1fd6&#10;bxQUu69yX9TbK+leq9XDUCzezcdJqfHl8PwEItAQzuH/9ptWcHf7CH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7UB1yAAAANwAAAAPAAAAAAAAAAAAAAAAAJgCAABk&#10;cnMvZG93bnJldi54bWxQSwUGAAAAAAQABAD1AAAAjQMAAAAA&#10;" path="m,l290,252m,107l290,359m,214l290,467m,322l290,574m,429l290,682m,537l290,789m,644l290,896m,752r290,252m,859r290,252m,967r290,252m,1074r290,252m,1182r290,252m,1289r290,252m,1396r290,253m,1504r290,252m,1611r290,252m,1719r290,252m,1826r290,252m,1934r290,252m,2041r290,252m,2149r290,252m,2256r290,252m,2363r290,253m,2471r290,252m,2578r290,252e" filled="f" strokeweight=".1111mm">
                  <v:path arrowok="t" o:connecttype="custom" o:connectlocs="0,2142;290,2394;0,2249;290,2501;0,2356;290,2609;0,2464;290,2716;0,2571;290,2824;0,2679;290,2931;0,2786;290,3038;0,2894;290,3146;0,3001;290,3253;0,3109;290,3361;0,3216;290,3468;0,3324;290,3576;0,3431;290,3683;0,3538;290,3791;0,3646;290,3898;0,3753;290,4005;0,3861;290,4113;0,3968;290,4220;0,4076;290,4328;0,4183;290,4435;0,4291;290,4543;0,4398;290,4650;0,4505;290,4758;0,4613;290,4865;0,4720;290,4972" o:connectangles="0,0,0,0,0,0,0,0,0,0,0,0,0,0,0,0,0,0,0,0,0,0,0,0,0,0,0,0,0,0,0,0,0,0,0,0,0,0,0,0,0,0,0,0,0,0,0,0,0,0"/>
                </v:shape>
                <v:line id="Line 162" o:spid="_x0000_s1166" style="position:absolute;visibility:visible;mso-wrap-style:square" from="5134,4828" to="5333,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lDrsAAADcAAAADwAAAGRycy9kb3ducmV2LnhtbERPuwrCMBTdBf8hXMFNU8VKqUYRQXD1&#10;MThekmtbbW5qE7X+vRkEx8N5L9edrcWLWl85VjAZJyCItTMVFwrOp90oA+EDssHaMSn4kIf1qt9b&#10;Ym7cmw/0OoZCxBD2OSooQ2hyKb0uyaIfu4Y4clfXWgwRtoU0Lb5juK3lNEnm0mLFsaHEhrYl6fvx&#10;aRXcbpnuap2y9ncyl5QeODs9lBoOus0CRKAu/MU/994oSGdxfj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xT2UOuwAAANwAAAAPAAAAAAAAAAAAAAAAAKECAABk&#10;cnMvZG93bnJldi54bWxQSwUGAAAAAAQABAD5AAAAiQMAAAAA&#10;" strokeweight=".1111mm"/>
                <v:line id="Line 163" o:spid="_x0000_s1167" style="position:absolute;visibility:visible;mso-wrap-style:square" from="5134,4935" to="520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Alb4AAADcAAAADwAAAGRycy9kb3ducmV2LnhtbESPzQrCMBCE74LvEFbwpqliRapRRBC8&#10;+nPwuCRrW202tYla394IgsdhZr5hFqvWVuJJjS8dKxgNExDE2pmScwWn43YwA+EDssHKMSl4k4fV&#10;sttZYGbci/f0PIRcRAj7DBUUIdSZlF4XZNEPXU0cvYtrLIYom1yaBl8Rbis5TpKptFhyXCiwpk1B&#10;+nZ4WAXX60y3lU5Z+xuZc0p3nBzvSvV77XoOIlAb/uFfe2cUpJMR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A8CVvgAAANwAAAAPAAAAAAAAAAAAAAAAAKEC&#10;AABkcnMvZG93bnJldi54bWxQSwUGAAAAAAQABAD5AAAAjAMAAAAA&#10;" strokeweight=".1111mm"/>
                <v:shape id="docshape211" o:spid="_x0000_s1168" style="position:absolute;left:5133;top:2141;width:290;height:253;visibility:visible;mso-wrap-style:square;v-text-anchor:top" coordsize="29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WJsUA&#10;AADcAAAADwAAAGRycy9kb3ducmV2LnhtbESPzWrDMBCE74W8g9hAbo0cpw3FjWJCqeNeeshPe16s&#10;je3EWhlLsZ23rwqFHoeZ+YZZp6NpRE+dqy0rWMwjEMSF1TWXCk7H7PEFhPPIGhvLpOBODtLN5GGN&#10;ibYD76k/+FIECLsEFVTet4mUrqjIoJvbljh4Z9sZ9EF2pdQdDgFuGhlH0UoarDksVNjSW0XF9XAz&#10;CrL8+6v/HJvLzh/v8cW+M5p8qdRsOm5fQXga/X/4r/2hFTw/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hYmxQAAANwAAAAPAAAAAAAAAAAAAAAAAJgCAABkcnMv&#10;ZG93bnJldi54bWxQSwUGAAAAAAQABAD1AAAAigMAAAAA&#10;" path="m,l290,252m123,l290,144m247,r43,37e" filled="f" strokeweight=".1111mm">
                  <v:path arrowok="t" o:connecttype="custom" o:connectlocs="0,2142;290,2394;123,2142;290,2286;247,2142;290,2179" o:connectangles="0,0,0,0,0,0"/>
                </v:shape>
                <v:rect id="docshape212" o:spid="_x0000_s1169" style="position:absolute;left:5131;top:2139;width:29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qXcYA&#10;AADcAAAADwAAAGRycy9kb3ducmV2LnhtbESPQWvCQBSE74X+h+UVvNWN1YqkrlKkotAeNAp6fM0+&#10;k5Ds23R31fjvu4WCx2FmvmGm88404kLOV5YVDPoJCOLc6ooLBfvd8nkCwgdkjY1lUnAjD/PZ48MU&#10;U22vvKVLFgoRIexTVFCG0KZS+rwkg75vW+LonawzGKJ0hdQOrxFuGvmSJGNpsOK4UGJLi5LyOjsb&#10;BcdPeRivbpPvxZfLRj8brF3NH0r1nrr3NxCBunAP/7fXWsHraAh/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2qXcYAAADcAAAADwAAAAAAAAAAAAAAAACYAgAAZHJz&#10;L2Rvd25yZXYueG1sUEsFBgAAAAAEAAQA9QAAAIsDAAAAAA==&#10;" filled="f" strokeweight=".20003mm"/>
                <v:rect id="docshape213" o:spid="_x0000_s1170" style="position:absolute;left:6238;top:1791;width:29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LCMUA&#10;AADcAAAADwAAAGRycy9kb3ducmV2LnhtbESPwWrDMBBE74H+g9hCL6GWU5JQ3MgmhBrakkscf8Bi&#10;bW0Ta2UsJVH79VUhkOMwM2+YTRHMIC40ud6ygkWSgiBurO65VVAfy+dXEM4jaxwsk4IfclDkD7MN&#10;Ztpe+UCXyrciQthlqKDzfsykdE1HBl1iR+LofdvJoI9yaqWe8BrhZpAvabqWBnuOCx2OtOuoOVVn&#10;o6C09bj9PJdh3tMpfO1DqvXvu1JPj2H7BsJT8Pfwrf2hFayWS/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8sIxQAAANwAAAAPAAAAAAAAAAAAAAAAAJgCAABkcnMv&#10;ZG93bnJldi54bWxQSwUGAAAAAAQABAD1AAAAigMAAAAA&#10;" fillcolor="#c1b1d6" stroked="f"/>
                <v:rect id="docshape214" o:spid="_x0000_s1171" style="position:absolute;left:6238;top:1791;width:29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XssUA&#10;AADcAAAADwAAAGRycy9kb3ducmV2LnhtbESPQWvCQBSE7wX/w/KE3urGoiLRVURaWtBDTQU9PrPP&#10;JCT7Nt3davz3rlDocZiZb5j5sjONuJDzlWUFw0ECgji3uuJCwf77/WUKwgdkjY1lUnAjD8tF72mO&#10;qbZX3tElC4WIEPYpKihDaFMpfV6SQT+wLXH0ztYZDFG6QmqH1wg3jXxNkok0WHFcKLGldUl5nf0a&#10;BceNPEw+btPTeuuy0c8X1q7mN6We+91qBiJQF/7Df+1PrWA8Gs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JeyxQAAANwAAAAPAAAAAAAAAAAAAAAAAJgCAABkcnMv&#10;ZG93bnJldi54bWxQSwUGAAAAAAQABAD1AAAAigMAAAAA&#10;" filled="f" strokeweight=".20003mm"/>
                <v:shape id="docshape215" o:spid="_x0000_s1172" style="position:absolute;left:6240;top:1794;width:289;height:3153;visibility:visible;mso-wrap-style:square;v-text-anchor:top" coordsize="289,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F6MMA&#10;AADcAAAADwAAAGRycy9kb3ducmV2LnhtbESPT4vCMBTE7wt+h/CEva2pu65INYosFoU9rX/uz+bZ&#10;ljYvJUm1fnuzIHgcZuY3zGLVm0ZcyfnKsoLxKAFBnFtdcaHgeMg+ZiB8QNbYWCYFd/KwWg7eFphq&#10;e+M/uu5DISKEfYoKyhDaVEqfl2TQj2xLHL2LdQZDlK6Q2uEtwk0jP5NkKg1WHBdKbOmnpLzed0bB&#10;5vjVZbw78aY5bWvuzi6r6l+l3of9eg4iUB9e4Wd7pxV8T6b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XF6MMAAADcAAAADwAAAAAAAAAAAAAAAACYAgAAZHJzL2Rv&#10;d25yZXYueG1sUEsFBgAAAAAEAAQA9QAAAIgDAAAAAA==&#10;" path="m,l288,251m,108l288,359m,215l288,466m,322l288,573m,430l288,681m,537l288,788m,645l288,896m,752r288,251m,860r288,251m,967r288,251m,1075r288,251m,1182r288,251m,1289r288,251m,1397r288,251m,1504r288,251m,1612r288,251m,1719r288,251m,1827r288,251m,1934r288,251m,2041r288,252m,2149r288,251m,2256r288,252m,2364r288,251m,2471r288,251m,2579r288,251m,2686r288,251m,2794r288,251m,2901r288,251e" filled="f" strokeweight=".1111mm">
                  <v:path arrowok="t" o:connecttype="custom" o:connectlocs="0,1794;288,2045;0,1902;288,2153;0,2009;288,2260;0,2116;288,2367;0,2224;288,2475;0,2331;288,2582;0,2439;288,2690;0,2546;288,2797;0,2654;288,2905;0,2761;288,3012;0,2869;288,3120;0,2976;288,3227;0,3083;288,3334;0,3191;288,3442;0,3298;288,3549;0,3406;288,3657;0,3513;288,3764;0,3621;288,3872;0,3728;288,3979;0,3835;288,4087;0,3943;288,4194;0,4050;288,4302;0,4158;288,4409;0,4265;288,4516;0,4373;288,4624;0,4480;288,4731;0,4588;288,4839;0,4695;288,4946" o:connectangles="0,0,0,0,0,0,0,0,0,0,0,0,0,0,0,0,0,0,0,0,0,0,0,0,0,0,0,0,0,0,0,0,0,0,0,0,0,0,0,0,0,0,0,0,0,0,0,0,0,0,0,0,0,0,0,0"/>
                </v:shape>
                <v:line id="Line 169" o:spid="_x0000_s1173" style="position:absolute;visibility:visible;mso-wrap-style:square" from="6241,4803" to="646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9esAAAADcAAAADwAAAGRycy9kb3ducmV2LnhtbESPQYvCMBSE7wv+h/AEb9tUsSrVKCII&#10;Xlc9eHwkz7bavNQmav33ZkHwOMzMN8xi1dlaPKj1lWMFwyQFQaydqbhQcDxsf2cgfEA2WDsmBS/y&#10;sFr2fhaYG/fkP3rsQyEihH2OCsoQmlxKr0uy6BPXEEfv7FqLIcq2kKbFZ4TbWo7SdCItVhwXSmxo&#10;U5K+7u9WweUy012tM9b+SuaU0Q3Hh5tSg363noMI1IVv+NPeGQXZeAr/Z+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m/XrAAAAA3AAAAA8AAAAAAAAAAAAAAAAA&#10;oQIAAGRycy9kb3ducmV2LnhtbFBLBQYAAAAABAAEAPkAAACOAwAAAAA=&#10;" strokeweight=".1111mm"/>
                <v:line id="Line 170" o:spid="_x0000_s1174" style="position:absolute;visibility:visible;mso-wrap-style:square" from="6241,4910" to="6345,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pCLsAAADcAAAADwAAAGRycy9kb3ducmV2LnhtbERPuwrCMBTdBf8hXMFNU8VKqUYRQXD1&#10;MThekmtbbW5qE7X+vRkEx8N5L9edrcWLWl85VjAZJyCItTMVFwrOp90oA+EDssHaMSn4kIf1qt9b&#10;Ym7cmw/0OoZCxBD2OSooQ2hyKb0uyaIfu4Y4clfXWgwRtoU0Lb5juK3lNEnm0mLFsaHEhrYl6fvx&#10;aRXcbpnuap2y9ncyl5QeODs9lBoOus0CRKAu/MU/994oSGdxbT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POWkIuwAAANwAAAAPAAAAAAAAAAAAAAAAAKECAABk&#10;cnMvZG93bnJldi54bWxQSwUGAAAAAAQABAD5AAAAiQMAAAAA&#10;" strokeweight=".1111mm"/>
                <v:shape id="docshape216" o:spid="_x0000_s1175" style="position:absolute;left:6240;top:1794;width:289;height:252;visibility:visible;mso-wrap-style:square;v-text-anchor:top" coordsize="28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lvMYA&#10;AADcAAAADwAAAGRycy9kb3ducmV2LnhtbESPQWvCQBSE7wX/w/KE3urGoEWjq7SFtPUiaC1eH9nX&#10;JDX7NuyuSfrv3UKhx2FmvmHW28E0oiPna8sKppMEBHFhdc2lgtNH/rAA4QOyxsYyKfghD9vN6G6N&#10;mbY9H6g7hlJECPsMFVQhtJmUvqjIoJ/Yljh6X9YZDFG6UmqHfYSbRqZJ8igN1hwXKmzppaLicrwa&#10;Bd9d/pzud6/LeT67nvr0861Ed1bqfjw8rUAEGsJ/+K/9rhXMZ0v4PR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plvMYAAADcAAAADwAAAAAAAAAAAAAAAACYAgAAZHJz&#10;L2Rvd25yZXYueG1sUEsFBgAAAAAEAAQA9QAAAIsDAAAAAA==&#10;" path="m,l288,251m123,l288,144m247,r41,36e" filled="f" strokeweight=".1111mm">
                  <v:path arrowok="t" o:connecttype="custom" o:connectlocs="0,1794;288,2045;123,1794;288,1938;247,1794;288,1830" o:connectangles="0,0,0,0,0,0"/>
                </v:shape>
                <v:rect id="docshape217" o:spid="_x0000_s1176" style="position:absolute;left:6238;top:1791;width:29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i98IA&#10;AADcAAAADwAAAGRycy9kb3ducmV2LnhtbERPz2vCMBS+C/4P4Qm7aapMkc4oIo4N5kHrYDs+m2db&#10;2rx0Sab1vzcHwePH93ux6kwjLuR8ZVnBeJSAIM6trrhQ8H18H85B+ICssbFMCm7kYbXs9xaYanvl&#10;A12yUIgYwj5FBWUIbSqlz0sy6Ee2JY7c2TqDIUJXSO3wGsNNIydJMpMGK44NJba0KSmvs3+j4PdL&#10;/sw+bvPTZuey17891q7mrVIvg279BiJQF57ih/tTK5h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qL3wgAAANwAAAAPAAAAAAAAAAAAAAAAAJgCAABkcnMvZG93&#10;bnJldi54bWxQSwUGAAAAAAQABAD1AAAAhwMAAAAA&#10;" filled="f" strokeweight=".20003mm"/>
                <v:rect id="docshape218" o:spid="_x0000_s1177" style="position:absolute;left:7344;top:2431;width:296;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TcIA&#10;AADcAAAADwAAAGRycy9kb3ducmV2LnhtbESP3YrCMBSE7xd8h3AEbxZNFRSpRhGx4Io3/jzAoTm2&#10;xeakNFHjPr0RBC+HmfmGmS+DqcWdWldZVjAcJCCIc6srLhScT1l/CsJ5ZI21ZVLwJAfLRednjqm2&#10;Dz7Q/egLESHsUlRQet+kUrq8JINuYBvi6F1sa9BH2RZSt/iIcFPLUZJMpMGK40KJDa1Lyq/Hm1GQ&#10;2XOz+rtl4beia9jtQ6L1/0apXjesZiA8Bf8Nf9pbrWA8HsL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f5NwgAAANwAAAAPAAAAAAAAAAAAAAAAAJgCAABkcnMvZG93&#10;bnJldi54bWxQSwUGAAAAAAQABAD1AAAAhwMAAAAA&#10;" fillcolor="#c1b1d6" stroked="f"/>
                <v:rect id="docshape219" o:spid="_x0000_s1178" style="position:absolute;left:7344;top:2431;width:296;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ZG8UA&#10;AADcAAAADwAAAGRycy9kb3ducmV2LnhtbESPQWvCQBSE7wX/w/KE3upGqSLRVURaWtBDTQU9PrPP&#10;JCT7Nt3davz3rlDocZiZb5j5sjONuJDzlWUFw0ECgji3uuJCwf77/WUKwgdkjY1lUnAjD8tF72mO&#10;qbZX3tElC4WIEPYpKihDaFMpfV6SQT+wLXH0ztYZDFG6QmqH1wg3jRwlyUQarDgulNjSuqS8zn6N&#10;guNGHiYft+lpvXXZ688X1q7mN6We+91qBiJQF/7Df+1PrWA8H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JkbxQAAANwAAAAPAAAAAAAAAAAAAAAAAJgCAABkcnMv&#10;ZG93bnJldi54bWxQSwUGAAAAAAQABAD1AAAAigMAAAAA&#10;" filled="f" strokeweight=".20003mm"/>
                <v:shape id="docshape220" o:spid="_x0000_s1179" style="position:absolute;left:7346;top:2433;width:290;height:2509;visibility:visible;mso-wrap-style:square;v-text-anchor:top" coordsize="290,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8csMA&#10;AADcAAAADwAAAGRycy9kb3ducmV2LnhtbESPQWvCQBSE74L/YXmCF9HdKlabukoRlNKTjXp/zT6T&#10;0OzbkF1j/PduoeBxmJlvmNWms5VoqfGlYw0vEwWCOHOm5FzD6bgbL0H4gGywckwa7uRhs+73VpgY&#10;d+NvatOQiwhhn6CGIoQ6kdJnBVn0E1cTR+/iGoshyiaXpsFbhNtKTpV6lRZLjgsF1rQtKPtNr1aD&#10;OuDFZT/t2+LLnSlV+1FlRleth4Pu4x1EoC48w//tT6NhPp/B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8csMAAADcAAAADwAAAAAAAAAAAAAAAACYAgAAZHJzL2Rv&#10;d25yZXYueG1sUEsFBgAAAAAEAAQA9QAAAIgDAAAAAA==&#10;" path="m,l290,252m,108l290,360m,215l290,467m,323l290,575m,430l290,682m,537l290,790m,645l290,897m,752r290,253m,860r290,252m,967r290,252m,1075r290,252m,1182r290,252m,1290r290,252m,1397r290,252m,1504r290,253m,1612r290,252m,1719r290,253m,1827r290,252m,1934r290,253m,2042r290,252m,2149r290,252m,2257r290,252e" filled="f" strokeweight=".1111mm">
                  <v:path arrowok="t" o:connecttype="custom" o:connectlocs="0,2433;290,2685;0,2541;290,2793;0,2648;290,2900;0,2756;290,3008;0,2863;290,3115;0,2970;290,3223;0,3078;290,3330;0,3185;290,3438;0,3293;290,3545;0,3400;290,3652;0,3508;290,3760;0,3615;290,3867;0,3723;290,3975;0,3830;290,4082;0,3937;290,4190;0,4045;290,4297;0,4152;290,4405;0,4260;290,4512;0,4367;290,4620;0,4475;290,4727;0,4582;290,4834;0,4690;290,4942" o:connectangles="0,0,0,0,0,0,0,0,0,0,0,0,0,0,0,0,0,0,0,0,0,0,0,0,0,0,0,0,0,0,0,0,0,0,0,0,0,0,0,0,0,0,0,0"/>
                </v:shape>
                <v:line id="Line 176" o:spid="_x0000_s1180" style="position:absolute;visibility:visible;mso-wrap-style:square" from="7347,4797" to="758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10L4AAADcAAAADwAAAGRycy9kb3ducmV2LnhtbESPzQrCMBCE74LvEFbwpqliRapRRBC8&#10;+nPwuCRrW202tYla394IgsdhZr5hFqvWVuJJjS8dKxgNExDE2pmScwWn43YwA+EDssHKMSl4k4fV&#10;sttZYGbci/f0PIRcRAj7DBUUIdSZlF4XZNEPXU0cvYtrLIYom1yaBl8Rbis5TpKptFhyXCiwpk1B&#10;+nZ4WAXX60y3lU5Z+xuZc0p3nBzvSvV77XoOIlAb/uFfe2cUpOkEvmfi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fXQvgAAANwAAAAPAAAAAAAAAAAAAAAAAKEC&#10;AABkcnMvZG93bnJldi54bWxQSwUGAAAAAAQABAD5AAAAjAMAAAAA&#10;" strokeweight=".1111mm"/>
                <v:line id="Line 177" o:spid="_x0000_s1181" style="position:absolute;visibility:visible;mso-wrap-style:square" from="7347,4905" to="7457,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QS8EAAADcAAAADwAAAGRycy9kb3ducmV2LnhtbESPQWvCQBSE74X+h+UVvDWbiltC6ipF&#10;ELya9NDjY/c1iWbfxuyq8d+7gtDjMDPfMMv15HpxoTF0njV8ZDkIYuNtx42Gn3r7XoAIEdli75k0&#10;3CjAevX6ssTS+ivv6VLFRiQIhxI1tDEOpZTBtOQwZH4gTt6fHx3GJMdG2hGvCe56Oc/zT+mw47TQ&#10;4kCblsyxOjsNh0Nhpt4oNuFI9lfRCRf1SevZ2/T9BSLSFP/Dz/bOalBKweNMO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4VBLwQAAANwAAAAPAAAAAAAAAAAAAAAA&#10;AKECAABkcnMvZG93bnJldi54bWxQSwUGAAAAAAQABAD5AAAAjwMAAAAA&#10;" strokeweight=".1111mm"/>
                <v:shape id="docshape221" o:spid="_x0000_s1182" style="position:absolute;left:7346;top:2433;width:290;height:253;visibility:visible;mso-wrap-style:square;v-text-anchor:top" coordsize="29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MQA&#10;AADcAAAADwAAAGRycy9kb3ducmV2LnhtbESPT2vCQBTE74V+h+UVeqsbLRGJ2YiIf3rxoLaeH9nX&#10;JDb7NmTXmHz7riB4HGbmN0y66E0tOmpdZVnBeBSBIM6trrhQ8H3afMxAOI+ssbZMCgZysMheX1JM&#10;tL3xgbqjL0SAsEtQQel9k0jp8pIMupFtiIP3a1uDPsi2kLrFW4CbWk6iaCoNVhwWSmxoVVL+d7wa&#10;BZvd+afb9/Vl60/D5GLXjGb3qdT7W7+cg/DU+2f40f7SCuJ4Cv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hvjEAAAA3AAAAA8AAAAAAAAAAAAAAAAAmAIAAGRycy9k&#10;b3ducmV2LnhtbFBLBQYAAAAABAAEAPUAAACJAwAAAAA=&#10;" path="m,l290,252m123,l290,145m247,r43,37e" filled="f" strokeweight=".1111mm">
                  <v:path arrowok="t" o:connecttype="custom" o:connectlocs="0,2433;290,2685;123,2433;290,2578;247,2433;290,2470" o:connectangles="0,0,0,0,0,0"/>
                </v:shape>
                <v:rect id="docshape222" o:spid="_x0000_s1183" style="position:absolute;left:7344;top:2431;width:296;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6g8YA&#10;AADcAAAADwAAAGRycy9kb3ducmV2LnhtbESPT2vCQBTE74V+h+UVvNWNxX+krlKkotAeNAp6fM0+&#10;k5Ds23R31fjtu4VCj8PM/IaZLTrTiCs5X1lWMOgnIIhzqysuFBz2q+cpCB+QNTaWScGdPCzmjw8z&#10;TLW98Y6uWShEhLBPUUEZQptK6fOSDPq+bYmjd7bOYIjSFVI7vEW4aeRLkoylwYrjQoktLUvK6+xi&#10;FJw+5HG8vk+/lp8uG35vsXY1vyvVe+reXkEE6sJ/+K+90QpGow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86g8YAAADcAAAADwAAAAAAAAAAAAAAAACYAgAAZHJz&#10;L2Rvd25yZXYueG1sUEsFBgAAAAAEAAQA9QAAAIsDAAAAAA==&#10;" filled="f" strokeweight=".20003mm"/>
                <v:rect id="docshape223" o:spid="_x0000_s1184" style="position:absolute;left:8449;top:2731;width:296;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X0L8A&#10;AADcAAAADwAAAGRycy9kb3ducmV2LnhtbERPzYrCMBC+L/gOYQQvoqmCItUoIhZc8WL1AYZmbIvN&#10;pDRRo0+/OQh7/Pj+V5tgGvGkztWWFUzGCQjiwuqaSwXXSzZagHAeWWNjmRS8ycFm3ftZYarti8/0&#10;zH0pYgi7FBVU3replK6oyKAb25Y4cjfbGfQRdqXUHb5iuGnkNEnm0mDNsaHClnYVFff8YRRk9tpu&#10;fx9ZGNZ0D8dTSLT+7JUa9MN2CcJT8P/ir/ugFcxmcW08E4+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1fQvwAAANwAAAAPAAAAAAAAAAAAAAAAAJgCAABkcnMvZG93bnJl&#10;di54bWxQSwUGAAAAAAQABAD1AAAAhAMAAAAA&#10;" fillcolor="#c1b1d6" stroked="f"/>
                <v:rect id="docshape224" o:spid="_x0000_s1185" style="position:absolute;left:8449;top:2731;width:296;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LasYA&#10;AADcAAAADwAAAGRycy9kb3ducmV2LnhtbESPQWvCQBSE74X+h+UVvNVNi4pNXaVIpYV60FSwx2f2&#10;mYRk38bdrcZ/7wqCx2FmvmEms8404kjOV5YVvPQTEMS51RUXCja/i+cxCB+QNTaWScGZPMymjw8T&#10;TLU98ZqOWShEhLBPUUEZQptK6fOSDPq+bYmjt7fOYIjSFVI7PEW4aeRrkoykwYrjQoktzUvK6+zf&#10;KPj7kdvR13m8my9dNjissHY1fyrVe+o+3kEE6sI9fGt/awXD4Rt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wLasYAAADcAAAADwAAAAAAAAAAAAAAAACYAgAAZHJz&#10;L2Rvd25yZXYueG1sUEsFBgAAAAAEAAQA9QAAAIsDAAAAAA==&#10;" filled="f" strokeweight=".20003mm"/>
                <v:shape id="docshape225" o:spid="_x0000_s1186" style="position:absolute;left:8452;top:2733;width:290;height:2187;visibility:visible;mso-wrap-style:square;v-text-anchor:top" coordsize="290,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Jb8EA&#10;AADcAAAADwAAAGRycy9kb3ducmV2LnhtbERPz2vCMBS+D/Y/hDfwMmZqwTo6o4gw2MXDVPD6bN6a&#10;bs1LSaKN//1yEDx+fL+X62R7cSUfOscKZtMCBHHjdMetguPh8+0dRIjIGnvHpOBGAdar56cl1tqN&#10;/E3XfWxFDuFQowIT41BLGRpDFsPUDcSZ+3HeYszQt1J7HHO47WVZFJW02HFuMDjQ1lDzt79YBWVK&#10;t8oeU1mOuPOvfbf4PZmzUpOXtPkAESnFh/ju/tIK5lWen8/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LCW/BAAAA3AAAAA8AAAAAAAAAAAAAAAAAmAIAAGRycy9kb3du&#10;cmV2LnhtbFBLBQYAAAAABAAEAPUAAACGAwAAAAA=&#10;" path="m,l290,252m,107l290,359m,215l290,467m,322l290,574m,429l290,682m,537l290,789m,644l290,897m,752r290,252m,859r290,252m,967r290,252m,1074r290,252m,1182r290,252m,1289r290,252m,1397r290,252m,1504r290,252m,1611r290,252m,1719r290,252m,1826r290,252m,1934r290,252e" filled="f" strokeweight=".1111mm">
                  <v:path arrowok="t" o:connecttype="custom" o:connectlocs="0,2734;290,2986;0,2841;290,3093;0,2949;290,3201;0,3056;290,3308;0,3163;290,3416;0,3271;290,3523;0,3378;290,3631;0,3486;290,3738;0,3593;290,3845;0,3701;290,3953;0,3808;290,4060;0,3916;290,4168;0,4023;290,4275;0,4131;290,4383;0,4238;290,4490;0,4345;290,4597;0,4453;290,4705;0,4560;290,4812;0,4668;290,4920" o:connectangles="0,0,0,0,0,0,0,0,0,0,0,0,0,0,0,0,0,0,0,0,0,0,0,0,0,0,0,0,0,0,0,0,0,0,0,0,0,0"/>
                </v:shape>
                <v:line id="Line 183" o:spid="_x0000_s1187" style="position:absolute;visibility:visible;mso-wrap-style:square" from="8452,4775" to="8712,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c9b4AAADcAAAADwAAAGRycy9kb3ducmV2LnhtbESPzQrCMBCE74LvEFbwpqliRapRRBC8&#10;+nPwuCRrW202tYla394IgsdhZr5hFqvWVuJJjS8dKxgNExDE2pmScwWn43YwA+EDssHKMSl4k4fV&#10;sttZYGbci/f0PIRcRAj7DBUUIdSZlF4XZNEPXU0cvYtrLIYom1yaBl8Rbis5TpKptFhyXCiwpk1B&#10;+nZ4WAXX60y3lU5Z+xuZc0p3nBzvSvV77XoOIlAb/uFfe2cUpNMR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tpz1vgAAANwAAAAPAAAAAAAAAAAAAAAAAKEC&#10;AABkcnMvZG93bnJldi54bWxQSwUGAAAAAAQABAD5AAAAjAMAAAAA&#10;" strokeweight=".1111mm"/>
                <v:line id="Line 184" o:spid="_x0000_s1188" style="position:absolute;visibility:visible;mso-wrap-style:square" from="8452,4883" to="8588,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Cgr4AAADcAAAADwAAAGRycy9kb3ducmV2LnhtbESPzQrCMBCE74LvEFbwpqliRapRRBC8&#10;+nPwuCRrW202tYla394IgsdhZr5hFqvWVuJJjS8dKxgNExDE2pmScwWn43YwA+EDssHKMSl4k4fV&#10;sttZYGbci/f0PIRcRAj7DBUUIdSZlF4XZNEPXU0cvYtrLIYom1yaBl8Rbis5TpKptFhyXCiwpk1B&#10;+nZ4WAXX60y3lU5Z+xuZc0p3nBzvSvV77XoOIlAb/uFfe2cUpNMx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ZAKCvgAAANwAAAAPAAAAAAAAAAAAAAAAAKEC&#10;AABkcnMvZG93bnJldi54bWxQSwUGAAAAAAQABAD5AAAAjAMAAAAA&#10;" strokeweight=".1111mm"/>
                <v:line id="Line 185" o:spid="_x0000_s1189" style="position:absolute;visibility:visible;mso-wrap-style:square" from="8452,4990" to="8465,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nGcEAAADcAAAADwAAAGRycy9kb3ducmV2LnhtbESPS4sCMRCE7wv+h9CCtzXjY0TGiSKC&#10;4HXVwx6bpHceTjrjJOr4782C4LGoqq+ofNPbRtyp85VjBZNxAoJYO1NxoeB82n8vQfiAbLBxTAqe&#10;5GGzHnzlmBn34B+6H0MhIoR9hgrKENpMSq9LsujHriWO3p/rLIYou0KaDh8Rbhs5TZKFtFhxXCix&#10;pV1J+nK8WQV1vdR9o1PW/kLmN6Urzk9XpUbDfrsCEagPn/C7fTAK0sUM/s/EI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KcZwQAAANwAAAAPAAAAAAAAAAAAAAAA&#10;AKECAABkcnMvZG93bnJldi54bWxQSwUGAAAAAAQABAD5AAAAjwMAAAAA&#10;" strokeweight=".1111mm"/>
                <v:shape id="docshape226" o:spid="_x0000_s1190" style="position:absolute;left:8452;top:2733;width:290;height:253;visibility:visible;mso-wrap-style:square;v-text-anchor:top" coordsize="29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3qcUA&#10;AADcAAAADwAAAGRycy9kb3ducmV2LnhtbESPT2vCQBTE74LfYXmCN91oWympaxCpTS89qNXzI/ua&#10;P2bfhuyaxG/fLRQ8DjPzG2adDKYWHbWutKxgMY9AEGdWl5wr+D7tZ68gnEfWWFsmBXdykGzGozXG&#10;2vZ8oO7ocxEg7GJUUHjfxFK6rCCDbm4b4uD92NagD7LNpW6xD3BTy2UUraTBksNCgQ3tCsqux5tR&#10;sE8v5+5rqKsPf7ovK/vOaNInpaaTYfsGwtPgH+H/9qdW8LJ6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nepxQAAANwAAAAPAAAAAAAAAAAAAAAAAJgCAABkcnMv&#10;ZG93bnJldi54bWxQSwUGAAAAAAQABAD1AAAAigMAAAAA&#10;" path="m,l290,252m124,l290,144m247,r43,37e" filled="f" strokeweight=".1111mm">
                  <v:path arrowok="t" o:connecttype="custom" o:connectlocs="0,2734;290,2986;124,2734;290,2878;247,2734;290,2771" o:connectangles="0,0,0,0,0,0"/>
                </v:shape>
                <v:rect id="docshape227" o:spid="_x0000_s1191" style="position:absolute;left:8449;top:2731;width:296;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L0sUA&#10;AADcAAAADwAAAGRycy9kb3ducmV2LnhtbESPQWvCQBSE74X+h+UVequblhokuopISwvtQaOgx2f2&#10;mYRk36a7W43/3hUEj8PMfMNMZr1pxZGcry0reB0kIIgLq2suFWzWny8jED4ga2wtk4IzeZhNHx8m&#10;mGl74hUd81CKCGGfoYIqhC6T0hcVGfQD2xFH72CdwRClK6V2eIpw08q3JEmlwZrjQoUdLSoqmvzf&#10;KNj9yG36dR7tF78uf/9bYuMa/lDq+amfj0EE6sM9fGt/awXDdAjX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cvSxQAAANwAAAAPAAAAAAAAAAAAAAAAAJgCAABkcnMv&#10;ZG93bnJldi54bWxQSwUGAAAAAAQABAD1AAAAigMAAAAA&#10;" filled="f" strokeweight=".20003mm"/>
                <v:shape id="docshape228" o:spid="_x0000_s1192" style="position:absolute;left:3324;top:5003;width:5532;height:2;visibility:visible;mso-wrap-style:square;v-text-anchor:top" coordsize="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z8MA&#10;AADcAAAADwAAAGRycy9kb3ducmV2LnhtbESPT2sCMRTE74LfIbyCN81W6LpsjVIEoRYv9c/9sXnd&#10;XZq8rElW12/fCEKPw8z8hlmuB2vElXxoHSt4nWUgiCunW64VnI7baQEiRGSNxjEpuFOA9Wo8WmKp&#10;3Y2/6XqItUgQDiUqaGLsSilD1ZDFMHMdcfJ+nLcYk/S11B5vCW6NnGdZLi22nBYa7GjTUPV76K2C&#10;xaI1xf7ck/kqqu2w9zvTX3ZKTV6Gj3cQkYb4H362P7WCtz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Woz8MAAADcAAAADwAAAAAAAAAAAAAAAACYAgAAZHJzL2Rv&#10;d25yZXYueG1sUEsFBgAAAAAEAAQA9QAAAIgDAAAAAA==&#10;" path="m,l5532,m,l5532,e" filled="f" strokeweight=".28919mm">
                  <v:path arrowok="t" o:connecttype="custom" o:connectlocs="0,0;5532,0;0,0;5532,0" o:connectangles="0,0,0,0"/>
                </v:shape>
                <v:shape id="docshape229" o:spid="_x0000_s1193" style="position:absolute;left:3324;top:5003;width:5532;height:76;visibility:visible;mso-wrap-style:square;v-text-anchor:top" coordsize="5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MR8QA&#10;AADcAAAADwAAAGRycy9kb3ducmV2LnhtbESPzWrCQBSF90LfYbiF7nTSglFSR0kDBcGNptX1NXNN&#10;QjN3QmaaRJ/eKRRcHs7Px1ltRtOInjpXW1bwOotAEBdW11wq+P76nC5BOI+ssbFMCq7kYLN+mqww&#10;0XbgA/W5L0UYYZeggsr7NpHSFRUZdDPbEgfvYjuDPsiulLrDIYybRr5FUSwN1hwIFbaUVVT85L8m&#10;QE67fYG39nLss1PaxOdxO19+KPXyPKbvIDyN/hH+b2+1gnm8gL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jEfEAAAA3AAAAA8AAAAAAAAAAAAAAAAAmAIAAGRycy9k&#10;b3ducmV2LnhtbFBLBQYAAAAABAAEAPUAAACJAwAAAAA=&#10;" path="m,l,37m1106,r,37m2213,r,37m3319,r,37m4426,r,37m5532,r,37m554,r,76m1660,r,76m2767,r,76m3872,r,76m4978,r,76e" filled="f" strokeweight=".28919mm">
                  <v:path arrowok="t" o:connecttype="custom" o:connectlocs="0,5003;0,5040;1106,5003;1106,5040;2213,5003;2213,5040;3319,5003;3319,5040;4426,5003;4426,5040;5532,5003;5532,5040;554,5003;554,5079;1660,5003;1660,5079;2767,5003;2767,5079;3872,5003;3872,5079;4978,5003;4978,5079" o:connectangles="0,0,0,0,0,0,0,0,0,0,0,0,0,0,0,0,0,0,0,0,0,0"/>
                </v:shape>
                <v:line id="Line 190" o:spid="_x0000_s1194" style="position:absolute;visibility:visible;mso-wrap-style:square" from="3324,5003" to="332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TZ8EAAADcAAAADwAAAGRycy9kb3ducmV2LnhtbERPz2uDMBS+D/Y/hDfYbcYWpsOZljIo&#10;yHpp7XZ/mFcVzYtLsmr/++Yw2PHj+11uFzOKKznfW1awSlIQxI3VPbcKvs77lzcQPiBrHC2Tght5&#10;2G4eH0ostJ35RNc6tCKGsC9QQRfCVEjpm44M+sROxJG7WGcwROhaqR3OMdyMcp2mmTTYc2zocKKP&#10;jpqh/jUKuDr85NWSD8fJNT4/fWPd7z6Ven5adu8gAi3hX/znrrSC1yyujWfi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NnwQAAANwAAAAPAAAAAAAAAAAAAAAA&#10;AKECAABkcnMvZG93bnJldi54bWxQSwUGAAAAAAQABAD5AAAAjwMAAAAA&#10;" strokeweight=".28919mm"/>
                <v:shape id="docshape230" o:spid="_x0000_s1195" style="position:absolute;left:3237;top:1126;width:87;height:3877;visibility:visible;mso-wrap-style:square;v-text-anchor:top" coordsize="87,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lMUA&#10;AADcAAAADwAAAGRycy9kb3ducmV2LnhtbESPT2vCQBTE7wW/w/IEb3WTiqLRVUQQeinUtHh+Zl/+&#10;YPZtzK5J7KfvCoUeh5n5DbPZDaYWHbWusqwgnkYgiDOrKy4UfH8dX5cgnEfWWFsmBQ9ysNuOXjaY&#10;aNvzibrUFyJA2CWooPS+SaR0WUkG3dQ2xMHLbWvQB9kWUrfYB7ip5VsULaTBisNCiQ0dSsqu6d0o&#10;6O+z67H+OM9vuU9/8u4zvjw4VmoyHvZrEJ4G/x/+a79rBfPFCp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bKUxQAAANwAAAAPAAAAAAAAAAAAAAAAAJgCAABkcnMv&#10;ZG93bnJldi54bWxQSwUGAAAAAAQABAD1AAAAigMAAAAA&#10;" path="m87,3489r-42,m87,2714r-42,m87,1939r-42,m87,1164r-42,m87,388r-42,m87,3877r-87,m87,3102r-87,m87,2327r-87,m87,1551r-87,m87,776l,776m87,l,e" filled="f" strokeweight=".28919mm">
                  <v:path arrowok="t" o:connecttype="custom" o:connectlocs="87,4615;45,4615;87,3840;45,3840;87,3065;45,3065;87,2290;45,2290;87,1514;45,1514;87,5003;0,5003;87,4228;0,4228;87,3453;0,3453;87,2677;0,2677;87,1902;0,1902;87,1126;0,1126" o:connectangles="0,0,0,0,0,0,0,0,0,0,0,0,0,0,0,0,0,0,0,0,0,0"/>
                </v:shape>
                <v:rect id="docshape231" o:spid="_x0000_s1196" style="position:absolute;left:8032;top:809;width:1452;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dpsEA&#10;AADcAAAADwAAAGRycy9kb3ducmV2LnhtbERPy2rCQBTdC/7DcIXuzKSFGomOUgShiAu1ddHdbebm&#10;gZk7YWY0yd87i0KXh/NebwfTigc531hW8JqkIIgLqxuuFHx/7edLED4ga2wtk4KRPGw308kac217&#10;PtPjEioRQ9jnqKAOocul9EVNBn1iO+LIldYZDBG6SmqHfQw3rXxL04U02HBsqLGjXU3F7XI3Ctrs&#10;xOeyzIj591hd7eHH0Ngp9TIbPlYgAg3hX/zn/tQK3rM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nabBAAAA3AAAAA8AAAAAAAAAAAAAAAAAmAIAAGRycy9kb3du&#10;cmV2LnhtbFBLBQYAAAAABAAEAPUAAACGAwAAAAA=&#10;" filled="f" strokeweight=".1111mm"/>
                <v:rect id="docshape232" o:spid="_x0000_s1197" style="position:absolute;left:8066;top:839;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B8YA&#10;AADcAAAADwAAAGRycy9kb3ducmV2LnhtbESPQWvCQBSE74L/YXmF3szGgk1IXUWFSumlxFhob4/s&#10;M4nNvg3Zrab++q4geBxm5htmvhxMK07Uu8aygmkUgyAurW64UrAvXicpCOeRNbaWScEfOVguxqM5&#10;ZtqeOafTzlciQNhlqKD2vsukdGVNBl1kO+LgHWxv0AfZV1L3eA5w08qnOH6WBhsOCzV2tKmp/Nn9&#10;GgW8Rn9cfaTfyVeXF5c8Xr9vPwelHh+G1QsIT4O/h2/tN61glkz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B8YAAADcAAAADwAAAAAAAAAAAAAAAACYAgAAZHJz&#10;L2Rvd25yZXYueG1sUEsFBgAAAAAEAAQA9QAAAIsDAAAAAA==&#10;" fillcolor="#fdc897" stroked="f"/>
                <v:rect id="docshape233" o:spid="_x0000_s1198" style="position:absolute;left:8066;top:839;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Fe8YA&#10;AADcAAAADwAAAGRycy9kb3ducmV2LnhtbESPQWvCQBSE74L/YXlCb7qptFZSVxGxWGgPNgp6fM2+&#10;JiHZt+nuqvHfdwuCx2FmvmFmi8404kzOV5YVPI4SEMS51RUXCva7t+EUhA/IGhvLpOBKHhbzfm+G&#10;qbYX/qJzFgoRIexTVFCG0KZS+rwkg35kW+Lo/VhnMETpCqkdXiLcNHKcJBNpsOK4UGJLq5LyOjsZ&#10;BccPeZhsrtPv1afLnn63WLua10o9DLrlK4hAXbiHb+13reD5ZQz/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3Fe8YAAADcAAAADwAAAAAAAAAAAAAAAACYAgAAZHJz&#10;L2Rvd25yZXYueG1sUEsFBgAAAAAEAAQA9QAAAIsDAAAAAA==&#10;" filled="f" strokeweight=".20003mm"/>
                <v:rect id="docshape234" o:spid="_x0000_s1199" style="position:absolute;left:8066;top:1086;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HY8YA&#10;AADcAAAADwAAAGRycy9kb3ducmV2LnhtbESPQWvCQBSE7wX/w/IEb7ppa6ukrlKkotgSqAbp8ZF9&#10;zQazb0N21fjv3YLQ4zAz3zCzRWdrcabWV44VPI4SEMSF0xWXCvL9ajgF4QOyxtoxKbiSh8W89zDD&#10;VLsLf9N5F0oRIexTVGBCaFIpfWHIoh+5hjh6v661GKJsS6lbvES4reVTkrxKixXHBYMNLQ0Vx93J&#10;KiiPWb3ND5n53J7kepz/fHwtV7lSg373/gYiUBf+w/f2Rit4mTz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HY8YAAADcAAAADwAAAAAAAAAAAAAAAACYAgAAZHJz&#10;L2Rvd25yZXYueG1sUEsFBgAAAAAEAAQA9QAAAIsDAAAAAA==&#10;" fillcolor="#9cd69c" stroked="f"/>
                <v:rect id="docshape235" o:spid="_x0000_s1200" style="position:absolute;left:8066;top:1086;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4lMYA&#10;AADcAAAADwAAAGRycy9kb3ducmV2LnhtbESPQWvCQBSE70L/w/IK3urGYq2krlJEacEebBT0+Jp9&#10;JiHZt3F3q/Hfu4WCx2FmvmGm88404kzOV5YVDAcJCOLc6ooLBbvt6mkCwgdkjY1lUnAlD/PZQ2+K&#10;qbYX/qZzFgoRIexTVFCG0KZS+rwkg35gW+LoHa0zGKJ0hdQOLxFuGvmcJGNpsOK4UGJLi5LyOvs1&#10;Cg5ruR9/XCc/iy+XjU4brF3NS6X6j937G4hAXbiH/9ufWsHL6wj+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4lMYAAADcAAAADwAAAAAAAAAAAAAAAACYAgAAZHJz&#10;L2Rvd25yZXYueG1sUEsFBgAAAAAEAAQA9QAAAIsDAAAAAA==&#10;" filled="f" strokeweight=".2000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6" o:spid="_x0000_s1201" type="#_x0000_t75" style="position:absolute;left:8065;top:1085;width:51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avTDAAAA3AAAAA8AAABkcnMvZG93bnJldi54bWxEj81uwjAQhO9IvIO1lXoDp0ihKGAQ9Eei&#10;xxLEeRUvScBep7ZL0revK1XiOJqZbzSrzWCNuJEPrWMFT9MMBHHldMu1gmP5PlmACBFZo3FMCn4o&#10;wGY9Hq2w0K7nT7odYi0ShEOBCpoYu0LKUDVkMUxdR5y8s/MWY5K+ltpjn+DWyFmWzaXFltNCgx29&#10;NFRdD982UcyufDu/Xo5l+Grz3vvZh/EnpR4fhu0SRKQh3sP/7b1WkD/n8Hc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Rq9MMAAADcAAAADwAAAAAAAAAAAAAAAACf&#10;AgAAZHJzL2Rvd25yZXYueG1sUEsFBgAAAAAEAAQA9wAAAI8DAAAAAA==&#10;">
                  <v:imagedata r:id="rId11" o:title=""/>
                </v:shape>
                <v:rect id="docshape237" o:spid="_x0000_s1202" style="position:absolute;left:8066;top:1086;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DeMYA&#10;AADcAAAADwAAAGRycy9kb3ducmV2LnhtbESPQWvCQBSE74L/YXkFb3XTYlOJriLS0oIeNC3U42v2&#10;NQnJvk13txr/vSsUPA4z8w0zX/amFUdyvras4GGcgCAurK65VPD58Xo/BeEDssbWMik4k4flYjiY&#10;Y6btifd0zEMpIoR9hgqqELpMSl9UZNCPbUccvR/rDIYoXSm1w1OEm1Y+JkkqDdYcFyrsaF1R0eR/&#10;RsFhI7/St/P0e711+eR3h41r+EWp0V2/moEI1Idb+L/9rhU8Pa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DeMYAAADcAAAADwAAAAAAAAAAAAAAAACYAgAAZHJz&#10;L2Rvd25yZXYueG1sUEsFBgAAAAAEAAQA9QAAAIsDAAAAAA==&#10;" filled="f" strokeweight=".20003mm"/>
                <v:rect id="docshape238" o:spid="_x0000_s1203" style="position:absolute;left:8066;top:1334;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fwsMA&#10;AADcAAAADwAAAGRycy9kb3ducmV2LnhtbESP3YrCMBSE7xd8h3AEbxZNFVylGkXEgsre+PMAh+bY&#10;FpuT0kSN+/QbQfBymJlvmPkymFrcqXWVZQXDQQKCOLe64kLB+ZT1pyCcR9ZYWyYFT3KwXHS+5phq&#10;++AD3Y++EBHCLkUFpfdNKqXLSzLoBrYhjt7FtgZ9lG0hdYuPCDe1HCXJjzRYcVwosaF1Sfn1eDMK&#10;MntuVrtbFr4ruob9b0i0/tso1euG1QyEp+A/4Xd7qxWMJx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fwsMAAADcAAAADwAAAAAAAAAAAAAAAACYAgAAZHJzL2Rv&#10;d25yZXYueG1sUEsFBgAAAAAEAAQA9QAAAIgDAAAAAA==&#10;" fillcolor="#c1b1d6" stroked="f"/>
                <v:rect id="docshape239" o:spid="_x0000_s1204" style="position:absolute;left:8066;top:1334;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ykcMA&#10;AADcAAAADwAAAGRycy9kb3ducmV2LnhtbERPz2vCMBS+D/wfwhO8aapsrlSjiGwobAfXDbbjs3m2&#10;pc1Ll0St//1yEHb8+H4v171pxYWcry0rmE4SEMSF1TWXCr4+X8cpCB+QNbaWScGNPKxXg4clZtpe&#10;+YMueShFDGGfoYIqhC6T0hcVGfQT2xFH7mSdwRChK6V2eI3hppWzJJlLgzXHhgo72lZUNPnZKPh5&#10;k9/z3S09bt9d/vh7wMY1/KLUaNhvFiAC9eFffHfvtYKn5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ykcMAAADcAAAADwAAAAAAAAAAAAAAAACYAgAAZHJzL2Rv&#10;d25yZXYueG1sUEsFBgAAAAAEAAQA9QAAAIgDAAAAAA==&#10;" filled="f" strokeweight=".20003mm"/>
                <v:shape id="docshape240" o:spid="_x0000_s1205" type="#_x0000_t75" style="position:absolute;left:8071;top:1362;width:51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kZ7HAAAA3AAAAA8AAABkcnMvZG93bnJldi54bWxEj1trwkAUhN8F/8NyhL7pxtJ6ia7SFqqW&#10;vnhD8e2QPSah2bMhuzWxv74rCD4OM/MNM503phAXqlxuWUG/F4EgTqzOOVWw3312RyCcR9ZYWCYF&#10;V3Iwn7VbU4y1rXlDl61PRYCwi1FB5n0ZS+mSjAy6ni2Jg3e2lUEfZJVKXWEd4KaQz1E0kAZzDgsZ&#10;lvSRUfKz/TUK3v++T/UiWh9Hi1QWXy8H3i03S6WeOs3bBISnxj/C9/ZKK3gdjuF2JhwBOfs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hkZ7HAAAA3AAAAA8AAAAAAAAAAAAA&#10;AAAAnwIAAGRycy9kb3ducmV2LnhtbFBLBQYAAAAABAAEAPcAAACTAwAAAAA=&#10;">
                  <v:imagedata r:id="rId12" o:title=""/>
                </v:shape>
                <v:rect id="docshape241" o:spid="_x0000_s1206" style="position:absolute;left:8066;top:1334;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OsMIA&#10;AADcAAAADwAAAGRycy9kb3ducmV2LnhtbERPz2vCMBS+D/wfwhN2m6ljk9IZRURxMA9ahe341jzb&#10;0ualSzKt/705CB4/vt/TeW9acSbna8sKxqMEBHFhdc2lguNh/ZKC8AFZY2uZFFzJw3w2eJpipu2F&#10;93TOQyliCPsMFVQhdJmUvqjIoB/ZjjhyJ+sMhghdKbXDSww3rXxNkok0WHNsqLCjZUVFk/8bBT9f&#10;8nuyuaa/y63L3/522LiGV0o9D/vFB4hAfXiI7+5PreA9jfPjmXg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o6wwgAAANwAAAAPAAAAAAAAAAAAAAAAAJgCAABkcnMvZG93&#10;bnJldi54bWxQSwUGAAAAAAQABAD1AAAAhwMAAAAA&#10;" filled="f" strokeweight=".20003mm"/>
                <v:shapetype id="_x0000_t202" coordsize="21600,21600" o:spt="202" path="m,l,21600r21600,l21600,xe">
                  <v:stroke joinstyle="miter"/>
                  <v:path gradientshapeok="t" o:connecttype="rect"/>
                </v:shapetype>
                <v:shape id="docshape242" o:spid="_x0000_s1207" type="#_x0000_t202" style="position:absolute;left:2968;top:1027;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50</w:t>
                        </w:r>
                      </w:p>
                    </w:txbxContent>
                  </v:textbox>
                </v:shape>
                <v:shape id="docshape243" o:spid="_x0000_s1208" type="#_x0000_t202" style="position:absolute;left:8711;top:801;width:887;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7B4132" w:rsidRPr="00721D2B" w:rsidRDefault="007B4132" w:rsidP="00721D2B">
                        <w:pPr>
                          <w:pStyle w:val="BodyText"/>
                        </w:pPr>
                        <w:r w:rsidRPr="00721D2B">
                          <w:rPr>
                            <w:w w:val="115"/>
                          </w:rPr>
                          <w:t>7</w:t>
                        </w:r>
                        <w:r w:rsidRPr="00721D2B">
                          <w:rPr>
                            <w:spacing w:val="-2"/>
                            <w:w w:val="115"/>
                          </w:rPr>
                          <w:t xml:space="preserve"> </w:t>
                        </w:r>
                        <w:r>
                          <w:rPr>
                            <w:w w:val="115"/>
                          </w:rPr>
                          <w:t>days</w:t>
                        </w:r>
                      </w:p>
                      <w:p w:rsidR="007B4132" w:rsidRDefault="007B4132" w:rsidP="00721D2B">
                        <w:pPr>
                          <w:pStyle w:val="BodyText"/>
                        </w:pPr>
                        <w:r w:rsidRPr="00721D2B">
                          <w:rPr>
                            <w:w w:val="115"/>
                          </w:rPr>
                          <w:t>28</w:t>
                        </w:r>
                        <w:r w:rsidRPr="00721D2B">
                          <w:rPr>
                            <w:spacing w:val="-1"/>
                            <w:w w:val="115"/>
                          </w:rPr>
                          <w:t xml:space="preserve"> </w:t>
                        </w:r>
                        <w:r w:rsidRPr="00721D2B">
                          <w:rPr>
                            <w:w w:val="115"/>
                          </w:rPr>
                          <w:t>days</w:t>
                        </w:r>
                      </w:p>
                      <w:p w:rsidR="007B4132" w:rsidRPr="00721D2B" w:rsidRDefault="007B4132" w:rsidP="00721D2B">
                        <w:pPr>
                          <w:pStyle w:val="BodyText"/>
                        </w:pPr>
                        <w:r w:rsidRPr="00721D2B">
                          <w:rPr>
                            <w:w w:val="115"/>
                          </w:rPr>
                          <w:t>56</w:t>
                        </w:r>
                        <w:r w:rsidRPr="00721D2B">
                          <w:rPr>
                            <w:spacing w:val="-1"/>
                            <w:w w:val="115"/>
                          </w:rPr>
                          <w:t xml:space="preserve"> </w:t>
                        </w:r>
                        <w:r w:rsidRPr="00721D2B">
                          <w:rPr>
                            <w:w w:val="115"/>
                          </w:rPr>
                          <w:t>days</w:t>
                        </w:r>
                      </w:p>
                    </w:txbxContent>
                  </v:textbox>
                </v:shape>
                <v:shape id="docshape244" o:spid="_x0000_s1209" type="#_x0000_t202" style="position:absolute;left:2968;top:1802;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40</w:t>
                        </w:r>
                      </w:p>
                    </w:txbxContent>
                  </v:textbox>
                </v:shape>
                <v:shape id="docshape245" o:spid="_x0000_s1210" type="#_x0000_t202" style="position:absolute;left:2968;top:2577;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30</w:t>
                        </w:r>
                      </w:p>
                    </w:txbxContent>
                  </v:textbox>
                </v:shape>
                <v:shape id="docshape246" o:spid="_x0000_s1211" type="#_x0000_t202" style="position:absolute;left:2968;top:3352;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20</w:t>
                        </w:r>
                      </w:p>
                    </w:txbxContent>
                  </v:textbox>
                </v:shape>
                <v:shape id="docshape247" o:spid="_x0000_s1212" type="#_x0000_t202" style="position:absolute;left:2968;top:4128;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10</w:t>
                        </w:r>
                      </w:p>
                    </w:txbxContent>
                  </v:textbox>
                </v:shape>
                <v:shape id="docshape248" o:spid="_x0000_s1213" type="#_x0000_t202" style="position:absolute;left:3072;top:4903;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249" o:spid="_x0000_s1214" type="#_x0000_t202" style="position:absolute;left:3825;top:5112;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250" o:spid="_x0000_s1215" type="#_x0000_t202" style="position:absolute;left:4931;top:5112;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7"/>
                            <w:sz w:val="16"/>
                          </w:rPr>
                          <w:t>5</w:t>
                        </w:r>
                      </w:p>
                    </w:txbxContent>
                  </v:textbox>
                </v:shape>
                <v:shape id="docshape251" o:spid="_x0000_s1216" type="#_x0000_t202" style="position:absolute;left:5663;top:4983;width:70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7B4132" w:rsidRDefault="007B4132" w:rsidP="005C7DA4">
                        <w:pPr>
                          <w:spacing w:line="183" w:lineRule="exact"/>
                          <w:ind w:right="16"/>
                          <w:jc w:val="center"/>
                          <w:rPr>
                            <w:rFonts w:ascii="Arial"/>
                            <w:sz w:val="16"/>
                          </w:rPr>
                        </w:pPr>
                        <w:r>
                          <w:rPr>
                            <w:rFonts w:ascii="Arial"/>
                            <w:spacing w:val="-5"/>
                            <w:w w:val="115"/>
                            <w:sz w:val="16"/>
                          </w:rPr>
                          <w:t>10</w:t>
                        </w:r>
                      </w:p>
                      <w:p w:rsidR="007B4132" w:rsidRDefault="007B4132" w:rsidP="005C7DA4">
                        <w:pPr>
                          <w:spacing w:before="88"/>
                          <w:ind w:right="18"/>
                          <w:jc w:val="center"/>
                          <w:rPr>
                            <w:rFonts w:ascii="Arial"/>
                            <w:sz w:val="20"/>
                          </w:rPr>
                        </w:pPr>
                        <w:r>
                          <w:rPr>
                            <w:rFonts w:ascii="Arial"/>
                            <w:spacing w:val="-4"/>
                            <w:w w:val="115"/>
                            <w:sz w:val="20"/>
                          </w:rPr>
                          <w:t>%CPA</w:t>
                        </w:r>
                      </w:p>
                    </w:txbxContent>
                  </v:textbox>
                </v:shape>
                <v:shape id="docshape252" o:spid="_x0000_s1217" type="#_x0000_t202" style="position:absolute;left:7092;top:5112;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15</w:t>
                        </w:r>
                      </w:p>
                    </w:txbxContent>
                  </v:textbox>
                </v:shape>
                <v:shape id="docshape253" o:spid="_x0000_s1218" type="#_x0000_t202" style="position:absolute;left:8198;top:5112;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5"/>
                            <w:w w:val="115"/>
                            <w:sz w:val="16"/>
                          </w:rPr>
                          <w:t>20</w:t>
                        </w:r>
                      </w:p>
                    </w:txbxContent>
                  </v:textbox>
                </v:shape>
                <w10:wrap anchorx="page"/>
              </v:group>
            </w:pict>
          </mc:Fallback>
        </mc:AlternateContent>
      </w: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441EE1" w:rsidP="005C7DA4">
      <w:pPr>
        <w:pStyle w:val="BodyText"/>
        <w:ind w:left="-1134" w:right="-579"/>
        <w:rPr>
          <w:b/>
          <w:sz w:val="20"/>
          <w:szCs w:val="18"/>
        </w:rPr>
      </w:pPr>
      <w:r w:rsidRPr="005C7DA4">
        <w:rPr>
          <w:noProof/>
          <w:sz w:val="18"/>
          <w:szCs w:val="18"/>
          <w:lang w:val="en-IN" w:eastAsia="en-IN" w:bidi="hi-IN"/>
        </w:rPr>
        <mc:AlternateContent>
          <mc:Choice Requires="wps">
            <w:drawing>
              <wp:anchor distT="0" distB="0" distL="114300" distR="114300" simplePos="0" relativeHeight="251675648" behindDoc="0" locked="0" layoutInCell="1" allowOverlap="1" wp14:anchorId="2A6FF8CD" wp14:editId="24A8A811">
                <wp:simplePos x="0" y="0"/>
                <wp:positionH relativeFrom="page">
                  <wp:posOffset>1626235</wp:posOffset>
                </wp:positionH>
                <wp:positionV relativeFrom="paragraph">
                  <wp:posOffset>131885</wp:posOffset>
                </wp:positionV>
                <wp:extent cx="168910" cy="1971040"/>
                <wp:effectExtent l="0" t="0" r="3810" b="381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5"/>
                              <w:ind w:left="20"/>
                              <w:rPr>
                                <w:rFonts w:ascii="Arial"/>
                                <w:sz w:val="20"/>
                              </w:rPr>
                            </w:pPr>
                            <w:r>
                              <w:rPr>
                                <w:rFonts w:ascii="Arial"/>
                                <w:spacing w:val="-14"/>
                                <w:w w:val="115"/>
                                <w:sz w:val="20"/>
                              </w:rPr>
                              <w:t>Cube</w:t>
                            </w:r>
                            <w:r>
                              <w:rPr>
                                <w:rFonts w:ascii="Arial"/>
                                <w:spacing w:val="-25"/>
                                <w:w w:val="115"/>
                                <w:sz w:val="20"/>
                              </w:rPr>
                              <w:t xml:space="preserve"> </w:t>
                            </w:r>
                            <w:proofErr w:type="spellStart"/>
                            <w:r>
                              <w:rPr>
                                <w:rFonts w:ascii="Arial"/>
                                <w:spacing w:val="-14"/>
                                <w:w w:val="115"/>
                                <w:sz w:val="20"/>
                              </w:rPr>
                              <w:t>compressice</w:t>
                            </w:r>
                            <w:proofErr w:type="spellEnd"/>
                            <w:r>
                              <w:rPr>
                                <w:rFonts w:ascii="Arial"/>
                                <w:spacing w:val="-20"/>
                                <w:w w:val="115"/>
                                <w:sz w:val="20"/>
                              </w:rPr>
                              <w:t xml:space="preserve"> </w:t>
                            </w:r>
                            <w:r>
                              <w:rPr>
                                <w:rFonts w:ascii="Arial"/>
                                <w:spacing w:val="-14"/>
                                <w:w w:val="115"/>
                                <w:sz w:val="20"/>
                              </w:rPr>
                              <w:t>strength</w:t>
                            </w:r>
                            <w:r>
                              <w:rPr>
                                <w:rFonts w:ascii="Arial"/>
                                <w:spacing w:val="-19"/>
                                <w:w w:val="115"/>
                                <w:sz w:val="20"/>
                              </w:rPr>
                              <w:t xml:space="preserve"> </w:t>
                            </w:r>
                            <w:r>
                              <w:rPr>
                                <w:rFonts w:ascii="Arial"/>
                                <w:spacing w:val="-14"/>
                                <w:w w:val="115"/>
                                <w:sz w:val="20"/>
                              </w:rPr>
                              <w:t>(</w:t>
                            </w:r>
                            <w:proofErr w:type="spellStart"/>
                            <w:r>
                              <w:rPr>
                                <w:rFonts w:ascii="Arial"/>
                                <w:spacing w:val="-14"/>
                                <w:w w:val="115"/>
                                <w:sz w:val="20"/>
                              </w:rPr>
                              <w:t>MPa</w:t>
                            </w:r>
                            <w:proofErr w:type="spellEnd"/>
                            <w:r>
                              <w:rPr>
                                <w:rFonts w:ascii="Arial"/>
                                <w:spacing w:val="-14"/>
                                <w:w w:val="115"/>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F8CD" id="Text Box 426" o:spid="_x0000_s1219" type="#_x0000_t202" style="position:absolute;left:0;text-align:left;margin-left:128.05pt;margin-top:10.4pt;width:13.3pt;height:155.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" filled="f" stroked="f">
                <v:textbox style="layout-flow:vertical;mso-layout-flow-alt:bottom-to-top" inset="0,0,0,0">
                  <w:txbxContent>
                    <w:p w:rsidR="007B4132" w:rsidRDefault="007B4132" w:rsidP="005C7DA4">
                      <w:pPr>
                        <w:spacing w:before="15"/>
                        <w:ind w:left="20"/>
                        <w:rPr>
                          <w:rFonts w:ascii="Arial"/>
                          <w:sz w:val="20"/>
                        </w:rPr>
                      </w:pPr>
                      <w:r>
                        <w:rPr>
                          <w:rFonts w:ascii="Arial"/>
                          <w:spacing w:val="-14"/>
                          <w:w w:val="115"/>
                          <w:sz w:val="20"/>
                        </w:rPr>
                        <w:t>Cube</w:t>
                      </w:r>
                      <w:r>
                        <w:rPr>
                          <w:rFonts w:ascii="Arial"/>
                          <w:spacing w:val="-25"/>
                          <w:w w:val="115"/>
                          <w:sz w:val="20"/>
                        </w:rPr>
                        <w:t xml:space="preserve"> </w:t>
                      </w:r>
                      <w:r>
                        <w:rPr>
                          <w:rFonts w:ascii="Arial"/>
                          <w:spacing w:val="-14"/>
                          <w:w w:val="115"/>
                          <w:sz w:val="20"/>
                        </w:rPr>
                        <w:t>compressice</w:t>
                      </w:r>
                      <w:r>
                        <w:rPr>
                          <w:rFonts w:ascii="Arial"/>
                          <w:spacing w:val="-20"/>
                          <w:w w:val="115"/>
                          <w:sz w:val="20"/>
                        </w:rPr>
                        <w:t xml:space="preserve"> </w:t>
                      </w:r>
                      <w:r>
                        <w:rPr>
                          <w:rFonts w:ascii="Arial"/>
                          <w:spacing w:val="-14"/>
                          <w:w w:val="115"/>
                          <w:sz w:val="20"/>
                        </w:rPr>
                        <w:t>strength</w:t>
                      </w:r>
                      <w:r>
                        <w:rPr>
                          <w:rFonts w:ascii="Arial"/>
                          <w:spacing w:val="-19"/>
                          <w:w w:val="115"/>
                          <w:sz w:val="20"/>
                        </w:rPr>
                        <w:t xml:space="preserve"> </w:t>
                      </w:r>
                      <w:r>
                        <w:rPr>
                          <w:rFonts w:ascii="Arial"/>
                          <w:spacing w:val="-14"/>
                          <w:w w:val="115"/>
                          <w:sz w:val="20"/>
                        </w:rPr>
                        <w:t>(MPa)</w:t>
                      </w:r>
                    </w:p>
                  </w:txbxContent>
                </v:textbox>
                <w10:wrap anchorx="page"/>
              </v:shape>
            </w:pict>
          </mc:Fallback>
        </mc:AlternateContent>
      </w: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ind w:left="-1134" w:right="-579"/>
        <w:rPr>
          <w:b/>
          <w:sz w:val="20"/>
          <w:szCs w:val="18"/>
        </w:rPr>
      </w:pPr>
    </w:p>
    <w:p w:rsidR="005C7DA4" w:rsidRPr="005C7DA4" w:rsidRDefault="005C7DA4" w:rsidP="005C7DA4">
      <w:pPr>
        <w:pStyle w:val="BodyText"/>
        <w:spacing w:before="6"/>
        <w:ind w:left="-1134" w:right="-579"/>
        <w:rPr>
          <w:b/>
          <w:sz w:val="28"/>
          <w:szCs w:val="18"/>
        </w:rPr>
      </w:pPr>
    </w:p>
    <w:p w:rsidR="00B86C78" w:rsidRDefault="00B86C78" w:rsidP="005C7DA4">
      <w:pPr>
        <w:ind w:left="-1134" w:right="-579"/>
        <w:jc w:val="center"/>
        <w:rPr>
          <w:b/>
          <w:sz w:val="18"/>
          <w:szCs w:val="16"/>
        </w:rPr>
      </w:pPr>
    </w:p>
    <w:p w:rsidR="00B86C78" w:rsidRDefault="00B86C78" w:rsidP="005C7DA4">
      <w:pPr>
        <w:ind w:left="-1134" w:right="-579"/>
        <w:jc w:val="center"/>
        <w:rPr>
          <w:b/>
          <w:sz w:val="18"/>
          <w:szCs w:val="16"/>
        </w:rPr>
      </w:pPr>
    </w:p>
    <w:p w:rsidR="00B86C78" w:rsidRDefault="00B86C78" w:rsidP="005C7DA4">
      <w:pPr>
        <w:ind w:left="-1134" w:right="-579"/>
        <w:jc w:val="center"/>
        <w:rPr>
          <w:b/>
          <w:sz w:val="18"/>
          <w:szCs w:val="16"/>
        </w:rPr>
      </w:pPr>
    </w:p>
    <w:p w:rsidR="00E14272" w:rsidRDefault="007B4132" w:rsidP="007B4132">
      <w:pPr>
        <w:ind w:right="-579"/>
        <w:rPr>
          <w:b/>
          <w:sz w:val="14"/>
          <w:szCs w:val="12"/>
        </w:rPr>
      </w:pPr>
      <w:r w:rsidRPr="006E0DA6">
        <w:rPr>
          <w:b/>
          <w:sz w:val="14"/>
          <w:szCs w:val="12"/>
        </w:rPr>
        <w:t xml:space="preserve">           </w:t>
      </w:r>
      <w:r w:rsidR="006E0DA6" w:rsidRPr="006E0DA6">
        <w:rPr>
          <w:b/>
          <w:sz w:val="14"/>
          <w:szCs w:val="12"/>
        </w:rPr>
        <w:t xml:space="preserve">                       </w:t>
      </w:r>
      <w:r w:rsidR="00CA00F2">
        <w:rPr>
          <w:b/>
          <w:sz w:val="14"/>
          <w:szCs w:val="12"/>
        </w:rPr>
        <w:t xml:space="preserve">                   </w:t>
      </w:r>
      <w:r w:rsidR="006E0DA6" w:rsidRPr="006E0DA6">
        <w:rPr>
          <w:b/>
          <w:sz w:val="14"/>
          <w:szCs w:val="12"/>
        </w:rPr>
        <w:t xml:space="preserve">  </w:t>
      </w:r>
    </w:p>
    <w:p w:rsidR="005C7DA4" w:rsidRPr="006E0DA6" w:rsidRDefault="00E14272" w:rsidP="007B4132">
      <w:pPr>
        <w:ind w:right="-579"/>
        <w:rPr>
          <w:b/>
          <w:sz w:val="18"/>
          <w:szCs w:val="16"/>
        </w:rPr>
      </w:pPr>
      <w:r>
        <w:rPr>
          <w:b/>
          <w:sz w:val="14"/>
          <w:szCs w:val="12"/>
        </w:rPr>
        <w:t xml:space="preserve">                                                          </w:t>
      </w:r>
      <w:r w:rsidR="007B4132" w:rsidRPr="006E0DA6">
        <w:rPr>
          <w:b/>
          <w:sz w:val="14"/>
          <w:szCs w:val="12"/>
        </w:rPr>
        <w:t xml:space="preserve">  </w:t>
      </w:r>
      <w:r w:rsidR="005C7DA4" w:rsidRPr="006E0DA6">
        <w:rPr>
          <w:b/>
          <w:sz w:val="18"/>
          <w:szCs w:val="16"/>
        </w:rPr>
        <w:t>Fig.</w:t>
      </w:r>
      <w:r w:rsidR="005C7DA4" w:rsidRPr="006E0DA6">
        <w:rPr>
          <w:b/>
          <w:spacing w:val="14"/>
          <w:sz w:val="18"/>
          <w:szCs w:val="16"/>
        </w:rPr>
        <w:t xml:space="preserve"> </w:t>
      </w:r>
      <w:r w:rsidR="005C7DA4" w:rsidRPr="006E0DA6">
        <w:rPr>
          <w:b/>
          <w:sz w:val="18"/>
          <w:szCs w:val="16"/>
        </w:rPr>
        <w:t>4.2-</w:t>
      </w:r>
      <w:r w:rsidR="005C7DA4" w:rsidRPr="006E0DA6">
        <w:rPr>
          <w:b/>
          <w:spacing w:val="17"/>
          <w:sz w:val="18"/>
          <w:szCs w:val="16"/>
        </w:rPr>
        <w:t xml:space="preserve"> </w:t>
      </w:r>
      <w:r w:rsidR="005C7DA4" w:rsidRPr="006E0DA6">
        <w:rPr>
          <w:b/>
          <w:sz w:val="18"/>
          <w:szCs w:val="16"/>
        </w:rPr>
        <w:t>Compressive</w:t>
      </w:r>
      <w:r w:rsidR="005C7DA4" w:rsidRPr="006E0DA6">
        <w:rPr>
          <w:b/>
          <w:spacing w:val="12"/>
          <w:sz w:val="18"/>
          <w:szCs w:val="16"/>
        </w:rPr>
        <w:t xml:space="preserve"> </w:t>
      </w:r>
      <w:r w:rsidR="005C7DA4" w:rsidRPr="006E0DA6">
        <w:rPr>
          <w:b/>
          <w:sz w:val="18"/>
          <w:szCs w:val="16"/>
        </w:rPr>
        <w:t>strength</w:t>
      </w:r>
      <w:r w:rsidR="005C7DA4" w:rsidRPr="006E0DA6">
        <w:rPr>
          <w:b/>
          <w:spacing w:val="12"/>
          <w:sz w:val="18"/>
          <w:szCs w:val="16"/>
        </w:rPr>
        <w:t xml:space="preserve"> </w:t>
      </w:r>
      <w:r w:rsidR="005C7DA4" w:rsidRPr="006E0DA6">
        <w:rPr>
          <w:b/>
          <w:sz w:val="18"/>
          <w:szCs w:val="16"/>
        </w:rPr>
        <w:t>of</w:t>
      </w:r>
      <w:r w:rsidR="005C7DA4" w:rsidRPr="006E0DA6">
        <w:rPr>
          <w:b/>
          <w:spacing w:val="14"/>
          <w:sz w:val="18"/>
          <w:szCs w:val="16"/>
        </w:rPr>
        <w:t xml:space="preserve"> </w:t>
      </w:r>
      <w:r w:rsidR="005C7DA4" w:rsidRPr="006E0DA6">
        <w:rPr>
          <w:b/>
          <w:sz w:val="18"/>
          <w:szCs w:val="16"/>
        </w:rPr>
        <w:t>Cement-CPA</w:t>
      </w:r>
      <w:r w:rsidR="005C7DA4" w:rsidRPr="006E0DA6">
        <w:rPr>
          <w:b/>
          <w:spacing w:val="14"/>
          <w:sz w:val="18"/>
          <w:szCs w:val="16"/>
        </w:rPr>
        <w:t xml:space="preserve"> </w:t>
      </w:r>
      <w:r w:rsidR="005C7DA4" w:rsidRPr="006E0DA6">
        <w:rPr>
          <w:b/>
          <w:spacing w:val="-2"/>
          <w:sz w:val="18"/>
          <w:szCs w:val="16"/>
        </w:rPr>
        <w:t>mortar</w:t>
      </w:r>
    </w:p>
    <w:p w:rsidR="005C7DA4" w:rsidRPr="005C7DA4" w:rsidRDefault="005C7DA4" w:rsidP="005C7DA4">
      <w:pPr>
        <w:ind w:left="-1134" w:right="-579"/>
        <w:jc w:val="center"/>
        <w:rPr>
          <w:sz w:val="18"/>
          <w:szCs w:val="16"/>
        </w:rPr>
        <w:sectPr w:rsidR="005C7DA4" w:rsidRPr="005C7DA4" w:rsidSect="00B86C78">
          <w:footerReference w:type="default" r:id="rId13"/>
          <w:pgSz w:w="12240" w:h="15840"/>
          <w:pgMar w:top="1281" w:right="1474" w:bottom="0" w:left="1718" w:header="0" w:footer="941" w:gutter="0"/>
          <w:cols w:space="720"/>
        </w:sectPr>
      </w:pPr>
    </w:p>
    <w:p w:rsidR="005C7DA4" w:rsidRPr="005C7DA4" w:rsidRDefault="005C7DA4" w:rsidP="005C7DA4">
      <w:pPr>
        <w:pStyle w:val="BodyText"/>
        <w:spacing w:before="77" w:line="369" w:lineRule="auto"/>
        <w:ind w:left="-1134" w:right="-579"/>
        <w:jc w:val="both"/>
        <w:rPr>
          <w:sz w:val="18"/>
          <w:szCs w:val="18"/>
        </w:rPr>
      </w:pPr>
      <w:r w:rsidRPr="005C7DA4">
        <w:rPr>
          <w:sz w:val="18"/>
          <w:szCs w:val="18"/>
        </w:rPr>
        <w:t>The V-funnel (</w:t>
      </w:r>
      <w:proofErr w:type="spellStart"/>
      <w:r w:rsidRPr="005C7DA4">
        <w:rPr>
          <w:sz w:val="18"/>
          <w:szCs w:val="18"/>
        </w:rPr>
        <w:t>Tv</w:t>
      </w:r>
      <w:proofErr w:type="spellEnd"/>
      <w:r w:rsidRPr="005C7DA4">
        <w:rPr>
          <w:sz w:val="18"/>
          <w:szCs w:val="18"/>
        </w:rPr>
        <w:t>) value for natural aggregate SCC was found to be 10.5 seconds whereas for IFS aggregate SCC, it was found between 10.3 to 22 second range. All values for viscosity were in limits of V2 class viscosity, which is more likely to exhibit thixotropic effects, which may be helpful in limiting the formwork pressure or improving segregation resistance.</w:t>
      </w:r>
    </w:p>
    <w:p w:rsidR="005C7DA4" w:rsidRPr="005C7DA4" w:rsidRDefault="005C7DA4" w:rsidP="008C5E4D">
      <w:pPr>
        <w:pStyle w:val="Heading3"/>
        <w:tabs>
          <w:tab w:val="left" w:pos="1333"/>
        </w:tabs>
        <w:spacing w:before="111"/>
        <w:ind w:left="-1134" w:right="-579"/>
        <w:jc w:val="both"/>
        <w:rPr>
          <w:sz w:val="18"/>
          <w:szCs w:val="18"/>
        </w:rPr>
      </w:pPr>
      <w:bookmarkStart w:id="6" w:name="_TOC_250006"/>
      <w:r w:rsidRPr="005C7DA4">
        <w:rPr>
          <w:sz w:val="18"/>
          <w:szCs w:val="18"/>
        </w:rPr>
        <w:t>Strength</w:t>
      </w:r>
      <w:r w:rsidRPr="005C7DA4">
        <w:rPr>
          <w:spacing w:val="13"/>
          <w:sz w:val="18"/>
          <w:szCs w:val="18"/>
        </w:rPr>
        <w:t xml:space="preserve"> </w:t>
      </w:r>
      <w:bookmarkEnd w:id="6"/>
      <w:r w:rsidR="00CF134D">
        <w:rPr>
          <w:spacing w:val="-2"/>
          <w:sz w:val="18"/>
          <w:szCs w:val="18"/>
        </w:rPr>
        <w:t>P</w:t>
      </w:r>
      <w:r w:rsidRPr="005C7DA4">
        <w:rPr>
          <w:spacing w:val="-2"/>
          <w:sz w:val="18"/>
          <w:szCs w:val="18"/>
        </w:rPr>
        <w:t>roperties</w:t>
      </w:r>
    </w:p>
    <w:p w:rsidR="005C7DA4" w:rsidRPr="005C7DA4" w:rsidRDefault="005C7DA4" w:rsidP="005C7DA4">
      <w:pPr>
        <w:pStyle w:val="BodyText"/>
        <w:spacing w:before="7"/>
        <w:ind w:left="-1134" w:right="-579"/>
        <w:rPr>
          <w:b/>
          <w:sz w:val="18"/>
          <w:szCs w:val="18"/>
        </w:rPr>
      </w:pPr>
    </w:p>
    <w:p w:rsidR="00A61A27" w:rsidRDefault="005C7DA4" w:rsidP="00A61A27">
      <w:pPr>
        <w:pStyle w:val="BodyText"/>
        <w:spacing w:line="369" w:lineRule="auto"/>
        <w:ind w:left="-1134" w:right="-579"/>
        <w:jc w:val="both"/>
        <w:rPr>
          <w:sz w:val="18"/>
          <w:szCs w:val="18"/>
        </w:rPr>
      </w:pPr>
      <w:r w:rsidRPr="005C7DA4">
        <w:rPr>
          <w:sz w:val="18"/>
          <w:szCs w:val="18"/>
        </w:rPr>
        <w:t>SCC cubes with edge length of 100 mm were produced for the experimental studies for determination of strength</w:t>
      </w:r>
      <w:r w:rsidRPr="005C7DA4">
        <w:rPr>
          <w:spacing w:val="22"/>
          <w:sz w:val="18"/>
          <w:szCs w:val="18"/>
        </w:rPr>
        <w:t xml:space="preserve"> </w:t>
      </w:r>
      <w:r w:rsidRPr="005C7DA4">
        <w:rPr>
          <w:sz w:val="18"/>
          <w:szCs w:val="18"/>
        </w:rPr>
        <w:t>properties and were tested at different curing ages as shown</w:t>
      </w:r>
      <w:r w:rsidRPr="005C7DA4">
        <w:rPr>
          <w:spacing w:val="80"/>
          <w:sz w:val="18"/>
          <w:szCs w:val="18"/>
        </w:rPr>
        <w:t xml:space="preserve"> </w:t>
      </w:r>
      <w:r w:rsidRPr="005C7DA4">
        <w:rPr>
          <w:sz w:val="18"/>
          <w:szCs w:val="18"/>
        </w:rPr>
        <w:t>in fig. 4.4 which is the average value of the experimental results of three identical specimens. The 56-days cube compressive strength of SCC made with natural coarse aggregate</w:t>
      </w:r>
      <w:r w:rsidRPr="005C7DA4">
        <w:rPr>
          <w:spacing w:val="13"/>
          <w:sz w:val="18"/>
          <w:szCs w:val="18"/>
        </w:rPr>
        <w:t xml:space="preserve"> </w:t>
      </w:r>
      <w:r w:rsidRPr="005C7DA4">
        <w:rPr>
          <w:sz w:val="18"/>
          <w:szCs w:val="18"/>
        </w:rPr>
        <w:t>was</w:t>
      </w:r>
      <w:r w:rsidRPr="005C7DA4">
        <w:rPr>
          <w:spacing w:val="15"/>
          <w:sz w:val="18"/>
          <w:szCs w:val="18"/>
        </w:rPr>
        <w:t xml:space="preserve"> </w:t>
      </w:r>
      <w:r w:rsidRPr="005C7DA4">
        <w:rPr>
          <w:sz w:val="18"/>
          <w:szCs w:val="18"/>
        </w:rPr>
        <w:t>found</w:t>
      </w:r>
      <w:r w:rsidRPr="005C7DA4">
        <w:rPr>
          <w:spacing w:val="19"/>
          <w:sz w:val="18"/>
          <w:szCs w:val="18"/>
        </w:rPr>
        <w:t xml:space="preserve"> </w:t>
      </w:r>
      <w:r w:rsidRPr="005C7DA4">
        <w:rPr>
          <w:sz w:val="18"/>
          <w:szCs w:val="18"/>
        </w:rPr>
        <w:t>to</w:t>
      </w:r>
      <w:r w:rsidRPr="005C7DA4">
        <w:rPr>
          <w:spacing w:val="15"/>
          <w:sz w:val="18"/>
          <w:szCs w:val="18"/>
        </w:rPr>
        <w:t xml:space="preserve"> </w:t>
      </w:r>
      <w:r w:rsidRPr="005C7DA4">
        <w:rPr>
          <w:sz w:val="18"/>
          <w:szCs w:val="18"/>
        </w:rPr>
        <w:t>47.2</w:t>
      </w:r>
      <w:r w:rsidRPr="005C7DA4">
        <w:rPr>
          <w:spacing w:val="13"/>
          <w:sz w:val="18"/>
          <w:szCs w:val="18"/>
        </w:rPr>
        <w:t xml:space="preserve"> </w:t>
      </w:r>
      <w:proofErr w:type="spellStart"/>
      <w:r w:rsidRPr="005C7DA4">
        <w:rPr>
          <w:sz w:val="18"/>
          <w:szCs w:val="18"/>
        </w:rPr>
        <w:t>MPa</w:t>
      </w:r>
      <w:proofErr w:type="spellEnd"/>
      <w:r w:rsidRPr="005C7DA4">
        <w:rPr>
          <w:sz w:val="18"/>
          <w:szCs w:val="18"/>
        </w:rPr>
        <w:t>,</w:t>
      </w:r>
      <w:r w:rsidRPr="005C7DA4">
        <w:rPr>
          <w:spacing w:val="15"/>
          <w:sz w:val="18"/>
          <w:szCs w:val="18"/>
        </w:rPr>
        <w:t xml:space="preserve"> </w:t>
      </w:r>
      <w:r w:rsidRPr="005C7DA4">
        <w:rPr>
          <w:sz w:val="18"/>
          <w:szCs w:val="18"/>
        </w:rPr>
        <w:t>whereas</w:t>
      </w:r>
      <w:r w:rsidRPr="005C7DA4">
        <w:rPr>
          <w:spacing w:val="15"/>
          <w:sz w:val="18"/>
          <w:szCs w:val="18"/>
        </w:rPr>
        <w:t xml:space="preserve"> </w:t>
      </w:r>
      <w:r w:rsidRPr="005C7DA4">
        <w:rPr>
          <w:sz w:val="18"/>
          <w:szCs w:val="18"/>
        </w:rPr>
        <w:t>the</w:t>
      </w:r>
      <w:r w:rsidRPr="005C7DA4">
        <w:rPr>
          <w:spacing w:val="15"/>
          <w:sz w:val="18"/>
          <w:szCs w:val="18"/>
        </w:rPr>
        <w:t xml:space="preserve"> </w:t>
      </w:r>
      <w:r w:rsidRPr="005C7DA4">
        <w:rPr>
          <w:sz w:val="18"/>
          <w:szCs w:val="18"/>
        </w:rPr>
        <w:t>SCC</w:t>
      </w:r>
      <w:r w:rsidRPr="005C7DA4">
        <w:rPr>
          <w:spacing w:val="19"/>
          <w:sz w:val="18"/>
          <w:szCs w:val="18"/>
        </w:rPr>
        <w:t xml:space="preserve"> </w:t>
      </w:r>
      <w:r w:rsidRPr="005C7DA4">
        <w:rPr>
          <w:sz w:val="18"/>
          <w:szCs w:val="18"/>
        </w:rPr>
        <w:t>containing</w:t>
      </w:r>
      <w:r w:rsidRPr="005C7DA4">
        <w:rPr>
          <w:spacing w:val="15"/>
          <w:sz w:val="18"/>
          <w:szCs w:val="18"/>
        </w:rPr>
        <w:t xml:space="preserve"> </w:t>
      </w:r>
      <w:r w:rsidRPr="005C7DA4">
        <w:rPr>
          <w:sz w:val="18"/>
          <w:szCs w:val="18"/>
        </w:rPr>
        <w:t>IFS</w:t>
      </w:r>
      <w:r w:rsidRPr="005C7DA4">
        <w:rPr>
          <w:spacing w:val="19"/>
          <w:sz w:val="18"/>
          <w:szCs w:val="18"/>
        </w:rPr>
        <w:t xml:space="preserve"> </w:t>
      </w:r>
      <w:r w:rsidRPr="005C7DA4">
        <w:rPr>
          <w:sz w:val="18"/>
          <w:szCs w:val="18"/>
        </w:rPr>
        <w:t>aggregate</w:t>
      </w:r>
      <w:r w:rsidRPr="005C7DA4">
        <w:rPr>
          <w:spacing w:val="15"/>
          <w:sz w:val="18"/>
          <w:szCs w:val="18"/>
        </w:rPr>
        <w:t xml:space="preserve"> </w:t>
      </w:r>
      <w:r w:rsidRPr="005C7DA4">
        <w:rPr>
          <w:sz w:val="18"/>
          <w:szCs w:val="18"/>
        </w:rPr>
        <w:t xml:space="preserve">showed a compressive strength between 38.1 </w:t>
      </w:r>
      <w:proofErr w:type="spellStart"/>
      <w:r w:rsidRPr="005C7DA4">
        <w:rPr>
          <w:sz w:val="18"/>
          <w:szCs w:val="18"/>
        </w:rPr>
        <w:t>MPa</w:t>
      </w:r>
      <w:proofErr w:type="spellEnd"/>
      <w:r w:rsidRPr="005C7DA4">
        <w:rPr>
          <w:sz w:val="18"/>
          <w:szCs w:val="18"/>
        </w:rPr>
        <w:t xml:space="preserve"> and 52.9 </w:t>
      </w:r>
      <w:proofErr w:type="spellStart"/>
      <w:r w:rsidRPr="005C7DA4">
        <w:rPr>
          <w:sz w:val="18"/>
          <w:szCs w:val="18"/>
        </w:rPr>
        <w:t>MPa</w:t>
      </w:r>
      <w:proofErr w:type="spellEnd"/>
      <w:r w:rsidRPr="005C7DA4">
        <w:rPr>
          <w:sz w:val="18"/>
          <w:szCs w:val="18"/>
        </w:rPr>
        <w:t xml:space="preserve">. Maximum cube compressive strength was observed when fine aggregate was completely replaced by IFS (SCC- 100/0) and was reported as 52.9 </w:t>
      </w:r>
      <w:proofErr w:type="spellStart"/>
      <w:r w:rsidRPr="005C7DA4">
        <w:rPr>
          <w:sz w:val="18"/>
          <w:szCs w:val="18"/>
        </w:rPr>
        <w:t>MPa</w:t>
      </w:r>
      <w:proofErr w:type="spellEnd"/>
      <w:r w:rsidRPr="005C7DA4">
        <w:rPr>
          <w:sz w:val="18"/>
          <w:szCs w:val="18"/>
        </w:rPr>
        <w:t xml:space="preserve"> which was nearly 12% higher than that of control mix SCC-0/0 which was</w:t>
      </w:r>
      <w:r w:rsidRPr="005C7DA4">
        <w:rPr>
          <w:spacing w:val="33"/>
          <w:sz w:val="18"/>
          <w:szCs w:val="18"/>
        </w:rPr>
        <w:t xml:space="preserve"> </w:t>
      </w:r>
      <w:r w:rsidRPr="005C7DA4">
        <w:rPr>
          <w:sz w:val="18"/>
          <w:szCs w:val="18"/>
        </w:rPr>
        <w:t>supported by the literatures already</w:t>
      </w:r>
      <w:r w:rsidRPr="005C7DA4">
        <w:rPr>
          <w:spacing w:val="33"/>
          <w:sz w:val="18"/>
          <w:szCs w:val="18"/>
        </w:rPr>
        <w:t xml:space="preserve"> </w:t>
      </w:r>
      <w:r w:rsidRPr="005C7DA4">
        <w:rPr>
          <w:sz w:val="18"/>
          <w:szCs w:val="18"/>
        </w:rPr>
        <w:t>present. The reason for</w:t>
      </w:r>
      <w:r w:rsidRPr="005C7DA4">
        <w:rPr>
          <w:spacing w:val="40"/>
          <w:sz w:val="18"/>
          <w:szCs w:val="18"/>
        </w:rPr>
        <w:t xml:space="preserve"> </w:t>
      </w:r>
      <w:r w:rsidRPr="005C7DA4">
        <w:rPr>
          <w:sz w:val="18"/>
          <w:szCs w:val="18"/>
        </w:rPr>
        <w:t xml:space="preserve">this is that IFS has a rougher surface than M-sand resulting in a higher bonding strength </w:t>
      </w:r>
      <w:r w:rsidRPr="005C7DA4">
        <w:rPr>
          <w:position w:val="2"/>
          <w:sz w:val="18"/>
          <w:szCs w:val="18"/>
        </w:rPr>
        <w:t>with cement paste and consists of active C</w:t>
      </w:r>
      <w:r w:rsidRPr="005C7DA4">
        <w:rPr>
          <w:sz w:val="11"/>
          <w:szCs w:val="18"/>
        </w:rPr>
        <w:t>2</w:t>
      </w:r>
      <w:r w:rsidRPr="005C7DA4">
        <w:rPr>
          <w:position w:val="2"/>
          <w:sz w:val="18"/>
          <w:szCs w:val="18"/>
        </w:rPr>
        <w:t>S and C</w:t>
      </w:r>
      <w:r w:rsidRPr="005C7DA4">
        <w:rPr>
          <w:sz w:val="11"/>
          <w:szCs w:val="18"/>
        </w:rPr>
        <w:t>3</w:t>
      </w:r>
      <w:r w:rsidRPr="005C7DA4">
        <w:rPr>
          <w:position w:val="2"/>
          <w:sz w:val="18"/>
          <w:szCs w:val="18"/>
        </w:rPr>
        <w:t xml:space="preserve">S, which can participate in the </w:t>
      </w:r>
      <w:r w:rsidRPr="005C7DA4">
        <w:rPr>
          <w:sz w:val="18"/>
          <w:szCs w:val="18"/>
        </w:rPr>
        <w:t>hydration process and enhance the strength of concrete. The complete replacement of aggregate with IFS showed similar strength at 7</w:t>
      </w:r>
      <w:r w:rsidRPr="005C7DA4">
        <w:rPr>
          <w:sz w:val="18"/>
          <w:szCs w:val="18"/>
          <w:vertAlign w:val="superscript"/>
        </w:rPr>
        <w:t>th</w:t>
      </w:r>
      <w:r w:rsidRPr="005C7DA4">
        <w:rPr>
          <w:sz w:val="18"/>
          <w:szCs w:val="18"/>
        </w:rPr>
        <w:t xml:space="preserve"> day but there was a decrement of nearly 10% in 28</w:t>
      </w:r>
      <w:r w:rsidRPr="005C7DA4">
        <w:rPr>
          <w:sz w:val="18"/>
          <w:szCs w:val="18"/>
          <w:vertAlign w:val="superscript"/>
        </w:rPr>
        <w:t>th</w:t>
      </w:r>
      <w:r w:rsidRPr="005C7DA4">
        <w:rPr>
          <w:sz w:val="18"/>
          <w:szCs w:val="18"/>
        </w:rPr>
        <w:t xml:space="preserve"> day strength. Due</w:t>
      </w:r>
      <w:r w:rsidRPr="005C7DA4">
        <w:rPr>
          <w:spacing w:val="-13"/>
          <w:sz w:val="18"/>
          <w:szCs w:val="18"/>
        </w:rPr>
        <w:t xml:space="preserve"> </w:t>
      </w:r>
      <w:r w:rsidRPr="005C7DA4">
        <w:rPr>
          <w:sz w:val="18"/>
          <w:szCs w:val="18"/>
        </w:rPr>
        <w:t xml:space="preserve">to the presence of properties like higher crushing value, porous microstructure, and pre-existing </w:t>
      </w:r>
      <w:proofErr w:type="spellStart"/>
      <w:r w:rsidRPr="005C7DA4">
        <w:rPr>
          <w:sz w:val="18"/>
          <w:szCs w:val="18"/>
        </w:rPr>
        <w:t>microcracks</w:t>
      </w:r>
      <w:proofErr w:type="spellEnd"/>
      <w:r w:rsidRPr="005C7DA4">
        <w:rPr>
          <w:sz w:val="18"/>
          <w:szCs w:val="18"/>
        </w:rPr>
        <w:t xml:space="preserve"> present in IFS, it is less suitable to be used as coarse aggregate for making high strength SCC and therefore SCC-0/100 reported a reduction in 28</w:t>
      </w:r>
      <w:r w:rsidRPr="005C7DA4">
        <w:rPr>
          <w:sz w:val="18"/>
          <w:szCs w:val="18"/>
          <w:vertAlign w:val="superscript"/>
        </w:rPr>
        <w:t>th</w:t>
      </w:r>
      <w:r w:rsidRPr="005C7DA4">
        <w:rPr>
          <w:sz w:val="18"/>
          <w:szCs w:val="18"/>
        </w:rPr>
        <w:t xml:space="preserve"> day strength by nearly 19% as compared to control mix SCC-0/0. Minimum strength was observed when complete replacement of natural aggregates with IFS aggregates along with 10% replacement of cement with cassava peel ash which showed a depreciation of nearly 34% from control mix and</w:t>
      </w:r>
      <w:r w:rsidRPr="005C7DA4">
        <w:rPr>
          <w:spacing w:val="40"/>
          <w:sz w:val="18"/>
          <w:szCs w:val="18"/>
        </w:rPr>
        <w:t xml:space="preserve"> </w:t>
      </w:r>
      <w:r w:rsidRPr="005C7DA4">
        <w:rPr>
          <w:sz w:val="18"/>
          <w:szCs w:val="18"/>
        </w:rPr>
        <w:t>about 27% from mix 100/100. Fig. 4.5 shows the failure pattern of mix SCC-100/0</w:t>
      </w:r>
    </w:p>
    <w:p w:rsidR="00A61A27" w:rsidRDefault="00A61A27" w:rsidP="00A61A27">
      <w:pPr>
        <w:pStyle w:val="BodyText"/>
        <w:spacing w:line="369" w:lineRule="auto"/>
        <w:ind w:left="-1134" w:right="-579"/>
        <w:jc w:val="both"/>
        <w:rPr>
          <w:sz w:val="18"/>
          <w:szCs w:val="18"/>
        </w:rPr>
      </w:pPr>
    </w:p>
    <w:p w:rsidR="00721D2B" w:rsidRDefault="00721D2B" w:rsidP="00A61A27">
      <w:pPr>
        <w:pStyle w:val="BodyText"/>
        <w:spacing w:line="369" w:lineRule="auto"/>
        <w:ind w:left="-1134" w:right="-579"/>
        <w:jc w:val="both"/>
        <w:rPr>
          <w:sz w:val="18"/>
          <w:szCs w:val="18"/>
        </w:rPr>
      </w:pPr>
    </w:p>
    <w:p w:rsidR="00721D2B" w:rsidRDefault="007B4132" w:rsidP="00721D2B">
      <w:pPr>
        <w:tabs>
          <w:tab w:val="left" w:pos="7287"/>
        </w:tabs>
        <w:spacing w:before="89"/>
        <w:ind w:left="1143"/>
        <w:rPr>
          <w:rFonts w:ascii="Arial"/>
          <w:sz w:val="16"/>
        </w:rPr>
      </w:pPr>
      <w:r>
        <w:rPr>
          <w:noProof/>
          <w:lang w:eastAsia="en-IN"/>
        </w:rPr>
        <mc:AlternateContent>
          <mc:Choice Requires="wpg">
            <w:drawing>
              <wp:anchor distT="0" distB="0" distL="114300" distR="114300" simplePos="0" relativeHeight="251703296" behindDoc="1" locked="0" layoutInCell="1" allowOverlap="1" wp14:anchorId="78185BA2" wp14:editId="5980421F">
                <wp:simplePos x="0" y="0"/>
                <wp:positionH relativeFrom="page">
                  <wp:posOffset>2093595</wp:posOffset>
                </wp:positionH>
                <wp:positionV relativeFrom="paragraph">
                  <wp:posOffset>67945</wp:posOffset>
                </wp:positionV>
                <wp:extent cx="3624580" cy="3583940"/>
                <wp:effectExtent l="0" t="0" r="13970" b="1651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4580" cy="3583940"/>
                          <a:chOff x="3239" y="182"/>
                          <a:chExt cx="5708" cy="3964"/>
                        </a:xfrm>
                      </wpg:grpSpPr>
                      <wps:wsp>
                        <wps:cNvPr id="723" name="docshape268"/>
                        <wps:cNvSpPr>
                          <a:spLocks noChangeArrowheads="1"/>
                        </wps:cNvSpPr>
                        <wps:spPr bwMode="auto">
                          <a:xfrm>
                            <a:off x="3436" y="796"/>
                            <a:ext cx="443" cy="3274"/>
                          </a:xfrm>
                          <a:prstGeom prst="rect">
                            <a:avLst/>
                          </a:prstGeom>
                          <a:solidFill>
                            <a:srgbClr val="F9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docshape269"/>
                        <wps:cNvSpPr>
                          <a:spLocks noChangeArrowheads="1"/>
                        </wps:cNvSpPr>
                        <wps:spPr bwMode="auto">
                          <a:xfrm>
                            <a:off x="3436" y="796"/>
                            <a:ext cx="443" cy="327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 name="docshape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36" y="795"/>
                            <a:ext cx="340" cy="296"/>
                          </a:xfrm>
                          <a:prstGeom prst="rect">
                            <a:avLst/>
                          </a:prstGeom>
                          <a:noFill/>
                          <a:extLst>
                            <a:ext uri="{909E8E84-426E-40DD-AFC4-6F175D3DCCD1}">
                              <a14:hiddenFill xmlns:a14="http://schemas.microsoft.com/office/drawing/2010/main">
                                <a:solidFill>
                                  <a:srgbClr val="FFFFFF"/>
                                </a:solidFill>
                              </a14:hiddenFill>
                            </a:ext>
                          </a:extLst>
                        </pic:spPr>
                      </pic:pic>
                      <wps:wsp>
                        <wps:cNvPr id="726" name="docshape271"/>
                        <wps:cNvSpPr>
                          <a:spLocks/>
                        </wps:cNvSpPr>
                        <wps:spPr bwMode="auto">
                          <a:xfrm>
                            <a:off x="3439" y="798"/>
                            <a:ext cx="438" cy="3258"/>
                          </a:xfrm>
                          <a:custGeom>
                            <a:avLst/>
                            <a:gdLst>
                              <a:gd name="T0" fmla="+- 0 3855 3439"/>
                              <a:gd name="T1" fmla="*/ T0 w 438"/>
                              <a:gd name="T2" fmla="+- 0 799 799"/>
                              <a:gd name="T3" fmla="*/ 799 h 3258"/>
                              <a:gd name="T4" fmla="+- 0 3877 3439"/>
                              <a:gd name="T5" fmla="*/ T4 w 438"/>
                              <a:gd name="T6" fmla="+- 0 852 799"/>
                              <a:gd name="T7" fmla="*/ 852 h 3258"/>
                              <a:gd name="T8" fmla="+- 0 3877 3439"/>
                              <a:gd name="T9" fmla="*/ T8 w 438"/>
                              <a:gd name="T10" fmla="+- 0 925 799"/>
                              <a:gd name="T11" fmla="*/ 925 h 3258"/>
                              <a:gd name="T12" fmla="+- 0 3877 3439"/>
                              <a:gd name="T13" fmla="*/ T12 w 438"/>
                              <a:gd name="T14" fmla="+- 0 997 799"/>
                              <a:gd name="T15" fmla="*/ 997 h 3258"/>
                              <a:gd name="T16" fmla="+- 0 3877 3439"/>
                              <a:gd name="T17" fmla="*/ T16 w 438"/>
                              <a:gd name="T18" fmla="+- 0 1070 799"/>
                              <a:gd name="T19" fmla="*/ 1070 h 3258"/>
                              <a:gd name="T20" fmla="+- 0 3877 3439"/>
                              <a:gd name="T21" fmla="*/ T20 w 438"/>
                              <a:gd name="T22" fmla="+- 0 1142 799"/>
                              <a:gd name="T23" fmla="*/ 1142 h 3258"/>
                              <a:gd name="T24" fmla="+- 0 3877 3439"/>
                              <a:gd name="T25" fmla="*/ T24 w 438"/>
                              <a:gd name="T26" fmla="+- 0 1214 799"/>
                              <a:gd name="T27" fmla="*/ 1214 h 3258"/>
                              <a:gd name="T28" fmla="+- 0 3877 3439"/>
                              <a:gd name="T29" fmla="*/ T28 w 438"/>
                              <a:gd name="T30" fmla="+- 0 1287 799"/>
                              <a:gd name="T31" fmla="*/ 1287 h 3258"/>
                              <a:gd name="T32" fmla="+- 0 3877 3439"/>
                              <a:gd name="T33" fmla="*/ T32 w 438"/>
                              <a:gd name="T34" fmla="+- 0 1359 799"/>
                              <a:gd name="T35" fmla="*/ 1359 h 3258"/>
                              <a:gd name="T36" fmla="+- 0 3877 3439"/>
                              <a:gd name="T37" fmla="*/ T36 w 438"/>
                              <a:gd name="T38" fmla="+- 0 1432 799"/>
                              <a:gd name="T39" fmla="*/ 1432 h 3258"/>
                              <a:gd name="T40" fmla="+- 0 3877 3439"/>
                              <a:gd name="T41" fmla="*/ T40 w 438"/>
                              <a:gd name="T42" fmla="+- 0 1504 799"/>
                              <a:gd name="T43" fmla="*/ 1504 h 3258"/>
                              <a:gd name="T44" fmla="+- 0 3877 3439"/>
                              <a:gd name="T45" fmla="*/ T44 w 438"/>
                              <a:gd name="T46" fmla="+- 0 1576 799"/>
                              <a:gd name="T47" fmla="*/ 1576 h 3258"/>
                              <a:gd name="T48" fmla="+- 0 3877 3439"/>
                              <a:gd name="T49" fmla="*/ T48 w 438"/>
                              <a:gd name="T50" fmla="+- 0 1649 799"/>
                              <a:gd name="T51" fmla="*/ 1649 h 3258"/>
                              <a:gd name="T52" fmla="+- 0 3877 3439"/>
                              <a:gd name="T53" fmla="*/ T52 w 438"/>
                              <a:gd name="T54" fmla="+- 0 1721 799"/>
                              <a:gd name="T55" fmla="*/ 1721 h 3258"/>
                              <a:gd name="T56" fmla="+- 0 3877 3439"/>
                              <a:gd name="T57" fmla="*/ T56 w 438"/>
                              <a:gd name="T58" fmla="+- 0 1794 799"/>
                              <a:gd name="T59" fmla="*/ 1794 h 3258"/>
                              <a:gd name="T60" fmla="+- 0 3877 3439"/>
                              <a:gd name="T61" fmla="*/ T60 w 438"/>
                              <a:gd name="T62" fmla="+- 0 1866 799"/>
                              <a:gd name="T63" fmla="*/ 1866 h 3258"/>
                              <a:gd name="T64" fmla="+- 0 3877 3439"/>
                              <a:gd name="T65" fmla="*/ T64 w 438"/>
                              <a:gd name="T66" fmla="+- 0 1938 799"/>
                              <a:gd name="T67" fmla="*/ 1938 h 3258"/>
                              <a:gd name="T68" fmla="+- 0 3877 3439"/>
                              <a:gd name="T69" fmla="*/ T68 w 438"/>
                              <a:gd name="T70" fmla="+- 0 2011 799"/>
                              <a:gd name="T71" fmla="*/ 2011 h 3258"/>
                              <a:gd name="T72" fmla="+- 0 3877 3439"/>
                              <a:gd name="T73" fmla="*/ T72 w 438"/>
                              <a:gd name="T74" fmla="+- 0 2083 799"/>
                              <a:gd name="T75" fmla="*/ 2083 h 3258"/>
                              <a:gd name="T76" fmla="+- 0 3877 3439"/>
                              <a:gd name="T77" fmla="*/ T76 w 438"/>
                              <a:gd name="T78" fmla="+- 0 2155 799"/>
                              <a:gd name="T79" fmla="*/ 2155 h 3258"/>
                              <a:gd name="T80" fmla="+- 0 3877 3439"/>
                              <a:gd name="T81" fmla="*/ T80 w 438"/>
                              <a:gd name="T82" fmla="+- 0 2228 799"/>
                              <a:gd name="T83" fmla="*/ 2228 h 3258"/>
                              <a:gd name="T84" fmla="+- 0 3877 3439"/>
                              <a:gd name="T85" fmla="*/ T84 w 438"/>
                              <a:gd name="T86" fmla="+- 0 2300 799"/>
                              <a:gd name="T87" fmla="*/ 2300 h 3258"/>
                              <a:gd name="T88" fmla="+- 0 3877 3439"/>
                              <a:gd name="T89" fmla="*/ T88 w 438"/>
                              <a:gd name="T90" fmla="+- 0 2373 799"/>
                              <a:gd name="T91" fmla="*/ 2373 h 3258"/>
                              <a:gd name="T92" fmla="+- 0 3877 3439"/>
                              <a:gd name="T93" fmla="*/ T92 w 438"/>
                              <a:gd name="T94" fmla="+- 0 2445 799"/>
                              <a:gd name="T95" fmla="*/ 2445 h 3258"/>
                              <a:gd name="T96" fmla="+- 0 3877 3439"/>
                              <a:gd name="T97" fmla="*/ T96 w 438"/>
                              <a:gd name="T98" fmla="+- 0 2518 799"/>
                              <a:gd name="T99" fmla="*/ 2518 h 3258"/>
                              <a:gd name="T100" fmla="+- 0 3877 3439"/>
                              <a:gd name="T101" fmla="*/ T100 w 438"/>
                              <a:gd name="T102" fmla="+- 0 2590 799"/>
                              <a:gd name="T103" fmla="*/ 2590 h 3258"/>
                              <a:gd name="T104" fmla="+- 0 3877 3439"/>
                              <a:gd name="T105" fmla="*/ T104 w 438"/>
                              <a:gd name="T106" fmla="+- 0 2662 799"/>
                              <a:gd name="T107" fmla="*/ 2662 h 3258"/>
                              <a:gd name="T108" fmla="+- 0 3877 3439"/>
                              <a:gd name="T109" fmla="*/ T108 w 438"/>
                              <a:gd name="T110" fmla="+- 0 2735 799"/>
                              <a:gd name="T111" fmla="*/ 2735 h 3258"/>
                              <a:gd name="T112" fmla="+- 0 3877 3439"/>
                              <a:gd name="T113" fmla="*/ T112 w 438"/>
                              <a:gd name="T114" fmla="+- 0 2807 799"/>
                              <a:gd name="T115" fmla="*/ 2807 h 3258"/>
                              <a:gd name="T116" fmla="+- 0 3877 3439"/>
                              <a:gd name="T117" fmla="*/ T116 w 438"/>
                              <a:gd name="T118" fmla="+- 0 2880 799"/>
                              <a:gd name="T119" fmla="*/ 2880 h 3258"/>
                              <a:gd name="T120" fmla="+- 0 3877 3439"/>
                              <a:gd name="T121" fmla="*/ T120 w 438"/>
                              <a:gd name="T122" fmla="+- 0 2952 799"/>
                              <a:gd name="T123" fmla="*/ 2952 h 3258"/>
                              <a:gd name="T124" fmla="+- 0 3877 3439"/>
                              <a:gd name="T125" fmla="*/ T124 w 438"/>
                              <a:gd name="T126" fmla="+- 0 3024 799"/>
                              <a:gd name="T127" fmla="*/ 3024 h 3258"/>
                              <a:gd name="T128" fmla="+- 0 3877 3439"/>
                              <a:gd name="T129" fmla="*/ T128 w 438"/>
                              <a:gd name="T130" fmla="+- 0 3097 799"/>
                              <a:gd name="T131" fmla="*/ 3097 h 3258"/>
                              <a:gd name="T132" fmla="+- 0 3877 3439"/>
                              <a:gd name="T133" fmla="*/ T132 w 438"/>
                              <a:gd name="T134" fmla="+- 0 3169 799"/>
                              <a:gd name="T135" fmla="*/ 3169 h 3258"/>
                              <a:gd name="T136" fmla="+- 0 3877 3439"/>
                              <a:gd name="T137" fmla="*/ T136 w 438"/>
                              <a:gd name="T138" fmla="+- 0 3241 799"/>
                              <a:gd name="T139" fmla="*/ 3241 h 3258"/>
                              <a:gd name="T140" fmla="+- 0 3877 3439"/>
                              <a:gd name="T141" fmla="*/ T140 w 438"/>
                              <a:gd name="T142" fmla="+- 0 3314 799"/>
                              <a:gd name="T143" fmla="*/ 3314 h 3258"/>
                              <a:gd name="T144" fmla="+- 0 3877 3439"/>
                              <a:gd name="T145" fmla="*/ T144 w 438"/>
                              <a:gd name="T146" fmla="+- 0 3386 799"/>
                              <a:gd name="T147" fmla="*/ 3386 h 3258"/>
                              <a:gd name="T148" fmla="+- 0 3877 3439"/>
                              <a:gd name="T149" fmla="*/ T148 w 438"/>
                              <a:gd name="T150" fmla="+- 0 3459 799"/>
                              <a:gd name="T151" fmla="*/ 3459 h 3258"/>
                              <a:gd name="T152" fmla="+- 0 3877 3439"/>
                              <a:gd name="T153" fmla="*/ T152 w 438"/>
                              <a:gd name="T154" fmla="+- 0 3531 799"/>
                              <a:gd name="T155" fmla="*/ 3531 h 3258"/>
                              <a:gd name="T156" fmla="+- 0 3877 3439"/>
                              <a:gd name="T157" fmla="*/ T156 w 438"/>
                              <a:gd name="T158" fmla="+- 0 3603 799"/>
                              <a:gd name="T159" fmla="*/ 3603 h 3258"/>
                              <a:gd name="T160" fmla="+- 0 3877 3439"/>
                              <a:gd name="T161" fmla="*/ T160 w 438"/>
                              <a:gd name="T162" fmla="+- 0 3676 799"/>
                              <a:gd name="T163" fmla="*/ 3676 h 3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3258">
                                <a:moveTo>
                                  <a:pt x="0" y="362"/>
                                </a:moveTo>
                                <a:lnTo>
                                  <a:pt x="416" y="0"/>
                                </a:lnTo>
                                <a:moveTo>
                                  <a:pt x="0" y="434"/>
                                </a:moveTo>
                                <a:lnTo>
                                  <a:pt x="438" y="53"/>
                                </a:lnTo>
                                <a:moveTo>
                                  <a:pt x="0" y="506"/>
                                </a:moveTo>
                                <a:lnTo>
                                  <a:pt x="438" y="126"/>
                                </a:lnTo>
                                <a:moveTo>
                                  <a:pt x="0" y="579"/>
                                </a:moveTo>
                                <a:lnTo>
                                  <a:pt x="438" y="198"/>
                                </a:lnTo>
                                <a:moveTo>
                                  <a:pt x="0" y="651"/>
                                </a:moveTo>
                                <a:lnTo>
                                  <a:pt x="438" y="271"/>
                                </a:lnTo>
                                <a:moveTo>
                                  <a:pt x="0" y="724"/>
                                </a:moveTo>
                                <a:lnTo>
                                  <a:pt x="438" y="343"/>
                                </a:lnTo>
                                <a:moveTo>
                                  <a:pt x="0" y="796"/>
                                </a:moveTo>
                                <a:lnTo>
                                  <a:pt x="438" y="415"/>
                                </a:lnTo>
                                <a:moveTo>
                                  <a:pt x="0" y="868"/>
                                </a:moveTo>
                                <a:lnTo>
                                  <a:pt x="438" y="488"/>
                                </a:lnTo>
                                <a:moveTo>
                                  <a:pt x="0" y="941"/>
                                </a:moveTo>
                                <a:lnTo>
                                  <a:pt x="438" y="560"/>
                                </a:lnTo>
                                <a:moveTo>
                                  <a:pt x="0" y="1013"/>
                                </a:moveTo>
                                <a:lnTo>
                                  <a:pt x="438" y="633"/>
                                </a:lnTo>
                                <a:moveTo>
                                  <a:pt x="0" y="1086"/>
                                </a:moveTo>
                                <a:lnTo>
                                  <a:pt x="438" y="705"/>
                                </a:lnTo>
                                <a:moveTo>
                                  <a:pt x="0" y="1158"/>
                                </a:moveTo>
                                <a:lnTo>
                                  <a:pt x="438" y="777"/>
                                </a:lnTo>
                                <a:moveTo>
                                  <a:pt x="0" y="1230"/>
                                </a:moveTo>
                                <a:lnTo>
                                  <a:pt x="438" y="850"/>
                                </a:lnTo>
                                <a:moveTo>
                                  <a:pt x="0" y="1303"/>
                                </a:moveTo>
                                <a:lnTo>
                                  <a:pt x="438" y="922"/>
                                </a:lnTo>
                                <a:moveTo>
                                  <a:pt x="0" y="1375"/>
                                </a:moveTo>
                                <a:lnTo>
                                  <a:pt x="438" y="995"/>
                                </a:lnTo>
                                <a:moveTo>
                                  <a:pt x="0" y="1448"/>
                                </a:moveTo>
                                <a:lnTo>
                                  <a:pt x="438" y="1067"/>
                                </a:lnTo>
                                <a:moveTo>
                                  <a:pt x="0" y="1520"/>
                                </a:moveTo>
                                <a:lnTo>
                                  <a:pt x="438" y="1139"/>
                                </a:lnTo>
                                <a:moveTo>
                                  <a:pt x="0" y="1592"/>
                                </a:moveTo>
                                <a:lnTo>
                                  <a:pt x="438" y="1212"/>
                                </a:lnTo>
                                <a:moveTo>
                                  <a:pt x="0" y="1665"/>
                                </a:moveTo>
                                <a:lnTo>
                                  <a:pt x="438" y="1284"/>
                                </a:lnTo>
                                <a:moveTo>
                                  <a:pt x="0" y="1737"/>
                                </a:moveTo>
                                <a:lnTo>
                                  <a:pt x="438" y="1356"/>
                                </a:lnTo>
                                <a:moveTo>
                                  <a:pt x="0" y="1810"/>
                                </a:moveTo>
                                <a:lnTo>
                                  <a:pt x="438" y="1429"/>
                                </a:lnTo>
                                <a:moveTo>
                                  <a:pt x="0" y="1882"/>
                                </a:moveTo>
                                <a:lnTo>
                                  <a:pt x="438" y="1501"/>
                                </a:lnTo>
                                <a:moveTo>
                                  <a:pt x="0" y="1954"/>
                                </a:moveTo>
                                <a:lnTo>
                                  <a:pt x="438" y="1574"/>
                                </a:lnTo>
                                <a:moveTo>
                                  <a:pt x="0" y="2027"/>
                                </a:moveTo>
                                <a:lnTo>
                                  <a:pt x="438" y="1646"/>
                                </a:lnTo>
                                <a:moveTo>
                                  <a:pt x="0" y="2099"/>
                                </a:moveTo>
                                <a:lnTo>
                                  <a:pt x="438" y="1719"/>
                                </a:lnTo>
                                <a:moveTo>
                                  <a:pt x="0" y="2172"/>
                                </a:moveTo>
                                <a:lnTo>
                                  <a:pt x="438" y="1791"/>
                                </a:lnTo>
                                <a:moveTo>
                                  <a:pt x="0" y="2244"/>
                                </a:moveTo>
                                <a:lnTo>
                                  <a:pt x="438" y="1863"/>
                                </a:lnTo>
                                <a:moveTo>
                                  <a:pt x="0" y="2316"/>
                                </a:moveTo>
                                <a:lnTo>
                                  <a:pt x="438" y="1936"/>
                                </a:lnTo>
                                <a:moveTo>
                                  <a:pt x="0" y="2389"/>
                                </a:moveTo>
                                <a:lnTo>
                                  <a:pt x="438" y="2008"/>
                                </a:lnTo>
                                <a:moveTo>
                                  <a:pt x="0" y="2461"/>
                                </a:moveTo>
                                <a:lnTo>
                                  <a:pt x="438" y="2081"/>
                                </a:lnTo>
                                <a:moveTo>
                                  <a:pt x="0" y="2534"/>
                                </a:moveTo>
                                <a:lnTo>
                                  <a:pt x="438" y="2153"/>
                                </a:lnTo>
                                <a:moveTo>
                                  <a:pt x="0" y="2606"/>
                                </a:moveTo>
                                <a:lnTo>
                                  <a:pt x="438" y="2225"/>
                                </a:lnTo>
                                <a:moveTo>
                                  <a:pt x="0" y="2678"/>
                                </a:moveTo>
                                <a:lnTo>
                                  <a:pt x="438" y="2298"/>
                                </a:lnTo>
                                <a:moveTo>
                                  <a:pt x="0" y="2751"/>
                                </a:moveTo>
                                <a:lnTo>
                                  <a:pt x="438" y="2370"/>
                                </a:lnTo>
                                <a:moveTo>
                                  <a:pt x="0" y="2823"/>
                                </a:moveTo>
                                <a:lnTo>
                                  <a:pt x="438" y="2442"/>
                                </a:lnTo>
                                <a:moveTo>
                                  <a:pt x="0" y="2895"/>
                                </a:moveTo>
                                <a:lnTo>
                                  <a:pt x="438" y="2515"/>
                                </a:lnTo>
                                <a:moveTo>
                                  <a:pt x="0" y="2968"/>
                                </a:moveTo>
                                <a:lnTo>
                                  <a:pt x="438" y="2587"/>
                                </a:lnTo>
                                <a:moveTo>
                                  <a:pt x="0" y="3040"/>
                                </a:moveTo>
                                <a:lnTo>
                                  <a:pt x="438" y="2660"/>
                                </a:lnTo>
                                <a:moveTo>
                                  <a:pt x="0" y="3113"/>
                                </a:moveTo>
                                <a:lnTo>
                                  <a:pt x="438" y="2732"/>
                                </a:lnTo>
                                <a:moveTo>
                                  <a:pt x="0" y="3185"/>
                                </a:moveTo>
                                <a:lnTo>
                                  <a:pt x="438" y="2804"/>
                                </a:lnTo>
                                <a:moveTo>
                                  <a:pt x="0" y="3257"/>
                                </a:moveTo>
                                <a:lnTo>
                                  <a:pt x="438" y="287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709"/>
                        <wps:cNvCnPr>
                          <a:cxnSpLocks noChangeShapeType="1"/>
                        </wps:cNvCnPr>
                        <wps:spPr bwMode="auto">
                          <a:xfrm>
                            <a:off x="3510" y="4067"/>
                            <a:ext cx="36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710"/>
                        <wps:cNvCnPr>
                          <a:cxnSpLocks noChangeShapeType="1"/>
                        </wps:cNvCnPr>
                        <wps:spPr bwMode="auto">
                          <a:xfrm>
                            <a:off x="3593" y="4067"/>
                            <a:ext cx="28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711"/>
                        <wps:cNvCnPr>
                          <a:cxnSpLocks noChangeShapeType="1"/>
                        </wps:cNvCnPr>
                        <wps:spPr bwMode="auto">
                          <a:xfrm>
                            <a:off x="3676" y="4067"/>
                            <a:ext cx="201"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12"/>
                        <wps:cNvCnPr>
                          <a:cxnSpLocks noChangeShapeType="1"/>
                        </wps:cNvCnPr>
                        <wps:spPr bwMode="auto">
                          <a:xfrm>
                            <a:off x="3759" y="4067"/>
                            <a:ext cx="11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13"/>
                        <wps:cNvCnPr>
                          <a:cxnSpLocks noChangeShapeType="1"/>
                        </wps:cNvCnPr>
                        <wps:spPr bwMode="auto">
                          <a:xfrm>
                            <a:off x="3843" y="4067"/>
                            <a:ext cx="3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2" name="docshape272"/>
                        <wps:cNvSpPr>
                          <a:spLocks noChangeArrowheads="1"/>
                        </wps:cNvSpPr>
                        <wps:spPr bwMode="auto">
                          <a:xfrm>
                            <a:off x="3436" y="796"/>
                            <a:ext cx="443" cy="327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docshape273"/>
                        <wps:cNvSpPr>
                          <a:spLocks noChangeArrowheads="1"/>
                        </wps:cNvSpPr>
                        <wps:spPr bwMode="auto">
                          <a:xfrm>
                            <a:off x="3879" y="2439"/>
                            <a:ext cx="443" cy="163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716"/>
                        <wps:cNvCnPr>
                          <a:cxnSpLocks noChangeShapeType="1"/>
                        </wps:cNvCnPr>
                        <wps:spPr bwMode="auto">
                          <a:xfrm>
                            <a:off x="3879" y="2440"/>
                            <a:ext cx="44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17"/>
                        <wps:cNvCnPr>
                          <a:cxnSpLocks noChangeShapeType="1"/>
                        </wps:cNvCnPr>
                        <wps:spPr bwMode="auto">
                          <a:xfrm>
                            <a:off x="4322" y="2440"/>
                            <a:ext cx="0" cy="163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18"/>
                        <wps:cNvCnPr>
                          <a:cxnSpLocks noChangeShapeType="1"/>
                        </wps:cNvCnPr>
                        <wps:spPr bwMode="auto">
                          <a:xfrm>
                            <a:off x="3879" y="4070"/>
                            <a:ext cx="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37" name="docshape274"/>
                        <wps:cNvSpPr>
                          <a:spLocks noChangeArrowheads="1"/>
                        </wps:cNvSpPr>
                        <wps:spPr bwMode="auto">
                          <a:xfrm>
                            <a:off x="4543" y="868"/>
                            <a:ext cx="443" cy="3201"/>
                          </a:xfrm>
                          <a:prstGeom prst="rect">
                            <a:avLst/>
                          </a:prstGeom>
                          <a:solidFill>
                            <a:srgbClr val="F9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docshape275"/>
                        <wps:cNvSpPr>
                          <a:spLocks noChangeArrowheads="1"/>
                        </wps:cNvSpPr>
                        <wps:spPr bwMode="auto">
                          <a:xfrm>
                            <a:off x="4543" y="868"/>
                            <a:ext cx="443" cy="320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docshape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43" y="867"/>
                            <a:ext cx="340" cy="296"/>
                          </a:xfrm>
                          <a:prstGeom prst="rect">
                            <a:avLst/>
                          </a:prstGeom>
                          <a:noFill/>
                          <a:extLst>
                            <a:ext uri="{909E8E84-426E-40DD-AFC4-6F175D3DCCD1}">
                              <a14:hiddenFill xmlns:a14="http://schemas.microsoft.com/office/drawing/2010/main">
                                <a:solidFill>
                                  <a:srgbClr val="FFFFFF"/>
                                </a:solidFill>
                              </a14:hiddenFill>
                            </a:ext>
                          </a:extLst>
                        </pic:spPr>
                      </pic:pic>
                      <wps:wsp>
                        <wps:cNvPr id="740" name="docshape277"/>
                        <wps:cNvSpPr>
                          <a:spLocks/>
                        </wps:cNvSpPr>
                        <wps:spPr bwMode="auto">
                          <a:xfrm>
                            <a:off x="4546" y="871"/>
                            <a:ext cx="438" cy="3186"/>
                          </a:xfrm>
                          <a:custGeom>
                            <a:avLst/>
                            <a:gdLst>
                              <a:gd name="T0" fmla="+- 0 4962 4546"/>
                              <a:gd name="T1" fmla="*/ T0 w 438"/>
                              <a:gd name="T2" fmla="+- 0 871 871"/>
                              <a:gd name="T3" fmla="*/ 871 h 3186"/>
                              <a:gd name="T4" fmla="+- 0 4984 4546"/>
                              <a:gd name="T5" fmla="*/ T4 w 438"/>
                              <a:gd name="T6" fmla="+- 0 925 871"/>
                              <a:gd name="T7" fmla="*/ 925 h 3186"/>
                              <a:gd name="T8" fmla="+- 0 4984 4546"/>
                              <a:gd name="T9" fmla="*/ T8 w 438"/>
                              <a:gd name="T10" fmla="+- 0 997 871"/>
                              <a:gd name="T11" fmla="*/ 997 h 3186"/>
                              <a:gd name="T12" fmla="+- 0 4984 4546"/>
                              <a:gd name="T13" fmla="*/ T12 w 438"/>
                              <a:gd name="T14" fmla="+- 0 1070 871"/>
                              <a:gd name="T15" fmla="*/ 1070 h 3186"/>
                              <a:gd name="T16" fmla="+- 0 4984 4546"/>
                              <a:gd name="T17" fmla="*/ T16 w 438"/>
                              <a:gd name="T18" fmla="+- 0 1142 871"/>
                              <a:gd name="T19" fmla="*/ 1142 h 3186"/>
                              <a:gd name="T20" fmla="+- 0 4984 4546"/>
                              <a:gd name="T21" fmla="*/ T20 w 438"/>
                              <a:gd name="T22" fmla="+- 0 1214 871"/>
                              <a:gd name="T23" fmla="*/ 1214 h 3186"/>
                              <a:gd name="T24" fmla="+- 0 4984 4546"/>
                              <a:gd name="T25" fmla="*/ T24 w 438"/>
                              <a:gd name="T26" fmla="+- 0 1287 871"/>
                              <a:gd name="T27" fmla="*/ 1287 h 3186"/>
                              <a:gd name="T28" fmla="+- 0 4984 4546"/>
                              <a:gd name="T29" fmla="*/ T28 w 438"/>
                              <a:gd name="T30" fmla="+- 0 1359 871"/>
                              <a:gd name="T31" fmla="*/ 1359 h 3186"/>
                              <a:gd name="T32" fmla="+- 0 4984 4546"/>
                              <a:gd name="T33" fmla="*/ T32 w 438"/>
                              <a:gd name="T34" fmla="+- 0 1432 871"/>
                              <a:gd name="T35" fmla="*/ 1432 h 3186"/>
                              <a:gd name="T36" fmla="+- 0 4984 4546"/>
                              <a:gd name="T37" fmla="*/ T36 w 438"/>
                              <a:gd name="T38" fmla="+- 0 1504 871"/>
                              <a:gd name="T39" fmla="*/ 1504 h 3186"/>
                              <a:gd name="T40" fmla="+- 0 4984 4546"/>
                              <a:gd name="T41" fmla="*/ T40 w 438"/>
                              <a:gd name="T42" fmla="+- 0 1576 871"/>
                              <a:gd name="T43" fmla="*/ 1576 h 3186"/>
                              <a:gd name="T44" fmla="+- 0 4984 4546"/>
                              <a:gd name="T45" fmla="*/ T44 w 438"/>
                              <a:gd name="T46" fmla="+- 0 1649 871"/>
                              <a:gd name="T47" fmla="*/ 1649 h 3186"/>
                              <a:gd name="T48" fmla="+- 0 4984 4546"/>
                              <a:gd name="T49" fmla="*/ T48 w 438"/>
                              <a:gd name="T50" fmla="+- 0 1721 871"/>
                              <a:gd name="T51" fmla="*/ 1721 h 3186"/>
                              <a:gd name="T52" fmla="+- 0 4984 4546"/>
                              <a:gd name="T53" fmla="*/ T52 w 438"/>
                              <a:gd name="T54" fmla="+- 0 1794 871"/>
                              <a:gd name="T55" fmla="*/ 1794 h 3186"/>
                              <a:gd name="T56" fmla="+- 0 4984 4546"/>
                              <a:gd name="T57" fmla="*/ T56 w 438"/>
                              <a:gd name="T58" fmla="+- 0 1866 871"/>
                              <a:gd name="T59" fmla="*/ 1866 h 3186"/>
                              <a:gd name="T60" fmla="+- 0 4984 4546"/>
                              <a:gd name="T61" fmla="*/ T60 w 438"/>
                              <a:gd name="T62" fmla="+- 0 1938 871"/>
                              <a:gd name="T63" fmla="*/ 1938 h 3186"/>
                              <a:gd name="T64" fmla="+- 0 4984 4546"/>
                              <a:gd name="T65" fmla="*/ T64 w 438"/>
                              <a:gd name="T66" fmla="+- 0 2011 871"/>
                              <a:gd name="T67" fmla="*/ 2011 h 3186"/>
                              <a:gd name="T68" fmla="+- 0 4984 4546"/>
                              <a:gd name="T69" fmla="*/ T68 w 438"/>
                              <a:gd name="T70" fmla="+- 0 2083 871"/>
                              <a:gd name="T71" fmla="*/ 2083 h 3186"/>
                              <a:gd name="T72" fmla="+- 0 4984 4546"/>
                              <a:gd name="T73" fmla="*/ T72 w 438"/>
                              <a:gd name="T74" fmla="+- 0 2155 871"/>
                              <a:gd name="T75" fmla="*/ 2155 h 3186"/>
                              <a:gd name="T76" fmla="+- 0 4984 4546"/>
                              <a:gd name="T77" fmla="*/ T76 w 438"/>
                              <a:gd name="T78" fmla="+- 0 2228 871"/>
                              <a:gd name="T79" fmla="*/ 2228 h 3186"/>
                              <a:gd name="T80" fmla="+- 0 4984 4546"/>
                              <a:gd name="T81" fmla="*/ T80 w 438"/>
                              <a:gd name="T82" fmla="+- 0 2300 871"/>
                              <a:gd name="T83" fmla="*/ 2300 h 3186"/>
                              <a:gd name="T84" fmla="+- 0 4984 4546"/>
                              <a:gd name="T85" fmla="*/ T84 w 438"/>
                              <a:gd name="T86" fmla="+- 0 2373 871"/>
                              <a:gd name="T87" fmla="*/ 2373 h 3186"/>
                              <a:gd name="T88" fmla="+- 0 4984 4546"/>
                              <a:gd name="T89" fmla="*/ T88 w 438"/>
                              <a:gd name="T90" fmla="+- 0 2445 871"/>
                              <a:gd name="T91" fmla="*/ 2445 h 3186"/>
                              <a:gd name="T92" fmla="+- 0 4984 4546"/>
                              <a:gd name="T93" fmla="*/ T92 w 438"/>
                              <a:gd name="T94" fmla="+- 0 2518 871"/>
                              <a:gd name="T95" fmla="*/ 2518 h 3186"/>
                              <a:gd name="T96" fmla="+- 0 4984 4546"/>
                              <a:gd name="T97" fmla="*/ T96 w 438"/>
                              <a:gd name="T98" fmla="+- 0 2590 871"/>
                              <a:gd name="T99" fmla="*/ 2590 h 3186"/>
                              <a:gd name="T100" fmla="+- 0 4984 4546"/>
                              <a:gd name="T101" fmla="*/ T100 w 438"/>
                              <a:gd name="T102" fmla="+- 0 2662 871"/>
                              <a:gd name="T103" fmla="*/ 2662 h 3186"/>
                              <a:gd name="T104" fmla="+- 0 4984 4546"/>
                              <a:gd name="T105" fmla="*/ T104 w 438"/>
                              <a:gd name="T106" fmla="+- 0 2735 871"/>
                              <a:gd name="T107" fmla="*/ 2735 h 3186"/>
                              <a:gd name="T108" fmla="+- 0 4984 4546"/>
                              <a:gd name="T109" fmla="*/ T108 w 438"/>
                              <a:gd name="T110" fmla="+- 0 2807 871"/>
                              <a:gd name="T111" fmla="*/ 2807 h 3186"/>
                              <a:gd name="T112" fmla="+- 0 4984 4546"/>
                              <a:gd name="T113" fmla="*/ T112 w 438"/>
                              <a:gd name="T114" fmla="+- 0 2880 871"/>
                              <a:gd name="T115" fmla="*/ 2880 h 3186"/>
                              <a:gd name="T116" fmla="+- 0 4984 4546"/>
                              <a:gd name="T117" fmla="*/ T116 w 438"/>
                              <a:gd name="T118" fmla="+- 0 2952 871"/>
                              <a:gd name="T119" fmla="*/ 2952 h 3186"/>
                              <a:gd name="T120" fmla="+- 0 4984 4546"/>
                              <a:gd name="T121" fmla="*/ T120 w 438"/>
                              <a:gd name="T122" fmla="+- 0 3024 871"/>
                              <a:gd name="T123" fmla="*/ 3024 h 3186"/>
                              <a:gd name="T124" fmla="+- 0 4984 4546"/>
                              <a:gd name="T125" fmla="*/ T124 w 438"/>
                              <a:gd name="T126" fmla="+- 0 3097 871"/>
                              <a:gd name="T127" fmla="*/ 3097 h 3186"/>
                              <a:gd name="T128" fmla="+- 0 4984 4546"/>
                              <a:gd name="T129" fmla="*/ T128 w 438"/>
                              <a:gd name="T130" fmla="+- 0 3169 871"/>
                              <a:gd name="T131" fmla="*/ 3169 h 3186"/>
                              <a:gd name="T132" fmla="+- 0 4984 4546"/>
                              <a:gd name="T133" fmla="*/ T132 w 438"/>
                              <a:gd name="T134" fmla="+- 0 3241 871"/>
                              <a:gd name="T135" fmla="*/ 3241 h 3186"/>
                              <a:gd name="T136" fmla="+- 0 4984 4546"/>
                              <a:gd name="T137" fmla="*/ T136 w 438"/>
                              <a:gd name="T138" fmla="+- 0 3314 871"/>
                              <a:gd name="T139" fmla="*/ 3314 h 3186"/>
                              <a:gd name="T140" fmla="+- 0 4984 4546"/>
                              <a:gd name="T141" fmla="*/ T140 w 438"/>
                              <a:gd name="T142" fmla="+- 0 3386 871"/>
                              <a:gd name="T143" fmla="*/ 3386 h 3186"/>
                              <a:gd name="T144" fmla="+- 0 4984 4546"/>
                              <a:gd name="T145" fmla="*/ T144 w 438"/>
                              <a:gd name="T146" fmla="+- 0 3459 871"/>
                              <a:gd name="T147" fmla="*/ 3459 h 3186"/>
                              <a:gd name="T148" fmla="+- 0 4984 4546"/>
                              <a:gd name="T149" fmla="*/ T148 w 438"/>
                              <a:gd name="T150" fmla="+- 0 3531 871"/>
                              <a:gd name="T151" fmla="*/ 3531 h 3186"/>
                              <a:gd name="T152" fmla="+- 0 4984 4546"/>
                              <a:gd name="T153" fmla="*/ T152 w 438"/>
                              <a:gd name="T154" fmla="+- 0 3603 871"/>
                              <a:gd name="T155" fmla="*/ 3603 h 3186"/>
                              <a:gd name="T156" fmla="+- 0 4984 4546"/>
                              <a:gd name="T157" fmla="*/ T156 w 438"/>
                              <a:gd name="T158" fmla="+- 0 3676 871"/>
                              <a:gd name="T159" fmla="*/ 3676 h 3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8" h="3186">
                                <a:moveTo>
                                  <a:pt x="0" y="362"/>
                                </a:moveTo>
                                <a:lnTo>
                                  <a:pt x="416" y="0"/>
                                </a:lnTo>
                                <a:moveTo>
                                  <a:pt x="0" y="434"/>
                                </a:moveTo>
                                <a:lnTo>
                                  <a:pt x="438" y="54"/>
                                </a:lnTo>
                                <a:moveTo>
                                  <a:pt x="0" y="507"/>
                                </a:moveTo>
                                <a:lnTo>
                                  <a:pt x="438" y="126"/>
                                </a:lnTo>
                                <a:moveTo>
                                  <a:pt x="0" y="579"/>
                                </a:moveTo>
                                <a:lnTo>
                                  <a:pt x="438" y="199"/>
                                </a:lnTo>
                                <a:moveTo>
                                  <a:pt x="0" y="652"/>
                                </a:moveTo>
                                <a:lnTo>
                                  <a:pt x="438" y="271"/>
                                </a:lnTo>
                                <a:moveTo>
                                  <a:pt x="0" y="724"/>
                                </a:moveTo>
                                <a:lnTo>
                                  <a:pt x="438" y="343"/>
                                </a:lnTo>
                                <a:moveTo>
                                  <a:pt x="0" y="796"/>
                                </a:moveTo>
                                <a:lnTo>
                                  <a:pt x="438" y="416"/>
                                </a:lnTo>
                                <a:moveTo>
                                  <a:pt x="0" y="869"/>
                                </a:moveTo>
                                <a:lnTo>
                                  <a:pt x="438" y="488"/>
                                </a:lnTo>
                                <a:moveTo>
                                  <a:pt x="0" y="941"/>
                                </a:moveTo>
                                <a:lnTo>
                                  <a:pt x="438" y="561"/>
                                </a:lnTo>
                                <a:moveTo>
                                  <a:pt x="0" y="1014"/>
                                </a:moveTo>
                                <a:lnTo>
                                  <a:pt x="438" y="633"/>
                                </a:lnTo>
                                <a:moveTo>
                                  <a:pt x="0" y="1086"/>
                                </a:moveTo>
                                <a:lnTo>
                                  <a:pt x="438" y="705"/>
                                </a:lnTo>
                                <a:moveTo>
                                  <a:pt x="0" y="1158"/>
                                </a:moveTo>
                                <a:lnTo>
                                  <a:pt x="438" y="778"/>
                                </a:lnTo>
                                <a:moveTo>
                                  <a:pt x="0" y="1231"/>
                                </a:moveTo>
                                <a:lnTo>
                                  <a:pt x="438" y="850"/>
                                </a:lnTo>
                                <a:moveTo>
                                  <a:pt x="0" y="1303"/>
                                </a:moveTo>
                                <a:lnTo>
                                  <a:pt x="438" y="923"/>
                                </a:lnTo>
                                <a:moveTo>
                                  <a:pt x="0" y="1376"/>
                                </a:moveTo>
                                <a:lnTo>
                                  <a:pt x="438" y="995"/>
                                </a:lnTo>
                                <a:moveTo>
                                  <a:pt x="0" y="1448"/>
                                </a:moveTo>
                                <a:lnTo>
                                  <a:pt x="438" y="1067"/>
                                </a:lnTo>
                                <a:moveTo>
                                  <a:pt x="0" y="1520"/>
                                </a:moveTo>
                                <a:lnTo>
                                  <a:pt x="438" y="1140"/>
                                </a:lnTo>
                                <a:moveTo>
                                  <a:pt x="0" y="1593"/>
                                </a:moveTo>
                                <a:lnTo>
                                  <a:pt x="438" y="1212"/>
                                </a:lnTo>
                                <a:moveTo>
                                  <a:pt x="0" y="1665"/>
                                </a:moveTo>
                                <a:lnTo>
                                  <a:pt x="438" y="1284"/>
                                </a:lnTo>
                                <a:moveTo>
                                  <a:pt x="0" y="1738"/>
                                </a:moveTo>
                                <a:lnTo>
                                  <a:pt x="438" y="1357"/>
                                </a:lnTo>
                                <a:moveTo>
                                  <a:pt x="0" y="1810"/>
                                </a:moveTo>
                                <a:lnTo>
                                  <a:pt x="438" y="1429"/>
                                </a:lnTo>
                                <a:moveTo>
                                  <a:pt x="0" y="1882"/>
                                </a:moveTo>
                                <a:lnTo>
                                  <a:pt x="438" y="1502"/>
                                </a:lnTo>
                                <a:moveTo>
                                  <a:pt x="0" y="1955"/>
                                </a:moveTo>
                                <a:lnTo>
                                  <a:pt x="438" y="1574"/>
                                </a:lnTo>
                                <a:moveTo>
                                  <a:pt x="0" y="2027"/>
                                </a:moveTo>
                                <a:lnTo>
                                  <a:pt x="438" y="1647"/>
                                </a:lnTo>
                                <a:moveTo>
                                  <a:pt x="0" y="2100"/>
                                </a:moveTo>
                                <a:lnTo>
                                  <a:pt x="438" y="1719"/>
                                </a:lnTo>
                                <a:moveTo>
                                  <a:pt x="0" y="2172"/>
                                </a:moveTo>
                                <a:lnTo>
                                  <a:pt x="438" y="1791"/>
                                </a:lnTo>
                                <a:moveTo>
                                  <a:pt x="0" y="2244"/>
                                </a:moveTo>
                                <a:lnTo>
                                  <a:pt x="438" y="1864"/>
                                </a:lnTo>
                                <a:moveTo>
                                  <a:pt x="0" y="2317"/>
                                </a:moveTo>
                                <a:lnTo>
                                  <a:pt x="438" y="1936"/>
                                </a:lnTo>
                                <a:moveTo>
                                  <a:pt x="0" y="2389"/>
                                </a:moveTo>
                                <a:lnTo>
                                  <a:pt x="438" y="2009"/>
                                </a:lnTo>
                                <a:moveTo>
                                  <a:pt x="0" y="2462"/>
                                </a:moveTo>
                                <a:lnTo>
                                  <a:pt x="438" y="2081"/>
                                </a:lnTo>
                                <a:moveTo>
                                  <a:pt x="0" y="2534"/>
                                </a:moveTo>
                                <a:lnTo>
                                  <a:pt x="438" y="2153"/>
                                </a:lnTo>
                                <a:moveTo>
                                  <a:pt x="0" y="2606"/>
                                </a:moveTo>
                                <a:lnTo>
                                  <a:pt x="438" y="2226"/>
                                </a:lnTo>
                                <a:moveTo>
                                  <a:pt x="0" y="2679"/>
                                </a:moveTo>
                                <a:lnTo>
                                  <a:pt x="438" y="2298"/>
                                </a:lnTo>
                                <a:moveTo>
                                  <a:pt x="0" y="2751"/>
                                </a:moveTo>
                                <a:lnTo>
                                  <a:pt x="438" y="2370"/>
                                </a:lnTo>
                                <a:moveTo>
                                  <a:pt x="0" y="2823"/>
                                </a:moveTo>
                                <a:lnTo>
                                  <a:pt x="438" y="2443"/>
                                </a:lnTo>
                                <a:moveTo>
                                  <a:pt x="0" y="2896"/>
                                </a:moveTo>
                                <a:lnTo>
                                  <a:pt x="438" y="2515"/>
                                </a:lnTo>
                                <a:moveTo>
                                  <a:pt x="0" y="2968"/>
                                </a:moveTo>
                                <a:lnTo>
                                  <a:pt x="438" y="2588"/>
                                </a:lnTo>
                                <a:moveTo>
                                  <a:pt x="0" y="3041"/>
                                </a:moveTo>
                                <a:lnTo>
                                  <a:pt x="438" y="2660"/>
                                </a:lnTo>
                                <a:moveTo>
                                  <a:pt x="0" y="3113"/>
                                </a:moveTo>
                                <a:lnTo>
                                  <a:pt x="438" y="2732"/>
                                </a:lnTo>
                                <a:moveTo>
                                  <a:pt x="0" y="3185"/>
                                </a:moveTo>
                                <a:lnTo>
                                  <a:pt x="438" y="2805"/>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723"/>
                        <wps:cNvCnPr>
                          <a:cxnSpLocks noChangeShapeType="1"/>
                        </wps:cNvCnPr>
                        <wps:spPr bwMode="auto">
                          <a:xfrm>
                            <a:off x="4617" y="4067"/>
                            <a:ext cx="36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24"/>
                        <wps:cNvCnPr>
                          <a:cxnSpLocks noChangeShapeType="1"/>
                        </wps:cNvCnPr>
                        <wps:spPr bwMode="auto">
                          <a:xfrm>
                            <a:off x="4700" y="4067"/>
                            <a:ext cx="28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25"/>
                        <wps:cNvCnPr>
                          <a:cxnSpLocks noChangeShapeType="1"/>
                        </wps:cNvCnPr>
                        <wps:spPr bwMode="auto">
                          <a:xfrm>
                            <a:off x="4783" y="4067"/>
                            <a:ext cx="201"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26"/>
                        <wps:cNvCnPr>
                          <a:cxnSpLocks noChangeShapeType="1"/>
                        </wps:cNvCnPr>
                        <wps:spPr bwMode="auto">
                          <a:xfrm>
                            <a:off x="4866" y="4067"/>
                            <a:ext cx="11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27"/>
                        <wps:cNvCnPr>
                          <a:cxnSpLocks noChangeShapeType="1"/>
                        </wps:cNvCnPr>
                        <wps:spPr bwMode="auto">
                          <a:xfrm>
                            <a:off x="4950" y="4067"/>
                            <a:ext cx="3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6" name="docshape278"/>
                        <wps:cNvSpPr>
                          <a:spLocks noChangeArrowheads="1"/>
                        </wps:cNvSpPr>
                        <wps:spPr bwMode="auto">
                          <a:xfrm>
                            <a:off x="4543" y="868"/>
                            <a:ext cx="443" cy="320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docshape279"/>
                        <wps:cNvSpPr>
                          <a:spLocks noChangeArrowheads="1"/>
                        </wps:cNvSpPr>
                        <wps:spPr bwMode="auto">
                          <a:xfrm>
                            <a:off x="4986" y="1586"/>
                            <a:ext cx="443" cy="248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30"/>
                        <wps:cNvCnPr>
                          <a:cxnSpLocks noChangeShapeType="1"/>
                        </wps:cNvCnPr>
                        <wps:spPr bwMode="auto">
                          <a:xfrm>
                            <a:off x="4986" y="1586"/>
                            <a:ext cx="44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31"/>
                        <wps:cNvCnPr>
                          <a:cxnSpLocks noChangeShapeType="1"/>
                        </wps:cNvCnPr>
                        <wps:spPr bwMode="auto">
                          <a:xfrm>
                            <a:off x="5429" y="1586"/>
                            <a:ext cx="0" cy="2484"/>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32"/>
                        <wps:cNvCnPr>
                          <a:cxnSpLocks noChangeShapeType="1"/>
                        </wps:cNvCnPr>
                        <wps:spPr bwMode="auto">
                          <a:xfrm>
                            <a:off x="4986" y="4070"/>
                            <a:ext cx="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1" name="docshape280"/>
                        <wps:cNvSpPr>
                          <a:spLocks noChangeArrowheads="1"/>
                        </wps:cNvSpPr>
                        <wps:spPr bwMode="auto">
                          <a:xfrm>
                            <a:off x="5649" y="747"/>
                            <a:ext cx="443" cy="3323"/>
                          </a:xfrm>
                          <a:prstGeom prst="rect">
                            <a:avLst/>
                          </a:prstGeom>
                          <a:solidFill>
                            <a:srgbClr val="F9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docshape281"/>
                        <wps:cNvSpPr>
                          <a:spLocks noChangeArrowheads="1"/>
                        </wps:cNvSpPr>
                        <wps:spPr bwMode="auto">
                          <a:xfrm>
                            <a:off x="5649" y="747"/>
                            <a:ext cx="443" cy="332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docshape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48" y="746"/>
                            <a:ext cx="340" cy="296"/>
                          </a:xfrm>
                          <a:prstGeom prst="rect">
                            <a:avLst/>
                          </a:prstGeom>
                          <a:noFill/>
                          <a:extLst>
                            <a:ext uri="{909E8E84-426E-40DD-AFC4-6F175D3DCCD1}">
                              <a14:hiddenFill xmlns:a14="http://schemas.microsoft.com/office/drawing/2010/main">
                                <a:solidFill>
                                  <a:srgbClr val="FFFFFF"/>
                                </a:solidFill>
                              </a14:hiddenFill>
                            </a:ext>
                          </a:extLst>
                        </pic:spPr>
                      </pic:pic>
                      <wps:wsp>
                        <wps:cNvPr id="754" name="docshape283"/>
                        <wps:cNvSpPr>
                          <a:spLocks/>
                        </wps:cNvSpPr>
                        <wps:spPr bwMode="auto">
                          <a:xfrm>
                            <a:off x="5652" y="749"/>
                            <a:ext cx="438" cy="3258"/>
                          </a:xfrm>
                          <a:custGeom>
                            <a:avLst/>
                            <a:gdLst>
                              <a:gd name="T0" fmla="+- 0 6068 5652"/>
                              <a:gd name="T1" fmla="*/ T0 w 438"/>
                              <a:gd name="T2" fmla="+- 0 749 749"/>
                              <a:gd name="T3" fmla="*/ 749 h 3258"/>
                              <a:gd name="T4" fmla="+- 0 6089 5652"/>
                              <a:gd name="T5" fmla="*/ T4 w 438"/>
                              <a:gd name="T6" fmla="+- 0 803 749"/>
                              <a:gd name="T7" fmla="*/ 803 h 3258"/>
                              <a:gd name="T8" fmla="+- 0 6089 5652"/>
                              <a:gd name="T9" fmla="*/ T8 w 438"/>
                              <a:gd name="T10" fmla="+- 0 876 749"/>
                              <a:gd name="T11" fmla="*/ 876 h 3258"/>
                              <a:gd name="T12" fmla="+- 0 6089 5652"/>
                              <a:gd name="T13" fmla="*/ T12 w 438"/>
                              <a:gd name="T14" fmla="+- 0 948 749"/>
                              <a:gd name="T15" fmla="*/ 948 h 3258"/>
                              <a:gd name="T16" fmla="+- 0 6089 5652"/>
                              <a:gd name="T17" fmla="*/ T16 w 438"/>
                              <a:gd name="T18" fmla="+- 0 1020 749"/>
                              <a:gd name="T19" fmla="*/ 1020 h 3258"/>
                              <a:gd name="T20" fmla="+- 0 6089 5652"/>
                              <a:gd name="T21" fmla="*/ T20 w 438"/>
                              <a:gd name="T22" fmla="+- 0 1093 749"/>
                              <a:gd name="T23" fmla="*/ 1093 h 3258"/>
                              <a:gd name="T24" fmla="+- 0 6089 5652"/>
                              <a:gd name="T25" fmla="*/ T24 w 438"/>
                              <a:gd name="T26" fmla="+- 0 1165 749"/>
                              <a:gd name="T27" fmla="*/ 1165 h 3258"/>
                              <a:gd name="T28" fmla="+- 0 6089 5652"/>
                              <a:gd name="T29" fmla="*/ T28 w 438"/>
                              <a:gd name="T30" fmla="+- 0 1237 749"/>
                              <a:gd name="T31" fmla="*/ 1237 h 3258"/>
                              <a:gd name="T32" fmla="+- 0 6089 5652"/>
                              <a:gd name="T33" fmla="*/ T32 w 438"/>
                              <a:gd name="T34" fmla="+- 0 1310 749"/>
                              <a:gd name="T35" fmla="*/ 1310 h 3258"/>
                              <a:gd name="T36" fmla="+- 0 6089 5652"/>
                              <a:gd name="T37" fmla="*/ T36 w 438"/>
                              <a:gd name="T38" fmla="+- 0 1382 749"/>
                              <a:gd name="T39" fmla="*/ 1382 h 3258"/>
                              <a:gd name="T40" fmla="+- 0 6089 5652"/>
                              <a:gd name="T41" fmla="*/ T40 w 438"/>
                              <a:gd name="T42" fmla="+- 0 1455 749"/>
                              <a:gd name="T43" fmla="*/ 1455 h 3258"/>
                              <a:gd name="T44" fmla="+- 0 6089 5652"/>
                              <a:gd name="T45" fmla="*/ T44 w 438"/>
                              <a:gd name="T46" fmla="+- 0 1527 749"/>
                              <a:gd name="T47" fmla="*/ 1527 h 3258"/>
                              <a:gd name="T48" fmla="+- 0 6089 5652"/>
                              <a:gd name="T49" fmla="*/ T48 w 438"/>
                              <a:gd name="T50" fmla="+- 0 1599 749"/>
                              <a:gd name="T51" fmla="*/ 1599 h 3258"/>
                              <a:gd name="T52" fmla="+- 0 6089 5652"/>
                              <a:gd name="T53" fmla="*/ T52 w 438"/>
                              <a:gd name="T54" fmla="+- 0 1672 749"/>
                              <a:gd name="T55" fmla="*/ 1672 h 3258"/>
                              <a:gd name="T56" fmla="+- 0 6089 5652"/>
                              <a:gd name="T57" fmla="*/ T56 w 438"/>
                              <a:gd name="T58" fmla="+- 0 1744 749"/>
                              <a:gd name="T59" fmla="*/ 1744 h 3258"/>
                              <a:gd name="T60" fmla="+- 0 6089 5652"/>
                              <a:gd name="T61" fmla="*/ T60 w 438"/>
                              <a:gd name="T62" fmla="+- 0 1817 749"/>
                              <a:gd name="T63" fmla="*/ 1817 h 3258"/>
                              <a:gd name="T64" fmla="+- 0 6089 5652"/>
                              <a:gd name="T65" fmla="*/ T64 w 438"/>
                              <a:gd name="T66" fmla="+- 0 1889 749"/>
                              <a:gd name="T67" fmla="*/ 1889 h 3258"/>
                              <a:gd name="T68" fmla="+- 0 6089 5652"/>
                              <a:gd name="T69" fmla="*/ T68 w 438"/>
                              <a:gd name="T70" fmla="+- 0 1961 749"/>
                              <a:gd name="T71" fmla="*/ 1961 h 3258"/>
                              <a:gd name="T72" fmla="+- 0 6089 5652"/>
                              <a:gd name="T73" fmla="*/ T72 w 438"/>
                              <a:gd name="T74" fmla="+- 0 2034 749"/>
                              <a:gd name="T75" fmla="*/ 2034 h 3258"/>
                              <a:gd name="T76" fmla="+- 0 6089 5652"/>
                              <a:gd name="T77" fmla="*/ T76 w 438"/>
                              <a:gd name="T78" fmla="+- 0 2106 749"/>
                              <a:gd name="T79" fmla="*/ 2106 h 3258"/>
                              <a:gd name="T80" fmla="+- 0 6089 5652"/>
                              <a:gd name="T81" fmla="*/ T80 w 438"/>
                              <a:gd name="T82" fmla="+- 0 2179 749"/>
                              <a:gd name="T83" fmla="*/ 2179 h 3258"/>
                              <a:gd name="T84" fmla="+- 0 6089 5652"/>
                              <a:gd name="T85" fmla="*/ T84 w 438"/>
                              <a:gd name="T86" fmla="+- 0 2251 749"/>
                              <a:gd name="T87" fmla="*/ 2251 h 3258"/>
                              <a:gd name="T88" fmla="+- 0 6089 5652"/>
                              <a:gd name="T89" fmla="*/ T88 w 438"/>
                              <a:gd name="T90" fmla="+- 0 2323 749"/>
                              <a:gd name="T91" fmla="*/ 2323 h 3258"/>
                              <a:gd name="T92" fmla="+- 0 6089 5652"/>
                              <a:gd name="T93" fmla="*/ T92 w 438"/>
                              <a:gd name="T94" fmla="+- 0 2396 749"/>
                              <a:gd name="T95" fmla="*/ 2396 h 3258"/>
                              <a:gd name="T96" fmla="+- 0 6089 5652"/>
                              <a:gd name="T97" fmla="*/ T96 w 438"/>
                              <a:gd name="T98" fmla="+- 0 2468 749"/>
                              <a:gd name="T99" fmla="*/ 2468 h 3258"/>
                              <a:gd name="T100" fmla="+- 0 6089 5652"/>
                              <a:gd name="T101" fmla="*/ T100 w 438"/>
                              <a:gd name="T102" fmla="+- 0 2541 749"/>
                              <a:gd name="T103" fmla="*/ 2541 h 3258"/>
                              <a:gd name="T104" fmla="+- 0 6089 5652"/>
                              <a:gd name="T105" fmla="*/ T104 w 438"/>
                              <a:gd name="T106" fmla="+- 0 2613 749"/>
                              <a:gd name="T107" fmla="*/ 2613 h 3258"/>
                              <a:gd name="T108" fmla="+- 0 6089 5652"/>
                              <a:gd name="T109" fmla="*/ T108 w 438"/>
                              <a:gd name="T110" fmla="+- 0 2685 749"/>
                              <a:gd name="T111" fmla="*/ 2685 h 3258"/>
                              <a:gd name="T112" fmla="+- 0 6089 5652"/>
                              <a:gd name="T113" fmla="*/ T112 w 438"/>
                              <a:gd name="T114" fmla="+- 0 2758 749"/>
                              <a:gd name="T115" fmla="*/ 2758 h 3258"/>
                              <a:gd name="T116" fmla="+- 0 6089 5652"/>
                              <a:gd name="T117" fmla="*/ T116 w 438"/>
                              <a:gd name="T118" fmla="+- 0 2830 749"/>
                              <a:gd name="T119" fmla="*/ 2830 h 3258"/>
                              <a:gd name="T120" fmla="+- 0 6089 5652"/>
                              <a:gd name="T121" fmla="*/ T120 w 438"/>
                              <a:gd name="T122" fmla="+- 0 2902 749"/>
                              <a:gd name="T123" fmla="*/ 2902 h 3258"/>
                              <a:gd name="T124" fmla="+- 0 6089 5652"/>
                              <a:gd name="T125" fmla="*/ T124 w 438"/>
                              <a:gd name="T126" fmla="+- 0 2975 749"/>
                              <a:gd name="T127" fmla="*/ 2975 h 3258"/>
                              <a:gd name="T128" fmla="+- 0 6089 5652"/>
                              <a:gd name="T129" fmla="*/ T128 w 438"/>
                              <a:gd name="T130" fmla="+- 0 3047 749"/>
                              <a:gd name="T131" fmla="*/ 3047 h 3258"/>
                              <a:gd name="T132" fmla="+- 0 6089 5652"/>
                              <a:gd name="T133" fmla="*/ T132 w 438"/>
                              <a:gd name="T134" fmla="+- 0 3120 749"/>
                              <a:gd name="T135" fmla="*/ 3120 h 3258"/>
                              <a:gd name="T136" fmla="+- 0 6089 5652"/>
                              <a:gd name="T137" fmla="*/ T136 w 438"/>
                              <a:gd name="T138" fmla="+- 0 3192 749"/>
                              <a:gd name="T139" fmla="*/ 3192 h 3258"/>
                              <a:gd name="T140" fmla="+- 0 6089 5652"/>
                              <a:gd name="T141" fmla="*/ T140 w 438"/>
                              <a:gd name="T142" fmla="+- 0 3264 749"/>
                              <a:gd name="T143" fmla="*/ 3264 h 3258"/>
                              <a:gd name="T144" fmla="+- 0 6089 5652"/>
                              <a:gd name="T145" fmla="*/ T144 w 438"/>
                              <a:gd name="T146" fmla="+- 0 3337 749"/>
                              <a:gd name="T147" fmla="*/ 3337 h 3258"/>
                              <a:gd name="T148" fmla="+- 0 6089 5652"/>
                              <a:gd name="T149" fmla="*/ T148 w 438"/>
                              <a:gd name="T150" fmla="+- 0 3409 749"/>
                              <a:gd name="T151" fmla="*/ 3409 h 3258"/>
                              <a:gd name="T152" fmla="+- 0 6089 5652"/>
                              <a:gd name="T153" fmla="*/ T152 w 438"/>
                              <a:gd name="T154" fmla="+- 0 3482 749"/>
                              <a:gd name="T155" fmla="*/ 3482 h 3258"/>
                              <a:gd name="T156" fmla="+- 0 6089 5652"/>
                              <a:gd name="T157" fmla="*/ T156 w 438"/>
                              <a:gd name="T158" fmla="+- 0 3554 749"/>
                              <a:gd name="T159" fmla="*/ 3554 h 3258"/>
                              <a:gd name="T160" fmla="+- 0 6089 5652"/>
                              <a:gd name="T161" fmla="*/ T160 w 438"/>
                              <a:gd name="T162" fmla="+- 0 3627 749"/>
                              <a:gd name="T163" fmla="*/ 3627 h 3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8" h="3258">
                                <a:moveTo>
                                  <a:pt x="0" y="362"/>
                                </a:moveTo>
                                <a:lnTo>
                                  <a:pt x="416" y="0"/>
                                </a:lnTo>
                                <a:moveTo>
                                  <a:pt x="0" y="435"/>
                                </a:moveTo>
                                <a:lnTo>
                                  <a:pt x="437" y="54"/>
                                </a:lnTo>
                                <a:moveTo>
                                  <a:pt x="0" y="507"/>
                                </a:moveTo>
                                <a:lnTo>
                                  <a:pt x="437" y="127"/>
                                </a:lnTo>
                                <a:moveTo>
                                  <a:pt x="0" y="580"/>
                                </a:moveTo>
                                <a:lnTo>
                                  <a:pt x="437" y="199"/>
                                </a:lnTo>
                                <a:moveTo>
                                  <a:pt x="0" y="652"/>
                                </a:moveTo>
                                <a:lnTo>
                                  <a:pt x="437" y="271"/>
                                </a:lnTo>
                                <a:moveTo>
                                  <a:pt x="0" y="724"/>
                                </a:moveTo>
                                <a:lnTo>
                                  <a:pt x="437" y="344"/>
                                </a:lnTo>
                                <a:moveTo>
                                  <a:pt x="0" y="797"/>
                                </a:moveTo>
                                <a:lnTo>
                                  <a:pt x="437" y="416"/>
                                </a:lnTo>
                                <a:moveTo>
                                  <a:pt x="0" y="869"/>
                                </a:moveTo>
                                <a:lnTo>
                                  <a:pt x="437" y="488"/>
                                </a:lnTo>
                                <a:moveTo>
                                  <a:pt x="0" y="941"/>
                                </a:moveTo>
                                <a:lnTo>
                                  <a:pt x="437" y="561"/>
                                </a:lnTo>
                                <a:moveTo>
                                  <a:pt x="0" y="1014"/>
                                </a:moveTo>
                                <a:lnTo>
                                  <a:pt x="437" y="633"/>
                                </a:lnTo>
                                <a:moveTo>
                                  <a:pt x="0" y="1086"/>
                                </a:moveTo>
                                <a:lnTo>
                                  <a:pt x="437" y="706"/>
                                </a:lnTo>
                                <a:moveTo>
                                  <a:pt x="0" y="1159"/>
                                </a:moveTo>
                                <a:lnTo>
                                  <a:pt x="437" y="778"/>
                                </a:lnTo>
                                <a:moveTo>
                                  <a:pt x="0" y="1231"/>
                                </a:moveTo>
                                <a:lnTo>
                                  <a:pt x="437" y="850"/>
                                </a:lnTo>
                                <a:moveTo>
                                  <a:pt x="0" y="1303"/>
                                </a:moveTo>
                                <a:lnTo>
                                  <a:pt x="437" y="923"/>
                                </a:lnTo>
                                <a:moveTo>
                                  <a:pt x="0" y="1376"/>
                                </a:moveTo>
                                <a:lnTo>
                                  <a:pt x="437" y="995"/>
                                </a:lnTo>
                                <a:moveTo>
                                  <a:pt x="0" y="1448"/>
                                </a:moveTo>
                                <a:lnTo>
                                  <a:pt x="437" y="1068"/>
                                </a:lnTo>
                                <a:moveTo>
                                  <a:pt x="0" y="1521"/>
                                </a:moveTo>
                                <a:lnTo>
                                  <a:pt x="437" y="1140"/>
                                </a:lnTo>
                                <a:moveTo>
                                  <a:pt x="0" y="1593"/>
                                </a:moveTo>
                                <a:lnTo>
                                  <a:pt x="437" y="1212"/>
                                </a:lnTo>
                                <a:moveTo>
                                  <a:pt x="0" y="1665"/>
                                </a:moveTo>
                                <a:lnTo>
                                  <a:pt x="437" y="1285"/>
                                </a:lnTo>
                                <a:moveTo>
                                  <a:pt x="0" y="1738"/>
                                </a:moveTo>
                                <a:lnTo>
                                  <a:pt x="437" y="1357"/>
                                </a:lnTo>
                                <a:moveTo>
                                  <a:pt x="0" y="1810"/>
                                </a:moveTo>
                                <a:lnTo>
                                  <a:pt x="437" y="1430"/>
                                </a:lnTo>
                                <a:moveTo>
                                  <a:pt x="0" y="1883"/>
                                </a:moveTo>
                                <a:lnTo>
                                  <a:pt x="437" y="1502"/>
                                </a:lnTo>
                                <a:moveTo>
                                  <a:pt x="0" y="1955"/>
                                </a:moveTo>
                                <a:lnTo>
                                  <a:pt x="437" y="1574"/>
                                </a:lnTo>
                                <a:moveTo>
                                  <a:pt x="0" y="2027"/>
                                </a:moveTo>
                                <a:lnTo>
                                  <a:pt x="437" y="1647"/>
                                </a:lnTo>
                                <a:moveTo>
                                  <a:pt x="0" y="2100"/>
                                </a:moveTo>
                                <a:lnTo>
                                  <a:pt x="437" y="1719"/>
                                </a:lnTo>
                                <a:moveTo>
                                  <a:pt x="0" y="2172"/>
                                </a:moveTo>
                                <a:lnTo>
                                  <a:pt x="437" y="1792"/>
                                </a:lnTo>
                                <a:moveTo>
                                  <a:pt x="0" y="2245"/>
                                </a:moveTo>
                                <a:lnTo>
                                  <a:pt x="437" y="1864"/>
                                </a:lnTo>
                                <a:moveTo>
                                  <a:pt x="0" y="2317"/>
                                </a:moveTo>
                                <a:lnTo>
                                  <a:pt x="437" y="1936"/>
                                </a:lnTo>
                                <a:moveTo>
                                  <a:pt x="0" y="2389"/>
                                </a:moveTo>
                                <a:lnTo>
                                  <a:pt x="437" y="2009"/>
                                </a:lnTo>
                                <a:moveTo>
                                  <a:pt x="0" y="2462"/>
                                </a:moveTo>
                                <a:lnTo>
                                  <a:pt x="437" y="2081"/>
                                </a:lnTo>
                                <a:moveTo>
                                  <a:pt x="0" y="2534"/>
                                </a:moveTo>
                                <a:lnTo>
                                  <a:pt x="437" y="2153"/>
                                </a:lnTo>
                                <a:moveTo>
                                  <a:pt x="0" y="2606"/>
                                </a:moveTo>
                                <a:lnTo>
                                  <a:pt x="437" y="2226"/>
                                </a:lnTo>
                                <a:moveTo>
                                  <a:pt x="0" y="2679"/>
                                </a:moveTo>
                                <a:lnTo>
                                  <a:pt x="437" y="2298"/>
                                </a:lnTo>
                                <a:moveTo>
                                  <a:pt x="0" y="2751"/>
                                </a:moveTo>
                                <a:lnTo>
                                  <a:pt x="437" y="2371"/>
                                </a:lnTo>
                                <a:moveTo>
                                  <a:pt x="0" y="2824"/>
                                </a:moveTo>
                                <a:lnTo>
                                  <a:pt x="437" y="2443"/>
                                </a:lnTo>
                                <a:moveTo>
                                  <a:pt x="0" y="2896"/>
                                </a:moveTo>
                                <a:lnTo>
                                  <a:pt x="437" y="2515"/>
                                </a:lnTo>
                                <a:moveTo>
                                  <a:pt x="0" y="2969"/>
                                </a:moveTo>
                                <a:lnTo>
                                  <a:pt x="437" y="2588"/>
                                </a:lnTo>
                                <a:moveTo>
                                  <a:pt x="0" y="3041"/>
                                </a:moveTo>
                                <a:lnTo>
                                  <a:pt x="437" y="2660"/>
                                </a:lnTo>
                                <a:moveTo>
                                  <a:pt x="0" y="3113"/>
                                </a:moveTo>
                                <a:lnTo>
                                  <a:pt x="437" y="2733"/>
                                </a:lnTo>
                                <a:moveTo>
                                  <a:pt x="0" y="3186"/>
                                </a:moveTo>
                                <a:lnTo>
                                  <a:pt x="437" y="2805"/>
                                </a:lnTo>
                                <a:moveTo>
                                  <a:pt x="0" y="3258"/>
                                </a:moveTo>
                                <a:lnTo>
                                  <a:pt x="437" y="2878"/>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737"/>
                        <wps:cNvCnPr>
                          <a:cxnSpLocks noChangeShapeType="1"/>
                        </wps:cNvCnPr>
                        <wps:spPr bwMode="auto">
                          <a:xfrm>
                            <a:off x="5666" y="4067"/>
                            <a:ext cx="42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38"/>
                        <wps:cNvCnPr>
                          <a:cxnSpLocks noChangeShapeType="1"/>
                        </wps:cNvCnPr>
                        <wps:spPr bwMode="auto">
                          <a:xfrm>
                            <a:off x="5749" y="4067"/>
                            <a:ext cx="34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39"/>
                        <wps:cNvCnPr>
                          <a:cxnSpLocks noChangeShapeType="1"/>
                        </wps:cNvCnPr>
                        <wps:spPr bwMode="auto">
                          <a:xfrm>
                            <a:off x="5832" y="4067"/>
                            <a:ext cx="25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40"/>
                        <wps:cNvCnPr>
                          <a:cxnSpLocks noChangeShapeType="1"/>
                        </wps:cNvCnPr>
                        <wps:spPr bwMode="auto">
                          <a:xfrm>
                            <a:off x="5915" y="4067"/>
                            <a:ext cx="17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741"/>
                        <wps:cNvCnPr>
                          <a:cxnSpLocks noChangeShapeType="1"/>
                        </wps:cNvCnPr>
                        <wps:spPr bwMode="auto">
                          <a:xfrm>
                            <a:off x="5999" y="4067"/>
                            <a:ext cx="9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742"/>
                        <wps:cNvCnPr>
                          <a:cxnSpLocks noChangeShapeType="1"/>
                        </wps:cNvCnPr>
                        <wps:spPr bwMode="auto">
                          <a:xfrm>
                            <a:off x="6082" y="4067"/>
                            <a:ext cx="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61" name="docshape284"/>
                        <wps:cNvSpPr>
                          <a:spLocks noChangeArrowheads="1"/>
                        </wps:cNvSpPr>
                        <wps:spPr bwMode="auto">
                          <a:xfrm>
                            <a:off x="5649" y="747"/>
                            <a:ext cx="443" cy="332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docshape285"/>
                        <wps:cNvSpPr>
                          <a:spLocks noChangeArrowheads="1"/>
                        </wps:cNvSpPr>
                        <wps:spPr bwMode="auto">
                          <a:xfrm>
                            <a:off x="6091" y="2471"/>
                            <a:ext cx="444" cy="1599"/>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745"/>
                        <wps:cNvCnPr>
                          <a:cxnSpLocks noChangeShapeType="1"/>
                        </wps:cNvCnPr>
                        <wps:spPr bwMode="auto">
                          <a:xfrm>
                            <a:off x="6092" y="2471"/>
                            <a:ext cx="44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46"/>
                        <wps:cNvCnPr>
                          <a:cxnSpLocks noChangeShapeType="1"/>
                        </wps:cNvCnPr>
                        <wps:spPr bwMode="auto">
                          <a:xfrm>
                            <a:off x="6536" y="2471"/>
                            <a:ext cx="0" cy="1599"/>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47"/>
                        <wps:cNvCnPr>
                          <a:cxnSpLocks noChangeShapeType="1"/>
                        </wps:cNvCnPr>
                        <wps:spPr bwMode="auto">
                          <a:xfrm>
                            <a:off x="6092" y="4070"/>
                            <a:ext cx="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66" name="docshape286"/>
                        <wps:cNvSpPr>
                          <a:spLocks noChangeArrowheads="1"/>
                        </wps:cNvSpPr>
                        <wps:spPr bwMode="auto">
                          <a:xfrm>
                            <a:off x="6756" y="698"/>
                            <a:ext cx="443" cy="3371"/>
                          </a:xfrm>
                          <a:prstGeom prst="rect">
                            <a:avLst/>
                          </a:prstGeom>
                          <a:solidFill>
                            <a:srgbClr val="F9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docshape287"/>
                        <wps:cNvSpPr>
                          <a:spLocks noChangeArrowheads="1"/>
                        </wps:cNvSpPr>
                        <wps:spPr bwMode="auto">
                          <a:xfrm>
                            <a:off x="6756" y="698"/>
                            <a:ext cx="443" cy="337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docshape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55" y="697"/>
                            <a:ext cx="340" cy="296"/>
                          </a:xfrm>
                          <a:prstGeom prst="rect">
                            <a:avLst/>
                          </a:prstGeom>
                          <a:noFill/>
                          <a:extLst>
                            <a:ext uri="{909E8E84-426E-40DD-AFC4-6F175D3DCCD1}">
                              <a14:hiddenFill xmlns:a14="http://schemas.microsoft.com/office/drawing/2010/main">
                                <a:solidFill>
                                  <a:srgbClr val="FFFFFF"/>
                                </a:solidFill>
                              </a14:hiddenFill>
                            </a:ext>
                          </a:extLst>
                        </pic:spPr>
                      </pic:pic>
                      <wps:wsp>
                        <wps:cNvPr id="769" name="docshape289"/>
                        <wps:cNvSpPr>
                          <a:spLocks/>
                        </wps:cNvSpPr>
                        <wps:spPr bwMode="auto">
                          <a:xfrm>
                            <a:off x="6759" y="701"/>
                            <a:ext cx="438" cy="3331"/>
                          </a:xfrm>
                          <a:custGeom>
                            <a:avLst/>
                            <a:gdLst>
                              <a:gd name="T0" fmla="+- 0 7175 6759"/>
                              <a:gd name="T1" fmla="*/ T0 w 438"/>
                              <a:gd name="T2" fmla="+- 0 701 701"/>
                              <a:gd name="T3" fmla="*/ 701 h 3331"/>
                              <a:gd name="T4" fmla="+- 0 7196 6759"/>
                              <a:gd name="T5" fmla="*/ T4 w 438"/>
                              <a:gd name="T6" fmla="+- 0 755 701"/>
                              <a:gd name="T7" fmla="*/ 755 h 3331"/>
                              <a:gd name="T8" fmla="+- 0 7196 6759"/>
                              <a:gd name="T9" fmla="*/ T8 w 438"/>
                              <a:gd name="T10" fmla="+- 0 827 701"/>
                              <a:gd name="T11" fmla="*/ 827 h 3331"/>
                              <a:gd name="T12" fmla="+- 0 7196 6759"/>
                              <a:gd name="T13" fmla="*/ T12 w 438"/>
                              <a:gd name="T14" fmla="+- 0 900 701"/>
                              <a:gd name="T15" fmla="*/ 900 h 3331"/>
                              <a:gd name="T16" fmla="+- 0 7196 6759"/>
                              <a:gd name="T17" fmla="*/ T16 w 438"/>
                              <a:gd name="T18" fmla="+- 0 972 701"/>
                              <a:gd name="T19" fmla="*/ 972 h 3331"/>
                              <a:gd name="T20" fmla="+- 0 7196 6759"/>
                              <a:gd name="T21" fmla="*/ T20 w 438"/>
                              <a:gd name="T22" fmla="+- 0 1044 701"/>
                              <a:gd name="T23" fmla="*/ 1044 h 3331"/>
                              <a:gd name="T24" fmla="+- 0 7196 6759"/>
                              <a:gd name="T25" fmla="*/ T24 w 438"/>
                              <a:gd name="T26" fmla="+- 0 1117 701"/>
                              <a:gd name="T27" fmla="*/ 1117 h 3331"/>
                              <a:gd name="T28" fmla="+- 0 7196 6759"/>
                              <a:gd name="T29" fmla="*/ T28 w 438"/>
                              <a:gd name="T30" fmla="+- 0 1189 701"/>
                              <a:gd name="T31" fmla="*/ 1189 h 3331"/>
                              <a:gd name="T32" fmla="+- 0 7196 6759"/>
                              <a:gd name="T33" fmla="*/ T32 w 438"/>
                              <a:gd name="T34" fmla="+- 0 1262 701"/>
                              <a:gd name="T35" fmla="*/ 1262 h 3331"/>
                              <a:gd name="T36" fmla="+- 0 7196 6759"/>
                              <a:gd name="T37" fmla="*/ T36 w 438"/>
                              <a:gd name="T38" fmla="+- 0 1334 701"/>
                              <a:gd name="T39" fmla="*/ 1334 h 3331"/>
                              <a:gd name="T40" fmla="+- 0 7196 6759"/>
                              <a:gd name="T41" fmla="*/ T40 w 438"/>
                              <a:gd name="T42" fmla="+- 0 1406 701"/>
                              <a:gd name="T43" fmla="*/ 1406 h 3331"/>
                              <a:gd name="T44" fmla="+- 0 7196 6759"/>
                              <a:gd name="T45" fmla="*/ T44 w 438"/>
                              <a:gd name="T46" fmla="+- 0 1479 701"/>
                              <a:gd name="T47" fmla="*/ 1479 h 3331"/>
                              <a:gd name="T48" fmla="+- 0 7196 6759"/>
                              <a:gd name="T49" fmla="*/ T48 w 438"/>
                              <a:gd name="T50" fmla="+- 0 1551 701"/>
                              <a:gd name="T51" fmla="*/ 1551 h 3331"/>
                              <a:gd name="T52" fmla="+- 0 7196 6759"/>
                              <a:gd name="T53" fmla="*/ T52 w 438"/>
                              <a:gd name="T54" fmla="+- 0 1624 701"/>
                              <a:gd name="T55" fmla="*/ 1624 h 3331"/>
                              <a:gd name="T56" fmla="+- 0 7196 6759"/>
                              <a:gd name="T57" fmla="*/ T56 w 438"/>
                              <a:gd name="T58" fmla="+- 0 1696 701"/>
                              <a:gd name="T59" fmla="*/ 1696 h 3331"/>
                              <a:gd name="T60" fmla="+- 0 7196 6759"/>
                              <a:gd name="T61" fmla="*/ T60 w 438"/>
                              <a:gd name="T62" fmla="+- 0 1768 701"/>
                              <a:gd name="T63" fmla="*/ 1768 h 3331"/>
                              <a:gd name="T64" fmla="+- 0 7196 6759"/>
                              <a:gd name="T65" fmla="*/ T64 w 438"/>
                              <a:gd name="T66" fmla="+- 0 1841 701"/>
                              <a:gd name="T67" fmla="*/ 1841 h 3331"/>
                              <a:gd name="T68" fmla="+- 0 7196 6759"/>
                              <a:gd name="T69" fmla="*/ T68 w 438"/>
                              <a:gd name="T70" fmla="+- 0 1913 701"/>
                              <a:gd name="T71" fmla="*/ 1913 h 3331"/>
                              <a:gd name="T72" fmla="+- 0 7196 6759"/>
                              <a:gd name="T73" fmla="*/ T72 w 438"/>
                              <a:gd name="T74" fmla="+- 0 1986 701"/>
                              <a:gd name="T75" fmla="*/ 1986 h 3331"/>
                              <a:gd name="T76" fmla="+- 0 7196 6759"/>
                              <a:gd name="T77" fmla="*/ T76 w 438"/>
                              <a:gd name="T78" fmla="+- 0 2058 701"/>
                              <a:gd name="T79" fmla="*/ 2058 h 3331"/>
                              <a:gd name="T80" fmla="+- 0 7196 6759"/>
                              <a:gd name="T81" fmla="*/ T80 w 438"/>
                              <a:gd name="T82" fmla="+- 0 2130 701"/>
                              <a:gd name="T83" fmla="*/ 2130 h 3331"/>
                              <a:gd name="T84" fmla="+- 0 7196 6759"/>
                              <a:gd name="T85" fmla="*/ T84 w 438"/>
                              <a:gd name="T86" fmla="+- 0 2203 701"/>
                              <a:gd name="T87" fmla="*/ 2203 h 3331"/>
                              <a:gd name="T88" fmla="+- 0 7196 6759"/>
                              <a:gd name="T89" fmla="*/ T88 w 438"/>
                              <a:gd name="T90" fmla="+- 0 2275 701"/>
                              <a:gd name="T91" fmla="*/ 2275 h 3331"/>
                              <a:gd name="T92" fmla="+- 0 7196 6759"/>
                              <a:gd name="T93" fmla="*/ T92 w 438"/>
                              <a:gd name="T94" fmla="+- 0 2347 701"/>
                              <a:gd name="T95" fmla="*/ 2347 h 3331"/>
                              <a:gd name="T96" fmla="+- 0 7196 6759"/>
                              <a:gd name="T97" fmla="*/ T96 w 438"/>
                              <a:gd name="T98" fmla="+- 0 2420 701"/>
                              <a:gd name="T99" fmla="*/ 2420 h 3331"/>
                              <a:gd name="T100" fmla="+- 0 7196 6759"/>
                              <a:gd name="T101" fmla="*/ T100 w 438"/>
                              <a:gd name="T102" fmla="+- 0 2492 701"/>
                              <a:gd name="T103" fmla="*/ 2492 h 3331"/>
                              <a:gd name="T104" fmla="+- 0 7196 6759"/>
                              <a:gd name="T105" fmla="*/ T104 w 438"/>
                              <a:gd name="T106" fmla="+- 0 2565 701"/>
                              <a:gd name="T107" fmla="*/ 2565 h 3331"/>
                              <a:gd name="T108" fmla="+- 0 7196 6759"/>
                              <a:gd name="T109" fmla="*/ T108 w 438"/>
                              <a:gd name="T110" fmla="+- 0 2637 701"/>
                              <a:gd name="T111" fmla="*/ 2637 h 3331"/>
                              <a:gd name="T112" fmla="+- 0 7196 6759"/>
                              <a:gd name="T113" fmla="*/ T112 w 438"/>
                              <a:gd name="T114" fmla="+- 0 2709 701"/>
                              <a:gd name="T115" fmla="*/ 2709 h 3331"/>
                              <a:gd name="T116" fmla="+- 0 7196 6759"/>
                              <a:gd name="T117" fmla="*/ T116 w 438"/>
                              <a:gd name="T118" fmla="+- 0 2782 701"/>
                              <a:gd name="T119" fmla="*/ 2782 h 3331"/>
                              <a:gd name="T120" fmla="+- 0 7196 6759"/>
                              <a:gd name="T121" fmla="*/ T120 w 438"/>
                              <a:gd name="T122" fmla="+- 0 2854 701"/>
                              <a:gd name="T123" fmla="*/ 2854 h 3331"/>
                              <a:gd name="T124" fmla="+- 0 7196 6759"/>
                              <a:gd name="T125" fmla="*/ T124 w 438"/>
                              <a:gd name="T126" fmla="+- 0 2927 701"/>
                              <a:gd name="T127" fmla="*/ 2927 h 3331"/>
                              <a:gd name="T128" fmla="+- 0 7196 6759"/>
                              <a:gd name="T129" fmla="*/ T128 w 438"/>
                              <a:gd name="T130" fmla="+- 0 2999 701"/>
                              <a:gd name="T131" fmla="*/ 2999 h 3331"/>
                              <a:gd name="T132" fmla="+- 0 7196 6759"/>
                              <a:gd name="T133" fmla="*/ T132 w 438"/>
                              <a:gd name="T134" fmla="+- 0 3071 701"/>
                              <a:gd name="T135" fmla="*/ 3071 h 3331"/>
                              <a:gd name="T136" fmla="+- 0 7196 6759"/>
                              <a:gd name="T137" fmla="*/ T136 w 438"/>
                              <a:gd name="T138" fmla="+- 0 3144 701"/>
                              <a:gd name="T139" fmla="*/ 3144 h 3331"/>
                              <a:gd name="T140" fmla="+- 0 7196 6759"/>
                              <a:gd name="T141" fmla="*/ T140 w 438"/>
                              <a:gd name="T142" fmla="+- 0 3216 701"/>
                              <a:gd name="T143" fmla="*/ 3216 h 3331"/>
                              <a:gd name="T144" fmla="+- 0 7196 6759"/>
                              <a:gd name="T145" fmla="*/ T144 w 438"/>
                              <a:gd name="T146" fmla="+- 0 3289 701"/>
                              <a:gd name="T147" fmla="*/ 3289 h 3331"/>
                              <a:gd name="T148" fmla="+- 0 7196 6759"/>
                              <a:gd name="T149" fmla="*/ T148 w 438"/>
                              <a:gd name="T150" fmla="+- 0 3361 701"/>
                              <a:gd name="T151" fmla="*/ 3361 h 3331"/>
                              <a:gd name="T152" fmla="+- 0 7196 6759"/>
                              <a:gd name="T153" fmla="*/ T152 w 438"/>
                              <a:gd name="T154" fmla="+- 0 3433 701"/>
                              <a:gd name="T155" fmla="*/ 3433 h 3331"/>
                              <a:gd name="T156" fmla="+- 0 7196 6759"/>
                              <a:gd name="T157" fmla="*/ T156 w 438"/>
                              <a:gd name="T158" fmla="+- 0 3506 701"/>
                              <a:gd name="T159" fmla="*/ 3506 h 3331"/>
                              <a:gd name="T160" fmla="+- 0 7196 6759"/>
                              <a:gd name="T161" fmla="*/ T160 w 438"/>
                              <a:gd name="T162" fmla="+- 0 3578 701"/>
                              <a:gd name="T163" fmla="*/ 3578 h 3331"/>
                              <a:gd name="T164" fmla="+- 0 7196 6759"/>
                              <a:gd name="T165" fmla="*/ T164 w 438"/>
                              <a:gd name="T166" fmla="+- 0 3651 701"/>
                              <a:gd name="T167" fmla="*/ 3651 h 3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38" h="3331">
                                <a:moveTo>
                                  <a:pt x="0" y="362"/>
                                </a:moveTo>
                                <a:lnTo>
                                  <a:pt x="416" y="0"/>
                                </a:lnTo>
                                <a:moveTo>
                                  <a:pt x="0" y="434"/>
                                </a:moveTo>
                                <a:lnTo>
                                  <a:pt x="437" y="54"/>
                                </a:lnTo>
                                <a:moveTo>
                                  <a:pt x="0" y="507"/>
                                </a:moveTo>
                                <a:lnTo>
                                  <a:pt x="437" y="126"/>
                                </a:lnTo>
                                <a:moveTo>
                                  <a:pt x="0" y="579"/>
                                </a:moveTo>
                                <a:lnTo>
                                  <a:pt x="437" y="199"/>
                                </a:lnTo>
                                <a:moveTo>
                                  <a:pt x="0" y="652"/>
                                </a:moveTo>
                                <a:lnTo>
                                  <a:pt x="437" y="271"/>
                                </a:lnTo>
                                <a:moveTo>
                                  <a:pt x="0" y="724"/>
                                </a:moveTo>
                                <a:lnTo>
                                  <a:pt x="437" y="343"/>
                                </a:lnTo>
                                <a:moveTo>
                                  <a:pt x="0" y="796"/>
                                </a:moveTo>
                                <a:lnTo>
                                  <a:pt x="437" y="416"/>
                                </a:lnTo>
                                <a:moveTo>
                                  <a:pt x="0" y="869"/>
                                </a:moveTo>
                                <a:lnTo>
                                  <a:pt x="437" y="488"/>
                                </a:lnTo>
                                <a:moveTo>
                                  <a:pt x="0" y="941"/>
                                </a:moveTo>
                                <a:lnTo>
                                  <a:pt x="437" y="561"/>
                                </a:lnTo>
                                <a:moveTo>
                                  <a:pt x="0" y="1014"/>
                                </a:moveTo>
                                <a:lnTo>
                                  <a:pt x="437" y="633"/>
                                </a:lnTo>
                                <a:moveTo>
                                  <a:pt x="0" y="1086"/>
                                </a:moveTo>
                                <a:lnTo>
                                  <a:pt x="437" y="705"/>
                                </a:lnTo>
                                <a:moveTo>
                                  <a:pt x="0" y="1158"/>
                                </a:moveTo>
                                <a:lnTo>
                                  <a:pt x="437" y="778"/>
                                </a:lnTo>
                                <a:moveTo>
                                  <a:pt x="0" y="1231"/>
                                </a:moveTo>
                                <a:lnTo>
                                  <a:pt x="437" y="850"/>
                                </a:lnTo>
                                <a:moveTo>
                                  <a:pt x="0" y="1303"/>
                                </a:moveTo>
                                <a:lnTo>
                                  <a:pt x="437" y="923"/>
                                </a:lnTo>
                                <a:moveTo>
                                  <a:pt x="0" y="1376"/>
                                </a:moveTo>
                                <a:lnTo>
                                  <a:pt x="437" y="995"/>
                                </a:lnTo>
                                <a:moveTo>
                                  <a:pt x="0" y="1448"/>
                                </a:moveTo>
                                <a:lnTo>
                                  <a:pt x="437" y="1067"/>
                                </a:lnTo>
                                <a:moveTo>
                                  <a:pt x="0" y="1520"/>
                                </a:moveTo>
                                <a:lnTo>
                                  <a:pt x="437" y="1140"/>
                                </a:lnTo>
                                <a:moveTo>
                                  <a:pt x="0" y="1593"/>
                                </a:moveTo>
                                <a:lnTo>
                                  <a:pt x="437" y="1212"/>
                                </a:lnTo>
                                <a:moveTo>
                                  <a:pt x="0" y="1665"/>
                                </a:moveTo>
                                <a:lnTo>
                                  <a:pt x="437" y="1285"/>
                                </a:lnTo>
                                <a:moveTo>
                                  <a:pt x="0" y="1738"/>
                                </a:moveTo>
                                <a:lnTo>
                                  <a:pt x="437" y="1357"/>
                                </a:lnTo>
                                <a:moveTo>
                                  <a:pt x="0" y="1810"/>
                                </a:moveTo>
                                <a:lnTo>
                                  <a:pt x="437" y="1429"/>
                                </a:lnTo>
                                <a:moveTo>
                                  <a:pt x="0" y="1882"/>
                                </a:moveTo>
                                <a:lnTo>
                                  <a:pt x="437" y="1502"/>
                                </a:lnTo>
                                <a:moveTo>
                                  <a:pt x="0" y="1955"/>
                                </a:moveTo>
                                <a:lnTo>
                                  <a:pt x="437" y="1574"/>
                                </a:lnTo>
                                <a:moveTo>
                                  <a:pt x="0" y="2027"/>
                                </a:moveTo>
                                <a:lnTo>
                                  <a:pt x="437" y="1646"/>
                                </a:lnTo>
                                <a:moveTo>
                                  <a:pt x="0" y="2099"/>
                                </a:moveTo>
                                <a:lnTo>
                                  <a:pt x="437" y="1719"/>
                                </a:lnTo>
                                <a:moveTo>
                                  <a:pt x="0" y="2172"/>
                                </a:moveTo>
                                <a:lnTo>
                                  <a:pt x="437" y="1791"/>
                                </a:lnTo>
                                <a:moveTo>
                                  <a:pt x="0" y="2244"/>
                                </a:moveTo>
                                <a:lnTo>
                                  <a:pt x="437" y="1864"/>
                                </a:lnTo>
                                <a:moveTo>
                                  <a:pt x="0" y="2317"/>
                                </a:moveTo>
                                <a:lnTo>
                                  <a:pt x="437" y="1936"/>
                                </a:lnTo>
                                <a:moveTo>
                                  <a:pt x="0" y="2389"/>
                                </a:moveTo>
                                <a:lnTo>
                                  <a:pt x="437" y="2008"/>
                                </a:lnTo>
                                <a:moveTo>
                                  <a:pt x="0" y="2461"/>
                                </a:moveTo>
                                <a:lnTo>
                                  <a:pt x="437" y="2081"/>
                                </a:lnTo>
                                <a:moveTo>
                                  <a:pt x="0" y="2534"/>
                                </a:moveTo>
                                <a:lnTo>
                                  <a:pt x="437" y="2153"/>
                                </a:lnTo>
                                <a:moveTo>
                                  <a:pt x="0" y="2606"/>
                                </a:moveTo>
                                <a:lnTo>
                                  <a:pt x="437" y="2226"/>
                                </a:lnTo>
                                <a:moveTo>
                                  <a:pt x="0" y="2679"/>
                                </a:moveTo>
                                <a:lnTo>
                                  <a:pt x="437" y="2298"/>
                                </a:lnTo>
                                <a:moveTo>
                                  <a:pt x="0" y="2751"/>
                                </a:moveTo>
                                <a:lnTo>
                                  <a:pt x="437" y="2370"/>
                                </a:lnTo>
                                <a:moveTo>
                                  <a:pt x="0" y="2824"/>
                                </a:moveTo>
                                <a:lnTo>
                                  <a:pt x="437" y="2443"/>
                                </a:lnTo>
                                <a:moveTo>
                                  <a:pt x="0" y="2896"/>
                                </a:moveTo>
                                <a:lnTo>
                                  <a:pt x="437" y="2515"/>
                                </a:lnTo>
                                <a:moveTo>
                                  <a:pt x="0" y="2968"/>
                                </a:moveTo>
                                <a:lnTo>
                                  <a:pt x="437" y="2588"/>
                                </a:lnTo>
                                <a:moveTo>
                                  <a:pt x="0" y="3041"/>
                                </a:moveTo>
                                <a:lnTo>
                                  <a:pt x="437" y="2660"/>
                                </a:lnTo>
                                <a:moveTo>
                                  <a:pt x="0" y="3113"/>
                                </a:moveTo>
                                <a:lnTo>
                                  <a:pt x="437" y="2732"/>
                                </a:lnTo>
                                <a:moveTo>
                                  <a:pt x="0" y="3185"/>
                                </a:moveTo>
                                <a:lnTo>
                                  <a:pt x="437" y="2805"/>
                                </a:lnTo>
                                <a:moveTo>
                                  <a:pt x="0" y="3258"/>
                                </a:moveTo>
                                <a:lnTo>
                                  <a:pt x="437" y="2877"/>
                                </a:lnTo>
                                <a:moveTo>
                                  <a:pt x="0" y="3330"/>
                                </a:moveTo>
                                <a:lnTo>
                                  <a:pt x="437" y="2950"/>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752"/>
                        <wps:cNvCnPr>
                          <a:cxnSpLocks noChangeShapeType="1"/>
                        </wps:cNvCnPr>
                        <wps:spPr bwMode="auto">
                          <a:xfrm>
                            <a:off x="6801" y="4067"/>
                            <a:ext cx="395"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53"/>
                        <wps:cNvCnPr>
                          <a:cxnSpLocks noChangeShapeType="1"/>
                        </wps:cNvCnPr>
                        <wps:spPr bwMode="auto">
                          <a:xfrm>
                            <a:off x="6884" y="4067"/>
                            <a:ext cx="31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54"/>
                        <wps:cNvCnPr>
                          <a:cxnSpLocks noChangeShapeType="1"/>
                        </wps:cNvCnPr>
                        <wps:spPr bwMode="auto">
                          <a:xfrm>
                            <a:off x="6967" y="4067"/>
                            <a:ext cx="229"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55"/>
                        <wps:cNvCnPr>
                          <a:cxnSpLocks noChangeShapeType="1"/>
                        </wps:cNvCnPr>
                        <wps:spPr bwMode="auto">
                          <a:xfrm>
                            <a:off x="7050" y="4067"/>
                            <a:ext cx="146"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56"/>
                        <wps:cNvCnPr>
                          <a:cxnSpLocks noChangeShapeType="1"/>
                        </wps:cNvCnPr>
                        <wps:spPr bwMode="auto">
                          <a:xfrm>
                            <a:off x="7133" y="4067"/>
                            <a:ext cx="6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5" name="docshape290"/>
                        <wps:cNvSpPr>
                          <a:spLocks noChangeArrowheads="1"/>
                        </wps:cNvSpPr>
                        <wps:spPr bwMode="auto">
                          <a:xfrm>
                            <a:off x="6756" y="698"/>
                            <a:ext cx="443" cy="337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docshape291"/>
                        <wps:cNvSpPr>
                          <a:spLocks noChangeArrowheads="1"/>
                        </wps:cNvSpPr>
                        <wps:spPr bwMode="auto">
                          <a:xfrm>
                            <a:off x="7198" y="1245"/>
                            <a:ext cx="443" cy="282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759"/>
                        <wps:cNvCnPr>
                          <a:cxnSpLocks noChangeShapeType="1"/>
                        </wps:cNvCnPr>
                        <wps:spPr bwMode="auto">
                          <a:xfrm>
                            <a:off x="7199" y="1245"/>
                            <a:ext cx="44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60"/>
                        <wps:cNvCnPr>
                          <a:cxnSpLocks noChangeShapeType="1"/>
                        </wps:cNvCnPr>
                        <wps:spPr bwMode="auto">
                          <a:xfrm>
                            <a:off x="7641" y="1245"/>
                            <a:ext cx="0" cy="2825"/>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61"/>
                        <wps:cNvCnPr>
                          <a:cxnSpLocks noChangeShapeType="1"/>
                        </wps:cNvCnPr>
                        <wps:spPr bwMode="auto">
                          <a:xfrm>
                            <a:off x="7199" y="4070"/>
                            <a:ext cx="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0" name="docshape292"/>
                        <wps:cNvSpPr>
                          <a:spLocks noChangeArrowheads="1"/>
                        </wps:cNvSpPr>
                        <wps:spPr bwMode="auto">
                          <a:xfrm>
                            <a:off x="7863" y="1207"/>
                            <a:ext cx="443" cy="2862"/>
                          </a:xfrm>
                          <a:prstGeom prst="rect">
                            <a:avLst/>
                          </a:prstGeom>
                          <a:solidFill>
                            <a:srgbClr val="F9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docshape293"/>
                        <wps:cNvSpPr>
                          <a:spLocks noChangeArrowheads="1"/>
                        </wps:cNvSpPr>
                        <wps:spPr bwMode="auto">
                          <a:xfrm>
                            <a:off x="7863" y="1207"/>
                            <a:ext cx="443" cy="286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docshape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62" y="1206"/>
                            <a:ext cx="340" cy="296"/>
                          </a:xfrm>
                          <a:prstGeom prst="rect">
                            <a:avLst/>
                          </a:prstGeom>
                          <a:noFill/>
                          <a:extLst>
                            <a:ext uri="{909E8E84-426E-40DD-AFC4-6F175D3DCCD1}">
                              <a14:hiddenFill xmlns:a14="http://schemas.microsoft.com/office/drawing/2010/main">
                                <a:solidFill>
                                  <a:srgbClr val="FFFFFF"/>
                                </a:solidFill>
                              </a14:hiddenFill>
                            </a:ext>
                          </a:extLst>
                        </pic:spPr>
                      </pic:pic>
                      <wps:wsp>
                        <wps:cNvPr id="783" name="docshape295"/>
                        <wps:cNvSpPr>
                          <a:spLocks/>
                        </wps:cNvSpPr>
                        <wps:spPr bwMode="auto">
                          <a:xfrm>
                            <a:off x="7866" y="1210"/>
                            <a:ext cx="438" cy="2824"/>
                          </a:xfrm>
                          <a:custGeom>
                            <a:avLst/>
                            <a:gdLst>
                              <a:gd name="T0" fmla="+- 0 8282 7866"/>
                              <a:gd name="T1" fmla="*/ T0 w 438"/>
                              <a:gd name="T2" fmla="+- 0 1210 1210"/>
                              <a:gd name="T3" fmla="*/ 1210 h 2824"/>
                              <a:gd name="T4" fmla="+- 0 8303 7866"/>
                              <a:gd name="T5" fmla="*/ T4 w 438"/>
                              <a:gd name="T6" fmla="+- 0 1264 1210"/>
                              <a:gd name="T7" fmla="*/ 1264 h 2824"/>
                              <a:gd name="T8" fmla="+- 0 8303 7866"/>
                              <a:gd name="T9" fmla="*/ T8 w 438"/>
                              <a:gd name="T10" fmla="+- 0 1336 1210"/>
                              <a:gd name="T11" fmla="*/ 1336 h 2824"/>
                              <a:gd name="T12" fmla="+- 0 8303 7866"/>
                              <a:gd name="T13" fmla="*/ T12 w 438"/>
                              <a:gd name="T14" fmla="+- 0 1409 1210"/>
                              <a:gd name="T15" fmla="*/ 1409 h 2824"/>
                              <a:gd name="T16" fmla="+- 0 8303 7866"/>
                              <a:gd name="T17" fmla="*/ T16 w 438"/>
                              <a:gd name="T18" fmla="+- 0 1481 1210"/>
                              <a:gd name="T19" fmla="*/ 1481 h 2824"/>
                              <a:gd name="T20" fmla="+- 0 8303 7866"/>
                              <a:gd name="T21" fmla="*/ T20 w 438"/>
                              <a:gd name="T22" fmla="+- 0 1553 1210"/>
                              <a:gd name="T23" fmla="*/ 1553 h 2824"/>
                              <a:gd name="T24" fmla="+- 0 8303 7866"/>
                              <a:gd name="T25" fmla="*/ T24 w 438"/>
                              <a:gd name="T26" fmla="+- 0 1626 1210"/>
                              <a:gd name="T27" fmla="*/ 1626 h 2824"/>
                              <a:gd name="T28" fmla="+- 0 8303 7866"/>
                              <a:gd name="T29" fmla="*/ T28 w 438"/>
                              <a:gd name="T30" fmla="+- 0 1698 1210"/>
                              <a:gd name="T31" fmla="*/ 1698 h 2824"/>
                              <a:gd name="T32" fmla="+- 0 8303 7866"/>
                              <a:gd name="T33" fmla="*/ T32 w 438"/>
                              <a:gd name="T34" fmla="+- 0 1771 1210"/>
                              <a:gd name="T35" fmla="*/ 1771 h 2824"/>
                              <a:gd name="T36" fmla="+- 0 8303 7866"/>
                              <a:gd name="T37" fmla="*/ T36 w 438"/>
                              <a:gd name="T38" fmla="+- 0 1843 1210"/>
                              <a:gd name="T39" fmla="*/ 1843 h 2824"/>
                              <a:gd name="T40" fmla="+- 0 8303 7866"/>
                              <a:gd name="T41" fmla="*/ T40 w 438"/>
                              <a:gd name="T42" fmla="+- 0 1915 1210"/>
                              <a:gd name="T43" fmla="*/ 1915 h 2824"/>
                              <a:gd name="T44" fmla="+- 0 8303 7866"/>
                              <a:gd name="T45" fmla="*/ T44 w 438"/>
                              <a:gd name="T46" fmla="+- 0 1988 1210"/>
                              <a:gd name="T47" fmla="*/ 1988 h 2824"/>
                              <a:gd name="T48" fmla="+- 0 8303 7866"/>
                              <a:gd name="T49" fmla="*/ T48 w 438"/>
                              <a:gd name="T50" fmla="+- 0 2060 1210"/>
                              <a:gd name="T51" fmla="*/ 2060 h 2824"/>
                              <a:gd name="T52" fmla="+- 0 8303 7866"/>
                              <a:gd name="T53" fmla="*/ T52 w 438"/>
                              <a:gd name="T54" fmla="+- 0 2133 1210"/>
                              <a:gd name="T55" fmla="*/ 2133 h 2824"/>
                              <a:gd name="T56" fmla="+- 0 8303 7866"/>
                              <a:gd name="T57" fmla="*/ T56 w 438"/>
                              <a:gd name="T58" fmla="+- 0 2205 1210"/>
                              <a:gd name="T59" fmla="*/ 2205 h 2824"/>
                              <a:gd name="T60" fmla="+- 0 8303 7866"/>
                              <a:gd name="T61" fmla="*/ T60 w 438"/>
                              <a:gd name="T62" fmla="+- 0 2277 1210"/>
                              <a:gd name="T63" fmla="*/ 2277 h 2824"/>
                              <a:gd name="T64" fmla="+- 0 8303 7866"/>
                              <a:gd name="T65" fmla="*/ T64 w 438"/>
                              <a:gd name="T66" fmla="+- 0 2350 1210"/>
                              <a:gd name="T67" fmla="*/ 2350 h 2824"/>
                              <a:gd name="T68" fmla="+- 0 8303 7866"/>
                              <a:gd name="T69" fmla="*/ T68 w 438"/>
                              <a:gd name="T70" fmla="+- 0 2422 1210"/>
                              <a:gd name="T71" fmla="*/ 2422 h 2824"/>
                              <a:gd name="T72" fmla="+- 0 8303 7866"/>
                              <a:gd name="T73" fmla="*/ T72 w 438"/>
                              <a:gd name="T74" fmla="+- 0 2494 1210"/>
                              <a:gd name="T75" fmla="*/ 2494 h 2824"/>
                              <a:gd name="T76" fmla="+- 0 8303 7866"/>
                              <a:gd name="T77" fmla="*/ T76 w 438"/>
                              <a:gd name="T78" fmla="+- 0 2567 1210"/>
                              <a:gd name="T79" fmla="*/ 2567 h 2824"/>
                              <a:gd name="T80" fmla="+- 0 8303 7866"/>
                              <a:gd name="T81" fmla="*/ T80 w 438"/>
                              <a:gd name="T82" fmla="+- 0 2639 1210"/>
                              <a:gd name="T83" fmla="*/ 2639 h 2824"/>
                              <a:gd name="T84" fmla="+- 0 8303 7866"/>
                              <a:gd name="T85" fmla="*/ T84 w 438"/>
                              <a:gd name="T86" fmla="+- 0 2712 1210"/>
                              <a:gd name="T87" fmla="*/ 2712 h 2824"/>
                              <a:gd name="T88" fmla="+- 0 8303 7866"/>
                              <a:gd name="T89" fmla="*/ T88 w 438"/>
                              <a:gd name="T90" fmla="+- 0 2784 1210"/>
                              <a:gd name="T91" fmla="*/ 2784 h 2824"/>
                              <a:gd name="T92" fmla="+- 0 8303 7866"/>
                              <a:gd name="T93" fmla="*/ T92 w 438"/>
                              <a:gd name="T94" fmla="+- 0 2856 1210"/>
                              <a:gd name="T95" fmla="*/ 2856 h 2824"/>
                              <a:gd name="T96" fmla="+- 0 8303 7866"/>
                              <a:gd name="T97" fmla="*/ T96 w 438"/>
                              <a:gd name="T98" fmla="+- 0 2929 1210"/>
                              <a:gd name="T99" fmla="*/ 2929 h 2824"/>
                              <a:gd name="T100" fmla="+- 0 8303 7866"/>
                              <a:gd name="T101" fmla="*/ T100 w 438"/>
                              <a:gd name="T102" fmla="+- 0 3001 1210"/>
                              <a:gd name="T103" fmla="*/ 3001 h 2824"/>
                              <a:gd name="T104" fmla="+- 0 8303 7866"/>
                              <a:gd name="T105" fmla="*/ T104 w 438"/>
                              <a:gd name="T106" fmla="+- 0 3074 1210"/>
                              <a:gd name="T107" fmla="*/ 3074 h 2824"/>
                              <a:gd name="T108" fmla="+- 0 8303 7866"/>
                              <a:gd name="T109" fmla="*/ T108 w 438"/>
                              <a:gd name="T110" fmla="+- 0 3146 1210"/>
                              <a:gd name="T111" fmla="*/ 3146 h 2824"/>
                              <a:gd name="T112" fmla="+- 0 8303 7866"/>
                              <a:gd name="T113" fmla="*/ T112 w 438"/>
                              <a:gd name="T114" fmla="+- 0 3218 1210"/>
                              <a:gd name="T115" fmla="*/ 3218 h 2824"/>
                              <a:gd name="T116" fmla="+- 0 8303 7866"/>
                              <a:gd name="T117" fmla="*/ T116 w 438"/>
                              <a:gd name="T118" fmla="+- 0 3291 1210"/>
                              <a:gd name="T119" fmla="*/ 3291 h 2824"/>
                              <a:gd name="T120" fmla="+- 0 8303 7866"/>
                              <a:gd name="T121" fmla="*/ T120 w 438"/>
                              <a:gd name="T122" fmla="+- 0 3363 1210"/>
                              <a:gd name="T123" fmla="*/ 3363 h 2824"/>
                              <a:gd name="T124" fmla="+- 0 8303 7866"/>
                              <a:gd name="T125" fmla="*/ T124 w 438"/>
                              <a:gd name="T126" fmla="+- 0 3436 1210"/>
                              <a:gd name="T127" fmla="*/ 3436 h 2824"/>
                              <a:gd name="T128" fmla="+- 0 8303 7866"/>
                              <a:gd name="T129" fmla="*/ T128 w 438"/>
                              <a:gd name="T130" fmla="+- 0 3508 1210"/>
                              <a:gd name="T131" fmla="*/ 3508 h 2824"/>
                              <a:gd name="T132" fmla="+- 0 8303 7866"/>
                              <a:gd name="T133" fmla="*/ T132 w 438"/>
                              <a:gd name="T134" fmla="+- 0 3580 1210"/>
                              <a:gd name="T135" fmla="*/ 3580 h 2824"/>
                              <a:gd name="T136" fmla="+- 0 8303 7866"/>
                              <a:gd name="T137" fmla="*/ T136 w 438"/>
                              <a:gd name="T138" fmla="+- 0 3653 1210"/>
                              <a:gd name="T139" fmla="*/ 3653 h 2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8" h="2824">
                                <a:moveTo>
                                  <a:pt x="0" y="362"/>
                                </a:moveTo>
                                <a:lnTo>
                                  <a:pt x="416" y="0"/>
                                </a:lnTo>
                                <a:moveTo>
                                  <a:pt x="0" y="434"/>
                                </a:moveTo>
                                <a:lnTo>
                                  <a:pt x="437" y="54"/>
                                </a:lnTo>
                                <a:moveTo>
                                  <a:pt x="0" y="507"/>
                                </a:moveTo>
                                <a:lnTo>
                                  <a:pt x="437" y="126"/>
                                </a:lnTo>
                                <a:moveTo>
                                  <a:pt x="0" y="579"/>
                                </a:moveTo>
                                <a:lnTo>
                                  <a:pt x="437" y="199"/>
                                </a:lnTo>
                                <a:moveTo>
                                  <a:pt x="0" y="652"/>
                                </a:moveTo>
                                <a:lnTo>
                                  <a:pt x="437" y="271"/>
                                </a:lnTo>
                                <a:moveTo>
                                  <a:pt x="0" y="724"/>
                                </a:moveTo>
                                <a:lnTo>
                                  <a:pt x="437" y="343"/>
                                </a:lnTo>
                                <a:moveTo>
                                  <a:pt x="0" y="796"/>
                                </a:moveTo>
                                <a:lnTo>
                                  <a:pt x="437" y="416"/>
                                </a:lnTo>
                                <a:moveTo>
                                  <a:pt x="0" y="869"/>
                                </a:moveTo>
                                <a:lnTo>
                                  <a:pt x="437" y="488"/>
                                </a:lnTo>
                                <a:moveTo>
                                  <a:pt x="0" y="941"/>
                                </a:moveTo>
                                <a:lnTo>
                                  <a:pt x="437" y="561"/>
                                </a:lnTo>
                                <a:moveTo>
                                  <a:pt x="0" y="1014"/>
                                </a:moveTo>
                                <a:lnTo>
                                  <a:pt x="437" y="633"/>
                                </a:lnTo>
                                <a:moveTo>
                                  <a:pt x="0" y="1086"/>
                                </a:moveTo>
                                <a:lnTo>
                                  <a:pt x="437" y="705"/>
                                </a:lnTo>
                                <a:moveTo>
                                  <a:pt x="0" y="1158"/>
                                </a:moveTo>
                                <a:lnTo>
                                  <a:pt x="437" y="778"/>
                                </a:lnTo>
                                <a:moveTo>
                                  <a:pt x="0" y="1231"/>
                                </a:moveTo>
                                <a:lnTo>
                                  <a:pt x="437" y="850"/>
                                </a:lnTo>
                                <a:moveTo>
                                  <a:pt x="0" y="1303"/>
                                </a:moveTo>
                                <a:lnTo>
                                  <a:pt x="437" y="923"/>
                                </a:lnTo>
                                <a:moveTo>
                                  <a:pt x="0" y="1376"/>
                                </a:moveTo>
                                <a:lnTo>
                                  <a:pt x="437" y="995"/>
                                </a:lnTo>
                                <a:moveTo>
                                  <a:pt x="0" y="1448"/>
                                </a:moveTo>
                                <a:lnTo>
                                  <a:pt x="437" y="1067"/>
                                </a:lnTo>
                                <a:moveTo>
                                  <a:pt x="0" y="1520"/>
                                </a:moveTo>
                                <a:lnTo>
                                  <a:pt x="437" y="1140"/>
                                </a:lnTo>
                                <a:moveTo>
                                  <a:pt x="0" y="1593"/>
                                </a:moveTo>
                                <a:lnTo>
                                  <a:pt x="437" y="1212"/>
                                </a:lnTo>
                                <a:moveTo>
                                  <a:pt x="0" y="1665"/>
                                </a:moveTo>
                                <a:lnTo>
                                  <a:pt x="437" y="1284"/>
                                </a:lnTo>
                                <a:moveTo>
                                  <a:pt x="0" y="1737"/>
                                </a:moveTo>
                                <a:lnTo>
                                  <a:pt x="437" y="1357"/>
                                </a:lnTo>
                                <a:moveTo>
                                  <a:pt x="0" y="1810"/>
                                </a:moveTo>
                                <a:lnTo>
                                  <a:pt x="437" y="1429"/>
                                </a:lnTo>
                                <a:moveTo>
                                  <a:pt x="0" y="1882"/>
                                </a:moveTo>
                                <a:lnTo>
                                  <a:pt x="437" y="1502"/>
                                </a:lnTo>
                                <a:moveTo>
                                  <a:pt x="0" y="1955"/>
                                </a:moveTo>
                                <a:lnTo>
                                  <a:pt x="437" y="1574"/>
                                </a:lnTo>
                                <a:moveTo>
                                  <a:pt x="0" y="2027"/>
                                </a:moveTo>
                                <a:lnTo>
                                  <a:pt x="437" y="1646"/>
                                </a:lnTo>
                                <a:moveTo>
                                  <a:pt x="0" y="2099"/>
                                </a:moveTo>
                                <a:lnTo>
                                  <a:pt x="437" y="1719"/>
                                </a:lnTo>
                                <a:moveTo>
                                  <a:pt x="0" y="2172"/>
                                </a:moveTo>
                                <a:lnTo>
                                  <a:pt x="437" y="1791"/>
                                </a:lnTo>
                                <a:moveTo>
                                  <a:pt x="0" y="2244"/>
                                </a:moveTo>
                                <a:lnTo>
                                  <a:pt x="437" y="1864"/>
                                </a:lnTo>
                                <a:moveTo>
                                  <a:pt x="0" y="2317"/>
                                </a:moveTo>
                                <a:lnTo>
                                  <a:pt x="437" y="1936"/>
                                </a:lnTo>
                                <a:moveTo>
                                  <a:pt x="0" y="2389"/>
                                </a:moveTo>
                                <a:lnTo>
                                  <a:pt x="437" y="2008"/>
                                </a:lnTo>
                                <a:moveTo>
                                  <a:pt x="0" y="2461"/>
                                </a:moveTo>
                                <a:lnTo>
                                  <a:pt x="437" y="2081"/>
                                </a:lnTo>
                                <a:moveTo>
                                  <a:pt x="0" y="2534"/>
                                </a:moveTo>
                                <a:lnTo>
                                  <a:pt x="437" y="2153"/>
                                </a:lnTo>
                                <a:moveTo>
                                  <a:pt x="0" y="2606"/>
                                </a:moveTo>
                                <a:lnTo>
                                  <a:pt x="437" y="2226"/>
                                </a:lnTo>
                                <a:moveTo>
                                  <a:pt x="0" y="2679"/>
                                </a:moveTo>
                                <a:lnTo>
                                  <a:pt x="437" y="2298"/>
                                </a:lnTo>
                                <a:moveTo>
                                  <a:pt x="0" y="2751"/>
                                </a:moveTo>
                                <a:lnTo>
                                  <a:pt x="437" y="2370"/>
                                </a:lnTo>
                                <a:moveTo>
                                  <a:pt x="0" y="2823"/>
                                </a:moveTo>
                                <a:lnTo>
                                  <a:pt x="437" y="2443"/>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766"/>
                        <wps:cNvCnPr>
                          <a:cxnSpLocks noChangeShapeType="1"/>
                        </wps:cNvCnPr>
                        <wps:spPr bwMode="auto">
                          <a:xfrm>
                            <a:off x="7910" y="4067"/>
                            <a:ext cx="39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67"/>
                        <wps:cNvCnPr>
                          <a:cxnSpLocks noChangeShapeType="1"/>
                        </wps:cNvCnPr>
                        <wps:spPr bwMode="auto">
                          <a:xfrm>
                            <a:off x="7993" y="4067"/>
                            <a:ext cx="31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68"/>
                        <wps:cNvCnPr>
                          <a:cxnSpLocks noChangeShapeType="1"/>
                        </wps:cNvCnPr>
                        <wps:spPr bwMode="auto">
                          <a:xfrm>
                            <a:off x="8076" y="4067"/>
                            <a:ext cx="22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69"/>
                        <wps:cNvCnPr>
                          <a:cxnSpLocks noChangeShapeType="1"/>
                        </wps:cNvCnPr>
                        <wps:spPr bwMode="auto">
                          <a:xfrm>
                            <a:off x="8160" y="4067"/>
                            <a:ext cx="143"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770"/>
                        <wps:cNvCnPr>
                          <a:cxnSpLocks noChangeShapeType="1"/>
                        </wps:cNvCnPr>
                        <wps:spPr bwMode="auto">
                          <a:xfrm>
                            <a:off x="8243" y="4067"/>
                            <a:ext cx="6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89" name="docshape296"/>
                        <wps:cNvSpPr>
                          <a:spLocks noChangeArrowheads="1"/>
                        </wps:cNvSpPr>
                        <wps:spPr bwMode="auto">
                          <a:xfrm>
                            <a:off x="7863" y="1207"/>
                            <a:ext cx="443" cy="286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docshape297"/>
                        <wps:cNvSpPr>
                          <a:spLocks noChangeArrowheads="1"/>
                        </wps:cNvSpPr>
                        <wps:spPr bwMode="auto">
                          <a:xfrm>
                            <a:off x="8305" y="655"/>
                            <a:ext cx="443" cy="341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773"/>
                        <wps:cNvCnPr>
                          <a:cxnSpLocks noChangeShapeType="1"/>
                        </wps:cNvCnPr>
                        <wps:spPr bwMode="auto">
                          <a:xfrm>
                            <a:off x="8306" y="655"/>
                            <a:ext cx="44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74"/>
                        <wps:cNvCnPr>
                          <a:cxnSpLocks noChangeShapeType="1"/>
                        </wps:cNvCnPr>
                        <wps:spPr bwMode="auto">
                          <a:xfrm>
                            <a:off x="8748" y="655"/>
                            <a:ext cx="0" cy="3415"/>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75"/>
                        <wps:cNvCnPr>
                          <a:cxnSpLocks noChangeShapeType="1"/>
                        </wps:cNvCnPr>
                        <wps:spPr bwMode="auto">
                          <a:xfrm>
                            <a:off x="8306" y="4070"/>
                            <a:ext cx="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76"/>
                        <wps:cNvCnPr>
                          <a:cxnSpLocks noChangeShapeType="1"/>
                        </wps:cNvCnPr>
                        <wps:spPr bwMode="auto">
                          <a:xfrm>
                            <a:off x="3326" y="4070"/>
                            <a:ext cx="5533"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795" name="docshape298"/>
                        <wps:cNvSpPr>
                          <a:spLocks/>
                        </wps:cNvSpPr>
                        <wps:spPr bwMode="auto">
                          <a:xfrm>
                            <a:off x="3325" y="4069"/>
                            <a:ext cx="5534" cy="76"/>
                          </a:xfrm>
                          <a:custGeom>
                            <a:avLst/>
                            <a:gdLst>
                              <a:gd name="T0" fmla="+- 0 3326 3326"/>
                              <a:gd name="T1" fmla="*/ T0 w 5534"/>
                              <a:gd name="T2" fmla="+- 0 4070 4070"/>
                              <a:gd name="T3" fmla="*/ 4070 h 76"/>
                              <a:gd name="T4" fmla="+- 0 3326 3326"/>
                              <a:gd name="T5" fmla="*/ T4 w 5534"/>
                              <a:gd name="T6" fmla="+- 0 4107 4070"/>
                              <a:gd name="T7" fmla="*/ 4107 h 76"/>
                              <a:gd name="T8" fmla="+- 0 4433 3326"/>
                              <a:gd name="T9" fmla="*/ T8 w 5534"/>
                              <a:gd name="T10" fmla="+- 0 4070 4070"/>
                              <a:gd name="T11" fmla="*/ 4070 h 76"/>
                              <a:gd name="T12" fmla="+- 0 4433 3326"/>
                              <a:gd name="T13" fmla="*/ T12 w 5534"/>
                              <a:gd name="T14" fmla="+- 0 4107 4070"/>
                              <a:gd name="T15" fmla="*/ 4107 h 76"/>
                              <a:gd name="T16" fmla="+- 0 5540 3326"/>
                              <a:gd name="T17" fmla="*/ T16 w 5534"/>
                              <a:gd name="T18" fmla="+- 0 4070 4070"/>
                              <a:gd name="T19" fmla="*/ 4070 h 76"/>
                              <a:gd name="T20" fmla="+- 0 5540 3326"/>
                              <a:gd name="T21" fmla="*/ T20 w 5534"/>
                              <a:gd name="T22" fmla="+- 0 4107 4070"/>
                              <a:gd name="T23" fmla="*/ 4107 h 76"/>
                              <a:gd name="T24" fmla="+- 0 6645 3326"/>
                              <a:gd name="T25" fmla="*/ T24 w 5534"/>
                              <a:gd name="T26" fmla="+- 0 4070 4070"/>
                              <a:gd name="T27" fmla="*/ 4070 h 76"/>
                              <a:gd name="T28" fmla="+- 0 6645 3326"/>
                              <a:gd name="T29" fmla="*/ T28 w 5534"/>
                              <a:gd name="T30" fmla="+- 0 4107 4070"/>
                              <a:gd name="T31" fmla="*/ 4107 h 76"/>
                              <a:gd name="T32" fmla="+- 0 7752 3326"/>
                              <a:gd name="T33" fmla="*/ T32 w 5534"/>
                              <a:gd name="T34" fmla="+- 0 4070 4070"/>
                              <a:gd name="T35" fmla="*/ 4070 h 76"/>
                              <a:gd name="T36" fmla="+- 0 7752 3326"/>
                              <a:gd name="T37" fmla="*/ T36 w 5534"/>
                              <a:gd name="T38" fmla="+- 0 4107 4070"/>
                              <a:gd name="T39" fmla="*/ 4107 h 76"/>
                              <a:gd name="T40" fmla="+- 0 8859 3326"/>
                              <a:gd name="T41" fmla="*/ T40 w 5534"/>
                              <a:gd name="T42" fmla="+- 0 4070 4070"/>
                              <a:gd name="T43" fmla="*/ 4070 h 76"/>
                              <a:gd name="T44" fmla="+- 0 8859 3326"/>
                              <a:gd name="T45" fmla="*/ T44 w 5534"/>
                              <a:gd name="T46" fmla="+- 0 4107 4070"/>
                              <a:gd name="T47" fmla="*/ 4107 h 76"/>
                              <a:gd name="T48" fmla="+- 0 3879 3326"/>
                              <a:gd name="T49" fmla="*/ T48 w 5534"/>
                              <a:gd name="T50" fmla="+- 0 4070 4070"/>
                              <a:gd name="T51" fmla="*/ 4070 h 76"/>
                              <a:gd name="T52" fmla="+- 0 3879 3326"/>
                              <a:gd name="T53" fmla="*/ T52 w 5534"/>
                              <a:gd name="T54" fmla="+- 0 4145 4070"/>
                              <a:gd name="T55" fmla="*/ 4145 h 76"/>
                              <a:gd name="T56" fmla="+- 0 4986 3326"/>
                              <a:gd name="T57" fmla="*/ T56 w 5534"/>
                              <a:gd name="T58" fmla="+- 0 4070 4070"/>
                              <a:gd name="T59" fmla="*/ 4070 h 76"/>
                              <a:gd name="T60" fmla="+- 0 4986 3326"/>
                              <a:gd name="T61" fmla="*/ T60 w 5534"/>
                              <a:gd name="T62" fmla="+- 0 4145 4070"/>
                              <a:gd name="T63" fmla="*/ 4145 h 76"/>
                              <a:gd name="T64" fmla="+- 0 6092 3326"/>
                              <a:gd name="T65" fmla="*/ T64 w 5534"/>
                              <a:gd name="T66" fmla="+- 0 4070 4070"/>
                              <a:gd name="T67" fmla="*/ 4070 h 76"/>
                              <a:gd name="T68" fmla="+- 0 6092 3326"/>
                              <a:gd name="T69" fmla="*/ T68 w 5534"/>
                              <a:gd name="T70" fmla="+- 0 4145 4070"/>
                              <a:gd name="T71" fmla="*/ 4145 h 76"/>
                              <a:gd name="T72" fmla="+- 0 7199 3326"/>
                              <a:gd name="T73" fmla="*/ T72 w 5534"/>
                              <a:gd name="T74" fmla="+- 0 4070 4070"/>
                              <a:gd name="T75" fmla="*/ 4070 h 76"/>
                              <a:gd name="T76" fmla="+- 0 7199 3326"/>
                              <a:gd name="T77" fmla="*/ T76 w 5534"/>
                              <a:gd name="T78" fmla="+- 0 4145 4070"/>
                              <a:gd name="T79" fmla="*/ 4145 h 76"/>
                              <a:gd name="T80" fmla="+- 0 8306 3326"/>
                              <a:gd name="T81" fmla="*/ T80 w 5534"/>
                              <a:gd name="T82" fmla="+- 0 4070 4070"/>
                              <a:gd name="T83" fmla="*/ 4070 h 76"/>
                              <a:gd name="T84" fmla="+- 0 8306 3326"/>
                              <a:gd name="T85" fmla="*/ T84 w 5534"/>
                              <a:gd name="T86" fmla="+- 0 4145 4070"/>
                              <a:gd name="T87" fmla="*/ 414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4" h="76">
                                <a:moveTo>
                                  <a:pt x="0" y="0"/>
                                </a:moveTo>
                                <a:lnTo>
                                  <a:pt x="0" y="37"/>
                                </a:lnTo>
                                <a:moveTo>
                                  <a:pt x="1107" y="0"/>
                                </a:moveTo>
                                <a:lnTo>
                                  <a:pt x="1107" y="37"/>
                                </a:lnTo>
                                <a:moveTo>
                                  <a:pt x="2214" y="0"/>
                                </a:moveTo>
                                <a:lnTo>
                                  <a:pt x="2214" y="37"/>
                                </a:lnTo>
                                <a:moveTo>
                                  <a:pt x="3319" y="0"/>
                                </a:moveTo>
                                <a:lnTo>
                                  <a:pt x="3319" y="37"/>
                                </a:lnTo>
                                <a:moveTo>
                                  <a:pt x="4426" y="0"/>
                                </a:moveTo>
                                <a:lnTo>
                                  <a:pt x="4426" y="37"/>
                                </a:lnTo>
                                <a:moveTo>
                                  <a:pt x="5533" y="0"/>
                                </a:moveTo>
                                <a:lnTo>
                                  <a:pt x="5533" y="37"/>
                                </a:lnTo>
                                <a:moveTo>
                                  <a:pt x="553" y="0"/>
                                </a:moveTo>
                                <a:lnTo>
                                  <a:pt x="553" y="75"/>
                                </a:lnTo>
                                <a:moveTo>
                                  <a:pt x="1660" y="0"/>
                                </a:moveTo>
                                <a:lnTo>
                                  <a:pt x="1660" y="75"/>
                                </a:lnTo>
                                <a:moveTo>
                                  <a:pt x="2766" y="0"/>
                                </a:moveTo>
                                <a:lnTo>
                                  <a:pt x="2766" y="75"/>
                                </a:lnTo>
                                <a:moveTo>
                                  <a:pt x="3873" y="0"/>
                                </a:moveTo>
                                <a:lnTo>
                                  <a:pt x="3873" y="75"/>
                                </a:lnTo>
                                <a:moveTo>
                                  <a:pt x="4980" y="0"/>
                                </a:moveTo>
                                <a:lnTo>
                                  <a:pt x="4980" y="75"/>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778"/>
                        <wps:cNvCnPr>
                          <a:cxnSpLocks noChangeShapeType="1"/>
                        </wps:cNvCnPr>
                        <wps:spPr bwMode="auto">
                          <a:xfrm>
                            <a:off x="3326" y="4070"/>
                            <a:ext cx="0" cy="0"/>
                          </a:xfrm>
                          <a:prstGeom prst="line">
                            <a:avLst/>
                          </a:prstGeom>
                          <a:noFill/>
                          <a:ln w="10411">
                            <a:solidFill>
                              <a:srgbClr val="F93B3B"/>
                            </a:solidFill>
                            <a:round/>
                            <a:headEnd/>
                            <a:tailEnd/>
                          </a:ln>
                          <a:extLst>
                            <a:ext uri="{909E8E84-426E-40DD-AFC4-6F175D3DCCD1}">
                              <a14:hiddenFill xmlns:a14="http://schemas.microsoft.com/office/drawing/2010/main">
                                <a:noFill/>
                              </a14:hiddenFill>
                            </a:ext>
                          </a:extLst>
                        </wps:spPr>
                        <wps:bodyPr/>
                      </wps:wsp>
                      <wps:wsp>
                        <wps:cNvPr id="797" name="docshape299"/>
                        <wps:cNvSpPr>
                          <a:spLocks/>
                        </wps:cNvSpPr>
                        <wps:spPr bwMode="auto">
                          <a:xfrm>
                            <a:off x="3238" y="189"/>
                            <a:ext cx="87" cy="3880"/>
                          </a:xfrm>
                          <a:custGeom>
                            <a:avLst/>
                            <a:gdLst>
                              <a:gd name="T0" fmla="+- 0 3326 3239"/>
                              <a:gd name="T1" fmla="*/ T0 w 87"/>
                              <a:gd name="T2" fmla="+- 0 3827 190"/>
                              <a:gd name="T3" fmla="*/ 3827 h 3880"/>
                              <a:gd name="T4" fmla="+- 0 3283 3239"/>
                              <a:gd name="T5" fmla="*/ T4 w 87"/>
                              <a:gd name="T6" fmla="+- 0 3827 190"/>
                              <a:gd name="T7" fmla="*/ 3827 h 3880"/>
                              <a:gd name="T8" fmla="+- 0 3326 3239"/>
                              <a:gd name="T9" fmla="*/ T8 w 87"/>
                              <a:gd name="T10" fmla="+- 0 3342 190"/>
                              <a:gd name="T11" fmla="*/ 3342 h 3880"/>
                              <a:gd name="T12" fmla="+- 0 3283 3239"/>
                              <a:gd name="T13" fmla="*/ T12 w 87"/>
                              <a:gd name="T14" fmla="+- 0 3342 190"/>
                              <a:gd name="T15" fmla="*/ 3342 h 3880"/>
                              <a:gd name="T16" fmla="+- 0 3326 3239"/>
                              <a:gd name="T17" fmla="*/ T16 w 87"/>
                              <a:gd name="T18" fmla="+- 0 2857 190"/>
                              <a:gd name="T19" fmla="*/ 2857 h 3880"/>
                              <a:gd name="T20" fmla="+- 0 3283 3239"/>
                              <a:gd name="T21" fmla="*/ T20 w 87"/>
                              <a:gd name="T22" fmla="+- 0 2857 190"/>
                              <a:gd name="T23" fmla="*/ 2857 h 3880"/>
                              <a:gd name="T24" fmla="+- 0 3326 3239"/>
                              <a:gd name="T25" fmla="*/ T24 w 87"/>
                              <a:gd name="T26" fmla="+- 0 2373 190"/>
                              <a:gd name="T27" fmla="*/ 2373 h 3880"/>
                              <a:gd name="T28" fmla="+- 0 3283 3239"/>
                              <a:gd name="T29" fmla="*/ T28 w 87"/>
                              <a:gd name="T30" fmla="+- 0 2373 190"/>
                              <a:gd name="T31" fmla="*/ 2373 h 3880"/>
                              <a:gd name="T32" fmla="+- 0 3326 3239"/>
                              <a:gd name="T33" fmla="*/ T32 w 87"/>
                              <a:gd name="T34" fmla="+- 0 1887 190"/>
                              <a:gd name="T35" fmla="*/ 1887 h 3880"/>
                              <a:gd name="T36" fmla="+- 0 3283 3239"/>
                              <a:gd name="T37" fmla="*/ T36 w 87"/>
                              <a:gd name="T38" fmla="+- 0 1887 190"/>
                              <a:gd name="T39" fmla="*/ 1887 h 3880"/>
                              <a:gd name="T40" fmla="+- 0 3326 3239"/>
                              <a:gd name="T41" fmla="*/ T40 w 87"/>
                              <a:gd name="T42" fmla="+- 0 1402 190"/>
                              <a:gd name="T43" fmla="*/ 1402 h 3880"/>
                              <a:gd name="T44" fmla="+- 0 3283 3239"/>
                              <a:gd name="T45" fmla="*/ T44 w 87"/>
                              <a:gd name="T46" fmla="+- 0 1402 190"/>
                              <a:gd name="T47" fmla="*/ 1402 h 3880"/>
                              <a:gd name="T48" fmla="+- 0 3326 3239"/>
                              <a:gd name="T49" fmla="*/ T48 w 87"/>
                              <a:gd name="T50" fmla="+- 0 917 190"/>
                              <a:gd name="T51" fmla="*/ 917 h 3880"/>
                              <a:gd name="T52" fmla="+- 0 3283 3239"/>
                              <a:gd name="T53" fmla="*/ T52 w 87"/>
                              <a:gd name="T54" fmla="+- 0 917 190"/>
                              <a:gd name="T55" fmla="*/ 917 h 3880"/>
                              <a:gd name="T56" fmla="+- 0 3326 3239"/>
                              <a:gd name="T57" fmla="*/ T56 w 87"/>
                              <a:gd name="T58" fmla="+- 0 432 190"/>
                              <a:gd name="T59" fmla="*/ 432 h 3880"/>
                              <a:gd name="T60" fmla="+- 0 3283 3239"/>
                              <a:gd name="T61" fmla="*/ T60 w 87"/>
                              <a:gd name="T62" fmla="+- 0 432 190"/>
                              <a:gd name="T63" fmla="*/ 432 h 3880"/>
                              <a:gd name="T64" fmla="+- 0 3326 3239"/>
                              <a:gd name="T65" fmla="*/ T64 w 87"/>
                              <a:gd name="T66" fmla="+- 0 4070 190"/>
                              <a:gd name="T67" fmla="*/ 4070 h 3880"/>
                              <a:gd name="T68" fmla="+- 0 3239 3239"/>
                              <a:gd name="T69" fmla="*/ T68 w 87"/>
                              <a:gd name="T70" fmla="+- 0 4070 190"/>
                              <a:gd name="T71" fmla="*/ 4070 h 3880"/>
                              <a:gd name="T72" fmla="+- 0 3326 3239"/>
                              <a:gd name="T73" fmla="*/ T72 w 87"/>
                              <a:gd name="T74" fmla="+- 0 3585 190"/>
                              <a:gd name="T75" fmla="*/ 3585 h 3880"/>
                              <a:gd name="T76" fmla="+- 0 3239 3239"/>
                              <a:gd name="T77" fmla="*/ T76 w 87"/>
                              <a:gd name="T78" fmla="+- 0 3585 190"/>
                              <a:gd name="T79" fmla="*/ 3585 h 3880"/>
                              <a:gd name="T80" fmla="+- 0 3326 3239"/>
                              <a:gd name="T81" fmla="*/ T80 w 87"/>
                              <a:gd name="T82" fmla="+- 0 3100 190"/>
                              <a:gd name="T83" fmla="*/ 3100 h 3880"/>
                              <a:gd name="T84" fmla="+- 0 3239 3239"/>
                              <a:gd name="T85" fmla="*/ T84 w 87"/>
                              <a:gd name="T86" fmla="+- 0 3100 190"/>
                              <a:gd name="T87" fmla="*/ 3100 h 3880"/>
                              <a:gd name="T88" fmla="+- 0 3326 3239"/>
                              <a:gd name="T89" fmla="*/ T88 w 87"/>
                              <a:gd name="T90" fmla="+- 0 2615 190"/>
                              <a:gd name="T91" fmla="*/ 2615 h 3880"/>
                              <a:gd name="T92" fmla="+- 0 3239 3239"/>
                              <a:gd name="T93" fmla="*/ T92 w 87"/>
                              <a:gd name="T94" fmla="+- 0 2615 190"/>
                              <a:gd name="T95" fmla="*/ 2615 h 3880"/>
                              <a:gd name="T96" fmla="+- 0 3326 3239"/>
                              <a:gd name="T97" fmla="*/ T96 w 87"/>
                              <a:gd name="T98" fmla="+- 0 2130 190"/>
                              <a:gd name="T99" fmla="*/ 2130 h 3880"/>
                              <a:gd name="T100" fmla="+- 0 3239 3239"/>
                              <a:gd name="T101" fmla="*/ T100 w 87"/>
                              <a:gd name="T102" fmla="+- 0 2130 190"/>
                              <a:gd name="T103" fmla="*/ 2130 h 3880"/>
                              <a:gd name="T104" fmla="+- 0 3326 3239"/>
                              <a:gd name="T105" fmla="*/ T104 w 87"/>
                              <a:gd name="T106" fmla="+- 0 1644 190"/>
                              <a:gd name="T107" fmla="*/ 1644 h 3880"/>
                              <a:gd name="T108" fmla="+- 0 3239 3239"/>
                              <a:gd name="T109" fmla="*/ T108 w 87"/>
                              <a:gd name="T110" fmla="+- 0 1644 190"/>
                              <a:gd name="T111" fmla="*/ 1644 h 3880"/>
                              <a:gd name="T112" fmla="+- 0 3326 3239"/>
                              <a:gd name="T113" fmla="*/ T112 w 87"/>
                              <a:gd name="T114" fmla="+- 0 1160 190"/>
                              <a:gd name="T115" fmla="*/ 1160 h 3880"/>
                              <a:gd name="T116" fmla="+- 0 3239 3239"/>
                              <a:gd name="T117" fmla="*/ T116 w 87"/>
                              <a:gd name="T118" fmla="+- 0 1160 190"/>
                              <a:gd name="T119" fmla="*/ 1160 h 3880"/>
                              <a:gd name="T120" fmla="+- 0 3326 3239"/>
                              <a:gd name="T121" fmla="*/ T120 w 87"/>
                              <a:gd name="T122" fmla="+- 0 675 190"/>
                              <a:gd name="T123" fmla="*/ 675 h 3880"/>
                              <a:gd name="T124" fmla="+- 0 3239 3239"/>
                              <a:gd name="T125" fmla="*/ T124 w 87"/>
                              <a:gd name="T126" fmla="+- 0 675 190"/>
                              <a:gd name="T127" fmla="*/ 675 h 3880"/>
                              <a:gd name="T128" fmla="+- 0 3326 3239"/>
                              <a:gd name="T129" fmla="*/ T128 w 87"/>
                              <a:gd name="T130" fmla="+- 0 190 190"/>
                              <a:gd name="T131" fmla="*/ 190 h 3880"/>
                              <a:gd name="T132" fmla="+- 0 3239 3239"/>
                              <a:gd name="T133" fmla="*/ T132 w 87"/>
                              <a:gd name="T134" fmla="+- 0 190 190"/>
                              <a:gd name="T135" fmla="*/ 190 h 3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 h="3880">
                                <a:moveTo>
                                  <a:pt x="87" y="3637"/>
                                </a:moveTo>
                                <a:lnTo>
                                  <a:pt x="44" y="3637"/>
                                </a:lnTo>
                                <a:moveTo>
                                  <a:pt x="87" y="3152"/>
                                </a:moveTo>
                                <a:lnTo>
                                  <a:pt x="44" y="3152"/>
                                </a:lnTo>
                                <a:moveTo>
                                  <a:pt x="87" y="2667"/>
                                </a:moveTo>
                                <a:lnTo>
                                  <a:pt x="44" y="2667"/>
                                </a:lnTo>
                                <a:moveTo>
                                  <a:pt x="87" y="2183"/>
                                </a:moveTo>
                                <a:lnTo>
                                  <a:pt x="44" y="2183"/>
                                </a:lnTo>
                                <a:moveTo>
                                  <a:pt x="87" y="1697"/>
                                </a:moveTo>
                                <a:lnTo>
                                  <a:pt x="44" y="1697"/>
                                </a:lnTo>
                                <a:moveTo>
                                  <a:pt x="87" y="1212"/>
                                </a:moveTo>
                                <a:lnTo>
                                  <a:pt x="44" y="1212"/>
                                </a:lnTo>
                                <a:moveTo>
                                  <a:pt x="87" y="727"/>
                                </a:moveTo>
                                <a:lnTo>
                                  <a:pt x="44" y="727"/>
                                </a:lnTo>
                                <a:moveTo>
                                  <a:pt x="87" y="242"/>
                                </a:moveTo>
                                <a:lnTo>
                                  <a:pt x="44" y="242"/>
                                </a:lnTo>
                                <a:moveTo>
                                  <a:pt x="87" y="3880"/>
                                </a:moveTo>
                                <a:lnTo>
                                  <a:pt x="0" y="3880"/>
                                </a:lnTo>
                                <a:moveTo>
                                  <a:pt x="87" y="3395"/>
                                </a:moveTo>
                                <a:lnTo>
                                  <a:pt x="0" y="3395"/>
                                </a:lnTo>
                                <a:moveTo>
                                  <a:pt x="87" y="2910"/>
                                </a:moveTo>
                                <a:lnTo>
                                  <a:pt x="0" y="2910"/>
                                </a:lnTo>
                                <a:moveTo>
                                  <a:pt x="87" y="2425"/>
                                </a:moveTo>
                                <a:lnTo>
                                  <a:pt x="0" y="2425"/>
                                </a:lnTo>
                                <a:moveTo>
                                  <a:pt x="87" y="1940"/>
                                </a:moveTo>
                                <a:lnTo>
                                  <a:pt x="0" y="1940"/>
                                </a:lnTo>
                                <a:moveTo>
                                  <a:pt x="87" y="1454"/>
                                </a:moveTo>
                                <a:lnTo>
                                  <a:pt x="0" y="1454"/>
                                </a:lnTo>
                                <a:moveTo>
                                  <a:pt x="87" y="970"/>
                                </a:moveTo>
                                <a:lnTo>
                                  <a:pt x="0" y="970"/>
                                </a:lnTo>
                                <a:moveTo>
                                  <a:pt x="87" y="485"/>
                                </a:moveTo>
                                <a:lnTo>
                                  <a:pt x="0" y="485"/>
                                </a:lnTo>
                                <a:moveTo>
                                  <a:pt x="87" y="0"/>
                                </a:moveTo>
                                <a:lnTo>
                                  <a:pt x="0" y="0"/>
                                </a:lnTo>
                              </a:path>
                            </a:pathLst>
                          </a:custGeom>
                          <a:noFill/>
                          <a:ln w="10411">
                            <a:solidFill>
                              <a:srgbClr val="F9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780"/>
                        <wps:cNvCnPr>
                          <a:cxnSpLocks noChangeShapeType="1"/>
                        </wps:cNvCnPr>
                        <wps:spPr bwMode="auto">
                          <a:xfrm>
                            <a:off x="3326" y="190"/>
                            <a:ext cx="5533"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799" name="docshape300"/>
                        <wps:cNvSpPr>
                          <a:spLocks/>
                        </wps:cNvSpPr>
                        <wps:spPr bwMode="auto">
                          <a:xfrm>
                            <a:off x="3325" y="189"/>
                            <a:ext cx="5534" cy="76"/>
                          </a:xfrm>
                          <a:custGeom>
                            <a:avLst/>
                            <a:gdLst>
                              <a:gd name="T0" fmla="+- 0 3326 3326"/>
                              <a:gd name="T1" fmla="*/ T0 w 5534"/>
                              <a:gd name="T2" fmla="+- 0 190 190"/>
                              <a:gd name="T3" fmla="*/ 190 h 76"/>
                              <a:gd name="T4" fmla="+- 0 3326 3326"/>
                              <a:gd name="T5" fmla="*/ T4 w 5534"/>
                              <a:gd name="T6" fmla="+- 0 227 190"/>
                              <a:gd name="T7" fmla="*/ 227 h 76"/>
                              <a:gd name="T8" fmla="+- 0 4433 3326"/>
                              <a:gd name="T9" fmla="*/ T8 w 5534"/>
                              <a:gd name="T10" fmla="+- 0 190 190"/>
                              <a:gd name="T11" fmla="*/ 190 h 76"/>
                              <a:gd name="T12" fmla="+- 0 4433 3326"/>
                              <a:gd name="T13" fmla="*/ T12 w 5534"/>
                              <a:gd name="T14" fmla="+- 0 227 190"/>
                              <a:gd name="T15" fmla="*/ 227 h 76"/>
                              <a:gd name="T16" fmla="+- 0 5540 3326"/>
                              <a:gd name="T17" fmla="*/ T16 w 5534"/>
                              <a:gd name="T18" fmla="+- 0 190 190"/>
                              <a:gd name="T19" fmla="*/ 190 h 76"/>
                              <a:gd name="T20" fmla="+- 0 5540 3326"/>
                              <a:gd name="T21" fmla="*/ T20 w 5534"/>
                              <a:gd name="T22" fmla="+- 0 227 190"/>
                              <a:gd name="T23" fmla="*/ 227 h 76"/>
                              <a:gd name="T24" fmla="+- 0 6645 3326"/>
                              <a:gd name="T25" fmla="*/ T24 w 5534"/>
                              <a:gd name="T26" fmla="+- 0 190 190"/>
                              <a:gd name="T27" fmla="*/ 190 h 76"/>
                              <a:gd name="T28" fmla="+- 0 6645 3326"/>
                              <a:gd name="T29" fmla="*/ T28 w 5534"/>
                              <a:gd name="T30" fmla="+- 0 227 190"/>
                              <a:gd name="T31" fmla="*/ 227 h 76"/>
                              <a:gd name="T32" fmla="+- 0 7752 3326"/>
                              <a:gd name="T33" fmla="*/ T32 w 5534"/>
                              <a:gd name="T34" fmla="+- 0 190 190"/>
                              <a:gd name="T35" fmla="*/ 190 h 76"/>
                              <a:gd name="T36" fmla="+- 0 7752 3326"/>
                              <a:gd name="T37" fmla="*/ T36 w 5534"/>
                              <a:gd name="T38" fmla="+- 0 227 190"/>
                              <a:gd name="T39" fmla="*/ 227 h 76"/>
                              <a:gd name="T40" fmla="+- 0 8859 3326"/>
                              <a:gd name="T41" fmla="*/ T40 w 5534"/>
                              <a:gd name="T42" fmla="+- 0 190 190"/>
                              <a:gd name="T43" fmla="*/ 190 h 76"/>
                              <a:gd name="T44" fmla="+- 0 8859 3326"/>
                              <a:gd name="T45" fmla="*/ T44 w 5534"/>
                              <a:gd name="T46" fmla="+- 0 227 190"/>
                              <a:gd name="T47" fmla="*/ 227 h 76"/>
                              <a:gd name="T48" fmla="+- 0 3879 3326"/>
                              <a:gd name="T49" fmla="*/ T48 w 5534"/>
                              <a:gd name="T50" fmla="+- 0 190 190"/>
                              <a:gd name="T51" fmla="*/ 190 h 76"/>
                              <a:gd name="T52" fmla="+- 0 3879 3326"/>
                              <a:gd name="T53" fmla="*/ T52 w 5534"/>
                              <a:gd name="T54" fmla="+- 0 266 190"/>
                              <a:gd name="T55" fmla="*/ 266 h 76"/>
                              <a:gd name="T56" fmla="+- 0 4986 3326"/>
                              <a:gd name="T57" fmla="*/ T56 w 5534"/>
                              <a:gd name="T58" fmla="+- 0 190 190"/>
                              <a:gd name="T59" fmla="*/ 190 h 76"/>
                              <a:gd name="T60" fmla="+- 0 4986 3326"/>
                              <a:gd name="T61" fmla="*/ T60 w 5534"/>
                              <a:gd name="T62" fmla="+- 0 266 190"/>
                              <a:gd name="T63" fmla="*/ 266 h 76"/>
                              <a:gd name="T64" fmla="+- 0 6092 3326"/>
                              <a:gd name="T65" fmla="*/ T64 w 5534"/>
                              <a:gd name="T66" fmla="+- 0 190 190"/>
                              <a:gd name="T67" fmla="*/ 190 h 76"/>
                              <a:gd name="T68" fmla="+- 0 6092 3326"/>
                              <a:gd name="T69" fmla="*/ T68 w 5534"/>
                              <a:gd name="T70" fmla="+- 0 266 190"/>
                              <a:gd name="T71" fmla="*/ 266 h 76"/>
                              <a:gd name="T72" fmla="+- 0 7199 3326"/>
                              <a:gd name="T73" fmla="*/ T72 w 5534"/>
                              <a:gd name="T74" fmla="+- 0 190 190"/>
                              <a:gd name="T75" fmla="*/ 190 h 76"/>
                              <a:gd name="T76" fmla="+- 0 7199 3326"/>
                              <a:gd name="T77" fmla="*/ T76 w 5534"/>
                              <a:gd name="T78" fmla="+- 0 266 190"/>
                              <a:gd name="T79" fmla="*/ 266 h 76"/>
                              <a:gd name="T80" fmla="+- 0 8306 3326"/>
                              <a:gd name="T81" fmla="*/ T80 w 5534"/>
                              <a:gd name="T82" fmla="+- 0 190 190"/>
                              <a:gd name="T83" fmla="*/ 190 h 76"/>
                              <a:gd name="T84" fmla="+- 0 8306 3326"/>
                              <a:gd name="T85" fmla="*/ T84 w 5534"/>
                              <a:gd name="T86" fmla="+- 0 266 190"/>
                              <a:gd name="T87" fmla="*/ 2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4" h="76">
                                <a:moveTo>
                                  <a:pt x="0" y="0"/>
                                </a:moveTo>
                                <a:lnTo>
                                  <a:pt x="0" y="37"/>
                                </a:lnTo>
                                <a:moveTo>
                                  <a:pt x="1107" y="0"/>
                                </a:moveTo>
                                <a:lnTo>
                                  <a:pt x="1107" y="37"/>
                                </a:lnTo>
                                <a:moveTo>
                                  <a:pt x="2214" y="0"/>
                                </a:moveTo>
                                <a:lnTo>
                                  <a:pt x="2214" y="37"/>
                                </a:lnTo>
                                <a:moveTo>
                                  <a:pt x="3319" y="0"/>
                                </a:moveTo>
                                <a:lnTo>
                                  <a:pt x="3319" y="37"/>
                                </a:lnTo>
                                <a:moveTo>
                                  <a:pt x="4426" y="0"/>
                                </a:moveTo>
                                <a:lnTo>
                                  <a:pt x="4426" y="37"/>
                                </a:lnTo>
                                <a:moveTo>
                                  <a:pt x="5533" y="0"/>
                                </a:moveTo>
                                <a:lnTo>
                                  <a:pt x="5533" y="37"/>
                                </a:lnTo>
                                <a:moveTo>
                                  <a:pt x="553" y="0"/>
                                </a:moveTo>
                                <a:lnTo>
                                  <a:pt x="553" y="76"/>
                                </a:lnTo>
                                <a:moveTo>
                                  <a:pt x="1660" y="0"/>
                                </a:moveTo>
                                <a:lnTo>
                                  <a:pt x="1660" y="76"/>
                                </a:lnTo>
                                <a:moveTo>
                                  <a:pt x="2766" y="0"/>
                                </a:moveTo>
                                <a:lnTo>
                                  <a:pt x="2766" y="76"/>
                                </a:lnTo>
                                <a:moveTo>
                                  <a:pt x="3873" y="0"/>
                                </a:moveTo>
                                <a:lnTo>
                                  <a:pt x="3873" y="76"/>
                                </a:lnTo>
                                <a:moveTo>
                                  <a:pt x="4980" y="0"/>
                                </a:moveTo>
                                <a:lnTo>
                                  <a:pt x="4980"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782"/>
                        <wps:cNvCnPr>
                          <a:cxnSpLocks noChangeShapeType="1"/>
                        </wps:cNvCnPr>
                        <wps:spPr bwMode="auto">
                          <a:xfrm>
                            <a:off x="8859" y="4070"/>
                            <a:ext cx="0" cy="0"/>
                          </a:xfrm>
                          <a:prstGeom prst="line">
                            <a:avLst/>
                          </a:prstGeom>
                          <a:noFill/>
                          <a:ln w="10411">
                            <a:solidFill>
                              <a:srgbClr val="0000FF"/>
                            </a:solidFill>
                            <a:round/>
                            <a:headEnd/>
                            <a:tailEnd/>
                          </a:ln>
                          <a:extLst>
                            <a:ext uri="{909E8E84-426E-40DD-AFC4-6F175D3DCCD1}">
                              <a14:hiddenFill xmlns:a14="http://schemas.microsoft.com/office/drawing/2010/main">
                                <a:noFill/>
                              </a14:hiddenFill>
                            </a:ext>
                          </a:extLst>
                        </wps:spPr>
                        <wps:bodyPr/>
                      </wps:wsp>
                      <wps:wsp>
                        <wps:cNvPr id="801" name="docshape301"/>
                        <wps:cNvSpPr>
                          <a:spLocks/>
                        </wps:cNvSpPr>
                        <wps:spPr bwMode="auto">
                          <a:xfrm>
                            <a:off x="8859" y="189"/>
                            <a:ext cx="87" cy="3880"/>
                          </a:xfrm>
                          <a:custGeom>
                            <a:avLst/>
                            <a:gdLst>
                              <a:gd name="T0" fmla="+- 0 8859 8859"/>
                              <a:gd name="T1" fmla="*/ T0 w 87"/>
                              <a:gd name="T2" fmla="+- 0 3681 190"/>
                              <a:gd name="T3" fmla="*/ 3681 h 3880"/>
                              <a:gd name="T4" fmla="+- 0 8902 8859"/>
                              <a:gd name="T5" fmla="*/ T4 w 87"/>
                              <a:gd name="T6" fmla="+- 0 3681 190"/>
                              <a:gd name="T7" fmla="*/ 3681 h 3880"/>
                              <a:gd name="T8" fmla="+- 0 8859 8859"/>
                              <a:gd name="T9" fmla="*/ T8 w 87"/>
                              <a:gd name="T10" fmla="+- 0 2906 190"/>
                              <a:gd name="T11" fmla="*/ 2906 h 3880"/>
                              <a:gd name="T12" fmla="+- 0 8902 8859"/>
                              <a:gd name="T13" fmla="*/ T12 w 87"/>
                              <a:gd name="T14" fmla="+- 0 2906 190"/>
                              <a:gd name="T15" fmla="*/ 2906 h 3880"/>
                              <a:gd name="T16" fmla="+- 0 8859 8859"/>
                              <a:gd name="T17" fmla="*/ T16 w 87"/>
                              <a:gd name="T18" fmla="+- 0 2130 190"/>
                              <a:gd name="T19" fmla="*/ 2130 h 3880"/>
                              <a:gd name="T20" fmla="+- 0 8902 8859"/>
                              <a:gd name="T21" fmla="*/ T20 w 87"/>
                              <a:gd name="T22" fmla="+- 0 2130 190"/>
                              <a:gd name="T23" fmla="*/ 2130 h 3880"/>
                              <a:gd name="T24" fmla="+- 0 8859 8859"/>
                              <a:gd name="T25" fmla="*/ T24 w 87"/>
                              <a:gd name="T26" fmla="+- 0 1354 190"/>
                              <a:gd name="T27" fmla="*/ 1354 h 3880"/>
                              <a:gd name="T28" fmla="+- 0 8902 8859"/>
                              <a:gd name="T29" fmla="*/ T28 w 87"/>
                              <a:gd name="T30" fmla="+- 0 1354 190"/>
                              <a:gd name="T31" fmla="*/ 1354 h 3880"/>
                              <a:gd name="T32" fmla="+- 0 8859 8859"/>
                              <a:gd name="T33" fmla="*/ T32 w 87"/>
                              <a:gd name="T34" fmla="+- 0 578 190"/>
                              <a:gd name="T35" fmla="*/ 578 h 3880"/>
                              <a:gd name="T36" fmla="+- 0 8902 8859"/>
                              <a:gd name="T37" fmla="*/ T36 w 87"/>
                              <a:gd name="T38" fmla="+- 0 578 190"/>
                              <a:gd name="T39" fmla="*/ 578 h 3880"/>
                              <a:gd name="T40" fmla="+- 0 8859 8859"/>
                              <a:gd name="T41" fmla="*/ T40 w 87"/>
                              <a:gd name="T42" fmla="+- 0 4070 190"/>
                              <a:gd name="T43" fmla="*/ 4070 h 3880"/>
                              <a:gd name="T44" fmla="+- 0 8946 8859"/>
                              <a:gd name="T45" fmla="*/ T44 w 87"/>
                              <a:gd name="T46" fmla="+- 0 4070 190"/>
                              <a:gd name="T47" fmla="*/ 4070 h 3880"/>
                              <a:gd name="T48" fmla="+- 0 8859 8859"/>
                              <a:gd name="T49" fmla="*/ T48 w 87"/>
                              <a:gd name="T50" fmla="+- 0 3294 190"/>
                              <a:gd name="T51" fmla="*/ 3294 h 3880"/>
                              <a:gd name="T52" fmla="+- 0 8946 8859"/>
                              <a:gd name="T53" fmla="*/ T52 w 87"/>
                              <a:gd name="T54" fmla="+- 0 3294 190"/>
                              <a:gd name="T55" fmla="*/ 3294 h 3880"/>
                              <a:gd name="T56" fmla="+- 0 8859 8859"/>
                              <a:gd name="T57" fmla="*/ T56 w 87"/>
                              <a:gd name="T58" fmla="+- 0 2518 190"/>
                              <a:gd name="T59" fmla="*/ 2518 h 3880"/>
                              <a:gd name="T60" fmla="+- 0 8946 8859"/>
                              <a:gd name="T61" fmla="*/ T60 w 87"/>
                              <a:gd name="T62" fmla="+- 0 2518 190"/>
                              <a:gd name="T63" fmla="*/ 2518 h 3880"/>
                              <a:gd name="T64" fmla="+- 0 8859 8859"/>
                              <a:gd name="T65" fmla="*/ T64 w 87"/>
                              <a:gd name="T66" fmla="+- 0 1742 190"/>
                              <a:gd name="T67" fmla="*/ 1742 h 3880"/>
                              <a:gd name="T68" fmla="+- 0 8946 8859"/>
                              <a:gd name="T69" fmla="*/ T68 w 87"/>
                              <a:gd name="T70" fmla="+- 0 1742 190"/>
                              <a:gd name="T71" fmla="*/ 1742 h 3880"/>
                              <a:gd name="T72" fmla="+- 0 8859 8859"/>
                              <a:gd name="T73" fmla="*/ T72 w 87"/>
                              <a:gd name="T74" fmla="+- 0 965 190"/>
                              <a:gd name="T75" fmla="*/ 965 h 3880"/>
                              <a:gd name="T76" fmla="+- 0 8946 8859"/>
                              <a:gd name="T77" fmla="*/ T76 w 87"/>
                              <a:gd name="T78" fmla="+- 0 965 190"/>
                              <a:gd name="T79" fmla="*/ 965 h 3880"/>
                              <a:gd name="T80" fmla="+- 0 8859 8859"/>
                              <a:gd name="T81" fmla="*/ T80 w 87"/>
                              <a:gd name="T82" fmla="+- 0 190 190"/>
                              <a:gd name="T83" fmla="*/ 190 h 3880"/>
                              <a:gd name="T84" fmla="+- 0 8946 8859"/>
                              <a:gd name="T85" fmla="*/ T84 w 87"/>
                              <a:gd name="T86" fmla="+- 0 190 190"/>
                              <a:gd name="T87" fmla="*/ 190 h 3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3880">
                                <a:moveTo>
                                  <a:pt x="0" y="3491"/>
                                </a:moveTo>
                                <a:lnTo>
                                  <a:pt x="43" y="3491"/>
                                </a:lnTo>
                                <a:moveTo>
                                  <a:pt x="0" y="2716"/>
                                </a:moveTo>
                                <a:lnTo>
                                  <a:pt x="43" y="2716"/>
                                </a:lnTo>
                                <a:moveTo>
                                  <a:pt x="0" y="1940"/>
                                </a:moveTo>
                                <a:lnTo>
                                  <a:pt x="43" y="1940"/>
                                </a:lnTo>
                                <a:moveTo>
                                  <a:pt x="0" y="1164"/>
                                </a:moveTo>
                                <a:lnTo>
                                  <a:pt x="43" y="1164"/>
                                </a:lnTo>
                                <a:moveTo>
                                  <a:pt x="0" y="388"/>
                                </a:moveTo>
                                <a:lnTo>
                                  <a:pt x="43" y="388"/>
                                </a:lnTo>
                                <a:moveTo>
                                  <a:pt x="0" y="3880"/>
                                </a:moveTo>
                                <a:lnTo>
                                  <a:pt x="87" y="3880"/>
                                </a:lnTo>
                                <a:moveTo>
                                  <a:pt x="0" y="3104"/>
                                </a:moveTo>
                                <a:lnTo>
                                  <a:pt x="87" y="3104"/>
                                </a:lnTo>
                                <a:moveTo>
                                  <a:pt x="0" y="2328"/>
                                </a:moveTo>
                                <a:lnTo>
                                  <a:pt x="87" y="2328"/>
                                </a:lnTo>
                                <a:moveTo>
                                  <a:pt x="0" y="1552"/>
                                </a:moveTo>
                                <a:lnTo>
                                  <a:pt x="87" y="1552"/>
                                </a:lnTo>
                                <a:moveTo>
                                  <a:pt x="0" y="775"/>
                                </a:moveTo>
                                <a:lnTo>
                                  <a:pt x="87" y="775"/>
                                </a:lnTo>
                                <a:moveTo>
                                  <a:pt x="0" y="0"/>
                                </a:moveTo>
                                <a:lnTo>
                                  <a:pt x="87" y="0"/>
                                </a:lnTo>
                              </a:path>
                            </a:pathLst>
                          </a:custGeom>
                          <a:noFill/>
                          <a:ln w="1041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2ABA8" id="Group 722" o:spid="_x0000_s1026" style="position:absolute;margin-left:164.85pt;margin-top:5.35pt;width:285.4pt;height:282.2pt;z-index:-251613184;mso-position-horizontal-relative:page" coordorigin="3239,182" coordsize="5708,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">
                <v:rect id="docshape268" o:spid="_x0000_s1027" style="position:absolute;left:3436;top:796;width:443;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7EcUA&#10;AADcAAAADwAAAGRycy9kb3ducmV2LnhtbESPQWvCQBSE7wX/w/KEXkQ3KlSNrlKkxXhqjR48PrLP&#10;bDD7NmRXTf99tyD0OMzMN8xq09la3Kn1lWMF41ECgrhwuuJSwen4OZyD8AFZY+2YFPyQh82697LC&#10;VLsHH+ieh1JECPsUFZgQmlRKXxiy6EeuIY7exbUWQ5RtKXWLjwi3tZwkyZu0WHFcMNjQ1lBxzW9W&#10;AY+D/9p+ZIvd9LvZ7c15sMj2N6Ve+937EkSgLvyHn+1MK5hNp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sRxQAAANwAAAAPAAAAAAAAAAAAAAAAAJgCAABkcnMv&#10;ZG93bnJldi54bWxQSwUGAAAAAAQABAD1AAAAigMAAAAA&#10;" fillcolor="#f93b3b" stroked="f"/>
                <v:rect id="docshape269" o:spid="_x0000_s1028" style="position:absolute;left:3436;top:796;width:443;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aMUA&#10;AADcAAAADwAAAGRycy9kb3ducmV2LnhtbESPQWvCQBSE74L/YXlCb7pRxEp0FZGWFtqDpoIen9ln&#10;EpJ9m+5uNf77rlDocZiZb5jlujONuJLzlWUF41ECgji3uuJCweHrdTgH4QOyxsYyKbiTh/Wq31ti&#10;qu2N93TNQiEihH2KCsoQ2lRKn5dk0I9sSxy9i3UGQ5SukNrhLcJNIydJMpMGK44LJba0LSmvsx+j&#10;4PQhj7O3+/y8/XTZ9HuHtav5RamnQbdZgAjUhf/wX/tdK3ieTO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7loxQAAANwAAAAPAAAAAAAAAAAAAAAAAJgCAABkcnMv&#10;ZG93bnJldi54bWxQSwUGAAAAAAQABAD1AAAAigMAAAAA&#10;" filled="f" strokeweight=".20003mm"/>
                <v:shape id="docshape270" o:spid="_x0000_s1029" type="#_x0000_t75" style="position:absolute;left:3436;top:795;width:34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03rEAAAA3AAAAA8AAABkcnMvZG93bnJldi54bWxEj8FuwjAQRO9I/IO1SL2BAxWlDRiEUCq4&#10;9ABp76t4SQLxOtgupH9fIyFxHM3MG81i1ZlGXMn52rKC8SgBQVxYXXOp4Dv/HL6D8AFZY2OZFPyR&#10;h9Wy31tgqu2N93Q9hFJECPsUFVQhtKmUvqjIoB/Zljh6R+sMhihdKbXDW4SbRk6S5E0arDkuVNjS&#10;pqLifPg1Ci7uKzsbe8yz143/2X6c8q7MTkq9DLr1HESgLjzDj/ZOK5hNpnA/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03rEAAAA3AAAAA8AAAAAAAAAAAAAAAAA&#10;nwIAAGRycy9kb3ducmV2LnhtbFBLBQYAAAAABAAEAPcAAACQAwAAAAA=&#10;">
                  <v:imagedata r:id="rId19" o:title=""/>
                </v:shape>
                <v:shape id="docshape271" o:spid="_x0000_s1030" style="position:absolute;left:3439;top:798;width:438;height:3258;visibility:visible;mso-wrap-style:square;v-text-anchor:top" coordsize="438,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AosMA&#10;AADcAAAADwAAAGRycy9kb3ducmV2LnhtbESPT4vCMBTE74LfIbyFvWm6gn+oRhFFcA+rWJc9P5pn&#10;W2xeShJt/fZmQfA4zMxvmMWqM7W4k/OVZQVfwwQEcW51xYWC3/NuMAPhA7LG2jIpeJCH1bLfW2Cq&#10;bcsnumehEBHCPkUFZQhNKqXPSzLoh7Yhjt7FOoMhSldI7bCNcFPLUZJMpMGK40KJDW1Kyq/ZzSjA&#10;YntyOz0+ZD/f+vw3bo+3diqV+vzo1nMQgbrwDr/ae61gOprA/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AosMAAADcAAAADwAAAAAAAAAAAAAAAACYAgAAZHJzL2Rv&#10;d25yZXYueG1sUEsFBgAAAAAEAAQA9QAAAIgDAAAAAA==&#10;" path="m,362l416,m,434l438,53m,506l438,126m,579l438,198m,651l438,271m,724l438,343m,796l438,415m,868l438,488m,941l438,560m,1013l438,633m,1086l438,705m,1158l438,777m,1230l438,850m,1303l438,922m,1375l438,995m,1448l438,1067m,1520l438,1139m,1592l438,1212m,1665l438,1284m,1737l438,1356m,1810l438,1429m,1882l438,1501m,1954l438,1574m,2027l438,1646m,2099l438,1719m,2172l438,1791m,2244l438,1863m,2316l438,1936m,2389l438,2008m,2461l438,2081m,2534l438,2153m,2606l438,2225m,2678l438,2298m,2751l438,2370m,2823l438,2442m,2895l438,2515m,2968l438,2587m,3040l438,2660m,3113l438,2732m,3185l438,2804m,3257l438,2877e" filled="f" strokeweight=".1111mm">
                  <v:path arrowok="t" o:connecttype="custom" o:connectlocs="416,799;438,852;438,925;438,997;438,1070;438,1142;438,1214;438,1287;438,1359;438,1432;438,1504;438,1576;438,1649;438,1721;438,1794;438,1866;438,1938;438,2011;438,2083;438,2155;438,2228;438,2300;438,2373;438,2445;438,2518;438,2590;438,2662;438,2735;438,2807;438,2880;438,2952;438,3024;438,3097;438,3169;438,3241;438,3314;438,3386;438,3459;438,3531;438,3603;438,3676" o:connectangles="0,0,0,0,0,0,0,0,0,0,0,0,0,0,0,0,0,0,0,0,0,0,0,0,0,0,0,0,0,0,0,0,0,0,0,0,0,0,0,0,0"/>
                </v:shape>
                <v:line id="Line 709" o:spid="_x0000_s1031" style="position:absolute;visibility:visible;mso-wrap-style:square" from="3510,4067" to="387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2O74AAADcAAAADwAAAGRycy9kb3ducmV2LnhtbESPSwvCMBCE74L/IazgTVPFF9UoIghe&#10;fRw8LsnaVptNbaLWf28EweMwM98wi1VjS/Gk2heOFQz6CQhi7UzBmYLTcdubgfAB2WDpmBS8ycNq&#10;2W4tMDXuxXt6HkImIoR9igryEKpUSq9zsuj7riKO3sXVFkOUdSZNja8It6UcJslEWiw4LuRY0SYn&#10;fTs8rILrdaabUo9Z+xuZ85juODrelep2mvUcRKAm/MO/9s4omA6n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vXY7vgAAANwAAAAPAAAAAAAAAAAAAAAAAKEC&#10;AABkcnMvZG93bnJldi54bWxQSwUGAAAAAAQABAD5AAAAjAMAAAAA&#10;" strokeweight=".1111mm"/>
                <v:line id="Line 710" o:spid="_x0000_s1032" style="position:absolute;visibility:visible;mso-wrap-style:square" from="3593,4067" to="387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iSbsAAADcAAAADwAAAGRycy9kb3ducmV2LnhtbERPyQrCMBC9C/5DGMGbTRU3qlFEELy6&#10;HDwOydhWm0ltota/NwfB4+Pty3VrK/GixpeOFQyTFASxdqbkXMH5tBvMQfiAbLByTAo+5GG96naW&#10;mBn35gO9jiEXMYR9hgqKEOpMSq8LsugTVxNH7uoaiyHCJpemwXcMt5UcpelUWiw5NhRY07YgfT8+&#10;rYLbba7bSk9Y+zuZy4QeOD49lOr32s0CRKA2/MU/994omI3i2n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IuJJuwAAANwAAAAPAAAAAAAAAAAAAAAAAKECAABk&#10;cnMvZG93bnJldi54bWxQSwUGAAAAAAQABAD5AAAAiQMAAAAA&#10;" strokeweight=".1111mm"/>
                <v:line id="Line 711" o:spid="_x0000_s1033" style="position:absolute;visibility:visible;mso-wrap-style:square" from="3676,4067" to="387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5H0sIAAADcAAAADwAAAGRycy9kb3ducmV2LnhtbESPS2/CMBCE75X6H6ytxK04IELTgEEI&#10;CalXHoceV/Y2D+J1iA1J/z1GQuI4mplvNMv1YBtxo85XjhVMxgkIYu1MxYWC03H3mYHwAdlg45gU&#10;/JOH9er9bYm5cT3v6XYIhYgQ9jkqKENocym9LsmiH7uWOHp/rrMYouwKaTrsI9w2cpokc2mx4rhQ&#10;YkvbkvT5cLUK6jrTQ6NT1v5M5jelC86OF6VGH8NmASLQEF7hZ/vHKPiafsPj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5H0sIAAADcAAAADwAAAAAAAAAAAAAA&#10;AAChAgAAZHJzL2Rvd25yZXYueG1sUEsFBgAAAAAEAAQA+QAAAJADAAAAAA==&#10;" strokeweight=".1111mm"/>
                <v:line id="Line 712" o:spid="_x0000_s1034" style="position:absolute;visibility:visible;mso-wrap-style:square" from="3759,4067" to="387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4krsAAADcAAAADwAAAGRycy9kb3ducmV2LnhtbERPyQrCMBC9C/5DGMGbpu5SjSKC4NXl&#10;4HFIxrbaTGoTtf69OQgeH29frhtbihfVvnCsYNBPQBBrZwrOFJxPu94chA/IBkvHpOBDHtardmuJ&#10;qXFvPtDrGDIRQ9inqCAPoUql9Doni77vKuLIXV1tMURYZ9LU+I7htpTDJJlKiwXHhhwr2uak78en&#10;VXC7zXVT6glrfydzmdADx6eHUt1Os1mACNSEv/jn3hsFs1GcH8/EI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jXiSuwAAANwAAAAPAAAAAAAAAAAAAAAAAKECAABk&#10;cnMvZG93bnJldi54bWxQSwUGAAAAAAQABAD5AAAAiQMAAAAA&#10;" strokeweight=".1111mm"/>
                <v:line id="Line 713" o:spid="_x0000_s1035" style="position:absolute;visibility:visible;mso-wrap-style:square" from="3843,4067" to="387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dCcIAAADcAAAADwAAAGRycy9kb3ducmV2LnhtbESPQWvCQBSE74X+h+UJvTWbWLUS3Ugp&#10;FLw28eDxsfuaRLNvY3bV+O+7guBxmJlvmPVmtJ240OBbxwqyJAVBrJ1puVawq37elyB8QDbYOSYF&#10;N/KwKV5f1pgbd+VfupShFhHCPkcFTQh9LqXXDVn0ieuJo/fnBoshyqGWZsBrhNtOTtN0IS22HBca&#10;7Om7IX0sz1bB4bDUY6fnrP2RzH5OJ5xVJ6XeJuPXCkSgMTzDj/bWKPj8yOB+Jh4B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HdCcIAAADcAAAADwAAAAAAAAAAAAAA&#10;AAChAgAAZHJzL2Rvd25yZXYueG1sUEsFBgAAAAAEAAQA+QAAAJADAAAAAA==&#10;" strokeweight=".1111mm"/>
                <v:rect id="docshape272" o:spid="_x0000_s1036" style="position:absolute;left:3436;top:796;width:443;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SWsYA&#10;AADcAAAADwAAAGRycy9kb3ducmV2LnhtbESPQWvCQBSE74L/YXlCb7qpLVZSVxGxWGgPNgp6fM2+&#10;JiHZt+nuqvHfdwuCx2FmvmFmi8404kzOV5YVPI4SEMS51RUXCva7t+EUhA/IGhvLpOBKHhbzfm+G&#10;qbYX/qJzFgoRIexTVFCG0KZS+rwkg35kW+Lo/VhnMETpCqkdXiLcNHKcJBNpsOK4UGJLq5LyOjsZ&#10;BccPeZhsrtPv1afLnn+3WLua10o9DLrlK4hAXbiHb+13reDlaQz/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MSWsYAAADcAAAADwAAAAAAAAAAAAAAAACYAgAAZHJz&#10;L2Rvd25yZXYueG1sUEsFBgAAAAAEAAQA9QAAAIsDAAAAAA==&#10;" filled="f" strokeweight=".20003mm"/>
                <v:rect id="docshape273" o:spid="_x0000_s1037" style="position:absolute;left:3879;top:2439;width:44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RIMMA&#10;AADcAAAADwAAAGRycy9kb3ducmV2LnhtbESPwWrDMBBE74X8g9hAb42cGuzgRgklYCjkUjs55LhY&#10;W9vUWglLsZ2/rwqFHoeZecPsj4sZxESj7y0r2G4SEMSN1T23Cq6X8mUHwgdkjYNlUvAgD8fD6mmP&#10;hbYzVzTVoRURwr5ABV0IrpDSNx0Z9BvriKP3ZUeDIcqxlXrEOcLNIF+TJJMGe44LHTo6ddR813ej&#10;wJ3mC5afurxVxmapS89NX+dKPa+X9zcQgZbwH/5rf2gFeZr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RIMMAAADcAAAADwAAAAAAAAAAAAAAAACYAgAAZHJzL2Rv&#10;d25yZXYueG1sUEsFBgAAAAAEAAQA9QAAAIgDAAAAAA==&#10;" fillcolor="blue" stroked="f"/>
                <v:line id="Line 716" o:spid="_x0000_s1038" style="position:absolute;visibility:visible;mso-wrap-style:square" from="3879,2440" to="432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kb8AAADcAAAADwAAAGRycy9kb3ducmV2LnhtbESPS6vCMBSE94L/IRzBnaa+pRpFBOFu&#10;fSxcHpJjW21OahO1/vsbQXA5zMw3zHLd2FI8qfaFYwWDfgKCWDtTcKbgdNz15iB8QDZYOiYFb/Kw&#10;XrVbS0yNe/GenoeQiQhhn6KCPIQqldLrnCz6vquIo3dxtcUQZZ1JU+Mrwm0ph0kylRYLjgs5VrTN&#10;Sd8OD6vgep3rptQT1v5G5jyhO46Pd6W6nWazABGoCb/wt/1nFMxGY/ici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7Z+kb8AAADcAAAADwAAAAAAAAAAAAAAAACh&#10;AgAAZHJzL2Rvd25yZXYueG1sUEsFBgAAAAAEAAQA+QAAAI0DAAAAAA==&#10;" strokeweight=".1111mm"/>
                <v:line id="Line 717" o:spid="_x0000_s1039" style="position:absolute;visibility:visible;mso-wrap-style:square" from="4322,2440" to="432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bCsAAAADcAAAADwAAAGRycy9kb3ducmV2LnhtbESPzarCMBSE94LvEI5wd5rqtSrVKHLh&#10;glt/Fi4PybGtNie1iVrf3giCy2FmvmEWq9ZW4k6NLx0rGA4SEMTamZJzBYf9f38Gwgdkg5VjUvAk&#10;D6tlt7PAzLgHb+m+C7mIEPYZKihCqDMpvS7Ioh+4mjh6J9dYDFE2uTQNPiLcVnKUJBNpseS4UGBN&#10;fwXpy+5mFZzPM91WOmXtL2SOKV1xvL8q9dNr13MQgdrwDX/aG6Ng+pvC+0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62wrAAAAA3AAAAA8AAAAAAAAAAAAAAAAA&#10;oQIAAGRycy9kb3ducmV2LnhtbFBLBQYAAAAABAAEAPkAAACOAwAAAAA=&#10;" strokeweight=".1111mm"/>
                <v:line id="Line 718" o:spid="_x0000_s1040" style="position:absolute;visibility:visible;mso-wrap-style:square" from="3879,4070" to="387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FfcAAAADcAAAADwAAAGRycy9kb3ducmV2LnhtbESPS4sCMRCE74L/IbTgTTOu64PRKCII&#10;Xn0cPDZJO890xklWx39vFhb2WFTVV9R629laPKn1hWMFk3ECglg7U3Cm4Ho5jJYgfEA2WDsmBW/y&#10;sN30e2tMjXvxiZ7nkIkIYZ+igjyEJpXS65ws+rFriKN3d63FEGWbSdPiK8JtLb+SZC4tFhwXcmxo&#10;n5Ouzj9WQVkudVfrGWtfkbnN6IHfl4dSw0G3W4EI1IX/8F/7aBQspnP4PROPgN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oRX3AAAAA3AAAAA8AAAAAAAAAAAAAAAAA&#10;oQIAAGRycy9kb3ducmV2LnhtbFBLBQYAAAAABAAEAPkAAACOAwAAAAA=&#10;" strokeweight=".1111mm"/>
                <v:rect id="docshape274" o:spid="_x0000_s1041" style="position:absolute;left:4543;top:868;width:44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rz8YA&#10;AADcAAAADwAAAGRycy9kb3ducmV2LnhtbESPQWvCQBSE7wX/w/IKvUizsYLRmFVEWoynVttDj4/s&#10;MxuafRuyq6b/visIPQ4z8w1TrAfbigv1vnGsYJKkIIgrpxuuFXx9vj3PQfiArLF1TAp+ycN6NXoo&#10;MNfuyge6HEMtIoR9jgpMCF0upa8MWfSJ64ijd3K9xRBlX0vd4zXCbStf0nQmLTYcFwx2tDVU/RzP&#10;VgFPgn/fvpaL3fSj2+3N93hR7s9KPT0OmyWIQEP4D9/bpVaQTT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jrz8YAAADcAAAADwAAAAAAAAAAAAAAAACYAgAAZHJz&#10;L2Rvd25yZXYueG1sUEsFBgAAAAAEAAQA9QAAAIsDAAAAAA==&#10;" fillcolor="#f93b3b" stroked="f"/>
                <v:rect id="docshape275" o:spid="_x0000_s1042" style="position:absolute;left:4543;top:868;width:44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lsMMA&#10;AADcAAAADwAAAGRycy9kb3ducmV2LnhtbERPz2vCMBS+D/wfwhO8aaobrlSjiGwobAfXDbbjs3m2&#10;pc1Ll0St//1yEHb8+H4v171pxYWcry0rmE4SEMSF1TWXCr4+X8cpCB+QNbaWScGNPKxXg4clZtpe&#10;+YMueShFDGGfoYIqhC6T0hcVGfQT2xFH7mSdwRChK6V2eI3hppWzJJlLgzXHhgo72lZUNPnZKPh5&#10;k9/z3S09bt9d/vR7wMY1/KLUaNhvFiAC9eFffHfvtYLnx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lsMMAAADcAAAADwAAAAAAAAAAAAAAAACYAgAAZHJzL2Rv&#10;d25yZXYueG1sUEsFBgAAAAAEAAQA9QAAAIgDAAAAAA==&#10;" filled="f" strokeweight=".20003mm"/>
                <v:shape id="docshape276" o:spid="_x0000_s1043" type="#_x0000_t75" style="position:absolute;left:4543;top:867;width:34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7HTFAAAA3AAAAA8AAABkcnMvZG93bnJldi54bWxEj0GLwjAUhO+C/yE8wZumKmy1axQRRGFX&#10;UNeFPT6aZ1tsXkoTtfrrN4LgcZiZb5jpvDGluFLtCssKBv0IBHFqdcGZguPPqjcG4TyyxtIyKbiT&#10;g/ms3Zpiou2N93Q9+EwECLsEFeTeV4mULs3JoOvbijh4J1sb9EHWmdQ13gLclHIYRR/SYMFhIceK&#10;ljml58PFKCi25+PXOubdUi++/ybx7yryj1KpbqdZfILw1Ph3+NXeaAXxaALPM+EI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ux0xQAAANwAAAAPAAAAAAAAAAAAAAAA&#10;AJ8CAABkcnMvZG93bnJldi54bWxQSwUGAAAAAAQABAD3AAAAkQMAAAAA&#10;">
                  <v:imagedata r:id="rId20" o:title=""/>
                </v:shape>
                <v:shape id="docshape277" o:spid="_x0000_s1044" style="position:absolute;left:4546;top:871;width:438;height:3186;visibility:visible;mso-wrap-style:square;v-text-anchor:top" coordsize="438,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EV8MA&#10;AADcAAAADwAAAGRycy9kb3ducmV2LnhtbERPy2oCMRTdC/2HcAV3mlFL1dEotVLopljfLi+T68zQ&#10;yc2QRGf6982i0OXhvBer1lTiQc6XlhUMBwkI4szqknMFx8N7fwrCB2SNlWVS8EMeVsunzgJTbRve&#10;0WMfchFD2KeooAihTqX0WUEG/cDWxJG7WWcwROhyqR02MdxUcpQkL9JgybGhwJreCsq+93ejYHvm&#10;U30Zn76uzfpzVm0Stx7lE6V63fZ1DiJQG/7Ff+4PrWDyHO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JEV8MAAADcAAAADwAAAAAAAAAAAAAAAACYAgAAZHJzL2Rv&#10;d25yZXYueG1sUEsFBgAAAAAEAAQA9QAAAIgDAAAAAA==&#10;" path="m,362l416,m,434l438,54m,507l438,126m,579l438,199m,652l438,271m,724l438,343m,796l438,416m,869l438,488m,941l438,561m,1014l438,633m,1086l438,705m,1158l438,778m,1231l438,850m,1303l438,923m,1376l438,995m,1448l438,1067m,1520l438,1140m,1593l438,1212m,1665l438,1284m,1738l438,1357m,1810l438,1429m,1882l438,1502m,1955l438,1574m,2027l438,1647m,2100l438,1719m,2172l438,1791m,2244l438,1864m,2317l438,1936m,2389l438,2009m,2462l438,2081m,2534l438,2153m,2606l438,2226m,2679l438,2298m,2751l438,2370m,2823l438,2443m,2896l438,2515m,2968l438,2588m,3041l438,2660m,3113l438,2732m,3185l438,2805e" filled="f" strokeweight=".1111mm">
                  <v:path arrowok="t" o:connecttype="custom" o:connectlocs="416,871;438,925;438,997;438,1070;438,1142;438,1214;438,1287;438,1359;438,1432;438,1504;438,1576;438,1649;438,1721;438,1794;438,1866;438,1938;438,2011;438,2083;438,2155;438,2228;438,2300;438,2373;438,2445;438,2518;438,2590;438,2662;438,2735;438,2807;438,2880;438,2952;438,3024;438,3097;438,3169;438,3241;438,3314;438,3386;438,3459;438,3531;438,3603;438,3676" o:connectangles="0,0,0,0,0,0,0,0,0,0,0,0,0,0,0,0,0,0,0,0,0,0,0,0,0,0,0,0,0,0,0,0,0,0,0,0,0,0,0,0"/>
                </v:shape>
                <v:line id="Line 723" o:spid="_x0000_s1045" style="position:absolute;visibility:visible;mso-wrap-style:square" from="4617,4067" to="498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udL4AAADcAAAADwAAAGRycy9kb3ducmV2LnhtbESPSwvCMBCE74L/IazgTVPFF9UoIghe&#10;fRw8LsnaVptNbaLWf28EweMwM98wi1VjS/Gk2heOFQz6CQhi7UzBmYLTcdubgfAB2WDpmBS8ycNq&#10;2W4tMDXuxXt6HkImIoR9igryEKpUSq9zsuj7riKO3sXVFkOUdSZNja8It6UcJslEWiw4LuRY0SYn&#10;fTs8rILrdaabUo9Z+xuZ85juODrelep2mvUcRKAm/MO/9s4omI4G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x650vgAAANwAAAAPAAAAAAAAAAAAAAAAAKEC&#10;AABkcnMvZG93bnJldi54bWxQSwUGAAAAAAQABAD5AAAAjAMAAAAA&#10;" strokeweight=".1111mm"/>
                <v:line id="Line 724" o:spid="_x0000_s1046" style="position:absolute;visibility:visible;mso-wrap-style:square" from="4700,4067" to="498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wA74AAADcAAAADwAAAGRycy9kb3ducmV2LnhtbESPSwvCMBCE74L/IazgTVPFF9UoIghe&#10;fRw8LsnaVptNbaLWf28EweMwM98wi1VjS/Gk2heOFQz6CQhi7UzBmYLTcdubgfAB2WDpmBS8ycNq&#10;2W4tMDXuxXt6HkImIoR9igryEKpUSq9zsuj7riKO3sXVFkOUdSZNja8It6UcJslEWiw4LuRY0SYn&#10;fTs8rILrdaabUo9Z+xuZ85juODrelep2mvUcRKAm/MO/9s4omI6G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FTADvgAAANwAAAAPAAAAAAAAAAAAAAAAAKEC&#10;AABkcnMvZG93bnJldi54bWxQSwUGAAAAAAQABAD5AAAAjAMAAAAA&#10;" strokeweight=".1111mm"/>
                <v:line id="Line 725" o:spid="_x0000_s1047" style="position:absolute;visibility:visible;mso-wrap-style:square" from="4783,4067" to="498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mL8AAADcAAAADwAAAGRycy9kb3ducmV2LnhtbESPS6vCMBSE94L/IRzBnaa+pRpFBOFu&#10;fSxcHpJjW21OahO1/vsbQXA5zMw3zHLd2FI8qfaFYwWDfgKCWDtTcKbgdNz15iB8QDZYOiYFb/Kw&#10;XrVbS0yNe/GenoeQiQhhn6KCPIQqldLrnCz6vquIo3dxtcUQZZ1JU+Mrwm0ph0kylRYLjgs5VrTN&#10;Sd8OD6vgep3rptQT1v5G5jyhO46Pd6W6nWazABGoCb/wt/1nFMzGI/ici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mVmL8AAADcAAAADwAAAAAAAAAAAAAAAACh&#10;AgAAZHJzL2Rvd25yZXYueG1sUEsFBgAAAAAEAAQA+QAAAI0DAAAAAA==&#10;" strokeweight=".1111mm"/>
                <v:line id="Line 726" o:spid="_x0000_s1048" style="position:absolute;visibility:visible;mso-wrap-style:square" from="4866,4067" to="498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N7MAAAADcAAAADwAAAGRycy9kb3ducmV2LnhtbESPQYvCMBSE7wv+h/AEb2uqVFdqo4gg&#10;eF31sMdH8mxrm5faRK3/3iwIHoeZ+YbJ171txJ06XzlWMBknIIi1MxUXCk7H3fcChA/IBhvHpOBJ&#10;HtarwVeOmXEP/qX7IRQiQthnqKAMoc2k9Loki37sWuLonV1nMUTZFdJ0+Ihw28hpksylxYrjQokt&#10;bUvS9eFmFVwuC903esba12T+ZnTF9HhVajTsN0sQgfrwCb/be6PgJ03h/0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wDezAAAAA3AAAAA8AAAAAAAAAAAAAAAAA&#10;oQIAAGRycy9kb3ducmV2LnhtbFBLBQYAAAAABAAEAPkAAACOAwAAAAA=&#10;" strokeweight=".1111mm"/>
                <v:line id="Line 727" o:spid="_x0000_s1049" style="position:absolute;visibility:visible;mso-wrap-style:square" from="4950,4067" to="498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od8AAAADcAAAADwAAAGRycy9kb3ducmV2LnhtbESPQYvCMBSE7wv+h/AEb9tUsSrVKCII&#10;Xlc9eHwkz7bavNQmav33ZkHwOMzMN8xi1dlaPKj1lWMFwyQFQaydqbhQcDxsf2cgfEA2WDsmBS/y&#10;sFr2fhaYG/fkP3rsQyEihH2OCsoQmlxKr0uy6BPXEEfv7FqLIcq2kKbFZ4TbWo7SdCItVhwXSmxo&#10;U5K+7u9WweUy012tM9b+SuaU0Q3Hh5tSg363noMI1IVv+NPeGQXTcQb/Z+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8qHfAAAAA3AAAAA8AAAAAAAAAAAAAAAAA&#10;oQIAAGRycy9kb3ducmV2LnhtbFBLBQYAAAAABAAEAPkAAACOAwAAAAA=&#10;" strokeweight=".1111mm"/>
                <v:rect id="docshape278" o:spid="_x0000_s1050" style="position:absolute;left:4543;top:868;width:44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nJMUA&#10;AADcAAAADwAAAGRycy9kb3ducmV2LnhtbESPQWvCQBSE7wX/w/IKvdVNRVKJriJiaaE91Cjo8Zl9&#10;JiHZt3F3q/HfdwsFj8PMfMPMFr1pxYWcry0reBkmIIgLq2suFey2b88TED4ga2wtk4IbeVjMBw8z&#10;zLS98oYueShFhLDPUEEVQpdJ6YuKDPqh7Yijd7LOYIjSlVI7vEa4aeUoSVJpsOa4UGFHq4qKJv8x&#10;Cg6fcp++3ybH1ZfLx+dvbFzDa6WeHvvlFESgPtzD/+0PreB1n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mckxQAAANwAAAAPAAAAAAAAAAAAAAAAAJgCAABkcnMv&#10;ZG93bnJldi54bWxQSwUGAAAAAAQABAD1AAAAigMAAAAA&#10;" filled="f" strokeweight=".20003mm"/>
                <v:rect id="docshape279" o:spid="_x0000_s1051" style="position:absolute;left:4986;top:1586;width:44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kXsMA&#10;AADcAAAADwAAAGRycy9kb3ducmV2LnhtbESPQYvCMBSE74L/ITzBm6auYpeuUUQoCF607mGPj+Zt&#10;W7Z5CU3W1n9vBMHjMDPfMJvdYFpxo843lhUs5gkI4tLqhisF39d89gnCB2SNrWVScCcPu+14tMFM&#10;254vdCtCJSKEfYYK6hBcJqUvazLo59YRR+/XdgZDlF0ldYd9hJtWfiTJWhpsOC7U6OhQU/lX/BsF&#10;7tBfMT/r/Odi7HrplqeyKVKlppNh/wUi0BDe4Vf7qBWkqxS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kXsMAAADcAAAADwAAAAAAAAAAAAAAAACYAgAAZHJzL2Rv&#10;d25yZXYueG1sUEsFBgAAAAAEAAQA9QAAAIgDAAAAAA==&#10;" fillcolor="blue" stroked="f"/>
                <v:line id="Line 730" o:spid="_x0000_s1052" style="position:absolute;visibility:visible;mso-wrap-style:square" from="4986,1586" to="5429,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H6bsAAADcAAAADwAAAGRycy9kb3ducmV2LnhtbERPyQrCMBC9C/5DGMGbTRU3qlFEELy6&#10;HDwOydhWm0ltota/NwfB4+Pty3VrK/GixpeOFQyTFASxdqbkXMH5tBvMQfiAbLByTAo+5GG96naW&#10;mBn35gO9jiEXMYR9hgqKEOpMSq8LsugTVxNH7uoaiyHCJpemwXcMt5UcpelUWiw5NhRY07YgfT8+&#10;rYLbba7bSk9Y+zuZy4QeOD49lOr32s0CRKA2/MU/994omI3j2n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QfpuwAAANwAAAAPAAAAAAAAAAAAAAAAAKECAABk&#10;cnMvZG93bnJldi54bWxQSwUGAAAAAAQABAD5AAAAiQMAAAAA&#10;" strokeweight=".1111mm"/>
                <v:line id="Line 731" o:spid="_x0000_s1053" style="position:absolute;visibility:visible;mso-wrap-style:square" from="5429,1586" to="542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icr8AAADcAAAADwAAAGRycy9kb3ducmV2LnhtbESPS6vCMBSE9xf8D+EI7q6p4rMaRQTB&#10;rY+Fy0NybKvNSW2i1n9vBMHlMDPfMPNlY0vxoNoXjhX0ugkIYu1MwZmC42HzPwHhA7LB0jEpeJGH&#10;5aL1N8fUuCfv6LEPmYgQ9ikqyEOoUim9zsmi77qKOHpnV1sMUdaZNDU+I9yWsp8kI2mx4LiQY0Xr&#10;nPR1f7cKLpeJbko9ZO2vZE5DuuHgcFOq025WMxCBmvALf9tbo2A8mMLn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Gicr8AAADcAAAADwAAAAAAAAAAAAAAAACh&#10;AgAAZHJzL2Rvd25yZXYueG1sUEsFBgAAAAAEAAQA+QAAAI0DAAAAAA==&#10;" strokeweight=".1111mm"/>
                <v:line id="Line 732" o:spid="_x0000_s1054" style="position:absolute;visibility:visible;mso-wrap-style:square" from="4986,4070" to="498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dMrsAAADcAAAADwAAAGRycy9kb3ducmV2LnhtbERPuwrCMBTdBf8hXMFNU8WqVKOIILj6&#10;GBwvybWtNje1iVr/3gyC4+G8l+vWVuJFjS8dKxgNExDE2pmScwXn024wB+EDssHKMSn4kIf1qttZ&#10;Ymbcmw/0OoZcxBD2GSooQqgzKb0uyKIfupo4clfXWAwRNrk0Db5juK3kOEmm0mLJsaHAmrYF6fvx&#10;aRXcbnPdVjpl7e9kLik9cHJ6KNXvtZsFiEBt+It/7r1RMEvj/H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ZUp0yuwAAANwAAAAPAAAAAAAAAAAAAAAAAKECAABk&#10;cnMvZG93bnJldi54bWxQSwUGAAAAAAQABAD5AAAAiQMAAAAA&#10;" strokeweight=".1111mm"/>
                <v:rect id="docshape280" o:spid="_x0000_s1055" style="position:absolute;left:5649;top:747;width:443;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gMYA&#10;AADcAAAADwAAAGRycy9kb3ducmV2LnhtbESPQWvCQBSE74X+h+UVeim6SaVVo6sUaTGeqtGDx0f2&#10;mQ3Nvg3ZVeO/7xaEHoeZ+YaZL3vbiAt1vnasIB0mIIhLp2uuFBz2X4MJCB+QNTaOScGNPCwXjw9z&#10;zLS78o4uRahEhLDPUIEJoc2k9KUhi37oWuLonVxnMUTZVVJ3eI1w28jXJHmXFmuOCwZbWhkqf4qz&#10;VcBp8N+rz3y6Hm3b9cYcX6b55qzU81P/MQMRqA//4Xs71wrGb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zgMYAAADcAAAADwAAAAAAAAAAAAAAAACYAgAAZHJz&#10;L2Rvd25yZXYueG1sUEsFBgAAAAAEAAQA9QAAAIsDAAAAAA==&#10;" fillcolor="#f93b3b" stroked="f"/>
                <v:rect id="docshape281" o:spid="_x0000_s1056" style="position:absolute;left:5649;top:747;width:443;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3+sYA&#10;AADcAAAADwAAAGRycy9kb3ducmV2LnhtbESPQWvCQBSE74L/YXlCb7qptFZSVxGxWGgPNgp6fM2+&#10;JiHZt+nuqvHfdwuCx2FmvmFmi8404kzOV5YVPI4SEMS51RUXCva7t+EUhA/IGhvLpOBKHhbzfm+G&#10;qbYX/qJzFgoRIexTVFCG0KZS+rwkg35kW+Lo/VhnMETpCqkdXiLcNHKcJBNpsOK4UGJLq5LyOjsZ&#10;BccPeZhsrtPv1afLnn63WLua10o9DLrlK4hAXbiHb+13reDleQz/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z3+sYAAADcAAAADwAAAAAAAAAAAAAAAACYAgAAZHJz&#10;L2Rvd25yZXYueG1sUEsFBgAAAAAEAAQA9QAAAIsDAAAAAA==&#10;" filled="f" strokeweight=".20003mm"/>
                <v:shape id="docshape282" o:spid="_x0000_s1057" type="#_x0000_t75" style="position:absolute;left:5648;top:746;width:34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Z0rGAAAA3AAAAA8AAABkcnMvZG93bnJldi54bWxEj0FrAjEUhO9C/0N4hV6kZq3Vlq1RRBE8&#10;SIu2Qo+PzetmcfOyJNl1++8boeBxmJlvmPmyt7XoyIfKsYLxKANBXDhdcang63P7+AoiRGSNtWNS&#10;8EsBlou7wRxz7S58oO4YS5EgHHJUYGJscilDYchiGLmGOHk/zluMSfpSao+XBLe1fMqymbRYcVow&#10;2NDaUHE+tlbB6f257va708bM4ta7j+8ht+1QqYf7fvUGIlIfb+H/9k4reJlO4HomH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NnSsYAAADcAAAADwAAAAAAAAAAAAAA&#10;AACfAgAAZHJzL2Rvd25yZXYueG1sUEsFBgAAAAAEAAQA9wAAAJIDAAAAAA==&#10;">
                  <v:imagedata r:id="rId21" o:title=""/>
                </v:shape>
                <v:shape id="docshape283" o:spid="_x0000_s1058" style="position:absolute;left:5652;top:749;width:438;height:3258;visibility:visible;mso-wrap-style:square;v-text-anchor:top" coordsize="438,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M8QA&#10;AADcAAAADwAAAGRycy9kb3ducmV2LnhtbESPQWvCQBSE74L/YXmCN91YmirRVaRFsIdWjOL5kX0m&#10;wezbsLua9N93CwWPw8x8w6w2vWnEg5yvLSuYTRMQxIXVNZcKzqfdZAHCB2SNjWVS8EMeNuvhYIWZ&#10;th0f6ZGHUkQI+wwVVCG0mZS+qMign9qWOHpX6wyGKF0ptcMuwk0jX5LkTRqsOS5U2NJ7RcUtvxsF&#10;WH4c3U6n3/nXpz5d0u5w7+ZSqfGo3y5BBOrDM/zf3msF8/QV/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DPEAAAA3AAAAA8AAAAAAAAAAAAAAAAAmAIAAGRycy9k&#10;b3ducmV2LnhtbFBLBQYAAAAABAAEAPUAAACJAwAAAAA=&#10;" path="m,362l416,m,435l437,54m,507l437,127m,580l437,199m,652l437,271m,724l437,344m,797l437,416m,869l437,488m,941l437,561m,1014l437,633m,1086l437,706m,1159l437,778m,1231l437,850m,1303l437,923m,1376l437,995m,1448l437,1068m,1521l437,1140m,1593l437,1212m,1665l437,1285m,1738l437,1357m,1810l437,1430m,1883l437,1502m,1955l437,1574m,2027l437,1647m,2100l437,1719m,2172l437,1792m,2245l437,1864m,2317l437,1936m,2389l437,2009m,2462l437,2081m,2534l437,2153m,2606l437,2226m,2679l437,2298m,2751l437,2371m,2824l437,2443m,2896l437,2515m,2969l437,2588m,3041l437,2660m,3113l437,2733m,3186l437,2805m,3258l437,2878e" filled="f" strokeweight=".1111mm">
                  <v:path arrowok="t" o:connecttype="custom" o:connectlocs="416,749;437,803;437,876;437,948;437,1020;437,1093;437,1165;437,1237;437,1310;437,1382;437,1455;437,1527;437,1599;437,1672;437,1744;437,1817;437,1889;437,1961;437,2034;437,2106;437,2179;437,2251;437,2323;437,2396;437,2468;437,2541;437,2613;437,2685;437,2758;437,2830;437,2902;437,2975;437,3047;437,3120;437,3192;437,3264;437,3337;437,3409;437,3482;437,3554;437,3627" o:connectangles="0,0,0,0,0,0,0,0,0,0,0,0,0,0,0,0,0,0,0,0,0,0,0,0,0,0,0,0,0,0,0,0,0,0,0,0,0,0,0,0,0"/>
                </v:shape>
                <v:line id="Line 737" o:spid="_x0000_s1059" style="position:absolute;visibility:visible;mso-wrap-style:square" from="5666,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qr8AAADcAAAADwAAAGRycy9kb3ducmV2LnhtbESPQavCMBCE74L/IazgTVPFqlSjiCB4&#10;ferB45KsbbXZ1CZq/ffmgeBxmJlvmOW6tZV4UuNLxwpGwwQEsXam5FzB6bgbzEH4gGywckwK3uRh&#10;vep2lpgZ9+I/eh5CLiKEfYYKihDqTEqvC7Loh64mjt7FNRZDlE0uTYOvCLeVHCfJVFosOS4UWNO2&#10;IH07PKyC63Wu20qnrP2NzDmlO06Od6X6vXazABGoDb/wt703CmZpCv9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SU+qr8AAADcAAAADwAAAAAAAAAAAAAAAACh&#10;AgAAZHJzL2Rvd25yZXYueG1sUEsFBgAAAAAEAAQA+QAAAI0DAAAAAA==&#10;" strokeweight=".1111mm"/>
                <v:line id="Line 738" o:spid="_x0000_s1060" style="position:absolute;visibility:visible;mso-wrap-style:square" from="5749,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3cAAAADcAAAADwAAAGRycy9kb3ducmV2LnhtbESPQYvCMBSE74L/ITxhb5q6WJXaKLIg&#10;eF314PGRPNva5qU2Ubv/fiMIHoeZ+YbJN71txIM6XzlWMJ0kIIi1MxUXCk7H3XgJwgdkg41jUvBH&#10;Hjbr4SDHzLgn/9LjEAoRIewzVFCG0GZSel2SRT9xLXH0Lq6zGKLsCmk6fEa4beR3ksylxYrjQokt&#10;/ZSk68PdKrhel7pvdMra12TOKd1wdrwp9TXqtysQgfrwCb/be6Ngkc7hdS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3oN3AAAAA3AAAAA8AAAAAAAAAAAAAAAAA&#10;oQIAAGRycy9kb3ducmV2LnhtbFBLBQYAAAAABAAEAPkAAACOAwAAAAA=&#10;" strokeweight=".1111mm"/>
                <v:line id="Line 739" o:spid="_x0000_s1061" style="position:absolute;visibility:visible;mso-wrap-style:square" from="5832,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FRsAAAADcAAAADwAAAGRycy9kb3ducmV2LnhtbESPT4vCMBTE7wt+h/AEb2uqWJXaKCII&#10;Xlc97PGRvO0fm5faRK3f3iwIHoeZ+Q2Tb3rbiDt1vnKsYDJOQBBrZyouFJxP++8lCB+QDTaOScGT&#10;PGzWg68cM+Me/EP3YyhEhLDPUEEZQptJ6XVJFv3YtcTR+3OdxRBlV0jT4SPCbSOnSTKXFiuOCyW2&#10;tCtJX443q6Cul7pvdMraX8j8pnTF2emq1GjYb1cgAvXhE363D0bBIl3A/5l4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7BUbAAAAA3AAAAA8AAAAAAAAAAAAAAAAA&#10;oQIAAGRycy9kb3ducmV2LnhtbFBLBQYAAAAABAAEAPkAAACOAwAAAAA=&#10;" strokeweight=".1111mm"/>
                <v:line id="Line 740" o:spid="_x0000_s1062" style="position:absolute;visibility:visible;mso-wrap-style:square" from="5915,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RNLsAAADcAAAADwAAAGRycy9kb3ducmV2LnhtbERPuwrCMBTdBf8hXMFNU8WqVKOIILj6&#10;GBwvybWtNje1iVr/3gyC4+G8l+vWVuJFjS8dKxgNExDE2pmScwXn024wB+EDssHKMSn4kIf1qttZ&#10;Ymbcmw/0OoZcxBD2GSooQqgzKb0uyKIfupo4clfXWAwRNrk0Db5juK3kOEmm0mLJsaHAmrYF6fvx&#10;aRXcbnPdVjpl7e9kLik9cHJ6KNXvtZsFiEBt+It/7r1RMEvj2n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JJE0uwAAANwAAAAPAAAAAAAAAAAAAAAAAKECAABk&#10;cnMvZG93bnJldi54bWxQSwUGAAAAAAQABAD5AAAAiQMAAAAA&#10;" strokeweight=".1111mm"/>
                <v:line id="Line 741" o:spid="_x0000_s1063" style="position:absolute;visibility:visible;mso-wrap-style:square" from="5999,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0r8AAAADcAAAADwAAAGRycy9kb3ducmV2LnhtbESPS6vCMBSE94L/IRzh7jRVbn1Uo8iF&#10;C259LFwekmNbbU5qE7X+eyMILoeZ+YZZrFpbiTs1vnSsYDhIQBBrZ0rOFRz2//0pCB+QDVaOScGT&#10;PKyW3c4CM+MevKX7LuQiQthnqKAIoc6k9Logi37gauLonVxjMUTZ5NI0+IhwW8lRkoylxZLjQoE1&#10;/RWkL7ubVXA+T3Vb6ZS1v5A5pnTF3/1VqZ9eu56DCNSGb/jT3hgFk3QG7zPx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NK/AAAAA3AAAAA8AAAAAAAAAAAAAAAAA&#10;oQIAAGRycy9kb3ducmV2LnhtbFBLBQYAAAAABAAEAPkAAACOAwAAAAA=&#10;" strokeweight=".1111mm"/>
                <v:line id="Line 742" o:spid="_x0000_s1064" style="position:absolute;visibility:visible;mso-wrap-style:square" from="6082,4067" to="60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5Xj7sAAADcAAAADwAAAGRycy9kb3ducmV2LnhtbERPyQrCMBC9C/5DGMGbTRU3qlFEELy6&#10;HDwOydhWm0ltota/NwfB4+Pty3VrK/GixpeOFQyTFASxdqbkXMH5tBvMQfiAbLByTAo+5GG96naW&#10;mBn35gO9jiEXMYR9hgqKEOpMSq8LsugTVxNH7uoaiyHCJpemwXcMt5UcpelUWiw5NhRY07YgfT8+&#10;rYLbba7bSk9Y+zuZy4QeOD49lOr32s0CRKA2/MU/994omE3j/HgmHg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PlePuwAAANwAAAAPAAAAAAAAAAAAAAAAAKECAABk&#10;cnMvZG93bnJldi54bWxQSwUGAAAAAAQABAD5AAAAiQMAAAAA&#10;" strokeweight=".1111mm"/>
                <v:rect id="docshape284" o:spid="_x0000_s1065" style="position:absolute;left:5649;top:747;width:443;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jMMUA&#10;AADcAAAADwAAAGRycy9kb3ducmV2LnhtbESPQWvCQBSE7wX/w/KE3urGUlJJXaVISwU9aBT0+Jp9&#10;TUKyb9PdrcZ/7woFj8PMfMNM571pxYmcry0rGI8SEMSF1TWXCva7z6cJCB+QNbaWScGFPMxng4cp&#10;ZtqeeUunPJQiQthnqKAKocuk9EVFBv3IdsTR+7HOYIjSlVI7PEe4aeVzkqTSYM1xocKOFhUVTf5n&#10;FBxX8pB+XSbfi7XLX3432LiGP5R6HPbvbyAC9eEe/m8vtYLXdAy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qMwxQAAANwAAAAPAAAAAAAAAAAAAAAAAJgCAABkcnMv&#10;ZG93bnJldi54bWxQSwUGAAAAAAQABAD1AAAAigMAAAAA&#10;" filled="f" strokeweight=".20003mm"/>
                <v:rect id="docshape285" o:spid="_x0000_s1066" style="position:absolute;left:6091;top:2471;width:444;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bpsIA&#10;AADcAAAADwAAAGRycy9kb3ducmV2LnhtbESPQYvCMBSE78L+h/AWvNlUhbp0jSJCYWEvWj14fDTP&#10;tti8hCZru//eCILHYWa+Ydbb0XTiTr1vLSuYJykI4srqlmsF51Mx+wLhA7LGzjIp+CcP283HZI25&#10;tgMf6V6GWkQI+xwVNCG4XEpfNWTQJ9YRR+9qe4Mhyr6Wuschwk0nF2maSYMtx4UGHe0bqm7ln1Hg&#10;9sMJi4MuLkdjs6Vb/lZtuVJq+jnuvkEEGsM7/Gr/aAWrbA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dumwgAAANwAAAAPAAAAAAAAAAAAAAAAAJgCAABkcnMvZG93&#10;bnJldi54bWxQSwUGAAAAAAQABAD1AAAAhwMAAAAA&#10;" fillcolor="blue" stroked="f"/>
                <v:line id="Line 745" o:spid="_x0000_s1067" style="position:absolute;visibility:visible;mso-wrap-style:square" from="6092,2471" to="653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MAAAADcAAAADwAAAGRycy9kb3ducmV2LnhtbESPS4sCMRCE74L/IbTgTTOu64PRKCII&#10;Xn0cPDZJO890xklWx39vFhb2WFTVV9R629laPKn1hWMFk3ECglg7U3Cm4Ho5jJYgfEA2WDsmBW/y&#10;sN30e2tMjXvxiZ7nkIkIYZ+igjyEJpXS65ws+rFriKN3d63FEGWbSdPiK8JtLb+SZC4tFhwXcmxo&#10;n5Ouzj9WQVkudVfrGWtfkbnN6IHfl4dSw0G3W4EI1IX/8F/7aBQs5lP4PROPgN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syfjAAAAA3AAAAA8AAAAAAAAAAAAAAAAA&#10;oQIAAGRycy9kb3ducmV2LnhtbFBLBQYAAAAABAAEAPkAAACOAwAAAAA=&#10;" strokeweight=".1111mm"/>
                <v:line id="Line 746" o:spid="_x0000_s1068" style="position:absolute;visibility:visible;mso-wrap-style:square" from="6536,2471" to="653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RjL4AAADcAAAADwAAAGRycy9kb3ducmV2LnhtbESPSwvCMBCE74L/IazgTVPFF9UoIghe&#10;fRw8LsnaVptNbaLWf28EweMwM98wi1VjS/Gk2heOFQz6CQhi7UzBmYLTcdubgfAB2WDpmBS8ycNq&#10;2W4tMDXuxXt6HkImIoR9igryEKpUSq9zsuj7riKO3sXVFkOUdSZNja8It6UcJslEWiw4LuRY0SYn&#10;fTs8rILrdaabUo9Z+xuZ85juODrelep2mvUcRKAm/MO/9s4omE5G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BVGMvgAAANwAAAAPAAAAAAAAAAAAAAAAAKEC&#10;AABkcnMvZG93bnJldi54bWxQSwUGAAAAAAQABAD5AAAAjAMAAAAA&#10;" strokeweight=".1111mm"/>
                <v:line id="Line 747" o:spid="_x0000_s1069" style="position:absolute;visibility:visible;mso-wrap-style:square" from="6092,4070" to="609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0F8AAAADcAAAADwAAAGRycy9kb3ducmV2LnhtbESPQYvCMBSE74L/ITxhb5q6WJXaKLIg&#10;eF314PGRPNva5qU2Ubv/fiMIHoeZ+YbJN71txIM6XzlWMJ0kIIi1MxUXCk7H3XgJwgdkg41jUvBH&#10;Hjbr4SDHzLgn/9LjEAoRIewzVFCG0GZSel2SRT9xLXH0Lq6zGKLsCmk6fEa4beR3ksylxYrjQokt&#10;/ZSk68PdKrhel7pvdMra12TOKd1wdrwp9TXqtysQgfrwCb/be6NgMU/hdS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J9BfAAAAA3AAAAA8AAAAAAAAAAAAAAAAA&#10;oQIAAGRycy9kb3ducmV2LnhtbFBLBQYAAAAABAAEAPkAAACOAwAAAAA=&#10;" strokeweight=".1111mm"/>
                <v:rect id="docshape286" o:spid="_x0000_s1070" style="position:absolute;left:6756;top:698;width:44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ScUA&#10;AADcAAAADwAAAGRycy9kb3ducmV2LnhtbESPT2vCQBTE74V+h+UJXopubCFq6ipFKsaTfw8eH9nX&#10;bDD7NmRXTb+9KxR6HGbmN8xs0dla3Kj1lWMFo2ECgrhwuuJSwem4GkxA+ICssXZMCn7Jw2L++jLD&#10;TLs77+l2CKWIEPYZKjAhNJmUvjBk0Q9dQxy9H9daDFG2pdQt3iPc1vI9SVJpseK4YLChpaHicrha&#10;BTwKfrv8zqfrj12z3pjz2zTfXJXq97qvTxCBuvAf/mvnWsE4Te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2FJxQAAANwAAAAPAAAAAAAAAAAAAAAAAJgCAABkcnMv&#10;ZG93bnJldi54bWxQSwUGAAAAAAQABAD1AAAAigMAAAAA&#10;" fillcolor="#f93b3b" stroked="f"/>
                <v:rect id="docshape287" o:spid="_x0000_s1071" style="position:absolute;left:6756;top:698;width:44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e38UA&#10;AADcAAAADwAAAGRycy9kb3ducmV2LnhtbESPQWvCQBSE74X+h+UVvNVNi0SJriLS0kJ7sFHQ4zP7&#10;TEKyb9PdrcZ/7wpCj8PMfMPMFr1pxYmcry0reBkmIIgLq2suFWw3788TED4ga2wtk4ILeVjMHx9m&#10;mGl75h865aEUEcI+QwVVCF0mpS8qMuiHtiOO3tE6gyFKV0rt8BzhppWvSZJKgzXHhQo7WlVUNPmf&#10;UbD/krv04zI5rL5dPvpdY+MaflNq8NQvpyAC9eE/fG9/agXjdA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57fxQAAANwAAAAPAAAAAAAAAAAAAAAAAJgCAABkcnMv&#10;ZG93bnJldi54bWxQSwUGAAAAAAQABAD1AAAAigMAAAAA&#10;" filled="f" strokeweight=".20003mm"/>
                <v:shape id="docshape288" o:spid="_x0000_s1072" type="#_x0000_t75" style="position:absolute;left:6755;top:697;width:34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exbBAAAA3AAAAA8AAABkcnMvZG93bnJldi54bWxET71qwzAQ3gt5B3GBLKaWm8ENbpRQYhKy&#10;dKjbBziss2VqnYykxO7bR0Oh48f3vz8udhR38mFwrOAlL0AQt04P3Cv4/jo/70CEiKxxdEwKfinA&#10;8bB62mOl3cyfdG9iL1IIhwoVmBinSsrQGrIYcjcRJ65z3mJM0PdSe5xTuB3ltihKaXHg1GBwopOh&#10;9qe5WQVnb7qa5g+sy109OH/NanfJlNqsl/c3EJGW+C/+c1+1gtcyrU1n0hGQh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AexbBAAAA3AAAAA8AAAAAAAAAAAAAAAAAnwIA&#10;AGRycy9kb3ducmV2LnhtbFBLBQYAAAAABAAEAPcAAACNAwAAAAA=&#10;">
                  <v:imagedata r:id="rId22" o:title=""/>
                </v:shape>
                <v:shape id="docshape289" o:spid="_x0000_s1073" style="position:absolute;left:6759;top:701;width:438;height:3331;visibility:visible;mso-wrap-style:square;v-text-anchor:top" coordsize="438,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GAMYA&#10;AADcAAAADwAAAGRycy9kb3ducmV2LnhtbESP3UoDMRSE7wXfIRyhN2Kz7UV/1qZFC4WCWtzqAxw2&#10;p8ni5mRJ0u7WpzeC4OUwM98wq83gWnGhEBvPCibjAgRx7XXDRsHnx+5hASImZI2tZ1JwpQib9e3N&#10;Ckvte67ockxGZAjHEhXYlLpSylhbchjHviPO3skHhynLYKQO2Ge4a+W0KGbSYcN5wWJHW0v11/Hs&#10;FPTViw2n8EZm+V6bw+K+ev2ePys1uhueHkEkGtJ/+K+91wrmsyX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rGAMYAAADcAAAADwAAAAAAAAAAAAAAAACYAgAAZHJz&#10;L2Rvd25yZXYueG1sUEsFBgAAAAAEAAQA9QAAAIsDAAAAAA==&#10;" path="m,362l416,m,434l437,54m,507l437,126m,579l437,199m,652l437,271m,724l437,343m,796l437,416m,869l437,488m,941l437,561m,1014l437,633m,1086l437,705m,1158l437,778m,1231l437,850m,1303l437,923m,1376l437,995m,1448l437,1067m,1520l437,1140m,1593l437,1212m,1665l437,1285m,1738l437,1357m,1810l437,1429m,1882l437,1502m,1955l437,1574m,2027l437,1646m,2099l437,1719m,2172l437,1791m,2244l437,1864m,2317l437,1936m,2389l437,2008m,2461l437,2081m,2534l437,2153m,2606l437,2226m,2679l437,2298m,2751l437,2370m,2824l437,2443m,2896l437,2515m,2968l437,2588m,3041l437,2660m,3113l437,2732m,3185l437,2805m,3258l437,2877m,3330l437,2950e" filled="f" strokeweight=".1111mm">
                  <v:path arrowok="t" o:connecttype="custom" o:connectlocs="416,701;437,755;437,827;437,900;437,972;437,1044;437,1117;437,1189;437,1262;437,1334;437,1406;437,1479;437,1551;437,1624;437,1696;437,1768;437,1841;437,1913;437,1986;437,2058;437,2130;437,2203;437,2275;437,2347;437,2420;437,2492;437,2565;437,2637;437,2709;437,2782;437,2854;437,2927;437,2999;437,3071;437,3144;437,3216;437,3289;437,3361;437,3433;437,3506;437,3578;437,3651" o:connectangles="0,0,0,0,0,0,0,0,0,0,0,0,0,0,0,0,0,0,0,0,0,0,0,0,0,0,0,0,0,0,0,0,0,0,0,0,0,0,0,0,0,0"/>
                </v:shape>
                <v:line id="Line 752" o:spid="_x0000_s1074" style="position:absolute;visibility:visible;mso-wrap-style:square" from="6801,4067" to="7196,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BUrsAAADcAAAADwAAAGRycy9kb3ducmV2LnhtbERPuwrCMBTdBf8hXMFNU0WtVKOIILj6&#10;GBwvybWtNje1iVr/3gyC4+G8l+vWVuJFjS8dKxgNExDE2pmScwXn024wB+EDssHKMSn4kIf1qttZ&#10;Ymbcmw/0OoZcxBD2GSooQqgzKb0uyKIfupo4clfXWAwRNrk0Db5juK3kOElm0mLJsaHAmrYF6fvx&#10;aRXcbnPdVnrK2t/JXKb0wMnpoVS/124WIAK14S/+ufdGQZrG+fFMPAJ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S58FSuwAAANwAAAAPAAAAAAAAAAAAAAAAAKECAABk&#10;cnMvZG93bnJldi54bWxQSwUGAAAAAAQABAD5AAAAiQMAAAAA&#10;" strokeweight=".1111mm"/>
                <v:line id="Line 753" o:spid="_x0000_s1075" style="position:absolute;visibility:visible;mso-wrap-style:square" from="6884,4067" to="7196,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kyb4AAADcAAAADwAAAGRycy9kb3ducmV2LnhtbESPSwvCMBCE74L/IazgTVPFF9UoIghe&#10;fRw8LsnaVptNbaLWf28EweMwM98wi1VjS/Gk2heOFQz6CQhi7UzBmYLTcdubgfAB2WDpmBS8ycNq&#10;2W4tMDXuxXt6HkImIoR9igryEKpUSq9zsuj7riKO3sXVFkOUdSZNja8It6UcJslEWiw4LuRY0SYn&#10;fTs8rILrdaabUo9Z+xuZ85juODrelep2mvUcRKAm/MO/9s4omE4H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2TJvgAAANwAAAAPAAAAAAAAAAAAAAAAAKEC&#10;AABkcnMvZG93bnJldi54bWxQSwUGAAAAAAQABAD5AAAAjAMAAAAA&#10;" strokeweight=".1111mm"/>
                <v:line id="Line 754" o:spid="_x0000_s1076" style="position:absolute;visibility:visible;mso-wrap-style:square" from="6967,4067" to="7196,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6vr4AAADcAAAADwAAAGRycy9kb3ducmV2LnhtbESPSwvCMBCE74L/IazgTVPFF9UoIghe&#10;fRw8LsnaVptNbaLWf28EweMwM98wi1VjS/Gk2heOFQz6CQhi7UzBmYLTcdubgfAB2WDpmBS8ycNq&#10;2W4tMDXuxXt6HkImIoR9igryEKpUSq9zsuj7riKO3sXVFkOUdSZNja8It6UcJslEWiw4LuRY0SYn&#10;fTs8rILrdaabUo9Z+xuZ85juODrelep2mvUcRKAm/MO/9s4omE6H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efq+vgAAANwAAAAPAAAAAAAAAAAAAAAAAKEC&#10;AABkcnMvZG93bnJldi54bWxQSwUGAAAAAAQABAD5AAAAjAMAAAAA&#10;" strokeweight=".1111mm"/>
                <v:line id="Line 755" o:spid="_x0000_s1077" style="position:absolute;visibility:visible;mso-wrap-style:square" from="7050,4067" to="7196,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fJcAAAADcAAAADwAAAGRycy9kb3ducmV2LnhtbESPS4sCMRCE74L/IbTgTTOu64PRKCII&#10;Xn0cPDZJO890xklWx39vFhb2WFTVV9R629laPKn1hWMFk3ECglg7U3Cm4Ho5jJYgfEA2WDsmBW/y&#10;sN30e2tMjXvxiZ7nkIkIYZ+igjyEJpXS65ws+rFriKN3d63FEGWbSdPiK8JtLb+SZC4tFhwXcmxo&#10;n5Ouzj9WQVkudVfrGWtfkbnN6IHfl4dSw0G3W4EI1IX/8F/7aBQsFlP4PROPgN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1XyXAAAAA3AAAAA8AAAAAAAAAAAAAAAAA&#10;oQIAAGRycy9kb3ducmV2LnhtbFBLBQYAAAAABAAEAPkAAACOAwAAAAA=&#10;" strokeweight=".1111mm"/>
                <v:line id="Line 756" o:spid="_x0000_s1078" style="position:absolute;visibility:visible;mso-wrap-style:square" from="7133,4067" to="7196,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HUb4AAADcAAAADwAAAGRycy9kb3ducmV2LnhtbESPSwvCMBCE74L/IazgTVPFF9UoIghe&#10;fRw8LsnaVptNbaLWf28EweMwM98wi1VjS/Gk2heOFQz6CQhi7UzBmYLTcdubgfAB2WDpmBS8ycNq&#10;2W4tMDXuxXt6HkImIoR9igryEKpUSq9zsuj7riKO3sXVFkOUdSZNja8It6UcJslEWiw4LuRY0SYn&#10;fTs8rILrdaabUo9Z+xuZ85juODrelep2mvUcRKAm/MO/9s4omE5H8D0Tj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3MdRvgAAANwAAAAPAAAAAAAAAAAAAAAAAKEC&#10;AABkcnMvZG93bnJldi54bWxQSwUGAAAAAAQABAD5AAAAjAMAAAAA&#10;" strokeweight=".1111mm"/>
                <v:rect id="docshape290" o:spid="_x0000_s1079" style="position:absolute;left:6756;top:698;width:44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7sYA&#10;AADcAAAADwAAAGRycy9kb3ducmV2LnhtbESPQWvCQBSE74X+h+UVvNWNxaqkrlJEsdAeNAp6fM0+&#10;k5Ds27i71fjvu4WCx2FmvmGm88404kLOV5YVDPoJCOLc6ooLBfvd6nkCwgdkjY1lUnAjD/PZ48MU&#10;U22vvKVLFgoRIexTVFCG0KZS+rwkg75vW+LonawzGKJ0hdQOrxFuGvmSJCNpsOK4UGJLi5LyOvsx&#10;Co6f8jBa3ybfiy+XDc8brF3NS6V6T937G4hAXbiH/9sfWsF4/Ap/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7sYAAADcAAAADwAAAAAAAAAAAAAAAACYAgAAZHJz&#10;L2Rvd25yZXYueG1sUEsFBgAAAAAEAAQA9QAAAIsDAAAAAA==&#10;" filled="f" strokeweight=".20003mm"/>
                <v:rect id="docshape291" o:spid="_x0000_s1080" style="position:absolute;left:7198;top:1245;width:4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LeMIA&#10;AADcAAAADwAAAGRycy9kb3ducmV2LnhtbESPQYvCMBSE7wv+h/CEva2pK7RSjSJCYcGLVg8eH82z&#10;LTYvoYm2/vuNsLDHYWa+Ydbb0XTiSb1vLSuYzxIQxJXVLdcKLufiawnCB2SNnWVS8CIP283kY425&#10;tgOf6FmGWkQI+xwVNCG4XEpfNWTQz6wjjt7N9gZDlH0tdY9DhJtOfidJKg22HBcadLRvqLqXD6PA&#10;7YczFkddXE/Gpgu3OFRtmSn1OR13KxCBxvAf/mv/aAVZlsL7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0t4wgAAANwAAAAPAAAAAAAAAAAAAAAAAJgCAABkcnMvZG93&#10;bnJldi54bWxQSwUGAAAAAAQABAD1AAAAhwMAAAAA&#10;" fillcolor="blue" stroked="f"/>
                <v:line id="Line 759" o:spid="_x0000_s1081" style="position:absolute;visibility:visible;mso-wrap-style:square" from="7199,1245" to="764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ZJsAAAADcAAAADwAAAGRycy9kb3ducmV2LnhtbESPQYvCMBSE7wv+h/AEb2uqqJXaKCII&#10;Xlc97PGRvG1rm5faRK3/3iwIHoeZ+YbJN71txJ06XzlWMBknIIi1MxUXCs6n/fcShA/IBhvHpOBJ&#10;HjbrwVeOmXEP/qH7MRQiQthnqKAMoc2k9Loki37sWuLo/bnOYoiyK6Tp8BHhtpHTJFlIixXHhRJb&#10;2pWk6+PNKrhclrpv9Jy1r8n8zumKs9NVqdGw365ABOrDJ/xuH4yCNE3h/0w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OWSbAAAAA3AAAAA8AAAAAAAAAAAAAAAAA&#10;oQIAAGRycy9kb3ducmV2LnhtbFBLBQYAAAAABAAEAPkAAACOAwAAAAA=&#10;" strokeweight=".1111mm"/>
                <v:line id="Line 760" o:spid="_x0000_s1082" style="position:absolute;visibility:visible;mso-wrap-style:square" from="7641,1245" to="764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NVLsAAADcAAAADwAAAGRycy9kb3ducmV2LnhtbERPuwrCMBTdBf8hXMFNU0WtVKOIILj6&#10;GBwvybWtNje1iVr/3gyC4+G8l+vWVuJFjS8dKxgNExDE2pmScwXn024wB+EDssHKMSn4kIf1qttZ&#10;Ymbcmw/0OoZcxBD2GSooQqgzKb0uyKIfupo4clfXWAwRNrk0Db5juK3kOElm0mLJsaHAmrYF6fvx&#10;aRXcbnPdVnrK2t/JXKb0wMnpoVS/124WIAK14S/+ufdGQZrGtfFMPAJ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kc1UuwAAANwAAAAPAAAAAAAAAAAAAAAAAKECAABk&#10;cnMvZG93bnJldi54bWxQSwUGAAAAAAQABAD5AAAAiQMAAAAA&#10;" strokeweight=".1111mm"/>
                <v:line id="Line 761" o:spid="_x0000_s1083" style="position:absolute;visibility:visible;mso-wrap-style:square" from="7199,4070" to="719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1oz8AAAADcAAAADwAAAGRycy9kb3ducmV2LnhtbESPS4sCMRCE74L/IbTgTTMuuupoFBEE&#10;rz4OHpuknWc64ySr4783Cwt7LKrqK2q97WwtntT6wrGCyTgBQaydKThTcL0cRgsQPiAbrB2Tgjd5&#10;2G76vTWmxr34RM9zyESEsE9RQR5Ck0rpdU4W/dg1xNG7u9ZiiLLNpGnxFeG2ll9J8i0tFhwXcmxo&#10;n5Ouzj9WQVkudFfrGWtfkbnN6IHTy0Op4aDbrUAE6sJ/+K99NArm8yX8nolH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aM/AAAAA3AAAAA8AAAAAAAAAAAAAAAAA&#10;oQIAAGRycy9kb3ducmV2LnhtbFBLBQYAAAAABAAEAPkAAACOAwAAAAA=&#10;" strokeweight=".1111mm"/>
                <v:rect id="docshape292" o:spid="_x0000_s1084" style="position:absolute;left:7863;top:1207;width:443;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6XMMA&#10;AADcAAAADwAAAGRycy9kb3ducmV2LnhtbERPz2vCMBS+D/wfwhN2GTPtBptWo0jZsJ62OQ8eH82z&#10;KTYvoYna/ffmIOz48f1erAbbiQv1oXWsIJ9kIIhrp1tuFOx/P5+nIEJE1tg5JgV/FGC1HD0ssNDu&#10;yj902cVGpBAOBSowMfpCylAbshgmzhMn7uh6izHBvpG6x2sKt518ybI3abHl1GDQU2moPu3OVgHn&#10;MXyVH9Vs8/rtN1tzeJpV27NSj+NhPQcRaYj/4ru70grep2l+Op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6XMMAAADcAAAADwAAAAAAAAAAAAAAAACYAgAAZHJzL2Rv&#10;d25yZXYueG1sUEsFBgAAAAAEAAQA9QAAAIgDAAAAAA==&#10;" fillcolor="#f93b3b" stroked="f"/>
                <v:rect id="docshape293" o:spid="_x0000_s1085" style="position:absolute;left:7863;top:1207;width:443;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FysUA&#10;AADcAAAADwAAAGRycy9kb3ducmV2LnhtbESPQWvCQBSE7wX/w/KE3upGKTZEVxGxtFAPbRT0+Mw+&#10;k5Ds23R3q/Hfu4VCj8PMfMPMl71pxYWcry0rGI8SEMSF1TWXCva716cUhA/IGlvLpOBGHpaLwcMc&#10;M22v/EWXPJQiQthnqKAKocuk9EVFBv3IdsTRO1tnMETpSqkdXiPctHKSJFNpsOa4UGFH64qKJv8x&#10;Co4f8jB9u6Wn9dblz9+f2LiGN0o9DvvVDESgPvyH/9rvWsFLOo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kXKxQAAANwAAAAPAAAAAAAAAAAAAAAAAJgCAABkcnMv&#10;ZG93bnJldi54bWxQSwUGAAAAAAQABAD1AAAAigMAAAAA&#10;" filled="f" strokeweight=".20003mm"/>
                <v:shape id="docshape294" o:spid="_x0000_s1086" type="#_x0000_t75" style="position:absolute;left:7862;top:1206;width:34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cjvCAAAA3AAAAA8AAABkcnMvZG93bnJldi54bWxEj0GLwjAUhO8L+x/CW9jbmtiDK9UoIgpe&#10;raLXR/NMq81LbaJ2/70RFjwOM/MNM533rhF36kLtWcNwoEAQl97UbDXsd+ufMYgQkQ02nknDHwWY&#10;zz4/ppgb/+At3YtoRYJwyFFDFWObSxnKihyGgW+Jk3fyncOYZGel6fCR4K6RmVIj6bDmtFBhS8uK&#10;yktxcxqKXbY4XK06huOa9qfVWdl6edH6+6tfTEBE6uM7/N/eGA2/4wxeZ9IR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cXI7wgAAANwAAAAPAAAAAAAAAAAAAAAAAJ8C&#10;AABkcnMvZG93bnJldi54bWxQSwUGAAAAAAQABAD3AAAAjgMAAAAA&#10;">
                  <v:imagedata r:id="rId23" o:title=""/>
                </v:shape>
                <v:shape id="docshape295" o:spid="_x0000_s1087" style="position:absolute;left:7866;top:1210;width:438;height:2824;visibility:visible;mso-wrap-style:square;v-text-anchor:top" coordsize="438,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ag8QA&#10;AADcAAAADwAAAGRycy9kb3ducmV2LnhtbESPQWvCQBSE74X+h+UVvOnGCtVGVymCKHrQRvH8yD6T&#10;tNm3Ibuu6b93BaHHYWa+YWaLztQiUOsqywqGgwQEcW51xYWC03HVn4BwHlljbZkU/JGDxfz1ZYap&#10;tjf+ppD5QkQIuxQVlN43qZQuL8mgG9iGOHoX2xr0UbaF1C3eItzU8j1JPqTBiuNCiQ0tS8p/s6tR&#10;sN3RdR0Cnffm6LPdz2G4DJ+1Ur237msKwlPn/8PP9kYrGE9G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WoPEAAAA3AAAAA8AAAAAAAAAAAAAAAAAmAIAAGRycy9k&#10;b3ducmV2LnhtbFBLBQYAAAAABAAEAPUAAACJAwAAAAA=&#10;" path="m,362l416,m,434l437,54m,507l437,126m,579l437,199m,652l437,271m,724l437,343m,796l437,416m,869l437,488m,941l437,561m,1014l437,633m,1086l437,705m,1158l437,778m,1231l437,850m,1303l437,923m,1376l437,995m,1448l437,1067m,1520l437,1140m,1593l437,1212m,1665l437,1284m,1737l437,1357m,1810l437,1429m,1882l437,1502m,1955l437,1574m,2027l437,1646m,2099l437,1719m,2172l437,1791m,2244l437,1864m,2317l437,1936m,2389l437,2008m,2461l437,2081m,2534l437,2153m,2606l437,2226m,2679l437,2298m,2751l437,2370m,2823l437,2443e" filled="f" strokeweight=".1111mm">
                  <v:path arrowok="t" o:connecttype="custom" o:connectlocs="416,1210;437,1264;437,1336;437,1409;437,1481;437,1553;437,1626;437,1698;437,1771;437,1843;437,1915;437,1988;437,2060;437,2133;437,2205;437,2277;437,2350;437,2422;437,2494;437,2567;437,2639;437,2712;437,2784;437,2856;437,2929;437,3001;437,3074;437,3146;437,3218;437,3291;437,3363;437,3436;437,3508;437,3580;437,3653" o:connectangles="0,0,0,0,0,0,0,0,0,0,0,0,0,0,0,0,0,0,0,0,0,0,0,0,0,0,0,0,0,0,0,0,0,0,0"/>
                </v:shape>
                <v:line id="Line 766" o:spid="_x0000_s1088" style="position:absolute;visibility:visible;mso-wrap-style:square" from="7910,4067" to="830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3dsIAAADcAAAADwAAAGRycy9kb3ducmV2LnhtbESPT4vCMBTE74LfITxhb5oqdS3dRhFh&#10;Ya9b9+DxkbztH5uX2mS1fnuzIHgcZuY3TLEbbSeuNPjGsYLlIgFBrJ1puFLwc/ycZyB8QDbYOSYF&#10;d/Kw204nBebG3fibrmWoRISwz1FBHUKfS+l1TRb9wvXE0ft1g8UQ5VBJM+Atwm0nV0nyLi02HBdq&#10;7OlQkz6Xf1ZB22Z67PSatT+TOa3pgunxotTbbNx/gAg0hlf42f4yCjZZCv9n4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m3dsIAAADcAAAADwAAAAAAAAAAAAAA&#10;AAChAgAAZHJzL2Rvd25yZXYueG1sUEsFBgAAAAAEAAQA+QAAAJADAAAAAA==&#10;" strokeweight=".1111mm"/>
                <v:line id="Line 767" o:spid="_x0000_s1089" style="position:absolute;visibility:visible;mso-wrap-style:square" from="7993,4067" to="830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S7cIAAADcAAAADwAAAGRycy9kb3ducmV2LnhtbESPQWvCQBSE70L/w/IKvemm0rQhdRUR&#10;BK/GHjw+dl+TaPZtkl2T+O9dodDjMDPfMKvNZBsxUO9rxwreFwkIYu1MzaWCn9N+noHwAdlg45gU&#10;3MnDZv0yW2Fu3MhHGopQighhn6OCKoQ2l9Lriiz6hWuJo/freoshyr6Upscxwm0jl0nyKS3WHBcq&#10;bGlXkb4WN6vgcsn01OiUtb+SOafU4cepU+rtddp+gwg0hf/wX/tgFHxlK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US7cIAAADcAAAADwAAAAAAAAAAAAAA&#10;AAChAgAAZHJzL2Rvd25yZXYueG1sUEsFBgAAAAAEAAQA+QAAAJADAAAAAA==&#10;" strokeweight=".1111mm"/>
                <v:line id="Line 768" o:spid="_x0000_s1090" style="position:absolute;visibility:visible;mso-wrap-style:square" from="8076,4067" to="830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MmsEAAADcAAAADwAAAGRycy9kb3ducmV2LnhtbESPzYvCMBTE7wv+D+EJ3tbUxY9STUUW&#10;BK9+HDw+kmdb27zUJmr9783CgsdhZn7DrNa9bcSDOl85VjAZJyCItTMVFwpOx+13CsIHZIONY1Lw&#10;Ig/rfPC1wsy4J+/pcQiFiBD2GSooQ2gzKb0uyaIfu5Y4ehfXWQxRdoU0HT4j3DbyJ0nm0mLFcaHE&#10;ln5L0vXhbhVcr6nuGz1j7Wsy5xndcHq8KTUa9psliEB9+IT/2zujYJHO4e9MPAI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4yawQAAANwAAAAPAAAAAAAAAAAAAAAA&#10;AKECAABkcnMvZG93bnJldi54bWxQSwUGAAAAAAQABAD5AAAAjwMAAAAA&#10;" strokeweight=".1111mm"/>
                <v:line id="Line 769" o:spid="_x0000_s1091" style="position:absolute;visibility:visible;mso-wrap-style:square" from="8160,4067" to="830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pAcEAAADcAAAADwAAAGRycy9kb3ducmV2LnhtbESPT4vCMBTE7wt+h/AEb2uq+KfURhFB&#10;8LrqYY+P5G1b27zUJmr99mZB8DjMzG+YfNPbRtyp85VjBZNxAoJYO1NxoeB82n+nIHxANtg4JgVP&#10;8rBZD75yzIx78A/dj6EQEcI+QwVlCG0mpdclWfRj1xJH7891FkOUXSFNh48It42cJslCWqw4LpTY&#10;0q4kXR9vVsHlkuq+0XPWvibzO6crzk5XpUbDfrsCEagPn/C7fTAKlukS/s/EI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2ykBwQAAANwAAAAPAAAAAAAAAAAAAAAA&#10;AKECAABkcnMvZG93bnJldi54bWxQSwUGAAAAAAQABAD5AAAAjwMAAAAA&#10;" strokeweight=".1111mm"/>
                <v:line id="Line 770" o:spid="_x0000_s1092" style="position:absolute;visibility:visible;mso-wrap-style:square" from="8243,4067" to="830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9c7sAAADcAAAADwAAAGRycy9kb3ducmV2LnhtbERPyQrCMBC9C/5DGMGbpopLqUYRQfDq&#10;cvA4JGNbbSa1iVr/3hwEj4+3L9etrcSLGl86VjAaJiCItTMl5wrOp90gBeEDssHKMSn4kIf1qttZ&#10;Ymbcmw/0OoZcxBD2GSooQqgzKb0uyKIfupo4clfXWAwRNrk0Db5juK3kOElm0mLJsaHAmrYF6fvx&#10;aRXcbqluKz1l7e9kLlN64OT0UKrfazcLEIHa8Bf/3HujYJ7GtfFMPAJ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ZRL1zuwAAANwAAAAPAAAAAAAAAAAAAAAAAKECAABk&#10;cnMvZG93bnJldi54bWxQSwUGAAAAAAQABAD5AAAAiQMAAAAA&#10;" strokeweight=".1111mm"/>
                <v:rect id="docshape296" o:spid="_x0000_s1093" style="position:absolute;left:7863;top:1207;width:443;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JzMYA&#10;AADcAAAADwAAAGRycy9kb3ducmV2LnhtbESPQWvCQBSE7wX/w/KE3uqmUmxMXUWkpUJ70Cjo8TX7&#10;moRk36a7q8Z/3y0UPA4z8w0zW/SmFWdyvras4HGUgCAurK65VLDfvT2kIHxA1thaJgVX8rCYD+5m&#10;mGl74S2d81CKCGGfoYIqhC6T0hcVGfQj2xFH79s6gyFKV0rt8BLhppXjJJlIgzXHhQo7WlVUNPnJ&#10;KDh+yMPk/Zp+rT5d/vSzwcY1/KrU/bBfvoAI1Idb+L+91gqe0y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JzMYAAADcAAAADwAAAAAAAAAAAAAAAACYAgAAZHJz&#10;L2Rvd25yZXYueG1sUEsFBgAAAAAEAAQA9QAAAIsDAAAAAA==&#10;" filled="f" strokeweight=".20003mm"/>
                <v:rect id="docshape297" o:spid="_x0000_s1094" style="position:absolute;left:8305;top:655;width:443;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bcEA&#10;AADcAAAADwAAAGRycy9kb3ducmV2LnhtbERPz2uDMBS+D/Y/hDfYbY1rwW7WKEMQBr1M28OOD/Om&#10;UvMSTFrdf78cCjt+fL/zcjWTuNHsR8sKXjcJCOLO6pF7BedT/fIGwgdkjZNlUvBLHsri8SHHTNuF&#10;G7q1oRcxhH2GCoYQXCal7wYy6DfWEUfux84GQ4RzL/WMSww3k9wmSSoNjhwbBnRUDdRd2qtR4Krl&#10;hPWXrr8bY9Od2x27sd0r9fy0fhxABFrDv/ju/tQK9u9xfjw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SkG3BAAAA3AAAAA8AAAAAAAAAAAAAAAAAmAIAAGRycy9kb3du&#10;cmV2LnhtbFBLBQYAAAAABAAEAPUAAACGAwAAAAA=&#10;" fillcolor="blue" stroked="f"/>
                <v:line id="Line 773" o:spid="_x0000_s1095" style="position:absolute;visibility:visible;mso-wrap-style:square" from="8306,655" to="87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CM8EAAADcAAAADwAAAGRycy9kb3ducmV2LnhtbESPT4vCMBTE74LfITzBm6YuumptFBEE&#10;r/45eHwkz7a2ealNVuu3NwsLexxm5jdMtulsLZ7U+tKxgsk4AUGsnSk5V3A570cLED4gG6wdk4I3&#10;edis+70MU+NefKTnKeQiQtinqKAIoUml9Logi37sGuLo3VxrMUTZ5tK0+IpwW8uvJPmWFkuOCwU2&#10;tCtIV6cfq+B+X+iu1jPWviJzndEDp+eHUsNBt12BCNSF//Bf+2AUzJcT+D0Tj4B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p4IzwQAAANwAAAAPAAAAAAAAAAAAAAAA&#10;AKECAABkcnMvZG93bnJldi54bWxQSwUGAAAAAAQABAD5AAAAjwMAAAAA&#10;" strokeweight=".1111mm"/>
                <v:line id="Line 774" o:spid="_x0000_s1096" style="position:absolute;visibility:visible;mso-wrap-style:square" from="8748,655" to="874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cRMIAAADcAAAADwAAAGRycy9kb3ducmV2LnhtbESPS2/CMBCE75X6H6ytxK04IELTgEEI&#10;CalXHoceV/Y2D+J1iA1J/z1GQuI4mplvNMv1YBtxo85XjhVMxgkIYu1MxYWC03H3mYHwAdlg45gU&#10;/JOH9er9bYm5cT3v6XYIhYgQ9jkqKENocym9LsmiH7uWOHp/rrMYouwKaTrsI9w2cpokc2mx4rhQ&#10;YkvbkvT5cLUK6jrTQ6NT1v5M5jelC86OF6VGH8NmASLQEF7hZ/vHKPj6nsLj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cRMIAAADcAAAADwAAAAAAAAAAAAAA&#10;AAChAgAAZHJzL2Rvd25yZXYueG1sUEsFBgAAAAAEAAQA+QAAAJADAAAAAA==&#10;" strokeweight=".1111mm"/>
                <v:line id="Line 775" o:spid="_x0000_s1097" style="position:absolute;visibility:visible;mso-wrap-style:square" from="8306,4070" to="830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538IAAADcAAAADwAAAGRycy9kb3ducmV2LnhtbESPzW7CMBCE75V4B2uRuBUHWiAEDKoq&#10;IfXawIHjyl7yQ7wOsUvC2+NKlXoczcw3mu1+sI24U+crxwpm0wQEsXam4kLB6Xh4TUH4gGywcUwK&#10;HuRhvxu9bDEzrudvuuehEBHCPkMFZQhtJqXXJVn0U9cSR+/iOoshyq6QpsM+wm0j50mylBYrjgsl&#10;tvRZkr7mP1ZBXad6aPSCtb+SOS/ohu/Hm1KT8fCxARFoCP/hv/aXUbBav8HvmXgE5O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m538IAAADcAAAADwAAAAAAAAAAAAAA&#10;AAChAgAAZHJzL2Rvd25yZXYueG1sUEsFBgAAAAAEAAQA+QAAAJADAAAAAA==&#10;" strokeweight=".1111mm"/>
                <v:line id="Line 776" o:spid="_x0000_s1098" style="position:absolute;visibility:visible;mso-wrap-style:square" from="3326,4070" to="885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HpMMAAADcAAAADwAAAGRycy9kb3ducmV2LnhtbESPQWvCQBSE74L/YXlCb7qxlKZGVxGh&#10;ENqLpnp/ZJ9JMPs27m41/ntXEDwOM/MNs1j1phUXcr6xrGA6SUAQl1Y3XCnY/32Pv0D4gKyxtUwK&#10;buRhtRwOFphpe+UdXYpQiQhhn6GCOoQuk9KXNRn0E9sRR+9oncEQpaukdniNcNPK9yT5lAYbjgs1&#10;drSpqTwV/0YB57/nNO/T07ZzpU93Byya9Y9Sb6N+PQcRqA+v8LOdawXp7AMe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tR6TDAAAA3AAAAA8AAAAAAAAAAAAA&#10;AAAAoQIAAGRycy9kb3ducmV2LnhtbFBLBQYAAAAABAAEAPkAAACRAwAAAAA=&#10;" strokeweight=".28919mm"/>
                <v:shape id="docshape298" o:spid="_x0000_s1099" style="position:absolute;left:3325;top:4069;width:5534;height:76;visibility:visible;mso-wrap-style:square;v-text-anchor:top" coordsize="5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kFcQA&#10;AADcAAAADwAAAGRycy9kb3ducmV2LnhtbESPQWvCQBSE74L/YXmF3nRjoVFTNyIFIadKVfD62H1N&#10;0mTfht1V03/fLRQ8DjPzDbPZjrYXN/KhdaxgMc9AEGtnWq4VnE/72QpEiMgGe8ek4IcCbMvpZIOF&#10;cXf+pNsx1iJBOBSooIlxKKQMuiGLYe4G4uR9OW8xJulraTzeE9z28iXLcmmx5bTQ4EDvDenueLUK&#10;ql7T90d+8Yer2x8qvTovdN4p9fw07t5ARBrjI/zfroyC5foV/s6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pBXEAAAA3AAAAA8AAAAAAAAAAAAAAAAAmAIAAGRycy9k&#10;b3ducmV2LnhtbFBLBQYAAAAABAAEAPUAAACJAwAAAAA=&#10;" path="m,l,37m1107,r,37m2214,r,37m3319,r,37m4426,r,37m5533,r,37m553,r,75m1660,r,75m2766,r,75m3873,r,75m4980,r,75e" filled="f" strokeweight=".28919mm">
                  <v:path arrowok="t" o:connecttype="custom" o:connectlocs="0,4070;0,4107;1107,4070;1107,4107;2214,4070;2214,4107;3319,4070;3319,4107;4426,4070;4426,4107;5533,4070;5533,4107;553,4070;553,4145;1660,4070;1660,4145;2766,4070;2766,4145;3873,4070;3873,4145;4980,4070;4980,4145" o:connectangles="0,0,0,0,0,0,0,0,0,0,0,0,0,0,0,0,0,0,0,0,0,0"/>
                </v:shape>
                <v:line id="Line 778" o:spid="_x0000_s1100" style="position:absolute;visibility:visible;mso-wrap-style:square" from="3326,4070" to="332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A0sYAAADcAAAADwAAAGRycy9kb3ducmV2LnhtbESPT2vCQBTE7wW/w/KE3nSj1D+NrlJC&#10;i/VQGm0PPT6yz2ww+zZktyZ++64g9DjMzG+Y9ba3tbhQ6yvHCibjBARx4XTFpYLvr7fREoQPyBpr&#10;x6TgSh62m8HDGlPtOj7Q5RhKESHsU1RgQmhSKX1hyKIfu4Y4eifXWgxRtqXULXYRbms5TZK5tFhx&#10;XDDYUGaoOB9/rYKs/8j2P+Zpx5+0xNeuznezaa7U47B/WYEI1If/8L39rhUsnudwO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WgNLGAAAA3AAAAA8AAAAAAAAA&#10;AAAAAAAAoQIAAGRycy9kb3ducmV2LnhtbFBLBQYAAAAABAAEAPkAAACUAwAAAAA=&#10;" strokecolor="#f93b3b" strokeweight=".28919mm"/>
                <v:shape id="docshape299" o:spid="_x0000_s1101" style="position:absolute;left:3238;top:189;width:87;height:3880;visibility:visible;mso-wrap-style:square;v-text-anchor:top" coordsize="87,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wjsQA&#10;AADcAAAADwAAAGRycy9kb3ducmV2LnhtbESP3WrCQBSE7wu+w3KE3tWNxTYaXSUVSkvxxp8HOGSP&#10;STB7Nu5uNHn7bqHg5TAz3zCrTW8acSPna8sKppMEBHFhdc2lgtPx82UOwgdkjY1lUjCQh8169LTC&#10;TNs77+l2CKWIEPYZKqhCaDMpfVGRQT+xLXH0ztYZDFG6UmqH9wg3jXxNkndpsOa4UGFL24qKy6Ez&#10;kWLyr59r7t7Sj7Tn/TDrdkPXKfU87vMliEB9eIT/299aQbpI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8I7EAAAA3AAAAA8AAAAAAAAAAAAAAAAAmAIAAGRycy9k&#10;b3ducmV2LnhtbFBLBQYAAAAABAAEAPUAAACJAwAAAAA=&#10;" path="m87,3637r-43,m87,3152r-43,m87,2667r-43,m87,2183r-43,m87,1697r-43,m87,1212r-43,m87,727r-43,m87,242r-43,m87,3880r-87,m87,3395r-87,m87,2910r-87,m87,2425r-87,m87,1940r-87,m87,1454r-87,m87,970l,970m87,485l,485m87,l,e" filled="f" strokecolor="#f93b3b" strokeweight=".28919mm">
                  <v:path arrowok="t" o:connecttype="custom" o:connectlocs="87,3827;44,3827;87,3342;44,3342;87,2857;44,2857;87,2373;44,2373;87,1887;44,1887;87,1402;44,1402;87,917;44,917;87,432;44,432;87,4070;0,4070;87,3585;0,3585;87,3100;0,3100;87,2615;0,2615;87,2130;0,2130;87,1644;0,1644;87,1160;0,1160;87,675;0,675;87,190;0,190" o:connectangles="0,0,0,0,0,0,0,0,0,0,0,0,0,0,0,0,0,0,0,0,0,0,0,0,0,0,0,0,0,0,0,0,0,0"/>
                </v:shape>
                <v:line id="Line 780" o:spid="_x0000_s1102" style="position:absolute;visibility:visible;mso-wrap-style:square" from="3326,190" to="885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NocEAAADcAAAADwAAAGRycy9kb3ducmV2LnhtbERPz2vCMBS+D/wfwht4m+k82NkZpQwG&#10;RS9rN++P5q0tNi81iW39781hsOPH93t3mE0vRnK+s6zgdZWAIK6t7rhR8PP9+fIGwgdkjb1lUnAn&#10;D4f94mmHmbYTlzRWoRExhH2GCtoQhkxKX7dk0K/sQBy5X+sMhghdI7XDKYabXq6TZCMNdhwbWhzo&#10;o6X6Ut2MAi5O17SY08vX4Gqflmesuvyo1PJ5zt9BBJrDv/jPXWgF6TaujWfi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E2hwQAAANwAAAAPAAAAAAAAAAAAAAAA&#10;AKECAABkcnMvZG93bnJldi54bWxQSwUGAAAAAAQABAD5AAAAjwMAAAAA&#10;" strokeweight=".28919mm"/>
                <v:shape id="docshape300" o:spid="_x0000_s1103" style="position:absolute;left:3325;top:189;width:5534;height:76;visibility:visible;mso-wrap-style:square;v-text-anchor:top" coordsize="5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uEMIA&#10;AADcAAAADwAAAGRycy9kb3ducmV2LnhtbESPQYvCMBSE7wv+h/CEva2pHqpWoyyC0NPKquD1kTzb&#10;rs1LSaLWf28WBI/DzHzDLNe9bcWNfGgcKxiPMhDE2pmGKwXHw/ZrBiJEZIOtY1LwoADr1eBjiYVx&#10;d/6l2z5WIkE4FKigjrErpAy6Joth5Dri5J2dtxiT9JU0Hu8Jbls5ybJcWmw4LdTY0aYmfdlfrYKy&#10;1fT3k5/87uq2u1LPjmOdX5T6HPbfCxCR+vgOv9qlUTCdz+H/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q4QwgAAANwAAAAPAAAAAAAAAAAAAAAAAJgCAABkcnMvZG93&#10;bnJldi54bWxQSwUGAAAAAAQABAD1AAAAhwMAAAAA&#10;" path="m,l,37m1107,r,37m2214,r,37m3319,r,37m4426,r,37m5533,r,37m553,r,76m1660,r,76m2766,r,76m3873,r,76m4980,r,76e" filled="f" strokeweight=".28919mm">
                  <v:path arrowok="t" o:connecttype="custom" o:connectlocs="0,190;0,227;1107,190;1107,227;2214,190;2214,227;3319,190;3319,227;4426,190;4426,227;5533,190;5533,227;553,190;553,266;1660,190;1660,266;2766,190;2766,266;3873,190;3873,266;4980,190;4980,266" o:connectangles="0,0,0,0,0,0,0,0,0,0,0,0,0,0,0,0,0,0,0,0,0,0"/>
                </v:shape>
                <v:line id="Line 782" o:spid="_x0000_s1104" style="position:absolute;visibility:visible;mso-wrap-style:square" from="8859,4070" to="885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OA8QAAADcAAAADwAAAGRycy9kb3ducmV2LnhtbERPTWvCQBC9C/6HZYRepG7MwWp0ldQq&#10;5FCEWsH2NmTHJDQ7G7JrkvbXdw+FHh/ve7MbTC06al1lWcF8FoEgzq2uuFBweT8+LkE4j6yxtkwK&#10;vsnBbjsebTDRtuc36s6+ECGEXYIKSu+bREqXl2TQzWxDHLibbQ36ANtC6hb7EG5qGUfRQhqsODSU&#10;2NC+pPzrfDcKXrPVIXv54afPab76SJ85lteTUephMqRrEJ4G/y/+c2dawTIK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o4DxAAAANwAAAAPAAAAAAAAAAAA&#10;AAAAAKECAABkcnMvZG93bnJldi54bWxQSwUGAAAAAAQABAD5AAAAkgMAAAAA&#10;" strokecolor="blue" strokeweight=".28919mm"/>
                <v:shape id="docshape301" o:spid="_x0000_s1105" style="position:absolute;left:8859;top:189;width:87;height:3880;visibility:visible;mso-wrap-style:square;v-text-anchor:top" coordsize="87,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HRMQA&#10;AADcAAAADwAAAGRycy9kb3ducmV2LnhtbESPS4vCQBCE7wv+h6EFL4uZ6GGRmFFEcVHEw/q4t5nO&#10;AzM9ITOr0V+/Iyx4LKrqKyqdd6YWN2pdZVnBKIpBEGdWV1woOB3XwwkI55E11pZJwYMczGe9jxQT&#10;be/8Q7eDL0SAsEtQQel9k0jpspIMusg2xMHLbWvQB9kWUrd4D3BTy3Ecf0mDFYeFEhtalpRdD79G&#10;wT4/4ffDnbuLtMvcbz93K/O8KDXod4spCE+df4f/2xutYBKP4H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h0TEAAAA3AAAAA8AAAAAAAAAAAAAAAAAmAIAAGRycy9k&#10;b3ducmV2LnhtbFBLBQYAAAAABAAEAPUAAACJAwAAAAA=&#10;" path="m,3491r43,m,2716r43,m,1940r43,m,1164r43,m,388r43,m,3880r87,m,3104r87,m,2328r87,m,1552r87,m,775r87,m,l87,e" filled="f" strokecolor="blue" strokeweight=".28919mm">
                  <v:path arrowok="t" o:connecttype="custom" o:connectlocs="0,3681;43,3681;0,2906;43,2906;0,2130;43,2130;0,1354;43,1354;0,578;43,578;0,4070;87,4070;0,3294;87,3294;0,2518;87,2518;0,1742;87,1742;0,965;87,965;0,190;87,190" o:connectangles="0,0,0,0,0,0,0,0,0,0,0,0,0,0,0,0,0,0,0,0,0,0"/>
                </v:shape>
                <w10:wrap anchorx="page"/>
              </v:group>
            </w:pict>
          </mc:Fallback>
        </mc:AlternateContent>
      </w:r>
      <w:r w:rsidR="00987046">
        <w:rPr>
          <w:noProof/>
          <w:lang w:eastAsia="en-IN"/>
        </w:rPr>
        <mc:AlternateContent>
          <mc:Choice Requires="wps">
            <w:drawing>
              <wp:anchor distT="0" distB="0" distL="114300" distR="114300" simplePos="0" relativeHeight="251701248" behindDoc="0" locked="0" layoutInCell="1" allowOverlap="1" wp14:anchorId="6352D565" wp14:editId="7BD16D30">
                <wp:simplePos x="0" y="0"/>
                <wp:positionH relativeFrom="page">
                  <wp:posOffset>1508760</wp:posOffset>
                </wp:positionH>
                <wp:positionV relativeFrom="paragraph">
                  <wp:posOffset>236220</wp:posOffset>
                </wp:positionV>
                <wp:extent cx="207010" cy="2515437"/>
                <wp:effectExtent l="0" t="0" r="2540" b="18415"/>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515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before="15"/>
                              <w:ind w:left="20"/>
                              <w:rPr>
                                <w:rFonts w:ascii="Arial"/>
                                <w:sz w:val="20"/>
                              </w:rPr>
                            </w:pPr>
                            <w:r>
                              <w:rPr>
                                <w:rFonts w:ascii="Arial"/>
                                <w:spacing w:val="-18"/>
                                <w:w w:val="115"/>
                                <w:sz w:val="20"/>
                              </w:rPr>
                              <w:t>SLUMP</w:t>
                            </w:r>
                            <w:r>
                              <w:rPr>
                                <w:rFonts w:ascii="Arial"/>
                                <w:spacing w:val="-20"/>
                                <w:w w:val="115"/>
                                <w:sz w:val="20"/>
                              </w:rPr>
                              <w:t xml:space="preserve"> </w:t>
                            </w:r>
                            <w:r>
                              <w:rPr>
                                <w:rFonts w:ascii="Arial"/>
                                <w:spacing w:val="-18"/>
                                <w:w w:val="115"/>
                                <w:sz w:val="20"/>
                              </w:rPr>
                              <w:t>VALUES</w:t>
                            </w:r>
                            <w:r>
                              <w:rPr>
                                <w:rFonts w:ascii="Arial"/>
                                <w:spacing w:val="-23"/>
                                <w:w w:val="115"/>
                                <w:sz w:val="20"/>
                              </w:rPr>
                              <w:t xml:space="preserve"> </w:t>
                            </w:r>
                            <w:r>
                              <w:rPr>
                                <w:rFonts w:ascii="Arial"/>
                                <w:spacing w:val="-18"/>
                                <w:w w:val="115"/>
                                <w:sz w:val="20"/>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2D565" id="Text Box 720" o:spid="_x0000_s1220" type="#_x0000_t202" style="position:absolute;left:0;text-align:left;margin-left:118.8pt;margin-top:18.6pt;width:16.3pt;height:198.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" filled="f" stroked="f">
                <v:textbox style="layout-flow:vertical;mso-layout-flow-alt:bottom-to-top" inset="0,0,0,0">
                  <w:txbxContent>
                    <w:p w:rsidR="007B4132" w:rsidRDefault="007B4132" w:rsidP="00721D2B">
                      <w:pPr>
                        <w:spacing w:before="15"/>
                        <w:ind w:left="20"/>
                        <w:rPr>
                          <w:rFonts w:ascii="Arial"/>
                          <w:sz w:val="20"/>
                        </w:rPr>
                      </w:pPr>
                      <w:r>
                        <w:rPr>
                          <w:rFonts w:ascii="Arial"/>
                          <w:spacing w:val="-18"/>
                          <w:w w:val="115"/>
                          <w:sz w:val="20"/>
                        </w:rPr>
                        <w:t>SLUMP</w:t>
                      </w:r>
                      <w:r>
                        <w:rPr>
                          <w:rFonts w:ascii="Arial"/>
                          <w:spacing w:val="-20"/>
                          <w:w w:val="115"/>
                          <w:sz w:val="20"/>
                        </w:rPr>
                        <w:t xml:space="preserve"> </w:t>
                      </w:r>
                      <w:r>
                        <w:rPr>
                          <w:rFonts w:ascii="Arial"/>
                          <w:spacing w:val="-18"/>
                          <w:w w:val="115"/>
                          <w:sz w:val="20"/>
                        </w:rPr>
                        <w:t>VALUES</w:t>
                      </w:r>
                      <w:r>
                        <w:rPr>
                          <w:rFonts w:ascii="Arial"/>
                          <w:spacing w:val="-23"/>
                          <w:w w:val="115"/>
                          <w:sz w:val="20"/>
                        </w:rPr>
                        <w:t xml:space="preserve"> </w:t>
                      </w:r>
                      <w:r>
                        <w:rPr>
                          <w:rFonts w:ascii="Arial"/>
                          <w:spacing w:val="-18"/>
                          <w:w w:val="115"/>
                          <w:sz w:val="20"/>
                        </w:rPr>
                        <w:t>(mm)</w:t>
                      </w:r>
                    </w:p>
                  </w:txbxContent>
                </v:textbox>
                <w10:wrap anchorx="page"/>
              </v:shape>
            </w:pict>
          </mc:Fallback>
        </mc:AlternateContent>
      </w:r>
      <w:r w:rsidR="00721D2B">
        <w:rPr>
          <w:rFonts w:ascii="Arial"/>
          <w:color w:val="F93B3B"/>
          <w:spacing w:val="-5"/>
          <w:w w:val="115"/>
          <w:sz w:val="16"/>
        </w:rPr>
        <w:t>800</w:t>
      </w:r>
      <w:r w:rsidR="00721D2B">
        <w:rPr>
          <w:rFonts w:ascii="Arial"/>
          <w:color w:val="F93B3B"/>
          <w:sz w:val="16"/>
        </w:rPr>
        <w:tab/>
      </w:r>
      <w:r w:rsidR="00721D2B">
        <w:rPr>
          <w:rFonts w:ascii="Arial"/>
          <w:color w:val="0000FF"/>
          <w:spacing w:val="-5"/>
          <w:w w:val="115"/>
          <w:sz w:val="16"/>
        </w:rPr>
        <w:t>25</w:t>
      </w:r>
    </w:p>
    <w:p w:rsidR="00721D2B" w:rsidRDefault="00721D2B" w:rsidP="00721D2B">
      <w:pPr>
        <w:pStyle w:val="BodyText"/>
        <w:spacing w:before="6"/>
        <w:rPr>
          <w:rFonts w:ascii="Arial"/>
          <w:sz w:val="17"/>
        </w:rPr>
      </w:pPr>
    </w:p>
    <w:p w:rsidR="00721D2B" w:rsidRDefault="00721D2B" w:rsidP="00721D2B">
      <w:pPr>
        <w:spacing w:before="99"/>
        <w:ind w:left="1143"/>
        <w:rPr>
          <w:rFonts w:ascii="Arial"/>
          <w:sz w:val="16"/>
        </w:rPr>
      </w:pPr>
      <w:r>
        <w:rPr>
          <w:rFonts w:ascii="Arial"/>
          <w:color w:val="F93B3B"/>
          <w:spacing w:val="-5"/>
          <w:w w:val="115"/>
          <w:sz w:val="16"/>
        </w:rPr>
        <w:t>700</w:t>
      </w:r>
    </w:p>
    <w:p w:rsidR="00721D2B" w:rsidRDefault="00721D2B" w:rsidP="00721D2B">
      <w:pPr>
        <w:spacing w:before="107"/>
        <w:ind w:left="7287"/>
        <w:rPr>
          <w:rFonts w:ascii="Arial"/>
          <w:sz w:val="16"/>
        </w:rPr>
      </w:pPr>
      <w:r>
        <w:rPr>
          <w:rFonts w:ascii="Arial"/>
          <w:color w:val="0000FF"/>
          <w:spacing w:val="-5"/>
          <w:w w:val="115"/>
          <w:sz w:val="16"/>
        </w:rPr>
        <w:t>20</w:t>
      </w:r>
    </w:p>
    <w:p w:rsidR="00721D2B" w:rsidRDefault="00721D2B" w:rsidP="00721D2B">
      <w:pPr>
        <w:spacing w:before="10"/>
        <w:ind w:left="1143"/>
        <w:rPr>
          <w:rFonts w:ascii="Arial"/>
          <w:sz w:val="16"/>
        </w:rPr>
      </w:pPr>
      <w:r>
        <w:rPr>
          <w:rFonts w:ascii="Arial"/>
          <w:color w:val="F93B3B"/>
          <w:spacing w:val="-5"/>
          <w:w w:val="115"/>
          <w:sz w:val="16"/>
        </w:rPr>
        <w:t>600</w:t>
      </w:r>
    </w:p>
    <w:p w:rsidR="00721D2B" w:rsidRDefault="00721D2B" w:rsidP="00721D2B">
      <w:pPr>
        <w:pStyle w:val="BodyText"/>
        <w:spacing w:before="6"/>
        <w:rPr>
          <w:rFonts w:ascii="Arial"/>
          <w:sz w:val="17"/>
        </w:rPr>
      </w:pPr>
    </w:p>
    <w:p w:rsidR="00721D2B" w:rsidRDefault="00987046" w:rsidP="00721D2B">
      <w:pPr>
        <w:tabs>
          <w:tab w:val="left" w:pos="7287"/>
        </w:tabs>
        <w:spacing w:before="99"/>
        <w:ind w:left="1143"/>
        <w:rPr>
          <w:rFonts w:ascii="Arial"/>
          <w:sz w:val="16"/>
        </w:rPr>
      </w:pPr>
      <w:r>
        <w:rPr>
          <w:noProof/>
          <w:lang w:eastAsia="en-IN"/>
        </w:rPr>
        <mc:AlternateContent>
          <mc:Choice Requires="wps">
            <w:drawing>
              <wp:anchor distT="0" distB="0" distL="114300" distR="114300" simplePos="0" relativeHeight="251702272" behindDoc="0" locked="0" layoutInCell="1" allowOverlap="1" wp14:anchorId="4A17521C" wp14:editId="7BB5E644">
                <wp:simplePos x="0" y="0"/>
                <wp:positionH relativeFrom="page">
                  <wp:posOffset>5979160</wp:posOffset>
                </wp:positionH>
                <wp:positionV relativeFrom="paragraph">
                  <wp:posOffset>139065</wp:posOffset>
                </wp:positionV>
                <wp:extent cx="168910" cy="1332865"/>
                <wp:effectExtent l="0" t="0" r="0"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before="15"/>
                              <w:ind w:left="20"/>
                              <w:rPr>
                                <w:rFonts w:ascii="Arial"/>
                                <w:sz w:val="20"/>
                              </w:rPr>
                            </w:pPr>
                            <w:r>
                              <w:rPr>
                                <w:rFonts w:ascii="Arial"/>
                                <w:spacing w:val="-16"/>
                                <w:w w:val="115"/>
                                <w:sz w:val="20"/>
                              </w:rPr>
                              <w:t>V-FUNNEL</w:t>
                            </w:r>
                            <w:r>
                              <w:rPr>
                                <w:rFonts w:ascii="Arial"/>
                                <w:spacing w:val="-25"/>
                                <w:w w:val="115"/>
                                <w:sz w:val="20"/>
                              </w:rPr>
                              <w:t xml:space="preserve"> </w:t>
                            </w:r>
                            <w:r>
                              <w:rPr>
                                <w:rFonts w:ascii="Arial"/>
                                <w:spacing w:val="-16"/>
                                <w:w w:val="115"/>
                                <w:sz w:val="20"/>
                              </w:rPr>
                              <w:t>TIME</w:t>
                            </w:r>
                            <w:r>
                              <w:rPr>
                                <w:rFonts w:ascii="Arial"/>
                                <w:spacing w:val="-25"/>
                                <w:w w:val="115"/>
                                <w:sz w:val="20"/>
                              </w:rPr>
                              <w:t xml:space="preserve"> </w:t>
                            </w:r>
                            <w:r>
                              <w:rPr>
                                <w:rFonts w:ascii="Arial"/>
                                <w:spacing w:val="-16"/>
                                <w:w w:val="115"/>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7521C" id="Text Box 721" o:spid="_x0000_s1221" type="#_x0000_t202" style="position:absolute;left:0;text-align:left;margin-left:470.8pt;margin-top:10.95pt;width:13.3pt;height:104.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7swIAALg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" filled="f" stroked="f">
                <v:textbox style="layout-flow:vertical;mso-layout-flow-alt:bottom-to-top" inset="0,0,0,0">
                  <w:txbxContent>
                    <w:p w:rsidR="007B4132" w:rsidRDefault="007B4132" w:rsidP="00721D2B">
                      <w:pPr>
                        <w:spacing w:before="15"/>
                        <w:ind w:left="20"/>
                        <w:rPr>
                          <w:rFonts w:ascii="Arial"/>
                          <w:sz w:val="20"/>
                        </w:rPr>
                      </w:pPr>
                      <w:r>
                        <w:rPr>
                          <w:rFonts w:ascii="Arial"/>
                          <w:spacing w:val="-16"/>
                          <w:w w:val="115"/>
                          <w:sz w:val="20"/>
                        </w:rPr>
                        <w:t>V-FUNNEL</w:t>
                      </w:r>
                      <w:r>
                        <w:rPr>
                          <w:rFonts w:ascii="Arial"/>
                          <w:spacing w:val="-25"/>
                          <w:w w:val="115"/>
                          <w:sz w:val="20"/>
                        </w:rPr>
                        <w:t xml:space="preserve"> </w:t>
                      </w:r>
                      <w:r>
                        <w:rPr>
                          <w:rFonts w:ascii="Arial"/>
                          <w:spacing w:val="-16"/>
                          <w:w w:val="115"/>
                          <w:sz w:val="20"/>
                        </w:rPr>
                        <w:t>TIME</w:t>
                      </w:r>
                      <w:r>
                        <w:rPr>
                          <w:rFonts w:ascii="Arial"/>
                          <w:spacing w:val="-25"/>
                          <w:w w:val="115"/>
                          <w:sz w:val="20"/>
                        </w:rPr>
                        <w:t xml:space="preserve"> </w:t>
                      </w:r>
                      <w:r>
                        <w:rPr>
                          <w:rFonts w:ascii="Arial"/>
                          <w:spacing w:val="-16"/>
                          <w:w w:val="115"/>
                          <w:sz w:val="20"/>
                        </w:rPr>
                        <w:t>(sec)</w:t>
                      </w:r>
                    </w:p>
                  </w:txbxContent>
                </v:textbox>
                <w10:wrap anchorx="page"/>
              </v:shape>
            </w:pict>
          </mc:Fallback>
        </mc:AlternateContent>
      </w:r>
      <w:r w:rsidR="00721D2B">
        <w:rPr>
          <w:rFonts w:ascii="Arial"/>
          <w:color w:val="F93B3B"/>
          <w:spacing w:val="-5"/>
          <w:w w:val="115"/>
          <w:sz w:val="16"/>
        </w:rPr>
        <w:t>500</w:t>
      </w:r>
      <w:r w:rsidR="00721D2B">
        <w:rPr>
          <w:rFonts w:ascii="Arial"/>
          <w:color w:val="F93B3B"/>
          <w:sz w:val="16"/>
        </w:rPr>
        <w:tab/>
      </w:r>
      <w:r w:rsidR="00721D2B">
        <w:rPr>
          <w:rFonts w:ascii="Arial"/>
          <w:color w:val="0000FF"/>
          <w:spacing w:val="-5"/>
          <w:w w:val="115"/>
          <w:position w:val="-9"/>
          <w:sz w:val="16"/>
        </w:rPr>
        <w:t>15</w:t>
      </w:r>
    </w:p>
    <w:p w:rsidR="00721D2B" w:rsidRDefault="00721D2B" w:rsidP="00721D2B">
      <w:pPr>
        <w:pStyle w:val="BodyText"/>
        <w:spacing w:before="1"/>
        <w:rPr>
          <w:rFonts w:ascii="Arial"/>
          <w:sz w:val="9"/>
        </w:rPr>
      </w:pPr>
    </w:p>
    <w:p w:rsidR="00721D2B" w:rsidRDefault="00721D2B" w:rsidP="00721D2B">
      <w:pPr>
        <w:spacing w:before="99"/>
        <w:ind w:left="1143"/>
        <w:rPr>
          <w:rFonts w:ascii="Arial"/>
          <w:sz w:val="16"/>
        </w:rPr>
      </w:pPr>
      <w:r>
        <w:rPr>
          <w:rFonts w:ascii="Arial"/>
          <w:color w:val="F93B3B"/>
          <w:spacing w:val="-5"/>
          <w:w w:val="115"/>
          <w:sz w:val="16"/>
        </w:rPr>
        <w:t>400</w:t>
      </w:r>
    </w:p>
    <w:p w:rsidR="00721D2B" w:rsidRDefault="00721D2B" w:rsidP="00721D2B">
      <w:pPr>
        <w:pStyle w:val="BodyText"/>
        <w:spacing w:before="5"/>
        <w:rPr>
          <w:rFonts w:ascii="Arial"/>
          <w:sz w:val="17"/>
        </w:rPr>
      </w:pPr>
    </w:p>
    <w:p w:rsidR="00721D2B" w:rsidRDefault="00721D2B" w:rsidP="00721D2B">
      <w:pPr>
        <w:tabs>
          <w:tab w:val="left" w:pos="7287"/>
        </w:tabs>
        <w:spacing w:before="1"/>
        <w:ind w:left="1143"/>
        <w:rPr>
          <w:rFonts w:ascii="Arial"/>
          <w:sz w:val="16"/>
        </w:rPr>
      </w:pPr>
      <w:r>
        <w:rPr>
          <w:rFonts w:ascii="Arial"/>
          <w:color w:val="F93B3B"/>
          <w:spacing w:val="-5"/>
          <w:w w:val="115"/>
          <w:sz w:val="16"/>
        </w:rPr>
        <w:t>300</w:t>
      </w:r>
      <w:r>
        <w:rPr>
          <w:rFonts w:ascii="Arial"/>
          <w:color w:val="F93B3B"/>
          <w:sz w:val="16"/>
        </w:rPr>
        <w:tab/>
      </w:r>
      <w:r>
        <w:rPr>
          <w:rFonts w:ascii="Arial"/>
          <w:color w:val="0000FF"/>
          <w:spacing w:val="-5"/>
          <w:w w:val="115"/>
          <w:position w:val="10"/>
          <w:sz w:val="16"/>
        </w:rPr>
        <w:t>10</w:t>
      </w:r>
    </w:p>
    <w:p w:rsidR="00721D2B" w:rsidRDefault="00721D2B" w:rsidP="00721D2B">
      <w:pPr>
        <w:pStyle w:val="BodyText"/>
        <w:spacing w:before="6"/>
        <w:rPr>
          <w:rFonts w:ascii="Arial"/>
          <w:sz w:val="17"/>
        </w:rPr>
      </w:pPr>
    </w:p>
    <w:p w:rsidR="00721D2B" w:rsidRDefault="00721D2B" w:rsidP="00721D2B">
      <w:pPr>
        <w:spacing w:before="99"/>
        <w:ind w:left="1143"/>
        <w:rPr>
          <w:rFonts w:ascii="Arial"/>
          <w:sz w:val="16"/>
        </w:rPr>
      </w:pPr>
      <w:r>
        <w:rPr>
          <w:rFonts w:ascii="Arial"/>
          <w:color w:val="F93B3B"/>
          <w:spacing w:val="-5"/>
          <w:w w:val="115"/>
          <w:sz w:val="16"/>
        </w:rPr>
        <w:t>200</w:t>
      </w:r>
    </w:p>
    <w:p w:rsidR="00721D2B" w:rsidRDefault="00721D2B" w:rsidP="00721D2B">
      <w:pPr>
        <w:spacing w:before="10"/>
        <w:ind w:left="7287"/>
        <w:rPr>
          <w:rFonts w:ascii="Arial"/>
          <w:sz w:val="16"/>
        </w:rPr>
      </w:pPr>
      <w:r>
        <w:rPr>
          <w:rFonts w:ascii="Arial"/>
          <w:color w:val="0000FF"/>
          <w:w w:val="117"/>
          <w:sz w:val="16"/>
        </w:rPr>
        <w:t>5</w:t>
      </w:r>
    </w:p>
    <w:p w:rsidR="00721D2B" w:rsidRDefault="00721D2B" w:rsidP="00721D2B">
      <w:pPr>
        <w:spacing w:before="107"/>
        <w:ind w:left="1143"/>
        <w:rPr>
          <w:rFonts w:ascii="Arial"/>
          <w:sz w:val="16"/>
        </w:rPr>
      </w:pPr>
      <w:r>
        <w:rPr>
          <w:rFonts w:ascii="Arial"/>
          <w:color w:val="F93B3B"/>
          <w:spacing w:val="-5"/>
          <w:w w:val="115"/>
          <w:sz w:val="16"/>
        </w:rPr>
        <w:t>100</w:t>
      </w:r>
    </w:p>
    <w:p w:rsidR="00721D2B" w:rsidRDefault="00721D2B" w:rsidP="00721D2B">
      <w:pPr>
        <w:pStyle w:val="BodyText"/>
        <w:spacing w:before="6"/>
        <w:rPr>
          <w:rFonts w:ascii="Arial"/>
          <w:sz w:val="17"/>
        </w:rPr>
      </w:pPr>
    </w:p>
    <w:p w:rsidR="00721D2B" w:rsidRDefault="007B4132" w:rsidP="007B4132">
      <w:pPr>
        <w:tabs>
          <w:tab w:val="left" w:pos="6447"/>
        </w:tabs>
        <w:rPr>
          <w:rFonts w:ascii="Arial"/>
          <w:sz w:val="17"/>
        </w:rPr>
        <w:sectPr w:rsidR="00721D2B">
          <w:footerReference w:type="default" r:id="rId24"/>
          <w:pgSz w:w="12240" w:h="15840"/>
          <w:pgMar w:top="1420" w:right="1460" w:bottom="1140" w:left="1720" w:header="0" w:footer="942" w:gutter="0"/>
          <w:cols w:space="720"/>
        </w:sectPr>
      </w:pPr>
      <w:r>
        <w:rPr>
          <w:rFonts w:ascii="Arial"/>
          <w:sz w:val="17"/>
        </w:rPr>
        <w:tab/>
      </w:r>
    </w:p>
    <w:p w:rsidR="00721D2B" w:rsidRDefault="007B4132" w:rsidP="007B4132">
      <w:pPr>
        <w:spacing w:before="23"/>
        <w:rPr>
          <w:rFonts w:ascii="Arial"/>
          <w:sz w:val="16"/>
        </w:rPr>
      </w:pPr>
      <w:r>
        <w:rPr>
          <w:rFonts w:ascii="Arial"/>
          <w:sz w:val="16"/>
        </w:rPr>
        <w:t xml:space="preserve">                                              </w:t>
      </w:r>
      <w:r w:rsidR="00721D2B">
        <w:rPr>
          <w:rFonts w:ascii="Arial"/>
          <w:spacing w:val="-5"/>
          <w:w w:val="115"/>
          <w:sz w:val="16"/>
        </w:rPr>
        <w:t>0/0</w:t>
      </w:r>
    </w:p>
    <w:p w:rsidR="00721D2B" w:rsidRPr="007B4132" w:rsidRDefault="006E0DA6" w:rsidP="007B4132">
      <w:pPr>
        <w:spacing w:before="6"/>
        <w:rPr>
          <w:rFonts w:ascii="Arial"/>
          <w:sz w:val="26"/>
        </w:rPr>
      </w:pPr>
      <w:r>
        <w:rPr>
          <w:noProof/>
          <w:lang w:eastAsia="en-IN"/>
        </w:rPr>
        <mc:AlternateContent>
          <mc:Choice Requires="wps">
            <w:drawing>
              <wp:anchor distT="0" distB="0" distL="114300" distR="114300" simplePos="0" relativeHeight="251714560" behindDoc="0" locked="0" layoutInCell="1" allowOverlap="1" wp14:anchorId="66E37223" wp14:editId="3E9E96A3">
                <wp:simplePos x="0" y="0"/>
                <wp:positionH relativeFrom="column">
                  <wp:posOffset>626794</wp:posOffset>
                </wp:positionH>
                <wp:positionV relativeFrom="paragraph">
                  <wp:posOffset>1108222</wp:posOffset>
                </wp:positionV>
                <wp:extent cx="4614203" cy="253219"/>
                <wp:effectExtent l="0" t="0" r="0" b="0"/>
                <wp:wrapNone/>
                <wp:docPr id="8" name="Rectangle 8"/>
                <wp:cNvGraphicFramePr/>
                <a:graphic xmlns:a="http://schemas.openxmlformats.org/drawingml/2006/main">
                  <a:graphicData uri="http://schemas.microsoft.com/office/word/2010/wordprocessingShape">
                    <wps:wsp>
                      <wps:cNvSpPr/>
                      <wps:spPr>
                        <a:xfrm>
                          <a:off x="0" y="0"/>
                          <a:ext cx="4614203" cy="2532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E0DA6" w:rsidRDefault="006E0DA6" w:rsidP="006E0D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7223" id="Rectangle 8" o:spid="_x0000_s1222" style="position:absolute;margin-left:49.35pt;margin-top:87.25pt;width:363.3pt;height:1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" fillcolor="white [3201]" stroked="f" strokeweight="1pt">
                <v:textbox>
                  <w:txbxContent>
                    <w:p w:rsidR="006E0DA6" w:rsidRDefault="006E0DA6" w:rsidP="006E0DA6">
                      <w:pPr>
                        <w:jc w:val="center"/>
                      </w:pPr>
                    </w:p>
                  </w:txbxContent>
                </v:textbox>
              </v:rect>
            </w:pict>
          </mc:Fallback>
        </mc:AlternateContent>
      </w:r>
      <w:r w:rsidR="00721D2B">
        <w:br w:type="column"/>
      </w:r>
      <w:r w:rsidR="007B4132">
        <w:rPr>
          <w:rFonts w:ascii="Arial"/>
          <w:sz w:val="26"/>
        </w:rPr>
        <w:t xml:space="preserve">          </w:t>
      </w:r>
      <w:r w:rsidR="00721D2B">
        <w:rPr>
          <w:rFonts w:ascii="Arial"/>
          <w:spacing w:val="-4"/>
          <w:w w:val="115"/>
          <w:sz w:val="16"/>
        </w:rPr>
        <w:t>100/0</w:t>
      </w:r>
    </w:p>
    <w:p w:rsidR="00721D2B" w:rsidRPr="007B4132" w:rsidRDefault="008C21AD" w:rsidP="007B4132">
      <w:pPr>
        <w:spacing w:before="6"/>
        <w:rPr>
          <w:rFonts w:ascii="Arial"/>
          <w:sz w:val="26"/>
        </w:rPr>
      </w:pPr>
      <w:r>
        <w:rPr>
          <w:noProof/>
          <w:lang w:eastAsia="en-IN"/>
        </w:rPr>
        <mc:AlternateContent>
          <mc:Choice Requires="wps">
            <w:drawing>
              <wp:anchor distT="0" distB="0" distL="114300" distR="114300" simplePos="0" relativeHeight="251715584" behindDoc="0" locked="0" layoutInCell="1" allowOverlap="1" wp14:anchorId="59855568" wp14:editId="6B2A556A">
                <wp:simplePos x="0" y="0"/>
                <wp:positionH relativeFrom="column">
                  <wp:posOffset>340068</wp:posOffset>
                </wp:positionH>
                <wp:positionV relativeFrom="paragraph">
                  <wp:posOffset>256247</wp:posOffset>
                </wp:positionV>
                <wp:extent cx="2304708" cy="309489"/>
                <wp:effectExtent l="0" t="0" r="635" b="0"/>
                <wp:wrapNone/>
                <wp:docPr id="9" name="Text Box 9"/>
                <wp:cNvGraphicFramePr/>
                <a:graphic xmlns:a="http://schemas.openxmlformats.org/drawingml/2006/main">
                  <a:graphicData uri="http://schemas.microsoft.com/office/word/2010/wordprocessingShape">
                    <wps:wsp>
                      <wps:cNvSpPr txBox="1"/>
                      <wps:spPr>
                        <a:xfrm>
                          <a:off x="0" y="0"/>
                          <a:ext cx="2304708" cy="309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0DA6" w:rsidRPr="006E0DA6" w:rsidRDefault="006E0DA6">
                            <w:pPr>
                              <w:rPr>
                                <w:b/>
                                <w:bCs/>
                                <w:sz w:val="18"/>
                                <w:szCs w:val="16"/>
                              </w:rPr>
                            </w:pPr>
                            <w:r>
                              <w:rPr>
                                <w:b/>
                                <w:bCs/>
                                <w:sz w:val="18"/>
                                <w:szCs w:val="16"/>
                              </w:rPr>
                              <w:t>Fig.4.3 -</w:t>
                            </w:r>
                            <w:r w:rsidRPr="006E0DA6">
                              <w:rPr>
                                <w:b/>
                                <w:bCs/>
                                <w:sz w:val="18"/>
                                <w:szCs w:val="16"/>
                              </w:rPr>
                              <w:t xml:space="preserve"> FRESH PROPERTIES OF SCC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55568" id="_x0000_t202" coordsize="21600,21600" o:spt="202" path="m,l,21600r21600,l21600,xe">
                <v:stroke joinstyle="miter"/>
                <v:path gradientshapeok="t" o:connecttype="rect"/>
              </v:shapetype>
              <v:shape id="Text Box 9" o:spid="_x0000_s1223" type="#_x0000_t202" style="position:absolute;margin-left:26.8pt;margin-top:20.2pt;width:181.45pt;height:2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" fillcolor="white [3201]" stroked="f" strokeweight=".5pt">
                <v:textbox>
                  <w:txbxContent>
                    <w:p w:rsidR="006E0DA6" w:rsidRPr="006E0DA6" w:rsidRDefault="006E0DA6">
                      <w:pPr>
                        <w:rPr>
                          <w:b/>
                          <w:bCs/>
                          <w:sz w:val="18"/>
                          <w:szCs w:val="16"/>
                        </w:rPr>
                      </w:pPr>
                      <w:r>
                        <w:rPr>
                          <w:b/>
                          <w:bCs/>
                          <w:sz w:val="18"/>
                          <w:szCs w:val="16"/>
                        </w:rPr>
                        <w:t>Fig.4.3 -</w:t>
                      </w:r>
                      <w:r w:rsidRPr="006E0DA6">
                        <w:rPr>
                          <w:b/>
                          <w:bCs/>
                          <w:sz w:val="18"/>
                          <w:szCs w:val="16"/>
                        </w:rPr>
                        <w:t xml:space="preserve"> FRESH PROPERTIES OF SCC</w:t>
                      </w:r>
                    </w:p>
                  </w:txbxContent>
                </v:textbox>
              </v:shape>
            </w:pict>
          </mc:Fallback>
        </mc:AlternateContent>
      </w:r>
      <w:r w:rsidR="00721D2B">
        <w:br w:type="column"/>
      </w:r>
      <w:r w:rsidR="007B4132">
        <w:rPr>
          <w:rFonts w:ascii="Arial"/>
          <w:sz w:val="26"/>
        </w:rPr>
        <w:t xml:space="preserve">        </w:t>
      </w:r>
      <w:r w:rsidR="00721D2B">
        <w:rPr>
          <w:rFonts w:ascii="Arial"/>
          <w:spacing w:val="-4"/>
          <w:w w:val="115"/>
          <w:sz w:val="16"/>
        </w:rPr>
        <w:t>0/100</w:t>
      </w:r>
    </w:p>
    <w:p w:rsidR="007B4132" w:rsidRDefault="008C21AD" w:rsidP="008C21AD">
      <w:pPr>
        <w:spacing w:before="100"/>
        <w:ind w:right="215" w:hanging="142"/>
        <w:rPr>
          <w:rFonts w:ascii="Arial"/>
          <w:spacing w:val="-5"/>
          <w:w w:val="115"/>
          <w:sz w:val="20"/>
        </w:rPr>
      </w:pPr>
      <w:r>
        <w:rPr>
          <w:rFonts w:ascii="Arial"/>
          <w:spacing w:val="-5"/>
          <w:w w:val="115"/>
          <w:sz w:val="20"/>
        </w:rPr>
        <w:t xml:space="preserve">          </w:t>
      </w:r>
      <w:r w:rsidR="00721D2B">
        <w:rPr>
          <w:rFonts w:ascii="Arial"/>
          <w:spacing w:val="-5"/>
          <w:w w:val="115"/>
          <w:sz w:val="20"/>
        </w:rPr>
        <w:t>MIX</w:t>
      </w:r>
    </w:p>
    <w:p w:rsidR="007B4132" w:rsidRDefault="007B4132" w:rsidP="008C21AD">
      <w:pPr>
        <w:spacing w:before="100"/>
        <w:ind w:left="142" w:right="-4746"/>
        <w:rPr>
          <w:rFonts w:ascii="Arial"/>
          <w:spacing w:val="-5"/>
          <w:w w:val="115"/>
          <w:sz w:val="20"/>
        </w:rPr>
      </w:pPr>
    </w:p>
    <w:p w:rsidR="00721D2B" w:rsidRPr="007B4132" w:rsidRDefault="00721D2B" w:rsidP="006E0DA6">
      <w:pPr>
        <w:spacing w:before="6"/>
        <w:ind w:left="-851" w:right="-1486"/>
        <w:rPr>
          <w:rFonts w:ascii="Arial"/>
          <w:sz w:val="20"/>
          <w:szCs w:val="14"/>
        </w:rPr>
      </w:pPr>
      <w:bookmarkStart w:id="7" w:name="_GoBack"/>
      <w:bookmarkEnd w:id="7"/>
    </w:p>
    <w:p w:rsidR="00721D2B" w:rsidRDefault="00721D2B" w:rsidP="00721D2B">
      <w:pPr>
        <w:spacing w:before="1"/>
        <w:ind w:left="491"/>
        <w:rPr>
          <w:rFonts w:ascii="Arial"/>
          <w:sz w:val="16"/>
        </w:rPr>
      </w:pPr>
      <w:r>
        <w:rPr>
          <w:rFonts w:ascii="Arial"/>
          <w:spacing w:val="-2"/>
          <w:w w:val="115"/>
          <w:sz w:val="16"/>
        </w:rPr>
        <w:t>100/100</w:t>
      </w:r>
    </w:p>
    <w:p w:rsidR="00721D2B" w:rsidRDefault="00721D2B" w:rsidP="007B4132">
      <w:pPr>
        <w:spacing w:before="99"/>
        <w:ind w:right="433"/>
        <w:rPr>
          <w:rFonts w:ascii="Arial"/>
          <w:sz w:val="16"/>
        </w:rPr>
      </w:pPr>
      <w:r>
        <w:br w:type="column"/>
      </w:r>
      <w:r w:rsidR="007B4132">
        <w:rPr>
          <w:rFonts w:ascii="Arial"/>
          <w:color w:val="0000FF"/>
          <w:spacing w:val="-10"/>
          <w:w w:val="115"/>
          <w:sz w:val="16"/>
        </w:rPr>
        <w:t xml:space="preserve">          </w:t>
      </w:r>
      <w:r>
        <w:rPr>
          <w:rFonts w:ascii="Arial"/>
          <w:spacing w:val="-2"/>
          <w:w w:val="115"/>
          <w:sz w:val="16"/>
        </w:rPr>
        <w:t>100/100CPA</w:t>
      </w:r>
    </w:p>
    <w:p w:rsidR="00721D2B" w:rsidRDefault="00721D2B" w:rsidP="00721D2B">
      <w:pPr>
        <w:jc w:val="center"/>
        <w:rPr>
          <w:rFonts w:ascii="Arial"/>
          <w:sz w:val="16"/>
        </w:rPr>
        <w:sectPr w:rsidR="00721D2B">
          <w:type w:val="continuous"/>
          <w:pgSz w:w="12240" w:h="15840"/>
          <w:pgMar w:top="1280" w:right="1460" w:bottom="280" w:left="1720" w:header="0" w:footer="942" w:gutter="0"/>
          <w:cols w:num="5" w:space="720" w:equalWidth="0">
            <w:col w:w="2291" w:space="40"/>
            <w:col w:w="1172" w:space="39"/>
            <w:col w:w="1066" w:space="40"/>
            <w:col w:w="1172" w:space="40"/>
            <w:col w:w="3200"/>
          </w:cols>
        </w:sectPr>
      </w:pPr>
    </w:p>
    <w:p w:rsidR="00721D2B" w:rsidRDefault="00721D2B" w:rsidP="00721D2B">
      <w:pPr>
        <w:pStyle w:val="BodyText"/>
        <w:rPr>
          <w:rFonts w:ascii="Arial"/>
          <w:sz w:val="20"/>
        </w:rPr>
      </w:pPr>
    </w:p>
    <w:p w:rsidR="00721D2B" w:rsidRDefault="00721D2B" w:rsidP="00721D2B">
      <w:pPr>
        <w:pStyle w:val="BodyText"/>
        <w:rPr>
          <w:b/>
          <w:sz w:val="20"/>
        </w:rPr>
      </w:pPr>
      <w:r>
        <w:rPr>
          <w:b/>
          <w:noProof/>
          <w:sz w:val="24"/>
          <w:lang w:val="en-IN" w:eastAsia="en-IN" w:bidi="hi-IN"/>
        </w:rPr>
        <mc:AlternateContent>
          <mc:Choice Requires="wpg">
            <w:drawing>
              <wp:anchor distT="0" distB="0" distL="114300" distR="114300" simplePos="0" relativeHeight="251704320" behindDoc="1" locked="0" layoutInCell="1" allowOverlap="1" wp14:anchorId="633E34F3" wp14:editId="648245C9">
                <wp:simplePos x="0" y="0"/>
                <wp:positionH relativeFrom="page">
                  <wp:posOffset>1524000</wp:posOffset>
                </wp:positionH>
                <wp:positionV relativeFrom="paragraph">
                  <wp:posOffset>138430</wp:posOffset>
                </wp:positionV>
                <wp:extent cx="4530725" cy="3082290"/>
                <wp:effectExtent l="0" t="0" r="22225" b="2286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3082290"/>
                          <a:chOff x="2405" y="1336"/>
                          <a:chExt cx="7135" cy="4854"/>
                        </a:xfrm>
                      </wpg:grpSpPr>
                      <wps:wsp>
                        <wps:cNvPr id="803" name="docshape305"/>
                        <wps:cNvSpPr>
                          <a:spLocks noChangeArrowheads="1"/>
                        </wps:cNvSpPr>
                        <wps:spPr bwMode="auto">
                          <a:xfrm>
                            <a:off x="2405" y="1336"/>
                            <a:ext cx="7135" cy="4854"/>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306"/>
                        <wps:cNvSpPr>
                          <a:spLocks/>
                        </wps:cNvSpPr>
                        <wps:spPr bwMode="auto">
                          <a:xfrm>
                            <a:off x="3324" y="4955"/>
                            <a:ext cx="80" cy="2"/>
                          </a:xfrm>
                          <a:custGeom>
                            <a:avLst/>
                            <a:gdLst>
                              <a:gd name="T0" fmla="+- 0 3324 3324"/>
                              <a:gd name="T1" fmla="*/ T0 w 80"/>
                              <a:gd name="T2" fmla="+- 0 3333 3324"/>
                              <a:gd name="T3" fmla="*/ T2 w 80"/>
                              <a:gd name="T4" fmla="+- 0 3360 3324"/>
                              <a:gd name="T5" fmla="*/ T4 w 80"/>
                              <a:gd name="T6" fmla="+- 0 3369 3324"/>
                              <a:gd name="T7" fmla="*/ T6 w 80"/>
                              <a:gd name="T8" fmla="+- 0 3395 3324"/>
                              <a:gd name="T9" fmla="*/ T8 w 80"/>
                              <a:gd name="T10" fmla="+- 0 3404 3324"/>
                              <a:gd name="T11" fmla="*/ T10 w 80"/>
                            </a:gdLst>
                            <a:ahLst/>
                            <a:cxnLst>
                              <a:cxn ang="0">
                                <a:pos x="T1" y="0"/>
                              </a:cxn>
                              <a:cxn ang="0">
                                <a:pos x="T3" y="0"/>
                              </a:cxn>
                              <a:cxn ang="0">
                                <a:pos x="T5" y="0"/>
                              </a:cxn>
                              <a:cxn ang="0">
                                <a:pos x="T7" y="0"/>
                              </a:cxn>
                              <a:cxn ang="0">
                                <a:pos x="T9" y="0"/>
                              </a:cxn>
                              <a:cxn ang="0">
                                <a:pos x="T11" y="0"/>
                              </a:cxn>
                            </a:cxnLst>
                            <a:rect l="0" t="0" r="r" b="b"/>
                            <a:pathLst>
                              <a:path w="80">
                                <a:moveTo>
                                  <a:pt x="0" y="0"/>
                                </a:moveTo>
                                <a:lnTo>
                                  <a:pt x="9" y="0"/>
                                </a:lnTo>
                                <a:moveTo>
                                  <a:pt x="36" y="0"/>
                                </a:moveTo>
                                <a:lnTo>
                                  <a:pt x="45" y="0"/>
                                </a:lnTo>
                                <a:moveTo>
                                  <a:pt x="71" y="0"/>
                                </a:moveTo>
                                <a:lnTo>
                                  <a:pt x="8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787"/>
                        <wps:cNvCnPr>
                          <a:cxnSpLocks noChangeShapeType="1"/>
                        </wps:cNvCnPr>
                        <wps:spPr bwMode="auto">
                          <a:xfrm>
                            <a:off x="3433" y="4952"/>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06" name="Line 788"/>
                        <wps:cNvCnPr>
                          <a:cxnSpLocks noChangeShapeType="1"/>
                        </wps:cNvCnPr>
                        <wps:spPr bwMode="auto">
                          <a:xfrm>
                            <a:off x="4321" y="4952"/>
                            <a:ext cx="0" cy="7"/>
                          </a:xfrm>
                          <a:prstGeom prst="line">
                            <a:avLst/>
                          </a:prstGeom>
                          <a:noFill/>
                          <a:ln w="857">
                            <a:solidFill>
                              <a:srgbClr val="808080"/>
                            </a:solidFill>
                            <a:round/>
                            <a:headEnd/>
                            <a:tailEnd/>
                          </a:ln>
                          <a:extLst>
                            <a:ext uri="{909E8E84-426E-40DD-AFC4-6F175D3DCCD1}">
                              <a14:hiddenFill xmlns:a14="http://schemas.microsoft.com/office/drawing/2010/main">
                                <a:noFill/>
                              </a14:hiddenFill>
                            </a:ext>
                          </a:extLst>
                        </wps:spPr>
                        <wps:bodyPr/>
                      </wps:wsp>
                      <wps:wsp>
                        <wps:cNvPr id="807" name="docshape307"/>
                        <wps:cNvSpPr>
                          <a:spLocks/>
                        </wps:cNvSpPr>
                        <wps:spPr bwMode="auto">
                          <a:xfrm>
                            <a:off x="4348" y="4955"/>
                            <a:ext cx="2375" cy="2"/>
                          </a:xfrm>
                          <a:custGeom>
                            <a:avLst/>
                            <a:gdLst>
                              <a:gd name="T0" fmla="+- 0 4348 4348"/>
                              <a:gd name="T1" fmla="*/ T0 w 2375"/>
                              <a:gd name="T2" fmla="+- 0 4357 4348"/>
                              <a:gd name="T3" fmla="*/ T2 w 2375"/>
                              <a:gd name="T4" fmla="+- 0 4384 4348"/>
                              <a:gd name="T5" fmla="*/ T4 w 2375"/>
                              <a:gd name="T6" fmla="+- 0 4392 4348"/>
                              <a:gd name="T7" fmla="*/ T6 w 2375"/>
                              <a:gd name="T8" fmla="+- 0 4419 4348"/>
                              <a:gd name="T9" fmla="*/ T8 w 2375"/>
                              <a:gd name="T10" fmla="+- 0 4428 4348"/>
                              <a:gd name="T11" fmla="*/ T10 w 2375"/>
                              <a:gd name="T12" fmla="+- 0 4454 4348"/>
                              <a:gd name="T13" fmla="*/ T12 w 2375"/>
                              <a:gd name="T14" fmla="+- 0 4463 4348"/>
                              <a:gd name="T15" fmla="*/ T14 w 2375"/>
                              <a:gd name="T16" fmla="+- 0 4489 4348"/>
                              <a:gd name="T17" fmla="*/ T16 w 2375"/>
                              <a:gd name="T18" fmla="+- 0 4498 4348"/>
                              <a:gd name="T19" fmla="*/ T18 w 2375"/>
                              <a:gd name="T20" fmla="+- 0 4525 4348"/>
                              <a:gd name="T21" fmla="*/ T20 w 2375"/>
                              <a:gd name="T22" fmla="+- 0 4534 4348"/>
                              <a:gd name="T23" fmla="*/ T22 w 2375"/>
                              <a:gd name="T24" fmla="+- 0 5443 4348"/>
                              <a:gd name="T25" fmla="*/ T24 w 2375"/>
                              <a:gd name="T26" fmla="+- 0 5451 4348"/>
                              <a:gd name="T27" fmla="*/ T26 w 2375"/>
                              <a:gd name="T28" fmla="+- 0 5478 4348"/>
                              <a:gd name="T29" fmla="*/ T28 w 2375"/>
                              <a:gd name="T30" fmla="+- 0 5487 4348"/>
                              <a:gd name="T31" fmla="*/ T30 w 2375"/>
                              <a:gd name="T32" fmla="+- 0 5513 4348"/>
                              <a:gd name="T33" fmla="*/ T32 w 2375"/>
                              <a:gd name="T34" fmla="+- 0 5522 4348"/>
                              <a:gd name="T35" fmla="*/ T34 w 2375"/>
                              <a:gd name="T36" fmla="+- 0 5548 4348"/>
                              <a:gd name="T37" fmla="*/ T36 w 2375"/>
                              <a:gd name="T38" fmla="+- 0 5557 4348"/>
                              <a:gd name="T39" fmla="*/ T38 w 2375"/>
                              <a:gd name="T40" fmla="+- 0 5584 4348"/>
                              <a:gd name="T41" fmla="*/ T40 w 2375"/>
                              <a:gd name="T42" fmla="+- 0 5593 4348"/>
                              <a:gd name="T43" fmla="*/ T42 w 2375"/>
                              <a:gd name="T44" fmla="+- 0 5619 4348"/>
                              <a:gd name="T45" fmla="*/ T44 w 2375"/>
                              <a:gd name="T46" fmla="+- 0 5628 4348"/>
                              <a:gd name="T47" fmla="*/ T46 w 2375"/>
                              <a:gd name="T48" fmla="+- 0 6537 4348"/>
                              <a:gd name="T49" fmla="*/ T48 w 2375"/>
                              <a:gd name="T50" fmla="+- 0 6546 4348"/>
                              <a:gd name="T51" fmla="*/ T50 w 2375"/>
                              <a:gd name="T52" fmla="+- 0 6572 4348"/>
                              <a:gd name="T53" fmla="*/ T52 w 2375"/>
                              <a:gd name="T54" fmla="+- 0 6581 4348"/>
                              <a:gd name="T55" fmla="*/ T54 w 2375"/>
                              <a:gd name="T56" fmla="+- 0 6608 4348"/>
                              <a:gd name="T57" fmla="*/ T56 w 2375"/>
                              <a:gd name="T58" fmla="+- 0 6617 4348"/>
                              <a:gd name="T59" fmla="*/ T58 w 2375"/>
                              <a:gd name="T60" fmla="+- 0 6643 4348"/>
                              <a:gd name="T61" fmla="*/ T60 w 2375"/>
                              <a:gd name="T62" fmla="+- 0 6652 4348"/>
                              <a:gd name="T63" fmla="*/ T62 w 2375"/>
                              <a:gd name="T64" fmla="+- 0 6678 4348"/>
                              <a:gd name="T65" fmla="*/ T64 w 2375"/>
                              <a:gd name="T66" fmla="+- 0 6687 4348"/>
                              <a:gd name="T67" fmla="*/ T66 w 2375"/>
                              <a:gd name="T68" fmla="+- 0 6714 4348"/>
                              <a:gd name="T69" fmla="*/ T68 w 2375"/>
                              <a:gd name="T70" fmla="+- 0 6722 4348"/>
                              <a:gd name="T71" fmla="*/ T70 w 23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2375">
                                <a:moveTo>
                                  <a:pt x="0" y="0"/>
                                </a:moveTo>
                                <a:lnTo>
                                  <a:pt x="9" y="0"/>
                                </a:lnTo>
                                <a:moveTo>
                                  <a:pt x="36" y="0"/>
                                </a:moveTo>
                                <a:lnTo>
                                  <a:pt x="44" y="0"/>
                                </a:lnTo>
                                <a:moveTo>
                                  <a:pt x="71" y="0"/>
                                </a:moveTo>
                                <a:lnTo>
                                  <a:pt x="80" y="0"/>
                                </a:lnTo>
                                <a:moveTo>
                                  <a:pt x="106" y="0"/>
                                </a:moveTo>
                                <a:lnTo>
                                  <a:pt x="115" y="0"/>
                                </a:lnTo>
                                <a:moveTo>
                                  <a:pt x="141" y="0"/>
                                </a:moveTo>
                                <a:lnTo>
                                  <a:pt x="150" y="0"/>
                                </a:lnTo>
                                <a:moveTo>
                                  <a:pt x="177" y="0"/>
                                </a:moveTo>
                                <a:lnTo>
                                  <a:pt x="186" y="0"/>
                                </a:lnTo>
                                <a:moveTo>
                                  <a:pt x="1095" y="0"/>
                                </a:moveTo>
                                <a:lnTo>
                                  <a:pt x="1103" y="0"/>
                                </a:lnTo>
                                <a:moveTo>
                                  <a:pt x="1130" y="0"/>
                                </a:moveTo>
                                <a:lnTo>
                                  <a:pt x="1139" y="0"/>
                                </a:lnTo>
                                <a:moveTo>
                                  <a:pt x="1165" y="0"/>
                                </a:moveTo>
                                <a:lnTo>
                                  <a:pt x="1174" y="0"/>
                                </a:lnTo>
                                <a:moveTo>
                                  <a:pt x="1200" y="0"/>
                                </a:moveTo>
                                <a:lnTo>
                                  <a:pt x="1209" y="0"/>
                                </a:lnTo>
                                <a:moveTo>
                                  <a:pt x="1236" y="0"/>
                                </a:moveTo>
                                <a:lnTo>
                                  <a:pt x="1245" y="0"/>
                                </a:lnTo>
                                <a:moveTo>
                                  <a:pt x="1271" y="0"/>
                                </a:moveTo>
                                <a:lnTo>
                                  <a:pt x="1280" y="0"/>
                                </a:lnTo>
                                <a:moveTo>
                                  <a:pt x="2189" y="0"/>
                                </a:moveTo>
                                <a:lnTo>
                                  <a:pt x="2198" y="0"/>
                                </a:lnTo>
                                <a:moveTo>
                                  <a:pt x="2224" y="0"/>
                                </a:moveTo>
                                <a:lnTo>
                                  <a:pt x="2233" y="0"/>
                                </a:lnTo>
                                <a:moveTo>
                                  <a:pt x="2260" y="0"/>
                                </a:moveTo>
                                <a:lnTo>
                                  <a:pt x="2269" y="0"/>
                                </a:lnTo>
                                <a:moveTo>
                                  <a:pt x="2295" y="0"/>
                                </a:moveTo>
                                <a:lnTo>
                                  <a:pt x="2304" y="0"/>
                                </a:lnTo>
                                <a:moveTo>
                                  <a:pt x="2330" y="0"/>
                                </a:moveTo>
                                <a:lnTo>
                                  <a:pt x="2339" y="0"/>
                                </a:lnTo>
                                <a:moveTo>
                                  <a:pt x="2366" y="0"/>
                                </a:moveTo>
                                <a:lnTo>
                                  <a:pt x="23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790"/>
                        <wps:cNvCnPr>
                          <a:cxnSpLocks noChangeShapeType="1"/>
                        </wps:cNvCnPr>
                        <wps:spPr bwMode="auto">
                          <a:xfrm>
                            <a:off x="6751" y="4952"/>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09" name="Line 791"/>
                        <wps:cNvCnPr>
                          <a:cxnSpLocks noChangeShapeType="1"/>
                        </wps:cNvCnPr>
                        <wps:spPr bwMode="auto">
                          <a:xfrm>
                            <a:off x="7640" y="4952"/>
                            <a:ext cx="0" cy="7"/>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810" name="docshape308"/>
                        <wps:cNvSpPr>
                          <a:spLocks/>
                        </wps:cNvSpPr>
                        <wps:spPr bwMode="auto">
                          <a:xfrm>
                            <a:off x="3324" y="4308"/>
                            <a:ext cx="5517" cy="647"/>
                          </a:xfrm>
                          <a:custGeom>
                            <a:avLst/>
                            <a:gdLst>
                              <a:gd name="T0" fmla="+- 0 7667 3324"/>
                              <a:gd name="T1" fmla="*/ T0 w 5517"/>
                              <a:gd name="T2" fmla="+- 0 4955 4309"/>
                              <a:gd name="T3" fmla="*/ 4955 h 647"/>
                              <a:gd name="T4" fmla="+- 0 7676 3324"/>
                              <a:gd name="T5" fmla="*/ T4 w 5517"/>
                              <a:gd name="T6" fmla="+- 0 4955 4309"/>
                              <a:gd name="T7" fmla="*/ 4955 h 647"/>
                              <a:gd name="T8" fmla="+- 0 7702 3324"/>
                              <a:gd name="T9" fmla="*/ T8 w 5517"/>
                              <a:gd name="T10" fmla="+- 0 4955 4309"/>
                              <a:gd name="T11" fmla="*/ 4955 h 647"/>
                              <a:gd name="T12" fmla="+- 0 7711 3324"/>
                              <a:gd name="T13" fmla="*/ T12 w 5517"/>
                              <a:gd name="T14" fmla="+- 0 4955 4309"/>
                              <a:gd name="T15" fmla="*/ 4955 h 647"/>
                              <a:gd name="T16" fmla="+- 0 7737 3324"/>
                              <a:gd name="T17" fmla="*/ T16 w 5517"/>
                              <a:gd name="T18" fmla="+- 0 4955 4309"/>
                              <a:gd name="T19" fmla="*/ 4955 h 647"/>
                              <a:gd name="T20" fmla="+- 0 7746 3324"/>
                              <a:gd name="T21" fmla="*/ T20 w 5517"/>
                              <a:gd name="T22" fmla="+- 0 4955 4309"/>
                              <a:gd name="T23" fmla="*/ 4955 h 647"/>
                              <a:gd name="T24" fmla="+- 0 7773 3324"/>
                              <a:gd name="T25" fmla="*/ T24 w 5517"/>
                              <a:gd name="T26" fmla="+- 0 4955 4309"/>
                              <a:gd name="T27" fmla="*/ 4955 h 647"/>
                              <a:gd name="T28" fmla="+- 0 7781 3324"/>
                              <a:gd name="T29" fmla="*/ T28 w 5517"/>
                              <a:gd name="T30" fmla="+- 0 4955 4309"/>
                              <a:gd name="T31" fmla="*/ 4955 h 647"/>
                              <a:gd name="T32" fmla="+- 0 7808 3324"/>
                              <a:gd name="T33" fmla="*/ T32 w 5517"/>
                              <a:gd name="T34" fmla="+- 0 4955 4309"/>
                              <a:gd name="T35" fmla="*/ 4955 h 647"/>
                              <a:gd name="T36" fmla="+- 0 7817 3324"/>
                              <a:gd name="T37" fmla="*/ T36 w 5517"/>
                              <a:gd name="T38" fmla="+- 0 4955 4309"/>
                              <a:gd name="T39" fmla="*/ 4955 h 647"/>
                              <a:gd name="T40" fmla="+- 0 7843 3324"/>
                              <a:gd name="T41" fmla="*/ T40 w 5517"/>
                              <a:gd name="T42" fmla="+- 0 4955 4309"/>
                              <a:gd name="T43" fmla="*/ 4955 h 647"/>
                              <a:gd name="T44" fmla="+- 0 7852 3324"/>
                              <a:gd name="T45" fmla="*/ T44 w 5517"/>
                              <a:gd name="T46" fmla="+- 0 4955 4309"/>
                              <a:gd name="T47" fmla="*/ 4955 h 647"/>
                              <a:gd name="T48" fmla="+- 0 8761 3324"/>
                              <a:gd name="T49" fmla="*/ T48 w 5517"/>
                              <a:gd name="T50" fmla="+- 0 4955 4309"/>
                              <a:gd name="T51" fmla="*/ 4955 h 647"/>
                              <a:gd name="T52" fmla="+- 0 8770 3324"/>
                              <a:gd name="T53" fmla="*/ T52 w 5517"/>
                              <a:gd name="T54" fmla="+- 0 4955 4309"/>
                              <a:gd name="T55" fmla="*/ 4955 h 647"/>
                              <a:gd name="T56" fmla="+- 0 8796 3324"/>
                              <a:gd name="T57" fmla="*/ T56 w 5517"/>
                              <a:gd name="T58" fmla="+- 0 4955 4309"/>
                              <a:gd name="T59" fmla="*/ 4955 h 647"/>
                              <a:gd name="T60" fmla="+- 0 8805 3324"/>
                              <a:gd name="T61" fmla="*/ T60 w 5517"/>
                              <a:gd name="T62" fmla="+- 0 4955 4309"/>
                              <a:gd name="T63" fmla="*/ 4955 h 647"/>
                              <a:gd name="T64" fmla="+- 0 8832 3324"/>
                              <a:gd name="T65" fmla="*/ T64 w 5517"/>
                              <a:gd name="T66" fmla="+- 0 4955 4309"/>
                              <a:gd name="T67" fmla="*/ 4955 h 647"/>
                              <a:gd name="T68" fmla="+- 0 8841 3324"/>
                              <a:gd name="T69" fmla="*/ T68 w 5517"/>
                              <a:gd name="T70" fmla="+- 0 4955 4309"/>
                              <a:gd name="T71" fmla="*/ 4955 h 647"/>
                              <a:gd name="T72" fmla="+- 0 3324 3324"/>
                              <a:gd name="T73" fmla="*/ T72 w 5517"/>
                              <a:gd name="T74" fmla="+- 0 4309 4309"/>
                              <a:gd name="T75" fmla="*/ 4309 h 647"/>
                              <a:gd name="T76" fmla="+- 0 3333 3324"/>
                              <a:gd name="T77" fmla="*/ T76 w 5517"/>
                              <a:gd name="T78" fmla="+- 0 4309 4309"/>
                              <a:gd name="T79" fmla="*/ 4309 h 647"/>
                              <a:gd name="T80" fmla="+- 0 3360 3324"/>
                              <a:gd name="T81" fmla="*/ T80 w 5517"/>
                              <a:gd name="T82" fmla="+- 0 4309 4309"/>
                              <a:gd name="T83" fmla="*/ 4309 h 647"/>
                              <a:gd name="T84" fmla="+- 0 3369 3324"/>
                              <a:gd name="T85" fmla="*/ T84 w 5517"/>
                              <a:gd name="T86" fmla="+- 0 4309 4309"/>
                              <a:gd name="T87" fmla="*/ 4309 h 647"/>
                              <a:gd name="T88" fmla="+- 0 3395 3324"/>
                              <a:gd name="T89" fmla="*/ T88 w 5517"/>
                              <a:gd name="T90" fmla="+- 0 4309 4309"/>
                              <a:gd name="T91" fmla="*/ 4309 h 647"/>
                              <a:gd name="T92" fmla="+- 0 3404 3324"/>
                              <a:gd name="T93" fmla="*/ T92 w 5517"/>
                              <a:gd name="T94" fmla="+- 0 4309 4309"/>
                              <a:gd name="T95" fmla="*/ 4309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7" h="647">
                                <a:moveTo>
                                  <a:pt x="4343" y="646"/>
                                </a:moveTo>
                                <a:lnTo>
                                  <a:pt x="4352" y="646"/>
                                </a:lnTo>
                                <a:moveTo>
                                  <a:pt x="4378" y="646"/>
                                </a:moveTo>
                                <a:lnTo>
                                  <a:pt x="4387" y="646"/>
                                </a:lnTo>
                                <a:moveTo>
                                  <a:pt x="4413" y="646"/>
                                </a:moveTo>
                                <a:lnTo>
                                  <a:pt x="4422" y="646"/>
                                </a:lnTo>
                                <a:moveTo>
                                  <a:pt x="4449" y="646"/>
                                </a:moveTo>
                                <a:lnTo>
                                  <a:pt x="4457" y="646"/>
                                </a:lnTo>
                                <a:moveTo>
                                  <a:pt x="4484" y="646"/>
                                </a:moveTo>
                                <a:lnTo>
                                  <a:pt x="4493" y="646"/>
                                </a:lnTo>
                                <a:moveTo>
                                  <a:pt x="4519" y="646"/>
                                </a:moveTo>
                                <a:lnTo>
                                  <a:pt x="4528" y="646"/>
                                </a:lnTo>
                                <a:moveTo>
                                  <a:pt x="5437" y="646"/>
                                </a:moveTo>
                                <a:lnTo>
                                  <a:pt x="5446" y="646"/>
                                </a:lnTo>
                                <a:moveTo>
                                  <a:pt x="5472" y="646"/>
                                </a:moveTo>
                                <a:lnTo>
                                  <a:pt x="5481" y="646"/>
                                </a:lnTo>
                                <a:moveTo>
                                  <a:pt x="5508" y="646"/>
                                </a:moveTo>
                                <a:lnTo>
                                  <a:pt x="5517" y="646"/>
                                </a:lnTo>
                                <a:moveTo>
                                  <a:pt x="0" y="0"/>
                                </a:moveTo>
                                <a:lnTo>
                                  <a:pt x="9" y="0"/>
                                </a:lnTo>
                                <a:moveTo>
                                  <a:pt x="36" y="0"/>
                                </a:moveTo>
                                <a:lnTo>
                                  <a:pt x="45" y="0"/>
                                </a:lnTo>
                                <a:moveTo>
                                  <a:pt x="71" y="0"/>
                                </a:moveTo>
                                <a:lnTo>
                                  <a:pt x="8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793"/>
                        <wps:cNvCnPr>
                          <a:cxnSpLocks noChangeShapeType="1"/>
                        </wps:cNvCnPr>
                        <wps:spPr bwMode="auto">
                          <a:xfrm>
                            <a:off x="3433" y="4305"/>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12" name="Line 794"/>
                        <wps:cNvCnPr>
                          <a:cxnSpLocks noChangeShapeType="1"/>
                        </wps:cNvCnPr>
                        <wps:spPr bwMode="auto">
                          <a:xfrm>
                            <a:off x="4321" y="4305"/>
                            <a:ext cx="0" cy="7"/>
                          </a:xfrm>
                          <a:prstGeom prst="line">
                            <a:avLst/>
                          </a:prstGeom>
                          <a:noFill/>
                          <a:ln w="857">
                            <a:solidFill>
                              <a:srgbClr val="808080"/>
                            </a:solidFill>
                            <a:round/>
                            <a:headEnd/>
                            <a:tailEnd/>
                          </a:ln>
                          <a:extLst>
                            <a:ext uri="{909E8E84-426E-40DD-AFC4-6F175D3DCCD1}">
                              <a14:hiddenFill xmlns:a14="http://schemas.microsoft.com/office/drawing/2010/main">
                                <a:noFill/>
                              </a14:hiddenFill>
                            </a:ext>
                          </a:extLst>
                        </wps:spPr>
                        <wps:bodyPr/>
                      </wps:wsp>
                      <wps:wsp>
                        <wps:cNvPr id="813" name="docshape309"/>
                        <wps:cNvSpPr>
                          <a:spLocks/>
                        </wps:cNvSpPr>
                        <wps:spPr bwMode="auto">
                          <a:xfrm>
                            <a:off x="4348" y="4308"/>
                            <a:ext cx="2375" cy="2"/>
                          </a:xfrm>
                          <a:custGeom>
                            <a:avLst/>
                            <a:gdLst>
                              <a:gd name="T0" fmla="+- 0 4348 4348"/>
                              <a:gd name="T1" fmla="*/ T0 w 2375"/>
                              <a:gd name="T2" fmla="+- 0 4357 4348"/>
                              <a:gd name="T3" fmla="*/ T2 w 2375"/>
                              <a:gd name="T4" fmla="+- 0 4384 4348"/>
                              <a:gd name="T5" fmla="*/ T4 w 2375"/>
                              <a:gd name="T6" fmla="+- 0 4392 4348"/>
                              <a:gd name="T7" fmla="*/ T6 w 2375"/>
                              <a:gd name="T8" fmla="+- 0 4419 4348"/>
                              <a:gd name="T9" fmla="*/ T8 w 2375"/>
                              <a:gd name="T10" fmla="+- 0 4428 4348"/>
                              <a:gd name="T11" fmla="*/ T10 w 2375"/>
                              <a:gd name="T12" fmla="+- 0 4454 4348"/>
                              <a:gd name="T13" fmla="*/ T12 w 2375"/>
                              <a:gd name="T14" fmla="+- 0 4463 4348"/>
                              <a:gd name="T15" fmla="*/ T14 w 2375"/>
                              <a:gd name="T16" fmla="+- 0 4489 4348"/>
                              <a:gd name="T17" fmla="*/ T16 w 2375"/>
                              <a:gd name="T18" fmla="+- 0 4498 4348"/>
                              <a:gd name="T19" fmla="*/ T18 w 2375"/>
                              <a:gd name="T20" fmla="+- 0 4525 4348"/>
                              <a:gd name="T21" fmla="*/ T20 w 2375"/>
                              <a:gd name="T22" fmla="+- 0 4534 4348"/>
                              <a:gd name="T23" fmla="*/ T22 w 2375"/>
                              <a:gd name="T24" fmla="+- 0 5443 4348"/>
                              <a:gd name="T25" fmla="*/ T24 w 2375"/>
                              <a:gd name="T26" fmla="+- 0 5451 4348"/>
                              <a:gd name="T27" fmla="*/ T26 w 2375"/>
                              <a:gd name="T28" fmla="+- 0 5478 4348"/>
                              <a:gd name="T29" fmla="*/ T28 w 2375"/>
                              <a:gd name="T30" fmla="+- 0 5487 4348"/>
                              <a:gd name="T31" fmla="*/ T30 w 2375"/>
                              <a:gd name="T32" fmla="+- 0 5513 4348"/>
                              <a:gd name="T33" fmla="*/ T32 w 2375"/>
                              <a:gd name="T34" fmla="+- 0 5522 4348"/>
                              <a:gd name="T35" fmla="*/ T34 w 2375"/>
                              <a:gd name="T36" fmla="+- 0 5548 4348"/>
                              <a:gd name="T37" fmla="*/ T36 w 2375"/>
                              <a:gd name="T38" fmla="+- 0 5557 4348"/>
                              <a:gd name="T39" fmla="*/ T38 w 2375"/>
                              <a:gd name="T40" fmla="+- 0 5584 4348"/>
                              <a:gd name="T41" fmla="*/ T40 w 2375"/>
                              <a:gd name="T42" fmla="+- 0 5593 4348"/>
                              <a:gd name="T43" fmla="*/ T42 w 2375"/>
                              <a:gd name="T44" fmla="+- 0 5619 4348"/>
                              <a:gd name="T45" fmla="*/ T44 w 2375"/>
                              <a:gd name="T46" fmla="+- 0 5628 4348"/>
                              <a:gd name="T47" fmla="*/ T46 w 2375"/>
                              <a:gd name="T48" fmla="+- 0 6537 4348"/>
                              <a:gd name="T49" fmla="*/ T48 w 2375"/>
                              <a:gd name="T50" fmla="+- 0 6546 4348"/>
                              <a:gd name="T51" fmla="*/ T50 w 2375"/>
                              <a:gd name="T52" fmla="+- 0 6572 4348"/>
                              <a:gd name="T53" fmla="*/ T52 w 2375"/>
                              <a:gd name="T54" fmla="+- 0 6581 4348"/>
                              <a:gd name="T55" fmla="*/ T54 w 2375"/>
                              <a:gd name="T56" fmla="+- 0 6608 4348"/>
                              <a:gd name="T57" fmla="*/ T56 w 2375"/>
                              <a:gd name="T58" fmla="+- 0 6617 4348"/>
                              <a:gd name="T59" fmla="*/ T58 w 2375"/>
                              <a:gd name="T60" fmla="+- 0 6643 4348"/>
                              <a:gd name="T61" fmla="*/ T60 w 2375"/>
                              <a:gd name="T62" fmla="+- 0 6652 4348"/>
                              <a:gd name="T63" fmla="*/ T62 w 2375"/>
                              <a:gd name="T64" fmla="+- 0 6678 4348"/>
                              <a:gd name="T65" fmla="*/ T64 w 2375"/>
                              <a:gd name="T66" fmla="+- 0 6687 4348"/>
                              <a:gd name="T67" fmla="*/ T66 w 2375"/>
                              <a:gd name="T68" fmla="+- 0 6714 4348"/>
                              <a:gd name="T69" fmla="*/ T68 w 2375"/>
                              <a:gd name="T70" fmla="+- 0 6722 4348"/>
                              <a:gd name="T71" fmla="*/ T70 w 23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2375">
                                <a:moveTo>
                                  <a:pt x="0" y="0"/>
                                </a:moveTo>
                                <a:lnTo>
                                  <a:pt x="9" y="0"/>
                                </a:lnTo>
                                <a:moveTo>
                                  <a:pt x="36" y="0"/>
                                </a:moveTo>
                                <a:lnTo>
                                  <a:pt x="44" y="0"/>
                                </a:lnTo>
                                <a:moveTo>
                                  <a:pt x="71" y="0"/>
                                </a:moveTo>
                                <a:lnTo>
                                  <a:pt x="80" y="0"/>
                                </a:lnTo>
                                <a:moveTo>
                                  <a:pt x="106" y="0"/>
                                </a:moveTo>
                                <a:lnTo>
                                  <a:pt x="115" y="0"/>
                                </a:lnTo>
                                <a:moveTo>
                                  <a:pt x="141" y="0"/>
                                </a:moveTo>
                                <a:lnTo>
                                  <a:pt x="150" y="0"/>
                                </a:lnTo>
                                <a:moveTo>
                                  <a:pt x="177" y="0"/>
                                </a:moveTo>
                                <a:lnTo>
                                  <a:pt x="186" y="0"/>
                                </a:lnTo>
                                <a:moveTo>
                                  <a:pt x="1095" y="0"/>
                                </a:moveTo>
                                <a:lnTo>
                                  <a:pt x="1103" y="0"/>
                                </a:lnTo>
                                <a:moveTo>
                                  <a:pt x="1130" y="0"/>
                                </a:moveTo>
                                <a:lnTo>
                                  <a:pt x="1139" y="0"/>
                                </a:lnTo>
                                <a:moveTo>
                                  <a:pt x="1165" y="0"/>
                                </a:moveTo>
                                <a:lnTo>
                                  <a:pt x="1174" y="0"/>
                                </a:lnTo>
                                <a:moveTo>
                                  <a:pt x="1200" y="0"/>
                                </a:moveTo>
                                <a:lnTo>
                                  <a:pt x="1209" y="0"/>
                                </a:lnTo>
                                <a:moveTo>
                                  <a:pt x="1236" y="0"/>
                                </a:moveTo>
                                <a:lnTo>
                                  <a:pt x="1245" y="0"/>
                                </a:lnTo>
                                <a:moveTo>
                                  <a:pt x="1271" y="0"/>
                                </a:moveTo>
                                <a:lnTo>
                                  <a:pt x="1280" y="0"/>
                                </a:lnTo>
                                <a:moveTo>
                                  <a:pt x="2189" y="0"/>
                                </a:moveTo>
                                <a:lnTo>
                                  <a:pt x="2198" y="0"/>
                                </a:lnTo>
                                <a:moveTo>
                                  <a:pt x="2224" y="0"/>
                                </a:moveTo>
                                <a:lnTo>
                                  <a:pt x="2233" y="0"/>
                                </a:lnTo>
                                <a:moveTo>
                                  <a:pt x="2260" y="0"/>
                                </a:moveTo>
                                <a:lnTo>
                                  <a:pt x="2269" y="0"/>
                                </a:lnTo>
                                <a:moveTo>
                                  <a:pt x="2295" y="0"/>
                                </a:moveTo>
                                <a:lnTo>
                                  <a:pt x="2304" y="0"/>
                                </a:lnTo>
                                <a:moveTo>
                                  <a:pt x="2330" y="0"/>
                                </a:moveTo>
                                <a:lnTo>
                                  <a:pt x="2339" y="0"/>
                                </a:lnTo>
                                <a:moveTo>
                                  <a:pt x="2366" y="0"/>
                                </a:moveTo>
                                <a:lnTo>
                                  <a:pt x="23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796"/>
                        <wps:cNvCnPr>
                          <a:cxnSpLocks noChangeShapeType="1"/>
                        </wps:cNvCnPr>
                        <wps:spPr bwMode="auto">
                          <a:xfrm>
                            <a:off x="6751" y="4305"/>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15" name="Line 797"/>
                        <wps:cNvCnPr>
                          <a:cxnSpLocks noChangeShapeType="1"/>
                        </wps:cNvCnPr>
                        <wps:spPr bwMode="auto">
                          <a:xfrm>
                            <a:off x="7640" y="4305"/>
                            <a:ext cx="0" cy="7"/>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816" name="docshape310"/>
                        <wps:cNvSpPr>
                          <a:spLocks/>
                        </wps:cNvSpPr>
                        <wps:spPr bwMode="auto">
                          <a:xfrm>
                            <a:off x="3324" y="3662"/>
                            <a:ext cx="5517" cy="646"/>
                          </a:xfrm>
                          <a:custGeom>
                            <a:avLst/>
                            <a:gdLst>
                              <a:gd name="T0" fmla="+- 0 7667 3324"/>
                              <a:gd name="T1" fmla="*/ T0 w 5517"/>
                              <a:gd name="T2" fmla="+- 0 4309 3663"/>
                              <a:gd name="T3" fmla="*/ 4309 h 646"/>
                              <a:gd name="T4" fmla="+- 0 7676 3324"/>
                              <a:gd name="T5" fmla="*/ T4 w 5517"/>
                              <a:gd name="T6" fmla="+- 0 4309 3663"/>
                              <a:gd name="T7" fmla="*/ 4309 h 646"/>
                              <a:gd name="T8" fmla="+- 0 7702 3324"/>
                              <a:gd name="T9" fmla="*/ T8 w 5517"/>
                              <a:gd name="T10" fmla="+- 0 4309 3663"/>
                              <a:gd name="T11" fmla="*/ 4309 h 646"/>
                              <a:gd name="T12" fmla="+- 0 7711 3324"/>
                              <a:gd name="T13" fmla="*/ T12 w 5517"/>
                              <a:gd name="T14" fmla="+- 0 4309 3663"/>
                              <a:gd name="T15" fmla="*/ 4309 h 646"/>
                              <a:gd name="T16" fmla="+- 0 7737 3324"/>
                              <a:gd name="T17" fmla="*/ T16 w 5517"/>
                              <a:gd name="T18" fmla="+- 0 4309 3663"/>
                              <a:gd name="T19" fmla="*/ 4309 h 646"/>
                              <a:gd name="T20" fmla="+- 0 7746 3324"/>
                              <a:gd name="T21" fmla="*/ T20 w 5517"/>
                              <a:gd name="T22" fmla="+- 0 4309 3663"/>
                              <a:gd name="T23" fmla="*/ 4309 h 646"/>
                              <a:gd name="T24" fmla="+- 0 7773 3324"/>
                              <a:gd name="T25" fmla="*/ T24 w 5517"/>
                              <a:gd name="T26" fmla="+- 0 4309 3663"/>
                              <a:gd name="T27" fmla="*/ 4309 h 646"/>
                              <a:gd name="T28" fmla="+- 0 7781 3324"/>
                              <a:gd name="T29" fmla="*/ T28 w 5517"/>
                              <a:gd name="T30" fmla="+- 0 4309 3663"/>
                              <a:gd name="T31" fmla="*/ 4309 h 646"/>
                              <a:gd name="T32" fmla="+- 0 7808 3324"/>
                              <a:gd name="T33" fmla="*/ T32 w 5517"/>
                              <a:gd name="T34" fmla="+- 0 4309 3663"/>
                              <a:gd name="T35" fmla="*/ 4309 h 646"/>
                              <a:gd name="T36" fmla="+- 0 7817 3324"/>
                              <a:gd name="T37" fmla="*/ T36 w 5517"/>
                              <a:gd name="T38" fmla="+- 0 4309 3663"/>
                              <a:gd name="T39" fmla="*/ 4309 h 646"/>
                              <a:gd name="T40" fmla="+- 0 7843 3324"/>
                              <a:gd name="T41" fmla="*/ T40 w 5517"/>
                              <a:gd name="T42" fmla="+- 0 4309 3663"/>
                              <a:gd name="T43" fmla="*/ 4309 h 646"/>
                              <a:gd name="T44" fmla="+- 0 7852 3324"/>
                              <a:gd name="T45" fmla="*/ T44 w 5517"/>
                              <a:gd name="T46" fmla="+- 0 4309 3663"/>
                              <a:gd name="T47" fmla="*/ 4309 h 646"/>
                              <a:gd name="T48" fmla="+- 0 8761 3324"/>
                              <a:gd name="T49" fmla="*/ T48 w 5517"/>
                              <a:gd name="T50" fmla="+- 0 4309 3663"/>
                              <a:gd name="T51" fmla="*/ 4309 h 646"/>
                              <a:gd name="T52" fmla="+- 0 8770 3324"/>
                              <a:gd name="T53" fmla="*/ T52 w 5517"/>
                              <a:gd name="T54" fmla="+- 0 4309 3663"/>
                              <a:gd name="T55" fmla="*/ 4309 h 646"/>
                              <a:gd name="T56" fmla="+- 0 8796 3324"/>
                              <a:gd name="T57" fmla="*/ T56 w 5517"/>
                              <a:gd name="T58" fmla="+- 0 4309 3663"/>
                              <a:gd name="T59" fmla="*/ 4309 h 646"/>
                              <a:gd name="T60" fmla="+- 0 8805 3324"/>
                              <a:gd name="T61" fmla="*/ T60 w 5517"/>
                              <a:gd name="T62" fmla="+- 0 4309 3663"/>
                              <a:gd name="T63" fmla="*/ 4309 h 646"/>
                              <a:gd name="T64" fmla="+- 0 8832 3324"/>
                              <a:gd name="T65" fmla="*/ T64 w 5517"/>
                              <a:gd name="T66" fmla="+- 0 4309 3663"/>
                              <a:gd name="T67" fmla="*/ 4309 h 646"/>
                              <a:gd name="T68" fmla="+- 0 8841 3324"/>
                              <a:gd name="T69" fmla="*/ T68 w 5517"/>
                              <a:gd name="T70" fmla="+- 0 4309 3663"/>
                              <a:gd name="T71" fmla="*/ 4309 h 646"/>
                              <a:gd name="T72" fmla="+- 0 3324 3324"/>
                              <a:gd name="T73" fmla="*/ T72 w 5517"/>
                              <a:gd name="T74" fmla="+- 0 3663 3663"/>
                              <a:gd name="T75" fmla="*/ 3663 h 646"/>
                              <a:gd name="T76" fmla="+- 0 3333 3324"/>
                              <a:gd name="T77" fmla="*/ T76 w 5517"/>
                              <a:gd name="T78" fmla="+- 0 3663 3663"/>
                              <a:gd name="T79" fmla="*/ 3663 h 646"/>
                              <a:gd name="T80" fmla="+- 0 3360 3324"/>
                              <a:gd name="T81" fmla="*/ T80 w 5517"/>
                              <a:gd name="T82" fmla="+- 0 3663 3663"/>
                              <a:gd name="T83" fmla="*/ 3663 h 646"/>
                              <a:gd name="T84" fmla="+- 0 3369 3324"/>
                              <a:gd name="T85" fmla="*/ T84 w 5517"/>
                              <a:gd name="T86" fmla="+- 0 3663 3663"/>
                              <a:gd name="T87" fmla="*/ 3663 h 646"/>
                              <a:gd name="T88" fmla="+- 0 3395 3324"/>
                              <a:gd name="T89" fmla="*/ T88 w 5517"/>
                              <a:gd name="T90" fmla="+- 0 3663 3663"/>
                              <a:gd name="T91" fmla="*/ 3663 h 646"/>
                              <a:gd name="T92" fmla="+- 0 3404 3324"/>
                              <a:gd name="T93" fmla="*/ T92 w 5517"/>
                              <a:gd name="T94" fmla="+- 0 3663 3663"/>
                              <a:gd name="T95" fmla="*/ 3663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7" h="646">
                                <a:moveTo>
                                  <a:pt x="4343" y="646"/>
                                </a:moveTo>
                                <a:lnTo>
                                  <a:pt x="4352" y="646"/>
                                </a:lnTo>
                                <a:moveTo>
                                  <a:pt x="4378" y="646"/>
                                </a:moveTo>
                                <a:lnTo>
                                  <a:pt x="4387" y="646"/>
                                </a:lnTo>
                                <a:moveTo>
                                  <a:pt x="4413" y="646"/>
                                </a:moveTo>
                                <a:lnTo>
                                  <a:pt x="4422" y="646"/>
                                </a:lnTo>
                                <a:moveTo>
                                  <a:pt x="4449" y="646"/>
                                </a:moveTo>
                                <a:lnTo>
                                  <a:pt x="4457" y="646"/>
                                </a:lnTo>
                                <a:moveTo>
                                  <a:pt x="4484" y="646"/>
                                </a:moveTo>
                                <a:lnTo>
                                  <a:pt x="4493" y="646"/>
                                </a:lnTo>
                                <a:moveTo>
                                  <a:pt x="4519" y="646"/>
                                </a:moveTo>
                                <a:lnTo>
                                  <a:pt x="4528" y="646"/>
                                </a:lnTo>
                                <a:moveTo>
                                  <a:pt x="5437" y="646"/>
                                </a:moveTo>
                                <a:lnTo>
                                  <a:pt x="5446" y="646"/>
                                </a:lnTo>
                                <a:moveTo>
                                  <a:pt x="5472" y="646"/>
                                </a:moveTo>
                                <a:lnTo>
                                  <a:pt x="5481" y="646"/>
                                </a:lnTo>
                                <a:moveTo>
                                  <a:pt x="5508" y="646"/>
                                </a:moveTo>
                                <a:lnTo>
                                  <a:pt x="5517" y="646"/>
                                </a:lnTo>
                                <a:moveTo>
                                  <a:pt x="0" y="0"/>
                                </a:moveTo>
                                <a:lnTo>
                                  <a:pt x="9" y="0"/>
                                </a:lnTo>
                                <a:moveTo>
                                  <a:pt x="36" y="0"/>
                                </a:moveTo>
                                <a:lnTo>
                                  <a:pt x="45" y="0"/>
                                </a:lnTo>
                                <a:moveTo>
                                  <a:pt x="71" y="0"/>
                                </a:moveTo>
                                <a:lnTo>
                                  <a:pt x="8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799"/>
                        <wps:cNvCnPr>
                          <a:cxnSpLocks noChangeShapeType="1"/>
                        </wps:cNvCnPr>
                        <wps:spPr bwMode="auto">
                          <a:xfrm>
                            <a:off x="3433" y="3660"/>
                            <a:ext cx="0" cy="6"/>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18" name="Line 800"/>
                        <wps:cNvCnPr>
                          <a:cxnSpLocks noChangeShapeType="1"/>
                        </wps:cNvCnPr>
                        <wps:spPr bwMode="auto">
                          <a:xfrm>
                            <a:off x="4321" y="3660"/>
                            <a:ext cx="0" cy="6"/>
                          </a:xfrm>
                          <a:prstGeom prst="line">
                            <a:avLst/>
                          </a:prstGeom>
                          <a:noFill/>
                          <a:ln w="857">
                            <a:solidFill>
                              <a:srgbClr val="808080"/>
                            </a:solidFill>
                            <a:round/>
                            <a:headEnd/>
                            <a:tailEnd/>
                          </a:ln>
                          <a:extLst>
                            <a:ext uri="{909E8E84-426E-40DD-AFC4-6F175D3DCCD1}">
                              <a14:hiddenFill xmlns:a14="http://schemas.microsoft.com/office/drawing/2010/main">
                                <a:noFill/>
                              </a14:hiddenFill>
                            </a:ext>
                          </a:extLst>
                        </wps:spPr>
                        <wps:bodyPr/>
                      </wps:wsp>
                      <wps:wsp>
                        <wps:cNvPr id="819" name="docshape311"/>
                        <wps:cNvSpPr>
                          <a:spLocks/>
                        </wps:cNvSpPr>
                        <wps:spPr bwMode="auto">
                          <a:xfrm>
                            <a:off x="4348" y="3662"/>
                            <a:ext cx="2375" cy="2"/>
                          </a:xfrm>
                          <a:custGeom>
                            <a:avLst/>
                            <a:gdLst>
                              <a:gd name="T0" fmla="+- 0 4348 4348"/>
                              <a:gd name="T1" fmla="*/ T0 w 2375"/>
                              <a:gd name="T2" fmla="+- 0 4357 4348"/>
                              <a:gd name="T3" fmla="*/ T2 w 2375"/>
                              <a:gd name="T4" fmla="+- 0 4384 4348"/>
                              <a:gd name="T5" fmla="*/ T4 w 2375"/>
                              <a:gd name="T6" fmla="+- 0 4392 4348"/>
                              <a:gd name="T7" fmla="*/ T6 w 2375"/>
                              <a:gd name="T8" fmla="+- 0 4419 4348"/>
                              <a:gd name="T9" fmla="*/ T8 w 2375"/>
                              <a:gd name="T10" fmla="+- 0 4428 4348"/>
                              <a:gd name="T11" fmla="*/ T10 w 2375"/>
                              <a:gd name="T12" fmla="+- 0 4454 4348"/>
                              <a:gd name="T13" fmla="*/ T12 w 2375"/>
                              <a:gd name="T14" fmla="+- 0 4463 4348"/>
                              <a:gd name="T15" fmla="*/ T14 w 2375"/>
                              <a:gd name="T16" fmla="+- 0 4489 4348"/>
                              <a:gd name="T17" fmla="*/ T16 w 2375"/>
                              <a:gd name="T18" fmla="+- 0 4498 4348"/>
                              <a:gd name="T19" fmla="*/ T18 w 2375"/>
                              <a:gd name="T20" fmla="+- 0 4525 4348"/>
                              <a:gd name="T21" fmla="*/ T20 w 2375"/>
                              <a:gd name="T22" fmla="+- 0 4534 4348"/>
                              <a:gd name="T23" fmla="*/ T22 w 2375"/>
                              <a:gd name="T24" fmla="+- 0 5443 4348"/>
                              <a:gd name="T25" fmla="*/ T24 w 2375"/>
                              <a:gd name="T26" fmla="+- 0 5451 4348"/>
                              <a:gd name="T27" fmla="*/ T26 w 2375"/>
                              <a:gd name="T28" fmla="+- 0 5478 4348"/>
                              <a:gd name="T29" fmla="*/ T28 w 2375"/>
                              <a:gd name="T30" fmla="+- 0 5487 4348"/>
                              <a:gd name="T31" fmla="*/ T30 w 2375"/>
                              <a:gd name="T32" fmla="+- 0 5513 4348"/>
                              <a:gd name="T33" fmla="*/ T32 w 2375"/>
                              <a:gd name="T34" fmla="+- 0 5522 4348"/>
                              <a:gd name="T35" fmla="*/ T34 w 2375"/>
                              <a:gd name="T36" fmla="+- 0 5548 4348"/>
                              <a:gd name="T37" fmla="*/ T36 w 2375"/>
                              <a:gd name="T38" fmla="+- 0 5557 4348"/>
                              <a:gd name="T39" fmla="*/ T38 w 2375"/>
                              <a:gd name="T40" fmla="+- 0 5584 4348"/>
                              <a:gd name="T41" fmla="*/ T40 w 2375"/>
                              <a:gd name="T42" fmla="+- 0 5593 4348"/>
                              <a:gd name="T43" fmla="*/ T42 w 2375"/>
                              <a:gd name="T44" fmla="+- 0 5619 4348"/>
                              <a:gd name="T45" fmla="*/ T44 w 2375"/>
                              <a:gd name="T46" fmla="+- 0 5628 4348"/>
                              <a:gd name="T47" fmla="*/ T46 w 2375"/>
                              <a:gd name="T48" fmla="+- 0 5654 4348"/>
                              <a:gd name="T49" fmla="*/ T48 w 2375"/>
                              <a:gd name="T50" fmla="+- 0 5663 4348"/>
                              <a:gd name="T51" fmla="*/ T50 w 2375"/>
                              <a:gd name="T52" fmla="+- 0 5690 4348"/>
                              <a:gd name="T53" fmla="*/ T52 w 2375"/>
                              <a:gd name="T54" fmla="+- 0 5699 4348"/>
                              <a:gd name="T55" fmla="*/ T54 w 2375"/>
                              <a:gd name="T56" fmla="+- 0 5725 4348"/>
                              <a:gd name="T57" fmla="*/ T56 w 2375"/>
                              <a:gd name="T58" fmla="+- 0 5734 4348"/>
                              <a:gd name="T59" fmla="*/ T58 w 2375"/>
                              <a:gd name="T60" fmla="+- 0 5760 4348"/>
                              <a:gd name="T61" fmla="*/ T60 w 2375"/>
                              <a:gd name="T62" fmla="+- 0 5769 4348"/>
                              <a:gd name="T63" fmla="*/ T62 w 2375"/>
                              <a:gd name="T64" fmla="+- 0 5796 4348"/>
                              <a:gd name="T65" fmla="*/ T64 w 2375"/>
                              <a:gd name="T66" fmla="+- 0 5805 4348"/>
                              <a:gd name="T67" fmla="*/ T66 w 2375"/>
                              <a:gd name="T68" fmla="+- 0 5831 4348"/>
                              <a:gd name="T69" fmla="*/ T68 w 2375"/>
                              <a:gd name="T70" fmla="+- 0 5840 4348"/>
                              <a:gd name="T71" fmla="*/ T70 w 2375"/>
                              <a:gd name="T72" fmla="+- 0 5866 4348"/>
                              <a:gd name="T73" fmla="*/ T72 w 2375"/>
                              <a:gd name="T74" fmla="+- 0 5875 4348"/>
                              <a:gd name="T75" fmla="*/ T74 w 2375"/>
                              <a:gd name="T76" fmla="+- 0 5902 4348"/>
                              <a:gd name="T77" fmla="*/ T76 w 2375"/>
                              <a:gd name="T78" fmla="+- 0 5910 4348"/>
                              <a:gd name="T79" fmla="*/ T78 w 2375"/>
                              <a:gd name="T80" fmla="+- 0 5937 4348"/>
                              <a:gd name="T81" fmla="*/ T80 w 2375"/>
                              <a:gd name="T82" fmla="+- 0 5946 4348"/>
                              <a:gd name="T83" fmla="*/ T82 w 2375"/>
                              <a:gd name="T84" fmla="+- 0 5972 4348"/>
                              <a:gd name="T85" fmla="*/ T84 w 2375"/>
                              <a:gd name="T86" fmla="+- 0 5981 4348"/>
                              <a:gd name="T87" fmla="*/ T86 w 2375"/>
                              <a:gd name="T88" fmla="+- 0 6007 4348"/>
                              <a:gd name="T89" fmla="*/ T88 w 2375"/>
                              <a:gd name="T90" fmla="+- 0 6016 4348"/>
                              <a:gd name="T91" fmla="*/ T90 w 2375"/>
                              <a:gd name="T92" fmla="+- 0 6043 4348"/>
                              <a:gd name="T93" fmla="*/ T92 w 2375"/>
                              <a:gd name="T94" fmla="+- 0 6052 4348"/>
                              <a:gd name="T95" fmla="*/ T94 w 2375"/>
                              <a:gd name="T96" fmla="+- 0 6078 4348"/>
                              <a:gd name="T97" fmla="*/ T96 w 2375"/>
                              <a:gd name="T98" fmla="+- 0 6087 4348"/>
                              <a:gd name="T99" fmla="*/ T98 w 2375"/>
                              <a:gd name="T100" fmla="+- 0 6537 4348"/>
                              <a:gd name="T101" fmla="*/ T100 w 2375"/>
                              <a:gd name="T102" fmla="+- 0 6546 4348"/>
                              <a:gd name="T103" fmla="*/ T102 w 2375"/>
                              <a:gd name="T104" fmla="+- 0 6572 4348"/>
                              <a:gd name="T105" fmla="*/ T104 w 2375"/>
                              <a:gd name="T106" fmla="+- 0 6581 4348"/>
                              <a:gd name="T107" fmla="*/ T106 w 2375"/>
                              <a:gd name="T108" fmla="+- 0 6608 4348"/>
                              <a:gd name="T109" fmla="*/ T108 w 2375"/>
                              <a:gd name="T110" fmla="+- 0 6617 4348"/>
                              <a:gd name="T111" fmla="*/ T110 w 2375"/>
                              <a:gd name="T112" fmla="+- 0 6643 4348"/>
                              <a:gd name="T113" fmla="*/ T112 w 2375"/>
                              <a:gd name="T114" fmla="+- 0 6652 4348"/>
                              <a:gd name="T115" fmla="*/ T114 w 2375"/>
                              <a:gd name="T116" fmla="+- 0 6678 4348"/>
                              <a:gd name="T117" fmla="*/ T116 w 2375"/>
                              <a:gd name="T118" fmla="+- 0 6687 4348"/>
                              <a:gd name="T119" fmla="*/ T118 w 2375"/>
                              <a:gd name="T120" fmla="+- 0 6714 4348"/>
                              <a:gd name="T121" fmla="*/ T120 w 2375"/>
                              <a:gd name="T122" fmla="+- 0 6722 4348"/>
                              <a:gd name="T123" fmla="*/ T122 w 23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 ang="0">
                                <a:pos x="T121" y="0"/>
                              </a:cxn>
                              <a:cxn ang="0">
                                <a:pos x="T123" y="0"/>
                              </a:cxn>
                            </a:cxnLst>
                            <a:rect l="0" t="0" r="r" b="b"/>
                            <a:pathLst>
                              <a:path w="2375">
                                <a:moveTo>
                                  <a:pt x="0" y="0"/>
                                </a:moveTo>
                                <a:lnTo>
                                  <a:pt x="9" y="0"/>
                                </a:lnTo>
                                <a:moveTo>
                                  <a:pt x="36" y="0"/>
                                </a:moveTo>
                                <a:lnTo>
                                  <a:pt x="44" y="0"/>
                                </a:lnTo>
                                <a:moveTo>
                                  <a:pt x="71" y="0"/>
                                </a:moveTo>
                                <a:lnTo>
                                  <a:pt x="80" y="0"/>
                                </a:lnTo>
                                <a:moveTo>
                                  <a:pt x="106" y="0"/>
                                </a:moveTo>
                                <a:lnTo>
                                  <a:pt x="115" y="0"/>
                                </a:lnTo>
                                <a:moveTo>
                                  <a:pt x="141" y="0"/>
                                </a:moveTo>
                                <a:lnTo>
                                  <a:pt x="150" y="0"/>
                                </a:lnTo>
                                <a:moveTo>
                                  <a:pt x="177" y="0"/>
                                </a:moveTo>
                                <a:lnTo>
                                  <a:pt x="186" y="0"/>
                                </a:lnTo>
                                <a:moveTo>
                                  <a:pt x="1095" y="0"/>
                                </a:moveTo>
                                <a:lnTo>
                                  <a:pt x="1103" y="0"/>
                                </a:lnTo>
                                <a:moveTo>
                                  <a:pt x="1130" y="0"/>
                                </a:moveTo>
                                <a:lnTo>
                                  <a:pt x="1139" y="0"/>
                                </a:lnTo>
                                <a:moveTo>
                                  <a:pt x="1165" y="0"/>
                                </a:moveTo>
                                <a:lnTo>
                                  <a:pt x="1174" y="0"/>
                                </a:lnTo>
                                <a:moveTo>
                                  <a:pt x="1200" y="0"/>
                                </a:moveTo>
                                <a:lnTo>
                                  <a:pt x="1209" y="0"/>
                                </a:lnTo>
                                <a:moveTo>
                                  <a:pt x="1236" y="0"/>
                                </a:moveTo>
                                <a:lnTo>
                                  <a:pt x="1245" y="0"/>
                                </a:lnTo>
                                <a:moveTo>
                                  <a:pt x="1271" y="0"/>
                                </a:moveTo>
                                <a:lnTo>
                                  <a:pt x="1280" y="0"/>
                                </a:lnTo>
                                <a:moveTo>
                                  <a:pt x="1306" y="0"/>
                                </a:moveTo>
                                <a:lnTo>
                                  <a:pt x="1315" y="0"/>
                                </a:lnTo>
                                <a:moveTo>
                                  <a:pt x="1342" y="0"/>
                                </a:moveTo>
                                <a:lnTo>
                                  <a:pt x="1351" y="0"/>
                                </a:lnTo>
                                <a:moveTo>
                                  <a:pt x="1377" y="0"/>
                                </a:moveTo>
                                <a:lnTo>
                                  <a:pt x="1386" y="0"/>
                                </a:lnTo>
                                <a:moveTo>
                                  <a:pt x="1412" y="0"/>
                                </a:moveTo>
                                <a:lnTo>
                                  <a:pt x="1421" y="0"/>
                                </a:lnTo>
                                <a:moveTo>
                                  <a:pt x="1448" y="0"/>
                                </a:moveTo>
                                <a:lnTo>
                                  <a:pt x="1457" y="0"/>
                                </a:lnTo>
                                <a:moveTo>
                                  <a:pt x="1483" y="0"/>
                                </a:moveTo>
                                <a:lnTo>
                                  <a:pt x="1492" y="0"/>
                                </a:lnTo>
                                <a:moveTo>
                                  <a:pt x="1518" y="0"/>
                                </a:moveTo>
                                <a:lnTo>
                                  <a:pt x="1527" y="0"/>
                                </a:lnTo>
                                <a:moveTo>
                                  <a:pt x="1554" y="0"/>
                                </a:moveTo>
                                <a:lnTo>
                                  <a:pt x="1562" y="0"/>
                                </a:lnTo>
                                <a:moveTo>
                                  <a:pt x="1589" y="0"/>
                                </a:moveTo>
                                <a:lnTo>
                                  <a:pt x="1598" y="0"/>
                                </a:lnTo>
                                <a:moveTo>
                                  <a:pt x="1624" y="0"/>
                                </a:moveTo>
                                <a:lnTo>
                                  <a:pt x="1633" y="0"/>
                                </a:lnTo>
                                <a:moveTo>
                                  <a:pt x="1659" y="0"/>
                                </a:moveTo>
                                <a:lnTo>
                                  <a:pt x="1668" y="0"/>
                                </a:lnTo>
                                <a:moveTo>
                                  <a:pt x="1695" y="0"/>
                                </a:moveTo>
                                <a:lnTo>
                                  <a:pt x="1704" y="0"/>
                                </a:lnTo>
                                <a:moveTo>
                                  <a:pt x="1730" y="0"/>
                                </a:moveTo>
                                <a:lnTo>
                                  <a:pt x="1739" y="0"/>
                                </a:lnTo>
                                <a:moveTo>
                                  <a:pt x="2189" y="0"/>
                                </a:moveTo>
                                <a:lnTo>
                                  <a:pt x="2198" y="0"/>
                                </a:lnTo>
                                <a:moveTo>
                                  <a:pt x="2224" y="0"/>
                                </a:moveTo>
                                <a:lnTo>
                                  <a:pt x="2233" y="0"/>
                                </a:lnTo>
                                <a:moveTo>
                                  <a:pt x="2260" y="0"/>
                                </a:moveTo>
                                <a:lnTo>
                                  <a:pt x="2269" y="0"/>
                                </a:lnTo>
                                <a:moveTo>
                                  <a:pt x="2295" y="0"/>
                                </a:moveTo>
                                <a:lnTo>
                                  <a:pt x="2304" y="0"/>
                                </a:lnTo>
                                <a:moveTo>
                                  <a:pt x="2330" y="0"/>
                                </a:moveTo>
                                <a:lnTo>
                                  <a:pt x="2339" y="0"/>
                                </a:lnTo>
                                <a:moveTo>
                                  <a:pt x="2366" y="0"/>
                                </a:moveTo>
                                <a:lnTo>
                                  <a:pt x="23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802"/>
                        <wps:cNvCnPr>
                          <a:cxnSpLocks noChangeShapeType="1"/>
                        </wps:cNvCnPr>
                        <wps:spPr bwMode="auto">
                          <a:xfrm>
                            <a:off x="6751" y="3660"/>
                            <a:ext cx="0" cy="6"/>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821" name="Line 803"/>
                        <wps:cNvCnPr>
                          <a:cxnSpLocks noChangeShapeType="1"/>
                        </wps:cNvCnPr>
                        <wps:spPr bwMode="auto">
                          <a:xfrm>
                            <a:off x="7640" y="3660"/>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822" name="docshape312"/>
                        <wps:cNvSpPr>
                          <a:spLocks/>
                        </wps:cNvSpPr>
                        <wps:spPr bwMode="auto">
                          <a:xfrm>
                            <a:off x="7666" y="3662"/>
                            <a:ext cx="1174" cy="2"/>
                          </a:xfrm>
                          <a:custGeom>
                            <a:avLst/>
                            <a:gdLst>
                              <a:gd name="T0" fmla="+- 0 7667 7667"/>
                              <a:gd name="T1" fmla="*/ T0 w 1174"/>
                              <a:gd name="T2" fmla="+- 0 7676 7667"/>
                              <a:gd name="T3" fmla="*/ T2 w 1174"/>
                              <a:gd name="T4" fmla="+- 0 7702 7667"/>
                              <a:gd name="T5" fmla="*/ T4 w 1174"/>
                              <a:gd name="T6" fmla="+- 0 7711 7667"/>
                              <a:gd name="T7" fmla="*/ T6 w 1174"/>
                              <a:gd name="T8" fmla="+- 0 7737 7667"/>
                              <a:gd name="T9" fmla="*/ T8 w 1174"/>
                              <a:gd name="T10" fmla="+- 0 7746 7667"/>
                              <a:gd name="T11" fmla="*/ T10 w 1174"/>
                              <a:gd name="T12" fmla="+- 0 7773 7667"/>
                              <a:gd name="T13" fmla="*/ T12 w 1174"/>
                              <a:gd name="T14" fmla="+- 0 7781 7667"/>
                              <a:gd name="T15" fmla="*/ T14 w 1174"/>
                              <a:gd name="T16" fmla="+- 0 7808 7667"/>
                              <a:gd name="T17" fmla="*/ T16 w 1174"/>
                              <a:gd name="T18" fmla="+- 0 7817 7667"/>
                              <a:gd name="T19" fmla="*/ T18 w 1174"/>
                              <a:gd name="T20" fmla="+- 0 7843 7667"/>
                              <a:gd name="T21" fmla="*/ T20 w 1174"/>
                              <a:gd name="T22" fmla="+- 0 7852 7667"/>
                              <a:gd name="T23" fmla="*/ T22 w 1174"/>
                              <a:gd name="T24" fmla="+- 0 7879 7667"/>
                              <a:gd name="T25" fmla="*/ T24 w 1174"/>
                              <a:gd name="T26" fmla="+- 0 7887 7667"/>
                              <a:gd name="T27" fmla="*/ T26 w 1174"/>
                              <a:gd name="T28" fmla="+- 0 7914 7667"/>
                              <a:gd name="T29" fmla="*/ T28 w 1174"/>
                              <a:gd name="T30" fmla="+- 0 7923 7667"/>
                              <a:gd name="T31" fmla="*/ T30 w 1174"/>
                              <a:gd name="T32" fmla="+- 0 7949 7667"/>
                              <a:gd name="T33" fmla="*/ T32 w 1174"/>
                              <a:gd name="T34" fmla="+- 0 7958 7667"/>
                              <a:gd name="T35" fmla="*/ T34 w 1174"/>
                              <a:gd name="T36" fmla="+- 0 7985 7667"/>
                              <a:gd name="T37" fmla="*/ T36 w 1174"/>
                              <a:gd name="T38" fmla="+- 0 7993 7667"/>
                              <a:gd name="T39" fmla="*/ T38 w 1174"/>
                              <a:gd name="T40" fmla="+- 0 8020 7667"/>
                              <a:gd name="T41" fmla="*/ T40 w 1174"/>
                              <a:gd name="T42" fmla="+- 0 8029 7667"/>
                              <a:gd name="T43" fmla="*/ T42 w 1174"/>
                              <a:gd name="T44" fmla="+- 0 8055 7667"/>
                              <a:gd name="T45" fmla="*/ T44 w 1174"/>
                              <a:gd name="T46" fmla="+- 0 8064 7667"/>
                              <a:gd name="T47" fmla="*/ T46 w 1174"/>
                              <a:gd name="T48" fmla="+- 0 8090 7667"/>
                              <a:gd name="T49" fmla="*/ T48 w 1174"/>
                              <a:gd name="T50" fmla="+- 0 8099 7667"/>
                              <a:gd name="T51" fmla="*/ T50 w 1174"/>
                              <a:gd name="T52" fmla="+- 0 8126 7667"/>
                              <a:gd name="T53" fmla="*/ T52 w 1174"/>
                              <a:gd name="T54" fmla="+- 0 8135 7667"/>
                              <a:gd name="T55" fmla="*/ T54 w 1174"/>
                              <a:gd name="T56" fmla="+- 0 8161 7667"/>
                              <a:gd name="T57" fmla="*/ T56 w 1174"/>
                              <a:gd name="T58" fmla="+- 0 8170 7667"/>
                              <a:gd name="T59" fmla="*/ T58 w 1174"/>
                              <a:gd name="T60" fmla="+- 0 8196 7667"/>
                              <a:gd name="T61" fmla="*/ T60 w 1174"/>
                              <a:gd name="T62" fmla="+- 0 8205 7667"/>
                              <a:gd name="T63" fmla="*/ T62 w 1174"/>
                              <a:gd name="T64" fmla="+- 0 8232 7667"/>
                              <a:gd name="T65" fmla="*/ T64 w 1174"/>
                              <a:gd name="T66" fmla="+- 0 8240 7667"/>
                              <a:gd name="T67" fmla="*/ T66 w 1174"/>
                              <a:gd name="T68" fmla="+- 0 8267 7667"/>
                              <a:gd name="T69" fmla="*/ T68 w 1174"/>
                              <a:gd name="T70" fmla="+- 0 8276 7667"/>
                              <a:gd name="T71" fmla="*/ T70 w 1174"/>
                              <a:gd name="T72" fmla="+- 0 8761 7667"/>
                              <a:gd name="T73" fmla="*/ T72 w 1174"/>
                              <a:gd name="T74" fmla="+- 0 8770 7667"/>
                              <a:gd name="T75" fmla="*/ T74 w 1174"/>
                              <a:gd name="T76" fmla="+- 0 8796 7667"/>
                              <a:gd name="T77" fmla="*/ T76 w 1174"/>
                              <a:gd name="T78" fmla="+- 0 8805 7667"/>
                              <a:gd name="T79" fmla="*/ T78 w 1174"/>
                              <a:gd name="T80" fmla="+- 0 8832 7667"/>
                              <a:gd name="T81" fmla="*/ T80 w 1174"/>
                              <a:gd name="T82" fmla="+- 0 8841 7667"/>
                              <a:gd name="T83" fmla="*/ T82 w 11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Lst>
                            <a:rect l="0" t="0" r="r" b="b"/>
                            <a:pathLst>
                              <a:path w="1174">
                                <a:moveTo>
                                  <a:pt x="0" y="0"/>
                                </a:moveTo>
                                <a:lnTo>
                                  <a:pt x="9" y="0"/>
                                </a:lnTo>
                                <a:moveTo>
                                  <a:pt x="35" y="0"/>
                                </a:moveTo>
                                <a:lnTo>
                                  <a:pt x="44" y="0"/>
                                </a:lnTo>
                                <a:moveTo>
                                  <a:pt x="70" y="0"/>
                                </a:moveTo>
                                <a:lnTo>
                                  <a:pt x="79" y="0"/>
                                </a:lnTo>
                                <a:moveTo>
                                  <a:pt x="106" y="0"/>
                                </a:moveTo>
                                <a:lnTo>
                                  <a:pt x="114" y="0"/>
                                </a:lnTo>
                                <a:moveTo>
                                  <a:pt x="141" y="0"/>
                                </a:moveTo>
                                <a:lnTo>
                                  <a:pt x="150" y="0"/>
                                </a:lnTo>
                                <a:moveTo>
                                  <a:pt x="176" y="0"/>
                                </a:moveTo>
                                <a:lnTo>
                                  <a:pt x="185" y="0"/>
                                </a:lnTo>
                                <a:moveTo>
                                  <a:pt x="212" y="0"/>
                                </a:moveTo>
                                <a:lnTo>
                                  <a:pt x="220" y="0"/>
                                </a:lnTo>
                                <a:moveTo>
                                  <a:pt x="247" y="0"/>
                                </a:moveTo>
                                <a:lnTo>
                                  <a:pt x="256" y="0"/>
                                </a:lnTo>
                                <a:moveTo>
                                  <a:pt x="282" y="0"/>
                                </a:moveTo>
                                <a:lnTo>
                                  <a:pt x="291" y="0"/>
                                </a:lnTo>
                                <a:moveTo>
                                  <a:pt x="318" y="0"/>
                                </a:moveTo>
                                <a:lnTo>
                                  <a:pt x="326" y="0"/>
                                </a:lnTo>
                                <a:moveTo>
                                  <a:pt x="353" y="0"/>
                                </a:moveTo>
                                <a:lnTo>
                                  <a:pt x="362" y="0"/>
                                </a:lnTo>
                                <a:moveTo>
                                  <a:pt x="388" y="0"/>
                                </a:moveTo>
                                <a:lnTo>
                                  <a:pt x="397" y="0"/>
                                </a:lnTo>
                                <a:moveTo>
                                  <a:pt x="423" y="0"/>
                                </a:moveTo>
                                <a:lnTo>
                                  <a:pt x="432" y="0"/>
                                </a:lnTo>
                                <a:moveTo>
                                  <a:pt x="459" y="0"/>
                                </a:moveTo>
                                <a:lnTo>
                                  <a:pt x="468" y="0"/>
                                </a:lnTo>
                                <a:moveTo>
                                  <a:pt x="494" y="0"/>
                                </a:moveTo>
                                <a:lnTo>
                                  <a:pt x="503" y="0"/>
                                </a:lnTo>
                                <a:moveTo>
                                  <a:pt x="529" y="0"/>
                                </a:moveTo>
                                <a:lnTo>
                                  <a:pt x="538" y="0"/>
                                </a:lnTo>
                                <a:moveTo>
                                  <a:pt x="565" y="0"/>
                                </a:moveTo>
                                <a:lnTo>
                                  <a:pt x="573" y="0"/>
                                </a:lnTo>
                                <a:moveTo>
                                  <a:pt x="600" y="0"/>
                                </a:moveTo>
                                <a:lnTo>
                                  <a:pt x="609" y="0"/>
                                </a:lnTo>
                                <a:moveTo>
                                  <a:pt x="1094" y="0"/>
                                </a:moveTo>
                                <a:lnTo>
                                  <a:pt x="1103" y="0"/>
                                </a:lnTo>
                                <a:moveTo>
                                  <a:pt x="1129" y="0"/>
                                </a:moveTo>
                                <a:lnTo>
                                  <a:pt x="1138" y="0"/>
                                </a:lnTo>
                                <a:moveTo>
                                  <a:pt x="1165" y="0"/>
                                </a:moveTo>
                                <a:lnTo>
                                  <a:pt x="11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docshape313"/>
                        <wps:cNvSpPr>
                          <a:spLocks/>
                        </wps:cNvSpPr>
                        <wps:spPr bwMode="auto">
                          <a:xfrm>
                            <a:off x="3324" y="2370"/>
                            <a:ext cx="5517" cy="647"/>
                          </a:xfrm>
                          <a:custGeom>
                            <a:avLst/>
                            <a:gdLst>
                              <a:gd name="T0" fmla="+- 0 3324 3324"/>
                              <a:gd name="T1" fmla="*/ T0 w 5517"/>
                              <a:gd name="T2" fmla="+- 0 3017 2370"/>
                              <a:gd name="T3" fmla="*/ 3017 h 647"/>
                              <a:gd name="T4" fmla="+- 0 8841 3324"/>
                              <a:gd name="T5" fmla="*/ T4 w 5517"/>
                              <a:gd name="T6" fmla="+- 0 3017 2370"/>
                              <a:gd name="T7" fmla="*/ 3017 h 647"/>
                              <a:gd name="T8" fmla="+- 0 3324 3324"/>
                              <a:gd name="T9" fmla="*/ T8 w 5517"/>
                              <a:gd name="T10" fmla="+- 0 2370 2370"/>
                              <a:gd name="T11" fmla="*/ 2370 h 647"/>
                              <a:gd name="T12" fmla="+- 0 8841 3324"/>
                              <a:gd name="T13" fmla="*/ T12 w 5517"/>
                              <a:gd name="T14" fmla="+- 0 2370 2370"/>
                              <a:gd name="T15" fmla="*/ 2370 h 647"/>
                            </a:gdLst>
                            <a:ahLst/>
                            <a:cxnLst>
                              <a:cxn ang="0">
                                <a:pos x="T1" y="T3"/>
                              </a:cxn>
                              <a:cxn ang="0">
                                <a:pos x="T5" y="T7"/>
                              </a:cxn>
                              <a:cxn ang="0">
                                <a:pos x="T9" y="T11"/>
                              </a:cxn>
                              <a:cxn ang="0">
                                <a:pos x="T13" y="T15"/>
                              </a:cxn>
                            </a:cxnLst>
                            <a:rect l="0" t="0" r="r" b="b"/>
                            <a:pathLst>
                              <a:path w="5517" h="647">
                                <a:moveTo>
                                  <a:pt x="0" y="647"/>
                                </a:moveTo>
                                <a:lnTo>
                                  <a:pt x="5517" y="647"/>
                                </a:lnTo>
                                <a:moveTo>
                                  <a:pt x="0" y="0"/>
                                </a:moveTo>
                                <a:lnTo>
                                  <a:pt x="5517" y="0"/>
                                </a:lnTo>
                              </a:path>
                            </a:pathLst>
                          </a:custGeom>
                          <a:noFill/>
                          <a:ln w="4000">
                            <a:solidFill>
                              <a:srgbClr val="80808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docshape314"/>
                        <wps:cNvSpPr>
                          <a:spLocks noChangeArrowheads="1"/>
                        </wps:cNvSpPr>
                        <wps:spPr bwMode="auto">
                          <a:xfrm>
                            <a:off x="3435" y="3468"/>
                            <a:ext cx="443" cy="2133"/>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docshape315"/>
                        <wps:cNvSpPr>
                          <a:spLocks noChangeArrowheads="1"/>
                        </wps:cNvSpPr>
                        <wps:spPr bwMode="auto">
                          <a:xfrm>
                            <a:off x="3435" y="3468"/>
                            <a:ext cx="443" cy="213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docshape316"/>
                        <wps:cNvSpPr>
                          <a:spLocks noChangeArrowheads="1"/>
                        </wps:cNvSpPr>
                        <wps:spPr bwMode="auto">
                          <a:xfrm>
                            <a:off x="4541" y="2963"/>
                            <a:ext cx="443" cy="2638"/>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docshape317"/>
                        <wps:cNvSpPr>
                          <a:spLocks noChangeArrowheads="1"/>
                        </wps:cNvSpPr>
                        <wps:spPr bwMode="auto">
                          <a:xfrm>
                            <a:off x="4541" y="2963"/>
                            <a:ext cx="443" cy="263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docshape318"/>
                        <wps:cNvSpPr>
                          <a:spLocks noChangeArrowheads="1"/>
                        </wps:cNvSpPr>
                        <wps:spPr bwMode="auto">
                          <a:xfrm>
                            <a:off x="5648" y="3805"/>
                            <a:ext cx="442" cy="1796"/>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docshape319"/>
                        <wps:cNvSpPr>
                          <a:spLocks noChangeArrowheads="1"/>
                        </wps:cNvSpPr>
                        <wps:spPr bwMode="auto">
                          <a:xfrm>
                            <a:off x="5648" y="3805"/>
                            <a:ext cx="442" cy="1796"/>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docshape320"/>
                        <wps:cNvSpPr>
                          <a:spLocks noChangeArrowheads="1"/>
                        </wps:cNvSpPr>
                        <wps:spPr bwMode="auto">
                          <a:xfrm>
                            <a:off x="6753" y="3410"/>
                            <a:ext cx="443" cy="2191"/>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docshape321"/>
                        <wps:cNvSpPr>
                          <a:spLocks noChangeArrowheads="1"/>
                        </wps:cNvSpPr>
                        <wps:spPr bwMode="auto">
                          <a:xfrm>
                            <a:off x="6753" y="3410"/>
                            <a:ext cx="443" cy="219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docshape322"/>
                        <wps:cNvSpPr>
                          <a:spLocks noChangeArrowheads="1"/>
                        </wps:cNvSpPr>
                        <wps:spPr bwMode="auto">
                          <a:xfrm>
                            <a:off x="7859" y="4214"/>
                            <a:ext cx="443" cy="1387"/>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docshape323"/>
                        <wps:cNvSpPr>
                          <a:spLocks noChangeArrowheads="1"/>
                        </wps:cNvSpPr>
                        <wps:spPr bwMode="auto">
                          <a:xfrm>
                            <a:off x="7859" y="4214"/>
                            <a:ext cx="443" cy="138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docshape324"/>
                        <wps:cNvSpPr>
                          <a:spLocks noChangeArrowheads="1"/>
                        </wps:cNvSpPr>
                        <wps:spPr bwMode="auto">
                          <a:xfrm>
                            <a:off x="3877" y="2564"/>
                            <a:ext cx="443" cy="3038"/>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docshape325"/>
                        <wps:cNvSpPr>
                          <a:spLocks noChangeArrowheads="1"/>
                        </wps:cNvSpPr>
                        <wps:spPr bwMode="auto">
                          <a:xfrm>
                            <a:off x="3877" y="2564"/>
                            <a:ext cx="443" cy="303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6" name="docshape3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77" y="2563"/>
                            <a:ext cx="377" cy="329"/>
                          </a:xfrm>
                          <a:prstGeom prst="rect">
                            <a:avLst/>
                          </a:prstGeom>
                          <a:noFill/>
                          <a:extLst>
                            <a:ext uri="{909E8E84-426E-40DD-AFC4-6F175D3DCCD1}">
                              <a14:hiddenFill xmlns:a14="http://schemas.microsoft.com/office/drawing/2010/main">
                                <a:solidFill>
                                  <a:srgbClr val="FFFFFF"/>
                                </a:solidFill>
                              </a14:hiddenFill>
                            </a:ext>
                          </a:extLst>
                        </pic:spPr>
                      </pic:pic>
                      <wps:wsp>
                        <wps:cNvPr id="837" name="docshape327"/>
                        <wps:cNvSpPr>
                          <a:spLocks/>
                        </wps:cNvSpPr>
                        <wps:spPr bwMode="auto">
                          <a:xfrm>
                            <a:off x="3880" y="2615"/>
                            <a:ext cx="438" cy="2960"/>
                          </a:xfrm>
                          <a:custGeom>
                            <a:avLst/>
                            <a:gdLst>
                              <a:gd name="T0" fmla="+- 0 3881 3881"/>
                              <a:gd name="T1" fmla="*/ T0 w 438"/>
                              <a:gd name="T2" fmla="+- 0 2996 2616"/>
                              <a:gd name="T3" fmla="*/ 2996 h 2960"/>
                              <a:gd name="T4" fmla="+- 0 4318 3881"/>
                              <a:gd name="T5" fmla="*/ T4 w 438"/>
                              <a:gd name="T6" fmla="+- 0 2616 2616"/>
                              <a:gd name="T7" fmla="*/ 2616 h 2960"/>
                              <a:gd name="T8" fmla="+- 0 3881 3881"/>
                              <a:gd name="T9" fmla="*/ T8 w 438"/>
                              <a:gd name="T10" fmla="+- 0 3104 2616"/>
                              <a:gd name="T11" fmla="*/ 3104 h 2960"/>
                              <a:gd name="T12" fmla="+- 0 4318 3881"/>
                              <a:gd name="T13" fmla="*/ T12 w 438"/>
                              <a:gd name="T14" fmla="+- 0 2723 2616"/>
                              <a:gd name="T15" fmla="*/ 2723 h 2960"/>
                              <a:gd name="T16" fmla="+- 0 3881 3881"/>
                              <a:gd name="T17" fmla="*/ T16 w 438"/>
                              <a:gd name="T18" fmla="+- 0 3211 2616"/>
                              <a:gd name="T19" fmla="*/ 3211 h 2960"/>
                              <a:gd name="T20" fmla="+- 0 4318 3881"/>
                              <a:gd name="T21" fmla="*/ T20 w 438"/>
                              <a:gd name="T22" fmla="+- 0 2831 2616"/>
                              <a:gd name="T23" fmla="*/ 2831 h 2960"/>
                              <a:gd name="T24" fmla="+- 0 3881 3881"/>
                              <a:gd name="T25" fmla="*/ T24 w 438"/>
                              <a:gd name="T26" fmla="+- 0 3319 2616"/>
                              <a:gd name="T27" fmla="*/ 3319 h 2960"/>
                              <a:gd name="T28" fmla="+- 0 4318 3881"/>
                              <a:gd name="T29" fmla="*/ T28 w 438"/>
                              <a:gd name="T30" fmla="+- 0 2938 2616"/>
                              <a:gd name="T31" fmla="*/ 2938 h 2960"/>
                              <a:gd name="T32" fmla="+- 0 3881 3881"/>
                              <a:gd name="T33" fmla="*/ T32 w 438"/>
                              <a:gd name="T34" fmla="+- 0 3426 2616"/>
                              <a:gd name="T35" fmla="*/ 3426 h 2960"/>
                              <a:gd name="T36" fmla="+- 0 4318 3881"/>
                              <a:gd name="T37" fmla="*/ T36 w 438"/>
                              <a:gd name="T38" fmla="+- 0 3046 2616"/>
                              <a:gd name="T39" fmla="*/ 3046 h 2960"/>
                              <a:gd name="T40" fmla="+- 0 3881 3881"/>
                              <a:gd name="T41" fmla="*/ T40 w 438"/>
                              <a:gd name="T42" fmla="+- 0 3533 2616"/>
                              <a:gd name="T43" fmla="*/ 3533 h 2960"/>
                              <a:gd name="T44" fmla="+- 0 4318 3881"/>
                              <a:gd name="T45" fmla="*/ T44 w 438"/>
                              <a:gd name="T46" fmla="+- 0 3153 2616"/>
                              <a:gd name="T47" fmla="*/ 3153 h 2960"/>
                              <a:gd name="T48" fmla="+- 0 3881 3881"/>
                              <a:gd name="T49" fmla="*/ T48 w 438"/>
                              <a:gd name="T50" fmla="+- 0 3641 2616"/>
                              <a:gd name="T51" fmla="*/ 3641 h 2960"/>
                              <a:gd name="T52" fmla="+- 0 4318 3881"/>
                              <a:gd name="T53" fmla="*/ T52 w 438"/>
                              <a:gd name="T54" fmla="+- 0 3260 2616"/>
                              <a:gd name="T55" fmla="*/ 3260 h 2960"/>
                              <a:gd name="T56" fmla="+- 0 3881 3881"/>
                              <a:gd name="T57" fmla="*/ T56 w 438"/>
                              <a:gd name="T58" fmla="+- 0 3748 2616"/>
                              <a:gd name="T59" fmla="*/ 3748 h 2960"/>
                              <a:gd name="T60" fmla="+- 0 4318 3881"/>
                              <a:gd name="T61" fmla="*/ T60 w 438"/>
                              <a:gd name="T62" fmla="+- 0 3368 2616"/>
                              <a:gd name="T63" fmla="*/ 3368 h 2960"/>
                              <a:gd name="T64" fmla="+- 0 3881 3881"/>
                              <a:gd name="T65" fmla="*/ T64 w 438"/>
                              <a:gd name="T66" fmla="+- 0 3856 2616"/>
                              <a:gd name="T67" fmla="*/ 3856 h 2960"/>
                              <a:gd name="T68" fmla="+- 0 4318 3881"/>
                              <a:gd name="T69" fmla="*/ T68 w 438"/>
                              <a:gd name="T70" fmla="+- 0 3475 2616"/>
                              <a:gd name="T71" fmla="*/ 3475 h 2960"/>
                              <a:gd name="T72" fmla="+- 0 3881 3881"/>
                              <a:gd name="T73" fmla="*/ T72 w 438"/>
                              <a:gd name="T74" fmla="+- 0 3963 2616"/>
                              <a:gd name="T75" fmla="*/ 3963 h 2960"/>
                              <a:gd name="T76" fmla="+- 0 4318 3881"/>
                              <a:gd name="T77" fmla="*/ T76 w 438"/>
                              <a:gd name="T78" fmla="+- 0 3583 2616"/>
                              <a:gd name="T79" fmla="*/ 3583 h 2960"/>
                              <a:gd name="T80" fmla="+- 0 3881 3881"/>
                              <a:gd name="T81" fmla="*/ T80 w 438"/>
                              <a:gd name="T82" fmla="+- 0 4071 2616"/>
                              <a:gd name="T83" fmla="*/ 4071 h 2960"/>
                              <a:gd name="T84" fmla="+- 0 4318 3881"/>
                              <a:gd name="T85" fmla="*/ T84 w 438"/>
                              <a:gd name="T86" fmla="+- 0 3690 2616"/>
                              <a:gd name="T87" fmla="*/ 3690 h 2960"/>
                              <a:gd name="T88" fmla="+- 0 3881 3881"/>
                              <a:gd name="T89" fmla="*/ T88 w 438"/>
                              <a:gd name="T90" fmla="+- 0 4178 2616"/>
                              <a:gd name="T91" fmla="*/ 4178 h 2960"/>
                              <a:gd name="T92" fmla="+- 0 4318 3881"/>
                              <a:gd name="T93" fmla="*/ T92 w 438"/>
                              <a:gd name="T94" fmla="+- 0 3798 2616"/>
                              <a:gd name="T95" fmla="*/ 3798 h 2960"/>
                              <a:gd name="T96" fmla="+- 0 3881 3881"/>
                              <a:gd name="T97" fmla="*/ T96 w 438"/>
                              <a:gd name="T98" fmla="+- 0 4286 2616"/>
                              <a:gd name="T99" fmla="*/ 4286 h 2960"/>
                              <a:gd name="T100" fmla="+- 0 4318 3881"/>
                              <a:gd name="T101" fmla="*/ T100 w 438"/>
                              <a:gd name="T102" fmla="+- 0 3905 2616"/>
                              <a:gd name="T103" fmla="*/ 3905 h 2960"/>
                              <a:gd name="T104" fmla="+- 0 3881 3881"/>
                              <a:gd name="T105" fmla="*/ T104 w 438"/>
                              <a:gd name="T106" fmla="+- 0 4393 2616"/>
                              <a:gd name="T107" fmla="*/ 4393 h 2960"/>
                              <a:gd name="T108" fmla="+- 0 4318 3881"/>
                              <a:gd name="T109" fmla="*/ T108 w 438"/>
                              <a:gd name="T110" fmla="+- 0 4013 2616"/>
                              <a:gd name="T111" fmla="*/ 4013 h 2960"/>
                              <a:gd name="T112" fmla="+- 0 3881 3881"/>
                              <a:gd name="T113" fmla="*/ T112 w 438"/>
                              <a:gd name="T114" fmla="+- 0 4500 2616"/>
                              <a:gd name="T115" fmla="*/ 4500 h 2960"/>
                              <a:gd name="T116" fmla="+- 0 4318 3881"/>
                              <a:gd name="T117" fmla="*/ T116 w 438"/>
                              <a:gd name="T118" fmla="+- 0 4120 2616"/>
                              <a:gd name="T119" fmla="*/ 4120 h 2960"/>
                              <a:gd name="T120" fmla="+- 0 3881 3881"/>
                              <a:gd name="T121" fmla="*/ T120 w 438"/>
                              <a:gd name="T122" fmla="+- 0 4608 2616"/>
                              <a:gd name="T123" fmla="*/ 4608 h 2960"/>
                              <a:gd name="T124" fmla="+- 0 4318 3881"/>
                              <a:gd name="T125" fmla="*/ T124 w 438"/>
                              <a:gd name="T126" fmla="+- 0 4227 2616"/>
                              <a:gd name="T127" fmla="*/ 4227 h 2960"/>
                              <a:gd name="T128" fmla="+- 0 3881 3881"/>
                              <a:gd name="T129" fmla="*/ T128 w 438"/>
                              <a:gd name="T130" fmla="+- 0 4715 2616"/>
                              <a:gd name="T131" fmla="*/ 4715 h 2960"/>
                              <a:gd name="T132" fmla="+- 0 4318 3881"/>
                              <a:gd name="T133" fmla="*/ T132 w 438"/>
                              <a:gd name="T134" fmla="+- 0 4335 2616"/>
                              <a:gd name="T135" fmla="*/ 4335 h 2960"/>
                              <a:gd name="T136" fmla="+- 0 3881 3881"/>
                              <a:gd name="T137" fmla="*/ T136 w 438"/>
                              <a:gd name="T138" fmla="+- 0 4823 2616"/>
                              <a:gd name="T139" fmla="*/ 4823 h 2960"/>
                              <a:gd name="T140" fmla="+- 0 4318 3881"/>
                              <a:gd name="T141" fmla="*/ T140 w 438"/>
                              <a:gd name="T142" fmla="+- 0 4442 2616"/>
                              <a:gd name="T143" fmla="*/ 4442 h 2960"/>
                              <a:gd name="T144" fmla="+- 0 3881 3881"/>
                              <a:gd name="T145" fmla="*/ T144 w 438"/>
                              <a:gd name="T146" fmla="+- 0 4930 2616"/>
                              <a:gd name="T147" fmla="*/ 4930 h 2960"/>
                              <a:gd name="T148" fmla="+- 0 4318 3881"/>
                              <a:gd name="T149" fmla="*/ T148 w 438"/>
                              <a:gd name="T150" fmla="+- 0 4550 2616"/>
                              <a:gd name="T151" fmla="*/ 4550 h 2960"/>
                              <a:gd name="T152" fmla="+- 0 3881 3881"/>
                              <a:gd name="T153" fmla="*/ T152 w 438"/>
                              <a:gd name="T154" fmla="+- 0 5038 2616"/>
                              <a:gd name="T155" fmla="*/ 5038 h 2960"/>
                              <a:gd name="T156" fmla="+- 0 4318 3881"/>
                              <a:gd name="T157" fmla="*/ T156 w 438"/>
                              <a:gd name="T158" fmla="+- 0 4657 2616"/>
                              <a:gd name="T159" fmla="*/ 4657 h 2960"/>
                              <a:gd name="T160" fmla="+- 0 3881 3881"/>
                              <a:gd name="T161" fmla="*/ T160 w 438"/>
                              <a:gd name="T162" fmla="+- 0 5145 2616"/>
                              <a:gd name="T163" fmla="*/ 5145 h 2960"/>
                              <a:gd name="T164" fmla="+- 0 4318 3881"/>
                              <a:gd name="T165" fmla="*/ T164 w 438"/>
                              <a:gd name="T166" fmla="+- 0 4765 2616"/>
                              <a:gd name="T167" fmla="*/ 4765 h 2960"/>
                              <a:gd name="T168" fmla="+- 0 3881 3881"/>
                              <a:gd name="T169" fmla="*/ T168 w 438"/>
                              <a:gd name="T170" fmla="+- 0 5252 2616"/>
                              <a:gd name="T171" fmla="*/ 5252 h 2960"/>
                              <a:gd name="T172" fmla="+- 0 4318 3881"/>
                              <a:gd name="T173" fmla="*/ T172 w 438"/>
                              <a:gd name="T174" fmla="+- 0 4872 2616"/>
                              <a:gd name="T175" fmla="*/ 4872 h 2960"/>
                              <a:gd name="T176" fmla="+- 0 3881 3881"/>
                              <a:gd name="T177" fmla="*/ T176 w 438"/>
                              <a:gd name="T178" fmla="+- 0 5360 2616"/>
                              <a:gd name="T179" fmla="*/ 5360 h 2960"/>
                              <a:gd name="T180" fmla="+- 0 4318 3881"/>
                              <a:gd name="T181" fmla="*/ T180 w 438"/>
                              <a:gd name="T182" fmla="+- 0 4979 2616"/>
                              <a:gd name="T183" fmla="*/ 4979 h 2960"/>
                              <a:gd name="T184" fmla="+- 0 3881 3881"/>
                              <a:gd name="T185" fmla="*/ T184 w 438"/>
                              <a:gd name="T186" fmla="+- 0 5467 2616"/>
                              <a:gd name="T187" fmla="*/ 5467 h 2960"/>
                              <a:gd name="T188" fmla="+- 0 4318 3881"/>
                              <a:gd name="T189" fmla="*/ T188 w 438"/>
                              <a:gd name="T190" fmla="+- 0 5087 2616"/>
                              <a:gd name="T191" fmla="*/ 5087 h 2960"/>
                              <a:gd name="T192" fmla="+- 0 3881 3881"/>
                              <a:gd name="T193" fmla="*/ T192 w 438"/>
                              <a:gd name="T194" fmla="+- 0 5575 2616"/>
                              <a:gd name="T195" fmla="*/ 5575 h 2960"/>
                              <a:gd name="T196" fmla="+- 0 4318 3881"/>
                              <a:gd name="T197" fmla="*/ T196 w 438"/>
                              <a:gd name="T198" fmla="+- 0 5194 2616"/>
                              <a:gd name="T199" fmla="*/ 5194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8" h="2960">
                                <a:moveTo>
                                  <a:pt x="0" y="380"/>
                                </a:moveTo>
                                <a:lnTo>
                                  <a:pt x="437" y="0"/>
                                </a:lnTo>
                                <a:moveTo>
                                  <a:pt x="0" y="488"/>
                                </a:moveTo>
                                <a:lnTo>
                                  <a:pt x="437" y="107"/>
                                </a:lnTo>
                                <a:moveTo>
                                  <a:pt x="0" y="595"/>
                                </a:moveTo>
                                <a:lnTo>
                                  <a:pt x="437" y="215"/>
                                </a:lnTo>
                                <a:moveTo>
                                  <a:pt x="0" y="703"/>
                                </a:moveTo>
                                <a:lnTo>
                                  <a:pt x="437" y="322"/>
                                </a:lnTo>
                                <a:moveTo>
                                  <a:pt x="0" y="810"/>
                                </a:moveTo>
                                <a:lnTo>
                                  <a:pt x="437" y="430"/>
                                </a:lnTo>
                                <a:moveTo>
                                  <a:pt x="0" y="917"/>
                                </a:moveTo>
                                <a:lnTo>
                                  <a:pt x="437" y="537"/>
                                </a:lnTo>
                                <a:moveTo>
                                  <a:pt x="0" y="1025"/>
                                </a:moveTo>
                                <a:lnTo>
                                  <a:pt x="437" y="644"/>
                                </a:lnTo>
                                <a:moveTo>
                                  <a:pt x="0" y="1132"/>
                                </a:moveTo>
                                <a:lnTo>
                                  <a:pt x="437" y="752"/>
                                </a:lnTo>
                                <a:moveTo>
                                  <a:pt x="0" y="1240"/>
                                </a:moveTo>
                                <a:lnTo>
                                  <a:pt x="437" y="859"/>
                                </a:lnTo>
                                <a:moveTo>
                                  <a:pt x="0" y="1347"/>
                                </a:moveTo>
                                <a:lnTo>
                                  <a:pt x="437" y="967"/>
                                </a:lnTo>
                                <a:moveTo>
                                  <a:pt x="0" y="1455"/>
                                </a:moveTo>
                                <a:lnTo>
                                  <a:pt x="437" y="1074"/>
                                </a:lnTo>
                                <a:moveTo>
                                  <a:pt x="0" y="1562"/>
                                </a:moveTo>
                                <a:lnTo>
                                  <a:pt x="437" y="1182"/>
                                </a:lnTo>
                                <a:moveTo>
                                  <a:pt x="0" y="1670"/>
                                </a:moveTo>
                                <a:lnTo>
                                  <a:pt x="437" y="1289"/>
                                </a:lnTo>
                                <a:moveTo>
                                  <a:pt x="0" y="1777"/>
                                </a:moveTo>
                                <a:lnTo>
                                  <a:pt x="437" y="1397"/>
                                </a:lnTo>
                                <a:moveTo>
                                  <a:pt x="0" y="1884"/>
                                </a:moveTo>
                                <a:lnTo>
                                  <a:pt x="437" y="1504"/>
                                </a:lnTo>
                                <a:moveTo>
                                  <a:pt x="0" y="1992"/>
                                </a:moveTo>
                                <a:lnTo>
                                  <a:pt x="437" y="1611"/>
                                </a:lnTo>
                                <a:moveTo>
                                  <a:pt x="0" y="2099"/>
                                </a:moveTo>
                                <a:lnTo>
                                  <a:pt x="437" y="1719"/>
                                </a:lnTo>
                                <a:moveTo>
                                  <a:pt x="0" y="2207"/>
                                </a:moveTo>
                                <a:lnTo>
                                  <a:pt x="437" y="1826"/>
                                </a:lnTo>
                                <a:moveTo>
                                  <a:pt x="0" y="2314"/>
                                </a:moveTo>
                                <a:lnTo>
                                  <a:pt x="437" y="1934"/>
                                </a:lnTo>
                                <a:moveTo>
                                  <a:pt x="0" y="2422"/>
                                </a:moveTo>
                                <a:lnTo>
                                  <a:pt x="437" y="2041"/>
                                </a:lnTo>
                                <a:moveTo>
                                  <a:pt x="0" y="2529"/>
                                </a:moveTo>
                                <a:lnTo>
                                  <a:pt x="437" y="2149"/>
                                </a:lnTo>
                                <a:moveTo>
                                  <a:pt x="0" y="2636"/>
                                </a:moveTo>
                                <a:lnTo>
                                  <a:pt x="437" y="2256"/>
                                </a:lnTo>
                                <a:moveTo>
                                  <a:pt x="0" y="2744"/>
                                </a:moveTo>
                                <a:lnTo>
                                  <a:pt x="437" y="2363"/>
                                </a:lnTo>
                                <a:moveTo>
                                  <a:pt x="0" y="2851"/>
                                </a:moveTo>
                                <a:lnTo>
                                  <a:pt x="437" y="2471"/>
                                </a:lnTo>
                                <a:moveTo>
                                  <a:pt x="0" y="2959"/>
                                </a:moveTo>
                                <a:lnTo>
                                  <a:pt x="437" y="2578"/>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820"/>
                        <wps:cNvCnPr>
                          <a:cxnSpLocks noChangeShapeType="1"/>
                        </wps:cNvCnPr>
                        <wps:spPr bwMode="auto">
                          <a:xfrm>
                            <a:off x="3976" y="5599"/>
                            <a:ext cx="34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21"/>
                        <wps:cNvCnPr>
                          <a:cxnSpLocks noChangeShapeType="1"/>
                        </wps:cNvCnPr>
                        <wps:spPr bwMode="auto">
                          <a:xfrm>
                            <a:off x="4100" y="5599"/>
                            <a:ext cx="21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22"/>
                        <wps:cNvCnPr>
                          <a:cxnSpLocks noChangeShapeType="1"/>
                        </wps:cNvCnPr>
                        <wps:spPr bwMode="auto">
                          <a:xfrm>
                            <a:off x="4223" y="5599"/>
                            <a:ext cx="95"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41" name="docshape328"/>
                        <wps:cNvSpPr>
                          <a:spLocks noChangeArrowheads="1"/>
                        </wps:cNvSpPr>
                        <wps:spPr bwMode="auto">
                          <a:xfrm>
                            <a:off x="3877" y="2564"/>
                            <a:ext cx="443" cy="303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docshape329"/>
                        <wps:cNvSpPr>
                          <a:spLocks noChangeArrowheads="1"/>
                        </wps:cNvSpPr>
                        <wps:spPr bwMode="auto">
                          <a:xfrm>
                            <a:off x="4983" y="2184"/>
                            <a:ext cx="443" cy="3417"/>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docshape330"/>
                        <wps:cNvSpPr>
                          <a:spLocks noChangeArrowheads="1"/>
                        </wps:cNvSpPr>
                        <wps:spPr bwMode="auto">
                          <a:xfrm>
                            <a:off x="4983" y="2184"/>
                            <a:ext cx="443" cy="341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4" name="docshape3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3" y="2183"/>
                            <a:ext cx="377" cy="329"/>
                          </a:xfrm>
                          <a:prstGeom prst="rect">
                            <a:avLst/>
                          </a:prstGeom>
                          <a:noFill/>
                          <a:extLst>
                            <a:ext uri="{909E8E84-426E-40DD-AFC4-6F175D3DCCD1}">
                              <a14:hiddenFill xmlns:a14="http://schemas.microsoft.com/office/drawing/2010/main">
                                <a:solidFill>
                                  <a:srgbClr val="FFFFFF"/>
                                </a:solidFill>
                              </a14:hiddenFill>
                            </a:ext>
                          </a:extLst>
                        </pic:spPr>
                      </pic:pic>
                      <wps:wsp>
                        <wps:cNvPr id="845" name="docshape332"/>
                        <wps:cNvSpPr>
                          <a:spLocks/>
                        </wps:cNvSpPr>
                        <wps:spPr bwMode="auto">
                          <a:xfrm>
                            <a:off x="4986" y="2236"/>
                            <a:ext cx="438" cy="3282"/>
                          </a:xfrm>
                          <a:custGeom>
                            <a:avLst/>
                            <a:gdLst>
                              <a:gd name="T0" fmla="+- 0 4986 4986"/>
                              <a:gd name="T1" fmla="*/ T0 w 438"/>
                              <a:gd name="T2" fmla="+- 0 2617 2236"/>
                              <a:gd name="T3" fmla="*/ 2617 h 3282"/>
                              <a:gd name="T4" fmla="+- 0 5424 4986"/>
                              <a:gd name="T5" fmla="*/ T4 w 438"/>
                              <a:gd name="T6" fmla="+- 0 2236 2236"/>
                              <a:gd name="T7" fmla="*/ 2236 h 3282"/>
                              <a:gd name="T8" fmla="+- 0 4986 4986"/>
                              <a:gd name="T9" fmla="*/ T8 w 438"/>
                              <a:gd name="T10" fmla="+- 0 2724 2236"/>
                              <a:gd name="T11" fmla="*/ 2724 h 3282"/>
                              <a:gd name="T12" fmla="+- 0 5424 4986"/>
                              <a:gd name="T13" fmla="*/ T12 w 438"/>
                              <a:gd name="T14" fmla="+- 0 2344 2236"/>
                              <a:gd name="T15" fmla="*/ 2344 h 3282"/>
                              <a:gd name="T16" fmla="+- 0 4986 4986"/>
                              <a:gd name="T17" fmla="*/ T16 w 438"/>
                              <a:gd name="T18" fmla="+- 0 2832 2236"/>
                              <a:gd name="T19" fmla="*/ 2832 h 3282"/>
                              <a:gd name="T20" fmla="+- 0 5424 4986"/>
                              <a:gd name="T21" fmla="*/ T20 w 438"/>
                              <a:gd name="T22" fmla="+- 0 2451 2236"/>
                              <a:gd name="T23" fmla="*/ 2451 h 3282"/>
                              <a:gd name="T24" fmla="+- 0 4986 4986"/>
                              <a:gd name="T25" fmla="*/ T24 w 438"/>
                              <a:gd name="T26" fmla="+- 0 2939 2236"/>
                              <a:gd name="T27" fmla="*/ 2939 h 3282"/>
                              <a:gd name="T28" fmla="+- 0 5424 4986"/>
                              <a:gd name="T29" fmla="*/ T28 w 438"/>
                              <a:gd name="T30" fmla="+- 0 2559 2236"/>
                              <a:gd name="T31" fmla="*/ 2559 h 3282"/>
                              <a:gd name="T32" fmla="+- 0 4986 4986"/>
                              <a:gd name="T33" fmla="*/ T32 w 438"/>
                              <a:gd name="T34" fmla="+- 0 3047 2236"/>
                              <a:gd name="T35" fmla="*/ 3047 h 3282"/>
                              <a:gd name="T36" fmla="+- 0 5424 4986"/>
                              <a:gd name="T37" fmla="*/ T36 w 438"/>
                              <a:gd name="T38" fmla="+- 0 2666 2236"/>
                              <a:gd name="T39" fmla="*/ 2666 h 3282"/>
                              <a:gd name="T40" fmla="+- 0 4986 4986"/>
                              <a:gd name="T41" fmla="*/ T40 w 438"/>
                              <a:gd name="T42" fmla="+- 0 3154 2236"/>
                              <a:gd name="T43" fmla="*/ 3154 h 3282"/>
                              <a:gd name="T44" fmla="+- 0 5424 4986"/>
                              <a:gd name="T45" fmla="*/ T44 w 438"/>
                              <a:gd name="T46" fmla="+- 0 2774 2236"/>
                              <a:gd name="T47" fmla="*/ 2774 h 3282"/>
                              <a:gd name="T48" fmla="+- 0 4986 4986"/>
                              <a:gd name="T49" fmla="*/ T48 w 438"/>
                              <a:gd name="T50" fmla="+- 0 3262 2236"/>
                              <a:gd name="T51" fmla="*/ 3262 h 3282"/>
                              <a:gd name="T52" fmla="+- 0 5424 4986"/>
                              <a:gd name="T53" fmla="*/ T52 w 438"/>
                              <a:gd name="T54" fmla="+- 0 2881 2236"/>
                              <a:gd name="T55" fmla="*/ 2881 h 3282"/>
                              <a:gd name="T56" fmla="+- 0 4986 4986"/>
                              <a:gd name="T57" fmla="*/ T56 w 438"/>
                              <a:gd name="T58" fmla="+- 0 3369 2236"/>
                              <a:gd name="T59" fmla="*/ 3369 h 3282"/>
                              <a:gd name="T60" fmla="+- 0 5424 4986"/>
                              <a:gd name="T61" fmla="*/ T60 w 438"/>
                              <a:gd name="T62" fmla="+- 0 2989 2236"/>
                              <a:gd name="T63" fmla="*/ 2989 h 3282"/>
                              <a:gd name="T64" fmla="+- 0 4986 4986"/>
                              <a:gd name="T65" fmla="*/ T64 w 438"/>
                              <a:gd name="T66" fmla="+- 0 3476 2236"/>
                              <a:gd name="T67" fmla="*/ 3476 h 3282"/>
                              <a:gd name="T68" fmla="+- 0 5424 4986"/>
                              <a:gd name="T69" fmla="*/ T68 w 438"/>
                              <a:gd name="T70" fmla="+- 0 3096 2236"/>
                              <a:gd name="T71" fmla="*/ 3096 h 3282"/>
                              <a:gd name="T72" fmla="+- 0 4986 4986"/>
                              <a:gd name="T73" fmla="*/ T72 w 438"/>
                              <a:gd name="T74" fmla="+- 0 3584 2236"/>
                              <a:gd name="T75" fmla="*/ 3584 h 3282"/>
                              <a:gd name="T76" fmla="+- 0 5424 4986"/>
                              <a:gd name="T77" fmla="*/ T76 w 438"/>
                              <a:gd name="T78" fmla="+- 0 3203 2236"/>
                              <a:gd name="T79" fmla="*/ 3203 h 3282"/>
                              <a:gd name="T80" fmla="+- 0 4986 4986"/>
                              <a:gd name="T81" fmla="*/ T80 w 438"/>
                              <a:gd name="T82" fmla="+- 0 3691 2236"/>
                              <a:gd name="T83" fmla="*/ 3691 h 3282"/>
                              <a:gd name="T84" fmla="+- 0 5424 4986"/>
                              <a:gd name="T85" fmla="*/ T84 w 438"/>
                              <a:gd name="T86" fmla="+- 0 3311 2236"/>
                              <a:gd name="T87" fmla="*/ 3311 h 3282"/>
                              <a:gd name="T88" fmla="+- 0 4986 4986"/>
                              <a:gd name="T89" fmla="*/ T88 w 438"/>
                              <a:gd name="T90" fmla="+- 0 3799 2236"/>
                              <a:gd name="T91" fmla="*/ 3799 h 3282"/>
                              <a:gd name="T92" fmla="+- 0 5424 4986"/>
                              <a:gd name="T93" fmla="*/ T92 w 438"/>
                              <a:gd name="T94" fmla="+- 0 3418 2236"/>
                              <a:gd name="T95" fmla="*/ 3418 h 3282"/>
                              <a:gd name="T96" fmla="+- 0 4986 4986"/>
                              <a:gd name="T97" fmla="*/ T96 w 438"/>
                              <a:gd name="T98" fmla="+- 0 3906 2236"/>
                              <a:gd name="T99" fmla="*/ 3906 h 3282"/>
                              <a:gd name="T100" fmla="+- 0 5424 4986"/>
                              <a:gd name="T101" fmla="*/ T100 w 438"/>
                              <a:gd name="T102" fmla="+- 0 3526 2236"/>
                              <a:gd name="T103" fmla="*/ 3526 h 3282"/>
                              <a:gd name="T104" fmla="+- 0 4986 4986"/>
                              <a:gd name="T105" fmla="*/ T104 w 438"/>
                              <a:gd name="T106" fmla="+- 0 4014 2236"/>
                              <a:gd name="T107" fmla="*/ 4014 h 3282"/>
                              <a:gd name="T108" fmla="+- 0 5424 4986"/>
                              <a:gd name="T109" fmla="*/ T108 w 438"/>
                              <a:gd name="T110" fmla="+- 0 3633 2236"/>
                              <a:gd name="T111" fmla="*/ 3633 h 3282"/>
                              <a:gd name="T112" fmla="+- 0 4986 4986"/>
                              <a:gd name="T113" fmla="*/ T112 w 438"/>
                              <a:gd name="T114" fmla="+- 0 4121 2236"/>
                              <a:gd name="T115" fmla="*/ 4121 h 3282"/>
                              <a:gd name="T116" fmla="+- 0 5424 4986"/>
                              <a:gd name="T117" fmla="*/ T116 w 438"/>
                              <a:gd name="T118" fmla="+- 0 3741 2236"/>
                              <a:gd name="T119" fmla="*/ 3741 h 3282"/>
                              <a:gd name="T120" fmla="+- 0 4986 4986"/>
                              <a:gd name="T121" fmla="*/ T120 w 438"/>
                              <a:gd name="T122" fmla="+- 0 4229 2236"/>
                              <a:gd name="T123" fmla="*/ 4229 h 3282"/>
                              <a:gd name="T124" fmla="+- 0 5424 4986"/>
                              <a:gd name="T125" fmla="*/ T124 w 438"/>
                              <a:gd name="T126" fmla="+- 0 3848 2236"/>
                              <a:gd name="T127" fmla="*/ 3848 h 3282"/>
                              <a:gd name="T128" fmla="+- 0 4986 4986"/>
                              <a:gd name="T129" fmla="*/ T128 w 438"/>
                              <a:gd name="T130" fmla="+- 0 4336 2236"/>
                              <a:gd name="T131" fmla="*/ 4336 h 3282"/>
                              <a:gd name="T132" fmla="+- 0 5424 4986"/>
                              <a:gd name="T133" fmla="*/ T132 w 438"/>
                              <a:gd name="T134" fmla="+- 0 3956 2236"/>
                              <a:gd name="T135" fmla="*/ 3956 h 3282"/>
                              <a:gd name="T136" fmla="+- 0 4986 4986"/>
                              <a:gd name="T137" fmla="*/ T136 w 438"/>
                              <a:gd name="T138" fmla="+- 0 4443 2236"/>
                              <a:gd name="T139" fmla="*/ 4443 h 3282"/>
                              <a:gd name="T140" fmla="+- 0 5424 4986"/>
                              <a:gd name="T141" fmla="*/ T140 w 438"/>
                              <a:gd name="T142" fmla="+- 0 4063 2236"/>
                              <a:gd name="T143" fmla="*/ 4063 h 3282"/>
                              <a:gd name="T144" fmla="+- 0 4986 4986"/>
                              <a:gd name="T145" fmla="*/ T144 w 438"/>
                              <a:gd name="T146" fmla="+- 0 4551 2236"/>
                              <a:gd name="T147" fmla="*/ 4551 h 3282"/>
                              <a:gd name="T148" fmla="+- 0 5424 4986"/>
                              <a:gd name="T149" fmla="*/ T148 w 438"/>
                              <a:gd name="T150" fmla="+- 0 4170 2236"/>
                              <a:gd name="T151" fmla="*/ 4170 h 3282"/>
                              <a:gd name="T152" fmla="+- 0 4986 4986"/>
                              <a:gd name="T153" fmla="*/ T152 w 438"/>
                              <a:gd name="T154" fmla="+- 0 4658 2236"/>
                              <a:gd name="T155" fmla="*/ 4658 h 3282"/>
                              <a:gd name="T156" fmla="+- 0 5424 4986"/>
                              <a:gd name="T157" fmla="*/ T156 w 438"/>
                              <a:gd name="T158" fmla="+- 0 4278 2236"/>
                              <a:gd name="T159" fmla="*/ 4278 h 3282"/>
                              <a:gd name="T160" fmla="+- 0 4986 4986"/>
                              <a:gd name="T161" fmla="*/ T160 w 438"/>
                              <a:gd name="T162" fmla="+- 0 4766 2236"/>
                              <a:gd name="T163" fmla="*/ 4766 h 3282"/>
                              <a:gd name="T164" fmla="+- 0 5424 4986"/>
                              <a:gd name="T165" fmla="*/ T164 w 438"/>
                              <a:gd name="T166" fmla="+- 0 4385 2236"/>
                              <a:gd name="T167" fmla="*/ 4385 h 3282"/>
                              <a:gd name="T168" fmla="+- 0 4986 4986"/>
                              <a:gd name="T169" fmla="*/ T168 w 438"/>
                              <a:gd name="T170" fmla="+- 0 4873 2236"/>
                              <a:gd name="T171" fmla="*/ 4873 h 3282"/>
                              <a:gd name="T172" fmla="+- 0 5424 4986"/>
                              <a:gd name="T173" fmla="*/ T172 w 438"/>
                              <a:gd name="T174" fmla="+- 0 4493 2236"/>
                              <a:gd name="T175" fmla="*/ 4493 h 3282"/>
                              <a:gd name="T176" fmla="+- 0 4986 4986"/>
                              <a:gd name="T177" fmla="*/ T176 w 438"/>
                              <a:gd name="T178" fmla="+- 0 4981 2236"/>
                              <a:gd name="T179" fmla="*/ 4981 h 3282"/>
                              <a:gd name="T180" fmla="+- 0 5424 4986"/>
                              <a:gd name="T181" fmla="*/ T180 w 438"/>
                              <a:gd name="T182" fmla="+- 0 4600 2236"/>
                              <a:gd name="T183" fmla="*/ 4600 h 3282"/>
                              <a:gd name="T184" fmla="+- 0 4986 4986"/>
                              <a:gd name="T185" fmla="*/ T184 w 438"/>
                              <a:gd name="T186" fmla="+- 0 5088 2236"/>
                              <a:gd name="T187" fmla="*/ 5088 h 3282"/>
                              <a:gd name="T188" fmla="+- 0 5424 4986"/>
                              <a:gd name="T189" fmla="*/ T188 w 438"/>
                              <a:gd name="T190" fmla="+- 0 4708 2236"/>
                              <a:gd name="T191" fmla="*/ 4708 h 3282"/>
                              <a:gd name="T192" fmla="+- 0 4986 4986"/>
                              <a:gd name="T193" fmla="*/ T192 w 438"/>
                              <a:gd name="T194" fmla="+- 0 5195 2236"/>
                              <a:gd name="T195" fmla="*/ 5195 h 3282"/>
                              <a:gd name="T196" fmla="+- 0 5424 4986"/>
                              <a:gd name="T197" fmla="*/ T196 w 438"/>
                              <a:gd name="T198" fmla="+- 0 4815 2236"/>
                              <a:gd name="T199" fmla="*/ 4815 h 3282"/>
                              <a:gd name="T200" fmla="+- 0 4986 4986"/>
                              <a:gd name="T201" fmla="*/ T200 w 438"/>
                              <a:gd name="T202" fmla="+- 0 5303 2236"/>
                              <a:gd name="T203" fmla="*/ 5303 h 3282"/>
                              <a:gd name="T204" fmla="+- 0 5424 4986"/>
                              <a:gd name="T205" fmla="*/ T204 w 438"/>
                              <a:gd name="T206" fmla="+- 0 4922 2236"/>
                              <a:gd name="T207" fmla="*/ 4922 h 3282"/>
                              <a:gd name="T208" fmla="+- 0 4986 4986"/>
                              <a:gd name="T209" fmla="*/ T208 w 438"/>
                              <a:gd name="T210" fmla="+- 0 5410 2236"/>
                              <a:gd name="T211" fmla="*/ 5410 h 3282"/>
                              <a:gd name="T212" fmla="+- 0 5424 4986"/>
                              <a:gd name="T213" fmla="*/ T212 w 438"/>
                              <a:gd name="T214" fmla="+- 0 5030 2236"/>
                              <a:gd name="T215" fmla="*/ 5030 h 3282"/>
                              <a:gd name="T216" fmla="+- 0 4986 4986"/>
                              <a:gd name="T217" fmla="*/ T216 w 438"/>
                              <a:gd name="T218" fmla="+- 0 5518 2236"/>
                              <a:gd name="T219" fmla="*/ 5518 h 3282"/>
                              <a:gd name="T220" fmla="+- 0 5424 4986"/>
                              <a:gd name="T221" fmla="*/ T220 w 438"/>
                              <a:gd name="T222" fmla="+- 0 5137 2236"/>
                              <a:gd name="T223" fmla="*/ 5137 h 3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8" h="3282">
                                <a:moveTo>
                                  <a:pt x="0" y="381"/>
                                </a:moveTo>
                                <a:lnTo>
                                  <a:pt x="438" y="0"/>
                                </a:lnTo>
                                <a:moveTo>
                                  <a:pt x="0" y="488"/>
                                </a:moveTo>
                                <a:lnTo>
                                  <a:pt x="438" y="108"/>
                                </a:lnTo>
                                <a:moveTo>
                                  <a:pt x="0" y="596"/>
                                </a:moveTo>
                                <a:lnTo>
                                  <a:pt x="438" y="215"/>
                                </a:lnTo>
                                <a:moveTo>
                                  <a:pt x="0" y="703"/>
                                </a:moveTo>
                                <a:lnTo>
                                  <a:pt x="438" y="323"/>
                                </a:lnTo>
                                <a:moveTo>
                                  <a:pt x="0" y="811"/>
                                </a:moveTo>
                                <a:lnTo>
                                  <a:pt x="438" y="430"/>
                                </a:lnTo>
                                <a:moveTo>
                                  <a:pt x="0" y="918"/>
                                </a:moveTo>
                                <a:lnTo>
                                  <a:pt x="438" y="538"/>
                                </a:lnTo>
                                <a:moveTo>
                                  <a:pt x="0" y="1026"/>
                                </a:moveTo>
                                <a:lnTo>
                                  <a:pt x="438" y="645"/>
                                </a:lnTo>
                                <a:moveTo>
                                  <a:pt x="0" y="1133"/>
                                </a:moveTo>
                                <a:lnTo>
                                  <a:pt x="438" y="753"/>
                                </a:lnTo>
                                <a:moveTo>
                                  <a:pt x="0" y="1240"/>
                                </a:moveTo>
                                <a:lnTo>
                                  <a:pt x="438" y="860"/>
                                </a:lnTo>
                                <a:moveTo>
                                  <a:pt x="0" y="1348"/>
                                </a:moveTo>
                                <a:lnTo>
                                  <a:pt x="438" y="967"/>
                                </a:lnTo>
                                <a:moveTo>
                                  <a:pt x="0" y="1455"/>
                                </a:moveTo>
                                <a:lnTo>
                                  <a:pt x="438" y="1075"/>
                                </a:lnTo>
                                <a:moveTo>
                                  <a:pt x="0" y="1563"/>
                                </a:moveTo>
                                <a:lnTo>
                                  <a:pt x="438" y="1182"/>
                                </a:lnTo>
                                <a:moveTo>
                                  <a:pt x="0" y="1670"/>
                                </a:moveTo>
                                <a:lnTo>
                                  <a:pt x="438" y="1290"/>
                                </a:lnTo>
                                <a:moveTo>
                                  <a:pt x="0" y="1778"/>
                                </a:moveTo>
                                <a:lnTo>
                                  <a:pt x="438" y="1397"/>
                                </a:lnTo>
                                <a:moveTo>
                                  <a:pt x="0" y="1885"/>
                                </a:moveTo>
                                <a:lnTo>
                                  <a:pt x="438" y="1505"/>
                                </a:lnTo>
                                <a:moveTo>
                                  <a:pt x="0" y="1993"/>
                                </a:moveTo>
                                <a:lnTo>
                                  <a:pt x="438" y="1612"/>
                                </a:lnTo>
                                <a:moveTo>
                                  <a:pt x="0" y="2100"/>
                                </a:moveTo>
                                <a:lnTo>
                                  <a:pt x="438" y="1720"/>
                                </a:lnTo>
                                <a:moveTo>
                                  <a:pt x="0" y="2207"/>
                                </a:moveTo>
                                <a:lnTo>
                                  <a:pt x="438" y="1827"/>
                                </a:lnTo>
                                <a:moveTo>
                                  <a:pt x="0" y="2315"/>
                                </a:moveTo>
                                <a:lnTo>
                                  <a:pt x="438" y="1934"/>
                                </a:lnTo>
                                <a:moveTo>
                                  <a:pt x="0" y="2422"/>
                                </a:moveTo>
                                <a:lnTo>
                                  <a:pt x="438" y="2042"/>
                                </a:lnTo>
                                <a:moveTo>
                                  <a:pt x="0" y="2530"/>
                                </a:moveTo>
                                <a:lnTo>
                                  <a:pt x="438" y="2149"/>
                                </a:lnTo>
                                <a:moveTo>
                                  <a:pt x="0" y="2637"/>
                                </a:moveTo>
                                <a:lnTo>
                                  <a:pt x="438" y="2257"/>
                                </a:lnTo>
                                <a:moveTo>
                                  <a:pt x="0" y="2745"/>
                                </a:moveTo>
                                <a:lnTo>
                                  <a:pt x="438" y="2364"/>
                                </a:lnTo>
                                <a:moveTo>
                                  <a:pt x="0" y="2852"/>
                                </a:moveTo>
                                <a:lnTo>
                                  <a:pt x="438" y="2472"/>
                                </a:lnTo>
                                <a:moveTo>
                                  <a:pt x="0" y="2959"/>
                                </a:moveTo>
                                <a:lnTo>
                                  <a:pt x="438" y="2579"/>
                                </a:lnTo>
                                <a:moveTo>
                                  <a:pt x="0" y="3067"/>
                                </a:moveTo>
                                <a:lnTo>
                                  <a:pt x="438" y="2686"/>
                                </a:lnTo>
                                <a:moveTo>
                                  <a:pt x="0" y="3174"/>
                                </a:moveTo>
                                <a:lnTo>
                                  <a:pt x="438" y="2794"/>
                                </a:lnTo>
                                <a:moveTo>
                                  <a:pt x="0" y="3282"/>
                                </a:moveTo>
                                <a:lnTo>
                                  <a:pt x="438" y="2901"/>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828"/>
                        <wps:cNvCnPr>
                          <a:cxnSpLocks noChangeShapeType="1"/>
                        </wps:cNvCnPr>
                        <wps:spPr bwMode="auto">
                          <a:xfrm>
                            <a:off x="5016" y="5599"/>
                            <a:ext cx="40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29"/>
                        <wps:cNvCnPr>
                          <a:cxnSpLocks noChangeShapeType="1"/>
                        </wps:cNvCnPr>
                        <wps:spPr bwMode="auto">
                          <a:xfrm>
                            <a:off x="5140" y="5599"/>
                            <a:ext cx="28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30"/>
                        <wps:cNvCnPr>
                          <a:cxnSpLocks noChangeShapeType="1"/>
                        </wps:cNvCnPr>
                        <wps:spPr bwMode="auto">
                          <a:xfrm>
                            <a:off x="5264" y="5599"/>
                            <a:ext cx="16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31"/>
                        <wps:cNvCnPr>
                          <a:cxnSpLocks noChangeShapeType="1"/>
                        </wps:cNvCnPr>
                        <wps:spPr bwMode="auto">
                          <a:xfrm>
                            <a:off x="5387" y="5599"/>
                            <a:ext cx="37"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50" name="docshape333"/>
                        <wps:cNvSpPr>
                          <a:spLocks noChangeArrowheads="1"/>
                        </wps:cNvSpPr>
                        <wps:spPr bwMode="auto">
                          <a:xfrm>
                            <a:off x="4983" y="2184"/>
                            <a:ext cx="443" cy="341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docshape334"/>
                        <wps:cNvSpPr>
                          <a:spLocks noChangeArrowheads="1"/>
                        </wps:cNvSpPr>
                        <wps:spPr bwMode="auto">
                          <a:xfrm>
                            <a:off x="6090" y="3146"/>
                            <a:ext cx="442" cy="2455"/>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docshape335"/>
                        <wps:cNvSpPr>
                          <a:spLocks noChangeArrowheads="1"/>
                        </wps:cNvSpPr>
                        <wps:spPr bwMode="auto">
                          <a:xfrm>
                            <a:off x="6090" y="3146"/>
                            <a:ext cx="442" cy="2455"/>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 name="docshape3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90" y="3145"/>
                            <a:ext cx="377" cy="329"/>
                          </a:xfrm>
                          <a:prstGeom prst="rect">
                            <a:avLst/>
                          </a:prstGeom>
                          <a:noFill/>
                          <a:extLst>
                            <a:ext uri="{909E8E84-426E-40DD-AFC4-6F175D3DCCD1}">
                              <a14:hiddenFill xmlns:a14="http://schemas.microsoft.com/office/drawing/2010/main">
                                <a:solidFill>
                                  <a:srgbClr val="FFFFFF"/>
                                </a:solidFill>
                              </a14:hiddenFill>
                            </a:ext>
                          </a:extLst>
                        </pic:spPr>
                      </pic:pic>
                      <wps:wsp>
                        <wps:cNvPr id="854" name="docshape337"/>
                        <wps:cNvSpPr>
                          <a:spLocks/>
                        </wps:cNvSpPr>
                        <wps:spPr bwMode="auto">
                          <a:xfrm>
                            <a:off x="6093" y="3199"/>
                            <a:ext cx="437" cy="2314"/>
                          </a:xfrm>
                          <a:custGeom>
                            <a:avLst/>
                            <a:gdLst>
                              <a:gd name="T0" fmla="+- 0 6093 6093"/>
                              <a:gd name="T1" fmla="*/ T0 w 437"/>
                              <a:gd name="T2" fmla="+- 0 3578 3199"/>
                              <a:gd name="T3" fmla="*/ 3578 h 2314"/>
                              <a:gd name="T4" fmla="+- 0 6529 6093"/>
                              <a:gd name="T5" fmla="*/ T4 w 437"/>
                              <a:gd name="T6" fmla="+- 0 3199 3199"/>
                              <a:gd name="T7" fmla="*/ 3199 h 2314"/>
                              <a:gd name="T8" fmla="+- 0 6093 6093"/>
                              <a:gd name="T9" fmla="*/ T8 w 437"/>
                              <a:gd name="T10" fmla="+- 0 3686 3199"/>
                              <a:gd name="T11" fmla="*/ 3686 h 2314"/>
                              <a:gd name="T12" fmla="+- 0 6529 6093"/>
                              <a:gd name="T13" fmla="*/ T12 w 437"/>
                              <a:gd name="T14" fmla="+- 0 3306 3199"/>
                              <a:gd name="T15" fmla="*/ 3306 h 2314"/>
                              <a:gd name="T16" fmla="+- 0 6093 6093"/>
                              <a:gd name="T17" fmla="*/ T16 w 437"/>
                              <a:gd name="T18" fmla="+- 0 3793 3199"/>
                              <a:gd name="T19" fmla="*/ 3793 h 2314"/>
                              <a:gd name="T20" fmla="+- 0 6529 6093"/>
                              <a:gd name="T21" fmla="*/ T20 w 437"/>
                              <a:gd name="T22" fmla="+- 0 3414 3199"/>
                              <a:gd name="T23" fmla="*/ 3414 h 2314"/>
                              <a:gd name="T24" fmla="+- 0 6093 6093"/>
                              <a:gd name="T25" fmla="*/ T24 w 437"/>
                              <a:gd name="T26" fmla="+- 0 3901 3199"/>
                              <a:gd name="T27" fmla="*/ 3901 h 2314"/>
                              <a:gd name="T28" fmla="+- 0 6529 6093"/>
                              <a:gd name="T29" fmla="*/ T28 w 437"/>
                              <a:gd name="T30" fmla="+- 0 3521 3199"/>
                              <a:gd name="T31" fmla="*/ 3521 h 2314"/>
                              <a:gd name="T32" fmla="+- 0 6093 6093"/>
                              <a:gd name="T33" fmla="*/ T32 w 437"/>
                              <a:gd name="T34" fmla="+- 0 4008 3199"/>
                              <a:gd name="T35" fmla="*/ 4008 h 2314"/>
                              <a:gd name="T36" fmla="+- 0 6529 6093"/>
                              <a:gd name="T37" fmla="*/ T36 w 437"/>
                              <a:gd name="T38" fmla="+- 0 3629 3199"/>
                              <a:gd name="T39" fmla="*/ 3629 h 2314"/>
                              <a:gd name="T40" fmla="+- 0 6093 6093"/>
                              <a:gd name="T41" fmla="*/ T40 w 437"/>
                              <a:gd name="T42" fmla="+- 0 4116 3199"/>
                              <a:gd name="T43" fmla="*/ 4116 h 2314"/>
                              <a:gd name="T44" fmla="+- 0 6529 6093"/>
                              <a:gd name="T45" fmla="*/ T44 w 437"/>
                              <a:gd name="T46" fmla="+- 0 3736 3199"/>
                              <a:gd name="T47" fmla="*/ 3736 h 2314"/>
                              <a:gd name="T48" fmla="+- 0 6093 6093"/>
                              <a:gd name="T49" fmla="*/ T48 w 437"/>
                              <a:gd name="T50" fmla="+- 0 4223 3199"/>
                              <a:gd name="T51" fmla="*/ 4223 h 2314"/>
                              <a:gd name="T52" fmla="+- 0 6529 6093"/>
                              <a:gd name="T53" fmla="*/ T52 w 437"/>
                              <a:gd name="T54" fmla="+- 0 3844 3199"/>
                              <a:gd name="T55" fmla="*/ 3844 h 2314"/>
                              <a:gd name="T56" fmla="+- 0 6093 6093"/>
                              <a:gd name="T57" fmla="*/ T56 w 437"/>
                              <a:gd name="T58" fmla="+- 0 4330 3199"/>
                              <a:gd name="T59" fmla="*/ 4330 h 2314"/>
                              <a:gd name="T60" fmla="+- 0 6529 6093"/>
                              <a:gd name="T61" fmla="*/ T60 w 437"/>
                              <a:gd name="T62" fmla="+- 0 3951 3199"/>
                              <a:gd name="T63" fmla="*/ 3951 h 2314"/>
                              <a:gd name="T64" fmla="+- 0 6093 6093"/>
                              <a:gd name="T65" fmla="*/ T64 w 437"/>
                              <a:gd name="T66" fmla="+- 0 4438 3199"/>
                              <a:gd name="T67" fmla="*/ 4438 h 2314"/>
                              <a:gd name="T68" fmla="+- 0 6529 6093"/>
                              <a:gd name="T69" fmla="*/ T68 w 437"/>
                              <a:gd name="T70" fmla="+- 0 4059 3199"/>
                              <a:gd name="T71" fmla="*/ 4059 h 2314"/>
                              <a:gd name="T72" fmla="+- 0 6093 6093"/>
                              <a:gd name="T73" fmla="*/ T72 w 437"/>
                              <a:gd name="T74" fmla="+- 0 4545 3199"/>
                              <a:gd name="T75" fmla="*/ 4545 h 2314"/>
                              <a:gd name="T76" fmla="+- 0 6529 6093"/>
                              <a:gd name="T77" fmla="*/ T76 w 437"/>
                              <a:gd name="T78" fmla="+- 0 4166 3199"/>
                              <a:gd name="T79" fmla="*/ 4166 h 2314"/>
                              <a:gd name="T80" fmla="+- 0 6093 6093"/>
                              <a:gd name="T81" fmla="*/ T80 w 437"/>
                              <a:gd name="T82" fmla="+- 0 4653 3199"/>
                              <a:gd name="T83" fmla="*/ 4653 h 2314"/>
                              <a:gd name="T84" fmla="+- 0 6529 6093"/>
                              <a:gd name="T85" fmla="*/ T84 w 437"/>
                              <a:gd name="T86" fmla="+- 0 4273 3199"/>
                              <a:gd name="T87" fmla="*/ 4273 h 2314"/>
                              <a:gd name="T88" fmla="+- 0 6093 6093"/>
                              <a:gd name="T89" fmla="*/ T88 w 437"/>
                              <a:gd name="T90" fmla="+- 0 4760 3199"/>
                              <a:gd name="T91" fmla="*/ 4760 h 2314"/>
                              <a:gd name="T92" fmla="+- 0 6529 6093"/>
                              <a:gd name="T93" fmla="*/ T92 w 437"/>
                              <a:gd name="T94" fmla="+- 0 4381 3199"/>
                              <a:gd name="T95" fmla="*/ 4381 h 2314"/>
                              <a:gd name="T96" fmla="+- 0 6093 6093"/>
                              <a:gd name="T97" fmla="*/ T96 w 437"/>
                              <a:gd name="T98" fmla="+- 0 4868 3199"/>
                              <a:gd name="T99" fmla="*/ 4868 h 2314"/>
                              <a:gd name="T100" fmla="+- 0 6529 6093"/>
                              <a:gd name="T101" fmla="*/ T100 w 437"/>
                              <a:gd name="T102" fmla="+- 0 4488 3199"/>
                              <a:gd name="T103" fmla="*/ 4488 h 2314"/>
                              <a:gd name="T104" fmla="+- 0 6093 6093"/>
                              <a:gd name="T105" fmla="*/ T104 w 437"/>
                              <a:gd name="T106" fmla="+- 0 4975 3199"/>
                              <a:gd name="T107" fmla="*/ 4975 h 2314"/>
                              <a:gd name="T108" fmla="+- 0 6529 6093"/>
                              <a:gd name="T109" fmla="*/ T108 w 437"/>
                              <a:gd name="T110" fmla="+- 0 4596 3199"/>
                              <a:gd name="T111" fmla="*/ 4596 h 2314"/>
                              <a:gd name="T112" fmla="+- 0 6093 6093"/>
                              <a:gd name="T113" fmla="*/ T112 w 437"/>
                              <a:gd name="T114" fmla="+- 0 5083 3199"/>
                              <a:gd name="T115" fmla="*/ 5083 h 2314"/>
                              <a:gd name="T116" fmla="+- 0 6529 6093"/>
                              <a:gd name="T117" fmla="*/ T116 w 437"/>
                              <a:gd name="T118" fmla="+- 0 4703 3199"/>
                              <a:gd name="T119" fmla="*/ 4703 h 2314"/>
                              <a:gd name="T120" fmla="+- 0 6093 6093"/>
                              <a:gd name="T121" fmla="*/ T120 w 437"/>
                              <a:gd name="T122" fmla="+- 0 5190 3199"/>
                              <a:gd name="T123" fmla="*/ 5190 h 2314"/>
                              <a:gd name="T124" fmla="+- 0 6529 6093"/>
                              <a:gd name="T125" fmla="*/ T124 w 437"/>
                              <a:gd name="T126" fmla="+- 0 4811 3199"/>
                              <a:gd name="T127" fmla="*/ 4811 h 2314"/>
                              <a:gd name="T128" fmla="+- 0 6093 6093"/>
                              <a:gd name="T129" fmla="*/ T128 w 437"/>
                              <a:gd name="T130" fmla="+- 0 5297 3199"/>
                              <a:gd name="T131" fmla="*/ 5297 h 2314"/>
                              <a:gd name="T132" fmla="+- 0 6529 6093"/>
                              <a:gd name="T133" fmla="*/ T132 w 437"/>
                              <a:gd name="T134" fmla="+- 0 4918 3199"/>
                              <a:gd name="T135" fmla="*/ 4918 h 2314"/>
                              <a:gd name="T136" fmla="+- 0 6093 6093"/>
                              <a:gd name="T137" fmla="*/ T136 w 437"/>
                              <a:gd name="T138" fmla="+- 0 5405 3199"/>
                              <a:gd name="T139" fmla="*/ 5405 h 2314"/>
                              <a:gd name="T140" fmla="+- 0 6529 6093"/>
                              <a:gd name="T141" fmla="*/ T140 w 437"/>
                              <a:gd name="T142" fmla="+- 0 5026 3199"/>
                              <a:gd name="T143" fmla="*/ 5026 h 2314"/>
                              <a:gd name="T144" fmla="+- 0 6093 6093"/>
                              <a:gd name="T145" fmla="*/ T144 w 437"/>
                              <a:gd name="T146" fmla="+- 0 5512 3199"/>
                              <a:gd name="T147" fmla="*/ 5512 h 2314"/>
                              <a:gd name="T148" fmla="+- 0 6529 6093"/>
                              <a:gd name="T149" fmla="*/ T148 w 437"/>
                              <a:gd name="T150" fmla="+- 0 5133 3199"/>
                              <a:gd name="T151" fmla="*/ 5133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7" h="2314">
                                <a:moveTo>
                                  <a:pt x="0" y="379"/>
                                </a:moveTo>
                                <a:lnTo>
                                  <a:pt x="436" y="0"/>
                                </a:lnTo>
                                <a:moveTo>
                                  <a:pt x="0" y="487"/>
                                </a:moveTo>
                                <a:lnTo>
                                  <a:pt x="436" y="107"/>
                                </a:lnTo>
                                <a:moveTo>
                                  <a:pt x="0" y="594"/>
                                </a:moveTo>
                                <a:lnTo>
                                  <a:pt x="436" y="215"/>
                                </a:lnTo>
                                <a:moveTo>
                                  <a:pt x="0" y="702"/>
                                </a:moveTo>
                                <a:lnTo>
                                  <a:pt x="436" y="322"/>
                                </a:lnTo>
                                <a:moveTo>
                                  <a:pt x="0" y="809"/>
                                </a:moveTo>
                                <a:lnTo>
                                  <a:pt x="436" y="430"/>
                                </a:lnTo>
                                <a:moveTo>
                                  <a:pt x="0" y="917"/>
                                </a:moveTo>
                                <a:lnTo>
                                  <a:pt x="436" y="537"/>
                                </a:lnTo>
                                <a:moveTo>
                                  <a:pt x="0" y="1024"/>
                                </a:moveTo>
                                <a:lnTo>
                                  <a:pt x="436" y="645"/>
                                </a:lnTo>
                                <a:moveTo>
                                  <a:pt x="0" y="1131"/>
                                </a:moveTo>
                                <a:lnTo>
                                  <a:pt x="436" y="752"/>
                                </a:lnTo>
                                <a:moveTo>
                                  <a:pt x="0" y="1239"/>
                                </a:moveTo>
                                <a:lnTo>
                                  <a:pt x="436" y="860"/>
                                </a:lnTo>
                                <a:moveTo>
                                  <a:pt x="0" y="1346"/>
                                </a:moveTo>
                                <a:lnTo>
                                  <a:pt x="436" y="967"/>
                                </a:lnTo>
                                <a:moveTo>
                                  <a:pt x="0" y="1454"/>
                                </a:moveTo>
                                <a:lnTo>
                                  <a:pt x="436" y="1074"/>
                                </a:lnTo>
                                <a:moveTo>
                                  <a:pt x="0" y="1561"/>
                                </a:moveTo>
                                <a:lnTo>
                                  <a:pt x="436" y="1182"/>
                                </a:lnTo>
                                <a:moveTo>
                                  <a:pt x="0" y="1669"/>
                                </a:moveTo>
                                <a:lnTo>
                                  <a:pt x="436" y="1289"/>
                                </a:lnTo>
                                <a:moveTo>
                                  <a:pt x="0" y="1776"/>
                                </a:moveTo>
                                <a:lnTo>
                                  <a:pt x="436" y="1397"/>
                                </a:lnTo>
                                <a:moveTo>
                                  <a:pt x="0" y="1884"/>
                                </a:moveTo>
                                <a:lnTo>
                                  <a:pt x="436" y="1504"/>
                                </a:lnTo>
                                <a:moveTo>
                                  <a:pt x="0" y="1991"/>
                                </a:moveTo>
                                <a:lnTo>
                                  <a:pt x="436" y="1612"/>
                                </a:lnTo>
                                <a:moveTo>
                                  <a:pt x="0" y="2098"/>
                                </a:moveTo>
                                <a:lnTo>
                                  <a:pt x="436" y="1719"/>
                                </a:lnTo>
                                <a:moveTo>
                                  <a:pt x="0" y="2206"/>
                                </a:moveTo>
                                <a:lnTo>
                                  <a:pt x="436" y="1827"/>
                                </a:lnTo>
                                <a:moveTo>
                                  <a:pt x="0" y="2313"/>
                                </a:moveTo>
                                <a:lnTo>
                                  <a:pt x="436" y="1934"/>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837"/>
                        <wps:cNvCnPr>
                          <a:cxnSpLocks noChangeShapeType="1"/>
                        </wps:cNvCnPr>
                        <wps:spPr bwMode="auto">
                          <a:xfrm>
                            <a:off x="6117" y="5599"/>
                            <a:ext cx="412"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38"/>
                        <wps:cNvCnPr>
                          <a:cxnSpLocks noChangeShapeType="1"/>
                        </wps:cNvCnPr>
                        <wps:spPr bwMode="auto">
                          <a:xfrm>
                            <a:off x="6241" y="5599"/>
                            <a:ext cx="28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39"/>
                        <wps:cNvCnPr>
                          <a:cxnSpLocks noChangeShapeType="1"/>
                        </wps:cNvCnPr>
                        <wps:spPr bwMode="auto">
                          <a:xfrm>
                            <a:off x="6364" y="5599"/>
                            <a:ext cx="165"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40"/>
                        <wps:cNvCnPr>
                          <a:cxnSpLocks noChangeShapeType="1"/>
                        </wps:cNvCnPr>
                        <wps:spPr bwMode="auto">
                          <a:xfrm>
                            <a:off x="6488" y="5599"/>
                            <a:ext cx="41"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59" name="docshape338"/>
                        <wps:cNvSpPr>
                          <a:spLocks noChangeArrowheads="1"/>
                        </wps:cNvSpPr>
                        <wps:spPr bwMode="auto">
                          <a:xfrm>
                            <a:off x="6090" y="3146"/>
                            <a:ext cx="442" cy="2455"/>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docshape339"/>
                        <wps:cNvSpPr>
                          <a:spLocks noChangeArrowheads="1"/>
                        </wps:cNvSpPr>
                        <wps:spPr bwMode="auto">
                          <a:xfrm>
                            <a:off x="7196" y="2867"/>
                            <a:ext cx="443" cy="2734"/>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docshape340"/>
                        <wps:cNvSpPr>
                          <a:spLocks noChangeArrowheads="1"/>
                        </wps:cNvSpPr>
                        <wps:spPr bwMode="auto">
                          <a:xfrm>
                            <a:off x="7196" y="2867"/>
                            <a:ext cx="443" cy="273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2" name="docshape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95" y="2866"/>
                            <a:ext cx="377" cy="329"/>
                          </a:xfrm>
                          <a:prstGeom prst="rect">
                            <a:avLst/>
                          </a:prstGeom>
                          <a:noFill/>
                          <a:extLst>
                            <a:ext uri="{909E8E84-426E-40DD-AFC4-6F175D3DCCD1}">
                              <a14:hiddenFill xmlns:a14="http://schemas.microsoft.com/office/drawing/2010/main">
                                <a:solidFill>
                                  <a:srgbClr val="FFFFFF"/>
                                </a:solidFill>
                              </a14:hiddenFill>
                            </a:ext>
                          </a:extLst>
                        </pic:spPr>
                      </pic:pic>
                      <wps:wsp>
                        <wps:cNvPr id="863" name="docshape342"/>
                        <wps:cNvSpPr>
                          <a:spLocks/>
                        </wps:cNvSpPr>
                        <wps:spPr bwMode="auto">
                          <a:xfrm>
                            <a:off x="7198" y="2919"/>
                            <a:ext cx="438" cy="2637"/>
                          </a:xfrm>
                          <a:custGeom>
                            <a:avLst/>
                            <a:gdLst>
                              <a:gd name="T0" fmla="+- 0 7199 7199"/>
                              <a:gd name="T1" fmla="*/ T0 w 438"/>
                              <a:gd name="T2" fmla="+- 0 3300 2919"/>
                              <a:gd name="T3" fmla="*/ 3300 h 2637"/>
                              <a:gd name="T4" fmla="+- 0 7637 7199"/>
                              <a:gd name="T5" fmla="*/ T4 w 438"/>
                              <a:gd name="T6" fmla="+- 0 2919 2919"/>
                              <a:gd name="T7" fmla="*/ 2919 h 2637"/>
                              <a:gd name="T8" fmla="+- 0 7199 7199"/>
                              <a:gd name="T9" fmla="*/ T8 w 438"/>
                              <a:gd name="T10" fmla="+- 0 3407 2919"/>
                              <a:gd name="T11" fmla="*/ 3407 h 2637"/>
                              <a:gd name="T12" fmla="+- 0 7637 7199"/>
                              <a:gd name="T13" fmla="*/ T12 w 438"/>
                              <a:gd name="T14" fmla="+- 0 3027 2919"/>
                              <a:gd name="T15" fmla="*/ 3027 h 2637"/>
                              <a:gd name="T16" fmla="+- 0 7199 7199"/>
                              <a:gd name="T17" fmla="*/ T16 w 438"/>
                              <a:gd name="T18" fmla="+- 0 3515 2919"/>
                              <a:gd name="T19" fmla="*/ 3515 h 2637"/>
                              <a:gd name="T20" fmla="+- 0 7637 7199"/>
                              <a:gd name="T21" fmla="*/ T20 w 438"/>
                              <a:gd name="T22" fmla="+- 0 3134 2919"/>
                              <a:gd name="T23" fmla="*/ 3134 h 2637"/>
                              <a:gd name="T24" fmla="+- 0 7199 7199"/>
                              <a:gd name="T25" fmla="*/ T24 w 438"/>
                              <a:gd name="T26" fmla="+- 0 3622 2919"/>
                              <a:gd name="T27" fmla="*/ 3622 h 2637"/>
                              <a:gd name="T28" fmla="+- 0 7637 7199"/>
                              <a:gd name="T29" fmla="*/ T28 w 438"/>
                              <a:gd name="T30" fmla="+- 0 3242 2919"/>
                              <a:gd name="T31" fmla="*/ 3242 h 2637"/>
                              <a:gd name="T32" fmla="+- 0 7199 7199"/>
                              <a:gd name="T33" fmla="*/ T32 w 438"/>
                              <a:gd name="T34" fmla="+- 0 3730 2919"/>
                              <a:gd name="T35" fmla="*/ 3730 h 2637"/>
                              <a:gd name="T36" fmla="+- 0 7637 7199"/>
                              <a:gd name="T37" fmla="*/ T36 w 438"/>
                              <a:gd name="T38" fmla="+- 0 3349 2919"/>
                              <a:gd name="T39" fmla="*/ 3349 h 2637"/>
                              <a:gd name="T40" fmla="+- 0 7199 7199"/>
                              <a:gd name="T41" fmla="*/ T40 w 438"/>
                              <a:gd name="T42" fmla="+- 0 3837 2919"/>
                              <a:gd name="T43" fmla="*/ 3837 h 2637"/>
                              <a:gd name="T44" fmla="+- 0 7637 7199"/>
                              <a:gd name="T45" fmla="*/ T44 w 438"/>
                              <a:gd name="T46" fmla="+- 0 3457 2919"/>
                              <a:gd name="T47" fmla="*/ 3457 h 2637"/>
                              <a:gd name="T48" fmla="+- 0 7199 7199"/>
                              <a:gd name="T49" fmla="*/ T48 w 438"/>
                              <a:gd name="T50" fmla="+- 0 3944 2919"/>
                              <a:gd name="T51" fmla="*/ 3944 h 2637"/>
                              <a:gd name="T52" fmla="+- 0 7637 7199"/>
                              <a:gd name="T53" fmla="*/ T52 w 438"/>
                              <a:gd name="T54" fmla="+- 0 3564 2919"/>
                              <a:gd name="T55" fmla="*/ 3564 h 2637"/>
                              <a:gd name="T56" fmla="+- 0 7199 7199"/>
                              <a:gd name="T57" fmla="*/ T56 w 438"/>
                              <a:gd name="T58" fmla="+- 0 4052 2919"/>
                              <a:gd name="T59" fmla="*/ 4052 h 2637"/>
                              <a:gd name="T60" fmla="+- 0 7637 7199"/>
                              <a:gd name="T61" fmla="*/ T60 w 438"/>
                              <a:gd name="T62" fmla="+- 0 3671 2919"/>
                              <a:gd name="T63" fmla="*/ 3671 h 2637"/>
                              <a:gd name="T64" fmla="+- 0 7199 7199"/>
                              <a:gd name="T65" fmla="*/ T64 w 438"/>
                              <a:gd name="T66" fmla="+- 0 4159 2919"/>
                              <a:gd name="T67" fmla="*/ 4159 h 2637"/>
                              <a:gd name="T68" fmla="+- 0 7637 7199"/>
                              <a:gd name="T69" fmla="*/ T68 w 438"/>
                              <a:gd name="T70" fmla="+- 0 3779 2919"/>
                              <a:gd name="T71" fmla="*/ 3779 h 2637"/>
                              <a:gd name="T72" fmla="+- 0 7199 7199"/>
                              <a:gd name="T73" fmla="*/ T72 w 438"/>
                              <a:gd name="T74" fmla="+- 0 4267 2919"/>
                              <a:gd name="T75" fmla="*/ 4267 h 2637"/>
                              <a:gd name="T76" fmla="+- 0 7637 7199"/>
                              <a:gd name="T77" fmla="*/ T76 w 438"/>
                              <a:gd name="T78" fmla="+- 0 3886 2919"/>
                              <a:gd name="T79" fmla="*/ 3886 h 2637"/>
                              <a:gd name="T80" fmla="+- 0 7199 7199"/>
                              <a:gd name="T81" fmla="*/ T80 w 438"/>
                              <a:gd name="T82" fmla="+- 0 4374 2919"/>
                              <a:gd name="T83" fmla="*/ 4374 h 2637"/>
                              <a:gd name="T84" fmla="+- 0 7637 7199"/>
                              <a:gd name="T85" fmla="*/ T84 w 438"/>
                              <a:gd name="T86" fmla="+- 0 3994 2919"/>
                              <a:gd name="T87" fmla="*/ 3994 h 2637"/>
                              <a:gd name="T88" fmla="+- 0 7199 7199"/>
                              <a:gd name="T89" fmla="*/ T88 w 438"/>
                              <a:gd name="T90" fmla="+- 0 4482 2919"/>
                              <a:gd name="T91" fmla="*/ 4482 h 2637"/>
                              <a:gd name="T92" fmla="+- 0 7637 7199"/>
                              <a:gd name="T93" fmla="*/ T92 w 438"/>
                              <a:gd name="T94" fmla="+- 0 4101 2919"/>
                              <a:gd name="T95" fmla="*/ 4101 h 2637"/>
                              <a:gd name="T96" fmla="+- 0 7199 7199"/>
                              <a:gd name="T97" fmla="*/ T96 w 438"/>
                              <a:gd name="T98" fmla="+- 0 4589 2919"/>
                              <a:gd name="T99" fmla="*/ 4589 h 2637"/>
                              <a:gd name="T100" fmla="+- 0 7637 7199"/>
                              <a:gd name="T101" fmla="*/ T100 w 438"/>
                              <a:gd name="T102" fmla="+- 0 4209 2919"/>
                              <a:gd name="T103" fmla="*/ 4209 h 2637"/>
                              <a:gd name="T104" fmla="+- 0 7199 7199"/>
                              <a:gd name="T105" fmla="*/ T104 w 438"/>
                              <a:gd name="T106" fmla="+- 0 4697 2919"/>
                              <a:gd name="T107" fmla="*/ 4697 h 2637"/>
                              <a:gd name="T108" fmla="+- 0 7637 7199"/>
                              <a:gd name="T109" fmla="*/ T108 w 438"/>
                              <a:gd name="T110" fmla="+- 0 4316 2919"/>
                              <a:gd name="T111" fmla="*/ 4316 h 2637"/>
                              <a:gd name="T112" fmla="+- 0 7199 7199"/>
                              <a:gd name="T113" fmla="*/ T112 w 438"/>
                              <a:gd name="T114" fmla="+- 0 4804 2919"/>
                              <a:gd name="T115" fmla="*/ 4804 h 2637"/>
                              <a:gd name="T116" fmla="+- 0 7637 7199"/>
                              <a:gd name="T117" fmla="*/ T116 w 438"/>
                              <a:gd name="T118" fmla="+- 0 4424 2919"/>
                              <a:gd name="T119" fmla="*/ 4424 h 2637"/>
                              <a:gd name="T120" fmla="+- 0 7199 7199"/>
                              <a:gd name="T121" fmla="*/ T120 w 438"/>
                              <a:gd name="T122" fmla="+- 0 4912 2919"/>
                              <a:gd name="T123" fmla="*/ 4912 h 2637"/>
                              <a:gd name="T124" fmla="+- 0 7637 7199"/>
                              <a:gd name="T125" fmla="*/ T124 w 438"/>
                              <a:gd name="T126" fmla="+- 0 4531 2919"/>
                              <a:gd name="T127" fmla="*/ 4531 h 2637"/>
                              <a:gd name="T128" fmla="+- 0 7199 7199"/>
                              <a:gd name="T129" fmla="*/ T128 w 438"/>
                              <a:gd name="T130" fmla="+- 0 5019 2919"/>
                              <a:gd name="T131" fmla="*/ 5019 h 2637"/>
                              <a:gd name="T132" fmla="+- 0 7637 7199"/>
                              <a:gd name="T133" fmla="*/ T132 w 438"/>
                              <a:gd name="T134" fmla="+- 0 4639 2919"/>
                              <a:gd name="T135" fmla="*/ 4639 h 2637"/>
                              <a:gd name="T136" fmla="+- 0 7199 7199"/>
                              <a:gd name="T137" fmla="*/ T136 w 438"/>
                              <a:gd name="T138" fmla="+- 0 5126 2919"/>
                              <a:gd name="T139" fmla="*/ 5126 h 2637"/>
                              <a:gd name="T140" fmla="+- 0 7637 7199"/>
                              <a:gd name="T141" fmla="*/ T140 w 438"/>
                              <a:gd name="T142" fmla="+- 0 4746 2919"/>
                              <a:gd name="T143" fmla="*/ 4746 h 2637"/>
                              <a:gd name="T144" fmla="+- 0 7199 7199"/>
                              <a:gd name="T145" fmla="*/ T144 w 438"/>
                              <a:gd name="T146" fmla="+- 0 5234 2919"/>
                              <a:gd name="T147" fmla="*/ 5234 h 2637"/>
                              <a:gd name="T148" fmla="+- 0 7637 7199"/>
                              <a:gd name="T149" fmla="*/ T148 w 438"/>
                              <a:gd name="T150" fmla="+- 0 4853 2919"/>
                              <a:gd name="T151" fmla="*/ 4853 h 2637"/>
                              <a:gd name="T152" fmla="+- 0 7199 7199"/>
                              <a:gd name="T153" fmla="*/ T152 w 438"/>
                              <a:gd name="T154" fmla="+- 0 5341 2919"/>
                              <a:gd name="T155" fmla="*/ 5341 h 2637"/>
                              <a:gd name="T156" fmla="+- 0 7637 7199"/>
                              <a:gd name="T157" fmla="*/ T156 w 438"/>
                              <a:gd name="T158" fmla="+- 0 4961 2919"/>
                              <a:gd name="T159" fmla="*/ 4961 h 2637"/>
                              <a:gd name="T160" fmla="+- 0 7199 7199"/>
                              <a:gd name="T161" fmla="*/ T160 w 438"/>
                              <a:gd name="T162" fmla="+- 0 5449 2919"/>
                              <a:gd name="T163" fmla="*/ 5449 h 2637"/>
                              <a:gd name="T164" fmla="+- 0 7637 7199"/>
                              <a:gd name="T165" fmla="*/ T164 w 438"/>
                              <a:gd name="T166" fmla="+- 0 5068 2919"/>
                              <a:gd name="T167" fmla="*/ 5068 h 2637"/>
                              <a:gd name="T168" fmla="+- 0 7199 7199"/>
                              <a:gd name="T169" fmla="*/ T168 w 438"/>
                              <a:gd name="T170" fmla="+- 0 5556 2919"/>
                              <a:gd name="T171" fmla="*/ 5556 h 2637"/>
                              <a:gd name="T172" fmla="+- 0 7637 7199"/>
                              <a:gd name="T173" fmla="*/ T172 w 438"/>
                              <a:gd name="T174" fmla="+- 0 5176 2919"/>
                              <a:gd name="T175" fmla="*/ 5176 h 2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8" h="2637">
                                <a:moveTo>
                                  <a:pt x="0" y="381"/>
                                </a:moveTo>
                                <a:lnTo>
                                  <a:pt x="438" y="0"/>
                                </a:lnTo>
                                <a:moveTo>
                                  <a:pt x="0" y="488"/>
                                </a:moveTo>
                                <a:lnTo>
                                  <a:pt x="438" y="108"/>
                                </a:lnTo>
                                <a:moveTo>
                                  <a:pt x="0" y="596"/>
                                </a:moveTo>
                                <a:lnTo>
                                  <a:pt x="438" y="215"/>
                                </a:lnTo>
                                <a:moveTo>
                                  <a:pt x="0" y="703"/>
                                </a:moveTo>
                                <a:lnTo>
                                  <a:pt x="438" y="323"/>
                                </a:lnTo>
                                <a:moveTo>
                                  <a:pt x="0" y="811"/>
                                </a:moveTo>
                                <a:lnTo>
                                  <a:pt x="438" y="430"/>
                                </a:lnTo>
                                <a:moveTo>
                                  <a:pt x="0" y="918"/>
                                </a:moveTo>
                                <a:lnTo>
                                  <a:pt x="438" y="538"/>
                                </a:lnTo>
                                <a:moveTo>
                                  <a:pt x="0" y="1025"/>
                                </a:moveTo>
                                <a:lnTo>
                                  <a:pt x="438" y="645"/>
                                </a:lnTo>
                                <a:moveTo>
                                  <a:pt x="0" y="1133"/>
                                </a:moveTo>
                                <a:lnTo>
                                  <a:pt x="438" y="752"/>
                                </a:lnTo>
                                <a:moveTo>
                                  <a:pt x="0" y="1240"/>
                                </a:moveTo>
                                <a:lnTo>
                                  <a:pt x="438" y="860"/>
                                </a:lnTo>
                                <a:moveTo>
                                  <a:pt x="0" y="1348"/>
                                </a:moveTo>
                                <a:lnTo>
                                  <a:pt x="438" y="967"/>
                                </a:lnTo>
                                <a:moveTo>
                                  <a:pt x="0" y="1455"/>
                                </a:moveTo>
                                <a:lnTo>
                                  <a:pt x="438" y="1075"/>
                                </a:lnTo>
                                <a:moveTo>
                                  <a:pt x="0" y="1563"/>
                                </a:moveTo>
                                <a:lnTo>
                                  <a:pt x="438" y="1182"/>
                                </a:lnTo>
                                <a:moveTo>
                                  <a:pt x="0" y="1670"/>
                                </a:moveTo>
                                <a:lnTo>
                                  <a:pt x="438" y="1290"/>
                                </a:lnTo>
                                <a:moveTo>
                                  <a:pt x="0" y="1778"/>
                                </a:moveTo>
                                <a:lnTo>
                                  <a:pt x="438" y="1397"/>
                                </a:lnTo>
                                <a:moveTo>
                                  <a:pt x="0" y="1885"/>
                                </a:moveTo>
                                <a:lnTo>
                                  <a:pt x="438" y="1505"/>
                                </a:lnTo>
                                <a:moveTo>
                                  <a:pt x="0" y="1993"/>
                                </a:moveTo>
                                <a:lnTo>
                                  <a:pt x="438" y="1612"/>
                                </a:lnTo>
                                <a:moveTo>
                                  <a:pt x="0" y="2100"/>
                                </a:moveTo>
                                <a:lnTo>
                                  <a:pt x="438" y="1720"/>
                                </a:lnTo>
                                <a:moveTo>
                                  <a:pt x="0" y="2207"/>
                                </a:moveTo>
                                <a:lnTo>
                                  <a:pt x="438" y="1827"/>
                                </a:lnTo>
                                <a:moveTo>
                                  <a:pt x="0" y="2315"/>
                                </a:moveTo>
                                <a:lnTo>
                                  <a:pt x="438" y="1934"/>
                                </a:lnTo>
                                <a:moveTo>
                                  <a:pt x="0" y="2422"/>
                                </a:moveTo>
                                <a:lnTo>
                                  <a:pt x="438" y="2042"/>
                                </a:lnTo>
                                <a:moveTo>
                                  <a:pt x="0" y="2530"/>
                                </a:moveTo>
                                <a:lnTo>
                                  <a:pt x="438" y="2149"/>
                                </a:lnTo>
                                <a:moveTo>
                                  <a:pt x="0" y="2637"/>
                                </a:moveTo>
                                <a:lnTo>
                                  <a:pt x="438" y="2257"/>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846"/>
                        <wps:cNvCnPr>
                          <a:cxnSpLocks noChangeShapeType="1"/>
                        </wps:cNvCnPr>
                        <wps:spPr bwMode="auto">
                          <a:xfrm>
                            <a:off x="7273" y="5599"/>
                            <a:ext cx="36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47"/>
                        <wps:cNvCnPr>
                          <a:cxnSpLocks noChangeShapeType="1"/>
                        </wps:cNvCnPr>
                        <wps:spPr bwMode="auto">
                          <a:xfrm>
                            <a:off x="7397" y="5599"/>
                            <a:ext cx="240"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48"/>
                        <wps:cNvCnPr>
                          <a:cxnSpLocks noChangeShapeType="1"/>
                        </wps:cNvCnPr>
                        <wps:spPr bwMode="auto">
                          <a:xfrm>
                            <a:off x="7521" y="5599"/>
                            <a:ext cx="116"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67" name="docshape343"/>
                        <wps:cNvSpPr>
                          <a:spLocks noChangeArrowheads="1"/>
                        </wps:cNvSpPr>
                        <wps:spPr bwMode="auto">
                          <a:xfrm>
                            <a:off x="7196" y="2867"/>
                            <a:ext cx="443" cy="273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docshape344"/>
                        <wps:cNvSpPr>
                          <a:spLocks noChangeArrowheads="1"/>
                        </wps:cNvSpPr>
                        <wps:spPr bwMode="auto">
                          <a:xfrm>
                            <a:off x="8302" y="3624"/>
                            <a:ext cx="443" cy="1977"/>
                          </a:xfrm>
                          <a:prstGeom prst="rect">
                            <a:avLst/>
                          </a:prstGeom>
                          <a:solidFill>
                            <a:srgbClr val="9C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docshape345"/>
                        <wps:cNvSpPr>
                          <a:spLocks noChangeArrowheads="1"/>
                        </wps:cNvSpPr>
                        <wps:spPr bwMode="auto">
                          <a:xfrm>
                            <a:off x="8302" y="3624"/>
                            <a:ext cx="443" cy="197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0" name="docshape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01" y="3623"/>
                            <a:ext cx="377" cy="329"/>
                          </a:xfrm>
                          <a:prstGeom prst="rect">
                            <a:avLst/>
                          </a:prstGeom>
                          <a:noFill/>
                          <a:extLst>
                            <a:ext uri="{909E8E84-426E-40DD-AFC4-6F175D3DCCD1}">
                              <a14:hiddenFill xmlns:a14="http://schemas.microsoft.com/office/drawing/2010/main">
                                <a:solidFill>
                                  <a:srgbClr val="FFFFFF"/>
                                </a:solidFill>
                              </a14:hiddenFill>
                            </a:ext>
                          </a:extLst>
                        </pic:spPr>
                      </pic:pic>
                      <wps:wsp>
                        <wps:cNvPr id="871" name="docshape347"/>
                        <wps:cNvSpPr>
                          <a:spLocks/>
                        </wps:cNvSpPr>
                        <wps:spPr bwMode="auto">
                          <a:xfrm>
                            <a:off x="8304" y="3676"/>
                            <a:ext cx="438" cy="1885"/>
                          </a:xfrm>
                          <a:custGeom>
                            <a:avLst/>
                            <a:gdLst>
                              <a:gd name="T0" fmla="+- 0 8305 8305"/>
                              <a:gd name="T1" fmla="*/ T0 w 438"/>
                              <a:gd name="T2" fmla="+- 0 4056 3676"/>
                              <a:gd name="T3" fmla="*/ 4056 h 1885"/>
                              <a:gd name="T4" fmla="+- 0 8742 8305"/>
                              <a:gd name="T5" fmla="*/ T4 w 438"/>
                              <a:gd name="T6" fmla="+- 0 3676 3676"/>
                              <a:gd name="T7" fmla="*/ 3676 h 1885"/>
                              <a:gd name="T8" fmla="+- 0 8305 8305"/>
                              <a:gd name="T9" fmla="*/ T8 w 438"/>
                              <a:gd name="T10" fmla="+- 0 4164 3676"/>
                              <a:gd name="T11" fmla="*/ 4164 h 1885"/>
                              <a:gd name="T12" fmla="+- 0 8742 8305"/>
                              <a:gd name="T13" fmla="*/ T12 w 438"/>
                              <a:gd name="T14" fmla="+- 0 3783 3676"/>
                              <a:gd name="T15" fmla="*/ 3783 h 1885"/>
                              <a:gd name="T16" fmla="+- 0 8305 8305"/>
                              <a:gd name="T17" fmla="*/ T16 w 438"/>
                              <a:gd name="T18" fmla="+- 0 4271 3676"/>
                              <a:gd name="T19" fmla="*/ 4271 h 1885"/>
                              <a:gd name="T20" fmla="+- 0 8742 8305"/>
                              <a:gd name="T21" fmla="*/ T20 w 438"/>
                              <a:gd name="T22" fmla="+- 0 3891 3676"/>
                              <a:gd name="T23" fmla="*/ 3891 h 1885"/>
                              <a:gd name="T24" fmla="+- 0 8305 8305"/>
                              <a:gd name="T25" fmla="*/ T24 w 438"/>
                              <a:gd name="T26" fmla="+- 0 4379 3676"/>
                              <a:gd name="T27" fmla="*/ 4379 h 1885"/>
                              <a:gd name="T28" fmla="+- 0 8742 8305"/>
                              <a:gd name="T29" fmla="*/ T28 w 438"/>
                              <a:gd name="T30" fmla="+- 0 3998 3676"/>
                              <a:gd name="T31" fmla="*/ 3998 h 1885"/>
                              <a:gd name="T32" fmla="+- 0 8305 8305"/>
                              <a:gd name="T33" fmla="*/ T32 w 438"/>
                              <a:gd name="T34" fmla="+- 0 4486 3676"/>
                              <a:gd name="T35" fmla="*/ 4486 h 1885"/>
                              <a:gd name="T36" fmla="+- 0 8742 8305"/>
                              <a:gd name="T37" fmla="*/ T36 w 438"/>
                              <a:gd name="T38" fmla="+- 0 4106 3676"/>
                              <a:gd name="T39" fmla="*/ 4106 h 1885"/>
                              <a:gd name="T40" fmla="+- 0 8305 8305"/>
                              <a:gd name="T41" fmla="*/ T40 w 438"/>
                              <a:gd name="T42" fmla="+- 0 4594 3676"/>
                              <a:gd name="T43" fmla="*/ 4594 h 1885"/>
                              <a:gd name="T44" fmla="+- 0 8742 8305"/>
                              <a:gd name="T45" fmla="*/ T44 w 438"/>
                              <a:gd name="T46" fmla="+- 0 4213 3676"/>
                              <a:gd name="T47" fmla="*/ 4213 h 1885"/>
                              <a:gd name="T48" fmla="+- 0 8305 8305"/>
                              <a:gd name="T49" fmla="*/ T48 w 438"/>
                              <a:gd name="T50" fmla="+- 0 4701 3676"/>
                              <a:gd name="T51" fmla="*/ 4701 h 1885"/>
                              <a:gd name="T52" fmla="+- 0 8742 8305"/>
                              <a:gd name="T53" fmla="*/ T52 w 438"/>
                              <a:gd name="T54" fmla="+- 0 4321 3676"/>
                              <a:gd name="T55" fmla="*/ 4321 h 1885"/>
                              <a:gd name="T56" fmla="+- 0 8305 8305"/>
                              <a:gd name="T57" fmla="*/ T56 w 438"/>
                              <a:gd name="T58" fmla="+- 0 4808 3676"/>
                              <a:gd name="T59" fmla="*/ 4808 h 1885"/>
                              <a:gd name="T60" fmla="+- 0 8742 8305"/>
                              <a:gd name="T61" fmla="*/ T60 w 438"/>
                              <a:gd name="T62" fmla="+- 0 4428 3676"/>
                              <a:gd name="T63" fmla="*/ 4428 h 1885"/>
                              <a:gd name="T64" fmla="+- 0 8305 8305"/>
                              <a:gd name="T65" fmla="*/ T64 w 438"/>
                              <a:gd name="T66" fmla="+- 0 4916 3676"/>
                              <a:gd name="T67" fmla="*/ 4916 h 1885"/>
                              <a:gd name="T68" fmla="+- 0 8742 8305"/>
                              <a:gd name="T69" fmla="*/ T68 w 438"/>
                              <a:gd name="T70" fmla="+- 0 4535 3676"/>
                              <a:gd name="T71" fmla="*/ 4535 h 1885"/>
                              <a:gd name="T72" fmla="+- 0 8305 8305"/>
                              <a:gd name="T73" fmla="*/ T72 w 438"/>
                              <a:gd name="T74" fmla="+- 0 5023 3676"/>
                              <a:gd name="T75" fmla="*/ 5023 h 1885"/>
                              <a:gd name="T76" fmla="+- 0 8742 8305"/>
                              <a:gd name="T77" fmla="*/ T76 w 438"/>
                              <a:gd name="T78" fmla="+- 0 4643 3676"/>
                              <a:gd name="T79" fmla="*/ 4643 h 1885"/>
                              <a:gd name="T80" fmla="+- 0 8305 8305"/>
                              <a:gd name="T81" fmla="*/ T80 w 438"/>
                              <a:gd name="T82" fmla="+- 0 5131 3676"/>
                              <a:gd name="T83" fmla="*/ 5131 h 1885"/>
                              <a:gd name="T84" fmla="+- 0 8742 8305"/>
                              <a:gd name="T85" fmla="*/ T84 w 438"/>
                              <a:gd name="T86" fmla="+- 0 4750 3676"/>
                              <a:gd name="T87" fmla="*/ 4750 h 1885"/>
                              <a:gd name="T88" fmla="+- 0 8305 8305"/>
                              <a:gd name="T89" fmla="*/ T88 w 438"/>
                              <a:gd name="T90" fmla="+- 0 5238 3676"/>
                              <a:gd name="T91" fmla="*/ 5238 h 1885"/>
                              <a:gd name="T92" fmla="+- 0 8742 8305"/>
                              <a:gd name="T93" fmla="*/ T92 w 438"/>
                              <a:gd name="T94" fmla="+- 0 4858 3676"/>
                              <a:gd name="T95" fmla="*/ 4858 h 1885"/>
                              <a:gd name="T96" fmla="+- 0 8305 8305"/>
                              <a:gd name="T97" fmla="*/ T96 w 438"/>
                              <a:gd name="T98" fmla="+- 0 5346 3676"/>
                              <a:gd name="T99" fmla="*/ 5346 h 1885"/>
                              <a:gd name="T100" fmla="+- 0 8742 8305"/>
                              <a:gd name="T101" fmla="*/ T100 w 438"/>
                              <a:gd name="T102" fmla="+- 0 4965 3676"/>
                              <a:gd name="T103" fmla="*/ 4965 h 1885"/>
                              <a:gd name="T104" fmla="+- 0 8305 8305"/>
                              <a:gd name="T105" fmla="*/ T104 w 438"/>
                              <a:gd name="T106" fmla="+- 0 5453 3676"/>
                              <a:gd name="T107" fmla="*/ 5453 h 1885"/>
                              <a:gd name="T108" fmla="+- 0 8742 8305"/>
                              <a:gd name="T109" fmla="*/ T108 w 438"/>
                              <a:gd name="T110" fmla="+- 0 5073 3676"/>
                              <a:gd name="T111" fmla="*/ 5073 h 1885"/>
                              <a:gd name="T112" fmla="+- 0 8305 8305"/>
                              <a:gd name="T113" fmla="*/ T112 w 438"/>
                              <a:gd name="T114" fmla="+- 0 5561 3676"/>
                              <a:gd name="T115" fmla="*/ 5561 h 1885"/>
                              <a:gd name="T116" fmla="+- 0 8742 8305"/>
                              <a:gd name="T117" fmla="*/ T116 w 438"/>
                              <a:gd name="T118" fmla="+- 0 5180 3676"/>
                              <a:gd name="T119" fmla="*/ 5180 h 1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8" h="1885">
                                <a:moveTo>
                                  <a:pt x="0" y="380"/>
                                </a:moveTo>
                                <a:lnTo>
                                  <a:pt x="437" y="0"/>
                                </a:lnTo>
                                <a:moveTo>
                                  <a:pt x="0" y="488"/>
                                </a:moveTo>
                                <a:lnTo>
                                  <a:pt x="437" y="107"/>
                                </a:lnTo>
                                <a:moveTo>
                                  <a:pt x="0" y="595"/>
                                </a:moveTo>
                                <a:lnTo>
                                  <a:pt x="437" y="215"/>
                                </a:lnTo>
                                <a:moveTo>
                                  <a:pt x="0" y="703"/>
                                </a:moveTo>
                                <a:lnTo>
                                  <a:pt x="437" y="322"/>
                                </a:lnTo>
                                <a:moveTo>
                                  <a:pt x="0" y="810"/>
                                </a:moveTo>
                                <a:lnTo>
                                  <a:pt x="437" y="430"/>
                                </a:lnTo>
                                <a:moveTo>
                                  <a:pt x="0" y="918"/>
                                </a:moveTo>
                                <a:lnTo>
                                  <a:pt x="437" y="537"/>
                                </a:lnTo>
                                <a:moveTo>
                                  <a:pt x="0" y="1025"/>
                                </a:moveTo>
                                <a:lnTo>
                                  <a:pt x="437" y="645"/>
                                </a:lnTo>
                                <a:moveTo>
                                  <a:pt x="0" y="1132"/>
                                </a:moveTo>
                                <a:lnTo>
                                  <a:pt x="437" y="752"/>
                                </a:lnTo>
                                <a:moveTo>
                                  <a:pt x="0" y="1240"/>
                                </a:moveTo>
                                <a:lnTo>
                                  <a:pt x="437" y="859"/>
                                </a:lnTo>
                                <a:moveTo>
                                  <a:pt x="0" y="1347"/>
                                </a:moveTo>
                                <a:lnTo>
                                  <a:pt x="437" y="967"/>
                                </a:lnTo>
                                <a:moveTo>
                                  <a:pt x="0" y="1455"/>
                                </a:moveTo>
                                <a:lnTo>
                                  <a:pt x="437" y="1074"/>
                                </a:lnTo>
                                <a:moveTo>
                                  <a:pt x="0" y="1562"/>
                                </a:moveTo>
                                <a:lnTo>
                                  <a:pt x="437" y="1182"/>
                                </a:lnTo>
                                <a:moveTo>
                                  <a:pt x="0" y="1670"/>
                                </a:moveTo>
                                <a:lnTo>
                                  <a:pt x="437" y="1289"/>
                                </a:lnTo>
                                <a:moveTo>
                                  <a:pt x="0" y="1777"/>
                                </a:moveTo>
                                <a:lnTo>
                                  <a:pt x="437" y="1397"/>
                                </a:lnTo>
                                <a:moveTo>
                                  <a:pt x="0" y="1885"/>
                                </a:moveTo>
                                <a:lnTo>
                                  <a:pt x="437" y="1504"/>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854"/>
                        <wps:cNvCnPr>
                          <a:cxnSpLocks noChangeShapeType="1"/>
                        </wps:cNvCnPr>
                        <wps:spPr bwMode="auto">
                          <a:xfrm>
                            <a:off x="8384" y="5599"/>
                            <a:ext cx="358"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55"/>
                        <wps:cNvCnPr>
                          <a:cxnSpLocks noChangeShapeType="1"/>
                        </wps:cNvCnPr>
                        <wps:spPr bwMode="auto">
                          <a:xfrm>
                            <a:off x="8508" y="5599"/>
                            <a:ext cx="234"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56"/>
                        <wps:cNvCnPr>
                          <a:cxnSpLocks noChangeShapeType="1"/>
                        </wps:cNvCnPr>
                        <wps:spPr bwMode="auto">
                          <a:xfrm>
                            <a:off x="8631" y="5599"/>
                            <a:ext cx="111" cy="0"/>
                          </a:xfrm>
                          <a:prstGeom prst="line">
                            <a:avLst/>
                          </a:prstGeom>
                          <a:noFill/>
                          <a:ln w="4000">
                            <a:solidFill>
                              <a:srgbClr val="000000"/>
                            </a:solidFill>
                            <a:round/>
                            <a:headEnd/>
                            <a:tailEnd/>
                          </a:ln>
                          <a:extLst>
                            <a:ext uri="{909E8E84-426E-40DD-AFC4-6F175D3DCCD1}">
                              <a14:hiddenFill xmlns:a14="http://schemas.microsoft.com/office/drawing/2010/main">
                                <a:noFill/>
                              </a14:hiddenFill>
                            </a:ext>
                          </a:extLst>
                        </wps:spPr>
                        <wps:bodyPr/>
                      </wps:wsp>
                      <wps:wsp>
                        <wps:cNvPr id="875" name="docshape348"/>
                        <wps:cNvSpPr>
                          <a:spLocks noChangeArrowheads="1"/>
                        </wps:cNvSpPr>
                        <wps:spPr bwMode="auto">
                          <a:xfrm>
                            <a:off x="8302" y="3624"/>
                            <a:ext cx="443" cy="1977"/>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docshape349"/>
                        <wps:cNvSpPr>
                          <a:spLocks/>
                        </wps:cNvSpPr>
                        <wps:spPr bwMode="auto">
                          <a:xfrm>
                            <a:off x="3324" y="5601"/>
                            <a:ext cx="5532" cy="2"/>
                          </a:xfrm>
                          <a:custGeom>
                            <a:avLst/>
                            <a:gdLst>
                              <a:gd name="T0" fmla="+- 0 3324 3324"/>
                              <a:gd name="T1" fmla="*/ T0 w 5532"/>
                              <a:gd name="T2" fmla="+- 0 8856 3324"/>
                              <a:gd name="T3" fmla="*/ T2 w 5532"/>
                              <a:gd name="T4" fmla="+- 0 3324 3324"/>
                              <a:gd name="T5" fmla="*/ T4 w 5532"/>
                              <a:gd name="T6" fmla="+- 0 8856 3324"/>
                              <a:gd name="T7" fmla="*/ T6 w 5532"/>
                            </a:gdLst>
                            <a:ahLst/>
                            <a:cxnLst>
                              <a:cxn ang="0">
                                <a:pos x="T1" y="0"/>
                              </a:cxn>
                              <a:cxn ang="0">
                                <a:pos x="T3" y="0"/>
                              </a:cxn>
                              <a:cxn ang="0">
                                <a:pos x="T5" y="0"/>
                              </a:cxn>
                              <a:cxn ang="0">
                                <a:pos x="T7" y="0"/>
                              </a:cxn>
                            </a:cxnLst>
                            <a:rect l="0" t="0" r="r" b="b"/>
                            <a:pathLst>
                              <a:path w="5532">
                                <a:moveTo>
                                  <a:pt x="0" y="0"/>
                                </a:moveTo>
                                <a:lnTo>
                                  <a:pt x="5532" y="0"/>
                                </a:lnTo>
                                <a:moveTo>
                                  <a:pt x="0" y="0"/>
                                </a:moveTo>
                                <a:lnTo>
                                  <a:pt x="5532"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docshape350"/>
                        <wps:cNvSpPr>
                          <a:spLocks/>
                        </wps:cNvSpPr>
                        <wps:spPr bwMode="auto">
                          <a:xfrm>
                            <a:off x="3324" y="5601"/>
                            <a:ext cx="5532" cy="76"/>
                          </a:xfrm>
                          <a:custGeom>
                            <a:avLst/>
                            <a:gdLst>
                              <a:gd name="T0" fmla="+- 0 3324 3324"/>
                              <a:gd name="T1" fmla="*/ T0 w 5532"/>
                              <a:gd name="T2" fmla="+- 0 5601 5601"/>
                              <a:gd name="T3" fmla="*/ 5601 h 76"/>
                              <a:gd name="T4" fmla="+- 0 3324 3324"/>
                              <a:gd name="T5" fmla="*/ T4 w 5532"/>
                              <a:gd name="T6" fmla="+- 0 5638 5601"/>
                              <a:gd name="T7" fmla="*/ 5638 h 76"/>
                              <a:gd name="T8" fmla="+- 0 4430 3324"/>
                              <a:gd name="T9" fmla="*/ T8 w 5532"/>
                              <a:gd name="T10" fmla="+- 0 5601 5601"/>
                              <a:gd name="T11" fmla="*/ 5601 h 76"/>
                              <a:gd name="T12" fmla="+- 0 4430 3324"/>
                              <a:gd name="T13" fmla="*/ T12 w 5532"/>
                              <a:gd name="T14" fmla="+- 0 5638 5601"/>
                              <a:gd name="T15" fmla="*/ 5638 h 76"/>
                              <a:gd name="T16" fmla="+- 0 5537 3324"/>
                              <a:gd name="T17" fmla="*/ T16 w 5532"/>
                              <a:gd name="T18" fmla="+- 0 5601 5601"/>
                              <a:gd name="T19" fmla="*/ 5601 h 76"/>
                              <a:gd name="T20" fmla="+- 0 5537 3324"/>
                              <a:gd name="T21" fmla="*/ T20 w 5532"/>
                              <a:gd name="T22" fmla="+- 0 5638 5601"/>
                              <a:gd name="T23" fmla="*/ 5638 h 76"/>
                              <a:gd name="T24" fmla="+- 0 6643 3324"/>
                              <a:gd name="T25" fmla="*/ T24 w 5532"/>
                              <a:gd name="T26" fmla="+- 0 5601 5601"/>
                              <a:gd name="T27" fmla="*/ 5601 h 76"/>
                              <a:gd name="T28" fmla="+- 0 6643 3324"/>
                              <a:gd name="T29" fmla="*/ T28 w 5532"/>
                              <a:gd name="T30" fmla="+- 0 5638 5601"/>
                              <a:gd name="T31" fmla="*/ 5638 h 76"/>
                              <a:gd name="T32" fmla="+- 0 7750 3324"/>
                              <a:gd name="T33" fmla="*/ T32 w 5532"/>
                              <a:gd name="T34" fmla="+- 0 5601 5601"/>
                              <a:gd name="T35" fmla="*/ 5601 h 76"/>
                              <a:gd name="T36" fmla="+- 0 7750 3324"/>
                              <a:gd name="T37" fmla="*/ T36 w 5532"/>
                              <a:gd name="T38" fmla="+- 0 5638 5601"/>
                              <a:gd name="T39" fmla="*/ 5638 h 76"/>
                              <a:gd name="T40" fmla="+- 0 8856 3324"/>
                              <a:gd name="T41" fmla="*/ T40 w 5532"/>
                              <a:gd name="T42" fmla="+- 0 5601 5601"/>
                              <a:gd name="T43" fmla="*/ 5601 h 76"/>
                              <a:gd name="T44" fmla="+- 0 8856 3324"/>
                              <a:gd name="T45" fmla="*/ T44 w 5532"/>
                              <a:gd name="T46" fmla="+- 0 5638 5601"/>
                              <a:gd name="T47" fmla="*/ 5638 h 76"/>
                              <a:gd name="T48" fmla="+- 0 3878 3324"/>
                              <a:gd name="T49" fmla="*/ T48 w 5532"/>
                              <a:gd name="T50" fmla="+- 0 5601 5601"/>
                              <a:gd name="T51" fmla="*/ 5601 h 76"/>
                              <a:gd name="T52" fmla="+- 0 3878 3324"/>
                              <a:gd name="T53" fmla="*/ T52 w 5532"/>
                              <a:gd name="T54" fmla="+- 0 5677 5601"/>
                              <a:gd name="T55" fmla="*/ 5677 h 76"/>
                              <a:gd name="T56" fmla="+- 0 4984 3324"/>
                              <a:gd name="T57" fmla="*/ T56 w 5532"/>
                              <a:gd name="T58" fmla="+- 0 5601 5601"/>
                              <a:gd name="T59" fmla="*/ 5601 h 76"/>
                              <a:gd name="T60" fmla="+- 0 4984 3324"/>
                              <a:gd name="T61" fmla="*/ T60 w 5532"/>
                              <a:gd name="T62" fmla="+- 0 5677 5601"/>
                              <a:gd name="T63" fmla="*/ 5677 h 76"/>
                              <a:gd name="T64" fmla="+- 0 6091 3324"/>
                              <a:gd name="T65" fmla="*/ T64 w 5532"/>
                              <a:gd name="T66" fmla="+- 0 5601 5601"/>
                              <a:gd name="T67" fmla="*/ 5601 h 76"/>
                              <a:gd name="T68" fmla="+- 0 6091 3324"/>
                              <a:gd name="T69" fmla="*/ T68 w 5532"/>
                              <a:gd name="T70" fmla="+- 0 5677 5601"/>
                              <a:gd name="T71" fmla="*/ 5677 h 76"/>
                              <a:gd name="T72" fmla="+- 0 7196 3324"/>
                              <a:gd name="T73" fmla="*/ T72 w 5532"/>
                              <a:gd name="T74" fmla="+- 0 5601 5601"/>
                              <a:gd name="T75" fmla="*/ 5601 h 76"/>
                              <a:gd name="T76" fmla="+- 0 7196 3324"/>
                              <a:gd name="T77" fmla="*/ T76 w 5532"/>
                              <a:gd name="T78" fmla="+- 0 5677 5601"/>
                              <a:gd name="T79" fmla="*/ 5677 h 76"/>
                              <a:gd name="T80" fmla="+- 0 8302 3324"/>
                              <a:gd name="T81" fmla="*/ T80 w 5532"/>
                              <a:gd name="T82" fmla="+- 0 5601 5601"/>
                              <a:gd name="T83" fmla="*/ 5601 h 76"/>
                              <a:gd name="T84" fmla="+- 0 8302 3324"/>
                              <a:gd name="T85" fmla="*/ T84 w 5532"/>
                              <a:gd name="T86" fmla="+- 0 5677 5601"/>
                              <a:gd name="T87" fmla="*/ 567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2" h="76">
                                <a:moveTo>
                                  <a:pt x="0" y="0"/>
                                </a:moveTo>
                                <a:lnTo>
                                  <a:pt x="0" y="37"/>
                                </a:lnTo>
                                <a:moveTo>
                                  <a:pt x="1106" y="0"/>
                                </a:moveTo>
                                <a:lnTo>
                                  <a:pt x="1106" y="37"/>
                                </a:lnTo>
                                <a:moveTo>
                                  <a:pt x="2213" y="0"/>
                                </a:moveTo>
                                <a:lnTo>
                                  <a:pt x="2213" y="37"/>
                                </a:lnTo>
                                <a:moveTo>
                                  <a:pt x="3319" y="0"/>
                                </a:moveTo>
                                <a:lnTo>
                                  <a:pt x="3319" y="37"/>
                                </a:lnTo>
                                <a:moveTo>
                                  <a:pt x="4426" y="0"/>
                                </a:moveTo>
                                <a:lnTo>
                                  <a:pt x="4426" y="37"/>
                                </a:lnTo>
                                <a:moveTo>
                                  <a:pt x="5532" y="0"/>
                                </a:moveTo>
                                <a:lnTo>
                                  <a:pt x="5532" y="37"/>
                                </a:lnTo>
                                <a:moveTo>
                                  <a:pt x="554" y="0"/>
                                </a:moveTo>
                                <a:lnTo>
                                  <a:pt x="554" y="76"/>
                                </a:lnTo>
                                <a:moveTo>
                                  <a:pt x="1660" y="0"/>
                                </a:moveTo>
                                <a:lnTo>
                                  <a:pt x="1660" y="76"/>
                                </a:lnTo>
                                <a:moveTo>
                                  <a:pt x="2767" y="0"/>
                                </a:moveTo>
                                <a:lnTo>
                                  <a:pt x="2767" y="76"/>
                                </a:lnTo>
                                <a:moveTo>
                                  <a:pt x="3872" y="0"/>
                                </a:moveTo>
                                <a:lnTo>
                                  <a:pt x="3872" y="76"/>
                                </a:lnTo>
                                <a:moveTo>
                                  <a:pt x="4978" y="0"/>
                                </a:moveTo>
                                <a:lnTo>
                                  <a:pt x="4978"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860"/>
                        <wps:cNvCnPr>
                          <a:cxnSpLocks noChangeShapeType="1"/>
                        </wps:cNvCnPr>
                        <wps:spPr bwMode="auto">
                          <a:xfrm>
                            <a:off x="3324" y="5601"/>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879" name="docshape351"/>
                        <wps:cNvSpPr>
                          <a:spLocks/>
                        </wps:cNvSpPr>
                        <wps:spPr bwMode="auto">
                          <a:xfrm>
                            <a:off x="3237" y="1724"/>
                            <a:ext cx="87" cy="3877"/>
                          </a:xfrm>
                          <a:custGeom>
                            <a:avLst/>
                            <a:gdLst>
                              <a:gd name="T0" fmla="+- 0 3324 3237"/>
                              <a:gd name="T1" fmla="*/ T0 w 87"/>
                              <a:gd name="T2" fmla="+- 0 5278 1724"/>
                              <a:gd name="T3" fmla="*/ 5278 h 3877"/>
                              <a:gd name="T4" fmla="+- 0 3282 3237"/>
                              <a:gd name="T5" fmla="*/ T4 w 87"/>
                              <a:gd name="T6" fmla="+- 0 5278 1724"/>
                              <a:gd name="T7" fmla="*/ 5278 h 3877"/>
                              <a:gd name="T8" fmla="+- 0 3324 3237"/>
                              <a:gd name="T9" fmla="*/ T8 w 87"/>
                              <a:gd name="T10" fmla="+- 0 4632 1724"/>
                              <a:gd name="T11" fmla="*/ 4632 h 3877"/>
                              <a:gd name="T12" fmla="+- 0 3282 3237"/>
                              <a:gd name="T13" fmla="*/ T12 w 87"/>
                              <a:gd name="T14" fmla="+- 0 4632 1724"/>
                              <a:gd name="T15" fmla="*/ 4632 h 3877"/>
                              <a:gd name="T16" fmla="+- 0 3324 3237"/>
                              <a:gd name="T17" fmla="*/ T16 w 87"/>
                              <a:gd name="T18" fmla="+- 0 3986 1724"/>
                              <a:gd name="T19" fmla="*/ 3986 h 3877"/>
                              <a:gd name="T20" fmla="+- 0 3282 3237"/>
                              <a:gd name="T21" fmla="*/ T20 w 87"/>
                              <a:gd name="T22" fmla="+- 0 3986 1724"/>
                              <a:gd name="T23" fmla="*/ 3986 h 3877"/>
                              <a:gd name="T24" fmla="+- 0 3324 3237"/>
                              <a:gd name="T25" fmla="*/ T24 w 87"/>
                              <a:gd name="T26" fmla="+- 0 3339 1724"/>
                              <a:gd name="T27" fmla="*/ 3339 h 3877"/>
                              <a:gd name="T28" fmla="+- 0 3282 3237"/>
                              <a:gd name="T29" fmla="*/ T28 w 87"/>
                              <a:gd name="T30" fmla="+- 0 3339 1724"/>
                              <a:gd name="T31" fmla="*/ 3339 h 3877"/>
                              <a:gd name="T32" fmla="+- 0 3324 3237"/>
                              <a:gd name="T33" fmla="*/ T32 w 87"/>
                              <a:gd name="T34" fmla="+- 0 2693 1724"/>
                              <a:gd name="T35" fmla="*/ 2693 h 3877"/>
                              <a:gd name="T36" fmla="+- 0 3282 3237"/>
                              <a:gd name="T37" fmla="*/ T36 w 87"/>
                              <a:gd name="T38" fmla="+- 0 2693 1724"/>
                              <a:gd name="T39" fmla="*/ 2693 h 3877"/>
                              <a:gd name="T40" fmla="+- 0 3324 3237"/>
                              <a:gd name="T41" fmla="*/ T40 w 87"/>
                              <a:gd name="T42" fmla="+- 0 2048 1724"/>
                              <a:gd name="T43" fmla="*/ 2048 h 3877"/>
                              <a:gd name="T44" fmla="+- 0 3282 3237"/>
                              <a:gd name="T45" fmla="*/ T44 w 87"/>
                              <a:gd name="T46" fmla="+- 0 2048 1724"/>
                              <a:gd name="T47" fmla="*/ 2048 h 3877"/>
                              <a:gd name="T48" fmla="+- 0 3324 3237"/>
                              <a:gd name="T49" fmla="*/ T48 w 87"/>
                              <a:gd name="T50" fmla="+- 0 5601 1724"/>
                              <a:gd name="T51" fmla="*/ 5601 h 3877"/>
                              <a:gd name="T52" fmla="+- 0 3237 3237"/>
                              <a:gd name="T53" fmla="*/ T52 w 87"/>
                              <a:gd name="T54" fmla="+- 0 5601 1724"/>
                              <a:gd name="T55" fmla="*/ 5601 h 3877"/>
                              <a:gd name="T56" fmla="+- 0 3324 3237"/>
                              <a:gd name="T57" fmla="*/ T56 w 87"/>
                              <a:gd name="T58" fmla="+- 0 4955 1724"/>
                              <a:gd name="T59" fmla="*/ 4955 h 3877"/>
                              <a:gd name="T60" fmla="+- 0 3237 3237"/>
                              <a:gd name="T61" fmla="*/ T60 w 87"/>
                              <a:gd name="T62" fmla="+- 0 4955 1724"/>
                              <a:gd name="T63" fmla="*/ 4955 h 3877"/>
                              <a:gd name="T64" fmla="+- 0 3324 3237"/>
                              <a:gd name="T65" fmla="*/ T64 w 87"/>
                              <a:gd name="T66" fmla="+- 0 4309 1724"/>
                              <a:gd name="T67" fmla="*/ 4309 h 3877"/>
                              <a:gd name="T68" fmla="+- 0 3237 3237"/>
                              <a:gd name="T69" fmla="*/ T68 w 87"/>
                              <a:gd name="T70" fmla="+- 0 4309 1724"/>
                              <a:gd name="T71" fmla="*/ 4309 h 3877"/>
                              <a:gd name="T72" fmla="+- 0 3324 3237"/>
                              <a:gd name="T73" fmla="*/ T72 w 87"/>
                              <a:gd name="T74" fmla="+- 0 3663 1724"/>
                              <a:gd name="T75" fmla="*/ 3663 h 3877"/>
                              <a:gd name="T76" fmla="+- 0 3237 3237"/>
                              <a:gd name="T77" fmla="*/ T76 w 87"/>
                              <a:gd name="T78" fmla="+- 0 3663 1724"/>
                              <a:gd name="T79" fmla="*/ 3663 h 3877"/>
                              <a:gd name="T80" fmla="+- 0 3324 3237"/>
                              <a:gd name="T81" fmla="*/ T80 w 87"/>
                              <a:gd name="T82" fmla="+- 0 3017 1724"/>
                              <a:gd name="T83" fmla="*/ 3017 h 3877"/>
                              <a:gd name="T84" fmla="+- 0 3237 3237"/>
                              <a:gd name="T85" fmla="*/ T84 w 87"/>
                              <a:gd name="T86" fmla="+- 0 3017 1724"/>
                              <a:gd name="T87" fmla="*/ 3017 h 3877"/>
                              <a:gd name="T88" fmla="+- 0 3324 3237"/>
                              <a:gd name="T89" fmla="*/ T88 w 87"/>
                              <a:gd name="T90" fmla="+- 0 2370 1724"/>
                              <a:gd name="T91" fmla="*/ 2370 h 3877"/>
                              <a:gd name="T92" fmla="+- 0 3237 3237"/>
                              <a:gd name="T93" fmla="*/ T92 w 87"/>
                              <a:gd name="T94" fmla="+- 0 2370 1724"/>
                              <a:gd name="T95" fmla="*/ 2370 h 3877"/>
                              <a:gd name="T96" fmla="+- 0 3324 3237"/>
                              <a:gd name="T97" fmla="*/ T96 w 87"/>
                              <a:gd name="T98" fmla="+- 0 1724 1724"/>
                              <a:gd name="T99" fmla="*/ 1724 h 3877"/>
                              <a:gd name="T100" fmla="+- 0 3237 3237"/>
                              <a:gd name="T101" fmla="*/ T100 w 87"/>
                              <a:gd name="T102" fmla="+- 0 1724 1724"/>
                              <a:gd name="T103" fmla="*/ 1724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3877">
                                <a:moveTo>
                                  <a:pt x="87" y="3554"/>
                                </a:moveTo>
                                <a:lnTo>
                                  <a:pt x="45" y="3554"/>
                                </a:lnTo>
                                <a:moveTo>
                                  <a:pt x="87" y="2908"/>
                                </a:moveTo>
                                <a:lnTo>
                                  <a:pt x="45" y="2908"/>
                                </a:lnTo>
                                <a:moveTo>
                                  <a:pt x="87" y="2262"/>
                                </a:moveTo>
                                <a:lnTo>
                                  <a:pt x="45" y="2262"/>
                                </a:lnTo>
                                <a:moveTo>
                                  <a:pt x="87" y="1615"/>
                                </a:moveTo>
                                <a:lnTo>
                                  <a:pt x="45" y="1615"/>
                                </a:lnTo>
                                <a:moveTo>
                                  <a:pt x="87" y="969"/>
                                </a:moveTo>
                                <a:lnTo>
                                  <a:pt x="45" y="969"/>
                                </a:lnTo>
                                <a:moveTo>
                                  <a:pt x="87" y="324"/>
                                </a:moveTo>
                                <a:lnTo>
                                  <a:pt x="45" y="324"/>
                                </a:lnTo>
                                <a:moveTo>
                                  <a:pt x="87" y="3877"/>
                                </a:moveTo>
                                <a:lnTo>
                                  <a:pt x="0" y="3877"/>
                                </a:lnTo>
                                <a:moveTo>
                                  <a:pt x="87" y="3231"/>
                                </a:moveTo>
                                <a:lnTo>
                                  <a:pt x="0" y="3231"/>
                                </a:lnTo>
                                <a:moveTo>
                                  <a:pt x="87" y="2585"/>
                                </a:moveTo>
                                <a:lnTo>
                                  <a:pt x="0" y="2585"/>
                                </a:lnTo>
                                <a:moveTo>
                                  <a:pt x="87" y="1939"/>
                                </a:moveTo>
                                <a:lnTo>
                                  <a:pt x="0" y="1939"/>
                                </a:lnTo>
                                <a:moveTo>
                                  <a:pt x="87" y="1293"/>
                                </a:moveTo>
                                <a:lnTo>
                                  <a:pt x="0" y="1293"/>
                                </a:lnTo>
                                <a:moveTo>
                                  <a:pt x="87" y="646"/>
                                </a:moveTo>
                                <a:lnTo>
                                  <a:pt x="0" y="646"/>
                                </a:lnTo>
                                <a:moveTo>
                                  <a:pt x="87" y="0"/>
                                </a:moveTo>
                                <a:lnTo>
                                  <a:pt x="0"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docshape352"/>
                        <wps:cNvSpPr txBox="1">
                          <a:spLocks noChangeArrowheads="1"/>
                        </wps:cNvSpPr>
                        <wps:spPr bwMode="auto">
                          <a:xfrm>
                            <a:off x="2968" y="1625"/>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60</w:t>
                              </w:r>
                            </w:p>
                          </w:txbxContent>
                        </wps:txbx>
                        <wps:bodyPr rot="0" vert="horz" wrap="square" lIns="0" tIns="0" rIns="0" bIns="0" anchor="t" anchorCtr="0" upright="1">
                          <a:noAutofit/>
                        </wps:bodyPr>
                      </wps:wsp>
                      <wps:wsp>
                        <wps:cNvPr id="881" name="docshape353"/>
                        <wps:cNvSpPr txBox="1">
                          <a:spLocks noChangeArrowheads="1"/>
                        </wps:cNvSpPr>
                        <wps:spPr bwMode="auto">
                          <a:xfrm>
                            <a:off x="2968" y="2270"/>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50</w:t>
                              </w:r>
                            </w:p>
                          </w:txbxContent>
                        </wps:txbx>
                        <wps:bodyPr rot="0" vert="horz" wrap="square" lIns="0" tIns="0" rIns="0" bIns="0" anchor="t" anchorCtr="0" upright="1">
                          <a:noAutofit/>
                        </wps:bodyPr>
                      </wps:wsp>
                      <wps:wsp>
                        <wps:cNvPr id="882" name="docshape354"/>
                        <wps:cNvSpPr txBox="1">
                          <a:spLocks noChangeArrowheads="1"/>
                        </wps:cNvSpPr>
                        <wps:spPr bwMode="auto">
                          <a:xfrm>
                            <a:off x="2968" y="2918"/>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40</w:t>
                              </w:r>
                            </w:p>
                          </w:txbxContent>
                        </wps:txbx>
                        <wps:bodyPr rot="0" vert="horz" wrap="square" lIns="0" tIns="0" rIns="0" bIns="0" anchor="t" anchorCtr="0" upright="1">
                          <a:noAutofit/>
                        </wps:bodyPr>
                      </wps:wsp>
                      <wps:wsp>
                        <wps:cNvPr id="883" name="docshape355"/>
                        <wps:cNvSpPr txBox="1">
                          <a:spLocks noChangeArrowheads="1"/>
                        </wps:cNvSpPr>
                        <wps:spPr bwMode="auto">
                          <a:xfrm>
                            <a:off x="2968" y="3564"/>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30</w:t>
                              </w:r>
                            </w:p>
                          </w:txbxContent>
                        </wps:txbx>
                        <wps:bodyPr rot="0" vert="horz" wrap="square" lIns="0" tIns="0" rIns="0" bIns="0" anchor="t" anchorCtr="0" upright="1">
                          <a:noAutofit/>
                        </wps:bodyPr>
                      </wps:wsp>
                      <wps:wsp>
                        <wps:cNvPr id="884" name="docshape356"/>
                        <wps:cNvSpPr txBox="1">
                          <a:spLocks noChangeArrowheads="1"/>
                        </wps:cNvSpPr>
                        <wps:spPr bwMode="auto">
                          <a:xfrm>
                            <a:off x="2968" y="4210"/>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20</w:t>
                              </w:r>
                            </w:p>
                          </w:txbxContent>
                        </wps:txbx>
                        <wps:bodyPr rot="0" vert="horz" wrap="square" lIns="0" tIns="0" rIns="0" bIns="0" anchor="t" anchorCtr="0" upright="1">
                          <a:noAutofit/>
                        </wps:bodyPr>
                      </wps:wsp>
                      <wps:wsp>
                        <wps:cNvPr id="885" name="docshape357"/>
                        <wps:cNvSpPr txBox="1">
                          <a:spLocks noChangeArrowheads="1"/>
                        </wps:cNvSpPr>
                        <wps:spPr bwMode="auto">
                          <a:xfrm>
                            <a:off x="2968" y="4855"/>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10</w:t>
                              </w:r>
                            </w:p>
                          </w:txbxContent>
                        </wps:txbx>
                        <wps:bodyPr rot="0" vert="horz" wrap="square" lIns="0" tIns="0" rIns="0" bIns="0" anchor="t" anchorCtr="0" upright="1">
                          <a:noAutofit/>
                        </wps:bodyPr>
                      </wps:wsp>
                      <wps:wsp>
                        <wps:cNvPr id="886" name="docshape358"/>
                        <wps:cNvSpPr txBox="1">
                          <a:spLocks noChangeArrowheads="1"/>
                        </wps:cNvSpPr>
                        <wps:spPr bwMode="auto">
                          <a:xfrm>
                            <a:off x="3072" y="5501"/>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887" name="docshape359"/>
                        <wps:cNvSpPr txBox="1">
                          <a:spLocks noChangeArrowheads="1"/>
                        </wps:cNvSpPr>
                        <wps:spPr bwMode="auto">
                          <a:xfrm>
                            <a:off x="3746" y="5710"/>
                            <a:ext cx="2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5"/>
                                  <w:w w:val="115"/>
                                  <w:sz w:val="16"/>
                                </w:rPr>
                                <w:t>0/0</w:t>
                              </w:r>
                            </w:p>
                          </w:txbxContent>
                        </wps:txbx>
                        <wps:bodyPr rot="0" vert="horz" wrap="square" lIns="0" tIns="0" rIns="0" bIns="0" anchor="t" anchorCtr="0" upright="1">
                          <a:noAutofit/>
                        </wps:bodyPr>
                      </wps:wsp>
                      <wps:wsp>
                        <wps:cNvPr id="888" name="docshape360"/>
                        <wps:cNvSpPr txBox="1">
                          <a:spLocks noChangeArrowheads="1"/>
                        </wps:cNvSpPr>
                        <wps:spPr bwMode="auto">
                          <a:xfrm>
                            <a:off x="4746" y="5710"/>
                            <a:ext cx="4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rPr>
                                  <w:rFonts w:ascii="Arial"/>
                                  <w:sz w:val="16"/>
                                </w:rPr>
                              </w:pPr>
                              <w:r>
                                <w:rPr>
                                  <w:rFonts w:ascii="Arial"/>
                                  <w:spacing w:val="-4"/>
                                  <w:w w:val="115"/>
                                  <w:sz w:val="16"/>
                                </w:rPr>
                                <w:t>100/0</w:t>
                              </w:r>
                            </w:p>
                          </w:txbxContent>
                        </wps:txbx>
                        <wps:bodyPr rot="0" vert="horz" wrap="square" lIns="0" tIns="0" rIns="0" bIns="0" anchor="t" anchorCtr="0" upright="1">
                          <a:noAutofit/>
                        </wps:bodyPr>
                      </wps:wsp>
                      <wps:wsp>
                        <wps:cNvPr id="889" name="docshape361"/>
                        <wps:cNvSpPr txBox="1">
                          <a:spLocks noChangeArrowheads="1"/>
                        </wps:cNvSpPr>
                        <wps:spPr bwMode="auto">
                          <a:xfrm>
                            <a:off x="5735" y="5612"/>
                            <a:ext cx="72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spacing w:line="183" w:lineRule="exact"/>
                                <w:ind w:right="14"/>
                                <w:jc w:val="center"/>
                                <w:rPr>
                                  <w:rFonts w:ascii="Arial"/>
                                  <w:sz w:val="16"/>
                                </w:rPr>
                              </w:pPr>
                              <w:r>
                                <w:rPr>
                                  <w:rFonts w:ascii="Arial"/>
                                  <w:spacing w:val="-2"/>
                                  <w:w w:val="115"/>
                                  <w:sz w:val="16"/>
                                </w:rPr>
                                <w:t>0/100</w:t>
                              </w:r>
                            </w:p>
                            <w:p w:rsidR="007B4132" w:rsidRDefault="007B4132" w:rsidP="00721D2B">
                              <w:pPr>
                                <w:spacing w:before="88"/>
                                <w:ind w:right="18"/>
                                <w:jc w:val="center"/>
                                <w:rPr>
                                  <w:rFonts w:ascii="Arial"/>
                                  <w:sz w:val="20"/>
                                </w:rPr>
                              </w:pPr>
                              <w:r>
                                <w:rPr>
                                  <w:rFonts w:ascii="Arial"/>
                                  <w:w w:val="115"/>
                                  <w:sz w:val="20"/>
                                </w:rPr>
                                <w:t>MIX</w:t>
                              </w:r>
                              <w:r>
                                <w:rPr>
                                  <w:rFonts w:ascii="Arial"/>
                                  <w:spacing w:val="-3"/>
                                  <w:w w:val="115"/>
                                  <w:sz w:val="20"/>
                                </w:rPr>
                                <w:t xml:space="preserve"> </w:t>
                              </w:r>
                              <w:r>
                                <w:rPr>
                                  <w:rFonts w:ascii="Arial"/>
                                  <w:spacing w:val="-5"/>
                                  <w:w w:val="115"/>
                                  <w:sz w:val="20"/>
                                </w:rPr>
                                <w:t>ID</w:t>
                              </w:r>
                            </w:p>
                          </w:txbxContent>
                        </wps:txbx>
                        <wps:bodyPr rot="0" vert="horz" wrap="square" lIns="0" tIns="0" rIns="0" bIns="0" anchor="t" anchorCtr="0" upright="1">
                          <a:noAutofit/>
                        </wps:bodyPr>
                      </wps:wsp>
                      <wps:wsp>
                        <wps:cNvPr id="890" name="docshape362"/>
                        <wps:cNvSpPr txBox="1">
                          <a:spLocks noChangeArrowheads="1"/>
                        </wps:cNvSpPr>
                        <wps:spPr bwMode="auto">
                          <a:xfrm>
                            <a:off x="6856" y="5710"/>
                            <a:ext cx="20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721D2B">
                              <w:pPr>
                                <w:tabs>
                                  <w:tab w:val="left" w:pos="911"/>
                                </w:tabs>
                                <w:spacing w:line="183" w:lineRule="exact"/>
                                <w:rPr>
                                  <w:rFonts w:ascii="Arial"/>
                                  <w:sz w:val="16"/>
                                </w:rPr>
                              </w:pPr>
                              <w:r>
                                <w:rPr>
                                  <w:rFonts w:ascii="Arial"/>
                                  <w:spacing w:val="-2"/>
                                  <w:w w:val="115"/>
                                  <w:sz w:val="16"/>
                                </w:rPr>
                                <w:t>100/100</w:t>
                              </w:r>
                              <w:r>
                                <w:rPr>
                                  <w:rFonts w:ascii="Arial"/>
                                  <w:sz w:val="16"/>
                                </w:rPr>
                                <w:tab/>
                              </w:r>
                              <w:r>
                                <w:rPr>
                                  <w:rFonts w:ascii="Arial"/>
                                  <w:spacing w:val="-2"/>
                                  <w:w w:val="115"/>
                                  <w:sz w:val="16"/>
                                </w:rPr>
                                <w:t>100/100CPA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E34F3" id="Group 802" o:spid="_x0000_s1224" style="position:absolute;margin-left:120pt;margin-top:10.9pt;width:356.75pt;height:242.7pt;z-index:-251612160;mso-position-horizontal-relative:page" coordorigin="2405,1336" coordsize="7135,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">
                <v:rect id="docshape305" o:spid="_x0000_s1225" style="position:absolute;left:2405;top:1336;width:7135;height:4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KG8MA&#10;AADcAAAADwAAAGRycy9kb3ducmV2LnhtbESPS2sCQRCE70L+w9CCN51VQWV1lBAQRDxkTXLIrd3p&#10;fZCdnmVn3Me/zwiCx6KqvqJ2h95UoqXGlZYVzGcRCOLU6pJzBd9fx+kGhPPIGivLpGAgB4f922iH&#10;sbYdJ9RefS4ChF2MCgrv61hKlxZk0M1sTRy8zDYGfZBNLnWDXYCbSi6iaCUNlhwWCqzpo6D073o3&#10;Cqr1JydZtibm2yX/sedfQ0Ot1GTcv29BeOr9K/xsn7SCTbSEx5lw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KG8MAAADcAAAADwAAAAAAAAAAAAAAAACYAgAAZHJzL2Rv&#10;d25yZXYueG1sUEsFBgAAAAAEAAQA9QAAAIgDAAAAAA==&#10;" filled="f" strokeweight=".1111mm"/>
                <v:shape id="docshape306" o:spid="_x0000_s1226" style="position:absolute;left:3324;top:4955;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kMMA&#10;AADcAAAADwAAAGRycy9kb3ducmV2LnhtbESPT4vCMBTE7wt+h/AWvK3piohUoxRxQT35D70+mmda&#10;bF66TdT67Y0geBxm5jfMZNbaStyo8aVjBb+9BARx7nTJRsFh//czAuEDssbKMSl4kIfZtPM1wVS7&#10;O2/ptgtGRAj7FBUUIdSplD4vyKLvuZo4emfXWAxRNkbqBu8RbivZT5KhtFhyXCiwpnlB+WV3tQqO&#10;/3r72K/7y0ubGbe4bszqfMqU6n632RhEoDZ8wu/2UisYJQN4nY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ckMMAAADcAAAADwAAAAAAAAAAAAAAAACYAgAAZHJzL2Rv&#10;d25yZXYueG1sUEsFBgAAAAAEAAQA9QAAAIgDAAAAAA==&#10;" path="m,l9,m36,r9,m71,r9,e" filled="f" strokecolor="gray" strokeweight=".1111mm">
                  <v:path arrowok="t" o:connecttype="custom" o:connectlocs="0,0;9,0;36,0;45,0;71,0;80,0" o:connectangles="0,0,0,0,0,0"/>
                </v:shape>
                <v:line id="Line 787" o:spid="_x0000_s1227" style="position:absolute;visibility:visible;mso-wrap-style:square" from="3433,4952" to="343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DU8UAAADcAAAADwAAAGRycy9kb3ducmV2LnhtbESPQWsCMRSE74L/IbxCb5ptoaKrUUQo&#10;LRSK1UI9PpPn7uLmZUnSdddf3wgFj8PMfMMsVp2tRUs+VI4VPI0zEMTamYoLBd/719EURIjIBmvH&#10;pKCnAKvlcLDA3LgLf1G7i4VIEA45KihjbHIpgy7JYhi7hjh5J+ctxiR9IY3HS4LbWj5n2URarDgt&#10;lNjQpiR93v1aBYf2c3Kdrbf67Wjw+qGP/Q/6XqnHh249BxGpi/fwf/vdKJhmL3A7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zDU8UAAADcAAAADwAAAAAAAAAA&#10;AAAAAAChAgAAZHJzL2Rvd25yZXYueG1sUEsFBgAAAAAEAAQA+QAAAJMDAAAAAA==&#10;" strokecolor="gray" strokeweight=".08994mm"/>
                <v:line id="Line 788" o:spid="_x0000_s1228" style="position:absolute;visibility:visible;mso-wrap-style:square" from="4321,4952" to="432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FCcIAAADcAAAADwAAAGRycy9kb3ducmV2LnhtbESPQYvCMBSE7wv+h/AEb2uqh1KqUaQg&#10;6MGDuqzXZ/Nsi81LSWKt/94sLHgcZuYbZrkeTCt6cr6xrGA2TUAQl1Y3XCn4OW+/MxA+IGtsLZOC&#10;F3lYr0ZfS8y1ffKR+lOoRISwz1FBHUKXS+nLmgz6qe2Io3ezzmCI0lVSO3xGuGnlPElSabDhuFBj&#10;R0VN5f30MAqKS7Y9ZP5oX/NePwp3TXf7X1RqMh42CxCBhvAJ/7d3WkGWpPB3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FCcIAAADcAAAADwAAAAAAAAAAAAAA&#10;AAChAgAAZHJzL2Rvd25yZXYueG1sUEsFBgAAAAAEAAQA+QAAAJADAAAAAA==&#10;" strokecolor="gray" strokeweight=".02381mm"/>
                <v:shape id="docshape307" o:spid="_x0000_s1229" style="position:absolute;left:4348;top:4955;width:2375;height:2;visibility:visible;mso-wrap-style:square;v-text-anchor:top" coordsize="2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xFcMA&#10;AADcAAAADwAAAGRycy9kb3ducmV2LnhtbESPQWvCQBSE74L/YXmF3sxuxUZJXUUEQw69VP0Bz+wz&#10;WZp9G7Krxn/fLRR6HGbmG2a9HV0n7jQE61nDW6ZAENfeWG40nE+H2QpEiMgGO8+k4UkBtpvpZI2F&#10;8Q/+ovsxNiJBOBSooY2xL6QMdUsOQ+Z74uRd/eAwJjk00gz4SHDXyblSuXRoOS202NO+pfr7eHMa&#10;PiuLl1ydq5i/L0qrrs/yUu61fn0Zdx8gIo3xP/zXroyGlVr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xFcMAAADcAAAADwAAAAAAAAAAAAAAAACYAgAAZHJzL2Rv&#10;d25yZXYueG1sUEsFBgAAAAAEAAQA9QAAAIgDAAAAAA==&#10;" path="m,l9,m36,r8,m71,r9,m106,r9,m141,r9,m177,r9,m1095,r8,m1130,r9,m1165,r9,m1200,r9,m1236,r9,m1271,r9,m2189,r9,m2224,r9,m2260,r9,m2295,r9,m2330,r9,m2366,r8,e" filled="f" strokecolor="gray" strokeweight=".1111mm">
                  <v:path arrowok="t" o:connecttype="custom" o:connectlocs="0,0;9,0;36,0;44,0;71,0;80,0;106,0;115,0;141,0;150,0;177,0;186,0;1095,0;1103,0;1130,0;1139,0;1165,0;1174,0;1200,0;1209,0;1236,0;1245,0;1271,0;1280,0;2189,0;2198,0;2224,0;2233,0;2260,0;2269,0;2295,0;2304,0;2330,0;2339,0;2366,0;2374,0" o:connectangles="0,0,0,0,0,0,0,0,0,0,0,0,0,0,0,0,0,0,0,0,0,0,0,0,0,0,0,0,0,0,0,0,0,0,0,0"/>
                </v:shape>
                <v:line id="Line 790" o:spid="_x0000_s1230" style="position:absolute;visibility:visible;mso-wrap-style:square" from="6751,4952" to="675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szcIAAADcAAAADwAAAGRycy9kb3ducmV2LnhtbERPy2oCMRTdF/yHcIXuasYuxE6NIoJY&#10;EIqPQru8JteZwcnNkMRxxq83C6HLw3nPFp2tRUs+VI4VjEcZCGLtTMWFgp/j+m0KIkRkg7VjUtBT&#10;gMV88DLD3Lgb76k9xEKkEA45KihjbHIpgy7JYhi5hjhxZ+ctxgR9IY3HWwq3tXzPsom0WHFqKLGh&#10;VUn6crhaBX/t9+T+sdzpzcngfatP/S/6XqnXYbf8BBGpi//ip/vLKJhmaW06k46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1szcIAAADcAAAADwAAAAAAAAAAAAAA&#10;AAChAgAAZHJzL2Rvd25yZXYueG1sUEsFBgAAAAAEAAQA+QAAAJADAAAAAA==&#10;" strokecolor="gray" strokeweight=".08994mm"/>
                <v:line id="Line 791" o:spid="_x0000_s1231" style="position:absolute;visibility:visible;mso-wrap-style:square" from="7640,4952" to="764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T9YMYAAADcAAAADwAAAGRycy9kb3ducmV2LnhtbESPQWvCQBSE74L/YXmFXqTuKrVomo2o&#10;UCiUCrFSPD6yr0lo9m3Irib+e7dQ8DjMzDdMuh5sIy7U+dqxhtlUgSAunKm51HD8entagvAB2WDj&#10;mDRcycM6G49STIzrOafLIZQiQtgnqKEKoU2k9EVFFv3UtcTR+3GdxRBlV0rTYR/htpFzpV6kxZrj&#10;QoUt7Soqfg9nq6E890d0H3uz2IfJ4vtze1Iuf9b68WHYvIIINIR7+L/9bjQs1Qr+zs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k/WDGAAAA3AAAAA8AAAAAAAAA&#10;AAAAAAAAoQIAAGRycy9kb3ducmV2LnhtbFBLBQYAAAAABAAEAPkAAACUAwAAAAA=&#10;" strokecolor="gray" strokeweight=".06pt"/>
                <v:shape id="docshape308" o:spid="_x0000_s1232" style="position:absolute;left:3324;top:4308;width:5517;height:647;visibility:visible;mso-wrap-style:square;v-text-anchor:top" coordsize="551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bMYA&#10;AADcAAAADwAAAGRycy9kb3ducmV2LnhtbESPwUoDMRCG74LvEEboRWy2Klq2TUsRpEWwYLeX3qbJ&#10;NLu4mSybtF3f3jkIHod//m++mS+H0KoL9amJbGAyLkAR2+ga9gb21fvDFFTKyA7byGTghxIsF7c3&#10;cyxdvPIXXXbZK4FwKtFAnXNXap1sTQHTOHbEkp1iHzDL2HvterwKPLT6sShedMCG5UKNHb3VZL93&#10;5yAar9W68p90tP7wrLcfB3qyq3tjRnfDagYq05D/l//aG2dgOhF9eUYI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bMYAAADcAAAADwAAAAAAAAAAAAAAAACYAgAAZHJz&#10;L2Rvd25yZXYueG1sUEsFBgAAAAAEAAQA9QAAAIsDAAAAAA==&#10;" path="m4343,646r9,m4378,646r9,m4413,646r9,m4449,646r8,m4484,646r9,m4519,646r9,m5437,646r9,m5472,646r9,m5508,646r9,m,l9,m36,r9,m71,r9,e" filled="f" strokecolor="gray" strokeweight=".1111mm">
                  <v:path arrowok="t" o:connecttype="custom" o:connectlocs="4343,4955;4352,4955;4378,4955;4387,4955;4413,4955;4422,4955;4449,4955;4457,4955;4484,4955;4493,4955;4519,4955;4528,4955;5437,4955;5446,4955;5472,4955;5481,4955;5508,4955;5517,4955;0,4309;9,4309;36,4309;45,4309;71,4309;80,4309" o:connectangles="0,0,0,0,0,0,0,0,0,0,0,0,0,0,0,0,0,0,0,0,0,0,0,0"/>
                </v:shape>
                <v:line id="Line 793" o:spid="_x0000_s1233" style="position:absolute;visibility:visible;mso-wrap-style:square" from="3433,4305" to="3433,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TjcUAAADcAAAADwAAAGRycy9kb3ducmV2LnhtbESPQWsCMRSE70L/Q3iF3mp2PYhdjSKF&#10;YqFQWhX0+Eyeu4ublyVJ111/fVMoeBxm5htmseptIzryoXasIB9nIIi1MzWXCva7t+cZiBCRDTaO&#10;ScFAAVbLh9ECC+Ou/E3dNpYiQTgUqKCKsS2kDLoii2HsWuLknZ23GJP0pTQerwluGznJsqm0WHNa&#10;qLCl14r0ZftjFRy7z+ntZf2lNyeDtw99Gg7oB6WeHvv1HESkPt7D/+13o2CW5/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5TjcUAAADcAAAADwAAAAAAAAAA&#10;AAAAAAChAgAAZHJzL2Rvd25yZXYueG1sUEsFBgAAAAAEAAQA+QAAAJMDAAAAAA==&#10;" strokecolor="gray" strokeweight=".08994mm"/>
                <v:line id="Line 794" o:spid="_x0000_s1234" style="position:absolute;visibility:visible;mso-wrap-style:square" from="4321,4305" to="432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wV18MAAADcAAAADwAAAGRycy9kb3ducmV2LnhtbESPQYvCMBSE7wv+h/AEb2tqD1KqUaQg&#10;uIc9qMt6fdu8bYvNS0liW/+9EQSPw8x8w6y3o2lFT843lhUs5gkI4tLqhisFP+f9ZwbCB2SNrWVS&#10;cCcP283kY425tgMfqT+FSkQI+xwV1CF0uZS+rMmgn9uOOHr/1hkMUbpKaodDhJtWpkmylAYbjgs1&#10;dlTUVF5PN6OguGT778wf7T3t9a1wf8vD1y8qNZuOuxWIQGN4h1/tg1aQLVJ4no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MFdfDAAAA3AAAAA8AAAAAAAAAAAAA&#10;AAAAoQIAAGRycy9kb3ducmV2LnhtbFBLBQYAAAAABAAEAPkAAACRAwAAAAA=&#10;" strokecolor="gray" strokeweight=".02381mm"/>
                <v:shape id="docshape309" o:spid="_x0000_s1235" style="position:absolute;left:4348;top:4308;width:2375;height:2;visibility:visible;mso-wrap-style:square;v-text-anchor:top" coordsize="2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hy8QA&#10;AADcAAAADwAAAGRycy9kb3ducmV2LnhtbESPQWvCQBSE74L/YXlCb7prq0FSVylCQw5e1PyAZ/aZ&#10;LM2+Ddmtxn/fLRR6HGbmG2a7H10n7jQE61nDcqFAENfeWG40VJfP+QZEiMgGO8+k4UkB9rvpZIu5&#10;8Q8+0f0cG5EgHHLU0MbY51KGuiWHYeF74uTd/OAwJjk00gz4SHDXyVelMunQclposadDS/XX+dtp&#10;OJYWr5mqypitV4VVt2dxLQ5av8zGj3cQkcb4H/5rl0bDZvkG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YcvEAAAA3AAAAA8AAAAAAAAAAAAAAAAAmAIAAGRycy9k&#10;b3ducmV2LnhtbFBLBQYAAAAABAAEAPUAAACJAwAAAAA=&#10;" path="m,l9,m36,r8,m71,r9,m106,r9,m141,r9,m177,r9,m1095,r8,m1130,r9,m1165,r9,m1200,r9,m1236,r9,m1271,r9,m2189,r9,m2224,r9,m2260,r9,m2295,r9,m2330,r9,m2366,r8,e" filled="f" strokecolor="gray" strokeweight=".1111mm">
                  <v:path arrowok="t" o:connecttype="custom" o:connectlocs="0,0;9,0;36,0;44,0;71,0;80,0;106,0;115,0;141,0;150,0;177,0;186,0;1095,0;1103,0;1130,0;1139,0;1165,0;1174,0;1200,0;1209,0;1236,0;1245,0;1271,0;1280,0;2189,0;2198,0;2224,0;2233,0;2260,0;2269,0;2295,0;2304,0;2330,0;2339,0;2366,0;2374,0" o:connectangles="0,0,0,0,0,0,0,0,0,0,0,0,0,0,0,0,0,0,0,0,0,0,0,0,0,0,0,0,0,0,0,0,0,0,0,0"/>
                </v:shape>
                <v:line id="Line 796" o:spid="_x0000_s1236" style="position:absolute;visibility:visible;mso-wrap-style:square" from="6751,4305" to="675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wFcUAAADcAAAADwAAAGRycy9kb3ducmV2LnhtbESPQWsCMRSE74L/ITyhN81aRHRrFBFK&#10;hYK0VmiPz+R1d3HzsiTpuuuvN4VCj8PMfMOsNp2tRUs+VI4VTCcZCGLtTMWFgtPH83gBIkRkg7Vj&#10;UtBTgM16OFhhbtyV36k9xkIkCIccFZQxNrmUQZdkMUxcQ5y8b+ctxiR9IY3Ha4LbWj5m2VxarDgt&#10;lNjQriR9Of5YBV/tYX5bbt/0y9ng7VWf+0/0vVIPo277BCJSF//Df+29UbCYzuD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wFcUAAADcAAAADwAAAAAAAAAA&#10;AAAAAAChAgAAZHJzL2Rvd25yZXYueG1sUEsFBgAAAAAEAAQA+QAAAJMDAAAAAA==&#10;" strokecolor="gray" strokeweight=".08994mm"/>
                <v:line id="Line 797" o:spid="_x0000_s1237" style="position:absolute;visibility:visible;mso-wrap-style:square" from="7640,4305" to="7640,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uMUAAADcAAAADwAAAGRycy9kb3ducmV2LnhtbESP3WrCQBSE7wu+w3IEb0rdRBqR1FW0&#10;UBBKhaiUXh6yxySYPRuymx/fvlsoeDnMzDfMejuaWvTUusqygngegSDOra64UHA5f7ysQDiPrLG2&#10;TAru5GC7mTytMdV24Iz6ky9EgLBLUUHpfZNK6fKSDLq5bYiDd7WtQR9kW0jd4hDgppaLKFpKgxWH&#10;hRIbei8pv506o6Dohgvaz6NOjv45+f7a/0Q2e1VqNh13byA8jf4R/m8ftIJVnM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uMUAAADcAAAADwAAAAAAAAAA&#10;AAAAAAChAgAAZHJzL2Rvd25yZXYueG1sUEsFBgAAAAAEAAQA+QAAAJMDAAAAAA==&#10;" strokecolor="gray" strokeweight=".06pt"/>
                <v:shape id="docshape310" o:spid="_x0000_s1238" style="position:absolute;left:3324;top:3662;width:5517;height:646;visibility:visible;mso-wrap-style:square;v-text-anchor:top" coordsize="551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UwMYA&#10;AADcAAAADwAAAGRycy9kb3ducmV2LnhtbESPQWvCQBSE74X+h+UJvZS6sYiE6Cq2EujFQ5MIPT52&#10;n0kw+zZktyb667uFQo/DzHzDbHaT7cSVBt86VrCYJyCItTMt1wqqMn9JQfiAbLBzTApu5GG3fXzY&#10;YGbcyJ90LUItIoR9hgqaEPpMSq8bsujnrieO3tkNFkOUQy3NgGOE206+JslKWmw5LjTY03tD+lJ8&#10;WwVtd3i+2dPh66yrt3Asl/ci13elnmbTfg0i0BT+w3/tD6MgXazg90w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UwMYAAADcAAAADwAAAAAAAAAAAAAAAACYAgAAZHJz&#10;L2Rvd25yZXYueG1sUEsFBgAAAAAEAAQA9QAAAIsDAAAAAA==&#10;" path="m4343,646r9,m4378,646r9,m4413,646r9,m4449,646r8,m4484,646r9,m4519,646r9,m5437,646r9,m5472,646r9,m5508,646r9,m,l9,m36,r9,m71,r9,e" filled="f" strokecolor="gray" strokeweight=".1111mm">
                  <v:path arrowok="t" o:connecttype="custom" o:connectlocs="4343,4309;4352,4309;4378,4309;4387,4309;4413,4309;4422,4309;4449,4309;4457,4309;4484,4309;4493,4309;4519,4309;4528,4309;5437,4309;5446,4309;5472,4309;5481,4309;5508,4309;5517,4309;0,3663;9,3663;36,3663;45,3663;71,3663;80,3663" o:connectangles="0,0,0,0,0,0,0,0,0,0,0,0,0,0,0,0,0,0,0,0,0,0,0,0"/>
                </v:shape>
                <v:line id="Line 799" o:spid="_x0000_s1239" style="position:absolute;visibility:visible;mso-wrap-style:square" from="3433,3660" to="343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uYsUAAADcAAAADwAAAGRycy9kb3ducmV2LnhtbESPQWsCMRSE7wX/Q3gFbzVrD9auRhGh&#10;KAjS2oIen8lzd+nmZUniuuuvbwqFHoeZ+YaZLztbi5Z8qBwrGI8yEMTamYoLBV+fb09TECEiG6wd&#10;k4KeAiwXg4c55sbd+IPaQyxEgnDIUUEZY5NLGXRJFsPINcTJuzhvMSbpC2k83hLc1vI5yybSYsVp&#10;ocSG1iXp78PVKji1+8n9dfWuN2eD950+90f0vVLDx241AxGpi//hv/bWKJiOX+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tuYsUAAADcAAAADwAAAAAAAAAA&#10;AAAAAAChAgAAZHJzL2Rvd25yZXYueG1sUEsFBgAAAAAEAAQA+QAAAJMDAAAAAA==&#10;" strokecolor="gray" strokeweight=".08994mm"/>
                <v:line id="Line 800" o:spid="_x0000_s1240" style="position:absolute;visibility:visible;mso-wrap-style:square" from="4321,3660" to="4321,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iPcEAAADcAAAADwAAAGRycy9kb3ducmV2LnhtbERPu2rDMBTdC/0HcQPdGtkZgnGjmGAw&#10;uEOHpKVZb60b28S6MpL8yN9XQ6Hj4bwPxWoGMZPzvWUF6TYBQdxY3XOr4Ouzes1A+ICscbBMCh7k&#10;oTg+Px0w13bhM82X0IoYwj5HBV0IYy6lbzoy6Ld2JI7czTqDIULXSu1wieFmkLsk2UuDPceGDkcq&#10;O2rul8koKK9Z9ZH5s33sZj2V7mdfv3+jUi+b9fQGItAa/sV/7loryNK4Np6JR0Ae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CI9wQAAANwAAAAPAAAAAAAAAAAAAAAA&#10;AKECAABkcnMvZG93bnJldi54bWxQSwUGAAAAAAQABAD5AAAAjwMAAAAA&#10;" strokecolor="gray" strokeweight=".02381mm"/>
                <v:shape id="docshape311" o:spid="_x0000_s1241" style="position:absolute;left:4348;top:3662;width:2375;height:2;visibility:visible;mso-wrap-style:square;v-text-anchor:top" coordsize="2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WIcMA&#10;AADcAAAADwAAAGRycy9kb3ducmV2LnhtbESPQYvCMBSE7wv+h/CEva2Ji1u0GkUESw9eVv0Bz+bZ&#10;BpuX0mS1/vuNsLDHYWa+YVabwbXiTn2wnjVMJwoEceWN5VrD+bT/mIMIEdlg65k0PCnAZj16W2Fu&#10;/IO/6X6MtUgQDjlqaGLscilD1ZDDMPEdcfKuvncYk+xraXp8JLhr5adSmXRoOS002NGuoep2/HEa&#10;DqXFS6bOZcy+ZoVV12dxKXZav4+H7RJEpCH+h//apdEwny7gd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WIcMAAADcAAAADwAAAAAAAAAAAAAAAACYAgAAZHJzL2Rv&#10;d25yZXYueG1sUEsFBgAAAAAEAAQA9QAAAIgDAAAAAA==&#10;" path="m,l9,m36,r8,m71,r9,m106,r9,m141,r9,m177,r9,m1095,r8,m1130,r9,m1165,r9,m1200,r9,m1236,r9,m1271,r9,m1306,r9,m1342,r9,m1377,r9,m1412,r9,m1448,r9,m1483,r9,m1518,r9,m1554,r8,m1589,r9,m1624,r9,m1659,r9,m1695,r9,m1730,r9,m2189,r9,m2224,r9,m2260,r9,m2295,r9,m2330,r9,m2366,r8,e" filled="f" strokecolor="gray" strokeweight=".1111mm">
                  <v:path arrowok="t" o:connecttype="custom" o:connectlocs="0,0;9,0;36,0;44,0;71,0;80,0;106,0;115,0;141,0;150,0;177,0;186,0;1095,0;1103,0;1130,0;1139,0;1165,0;1174,0;1200,0;1209,0;1236,0;1245,0;1271,0;1280,0;1306,0;1315,0;1342,0;1351,0;1377,0;1386,0;1412,0;1421,0;1448,0;1457,0;1483,0;1492,0;1518,0;1527,0;1554,0;1562,0;1589,0;1598,0;1624,0;1633,0;1659,0;1668,0;1695,0;1704,0;1730,0;1739,0;2189,0;2198,0;2224,0;2233,0;2260,0;2269,0;2295,0;2304,0;2330,0;2339,0;2366,0;2374,0" o:connectangles="0,0,0,0,0,0,0,0,0,0,0,0,0,0,0,0,0,0,0,0,0,0,0,0,0,0,0,0,0,0,0,0,0,0,0,0,0,0,0,0,0,0,0,0,0,0,0,0,0,0,0,0,0,0,0,0,0,0,0,0,0,0"/>
                </v:shape>
                <v:line id="Line 802" o:spid="_x0000_s1242" style="position:absolute;visibility:visible;mso-wrap-style:square" from="6751,3660" to="6751,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8q8IAAADcAAAADwAAAGRycy9kb3ducmV2LnhtbERPz2vCMBS+D/wfwhN2m6kexFWjiCAb&#10;CGO6gR6fybMtNi8libX1r18Owo4f3+/FqrO1aMmHyrGC8SgDQaydqbhQ8PuzfZuBCBHZYO2YFPQU&#10;YLUcvCwwN+7Oe2oPsRAphEOOCsoYm1zKoEuyGEauIU7cxXmLMUFfSOPxnsJtLSdZNpUWK04NJTa0&#10;KUlfDzer4NR+TR/v62/9cTb42Olzf0TfK/U67NZzEJG6+C9+uj+Ngtk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48q8IAAADcAAAADwAAAAAAAAAAAAAA&#10;AAChAgAAZHJzL2Rvd25yZXYueG1sUEsFBgAAAAAEAAQA+QAAAJADAAAAAA==&#10;" strokecolor="gray" strokeweight=".08994mm"/>
                <v:line id="Line 803" o:spid="_x0000_s1243" style="position:absolute;visibility:visible;mso-wrap-style:square" from="7640,3660" to="7640,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tBsYAAADcAAAADwAAAGRycy9kb3ducmV2LnhtbESP3WrCQBSE7wu+w3IKvSm6MahImo3Y&#10;QqEgFaIiXh6yp0lo9mzIbn769t1CwcthZr5h0t1kGjFQ52rLCpaLCARxYXXNpYLL+X2+BeE8ssbG&#10;Min4IQe7bPaQYqLtyDkNJ1+KAGGXoILK+zaR0hUVGXQL2xIH78t2Bn2QXSl1h2OAm0bGUbSRBmsO&#10;CxW29FZR8X3qjYKyHy9oD0e9Pvrn9fXz9RbZfKXU0+O0fwHhafL38H/7QyvYxkv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nrQbGAAAA3AAAAA8AAAAAAAAA&#10;AAAAAAAAoQIAAGRycy9kb3ducmV2LnhtbFBLBQYAAAAABAAEAPkAAACUAwAAAAA=&#10;" strokecolor="gray" strokeweight=".06pt"/>
                <v:shape id="docshape312" o:spid="_x0000_s1244" style="position:absolute;left:7666;top:3662;width:1174;height:2;visibility:visible;mso-wrap-style:square;v-text-anchor:top" coordsize="1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HsQA&#10;AADcAAAADwAAAGRycy9kb3ducmV2LnhtbESPQUsDMRSE74L/ITzBi7RZA5WyNi1FFLQHpVV6fiTP&#10;7OLmZUnSdttfbwqFHoeZ+YaZLQbfiT3F1AbW8DiuQBCbYFt2Gn6+30ZTECkjW+wCk4YjJVjMb29m&#10;WNtw4DXtN9mJAuFUo4Ym576WMpmGPKZx6ImL9xuix1xkdNJGPBS476SqqifpseWy0GBPLw2Zv83O&#10;a1Bpp8xk5R7cR9y+0udXWsqT0fr+blg+g8g05Gv40n63GqZKwflMOQ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vh7EAAAA3AAAAA8AAAAAAAAAAAAAAAAAmAIAAGRycy9k&#10;b3ducmV2LnhtbFBLBQYAAAAABAAEAPUAAACJAwAAAAA=&#10;" path="m,l9,m35,r9,m70,r9,m106,r8,m141,r9,m176,r9,m212,r8,m247,r9,m282,r9,m318,r8,m353,r9,m388,r9,m423,r9,m459,r9,m494,r9,m529,r9,m565,r8,m600,r9,m1094,r9,m1129,r9,m1165,r9,e" filled="f" strokecolor="gray" strokeweight=".1111mm">
                  <v:path arrowok="t" o:connecttype="custom" o:connectlocs="0,0;9,0;35,0;44,0;70,0;79,0;106,0;114,0;141,0;150,0;176,0;185,0;212,0;220,0;247,0;256,0;282,0;291,0;318,0;326,0;353,0;362,0;388,0;397,0;423,0;432,0;459,0;468,0;494,0;503,0;529,0;538,0;565,0;573,0;600,0;609,0;1094,0;1103,0;1129,0;1138,0;1165,0;1174,0" o:connectangles="0,0,0,0,0,0,0,0,0,0,0,0,0,0,0,0,0,0,0,0,0,0,0,0,0,0,0,0,0,0,0,0,0,0,0,0,0,0,0,0,0,0"/>
                </v:shape>
                <v:shape id="docshape313" o:spid="_x0000_s1245" style="position:absolute;left:3324;top:2370;width:5517;height:647;visibility:visible;mso-wrap-style:square;v-text-anchor:top" coordsize="551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FescA&#10;AADcAAAADwAAAGRycy9kb3ducmV2LnhtbESPT2vCQBTE74V+h+UJvdWN/6qm2YiWCgq9VAXt7TX7&#10;msRm34bsqum3dwWhx2FmfsMks9ZU4kyNKy0r6HUjEMSZ1SXnCnbb5fMEhPPIGivLpOCPHMzSx4cE&#10;Y20v/Ennjc9FgLCLUUHhfR1L6bKCDLqurYmD92Mbgz7IJpe6wUuAm0r2o+hFGiw5LBRY01tB2e/m&#10;ZBR8jPZycRxPq3K4/T5mXwO7ft8dlHrqtPNXEJ5a/x++t1dawaQ/gN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hXrHAAAA3AAAAA8AAAAAAAAAAAAAAAAAmAIAAGRy&#10;cy9kb3ducmV2LnhtbFBLBQYAAAAABAAEAPUAAACMAwAAAAA=&#10;" path="m,647r5517,m,l5517,e" filled="f" strokecolor="gray" strokeweight=".1111mm">
                  <v:stroke dashstyle="dot"/>
                  <v:path arrowok="t" o:connecttype="custom" o:connectlocs="0,3017;5517,3017;0,2370;5517,2370" o:connectangles="0,0,0,0"/>
                </v:shape>
                <v:rect id="docshape314" o:spid="_x0000_s1246" style="position:absolute;left:3435;top:3468;width:443;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nNcUA&#10;AADcAAAADwAAAGRycy9kb3ducmV2LnhtbESPT2vCQBTE7wW/w/IEb3WjSBuiq6iglF4k/gG9PbLP&#10;JJp9G7JbjX76rlDocZiZ3zCTWWsqcaPGlZYVDPoRCOLM6pJzBfvd6j0G4TyyxsoyKXiQg9m08zbB&#10;RNs7p3Tb+lwECLsEFRTe14mULivIoOvbmjh4Z9sY9EE2udQN3gPcVHIYRR/SYMlhocCalgVl1+2P&#10;UcAL9Jf5Jj59Hut090yjxff60CrV67bzMQhPrf8P/7W/tIJ4OILX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c1xQAAANwAAAAPAAAAAAAAAAAAAAAAAJgCAABkcnMv&#10;ZG93bnJldi54bWxQSwUGAAAAAAQABAD1AAAAigMAAAAA&#10;" fillcolor="#fdc897" stroked="f"/>
                <v:rect id="docshape315" o:spid="_x0000_s1247" style="position:absolute;left:3435;top:3468;width:443;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IpcUA&#10;AADcAAAADwAAAGRycy9kb3ducmV2LnhtbESPQWvCQBSE7wX/w/KE3upGUQmpqxSxWKgHGwU9vmZf&#10;k5Ds23R3q/HfdwtCj8PMfMMsVr1pxYWcry0rGI8SEMSF1TWXCo6H16cUhA/IGlvLpOBGHlbLwcMC&#10;M22v/EGXPJQiQthnqKAKocuk9EVFBv3IdsTR+7LOYIjSlVI7vEa4aeUkSebSYM1xocKO1hUVTf5j&#10;FJzf5Wm+vaWf653Lp997bFzDG6Ueh/3LM4hAffgP39tvWkE6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4ilxQAAANwAAAAPAAAAAAAAAAAAAAAAAJgCAABkcnMv&#10;ZG93bnJldi54bWxQSwUGAAAAAAQABAD1AAAAigMAAAAA&#10;" filled="f" strokeweight=".20003mm"/>
                <v:rect id="docshape316" o:spid="_x0000_s1248" style="position:absolute;left:4541;top:2963;width:44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c2cQA&#10;AADcAAAADwAAAGRycy9kb3ducmV2LnhtbESPQYvCMBSE78L+h/AW9qapHrRUo6igLF6k6sJ6ezTP&#10;ttq8lCZq3V+/EQSPw8x8w0xmranEjRpXWlbQ70UgiDOrS84VHParbgzCeWSNlWVS8CAHs+lHZ4KJ&#10;tndO6bbzuQgQdgkqKLyvEyldVpBB17M1cfBOtjHog2xyqRu8B7ip5CCKhtJgyWGhwJqWBWWX3dUo&#10;4AX683wbH0e/dbr/S6PFZv3TKvX12c7HIDy1/h1+tb+1gngwhOeZc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3NnEAAAA3AAAAA8AAAAAAAAAAAAAAAAAmAIAAGRycy9k&#10;b3ducmV2LnhtbFBLBQYAAAAABAAEAPUAAACJAwAAAAA=&#10;" fillcolor="#fdc897" stroked="f"/>
                <v:rect id="docshape317" o:spid="_x0000_s1249" style="position:absolute;left:4541;top:2963;width:44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zScUA&#10;AADcAAAADwAAAGRycy9kb3ducmV2LnhtbESPQWvCQBSE7wX/w/KE3upGERtSVymiWKiHNgp6fM2+&#10;JiHZt3F3q/Hfu4VCj8PMfMPMl71pxYWcry0rGI8SEMSF1TWXCg77zVMKwgdkja1lUnAjD8vF4GGO&#10;mbZX/qRLHkoRIewzVFCF0GVS+qIig35kO+LofVtnMETpSqkdXiPctHKSJDNpsOa4UGFHq4qKJv8x&#10;Ck7v8jjb3tKv1c7l0/MHNq7htVKPw/71BUSgPvyH/9pvWkE6eY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bNJxQAAANwAAAAPAAAAAAAAAAAAAAAAAJgCAABkcnMv&#10;ZG93bnJldi54bWxQSwUGAAAAAAQABAD1AAAAigMAAAAA&#10;" filled="f" strokeweight=".20003mm"/>
                <v:rect id="docshape318" o:spid="_x0000_s1250" style="position:absolute;left:5648;top:3805;width:44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tMMEA&#10;AADcAAAADwAAAGRycy9kb3ducmV2LnhtbERPy4rCMBTdD/gP4QqzG1NdaKlGUUGR2Qz1Abq7NNe2&#10;2tyUJmrHrzcLweXhvCez1lTiTo0rLSvo9yIQxJnVJecK9rvVTwzCeWSNlWVS8E8OZtPO1wQTbR+c&#10;0n3rcxFC2CWooPC+TqR0WUEGXc/WxIE728agD7DJpW7wEcJNJQdRNJQGSw4NBda0LCi7bm9GAS/Q&#10;X+Z/8Wl0rNPdM40Wv+tDq9R3t52PQXhq/Uf8dm+0gngQ1oY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W7TDBAAAA3AAAAA8AAAAAAAAAAAAAAAAAmAIAAGRycy9kb3du&#10;cmV2LnhtbFBLBQYAAAAABAAEAPUAAACGAwAAAAA=&#10;" fillcolor="#fdc897" stroked="f"/>
                <v:rect id="docshape319" o:spid="_x0000_s1251" style="position:absolute;left:5648;top:3805;width:44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CoMUA&#10;AADcAAAADwAAAGRycy9kb3ducmV2LnhtbESPQWvCQBSE74X+h+UVequbSpEYXaVIxUJ70Fiox2f2&#10;mYRk36a7W43/3hUEj8PMfMNM571pxZGcry0reB0kIIgLq2suFfxsly8pCB+QNbaWScGZPMxnjw9T&#10;zLQ98YaOeShFhLDPUEEVQpdJ6YuKDPqB7Yijd7DOYIjSlVI7PEW4aeUwSUbSYM1xocKOFhUVTf5v&#10;FOy+5O9odU73i2+Xv/2tsXENfyj1/NS/T0AE6sM9fGt/agXpc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oKgxQAAANwAAAAPAAAAAAAAAAAAAAAAAJgCAABkcnMv&#10;ZG93bnJldi54bWxQSwUGAAAAAAQABAD1AAAAigMAAAAA&#10;" filled="f" strokeweight=".20003mm"/>
                <v:rect id="docshape320" o:spid="_x0000_s1252" style="position:absolute;left:6753;top:3410;width:4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368IA&#10;AADcAAAADwAAAGRycy9kb3ducmV2LnhtbERPy4rCMBTdC/MP4QruNNUBLdUoOuAwzGaoD9Ddpbm2&#10;1eamNFHrfL1ZCC4P5z1btKYSN2pcaVnBcBCBIM6sLjlXsNuu+zEI55E1VpZJwYMcLOYfnRkm2t45&#10;pdvG5yKEsEtQQeF9nUjpsoIMuoGtiQN3so1BH2CTS93gPYSbSo6iaCwNlhwaCqzpq6DssrkaBbxC&#10;f17+xcfJoU63/2m0+v3et0r1uu1yCsJT69/il/tHK4g/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XfrwgAAANwAAAAPAAAAAAAAAAAAAAAAAJgCAABkcnMvZG93&#10;bnJldi54bWxQSwUGAAAAAAQABAD1AAAAhwMAAAAA&#10;" fillcolor="#fdc897" stroked="f"/>
                <v:rect id="docshape321" o:spid="_x0000_s1253" style="position:absolute;left:6753;top:3410;width:4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Ye8UA&#10;AADcAAAADwAAAGRycy9kb3ducmV2LnhtbESPQWvCQBSE7wX/w/KE3upGWyREVxGxtNAebBT0+Mw+&#10;k5Ds23R3q/HfdwtCj8PMfMPMl71pxYWcry0rGI8SEMSF1TWXCva716cUhA/IGlvLpOBGHpaLwcMc&#10;M22v/EWXPJQiQthnqKAKocuk9EVFBv3IdsTRO1tnMETpSqkdXiPctHKSJFNpsOa4UGFH64qKJv8x&#10;Co4f8jB9u6Wn9afLX7632LiGN0o9DvvVDESgPvyH7+13rSB9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Rh7xQAAANwAAAAPAAAAAAAAAAAAAAAAAJgCAABkcnMv&#10;ZG93bnJldi54bWxQSwUGAAAAAAQABAD1AAAAigMAAAAA&#10;" filled="f" strokeweight=".20003mm"/>
                <v:rect id="docshape322" o:spid="_x0000_s1254" style="position:absolute;left:7859;top:4214;width:443;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MB8UA&#10;AADcAAAADwAAAGRycy9kb3ducmV2LnhtbESPT2vCQBTE7wW/w/IEb3WjQhuiq6iglF4k/gG9PbLP&#10;JJp9G7JbjX76rlDocZiZ3zCTWWsqcaPGlZYVDPoRCOLM6pJzBfvd6j0G4TyyxsoyKXiQg9m08zbB&#10;RNs7p3Tb+lwECLsEFRTe14mULivIoOvbmjh4Z9sY9EE2udQN3gPcVHIYRR/SYMlhocCalgVl1+2P&#10;UcAL9Jf5Jj59Hut090yjxff60CrV67bzMQhPrf8P/7W/tIJ4NITX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0wHxQAAANwAAAAPAAAAAAAAAAAAAAAAAJgCAABkcnMv&#10;ZG93bnJldi54bWxQSwUGAAAAAAQABAD1AAAAigMAAAAA&#10;" fillcolor="#fdc897" stroked="f"/>
                <v:rect id="docshape323" o:spid="_x0000_s1255" style="position:absolute;left:7859;top:4214;width:443;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jl8UA&#10;AADcAAAADwAAAGRycy9kb3ducmV2LnhtbESPQWvCQBSE7wX/w/KE3urGKhJSVymiKOihjYIeX7Ov&#10;SUj2bbq71fjvu4VCj8PMfMPMl71pxZWcry0rGI8SEMSF1TWXCk7HzVMKwgdkja1lUnAnD8vF4GGO&#10;mbY3fqdrHkoRIewzVFCF0GVS+qIig35kO+LofVpnMETpSqkd3iLctPI5SWbSYM1xocKOVhUVTf5t&#10;FFz28jzb3tOP1cHl0683bFzDa6Ueh/3rC4hAffgP/7V3WkE6m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OXxQAAANwAAAAPAAAAAAAAAAAAAAAAAJgCAABkcnMv&#10;ZG93bnJldi54bWxQSwUGAAAAAAQABAD1AAAAigMAAAAA&#10;" filled="f" strokeweight=".20003mm"/>
                <v:rect id="docshape324" o:spid="_x0000_s1256" style="position:absolute;left:3877;top:2564;width:443;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cYMUA&#10;AADcAAAADwAAAGRycy9kb3ducmV2LnhtbESPQWvCQBSE70L/w/IKvemmVkqIrlKkYlER1CAeH9nX&#10;bDD7NmRXTf+9KxQ8DjPzDTOZdbYWV2p95VjB+yABQVw4XXGpID8s+ikIH5A11o5JwR95mE1fehPM&#10;tLvxjq77UIoIYZ+hAhNCk0npC0MW/cA1xNH7da3FEGVbSt3iLcJtLYdJ8iktVhwXDDY0N1Sc9xer&#10;oDxv61V+3Jr16iKXo/z0vZkvcqXeXruvMYhAXXiG/9s/WkH6MYL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RxgxQAAANwAAAAPAAAAAAAAAAAAAAAAAJgCAABkcnMv&#10;ZG93bnJldi54bWxQSwUGAAAAAAQABAD1AAAAigMAAAAA&#10;" fillcolor="#9cd69c" stroked="f"/>
                <v:rect id="docshape325" o:spid="_x0000_s1257" style="position:absolute;left:3877;top:2564;width:443;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eeMYA&#10;AADcAAAADwAAAGRycy9kb3ducmV2LnhtbESPQWvCQBSE7wX/w/KE3urGtkqIriLS0oIe2lTQ42v2&#10;NQnJvk13txr/vSsIPQ4z8w0zX/amFUdyvrasYDxKQBAXVtdcKth9vT6kIHxA1thaJgVn8rBcDO7m&#10;mGl74k865qEUEcI+QwVVCF0mpS8qMuhHtiOO3o91BkOUrpTa4SnCTSsfk2QqDdYcFyrsaF1R0eR/&#10;RsFhI/fTt3P6vd66/Pn3AxvX8ItS98N+NQMRqA//4Vv7XStIny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4eeMYAAADcAAAADwAAAAAAAAAAAAAAAACYAgAAZHJz&#10;L2Rvd25yZXYueG1sUEsFBgAAAAAEAAQA9QAAAIsDAAAAAA==&#10;" filled="f" strokeweight=".2000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6" o:spid="_x0000_s1258" type="#_x0000_t75" style="position:absolute;left:3877;top:2563;width:37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FavEAAAA3AAAAA8AAABkcnMvZG93bnJldi54bWxEj81qwzAQhO+BvoPYQm+x7AaCcaOEEGhJ&#10;DoH8Qehtsba2qLUylmq7bx8FAjkOM/MNs1iNthE9dd44VpAlKQji0mnDlYLL+XOag/ABWWPjmBT8&#10;k4fV8mWywEK7gY/Un0IlIoR9gQrqENpCSl/WZNEnriWO3o/rLIYou0rqDocIt418T9O5tGg4LtTY&#10;0qam8vf0ZxUcrjjsx69d/23MLtNHbHI5ZEq9vY7rDxCBxvAMP9pbrSCfzeF+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dFavEAAAA3AAAAA8AAAAAAAAAAAAAAAAA&#10;nwIAAGRycy9kb3ducmV2LnhtbFBLBQYAAAAABAAEAPcAAACQAwAAAAA=&#10;">
                  <v:imagedata r:id="rId30" o:title=""/>
                </v:shape>
                <v:shape id="docshape327" o:spid="_x0000_s1259" style="position:absolute;left:3880;top:2615;width:438;height:2960;visibility:visible;mso-wrap-style:square;v-text-anchor:top" coordsize="438,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xFMQA&#10;AADcAAAADwAAAGRycy9kb3ducmV2LnhtbESPQUsDMRSE74L/ITzBm81awda1aZFtLT3a1d4fyTO7&#10;dvOyJLG7/vumIPQ4zMw3zGI1uk6cKMTWs4LHSQGCWHvTslXw9fn+MAcRE7LBzjMp+KMIq+XtzQJL&#10;4wfe06lOVmQIxxIVNCn1pZRRN+QwTnxPnL1vHxymLIOVJuCQ4a6T06J4lg5bzgsN9lQ1pI/1r1Ow&#10;2X5Us8PLwYZha9e60hv3szsqdX83vr2CSDSma/i/vTMK5k8zuJzJR0A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cRTEAAAA3AAAAA8AAAAAAAAAAAAAAAAAmAIAAGRycy9k&#10;b3ducmV2LnhtbFBLBQYAAAAABAAEAPUAAACJAwAAAAA=&#10;" path="m,380l437,m,488l437,107m,595l437,215m,703l437,322m,810l437,430m,917l437,537m,1025l437,644m,1132l437,752m,1240l437,859m,1347l437,967m,1455l437,1074m,1562l437,1182m,1670l437,1289m,1777l437,1397m,1884l437,1504m,1992l437,1611m,2099l437,1719m,2207l437,1826m,2314l437,1934m,2422l437,2041m,2529l437,2149m,2636l437,2256m,2744l437,2363m,2851l437,2471m,2959l437,2578e" filled="f" strokeweight=".1111mm">
                  <v:path arrowok="t" o:connecttype="custom" o:connectlocs="0,2996;437,2616;0,3104;437,2723;0,3211;437,2831;0,3319;437,2938;0,3426;437,3046;0,3533;437,3153;0,3641;437,3260;0,3748;437,3368;0,3856;437,3475;0,3963;437,3583;0,4071;437,3690;0,4178;437,3798;0,4286;437,3905;0,4393;437,4013;0,4500;437,4120;0,4608;437,4227;0,4715;437,4335;0,4823;437,4442;0,4930;437,4550;0,5038;437,4657;0,5145;437,4765;0,5252;437,4872;0,5360;437,4979;0,5467;437,5087;0,5575;437,5194" o:connectangles="0,0,0,0,0,0,0,0,0,0,0,0,0,0,0,0,0,0,0,0,0,0,0,0,0,0,0,0,0,0,0,0,0,0,0,0,0,0,0,0,0,0,0,0,0,0,0,0,0,0"/>
                </v:shape>
                <v:line id="Line 820" o:spid="_x0000_s1260" style="position:absolute;visibility:visible;mso-wrap-style:square" from="3976,5599" to="4318,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wrsAAADcAAAADwAAAGRycy9kb3ducmV2LnhtbERPyQrCMBC9C/5DGMGbpq6UahQRBK8u&#10;B49DMrbVZlKbqPXvzUHw+Hj7ct3aSryo8aVjBaNhAoJYO1NyruB82g1SED4gG6wck4IPeVivup0l&#10;Zsa9+UCvY8hFDGGfoYIihDqT0uuCLPqhq4kjd3WNxRBhk0vT4DuG20qOk2QuLZYcGwqsaVuQvh+f&#10;VsHtluq20jPW/k7mMqMHTk8Ppfq9drMAEagNf/HPvTcK0klcG8/EI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T+DCuwAAANwAAAAPAAAAAAAAAAAAAAAAAKECAABk&#10;cnMvZG93bnJldi54bWxQSwUGAAAAAAQABAD5AAAAiQMAAAAA&#10;" strokeweight=".1111mm"/>
                <v:line id="Line 821" o:spid="_x0000_s1261" style="position:absolute;visibility:visible;mso-wrap-style:square" from="4100,5599" to="4318,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FWcEAAADcAAAADwAAAGRycy9kb3ducmV2LnhtbESPT4vCMBTE7wt+h/AEb2vqX2ptFBEE&#10;r6t72OMjeba1zUttotZvvxEW9jjMzG+YfNvbRjyo85VjBZNxAoJYO1NxoeD7fPhMQfiAbLBxTApe&#10;5GG7GXzkmBn35C96nEIhIoR9hgrKENpMSq9LsujHriWO3sV1FkOUXSFNh88It42cJslSWqw4LpTY&#10;0r4kXZ/uVsH1muq+0QvWvibzs6Abzs83pUbDfrcGEagP/+G/9tEoSGcreJ+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A0VZwQAAANwAAAAPAAAAAAAAAAAAAAAA&#10;AKECAABkcnMvZG93bnJldi54bWxQSwUGAAAAAAQABAD5AAAAjwMAAAAA&#10;" strokeweight=".1111mm"/>
                <v:line id="Line 822" o:spid="_x0000_s1262" style="position:absolute;visibility:visible;mso-wrap-style:square" from="4223,5599" to="4318,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ubsAAADcAAAADwAAAGRycy9kb3ducmV2LnhtbERPuwrCMBTdBf8hXMHNpopKqUYRQXD1&#10;MThekmtbbW5qE7X+vRkEx8N5L9edrcWLWl85VjBOUhDE2pmKCwXn026UgfAB2WDtmBR8yMN61e8t&#10;MTfuzQd6HUMhYgj7HBWUITS5lF6XZNEnriGO3NW1FkOEbSFNi+8Ybms5SdO5tFhxbCixoW1J+n58&#10;WgW3W6a7Ws9Y+zuZy4weOD09lBoOus0CRKAu/MU/994oyKZxfj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qP5+5uwAAANwAAAAPAAAAAAAAAAAAAAAAAKECAABk&#10;cnMvZG93bnJldi54bWxQSwUGAAAAAAQABAD5AAAAiQMAAAAA&#10;" strokeweight=".1111mm"/>
                <v:rect id="docshape328" o:spid="_x0000_s1263" style="position:absolute;left:3877;top:2564;width:443;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rBsUA&#10;AADcAAAADwAAAGRycy9kb3ducmV2LnhtbESPQWvCQBSE74L/YXmF3nSjiIToKkWUFtpDjYIeX7Ov&#10;SUj2bbq71fjvuwXB4zAz3zDLdW9acSHna8sKJuMEBHFhdc2lguNhN0pB+ICssbVMCm7kYb0aDpaY&#10;aXvlPV3yUIoIYZ+hgiqELpPSFxUZ9GPbEUfv2zqDIUpXSu3wGuGmldMkmUuDNceFCjvaVFQ0+a9R&#10;cH6Xp/nrLf3afLh89vOJjWt4q9TzU/+yABGoD4/wvf2mFaSzC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2sGxQAAANwAAAAPAAAAAAAAAAAAAAAAAJgCAABkcnMv&#10;ZG93bnJldi54bWxQSwUGAAAAAAQABAD1AAAAigMAAAAA&#10;" filled="f" strokeweight=".20003mm"/>
                <v:rect id="docshape329" o:spid="_x0000_s1264" style="position:absolute;left:4983;top:2184;width:44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S8sQA&#10;AADcAAAADwAAAGRycy9kb3ducmV2LnhtbESPQYvCMBSE78L+h/AWvGm6IiJdo4isKLoIukU8Pppn&#10;U2xeShO1/vuNIHgcZuYbZjJrbSVu1PjSsYKvfgKCOHe65EJB9rfsjUH4gKyxckwKHuRhNv3oTDDV&#10;7s57uh1CISKEfYoKTAh1KqXPDVn0fVcTR+/sGoshyqaQusF7hNtKDpJkJC2WHBcM1rQwlF8OV6ug&#10;uOyqTXbcme3mKlfD7PTzu1hmSnU/2/k3iEBteIdf7bVWMB4O4Hk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UvLEAAAA3AAAAA8AAAAAAAAAAAAAAAAAmAIAAGRycy9k&#10;b3ducmV2LnhtbFBLBQYAAAAABAAEAPUAAACJAwAAAAA=&#10;" fillcolor="#9cd69c" stroked="f"/>
                <v:rect id="docshape330" o:spid="_x0000_s1265" style="position:absolute;left:4983;top:2184;width:44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Q6sUA&#10;AADcAAAADwAAAGRycy9kb3ducmV2LnhtbESPQWvCQBSE74X+h+UVvNVNq0iIriLS0kJ7sFHQ4zP7&#10;TEKyb9PdrcZ/7wpCj8PMfMPMFr1pxYmcry0reBkmIIgLq2suFWw3788pCB+QNbaWScGFPCzmjw8z&#10;zLQ98w+d8lCKCGGfoYIqhC6T0hcVGfRD2xFH72idwRClK6V2eI5w08rXJJlIgzXHhQo7WlVUNPmf&#10;UbD/krvJxyU9rL5dPv5dY+MaflNq8NQvpyAC9eE/fG9/agXpeAS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VDqxQAAANwAAAAPAAAAAAAAAAAAAAAAAJgCAABkcnMv&#10;ZG93bnJldi54bWxQSwUGAAAAAAQABAD1AAAAigMAAAAA&#10;" filled="f" strokeweight=".20003mm"/>
                <v:shape id="docshape331" o:spid="_x0000_s1266" type="#_x0000_t75" style="position:absolute;left:4983;top:2183;width:37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hTLFAAAA3AAAAA8AAABkcnMvZG93bnJldi54bWxEj92KwjAUhO+FfYdwFvZGbLoiotUourCw&#10;oCD+gLfH5tgWm5PSZG316Y0geDnMzDfMdN6aUlypdoVlBd9RDII4tbrgTMFh/9sbgXAeWWNpmRTc&#10;yMF89tGZYqJtw1u67nwmAoRdggpy76tESpfmZNBFtiIO3tnWBn2QdSZ1jU2Am1L243goDRYcFnKs&#10;6Cen9LL7NwrMprs83RfZpour49gs++v99pgq9fXZLiYgPLX+HX61/7SC0WAAzzPh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YYUyxQAAANwAAAAPAAAAAAAAAAAAAAAA&#10;AJ8CAABkcnMvZG93bnJldi54bWxQSwUGAAAAAAQABAD3AAAAkQMAAAAA&#10;">
                  <v:imagedata r:id="rId31" o:title=""/>
                </v:shape>
                <v:shape id="docshape332" o:spid="_x0000_s1267" style="position:absolute;left:4986;top:2236;width:438;height:3282;visibility:visible;mso-wrap-style:square;v-text-anchor:top" coordsize="438,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hsMUA&#10;AADcAAAADwAAAGRycy9kb3ducmV2LnhtbESPQUsDMRSE74L/ITyhN5tVqm23TYsWCh482Fp7fmye&#10;m8XNe0uSbrf/3ghCj8PMfMMs14NvVU8hNsIGHsYFKOJKbMO1gcPn9n4GKiZki60wGbhQhPXq9maJ&#10;pZUz76jfp1plCMcSDbiUulLrWDnyGMfSEWfvW4LHlGWotQ14znDf6seieNYeG84LDjvaOKp+9idv&#10;QD7Ehdf6cJxOpZv3k3m1+zq9GzO6G14WoBIN6Rr+b79ZA7PJE/ydy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CGwxQAAANwAAAAPAAAAAAAAAAAAAAAAAJgCAABkcnMv&#10;ZG93bnJldi54bWxQSwUGAAAAAAQABAD1AAAAigMAAAAA&#10;" path="m,381l438,m,488l438,108m,596l438,215m,703l438,323m,811l438,430m,918l438,538m,1026l438,645m,1133l438,753m,1240l438,860m,1348l438,967m,1455l438,1075m,1563l438,1182m,1670l438,1290m,1778l438,1397m,1885l438,1505m,1993l438,1612m,2100l438,1720m,2207l438,1827m,2315l438,1934m,2422l438,2042m,2530l438,2149m,2637l438,2257m,2745l438,2364m,2852l438,2472m,2959l438,2579m,3067l438,2686m,3174l438,2794m,3282l438,2901e" filled="f" strokeweight=".1111mm">
                  <v:path arrowok="t" o:connecttype="custom" o:connectlocs="0,2617;438,2236;0,2724;438,2344;0,2832;438,2451;0,2939;438,2559;0,3047;438,2666;0,3154;438,2774;0,3262;438,2881;0,3369;438,2989;0,3476;438,3096;0,3584;438,3203;0,3691;438,3311;0,3799;438,3418;0,3906;438,3526;0,4014;438,3633;0,4121;438,3741;0,4229;438,3848;0,4336;438,3956;0,4443;438,4063;0,4551;438,4170;0,4658;438,4278;0,4766;438,4385;0,4873;438,4493;0,4981;438,4600;0,5088;438,4708;0,5195;438,4815;0,5303;438,4922;0,5410;438,5030;0,5518;438,5137" o:connectangles="0,0,0,0,0,0,0,0,0,0,0,0,0,0,0,0,0,0,0,0,0,0,0,0,0,0,0,0,0,0,0,0,0,0,0,0,0,0,0,0,0,0,0,0,0,0,0,0,0,0,0,0,0,0,0,0"/>
                </v:shape>
                <v:line id="Line 828" o:spid="_x0000_s1268" style="position:absolute;visibility:visible;mso-wrap-style:square" from="5016,5599" to="5424,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iVr4AAADcAAAADwAAAGRycy9kb3ducmV2LnhtbESPzQrCMBCE74LvEFbwpqmiUqpRRBC8&#10;+nPwuCRrW202tYla394IgsdhZr5hFqvWVuJJjS8dKxgNExDE2pmScwWn43aQgvAB2WDlmBS8ycNq&#10;2e0sMDPuxXt6HkIuIoR9hgqKEOpMSq8LsuiHriaO3sU1FkOUTS5Ng68It5UcJ8lMWiw5LhRY06Yg&#10;fTs8rILrNdVtpaes/Y3MeUp3nBzvSvV77XoOIlAb/uFfe2cUpJMZ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mqJWvgAAANwAAAAPAAAAAAAAAAAAAAAAAKEC&#10;AABkcnMvZG93bnJldi54bWxQSwUGAAAAAAQABAD5AAAAjAMAAAAA&#10;" strokeweight=".1111mm"/>
                <v:line id="Line 829" o:spid="_x0000_s1269" style="position:absolute;visibility:visible;mso-wrap-style:square" from="5140,5599" to="5424,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HzcIAAADcAAAADwAAAGRycy9kb3ducmV2LnhtbESPT4vCMBTE74LfITxhb5oqdS3dRhFh&#10;Ya9b9+DxkbztH5uX2mS1fnuzIHgcZuY3TLEbbSeuNPjGsYLlIgFBrJ1puFLwc/ycZyB8QDbYOSYF&#10;d/Kw204nBebG3fibrmWoRISwz1FBHUKfS+l1TRb9wvXE0ft1g8UQ5VBJM+Atwm0nV0nyLi02HBdq&#10;7OlQkz6Xf1ZB22Z67PSatT+TOa3pgunxotTbbNx/gAg0hlf42f4yCrJ0A/9n4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YHzcIAAADcAAAADwAAAAAAAAAAAAAA&#10;AAChAgAAZHJzL2Rvd25yZXYueG1sUEsFBgAAAAAEAAQA+QAAAJADAAAAAA==&#10;" strokeweight=".1111mm"/>
                <v:line id="Line 830" o:spid="_x0000_s1270" style="position:absolute;visibility:visible;mso-wrap-style:square" from="5264,5599" to="5424,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Tv7sAAADcAAAADwAAAGRycy9kb3ducmV2LnhtbERPuwrCMBTdBf8hXMHNpopKqUYRQXD1&#10;MThekmtbbW5qE7X+vRkEx8N5L9edrcWLWl85VjBOUhDE2pmKCwXn026UgfAB2WDtmBR8yMN61e8t&#10;MTfuzQd6HUMhYgj7HBWUITS5lF6XZNEnriGO3NW1FkOEbSFNi+8Ybms5SdO5tFhxbCixoW1J+n58&#10;WgW3W6a7Ws9Y+zuZy4weOD09lBoOus0CRKAu/MU/994oyKZxbTwTj4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USZO/uwAAANwAAAAPAAAAAAAAAAAAAAAAAKECAABk&#10;cnMvZG93bnJldi54bWxQSwUGAAAAAAQABAD5AAAAiQMAAAAA&#10;" strokeweight=".1111mm"/>
                <v:line id="Line 831" o:spid="_x0000_s1271" style="position:absolute;visibility:visible;mso-wrap-style:square" from="5387,5599" to="5424,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JMIAAADcAAAADwAAAGRycy9kb3ducmV2LnhtbESPT4vCMBTE74LfITxhb5oqdandRhFh&#10;Ya9b9+DxkbztH5uX2mS1fnuzIHgcZuY3TLEbbSeuNPjGsYLlIgFBrJ1puFLwc/ycZyB8QDbYOSYF&#10;d/Kw204nBebG3fibrmWoRISwz1FBHUKfS+l1TRb9wvXE0ft1g8UQ5VBJM+Atwm0nV0nyLi02HBdq&#10;7OlQkz6Xf1ZB22Z67PSatT+TOa3pgunxotTbbNx/gAg0hlf42f4yCrJ0A/9n4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2JMIAAADcAAAADwAAAAAAAAAAAAAA&#10;AAChAgAAZHJzL2Rvd25yZXYueG1sUEsFBgAAAAAEAAQA+QAAAJADAAAAAA==&#10;" strokeweight=".1111mm"/>
                <v:rect id="docshape333" o:spid="_x0000_s1272" style="position:absolute;left:4983;top:2184;width:44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QMIA&#10;AADcAAAADwAAAGRycy9kb3ducmV2LnhtbERPz2vCMBS+D/wfwhN2m6ljk9IZRURxMA9ahe341jzb&#10;0ualSzKt/705CB4/vt/TeW9acSbna8sKxqMEBHFhdc2lguNh/ZKC8AFZY2uZFFzJw3w2eJpipu2F&#10;93TOQyliCPsMFVQhdJmUvqjIoB/ZjjhyJ+sMhghdKbXDSww3rXxNkok0WHNsqLCjZUVFk/8bBT9f&#10;8nuyuaa/y63L3/522LiGV0o9D/vFB4hAfXiI7+5PrSB9j/PjmXg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lhAwgAAANwAAAAPAAAAAAAAAAAAAAAAAJgCAABkcnMvZG93&#10;bnJldi54bWxQSwUGAAAAAAQABAD1AAAAhwMAAAAA&#10;" filled="f" strokeweight=".20003mm"/>
                <v:rect id="docshape334" o:spid="_x0000_s1273" style="position:absolute;left:6090;top:3146;width:44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aWMUA&#10;AADcAAAADwAAAGRycy9kb3ducmV2LnhtbESPQWvCQBSE7wX/w/IEb3WjtCVEVxFRKlaEahCPj+wz&#10;G8y+DdlV03/fFQo9DjPzDTOdd7YWd2p95VjBaJiAIC6crrhUkB/XrykIH5A11o5JwQ95mM96L1PM&#10;tHvwN90PoRQRwj5DBSaEJpPSF4Ys+qFriKN3ca3FEGVbSt3iI8JtLcdJ8iEtVhwXDDa0NFRcDzer&#10;oLzu621+2puv7U1+vuXn1W65zpUa9LvFBESgLvyH/9obrSB9H8H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VpYxQAAANwAAAAPAAAAAAAAAAAAAAAAAJgCAABkcnMv&#10;ZG93bnJldi54bWxQSwUGAAAAAAQABAD1AAAAigMAAAAA&#10;" fillcolor="#9cd69c" stroked="f"/>
                <v:rect id="docshape335" o:spid="_x0000_s1274" style="position:absolute;left:6090;top:3146;width:44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jrMUA&#10;AADcAAAADwAAAGRycy9kb3ducmV2LnhtbESPQWvCQBSE7wX/w/KE3upGUQmpqxSxWKgHGwU9vmZf&#10;k5Ds23R3q/HfdwtCj8PMfMMsVr1pxYWcry0rGI8SEMSF1TWXCo6H16cUhA/IGlvLpOBGHlbLwcMC&#10;M22v/EGXPJQiQthnqKAKocuk9EVFBv3IdsTR+7LOYIjSlVI7vEa4aeUkSebSYM1xocKO1hUVTf5j&#10;FJzf5Wm+vaWf653Lp997bFzDG6Ueh/3LM4hAffgP39tvWkE6m8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GOsxQAAANwAAAAPAAAAAAAAAAAAAAAAAJgCAABkcnMv&#10;ZG93bnJldi54bWxQSwUGAAAAAAQABAD1AAAAigMAAAAA&#10;" filled="f" strokeweight=".20003mm"/>
                <v:shape id="docshape336" o:spid="_x0000_s1275" type="#_x0000_t75" style="position:absolute;left:6090;top:3145;width:37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x7FAAAA3AAAAA8AAABkcnMvZG93bnJldi54bWxEj0+LwjAUxO+C3yE8wZumq7jUapRlUVT0&#10;4r+Dt0fzbMs2L7WJWr/9ZmHB4zAzv2Gm88aU4kG1Kywr+OhHIIhTqwvOFJyOy14MwnlkjaVlUvAi&#10;B/NZuzXFRNsn7+lx8JkIEHYJKsi9rxIpXZqTQde3FXHwrrY26IOsM6lrfAa4KeUgij6lwYLDQo4V&#10;feeU/hzuRkH58nqxHZz3m914u7rZ2+WyvI+U6naarwkIT41/h//ba60gHg3h70w4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jsexQAAANwAAAAPAAAAAAAAAAAAAAAA&#10;AJ8CAABkcnMvZG93bnJldi54bWxQSwUGAAAAAAQABAD3AAAAkQMAAAAA&#10;">
                  <v:imagedata r:id="rId32" o:title=""/>
                </v:shape>
                <v:shape id="docshape337" o:spid="_x0000_s1276" style="position:absolute;left:6093;top:3199;width:437;height:2314;visibility:visible;mso-wrap-style:square;v-text-anchor:top" coordsize="437,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IgMUA&#10;AADcAAAADwAAAGRycy9kb3ducmV2LnhtbESPS2vDMBCE74H+B7GF3hK5pQ7BjRJKS8GXQvOCHhdr&#10;I5tYK9tS/fj3VSCQ4zAz3zDr7Whr0VPnK8cKnhcJCOLC6YqNguPha74C4QOyxtoxKZjIw3bzMFtj&#10;pt3AO+r3wYgIYZ+hgjKEJpPSFyVZ9AvXEEfv7DqLIcrOSN3hEOG2li9JspQWK44LJTb0UVJx2f9Z&#10;BeazlanJj7vKn8Y2/56GJvn9UerpcXx/AxFoDPfwrZ1rBav0Fa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8iAxQAAANwAAAAPAAAAAAAAAAAAAAAAAJgCAABkcnMv&#10;ZG93bnJldi54bWxQSwUGAAAAAAQABAD1AAAAigMAAAAA&#10;" path="m,379l436,m,487l436,107m,594l436,215m,702l436,322m,809l436,430m,917l436,537m,1024l436,645m,1131l436,752m,1239l436,860m,1346l436,967m,1454l436,1074m,1561l436,1182m,1669l436,1289m,1776l436,1397m,1884l436,1504m,1991l436,1612m,2098l436,1719m,2206l436,1827m,2313l436,1934e" filled="f" strokeweight=".1111mm">
                  <v:path arrowok="t" o:connecttype="custom" o:connectlocs="0,3578;436,3199;0,3686;436,3306;0,3793;436,3414;0,3901;436,3521;0,4008;436,3629;0,4116;436,3736;0,4223;436,3844;0,4330;436,3951;0,4438;436,4059;0,4545;436,4166;0,4653;436,4273;0,4760;436,4381;0,4868;436,4488;0,4975;436,4596;0,5083;436,4703;0,5190;436,4811;0,5297;436,4918;0,5405;436,5026;0,5512;436,5133" o:connectangles="0,0,0,0,0,0,0,0,0,0,0,0,0,0,0,0,0,0,0,0,0,0,0,0,0,0,0,0,0,0,0,0,0,0,0,0,0,0"/>
                </v:shape>
                <v:line id="Line 837" o:spid="_x0000_s1277" style="position:absolute;visibility:visible;mso-wrap-style:square" from="6117,5599" to="652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MEAAADcAAAADwAAAGRycy9kb3ducmV2LnhtbESPT4vCMBTE7wt+h/CEvW1TF7uUaioi&#10;LHj1z8HjI3m2tc1LbaLWb78RhD0OM/MbZrkabSfuNPjGsYJZkoIg1s40XCk4Hn6/chA+IBvsHJOC&#10;J3lYlZOPJRbGPXhH932oRISwL1BBHUJfSOl1TRZ94nri6J3dYDFEOVTSDPiIcNvJ7zT9kRYbjgs1&#10;9rSpSbf7m1VwueR67HTG2rdkThldcX64KvU5HdcLEIHG8B9+t7dGQZ5l8DoTj4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r8wQAAANwAAAAPAAAAAAAAAAAAAAAA&#10;AKECAABkcnMvZG93bnJldi54bWxQSwUGAAAAAAQABAD5AAAAjwMAAAAA&#10;" strokeweight=".1111mm"/>
                <v:line id="Line 838" o:spid="_x0000_s1278" style="position:absolute;visibility:visible;mso-wrap-style:square" from="6241,5599" to="652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0i78AAADcAAAADwAAAGRycy9kb3ducmV2LnhtbESPQYvCMBSE74L/ITzBm01drJRqFBGE&#10;vap72OMjebbV5qU2Ueu/N4LgcZiZb5jlureNuFPna8cKpkkKglg7U3Op4O+4m+QgfEA22DgmBU/y&#10;sF4NB0ssjHvwnu6HUIoIYV+ggiqEtpDS64os+sS1xNE7uc5iiLIrpenwEeG2kT9pOpcWa44LFba0&#10;rUhfDjer4HzOdd/ojLW/kPnP6Iqz41Wp8ajfLEAE6sM3/Gn/GgV5Nof3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0M0i78AAADcAAAADwAAAAAAAAAAAAAAAACh&#10;AgAAZHJzL2Rvd25yZXYueG1sUEsFBgAAAAAEAAQA+QAAAI0DAAAAAA==&#10;" strokeweight=".1111mm"/>
                <v:line id="Line 839" o:spid="_x0000_s1279" style="position:absolute;visibility:visible;mso-wrap-style:square" from="6364,5599" to="652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EMIAAADcAAAADwAAAGRycy9kb3ducmV2LnhtbESPQWvCQBSE70L/w/IKvemm0rQhdRUR&#10;BK/GHjw+dl+TaPZtkl2T+O9dodDjMDPfMKvNZBsxUO9rxwreFwkIYu1MzaWCn9N+noHwAdlg45gU&#10;3MnDZv0yW2Fu3MhHGopQighhn6OCKoQ2l9Lriiz6hWuJo/freoshyr6Upscxwm0jl0nyKS3WHBcq&#10;bGlXkb4WN6vgcsn01OiUtb+SOafU4cepU+rtddp+gwg0hf/wX/tgFGTpFz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REMIAAADcAAAADwAAAAAAAAAAAAAA&#10;AAChAgAAZHJzL2Rvd25yZXYueG1sUEsFBgAAAAAEAAQA+QAAAJADAAAAAA==&#10;" strokeweight=".1111mm"/>
                <v:line id="Line 840" o:spid="_x0000_s1280" style="position:absolute;visibility:visible;mso-wrap-style:square" from="6488,5599" to="6529,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FYrsAAADcAAAADwAAAGRycy9kb3ducmV2LnhtbERPuwrCMBTdBf8hXMFNU8VKqUYRQXD1&#10;MThekmtbbW5qE7X+vRkEx8N5L9edrcWLWl85VjAZJyCItTMVFwrOp90oA+EDssHaMSn4kIf1qt9b&#10;Ym7cmw/0OoZCxBD2OSooQ2hyKb0uyaIfu4Y4clfXWgwRtoU0Lb5juK3lNEnm0mLFsaHEhrYl6fvx&#10;aRXcbpnuap2y9ncyl5QeODs9lBoOus0CRKAu/MU/994oyNK4Np6JR0C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kAViuwAAANwAAAAPAAAAAAAAAAAAAAAAAKECAABk&#10;cnMvZG93bnJldi54bWxQSwUGAAAAAAQABAD5AAAAiQMAAAAA&#10;" strokeweight=".1111mm"/>
                <v:rect id="docshape338" o:spid="_x0000_s1281" style="position:absolute;left:6090;top:3146;width:44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x3cYA&#10;AADcAAAADwAAAGRycy9kb3ducmV2LnhtbESPQWvCQBSE7wX/w/IEb3VTaSWmriJisdAeahT0+Jp9&#10;TUKyb+PuVuO/7xYKPQ4z8w0zX/amFRdyvras4GGcgCAurK65VHDYv9ynIHxA1thaJgU38rBcDO7m&#10;mGl75R1d8lCKCGGfoYIqhC6T0hcVGfRj2xFH78s6gyFKV0rt8BrhppWTJJlKgzXHhQo7WldUNPm3&#10;UXB6k8fp9pZ+rt9d/nj+wMY1vFFqNOxXzyAC9eE//Nd+1QrSp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x3cYAAADcAAAADwAAAAAAAAAAAAAAAACYAgAAZHJz&#10;L2Rvd25yZXYueG1sUEsFBgAAAAAEAAQA9QAAAIsDAAAAAA==&#10;" filled="f" strokeweight=".20003mm"/>
                <v:rect id="docshape339" o:spid="_x0000_s1282" style="position:absolute;left:7196;top:2867;width:443;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1fsEA&#10;AADcAAAADwAAAGRycy9kb3ducmV2LnhtbERPTYvCMBC9L/gfwgje1lQRkWoUEUXRRVi3iMehGZti&#10;MylN1PrvNwfB4+N9zxatrcSDGl86VjDoJyCIc6dLLhRkf5vvCQgfkDVWjknBizws5p2vGabaPfmX&#10;HqdQiBjCPkUFJoQ6ldLnhiz6vquJI3d1jcUQYVNI3eAzhttKDpNkLC2WHBsM1rQylN9Od6uguB2r&#10;fXY+msP+Lrej7LL+WW0ypXrddjkFEagNH/HbvdMKJuM4P5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pNX7BAAAA3AAAAA8AAAAAAAAAAAAAAAAAmAIAAGRycy9kb3du&#10;cmV2LnhtbFBLBQYAAAAABAAEAPUAAACGAwAAAAA=&#10;" fillcolor="#9cd69c" stroked="f"/>
                <v:rect id="docshape340" o:spid="_x0000_s1283" style="position:absolute;left:7196;top:2867;width:443;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3ZsUA&#10;AADcAAAADwAAAGRycy9kb3ducmV2LnhtbESPQWvCQBSE7wX/w/KE3upGKSGkrlJEaaEeNC20x9fs&#10;axKSfRt3txr/vSsIHoeZ+YaZLwfTiSM531hWMJ0kIIhLqxuuFHx9bp4yED4ga+wsk4IzeVguRg9z&#10;zLU98Z6ORahEhLDPUUEdQp9L6cuaDPqJ7Ymj92edwRClq6R2eIpw08lZkqTSYMNxocaeVjWVbfFv&#10;FPx8yO/07Zz9rraueD7ssHUtr5V6HA+vLyACDeEevrXftYIsncL1TD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jdmxQAAANwAAAAPAAAAAAAAAAAAAAAAAJgCAABkcnMv&#10;ZG93bnJldi54bWxQSwUGAAAAAAQABAD1AAAAigMAAAAA&#10;" filled="f" strokeweight=".20003mm"/>
                <v:shape id="docshape341" o:spid="_x0000_s1284" type="#_x0000_t75" style="position:absolute;left:7195;top:2866;width:37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WO/EAAAA3AAAAA8AAABkcnMvZG93bnJldi54bWxEj9GKwjAURN+F/YdwF3zTVBGRrlEW2RXF&#10;B7XdD7g0d9tic1Oa2Fa/3giCj8PMnGGW695UoqXGlZYVTMYRCOLM6pJzBX/p72gBwnlkjZVlUnAj&#10;B+vVx2CJsbYdn6lNfC4ChF2MCgrv61hKlxVk0I1tTRy8f9sY9EE2udQNdgFuKjmNork0WHJYKLCm&#10;TUHZJbkaBdtO0j7V95qPp0s/m7TJz+G+UWr42X9/gfDU+3f41d5pBYv5F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qWO/EAAAA3AAAAA8AAAAAAAAAAAAAAAAA&#10;nwIAAGRycy9kb3ducmV2LnhtbFBLBQYAAAAABAAEAPcAAACQAwAAAAA=&#10;">
                  <v:imagedata r:id="rId33" o:title=""/>
                </v:shape>
                <v:shape id="docshape342" o:spid="_x0000_s1285" style="position:absolute;left:7198;top:2919;width:438;height:2637;visibility:visible;mso-wrap-style:square;v-text-anchor:top" coordsize="438,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i8UA&#10;AADcAAAADwAAAGRycy9kb3ducmV2LnhtbESPQWvCQBSE74X+h+UVequbKgQbXcUKVu1FtAoeH9ln&#10;EpJ9G7JrjP56Vyh4HGbmG2Y87UwlWmpcYVnBZy8CQZxaXXCmYP+3+BiCcB5ZY2WZFFzJwXTy+jLG&#10;RNsLb6nd+UwECLsEFeTe14mULs3JoOvZmjh4J9sY9EE2mdQNXgLcVLIfRbE0WHBYyLGmeU5puTsb&#10;BYMu+yp/yu+j3bp4eVun7fzwu1Hq/a2bjUB46vwz/N9eaQXDe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KLxQAAANwAAAAPAAAAAAAAAAAAAAAAAJgCAABkcnMv&#10;ZG93bnJldi54bWxQSwUGAAAAAAQABAD1AAAAigMAAAAA&#10;" path="m,381l438,m,488l438,108m,596l438,215m,703l438,323m,811l438,430m,918l438,538m,1025l438,645m,1133l438,752m,1240l438,860m,1348l438,967m,1455l438,1075m,1563l438,1182m,1670l438,1290m,1778l438,1397m,1885l438,1505m,1993l438,1612m,2100l438,1720m,2207l438,1827m,2315l438,1934m,2422l438,2042m,2530l438,2149m,2637l438,2257e" filled="f" strokeweight=".1111mm">
                  <v:path arrowok="t" o:connecttype="custom" o:connectlocs="0,3300;438,2919;0,3407;438,3027;0,3515;438,3134;0,3622;438,3242;0,3730;438,3349;0,3837;438,3457;0,3944;438,3564;0,4052;438,3671;0,4159;438,3779;0,4267;438,3886;0,4374;438,3994;0,4482;438,4101;0,4589;438,4209;0,4697;438,4316;0,4804;438,4424;0,4912;438,4531;0,5019;438,4639;0,5126;438,4746;0,5234;438,4853;0,5341;438,4961;0,5449;438,5068;0,5556;438,5176" o:connectangles="0,0,0,0,0,0,0,0,0,0,0,0,0,0,0,0,0,0,0,0,0,0,0,0,0,0,0,0,0,0,0,0,0,0,0,0,0,0,0,0,0,0,0,0"/>
                </v:shape>
                <v:line id="Line 846" o:spid="_x0000_s1286" style="position:absolute;visibility:visible;mso-wrap-style:square" from="7273,5599" to="7637,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F2r4AAADcAAAADwAAAGRycy9kb3ducmV2LnhtbESPzQrCMBCE74LvEFbwpqmiUqpRRBC8&#10;+nPwuCRrW202tYla394IgsdhZr5hFqvWVuJJjS8dKxgNExDE2pmScwWn43aQgvAB2WDlmBS8ycNq&#10;2e0sMDPuxXt6HkIuIoR9hgqKEOpMSq8LsuiHriaO3sU1FkOUTS5Ng68It5UcJ8lMWiw5LhRY06Yg&#10;fTs8rILrNdVtpaes/Y3MeUp3nBzvSvV77XoOIlAb/uFfe2cUpLMJfM/EI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scXavgAAANwAAAAPAAAAAAAAAAAAAAAAAKEC&#10;AABkcnMvZG93bnJldi54bWxQSwUGAAAAAAQABAD5AAAAjAMAAAAA&#10;" strokeweight=".1111mm"/>
                <v:line id="Line 847" o:spid="_x0000_s1287" style="position:absolute;visibility:visible;mso-wrap-style:square" from="7397,5599" to="7637,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gQb8AAADcAAAADwAAAGRycy9kb3ducmV2LnhtbESPQYvCMBSE74L/ITzBm01drJRqFBGE&#10;vap72OMjebbV5qU2Ueu/N4LgcZiZb5jlureNuFPna8cKpkkKglg7U3Op4O+4m+QgfEA22DgmBU/y&#10;sF4NB0ssjHvwnu6HUIoIYV+ggiqEtpDS64os+sS1xNE7uc5iiLIrpenwEeG2kT9pOpcWa44LFba0&#10;rUhfDjer4HzOdd/ojLW/kPnP6Iqz41Wp8ajfLEAE6sM3/Gn/GgX5PIP3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1gQb8AAADcAAAADwAAAAAAAAAAAAAAAACh&#10;AgAAZHJzL2Rvd25yZXYueG1sUEsFBgAAAAAEAAQA+QAAAI0DAAAAAA==&#10;" strokeweight=".1111mm"/>
                <v:line id="Line 848" o:spid="_x0000_s1288" style="position:absolute;visibility:visible;mso-wrap-style:square" from="7521,5599" to="7637,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sEAAADcAAAADwAAAGRycy9kb3ducmV2LnhtbESPzWrDMBCE74W8g9hAb42c0hjjWA4h&#10;UOg1dg89LtLGv1o5lpo4b18VCj0OM/MNUxwWO4obzb5zrGC7SUAQa2c6bhR81u8vGQgfkA2OjknB&#10;gzwcytVTgblxdz7TrQqNiBD2OSpoQ5hyKb1uyaLfuIk4ehc3WwxRzo00M94j3I7yNUlSabHjuNDi&#10;RKeW9FB9WwV9n+ll1DvWfiDztaMrvtVXpZ7Xy3EPItAS/sN/7Q+jIEtT+D0Tj4As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42wQAAANwAAAAPAAAAAAAAAAAAAAAA&#10;AKECAABkcnMvZG93bnJldi54bWxQSwUGAAAAAAQABAD5AAAAjwMAAAAA&#10;" strokeweight=".1111mm"/>
                <v:rect id="docshape343" o:spid="_x0000_s1289" style="position:absolute;left:7196;top:2867;width:443;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KicYA&#10;AADcAAAADwAAAGRycy9kb3ducmV2LnhtbESPQWvCQBSE7wX/w/KE3upGkTSkriJisdAeaiy0x2f2&#10;mYRk36a7W43/vlsoeBxm5htmsRpMJ87kfGNZwXSSgCAurW64UvBxeH7IQPiArLGzTAqu5GG1HN0t&#10;MNf2wns6F6ESEcI+RwV1CH0upS9rMugntieO3sk6gyFKV0nt8BLhppOzJEmlwYbjQo09bWoq2+LH&#10;KPh6lZ/p7podN2+umH+/Y+ta3ip1Px7WTyACDeEW/m+/aAVZ+gh/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KicYAAADcAAAADwAAAAAAAAAAAAAAAACYAgAAZHJz&#10;L2Rvd25yZXYueG1sUEsFBgAAAAAEAAQA9QAAAIsDAAAAAA==&#10;" filled="f" strokeweight=".20003mm"/>
                <v:rect id="docshape344" o:spid="_x0000_s1290" style="position:absolute;left:8302;top:3624;width:443;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85eMEA&#10;AADcAAAADwAAAGRycy9kb3ducmV2LnhtbERPTYvCMBC9L/gfwgje1lQRkWoUEUXRRVi3iMehGZti&#10;MylN1PrvNwfB4+N9zxatrcSDGl86VjDoJyCIc6dLLhRkf5vvCQgfkDVWjknBizws5p2vGabaPfmX&#10;HqdQiBjCPkUFJoQ6ldLnhiz6vquJI3d1jcUQYVNI3eAzhttKDpNkLC2WHBsM1rQylN9Od6uguB2r&#10;fXY+msP+Lrej7LL+WW0ypXrddjkFEagNH/HbvdMKJu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OXjBAAAA3AAAAA8AAAAAAAAAAAAAAAAAmAIAAGRycy9kb3du&#10;cmV2LnhtbFBLBQYAAAAABAAEAPUAAACGAwAAAAA=&#10;" fillcolor="#9cd69c" stroked="f"/>
                <v:rect id="docshape345" o:spid="_x0000_s1291" style="position:absolute;left:8302;top:3624;width:443;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7YMYA&#10;AADcAAAADwAAAGRycy9kb3ducmV2LnhtbESPQWvCQBSE7wX/w/IEb3VjkRBTVyliaaE9aFpoj6/Z&#10;1yQk+zbd3Wr8964geBxm5htmuR5MJw7kfGNZwWyagCAurW64UvD58XyfgfABWWNnmRScyMN6Nbpb&#10;Yq7tkfd0KEIlIoR9jgrqEPpcSl/WZNBPbU8cvV/rDIYoXSW1w2OEm04+JEkqDTYcF2rsaVNT2Rb/&#10;RsH3m/xKX07Zz+bdFfO/Hbau5a1Sk/Hw9Agi0BBu4Wv7VSvI0gVczsQjI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A7YMYAAADcAAAADwAAAAAAAAAAAAAAAACYAgAAZHJz&#10;L2Rvd25yZXYueG1sUEsFBgAAAAAEAAQA9QAAAIsDAAAAAA==&#10;" filled="f" strokeweight=".20003mm"/>
                <v:shape id="docshape346" o:spid="_x0000_s1292" type="#_x0000_t75" style="position:absolute;left:8301;top:3623;width:377;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lEHAAAAA3AAAAA8AAABkcnMvZG93bnJldi54bWxET01rwkAQvRf8D8sIvdWNFlqNriIFweqp&#10;tuB1yI5JSHY23V1j/PedQ8Hj432vNoNrVU8h1p4NTCcZKOLC25pLAz/fu5c5qJiQLbaeycCdImzW&#10;o6cV5tbf+Iv6UyqVhHDM0UCVUpdrHYuKHMaJ74iFu/jgMAkMpbYBbxLuWj3LsjftsGZpqLCjj4qK&#10;5nR1Buavx3NTHtrweT+cFzU2/dT+amOex8N2CSrRkB7if/feiu9d5ssZOQJ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42UQcAAAADcAAAADwAAAAAAAAAAAAAAAACfAgAA&#10;ZHJzL2Rvd25yZXYueG1sUEsFBgAAAAAEAAQA9wAAAIwDAAAAAA==&#10;">
                  <v:imagedata r:id="rId34" o:title=""/>
                </v:shape>
                <v:shape id="docshape347" o:spid="_x0000_s1293" style="position:absolute;left:8304;top:3676;width:438;height:1885;visibility:visible;mso-wrap-style:square;v-text-anchor:top" coordsize="438,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BJm8QA&#10;AADcAAAADwAAAGRycy9kb3ducmV2LnhtbESP0WoCMRRE3wX/IVzBF9Gs+1BlaxQtVCtFQdsPuGxu&#10;d1c3N0sSdf17IxR8HGbmDDNbtKYWV3K+sqxgPEpAEOdWV1wo+P35HE5B+ICssbZMCu7kYTHvdmaY&#10;aXvjA12PoRARwj5DBWUITSalz0sy6Ee2IY7en3UGQ5SukNrhLcJNLdMkeZMGK44LJTb0UVJ+Pl6M&#10;ArffcZU035P9aeXTYmtSOdisler32uU7iEBteIX/219awXQy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SZvEAAAA3AAAAA8AAAAAAAAAAAAAAAAAmAIAAGRycy9k&#10;b3ducmV2LnhtbFBLBQYAAAAABAAEAPUAAACJAwAAAAA=&#10;" path="m,380l437,m,488l437,107m,595l437,215m,703l437,322m,810l437,430m,918l437,537m,1025l437,645m,1132l437,752m,1240l437,859m,1347l437,967m,1455l437,1074m,1562l437,1182m,1670l437,1289m,1777l437,1397m,1885l437,1504e" filled="f" strokeweight=".1111mm">
                  <v:path arrowok="t" o:connecttype="custom" o:connectlocs="0,4056;437,3676;0,4164;437,3783;0,4271;437,3891;0,4379;437,3998;0,4486;437,4106;0,4594;437,4213;0,4701;437,4321;0,4808;437,4428;0,4916;437,4535;0,5023;437,4643;0,5131;437,4750;0,5238;437,4858;0,5346;437,4965;0,5453;437,5073;0,5561;437,5180" o:connectangles="0,0,0,0,0,0,0,0,0,0,0,0,0,0,0,0,0,0,0,0,0,0,0,0,0,0,0,0,0,0"/>
                </v:shape>
                <v:line id="Line 854" o:spid="_x0000_s1294" style="position:absolute;visibility:visible;mso-wrap-style:square" from="8384,5599" to="874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u6L8AAADcAAAADwAAAGRycy9kb3ducmV2LnhtbESPzarCMBSE94LvEI7gTlPFn1KNIoLg&#10;9qoLl4fk2Fabk9pErW9vLgguh5n5hlmuW1uJJzW+dKxgNExAEGtnSs4VnI67QQrCB2SDlWNS8CYP&#10;61W3s8TMuBf/0fMQchEh7DNUUIRQZ1J6XZBFP3Q1cfQurrEYomxyaRp8Rbit5DhJZtJiyXGhwJq2&#10;Benb4WEVXK+pbis9Ze1vZM5TuuPkeFeq32s3CxCB2vALf9t7oyCdj+H/TDw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81u6L8AAADcAAAADwAAAAAAAAAAAAAAAACh&#10;AgAAZHJzL2Rvd25yZXYueG1sUEsFBgAAAAAEAAQA+QAAAI0DAAAAAA==&#10;" strokeweight=".1111mm"/>
                <v:line id="Line 855" o:spid="_x0000_s1295" style="position:absolute;visibility:visible;mso-wrap-style:square" from="8508,5599" to="874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Lc8EAAADcAAAADwAAAGRycy9kb3ducmV2LnhtbESPT4vCMBTE7wt+h/AEb2vq/1IbRQTB&#10;6+oe9vhInm1t81KbqPXbb4SFPQ4z8xsm3/a2EQ/qfOVYwWScgCDWzlRcKPg+Hz5TED4gG2wck4IX&#10;edhuBh85ZsY9+Ysep1CICGGfoYIyhDaT0uuSLPqxa4mjd3GdxRBlV0jT4TPCbSOnSbKUFiuOCyW2&#10;tC9J16e7VXC9prpv9IK1r8n8LOiG8/NNqdGw361BBOrDf/ivfTQK0tUM3mfi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ctzwQAAANwAAAAPAAAAAAAAAAAAAAAA&#10;AKECAABkcnMvZG93bnJldi54bWxQSwUGAAAAAAQABAD5AAAAjwMAAAAA&#10;" strokeweight=".1111mm"/>
                <v:line id="Line 856" o:spid="_x0000_s1296" style="position:absolute;visibility:visible;mso-wrap-style:square" from="8631,5599" to="8742,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TB8IAAADcAAAADwAAAGRycy9kb3ducmV2LnhtbESPT4vCMBTE74LfITxhb5oqdS3dRhFh&#10;Ya9b9+DxkbztH5uX2mS1fnuzIHgcZuY3TLEbbSeuNPjGsYLlIgFBrJ1puFLwc/ycZyB8QDbYOSYF&#10;d/Kw204nBebG3fibrmWoRISwz1FBHUKfS+l1TRb9wvXE0ft1g8UQ5VBJM+Atwm0nV0nyLi02HBdq&#10;7OlQkz6Xf1ZB22Z67PSatT+TOa3pgunxotTbbNx/gAg0hlf42f4yCrJNCv9n4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hTB8IAAADcAAAADwAAAAAAAAAAAAAA&#10;AAChAgAAZHJzL2Rvd25yZXYueG1sUEsFBgAAAAAEAAQA+QAAAJADAAAAAA==&#10;" strokeweight=".1111mm"/>
                <v:rect id="docshape348" o:spid="_x0000_s1297" style="position:absolute;left:8302;top:3624;width:443;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nuMYA&#10;AADcAAAADwAAAGRycy9kb3ducmV2LnhtbESPQWvCQBSE7wX/w/KE3nRjaW2IriLS0oIe2lTQ42v2&#10;NQnJvk13txr/vSsIPQ4z8w0zX/amFUdyvrasYDJOQBAXVtdcKth9vY5SED4ga2wtk4IzeVguBndz&#10;zLQ98Scd81CKCGGfoYIqhC6T0hcVGfRj2xFH78c6gyFKV0rt8BThppUPSTKVBmuOCxV2tK6oaPI/&#10;o+Cwkfvp2zn9Xm9d/vj7gY1r+EWp+2G/moEI1If/8K39rhWkz0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SnuMYAAADcAAAADwAAAAAAAAAAAAAAAACYAgAAZHJz&#10;L2Rvd25yZXYueG1sUEsFBgAAAAAEAAQA9QAAAIsDAAAAAA==&#10;" filled="f" strokeweight=".20003mm"/>
                <v:shape id="docshape349" o:spid="_x0000_s1298" style="position:absolute;left:3324;top:5601;width:5532;height:2;visibility:visible;mso-wrap-style:square;v-text-anchor:top" coordsize="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EpcIA&#10;AADcAAAADwAAAGRycy9kb3ducmV2LnhtbESPQYvCMBSE7wv+h/CEva2pe7ClGkUEQRcvq7v3R/Ns&#10;i8lLTVLt/nsjLHgcZuYbZrEarBE38qF1rGA6yUAQV063XCv4OW0/ChAhIms0jknBHwVYLUdvCyy1&#10;u/M33Y6xFgnCoUQFTYxdKWWoGrIYJq4jTt7ZeYsxSV9L7fGe4NbIzyybSYstp4UGO9o0VF2OvVWQ&#10;560pDr89ma+i2g4Hvzf9da/U+3hYz0FEGuIr/N/eaQVFPoP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MSlwgAAANwAAAAPAAAAAAAAAAAAAAAAAJgCAABkcnMvZG93&#10;bnJldi54bWxQSwUGAAAAAAQABAD1AAAAhwMAAAAA&#10;" path="m,l5532,m,l5532,e" filled="f" strokeweight=".28919mm">
                  <v:path arrowok="t" o:connecttype="custom" o:connectlocs="0,0;5532,0;0,0;5532,0" o:connectangles="0,0,0,0"/>
                </v:shape>
                <v:shape id="docshape350" o:spid="_x0000_s1299" style="position:absolute;left:3324;top:5601;width:5532;height:76;visibility:visible;mso-wrap-style:square;v-text-anchor:top" coordsize="5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gLcUA&#10;AADcAAAADwAAAGRycy9kb3ducmV2LnhtbESPzWrCQBSF9wXfYbiF7ppJhcaQZhQVBKGbamvW18w1&#10;Cc3cCZlpEn36jlDo8nB+Pk6+mkwrBupdY1nBSxSDIC6tbrhS8PW5e05BOI+ssbVMCq7kYLWcPeSY&#10;aTvygYajr0QYYZehgtr7LpPSlTUZdJHtiIN3sb1BH2RfSd3jGMZNK+dxnEiDDQdCjR1tayq/jz8m&#10;QIr3jxJv3eU0bIt1m5yn/Wu6UerpcVq/gfA0+f/wX3uvFaSLBdzP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OAtxQAAANwAAAAPAAAAAAAAAAAAAAAAAJgCAABkcnMv&#10;ZG93bnJldi54bWxQSwUGAAAAAAQABAD1AAAAigMAAAAA&#10;" path="m,l,37m1106,r,37m2213,r,37m3319,r,37m4426,r,37m5532,r,37m554,r,76m1660,r,76m2767,r,76m3872,r,76m4978,r,76e" filled="f" strokeweight=".28919mm">
                  <v:path arrowok="t" o:connecttype="custom" o:connectlocs="0,5601;0,5638;1106,5601;1106,5638;2213,5601;2213,5638;3319,5601;3319,5638;4426,5601;4426,5638;5532,5601;5532,5638;554,5601;554,5677;1660,5601;1660,5677;2767,5601;2767,5677;3872,5601;3872,5677;4978,5601;4978,5677" o:connectangles="0,0,0,0,0,0,0,0,0,0,0,0,0,0,0,0,0,0,0,0,0,0"/>
                </v:shape>
                <v:line id="Line 860" o:spid="_x0000_s1300" style="position:absolute;visibility:visible;mso-wrap-style:square" from="3324,5601" to="3324,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DcAAAADcAAAADwAAAGRycy9kb3ducmV2LnhtbERPz2vCMBS+D/Y/hDfYbU3dYS21UUQQ&#10;ynaxnd4fzbMtNi81ybT+9+Yg7Pjx/S7XsxnFlZwfLCtYJCkI4tbqgTsFh9/dRw7CB2SNo2VScCcP&#10;69XrS4mFtjeu6dqETsQQ9gUq6EOYCil925NBn9iJOHIn6wyGCF0ntcNbDDej/EzTL2lw4NjQ40Tb&#10;ntpz82cUcPVzyao5O+8n1/qsPmIzbL6Ven+bN0sQgebwL366K60gz+LaeCYeAb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YPw3AAAAA3AAAAA8AAAAAAAAAAAAAAAAA&#10;oQIAAGRycy9kb3ducmV2LnhtbFBLBQYAAAAABAAEAPkAAACOAwAAAAA=&#10;" strokeweight=".28919mm"/>
                <v:shape id="docshape351" o:spid="_x0000_s1301" style="position:absolute;left:3237;top:1724;width:87;height:3877;visibility:visible;mso-wrap-style:square;v-text-anchor:top" coordsize="87,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e/sUA&#10;AADcAAAADwAAAGRycy9kb3ducmV2LnhtbESPT2vCQBTE70K/w/IK3nSTiq1GV5GC0EvBxtLza/bl&#10;D2bfxuyaRD+9Wyh4HGbmN8x6O5hadNS6yrKCeBqBIM6srrhQ8H3cTxYgnEfWWFsmBVdysN08jdaY&#10;aNvzF3WpL0SAsEtQQel9k0jpspIMuqltiIOX29agD7ItpG6xD3BTy5coepUGKw4LJTb0XlJ2Si9G&#10;QX+Znfb158/8nPv0lneH+PfKsVLj52G3AuFp8I/wf/tDK1i8LeHv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7+xQAAANwAAAAPAAAAAAAAAAAAAAAAAJgCAABkcnMv&#10;ZG93bnJldi54bWxQSwUGAAAAAAQABAD1AAAAigMAAAAA&#10;" path="m87,3554r-42,m87,2908r-42,m87,2262r-42,m87,1615r-42,m87,969r-42,m87,324r-42,m87,3877r-87,m87,3231r-87,m87,2585r-87,m87,1939r-87,m87,1293r-87,m87,646l,646m87,l,e" filled="f" strokeweight=".28919mm">
                  <v:path arrowok="t" o:connecttype="custom" o:connectlocs="87,5278;45,5278;87,4632;45,4632;87,3986;45,3986;87,3339;45,3339;87,2693;45,2693;87,2048;45,2048;87,5601;0,5601;87,4955;0,4955;87,4309;0,4309;87,3663;0,3663;87,3017;0,3017;87,2370;0,2370;87,1724;0,1724" o:connectangles="0,0,0,0,0,0,0,0,0,0,0,0,0,0,0,0,0,0,0,0,0,0,0,0,0,0"/>
                </v:shape>
                <v:shapetype id="_x0000_t202" coordsize="21600,21600" o:spt="202" path="m,l,21600r21600,l21600,xe">
                  <v:stroke joinstyle="miter"/>
                  <v:path gradientshapeok="t" o:connecttype="rect"/>
                </v:shapetype>
                <v:shape id="docshape352" o:spid="_x0000_s1302" type="#_x0000_t202" style="position:absolute;left:2968;top:1625;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rsidR="007B4132" w:rsidRDefault="007B4132" w:rsidP="00721D2B">
                        <w:pPr>
                          <w:spacing w:line="183" w:lineRule="exact"/>
                          <w:rPr>
                            <w:rFonts w:ascii="Arial"/>
                            <w:sz w:val="16"/>
                          </w:rPr>
                        </w:pPr>
                        <w:r>
                          <w:rPr>
                            <w:rFonts w:ascii="Arial"/>
                            <w:spacing w:val="-5"/>
                            <w:w w:val="115"/>
                            <w:sz w:val="16"/>
                          </w:rPr>
                          <w:t>60</w:t>
                        </w:r>
                      </w:p>
                    </w:txbxContent>
                  </v:textbox>
                </v:shape>
                <v:shape id="docshape353" o:spid="_x0000_s1303" type="#_x0000_t202" style="position:absolute;left:2968;top:2270;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rsidR="007B4132" w:rsidRDefault="007B4132" w:rsidP="00721D2B">
                        <w:pPr>
                          <w:spacing w:line="183" w:lineRule="exact"/>
                          <w:rPr>
                            <w:rFonts w:ascii="Arial"/>
                            <w:sz w:val="16"/>
                          </w:rPr>
                        </w:pPr>
                        <w:r>
                          <w:rPr>
                            <w:rFonts w:ascii="Arial"/>
                            <w:spacing w:val="-5"/>
                            <w:w w:val="115"/>
                            <w:sz w:val="16"/>
                          </w:rPr>
                          <w:t>50</w:t>
                        </w:r>
                      </w:p>
                    </w:txbxContent>
                  </v:textbox>
                </v:shape>
                <v:shape id="docshape354" o:spid="_x0000_s1304" type="#_x0000_t202" style="position:absolute;left:2968;top:2918;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7B4132" w:rsidRDefault="007B4132" w:rsidP="00721D2B">
                        <w:pPr>
                          <w:spacing w:line="183" w:lineRule="exact"/>
                          <w:rPr>
                            <w:rFonts w:ascii="Arial"/>
                            <w:sz w:val="16"/>
                          </w:rPr>
                        </w:pPr>
                        <w:r>
                          <w:rPr>
                            <w:rFonts w:ascii="Arial"/>
                            <w:spacing w:val="-5"/>
                            <w:w w:val="115"/>
                            <w:sz w:val="16"/>
                          </w:rPr>
                          <w:t>40</w:t>
                        </w:r>
                      </w:p>
                    </w:txbxContent>
                  </v:textbox>
                </v:shape>
                <v:shape id="docshape355" o:spid="_x0000_s1305" type="#_x0000_t202" style="position:absolute;left:2968;top:3564;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7B4132" w:rsidRDefault="007B4132" w:rsidP="00721D2B">
                        <w:pPr>
                          <w:spacing w:line="183" w:lineRule="exact"/>
                          <w:rPr>
                            <w:rFonts w:ascii="Arial"/>
                            <w:sz w:val="16"/>
                          </w:rPr>
                        </w:pPr>
                        <w:r>
                          <w:rPr>
                            <w:rFonts w:ascii="Arial"/>
                            <w:spacing w:val="-5"/>
                            <w:w w:val="115"/>
                            <w:sz w:val="16"/>
                          </w:rPr>
                          <w:t>30</w:t>
                        </w:r>
                      </w:p>
                    </w:txbxContent>
                  </v:textbox>
                </v:shape>
                <v:shape id="docshape356" o:spid="_x0000_s1306" type="#_x0000_t202" style="position:absolute;left:2968;top:4210;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7B4132" w:rsidRDefault="007B4132" w:rsidP="00721D2B">
                        <w:pPr>
                          <w:spacing w:line="183" w:lineRule="exact"/>
                          <w:rPr>
                            <w:rFonts w:ascii="Arial"/>
                            <w:sz w:val="16"/>
                          </w:rPr>
                        </w:pPr>
                        <w:r>
                          <w:rPr>
                            <w:rFonts w:ascii="Arial"/>
                            <w:spacing w:val="-5"/>
                            <w:w w:val="115"/>
                            <w:sz w:val="16"/>
                          </w:rPr>
                          <w:t>20</w:t>
                        </w:r>
                      </w:p>
                    </w:txbxContent>
                  </v:textbox>
                </v:shape>
                <v:shape id="docshape357" o:spid="_x0000_s1307" type="#_x0000_t202" style="position:absolute;left:2968;top:4855;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g8UA&#10;AADcAAAADwAAAGRycy9kb3ducmV2LnhtbESPQWvCQBSE74X+h+UVvNWNQiV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aeDxQAAANwAAAAPAAAAAAAAAAAAAAAAAJgCAABkcnMv&#10;ZG93bnJldi54bWxQSwUGAAAAAAQABAD1AAAAigMAAAAA&#10;" filled="f" stroked="f">
                  <v:textbox inset="0,0,0,0">
                    <w:txbxContent>
                      <w:p w:rsidR="007B4132" w:rsidRDefault="007B4132" w:rsidP="00721D2B">
                        <w:pPr>
                          <w:spacing w:line="183" w:lineRule="exact"/>
                          <w:rPr>
                            <w:rFonts w:ascii="Arial"/>
                            <w:sz w:val="16"/>
                          </w:rPr>
                        </w:pPr>
                        <w:r>
                          <w:rPr>
                            <w:rFonts w:ascii="Arial"/>
                            <w:spacing w:val="-5"/>
                            <w:w w:val="115"/>
                            <w:sz w:val="16"/>
                          </w:rPr>
                          <w:t>10</w:t>
                        </w:r>
                      </w:p>
                    </w:txbxContent>
                  </v:textbox>
                </v:shape>
                <v:shape id="docshape358" o:spid="_x0000_s1308" type="#_x0000_t202" style="position:absolute;left:3072;top:5501;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7B4132" w:rsidRDefault="007B4132" w:rsidP="00721D2B">
                        <w:pPr>
                          <w:spacing w:line="183" w:lineRule="exact"/>
                          <w:rPr>
                            <w:rFonts w:ascii="Arial"/>
                            <w:sz w:val="16"/>
                          </w:rPr>
                        </w:pPr>
                        <w:r>
                          <w:rPr>
                            <w:rFonts w:ascii="Arial"/>
                            <w:w w:val="117"/>
                            <w:sz w:val="16"/>
                          </w:rPr>
                          <w:t>0</w:t>
                        </w:r>
                      </w:p>
                    </w:txbxContent>
                  </v:textbox>
                </v:shape>
                <v:shape id="docshape359" o:spid="_x0000_s1309" type="#_x0000_t202" style="position:absolute;left:3746;top:5710;width:2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rsidR="007B4132" w:rsidRDefault="007B4132" w:rsidP="00721D2B">
                        <w:pPr>
                          <w:spacing w:line="183" w:lineRule="exact"/>
                          <w:rPr>
                            <w:rFonts w:ascii="Arial"/>
                            <w:sz w:val="16"/>
                          </w:rPr>
                        </w:pPr>
                        <w:r>
                          <w:rPr>
                            <w:rFonts w:ascii="Arial"/>
                            <w:spacing w:val="-5"/>
                            <w:w w:val="115"/>
                            <w:sz w:val="16"/>
                          </w:rPr>
                          <w:t>0/0</w:t>
                        </w:r>
                      </w:p>
                    </w:txbxContent>
                  </v:textbox>
                </v:shape>
                <v:shape id="docshape360" o:spid="_x0000_s1310" type="#_x0000_t202" style="position:absolute;left:4746;top:5710;width:493;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rsidR="007B4132" w:rsidRDefault="007B4132" w:rsidP="00721D2B">
                        <w:pPr>
                          <w:spacing w:line="183" w:lineRule="exact"/>
                          <w:rPr>
                            <w:rFonts w:ascii="Arial"/>
                            <w:sz w:val="16"/>
                          </w:rPr>
                        </w:pPr>
                        <w:r>
                          <w:rPr>
                            <w:rFonts w:ascii="Arial"/>
                            <w:spacing w:val="-4"/>
                            <w:w w:val="115"/>
                            <w:sz w:val="16"/>
                          </w:rPr>
                          <w:t>100/0</w:t>
                        </w:r>
                      </w:p>
                    </w:txbxContent>
                  </v:textbox>
                </v:shape>
                <v:shape id="docshape361" o:spid="_x0000_s1311" type="#_x0000_t202" style="position:absolute;left:5735;top:5612;width:72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7B4132" w:rsidRDefault="007B4132" w:rsidP="00721D2B">
                        <w:pPr>
                          <w:spacing w:line="183" w:lineRule="exact"/>
                          <w:ind w:right="14"/>
                          <w:jc w:val="center"/>
                          <w:rPr>
                            <w:rFonts w:ascii="Arial"/>
                            <w:sz w:val="16"/>
                          </w:rPr>
                        </w:pPr>
                        <w:r>
                          <w:rPr>
                            <w:rFonts w:ascii="Arial"/>
                            <w:spacing w:val="-2"/>
                            <w:w w:val="115"/>
                            <w:sz w:val="16"/>
                          </w:rPr>
                          <w:t>0/100</w:t>
                        </w:r>
                      </w:p>
                      <w:p w:rsidR="007B4132" w:rsidRDefault="007B4132" w:rsidP="00721D2B">
                        <w:pPr>
                          <w:spacing w:before="88"/>
                          <w:ind w:right="18"/>
                          <w:jc w:val="center"/>
                          <w:rPr>
                            <w:rFonts w:ascii="Arial"/>
                            <w:sz w:val="20"/>
                          </w:rPr>
                        </w:pPr>
                        <w:r>
                          <w:rPr>
                            <w:rFonts w:ascii="Arial"/>
                            <w:w w:val="115"/>
                            <w:sz w:val="20"/>
                          </w:rPr>
                          <w:t>MIX</w:t>
                        </w:r>
                        <w:r>
                          <w:rPr>
                            <w:rFonts w:ascii="Arial"/>
                            <w:spacing w:val="-3"/>
                            <w:w w:val="115"/>
                            <w:sz w:val="20"/>
                          </w:rPr>
                          <w:t xml:space="preserve"> </w:t>
                        </w:r>
                        <w:r>
                          <w:rPr>
                            <w:rFonts w:ascii="Arial"/>
                            <w:spacing w:val="-5"/>
                            <w:w w:val="115"/>
                            <w:sz w:val="20"/>
                          </w:rPr>
                          <w:t>ID</w:t>
                        </w:r>
                      </w:p>
                    </w:txbxContent>
                  </v:textbox>
                </v:shape>
                <v:shape id="docshape362" o:spid="_x0000_s1312" type="#_x0000_t202" style="position:absolute;left:6856;top:5710;width:200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7B4132" w:rsidRDefault="007B4132" w:rsidP="00721D2B">
                        <w:pPr>
                          <w:tabs>
                            <w:tab w:val="left" w:pos="911"/>
                          </w:tabs>
                          <w:spacing w:line="183" w:lineRule="exact"/>
                          <w:rPr>
                            <w:rFonts w:ascii="Arial"/>
                            <w:sz w:val="16"/>
                          </w:rPr>
                        </w:pPr>
                        <w:r>
                          <w:rPr>
                            <w:rFonts w:ascii="Arial"/>
                            <w:spacing w:val="-2"/>
                            <w:w w:val="115"/>
                            <w:sz w:val="16"/>
                          </w:rPr>
                          <w:t>100/100</w:t>
                        </w:r>
                        <w:r>
                          <w:rPr>
                            <w:rFonts w:ascii="Arial"/>
                            <w:sz w:val="16"/>
                          </w:rPr>
                          <w:tab/>
                        </w:r>
                        <w:r>
                          <w:rPr>
                            <w:rFonts w:ascii="Arial"/>
                            <w:spacing w:val="-2"/>
                            <w:w w:val="115"/>
                            <w:sz w:val="16"/>
                          </w:rPr>
                          <w:t>100/100CPA</w:t>
                        </w:r>
                      </w:p>
                    </w:txbxContent>
                  </v:textbox>
                </v:shape>
                <w10:wrap anchorx="page"/>
              </v:group>
            </w:pict>
          </mc:Fallback>
        </mc:AlternateContent>
      </w:r>
    </w:p>
    <w:tbl>
      <w:tblPr>
        <w:tblW w:w="0" w:type="auto"/>
        <w:tblInd w:w="6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050"/>
      </w:tblGrid>
      <w:tr w:rsidR="00852C36" w:rsidTr="00852C36">
        <w:trPr>
          <w:trHeight w:val="236"/>
        </w:trPr>
        <w:tc>
          <w:tcPr>
            <w:tcW w:w="542" w:type="dxa"/>
            <w:tcBorders>
              <w:bottom w:val="double" w:sz="6" w:space="0" w:color="000000"/>
              <w:right w:val="nil"/>
            </w:tcBorders>
            <w:shd w:val="clear" w:color="auto" w:fill="FDC897"/>
          </w:tcPr>
          <w:p w:rsidR="00852C36" w:rsidRDefault="00852C36" w:rsidP="007B4132">
            <w:pPr>
              <w:pStyle w:val="TableParagraph"/>
              <w:spacing w:before="0"/>
              <w:ind w:left="0"/>
              <w:jc w:val="left"/>
              <w:rPr>
                <w:sz w:val="16"/>
              </w:rPr>
            </w:pPr>
          </w:p>
        </w:tc>
        <w:tc>
          <w:tcPr>
            <w:tcW w:w="1050" w:type="dxa"/>
            <w:tcBorders>
              <w:left w:val="nil"/>
              <w:bottom w:val="nil"/>
            </w:tcBorders>
          </w:tcPr>
          <w:p w:rsidR="00852C36" w:rsidRDefault="00852C36" w:rsidP="007B4132">
            <w:pPr>
              <w:pStyle w:val="TableParagraph"/>
              <w:spacing w:before="17" w:line="199" w:lineRule="exact"/>
              <w:ind w:left="65"/>
              <w:jc w:val="left"/>
              <w:rPr>
                <w:rFonts w:ascii="Arial"/>
                <w:sz w:val="20"/>
              </w:rPr>
            </w:pPr>
            <w:r>
              <w:rPr>
                <w:rFonts w:ascii="Arial"/>
                <w:w w:val="115"/>
                <w:sz w:val="20"/>
              </w:rPr>
              <w:t>7</w:t>
            </w:r>
            <w:r>
              <w:rPr>
                <w:rFonts w:ascii="Arial"/>
                <w:spacing w:val="1"/>
                <w:w w:val="115"/>
                <w:sz w:val="20"/>
              </w:rPr>
              <w:t xml:space="preserve"> </w:t>
            </w:r>
            <w:r>
              <w:rPr>
                <w:rFonts w:ascii="Arial"/>
                <w:spacing w:val="-4"/>
                <w:w w:val="115"/>
                <w:sz w:val="20"/>
              </w:rPr>
              <w:t>DAYS</w:t>
            </w:r>
          </w:p>
        </w:tc>
      </w:tr>
      <w:tr w:rsidR="00852C36" w:rsidTr="00852C36">
        <w:trPr>
          <w:trHeight w:val="235"/>
        </w:trPr>
        <w:tc>
          <w:tcPr>
            <w:tcW w:w="1592" w:type="dxa"/>
            <w:gridSpan w:val="2"/>
            <w:tcBorders>
              <w:top w:val="nil"/>
            </w:tcBorders>
          </w:tcPr>
          <w:p w:rsidR="00852C36" w:rsidRDefault="009A007D" w:rsidP="007B4132">
            <w:pPr>
              <w:pStyle w:val="TableParagraph"/>
              <w:spacing w:before="0" w:line="213" w:lineRule="exact"/>
              <w:ind w:left="607"/>
              <w:jc w:val="left"/>
              <w:rPr>
                <w:rFonts w:ascii="Arial"/>
                <w:sz w:val="20"/>
              </w:rPr>
            </w:pPr>
            <w:r>
              <w:rPr>
                <w:b/>
                <w:noProof/>
                <w:sz w:val="24"/>
                <w:lang w:val="en-IN" w:eastAsia="en-IN" w:bidi="hi-IN"/>
              </w:rPr>
              <mc:AlternateContent>
                <mc:Choice Requires="wps">
                  <w:drawing>
                    <wp:anchor distT="0" distB="0" distL="114300" distR="114300" simplePos="0" relativeHeight="251716608" behindDoc="0" locked="0" layoutInCell="1" allowOverlap="1" wp14:anchorId="12BC0F6D" wp14:editId="53A891BA">
                      <wp:simplePos x="0" y="0"/>
                      <wp:positionH relativeFrom="column">
                        <wp:posOffset>-26865</wp:posOffset>
                      </wp:positionH>
                      <wp:positionV relativeFrom="paragraph">
                        <wp:posOffset>-8890</wp:posOffset>
                      </wp:positionV>
                      <wp:extent cx="348517" cy="152302"/>
                      <wp:effectExtent l="0" t="0" r="13970" b="19685"/>
                      <wp:wrapNone/>
                      <wp:docPr id="10" name="Rectangle 10"/>
                      <wp:cNvGraphicFramePr/>
                      <a:graphic xmlns:a="http://schemas.openxmlformats.org/drawingml/2006/main">
                        <a:graphicData uri="http://schemas.microsoft.com/office/word/2010/wordprocessingShape">
                          <wps:wsp>
                            <wps:cNvSpPr/>
                            <wps:spPr>
                              <a:xfrm>
                                <a:off x="0" y="0"/>
                                <a:ext cx="348517" cy="15230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64D5" id="Rectangle 10" o:spid="_x0000_s1026" style="position:absolute;margin-left:-2.1pt;margin-top:-.7pt;width:27.4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" fillcolor="#a8d08d [1945]" strokecolor="#a8d08d [1945]" strokeweight="1pt"/>
                  </w:pict>
                </mc:Fallback>
              </mc:AlternateContent>
            </w:r>
            <w:r w:rsidR="00852C36">
              <w:rPr>
                <w:rFonts w:ascii="Arial"/>
                <w:w w:val="115"/>
                <w:sz w:val="20"/>
              </w:rPr>
              <w:t>28</w:t>
            </w:r>
            <w:r w:rsidR="00852C36">
              <w:rPr>
                <w:rFonts w:ascii="Arial"/>
                <w:spacing w:val="-2"/>
                <w:w w:val="115"/>
                <w:sz w:val="20"/>
              </w:rPr>
              <w:t xml:space="preserve"> </w:t>
            </w:r>
            <w:r w:rsidR="00852C36">
              <w:rPr>
                <w:rFonts w:ascii="Arial"/>
                <w:spacing w:val="-4"/>
                <w:w w:val="115"/>
                <w:sz w:val="20"/>
              </w:rPr>
              <w:t>DAYS</w:t>
            </w:r>
          </w:p>
        </w:tc>
      </w:tr>
    </w:tbl>
    <w:p w:rsidR="00721D2B" w:rsidRDefault="00721D2B" w:rsidP="00721D2B">
      <w:pPr>
        <w:pStyle w:val="BodyText"/>
        <w:spacing w:before="10" w:after="1"/>
        <w:rPr>
          <w:b/>
          <w:sz w:val="10"/>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Default="00721D2B" w:rsidP="00721D2B">
      <w:pPr>
        <w:pStyle w:val="BodyText"/>
        <w:rPr>
          <w:b/>
          <w:sz w:val="24"/>
        </w:rPr>
      </w:pPr>
    </w:p>
    <w:p w:rsidR="00721D2B" w:rsidRPr="006E0DA6" w:rsidRDefault="006E0DA6" w:rsidP="00987046">
      <w:pPr>
        <w:ind w:right="1562"/>
        <w:rPr>
          <w:rFonts w:ascii="Times New Roman" w:eastAsia="Times New Roman" w:hAnsi="Times New Roman" w:cs="Times New Roman"/>
          <w:b/>
          <w:sz w:val="35"/>
          <w:szCs w:val="22"/>
          <w:lang w:val="en-US" w:bidi="ar-SA"/>
        </w:rPr>
      </w:pPr>
      <w:r>
        <w:rPr>
          <w:rFonts w:ascii="Times New Roman" w:eastAsia="Times New Roman" w:hAnsi="Times New Roman" w:cs="Times New Roman"/>
          <w:b/>
          <w:sz w:val="35"/>
          <w:szCs w:val="22"/>
          <w:lang w:val="en-US" w:bidi="ar-SA"/>
        </w:rPr>
        <w:t xml:space="preserve">                              </w:t>
      </w:r>
      <w:r w:rsidR="00CA00F2">
        <w:rPr>
          <w:rFonts w:ascii="Times New Roman" w:eastAsia="Times New Roman" w:hAnsi="Times New Roman" w:cs="Times New Roman"/>
          <w:b/>
          <w:sz w:val="35"/>
          <w:szCs w:val="22"/>
          <w:lang w:val="en-US" w:bidi="ar-SA"/>
        </w:rPr>
        <w:t xml:space="preserve">    </w:t>
      </w:r>
      <w:r w:rsidR="00721D2B" w:rsidRPr="006E0DA6">
        <w:rPr>
          <w:b/>
          <w:sz w:val="18"/>
          <w:szCs w:val="16"/>
        </w:rPr>
        <w:t>Fig.</w:t>
      </w:r>
      <w:r w:rsidR="00721D2B" w:rsidRPr="006E0DA6">
        <w:rPr>
          <w:b/>
          <w:spacing w:val="11"/>
          <w:sz w:val="18"/>
          <w:szCs w:val="16"/>
        </w:rPr>
        <w:t xml:space="preserve"> </w:t>
      </w:r>
      <w:r w:rsidR="00721D2B" w:rsidRPr="006E0DA6">
        <w:rPr>
          <w:b/>
          <w:sz w:val="18"/>
          <w:szCs w:val="16"/>
        </w:rPr>
        <w:t>4.4-</w:t>
      </w:r>
      <w:r w:rsidR="00721D2B" w:rsidRPr="006E0DA6">
        <w:rPr>
          <w:b/>
          <w:spacing w:val="14"/>
          <w:sz w:val="18"/>
          <w:szCs w:val="16"/>
        </w:rPr>
        <w:t xml:space="preserve"> </w:t>
      </w:r>
      <w:r w:rsidR="00721D2B" w:rsidRPr="006E0DA6">
        <w:rPr>
          <w:b/>
          <w:sz w:val="18"/>
          <w:szCs w:val="16"/>
        </w:rPr>
        <w:t>Compressive</w:t>
      </w:r>
      <w:r w:rsidR="00721D2B" w:rsidRPr="006E0DA6">
        <w:rPr>
          <w:b/>
          <w:spacing w:val="9"/>
          <w:sz w:val="18"/>
          <w:szCs w:val="16"/>
        </w:rPr>
        <w:t xml:space="preserve"> </w:t>
      </w:r>
      <w:r w:rsidR="00721D2B" w:rsidRPr="006E0DA6">
        <w:rPr>
          <w:b/>
          <w:sz w:val="18"/>
          <w:szCs w:val="16"/>
        </w:rPr>
        <w:t>strength</w:t>
      </w:r>
      <w:r w:rsidR="00721D2B" w:rsidRPr="006E0DA6">
        <w:rPr>
          <w:b/>
          <w:spacing w:val="14"/>
          <w:sz w:val="18"/>
          <w:szCs w:val="16"/>
        </w:rPr>
        <w:t xml:space="preserve"> </w:t>
      </w:r>
      <w:r w:rsidR="00721D2B" w:rsidRPr="006E0DA6">
        <w:rPr>
          <w:b/>
          <w:sz w:val="18"/>
          <w:szCs w:val="16"/>
        </w:rPr>
        <w:t>of</w:t>
      </w:r>
      <w:r w:rsidR="00721D2B" w:rsidRPr="006E0DA6">
        <w:rPr>
          <w:b/>
          <w:spacing w:val="9"/>
          <w:sz w:val="18"/>
          <w:szCs w:val="16"/>
        </w:rPr>
        <w:t xml:space="preserve"> </w:t>
      </w:r>
      <w:r w:rsidR="00721D2B" w:rsidRPr="006E0DA6">
        <w:rPr>
          <w:b/>
          <w:spacing w:val="-5"/>
          <w:sz w:val="18"/>
          <w:szCs w:val="16"/>
        </w:rPr>
        <w:t>SCC</w:t>
      </w:r>
    </w:p>
    <w:p w:rsidR="00987046" w:rsidRDefault="00987046" w:rsidP="00987046">
      <w:pPr>
        <w:ind w:right="1562"/>
        <w:rPr>
          <w:b/>
          <w:spacing w:val="-5"/>
        </w:rPr>
      </w:pPr>
    </w:p>
    <w:p w:rsidR="00987046" w:rsidRDefault="00987046" w:rsidP="00987046">
      <w:pPr>
        <w:ind w:right="1562"/>
        <w:rPr>
          <w:b/>
        </w:rPr>
      </w:pPr>
    </w:p>
    <w:p w:rsidR="00721D2B" w:rsidRDefault="00987046" w:rsidP="00721D2B">
      <w:pPr>
        <w:jc w:val="center"/>
      </w:pPr>
      <w:r>
        <w:rPr>
          <w:noProof/>
          <w:sz w:val="20"/>
          <w:lang w:eastAsia="en-IN"/>
        </w:rPr>
        <mc:AlternateContent>
          <mc:Choice Requires="wpg">
            <w:drawing>
              <wp:inline distT="0" distB="0" distL="0" distR="0" wp14:anchorId="277AD86F" wp14:editId="2ECDD73E">
                <wp:extent cx="2806261" cy="3411416"/>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261" cy="3411416"/>
                          <a:chOff x="0" y="0"/>
                          <a:chExt cx="4332" cy="5686"/>
                        </a:xfrm>
                      </wpg:grpSpPr>
                      <pic:pic xmlns:pic="http://schemas.openxmlformats.org/drawingml/2006/picture">
                        <pic:nvPicPr>
                          <pic:cNvPr id="892" name="docshape3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2" cy="5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6" y="93"/>
                            <a:ext cx="4061" cy="5415"/>
                          </a:xfrm>
                          <a:prstGeom prst="rect">
                            <a:avLst/>
                          </a:prstGeom>
                          <a:noFill/>
                          <a:extLst>
                            <a:ext uri="{909E8E84-426E-40DD-AFC4-6F175D3DCCD1}">
                              <a14:hiddenFill xmlns:a14="http://schemas.microsoft.com/office/drawing/2010/main">
                                <a:solidFill>
                                  <a:srgbClr val="FFFFFF"/>
                                </a:solidFill>
                              </a14:hiddenFill>
                            </a:ext>
                          </a:extLst>
                        </pic:spPr>
                      </pic:pic>
                      <wps:wsp>
                        <wps:cNvPr id="894" name="docshape371"/>
                        <wps:cNvSpPr>
                          <a:spLocks noChangeArrowheads="1"/>
                        </wps:cNvSpPr>
                        <wps:spPr bwMode="auto">
                          <a:xfrm>
                            <a:off x="69" y="67"/>
                            <a:ext cx="4116" cy="5470"/>
                          </a:xfrm>
                          <a:prstGeom prst="rect">
                            <a:avLst/>
                          </a:prstGeom>
                          <a:noFill/>
                          <a:ln w="350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993570" id="Group 891" o:spid="_x0000_s1026" style="width:220.95pt;height:268.6pt;mso-position-horizontal-relative:char;mso-position-vertical-relative:line" coordsize="4332,56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">
                <v:shape id="docshape369" o:spid="_x0000_s1027" type="#_x0000_t75" style="position:absolute;width:4332;height:5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ZVzDAAAA3AAAAA8AAABkcnMvZG93bnJldi54bWxEj0FrwkAUhO8F/8PyhN7qpmKLRlcpBcH2&#10;Io05eHzsPrOh2bchuybpv+8KgsdhZr5hNrvRNaKnLtSeFbzOMhDE2puaKwXlaf+yBBEissHGMyn4&#10;owC77eRpg7nxA/9QX8RKJAiHHBXYGNtcyqAtOQwz3xIn7+I7hzHJrpKmwyHBXSPnWfYuHdacFiy2&#10;9GlJ/xZXp8B7vTBflwK/B320pz6U7vxWKvU8HT/WICKN8RG+tw9GwXI1h9uZd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5lXMMAAADcAAAADwAAAAAAAAAAAAAAAACf&#10;AgAAZHJzL2Rvd25yZXYueG1sUEsFBgAAAAAEAAQA9wAAAI8DAAAAAA==&#10;">
                  <v:imagedata r:id="rId37" o:title=""/>
                </v:shape>
                <v:shape id="docshape370" o:spid="_x0000_s1028" type="#_x0000_t75" style="position:absolute;left:96;top:93;width:4061;height: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h9DEAAAA3AAAAA8AAABkcnMvZG93bnJldi54bWxEj0FrwkAUhO+C/2F5Qm+60YLY1FWKYPHS&#10;g6m0OT6yr0kw+zZkX5PUX+8WCj0OM/MNs92PrlE9daH2bGC5SEARF97WXBq4vB/nG1BBkC02nsnA&#10;DwXY76aTLabWD3ymPpNSRQiHFA1UIm2qdSgqchgWviWO3pfvHEqUXalth0OEu0avkmStHdYcFyps&#10;6VBRcc2+nQGb9yL5CdeD768fn69vN9dmN2MeZuPLMyihUf7Df+2TNbB5eoTfM/EI6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h9DEAAAA3AAAAA8AAAAAAAAAAAAAAAAA&#10;nwIAAGRycy9kb3ducmV2LnhtbFBLBQYAAAAABAAEAPcAAACQAwAAAAA=&#10;">
                  <v:imagedata r:id="rId38" o:title=""/>
                </v:shape>
                <v:rect id="docshape371" o:spid="_x0000_s1029" style="position:absolute;left:69;top:67;width:4116;height: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iZsQA&#10;AADcAAAADwAAAGRycy9kb3ducmV2LnhtbESPzWrDMBCE74W8g9hALiWRa0pxnCghBBzaY92SXBdr&#10;/UOklbFU2337qlDocZiZb5j9cbZGjDT4zrGCp00CgrhyuuNGwedHsc5A+ICs0TgmBd/k4XhYPOwx&#10;127idxrL0IgIYZ+jgjaEPpfSVy1Z9BvXE0evdoPFEOXQSD3gFOHWyDRJXqTFjuNCiz2dW6ru5ZdV&#10;ME+Ybuu6eDTmrZoy8hd9u16VWi3n0w5EoDn8h//ar1pBtn2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ombEAAAA3AAAAA8AAAAAAAAAAAAAAAAAmAIAAGRycy9k&#10;b3ducmV2LnhtbFBLBQYAAAAABAAEAPUAAACJAwAAAAA=&#10;" filled="f" strokeweight="2.76pt"/>
                <w10:anchorlock/>
              </v:group>
            </w:pict>
          </mc:Fallback>
        </mc:AlternateContent>
      </w:r>
    </w:p>
    <w:p w:rsidR="00987046" w:rsidRDefault="00987046" w:rsidP="00987046">
      <w:pPr>
        <w:spacing w:before="96"/>
        <w:ind w:right="1221"/>
        <w:rPr>
          <w:b/>
        </w:rPr>
      </w:pPr>
      <w:r>
        <w:t xml:space="preserve">                                                </w:t>
      </w:r>
      <w:r w:rsidR="00CA00F2">
        <w:t xml:space="preserve">      </w:t>
      </w:r>
      <w:r>
        <w:t xml:space="preserve">   </w:t>
      </w:r>
      <w:r w:rsidRPr="006E0DA6">
        <w:rPr>
          <w:b/>
          <w:sz w:val="18"/>
          <w:szCs w:val="16"/>
        </w:rPr>
        <w:t>Fig.</w:t>
      </w:r>
      <w:r w:rsidRPr="006E0DA6">
        <w:rPr>
          <w:b/>
          <w:spacing w:val="12"/>
          <w:sz w:val="18"/>
          <w:szCs w:val="16"/>
        </w:rPr>
        <w:t xml:space="preserve"> </w:t>
      </w:r>
      <w:r w:rsidRPr="006E0DA6">
        <w:rPr>
          <w:b/>
          <w:sz w:val="18"/>
          <w:szCs w:val="16"/>
        </w:rPr>
        <w:t>4.5-</w:t>
      </w:r>
      <w:r w:rsidRPr="006E0DA6">
        <w:rPr>
          <w:b/>
          <w:spacing w:val="14"/>
          <w:sz w:val="18"/>
          <w:szCs w:val="16"/>
        </w:rPr>
        <w:t xml:space="preserve"> </w:t>
      </w:r>
      <w:r w:rsidRPr="006E0DA6">
        <w:rPr>
          <w:b/>
          <w:sz w:val="18"/>
          <w:szCs w:val="16"/>
        </w:rPr>
        <w:t>Compressive</w:t>
      </w:r>
      <w:r w:rsidRPr="006E0DA6">
        <w:rPr>
          <w:b/>
          <w:spacing w:val="14"/>
          <w:sz w:val="18"/>
          <w:szCs w:val="16"/>
        </w:rPr>
        <w:t xml:space="preserve"> </w:t>
      </w:r>
      <w:r w:rsidRPr="006E0DA6">
        <w:rPr>
          <w:b/>
          <w:sz w:val="18"/>
          <w:szCs w:val="16"/>
        </w:rPr>
        <w:t>failure</w:t>
      </w:r>
      <w:r w:rsidRPr="006E0DA6">
        <w:rPr>
          <w:b/>
          <w:spacing w:val="14"/>
          <w:sz w:val="18"/>
          <w:szCs w:val="16"/>
        </w:rPr>
        <w:t xml:space="preserve"> </w:t>
      </w:r>
      <w:r w:rsidRPr="006E0DA6">
        <w:rPr>
          <w:b/>
          <w:sz w:val="18"/>
          <w:szCs w:val="16"/>
        </w:rPr>
        <w:t>of</w:t>
      </w:r>
      <w:r w:rsidRPr="006E0DA6">
        <w:rPr>
          <w:b/>
          <w:spacing w:val="9"/>
          <w:sz w:val="18"/>
          <w:szCs w:val="16"/>
        </w:rPr>
        <w:t xml:space="preserve"> </w:t>
      </w:r>
      <w:r w:rsidRPr="006E0DA6">
        <w:rPr>
          <w:b/>
          <w:sz w:val="18"/>
          <w:szCs w:val="16"/>
        </w:rPr>
        <w:t>SCC-100/0</w:t>
      </w:r>
      <w:r w:rsidRPr="006E0DA6">
        <w:rPr>
          <w:b/>
          <w:spacing w:val="10"/>
          <w:sz w:val="18"/>
          <w:szCs w:val="16"/>
        </w:rPr>
        <w:t xml:space="preserve"> </w:t>
      </w:r>
      <w:r w:rsidRPr="006E0DA6">
        <w:rPr>
          <w:b/>
          <w:spacing w:val="-5"/>
          <w:sz w:val="18"/>
          <w:szCs w:val="16"/>
        </w:rPr>
        <w:t>mix</w:t>
      </w:r>
    </w:p>
    <w:p w:rsidR="00987046" w:rsidRDefault="00987046" w:rsidP="00721D2B">
      <w:pPr>
        <w:jc w:val="center"/>
        <w:sectPr w:rsidR="00987046" w:rsidSect="00721D2B">
          <w:pgSz w:w="12240" w:h="15840"/>
          <w:pgMar w:top="1280" w:right="1460" w:bottom="280" w:left="1720" w:header="0" w:footer="942" w:gutter="0"/>
          <w:cols w:space="720"/>
        </w:sectPr>
      </w:pPr>
    </w:p>
    <w:p w:rsidR="00987046" w:rsidRPr="005C7DA4" w:rsidRDefault="00987046" w:rsidP="00987046">
      <w:pPr>
        <w:pStyle w:val="BodyText"/>
        <w:spacing w:line="369" w:lineRule="auto"/>
        <w:ind w:left="-1134" w:right="-579"/>
        <w:jc w:val="both"/>
        <w:rPr>
          <w:sz w:val="18"/>
          <w:szCs w:val="18"/>
        </w:rPr>
      </w:pPr>
      <w:r w:rsidRPr="005C7DA4">
        <w:rPr>
          <w:sz w:val="18"/>
          <w:szCs w:val="18"/>
        </w:rPr>
        <w:t xml:space="preserve">The split tensile strength of natural aggregate SCC was found to be 3.55 </w:t>
      </w:r>
      <w:proofErr w:type="spellStart"/>
      <w:r w:rsidRPr="005C7DA4">
        <w:rPr>
          <w:sz w:val="18"/>
          <w:szCs w:val="18"/>
        </w:rPr>
        <w:t>MPa</w:t>
      </w:r>
      <w:proofErr w:type="spellEnd"/>
      <w:r w:rsidRPr="005C7DA4">
        <w:rPr>
          <w:sz w:val="18"/>
          <w:szCs w:val="18"/>
        </w:rPr>
        <w:t>. In IFS aggregate</w:t>
      </w:r>
      <w:r w:rsidRPr="005C7DA4">
        <w:rPr>
          <w:spacing w:val="-4"/>
          <w:sz w:val="18"/>
          <w:szCs w:val="18"/>
        </w:rPr>
        <w:t xml:space="preserve"> </w:t>
      </w:r>
      <w:r w:rsidRPr="005C7DA4">
        <w:rPr>
          <w:sz w:val="18"/>
          <w:szCs w:val="18"/>
        </w:rPr>
        <w:t>SCC</w:t>
      </w:r>
      <w:r w:rsidRPr="005C7DA4">
        <w:rPr>
          <w:spacing w:val="-4"/>
          <w:sz w:val="18"/>
          <w:szCs w:val="18"/>
        </w:rPr>
        <w:t xml:space="preserve"> </w:t>
      </w:r>
      <w:r w:rsidRPr="005C7DA4">
        <w:rPr>
          <w:sz w:val="18"/>
          <w:szCs w:val="18"/>
        </w:rPr>
        <w:t>the</w:t>
      </w:r>
      <w:r w:rsidRPr="005C7DA4">
        <w:rPr>
          <w:spacing w:val="-4"/>
          <w:sz w:val="18"/>
          <w:szCs w:val="18"/>
        </w:rPr>
        <w:t xml:space="preserve"> </w:t>
      </w:r>
      <w:r w:rsidRPr="005C7DA4">
        <w:rPr>
          <w:sz w:val="18"/>
          <w:szCs w:val="18"/>
        </w:rPr>
        <w:t xml:space="preserve">values were found between 2.9 and 3.96 </w:t>
      </w:r>
      <w:proofErr w:type="spellStart"/>
      <w:r w:rsidRPr="005C7DA4">
        <w:rPr>
          <w:sz w:val="18"/>
          <w:szCs w:val="18"/>
        </w:rPr>
        <w:t>MPa</w:t>
      </w:r>
      <w:proofErr w:type="spellEnd"/>
      <w:r w:rsidRPr="005C7DA4">
        <w:rPr>
          <w:sz w:val="18"/>
          <w:szCs w:val="18"/>
        </w:rPr>
        <w:t xml:space="preserve"> whereas IFS</w:t>
      </w:r>
      <w:r w:rsidRPr="005C7DA4">
        <w:rPr>
          <w:spacing w:val="-4"/>
          <w:sz w:val="18"/>
          <w:szCs w:val="18"/>
        </w:rPr>
        <w:t xml:space="preserve"> </w:t>
      </w:r>
      <w:r w:rsidRPr="005C7DA4">
        <w:rPr>
          <w:sz w:val="18"/>
          <w:szCs w:val="18"/>
        </w:rPr>
        <w:t xml:space="preserve">aggregate SCC along with 10% CPA replacement reported 2.68 </w:t>
      </w:r>
      <w:proofErr w:type="spellStart"/>
      <w:r w:rsidRPr="005C7DA4">
        <w:rPr>
          <w:sz w:val="18"/>
          <w:szCs w:val="18"/>
        </w:rPr>
        <w:t>MPa</w:t>
      </w:r>
      <w:proofErr w:type="spellEnd"/>
      <w:r w:rsidRPr="005C7DA4">
        <w:rPr>
          <w:sz w:val="18"/>
          <w:szCs w:val="18"/>
        </w:rPr>
        <w:t>. Variation of split tensile strength of different mix are shown in fig. 4.6. Mix SCC-100/0 produced maximum</w:t>
      </w:r>
      <w:r w:rsidRPr="005C7DA4">
        <w:rPr>
          <w:spacing w:val="80"/>
          <w:sz w:val="18"/>
          <w:szCs w:val="18"/>
        </w:rPr>
        <w:t xml:space="preserve"> </w:t>
      </w:r>
      <w:r w:rsidRPr="005C7DA4">
        <w:rPr>
          <w:sz w:val="18"/>
          <w:szCs w:val="18"/>
        </w:rPr>
        <w:t>split tensile strength which was nearly 11% higher than the control mix SCC-0/0 and minimum split tensile strength was observed in SCC-100/100/10CPA being 25% lesser than control mix. The recorded results are agreeing with the study of Ahmad and Rahman, (2018).</w:t>
      </w:r>
      <w:r w:rsidRPr="005C7DA4">
        <w:rPr>
          <w:spacing w:val="-14"/>
          <w:sz w:val="18"/>
          <w:szCs w:val="18"/>
        </w:rPr>
        <w:t xml:space="preserve"> </w:t>
      </w:r>
      <w:r w:rsidRPr="005C7DA4">
        <w:rPr>
          <w:sz w:val="18"/>
          <w:szCs w:val="18"/>
        </w:rPr>
        <w:t xml:space="preserve">Due to the low crushing resistance of IFS coarse aggregate, the tensile crack developed in the cement matrix gets easily propagated through the IFS aggregate that fails the specimen at a low ultimate load. Fig. 4.7 shows the failure pattern of mix </w:t>
      </w:r>
      <w:r w:rsidRPr="005C7DA4">
        <w:rPr>
          <w:spacing w:val="-2"/>
          <w:sz w:val="18"/>
          <w:szCs w:val="18"/>
        </w:rPr>
        <w:t>SCC-100/0</w:t>
      </w:r>
    </w:p>
    <w:p w:rsidR="005C7DA4" w:rsidRDefault="005C7DA4"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r w:rsidRPr="005C7DA4">
        <w:rPr>
          <w:noProof/>
          <w:sz w:val="18"/>
          <w:szCs w:val="16"/>
          <w:lang w:val="en-IN" w:eastAsia="en-IN" w:bidi="hi-IN"/>
        </w:rPr>
        <mc:AlternateContent>
          <mc:Choice Requires="wpg">
            <w:drawing>
              <wp:anchor distT="0" distB="0" distL="114300" distR="114300" simplePos="0" relativeHeight="251679744" behindDoc="0" locked="0" layoutInCell="1" allowOverlap="1" wp14:anchorId="1BE99284" wp14:editId="6AA686A0">
                <wp:simplePos x="0" y="0"/>
                <wp:positionH relativeFrom="page">
                  <wp:posOffset>1524000</wp:posOffset>
                </wp:positionH>
                <wp:positionV relativeFrom="paragraph">
                  <wp:posOffset>32385</wp:posOffset>
                </wp:positionV>
                <wp:extent cx="4530725" cy="3116422"/>
                <wp:effectExtent l="0" t="0" r="22225" b="825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3116422"/>
                          <a:chOff x="2405" y="-5333"/>
                          <a:chExt cx="7135" cy="5375"/>
                        </a:xfrm>
                      </wpg:grpSpPr>
                      <wps:wsp>
                        <wps:cNvPr id="194" name="docshape374"/>
                        <wps:cNvSpPr>
                          <a:spLocks noChangeArrowheads="1"/>
                        </wps:cNvSpPr>
                        <wps:spPr bwMode="auto">
                          <a:xfrm>
                            <a:off x="2405" y="-5326"/>
                            <a:ext cx="7135" cy="4856"/>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375"/>
                        <wps:cNvSpPr>
                          <a:spLocks/>
                        </wps:cNvSpPr>
                        <wps:spPr bwMode="auto">
                          <a:xfrm>
                            <a:off x="3324" y="-1921"/>
                            <a:ext cx="80" cy="2"/>
                          </a:xfrm>
                          <a:custGeom>
                            <a:avLst/>
                            <a:gdLst>
                              <a:gd name="T0" fmla="+- 0 3324 3324"/>
                              <a:gd name="T1" fmla="*/ T0 w 80"/>
                              <a:gd name="T2" fmla="+- 0 3333 3324"/>
                              <a:gd name="T3" fmla="*/ T2 w 80"/>
                              <a:gd name="T4" fmla="+- 0 3360 3324"/>
                              <a:gd name="T5" fmla="*/ T4 w 80"/>
                              <a:gd name="T6" fmla="+- 0 3369 3324"/>
                              <a:gd name="T7" fmla="*/ T6 w 80"/>
                              <a:gd name="T8" fmla="+- 0 3395 3324"/>
                              <a:gd name="T9" fmla="*/ T8 w 80"/>
                              <a:gd name="T10" fmla="+- 0 3404 3324"/>
                              <a:gd name="T11" fmla="*/ T10 w 80"/>
                            </a:gdLst>
                            <a:ahLst/>
                            <a:cxnLst>
                              <a:cxn ang="0">
                                <a:pos x="T1" y="0"/>
                              </a:cxn>
                              <a:cxn ang="0">
                                <a:pos x="T3" y="0"/>
                              </a:cxn>
                              <a:cxn ang="0">
                                <a:pos x="T5" y="0"/>
                              </a:cxn>
                              <a:cxn ang="0">
                                <a:pos x="T7" y="0"/>
                              </a:cxn>
                              <a:cxn ang="0">
                                <a:pos x="T9" y="0"/>
                              </a:cxn>
                              <a:cxn ang="0">
                                <a:pos x="T11" y="0"/>
                              </a:cxn>
                            </a:cxnLst>
                            <a:rect l="0" t="0" r="r" b="b"/>
                            <a:pathLst>
                              <a:path w="80">
                                <a:moveTo>
                                  <a:pt x="0" y="0"/>
                                </a:moveTo>
                                <a:lnTo>
                                  <a:pt x="9" y="0"/>
                                </a:lnTo>
                                <a:moveTo>
                                  <a:pt x="36" y="0"/>
                                </a:moveTo>
                                <a:lnTo>
                                  <a:pt x="45" y="0"/>
                                </a:lnTo>
                                <a:moveTo>
                                  <a:pt x="71" y="0"/>
                                </a:moveTo>
                                <a:lnTo>
                                  <a:pt x="8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223"/>
                        <wps:cNvCnPr>
                          <a:cxnSpLocks noChangeShapeType="1"/>
                        </wps:cNvCnPr>
                        <wps:spPr bwMode="auto">
                          <a:xfrm>
                            <a:off x="3433" y="-1923"/>
                            <a:ext cx="0" cy="6"/>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197" name="Line 224"/>
                        <wps:cNvCnPr>
                          <a:cxnSpLocks noChangeShapeType="1"/>
                        </wps:cNvCnPr>
                        <wps:spPr bwMode="auto">
                          <a:xfrm>
                            <a:off x="4321" y="-1923"/>
                            <a:ext cx="0" cy="6"/>
                          </a:xfrm>
                          <a:prstGeom prst="line">
                            <a:avLst/>
                          </a:prstGeom>
                          <a:noFill/>
                          <a:ln w="857">
                            <a:solidFill>
                              <a:srgbClr val="808080"/>
                            </a:solidFill>
                            <a:round/>
                            <a:headEnd/>
                            <a:tailEnd/>
                          </a:ln>
                          <a:extLst>
                            <a:ext uri="{909E8E84-426E-40DD-AFC4-6F175D3DCCD1}">
                              <a14:hiddenFill xmlns:a14="http://schemas.microsoft.com/office/drawing/2010/main">
                                <a:noFill/>
                              </a14:hiddenFill>
                            </a:ext>
                          </a:extLst>
                        </wps:spPr>
                        <wps:bodyPr/>
                      </wps:wsp>
                      <wps:wsp>
                        <wps:cNvPr id="198" name="docshape376"/>
                        <wps:cNvSpPr>
                          <a:spLocks/>
                        </wps:cNvSpPr>
                        <wps:spPr bwMode="auto">
                          <a:xfrm>
                            <a:off x="4348" y="-1921"/>
                            <a:ext cx="2375" cy="2"/>
                          </a:xfrm>
                          <a:custGeom>
                            <a:avLst/>
                            <a:gdLst>
                              <a:gd name="T0" fmla="+- 0 4348 4348"/>
                              <a:gd name="T1" fmla="*/ T0 w 2375"/>
                              <a:gd name="T2" fmla="+- 0 4357 4348"/>
                              <a:gd name="T3" fmla="*/ T2 w 2375"/>
                              <a:gd name="T4" fmla="+- 0 4384 4348"/>
                              <a:gd name="T5" fmla="*/ T4 w 2375"/>
                              <a:gd name="T6" fmla="+- 0 4392 4348"/>
                              <a:gd name="T7" fmla="*/ T6 w 2375"/>
                              <a:gd name="T8" fmla="+- 0 4419 4348"/>
                              <a:gd name="T9" fmla="*/ T8 w 2375"/>
                              <a:gd name="T10" fmla="+- 0 4428 4348"/>
                              <a:gd name="T11" fmla="*/ T10 w 2375"/>
                              <a:gd name="T12" fmla="+- 0 4454 4348"/>
                              <a:gd name="T13" fmla="*/ T12 w 2375"/>
                              <a:gd name="T14" fmla="+- 0 4463 4348"/>
                              <a:gd name="T15" fmla="*/ T14 w 2375"/>
                              <a:gd name="T16" fmla="+- 0 4489 4348"/>
                              <a:gd name="T17" fmla="*/ T16 w 2375"/>
                              <a:gd name="T18" fmla="+- 0 4498 4348"/>
                              <a:gd name="T19" fmla="*/ T18 w 2375"/>
                              <a:gd name="T20" fmla="+- 0 4525 4348"/>
                              <a:gd name="T21" fmla="*/ T20 w 2375"/>
                              <a:gd name="T22" fmla="+- 0 4534 4348"/>
                              <a:gd name="T23" fmla="*/ T22 w 2375"/>
                              <a:gd name="T24" fmla="+- 0 5443 4348"/>
                              <a:gd name="T25" fmla="*/ T24 w 2375"/>
                              <a:gd name="T26" fmla="+- 0 5451 4348"/>
                              <a:gd name="T27" fmla="*/ T26 w 2375"/>
                              <a:gd name="T28" fmla="+- 0 5478 4348"/>
                              <a:gd name="T29" fmla="*/ T28 w 2375"/>
                              <a:gd name="T30" fmla="+- 0 5487 4348"/>
                              <a:gd name="T31" fmla="*/ T30 w 2375"/>
                              <a:gd name="T32" fmla="+- 0 5513 4348"/>
                              <a:gd name="T33" fmla="*/ T32 w 2375"/>
                              <a:gd name="T34" fmla="+- 0 5522 4348"/>
                              <a:gd name="T35" fmla="*/ T34 w 2375"/>
                              <a:gd name="T36" fmla="+- 0 5548 4348"/>
                              <a:gd name="T37" fmla="*/ T36 w 2375"/>
                              <a:gd name="T38" fmla="+- 0 5557 4348"/>
                              <a:gd name="T39" fmla="*/ T38 w 2375"/>
                              <a:gd name="T40" fmla="+- 0 5584 4348"/>
                              <a:gd name="T41" fmla="*/ T40 w 2375"/>
                              <a:gd name="T42" fmla="+- 0 5593 4348"/>
                              <a:gd name="T43" fmla="*/ T42 w 2375"/>
                              <a:gd name="T44" fmla="+- 0 5619 4348"/>
                              <a:gd name="T45" fmla="*/ T44 w 2375"/>
                              <a:gd name="T46" fmla="+- 0 5628 4348"/>
                              <a:gd name="T47" fmla="*/ T46 w 2375"/>
                              <a:gd name="T48" fmla="+- 0 6537 4348"/>
                              <a:gd name="T49" fmla="*/ T48 w 2375"/>
                              <a:gd name="T50" fmla="+- 0 6546 4348"/>
                              <a:gd name="T51" fmla="*/ T50 w 2375"/>
                              <a:gd name="T52" fmla="+- 0 6572 4348"/>
                              <a:gd name="T53" fmla="*/ T52 w 2375"/>
                              <a:gd name="T54" fmla="+- 0 6581 4348"/>
                              <a:gd name="T55" fmla="*/ T54 w 2375"/>
                              <a:gd name="T56" fmla="+- 0 6608 4348"/>
                              <a:gd name="T57" fmla="*/ T56 w 2375"/>
                              <a:gd name="T58" fmla="+- 0 6617 4348"/>
                              <a:gd name="T59" fmla="*/ T58 w 2375"/>
                              <a:gd name="T60" fmla="+- 0 6643 4348"/>
                              <a:gd name="T61" fmla="*/ T60 w 2375"/>
                              <a:gd name="T62" fmla="+- 0 6652 4348"/>
                              <a:gd name="T63" fmla="*/ T62 w 2375"/>
                              <a:gd name="T64" fmla="+- 0 6678 4348"/>
                              <a:gd name="T65" fmla="*/ T64 w 2375"/>
                              <a:gd name="T66" fmla="+- 0 6687 4348"/>
                              <a:gd name="T67" fmla="*/ T66 w 2375"/>
                              <a:gd name="T68" fmla="+- 0 6714 4348"/>
                              <a:gd name="T69" fmla="*/ T68 w 2375"/>
                              <a:gd name="T70" fmla="+- 0 6722 4348"/>
                              <a:gd name="T71" fmla="*/ T70 w 23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2375">
                                <a:moveTo>
                                  <a:pt x="0" y="0"/>
                                </a:moveTo>
                                <a:lnTo>
                                  <a:pt x="9" y="0"/>
                                </a:lnTo>
                                <a:moveTo>
                                  <a:pt x="36" y="0"/>
                                </a:moveTo>
                                <a:lnTo>
                                  <a:pt x="44" y="0"/>
                                </a:lnTo>
                                <a:moveTo>
                                  <a:pt x="71" y="0"/>
                                </a:moveTo>
                                <a:lnTo>
                                  <a:pt x="80" y="0"/>
                                </a:lnTo>
                                <a:moveTo>
                                  <a:pt x="106" y="0"/>
                                </a:moveTo>
                                <a:lnTo>
                                  <a:pt x="115" y="0"/>
                                </a:lnTo>
                                <a:moveTo>
                                  <a:pt x="141" y="0"/>
                                </a:moveTo>
                                <a:lnTo>
                                  <a:pt x="150" y="0"/>
                                </a:lnTo>
                                <a:moveTo>
                                  <a:pt x="177" y="0"/>
                                </a:moveTo>
                                <a:lnTo>
                                  <a:pt x="186" y="0"/>
                                </a:lnTo>
                                <a:moveTo>
                                  <a:pt x="1095" y="0"/>
                                </a:moveTo>
                                <a:lnTo>
                                  <a:pt x="1103" y="0"/>
                                </a:lnTo>
                                <a:moveTo>
                                  <a:pt x="1130" y="0"/>
                                </a:moveTo>
                                <a:lnTo>
                                  <a:pt x="1139" y="0"/>
                                </a:lnTo>
                                <a:moveTo>
                                  <a:pt x="1165" y="0"/>
                                </a:moveTo>
                                <a:lnTo>
                                  <a:pt x="1174" y="0"/>
                                </a:lnTo>
                                <a:moveTo>
                                  <a:pt x="1200" y="0"/>
                                </a:moveTo>
                                <a:lnTo>
                                  <a:pt x="1209" y="0"/>
                                </a:lnTo>
                                <a:moveTo>
                                  <a:pt x="1236" y="0"/>
                                </a:moveTo>
                                <a:lnTo>
                                  <a:pt x="1245" y="0"/>
                                </a:lnTo>
                                <a:moveTo>
                                  <a:pt x="1271" y="0"/>
                                </a:moveTo>
                                <a:lnTo>
                                  <a:pt x="1280" y="0"/>
                                </a:lnTo>
                                <a:moveTo>
                                  <a:pt x="2189" y="0"/>
                                </a:moveTo>
                                <a:lnTo>
                                  <a:pt x="2198" y="0"/>
                                </a:lnTo>
                                <a:moveTo>
                                  <a:pt x="2224" y="0"/>
                                </a:moveTo>
                                <a:lnTo>
                                  <a:pt x="2233" y="0"/>
                                </a:lnTo>
                                <a:moveTo>
                                  <a:pt x="2260" y="0"/>
                                </a:moveTo>
                                <a:lnTo>
                                  <a:pt x="2269" y="0"/>
                                </a:lnTo>
                                <a:moveTo>
                                  <a:pt x="2295" y="0"/>
                                </a:moveTo>
                                <a:lnTo>
                                  <a:pt x="2304" y="0"/>
                                </a:lnTo>
                                <a:moveTo>
                                  <a:pt x="2330" y="0"/>
                                </a:moveTo>
                                <a:lnTo>
                                  <a:pt x="2339" y="0"/>
                                </a:lnTo>
                                <a:moveTo>
                                  <a:pt x="2366" y="0"/>
                                </a:moveTo>
                                <a:lnTo>
                                  <a:pt x="23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26"/>
                        <wps:cNvCnPr>
                          <a:cxnSpLocks noChangeShapeType="1"/>
                        </wps:cNvCnPr>
                        <wps:spPr bwMode="auto">
                          <a:xfrm>
                            <a:off x="6751" y="-1923"/>
                            <a:ext cx="0" cy="6"/>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200" name="Line 227"/>
                        <wps:cNvCnPr>
                          <a:cxnSpLocks noChangeShapeType="1"/>
                        </wps:cNvCnPr>
                        <wps:spPr bwMode="auto">
                          <a:xfrm>
                            <a:off x="7640" y="-1923"/>
                            <a:ext cx="0" cy="6"/>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201" name="docshape377"/>
                        <wps:cNvSpPr>
                          <a:spLocks/>
                        </wps:cNvSpPr>
                        <wps:spPr bwMode="auto">
                          <a:xfrm>
                            <a:off x="3324" y="-2783"/>
                            <a:ext cx="5517" cy="863"/>
                          </a:xfrm>
                          <a:custGeom>
                            <a:avLst/>
                            <a:gdLst>
                              <a:gd name="T0" fmla="+- 0 7667 3324"/>
                              <a:gd name="T1" fmla="*/ T0 w 5517"/>
                              <a:gd name="T2" fmla="+- 0 -1920 -2783"/>
                              <a:gd name="T3" fmla="*/ -1920 h 863"/>
                              <a:gd name="T4" fmla="+- 0 7676 3324"/>
                              <a:gd name="T5" fmla="*/ T4 w 5517"/>
                              <a:gd name="T6" fmla="+- 0 -1920 -2783"/>
                              <a:gd name="T7" fmla="*/ -1920 h 863"/>
                              <a:gd name="T8" fmla="+- 0 7702 3324"/>
                              <a:gd name="T9" fmla="*/ T8 w 5517"/>
                              <a:gd name="T10" fmla="+- 0 -1920 -2783"/>
                              <a:gd name="T11" fmla="*/ -1920 h 863"/>
                              <a:gd name="T12" fmla="+- 0 7711 3324"/>
                              <a:gd name="T13" fmla="*/ T12 w 5517"/>
                              <a:gd name="T14" fmla="+- 0 -1920 -2783"/>
                              <a:gd name="T15" fmla="*/ -1920 h 863"/>
                              <a:gd name="T16" fmla="+- 0 7737 3324"/>
                              <a:gd name="T17" fmla="*/ T16 w 5517"/>
                              <a:gd name="T18" fmla="+- 0 -1920 -2783"/>
                              <a:gd name="T19" fmla="*/ -1920 h 863"/>
                              <a:gd name="T20" fmla="+- 0 7746 3324"/>
                              <a:gd name="T21" fmla="*/ T20 w 5517"/>
                              <a:gd name="T22" fmla="+- 0 -1920 -2783"/>
                              <a:gd name="T23" fmla="*/ -1920 h 863"/>
                              <a:gd name="T24" fmla="+- 0 7773 3324"/>
                              <a:gd name="T25" fmla="*/ T24 w 5517"/>
                              <a:gd name="T26" fmla="+- 0 -1920 -2783"/>
                              <a:gd name="T27" fmla="*/ -1920 h 863"/>
                              <a:gd name="T28" fmla="+- 0 7781 3324"/>
                              <a:gd name="T29" fmla="*/ T28 w 5517"/>
                              <a:gd name="T30" fmla="+- 0 -1920 -2783"/>
                              <a:gd name="T31" fmla="*/ -1920 h 863"/>
                              <a:gd name="T32" fmla="+- 0 7808 3324"/>
                              <a:gd name="T33" fmla="*/ T32 w 5517"/>
                              <a:gd name="T34" fmla="+- 0 -1920 -2783"/>
                              <a:gd name="T35" fmla="*/ -1920 h 863"/>
                              <a:gd name="T36" fmla="+- 0 7817 3324"/>
                              <a:gd name="T37" fmla="*/ T36 w 5517"/>
                              <a:gd name="T38" fmla="+- 0 -1920 -2783"/>
                              <a:gd name="T39" fmla="*/ -1920 h 863"/>
                              <a:gd name="T40" fmla="+- 0 7843 3324"/>
                              <a:gd name="T41" fmla="*/ T40 w 5517"/>
                              <a:gd name="T42" fmla="+- 0 -1920 -2783"/>
                              <a:gd name="T43" fmla="*/ -1920 h 863"/>
                              <a:gd name="T44" fmla="+- 0 7852 3324"/>
                              <a:gd name="T45" fmla="*/ T44 w 5517"/>
                              <a:gd name="T46" fmla="+- 0 -1920 -2783"/>
                              <a:gd name="T47" fmla="*/ -1920 h 863"/>
                              <a:gd name="T48" fmla="+- 0 8761 3324"/>
                              <a:gd name="T49" fmla="*/ T48 w 5517"/>
                              <a:gd name="T50" fmla="+- 0 -1920 -2783"/>
                              <a:gd name="T51" fmla="*/ -1920 h 863"/>
                              <a:gd name="T52" fmla="+- 0 8770 3324"/>
                              <a:gd name="T53" fmla="*/ T52 w 5517"/>
                              <a:gd name="T54" fmla="+- 0 -1920 -2783"/>
                              <a:gd name="T55" fmla="*/ -1920 h 863"/>
                              <a:gd name="T56" fmla="+- 0 8796 3324"/>
                              <a:gd name="T57" fmla="*/ T56 w 5517"/>
                              <a:gd name="T58" fmla="+- 0 -1920 -2783"/>
                              <a:gd name="T59" fmla="*/ -1920 h 863"/>
                              <a:gd name="T60" fmla="+- 0 8805 3324"/>
                              <a:gd name="T61" fmla="*/ T60 w 5517"/>
                              <a:gd name="T62" fmla="+- 0 -1920 -2783"/>
                              <a:gd name="T63" fmla="*/ -1920 h 863"/>
                              <a:gd name="T64" fmla="+- 0 8832 3324"/>
                              <a:gd name="T65" fmla="*/ T64 w 5517"/>
                              <a:gd name="T66" fmla="+- 0 -1920 -2783"/>
                              <a:gd name="T67" fmla="*/ -1920 h 863"/>
                              <a:gd name="T68" fmla="+- 0 8841 3324"/>
                              <a:gd name="T69" fmla="*/ T68 w 5517"/>
                              <a:gd name="T70" fmla="+- 0 -1920 -2783"/>
                              <a:gd name="T71" fmla="*/ -1920 h 863"/>
                              <a:gd name="T72" fmla="+- 0 3324 3324"/>
                              <a:gd name="T73" fmla="*/ T72 w 5517"/>
                              <a:gd name="T74" fmla="+- 0 -2783 -2783"/>
                              <a:gd name="T75" fmla="*/ -2783 h 863"/>
                              <a:gd name="T76" fmla="+- 0 3333 3324"/>
                              <a:gd name="T77" fmla="*/ T76 w 5517"/>
                              <a:gd name="T78" fmla="+- 0 -2783 -2783"/>
                              <a:gd name="T79" fmla="*/ -2783 h 863"/>
                              <a:gd name="T80" fmla="+- 0 3360 3324"/>
                              <a:gd name="T81" fmla="*/ T80 w 5517"/>
                              <a:gd name="T82" fmla="+- 0 -2783 -2783"/>
                              <a:gd name="T83" fmla="*/ -2783 h 863"/>
                              <a:gd name="T84" fmla="+- 0 3369 3324"/>
                              <a:gd name="T85" fmla="*/ T84 w 5517"/>
                              <a:gd name="T86" fmla="+- 0 -2783 -2783"/>
                              <a:gd name="T87" fmla="*/ -2783 h 863"/>
                              <a:gd name="T88" fmla="+- 0 3395 3324"/>
                              <a:gd name="T89" fmla="*/ T88 w 5517"/>
                              <a:gd name="T90" fmla="+- 0 -2783 -2783"/>
                              <a:gd name="T91" fmla="*/ -2783 h 863"/>
                              <a:gd name="T92" fmla="+- 0 3404 3324"/>
                              <a:gd name="T93" fmla="*/ T92 w 5517"/>
                              <a:gd name="T94" fmla="+- 0 -2783 -2783"/>
                              <a:gd name="T95" fmla="*/ -2783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7" h="863">
                                <a:moveTo>
                                  <a:pt x="4343" y="863"/>
                                </a:moveTo>
                                <a:lnTo>
                                  <a:pt x="4352" y="863"/>
                                </a:lnTo>
                                <a:moveTo>
                                  <a:pt x="4378" y="863"/>
                                </a:moveTo>
                                <a:lnTo>
                                  <a:pt x="4387" y="863"/>
                                </a:lnTo>
                                <a:moveTo>
                                  <a:pt x="4413" y="863"/>
                                </a:moveTo>
                                <a:lnTo>
                                  <a:pt x="4422" y="863"/>
                                </a:lnTo>
                                <a:moveTo>
                                  <a:pt x="4449" y="863"/>
                                </a:moveTo>
                                <a:lnTo>
                                  <a:pt x="4457" y="863"/>
                                </a:lnTo>
                                <a:moveTo>
                                  <a:pt x="4484" y="863"/>
                                </a:moveTo>
                                <a:lnTo>
                                  <a:pt x="4493" y="863"/>
                                </a:lnTo>
                                <a:moveTo>
                                  <a:pt x="4519" y="863"/>
                                </a:moveTo>
                                <a:lnTo>
                                  <a:pt x="4528" y="863"/>
                                </a:lnTo>
                                <a:moveTo>
                                  <a:pt x="5437" y="863"/>
                                </a:moveTo>
                                <a:lnTo>
                                  <a:pt x="5446" y="863"/>
                                </a:lnTo>
                                <a:moveTo>
                                  <a:pt x="5472" y="863"/>
                                </a:moveTo>
                                <a:lnTo>
                                  <a:pt x="5481" y="863"/>
                                </a:lnTo>
                                <a:moveTo>
                                  <a:pt x="5508" y="863"/>
                                </a:moveTo>
                                <a:lnTo>
                                  <a:pt x="5517" y="863"/>
                                </a:lnTo>
                                <a:moveTo>
                                  <a:pt x="0" y="0"/>
                                </a:moveTo>
                                <a:lnTo>
                                  <a:pt x="9" y="0"/>
                                </a:lnTo>
                                <a:moveTo>
                                  <a:pt x="36" y="0"/>
                                </a:moveTo>
                                <a:lnTo>
                                  <a:pt x="45" y="0"/>
                                </a:lnTo>
                                <a:moveTo>
                                  <a:pt x="71" y="0"/>
                                </a:moveTo>
                                <a:lnTo>
                                  <a:pt x="80"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29"/>
                        <wps:cNvCnPr>
                          <a:cxnSpLocks noChangeShapeType="1"/>
                        </wps:cNvCnPr>
                        <wps:spPr bwMode="auto">
                          <a:xfrm>
                            <a:off x="3433" y="-2786"/>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203" name="Line 230"/>
                        <wps:cNvCnPr>
                          <a:cxnSpLocks noChangeShapeType="1"/>
                        </wps:cNvCnPr>
                        <wps:spPr bwMode="auto">
                          <a:xfrm>
                            <a:off x="4321" y="-2786"/>
                            <a:ext cx="0" cy="7"/>
                          </a:xfrm>
                          <a:prstGeom prst="line">
                            <a:avLst/>
                          </a:prstGeom>
                          <a:noFill/>
                          <a:ln w="857">
                            <a:solidFill>
                              <a:srgbClr val="808080"/>
                            </a:solidFill>
                            <a:round/>
                            <a:headEnd/>
                            <a:tailEnd/>
                          </a:ln>
                          <a:extLst>
                            <a:ext uri="{909E8E84-426E-40DD-AFC4-6F175D3DCCD1}">
                              <a14:hiddenFill xmlns:a14="http://schemas.microsoft.com/office/drawing/2010/main">
                                <a:noFill/>
                              </a14:hiddenFill>
                            </a:ext>
                          </a:extLst>
                        </wps:spPr>
                        <wps:bodyPr/>
                      </wps:wsp>
                      <wps:wsp>
                        <wps:cNvPr id="204" name="docshape378"/>
                        <wps:cNvSpPr>
                          <a:spLocks/>
                        </wps:cNvSpPr>
                        <wps:spPr bwMode="auto">
                          <a:xfrm>
                            <a:off x="4348" y="-2783"/>
                            <a:ext cx="2375" cy="2"/>
                          </a:xfrm>
                          <a:custGeom>
                            <a:avLst/>
                            <a:gdLst>
                              <a:gd name="T0" fmla="+- 0 4348 4348"/>
                              <a:gd name="T1" fmla="*/ T0 w 2375"/>
                              <a:gd name="T2" fmla="+- 0 4357 4348"/>
                              <a:gd name="T3" fmla="*/ T2 w 2375"/>
                              <a:gd name="T4" fmla="+- 0 4384 4348"/>
                              <a:gd name="T5" fmla="*/ T4 w 2375"/>
                              <a:gd name="T6" fmla="+- 0 4392 4348"/>
                              <a:gd name="T7" fmla="*/ T6 w 2375"/>
                              <a:gd name="T8" fmla="+- 0 4419 4348"/>
                              <a:gd name="T9" fmla="*/ T8 w 2375"/>
                              <a:gd name="T10" fmla="+- 0 4428 4348"/>
                              <a:gd name="T11" fmla="*/ T10 w 2375"/>
                              <a:gd name="T12" fmla="+- 0 4454 4348"/>
                              <a:gd name="T13" fmla="*/ T12 w 2375"/>
                              <a:gd name="T14" fmla="+- 0 4463 4348"/>
                              <a:gd name="T15" fmla="*/ T14 w 2375"/>
                              <a:gd name="T16" fmla="+- 0 4489 4348"/>
                              <a:gd name="T17" fmla="*/ T16 w 2375"/>
                              <a:gd name="T18" fmla="+- 0 4498 4348"/>
                              <a:gd name="T19" fmla="*/ T18 w 2375"/>
                              <a:gd name="T20" fmla="+- 0 4525 4348"/>
                              <a:gd name="T21" fmla="*/ T20 w 2375"/>
                              <a:gd name="T22" fmla="+- 0 4534 4348"/>
                              <a:gd name="T23" fmla="*/ T22 w 2375"/>
                              <a:gd name="T24" fmla="+- 0 5443 4348"/>
                              <a:gd name="T25" fmla="*/ T24 w 2375"/>
                              <a:gd name="T26" fmla="+- 0 5451 4348"/>
                              <a:gd name="T27" fmla="*/ T26 w 2375"/>
                              <a:gd name="T28" fmla="+- 0 5478 4348"/>
                              <a:gd name="T29" fmla="*/ T28 w 2375"/>
                              <a:gd name="T30" fmla="+- 0 5487 4348"/>
                              <a:gd name="T31" fmla="*/ T30 w 2375"/>
                              <a:gd name="T32" fmla="+- 0 5513 4348"/>
                              <a:gd name="T33" fmla="*/ T32 w 2375"/>
                              <a:gd name="T34" fmla="+- 0 5522 4348"/>
                              <a:gd name="T35" fmla="*/ T34 w 2375"/>
                              <a:gd name="T36" fmla="+- 0 5548 4348"/>
                              <a:gd name="T37" fmla="*/ T36 w 2375"/>
                              <a:gd name="T38" fmla="+- 0 5557 4348"/>
                              <a:gd name="T39" fmla="*/ T38 w 2375"/>
                              <a:gd name="T40" fmla="+- 0 5584 4348"/>
                              <a:gd name="T41" fmla="*/ T40 w 2375"/>
                              <a:gd name="T42" fmla="+- 0 5593 4348"/>
                              <a:gd name="T43" fmla="*/ T42 w 2375"/>
                              <a:gd name="T44" fmla="+- 0 5619 4348"/>
                              <a:gd name="T45" fmla="*/ T44 w 2375"/>
                              <a:gd name="T46" fmla="+- 0 5628 4348"/>
                              <a:gd name="T47" fmla="*/ T46 w 2375"/>
                              <a:gd name="T48" fmla="+- 0 6537 4348"/>
                              <a:gd name="T49" fmla="*/ T48 w 2375"/>
                              <a:gd name="T50" fmla="+- 0 6546 4348"/>
                              <a:gd name="T51" fmla="*/ T50 w 2375"/>
                              <a:gd name="T52" fmla="+- 0 6572 4348"/>
                              <a:gd name="T53" fmla="*/ T52 w 2375"/>
                              <a:gd name="T54" fmla="+- 0 6581 4348"/>
                              <a:gd name="T55" fmla="*/ T54 w 2375"/>
                              <a:gd name="T56" fmla="+- 0 6608 4348"/>
                              <a:gd name="T57" fmla="*/ T56 w 2375"/>
                              <a:gd name="T58" fmla="+- 0 6617 4348"/>
                              <a:gd name="T59" fmla="*/ T58 w 2375"/>
                              <a:gd name="T60" fmla="+- 0 6643 4348"/>
                              <a:gd name="T61" fmla="*/ T60 w 2375"/>
                              <a:gd name="T62" fmla="+- 0 6652 4348"/>
                              <a:gd name="T63" fmla="*/ T62 w 2375"/>
                              <a:gd name="T64" fmla="+- 0 6678 4348"/>
                              <a:gd name="T65" fmla="*/ T64 w 2375"/>
                              <a:gd name="T66" fmla="+- 0 6687 4348"/>
                              <a:gd name="T67" fmla="*/ T66 w 2375"/>
                              <a:gd name="T68" fmla="+- 0 6714 4348"/>
                              <a:gd name="T69" fmla="*/ T68 w 2375"/>
                              <a:gd name="T70" fmla="+- 0 6722 4348"/>
                              <a:gd name="T71" fmla="*/ T70 w 237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2375">
                                <a:moveTo>
                                  <a:pt x="0" y="0"/>
                                </a:moveTo>
                                <a:lnTo>
                                  <a:pt x="9" y="0"/>
                                </a:lnTo>
                                <a:moveTo>
                                  <a:pt x="36" y="0"/>
                                </a:moveTo>
                                <a:lnTo>
                                  <a:pt x="44" y="0"/>
                                </a:lnTo>
                                <a:moveTo>
                                  <a:pt x="71" y="0"/>
                                </a:moveTo>
                                <a:lnTo>
                                  <a:pt x="80" y="0"/>
                                </a:lnTo>
                                <a:moveTo>
                                  <a:pt x="106" y="0"/>
                                </a:moveTo>
                                <a:lnTo>
                                  <a:pt x="115" y="0"/>
                                </a:lnTo>
                                <a:moveTo>
                                  <a:pt x="141" y="0"/>
                                </a:moveTo>
                                <a:lnTo>
                                  <a:pt x="150" y="0"/>
                                </a:lnTo>
                                <a:moveTo>
                                  <a:pt x="177" y="0"/>
                                </a:moveTo>
                                <a:lnTo>
                                  <a:pt x="186" y="0"/>
                                </a:lnTo>
                                <a:moveTo>
                                  <a:pt x="1095" y="0"/>
                                </a:moveTo>
                                <a:lnTo>
                                  <a:pt x="1103" y="0"/>
                                </a:lnTo>
                                <a:moveTo>
                                  <a:pt x="1130" y="0"/>
                                </a:moveTo>
                                <a:lnTo>
                                  <a:pt x="1139" y="0"/>
                                </a:lnTo>
                                <a:moveTo>
                                  <a:pt x="1165" y="0"/>
                                </a:moveTo>
                                <a:lnTo>
                                  <a:pt x="1174" y="0"/>
                                </a:lnTo>
                                <a:moveTo>
                                  <a:pt x="1200" y="0"/>
                                </a:moveTo>
                                <a:lnTo>
                                  <a:pt x="1209" y="0"/>
                                </a:lnTo>
                                <a:moveTo>
                                  <a:pt x="1236" y="0"/>
                                </a:moveTo>
                                <a:lnTo>
                                  <a:pt x="1245" y="0"/>
                                </a:lnTo>
                                <a:moveTo>
                                  <a:pt x="1271" y="0"/>
                                </a:moveTo>
                                <a:lnTo>
                                  <a:pt x="1280" y="0"/>
                                </a:lnTo>
                                <a:moveTo>
                                  <a:pt x="2189" y="0"/>
                                </a:moveTo>
                                <a:lnTo>
                                  <a:pt x="2198" y="0"/>
                                </a:lnTo>
                                <a:moveTo>
                                  <a:pt x="2224" y="0"/>
                                </a:moveTo>
                                <a:lnTo>
                                  <a:pt x="2233" y="0"/>
                                </a:lnTo>
                                <a:moveTo>
                                  <a:pt x="2260" y="0"/>
                                </a:moveTo>
                                <a:lnTo>
                                  <a:pt x="2269" y="0"/>
                                </a:lnTo>
                                <a:moveTo>
                                  <a:pt x="2295" y="0"/>
                                </a:moveTo>
                                <a:lnTo>
                                  <a:pt x="2304" y="0"/>
                                </a:lnTo>
                                <a:moveTo>
                                  <a:pt x="2330" y="0"/>
                                </a:moveTo>
                                <a:lnTo>
                                  <a:pt x="2339" y="0"/>
                                </a:lnTo>
                                <a:moveTo>
                                  <a:pt x="2366" y="0"/>
                                </a:moveTo>
                                <a:lnTo>
                                  <a:pt x="23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32"/>
                        <wps:cNvCnPr>
                          <a:cxnSpLocks noChangeShapeType="1"/>
                        </wps:cNvCnPr>
                        <wps:spPr bwMode="auto">
                          <a:xfrm>
                            <a:off x="6751" y="-2786"/>
                            <a:ext cx="0" cy="7"/>
                          </a:xfrm>
                          <a:prstGeom prst="line">
                            <a:avLst/>
                          </a:prstGeom>
                          <a:noFill/>
                          <a:ln w="3238">
                            <a:solidFill>
                              <a:srgbClr val="808080"/>
                            </a:solidFill>
                            <a:round/>
                            <a:headEnd/>
                            <a:tailEnd/>
                          </a:ln>
                          <a:extLst>
                            <a:ext uri="{909E8E84-426E-40DD-AFC4-6F175D3DCCD1}">
                              <a14:hiddenFill xmlns:a14="http://schemas.microsoft.com/office/drawing/2010/main">
                                <a:noFill/>
                              </a14:hiddenFill>
                            </a:ext>
                          </a:extLst>
                        </wps:spPr>
                        <wps:bodyPr/>
                      </wps:wsp>
                      <wps:wsp>
                        <wps:cNvPr id="206" name="Line 233"/>
                        <wps:cNvCnPr>
                          <a:cxnSpLocks noChangeShapeType="1"/>
                        </wps:cNvCnPr>
                        <wps:spPr bwMode="auto">
                          <a:xfrm>
                            <a:off x="7640" y="-2786"/>
                            <a:ext cx="0" cy="7"/>
                          </a:xfrm>
                          <a:prstGeom prst="line">
                            <a:avLst/>
                          </a:prstGeom>
                          <a:noFill/>
                          <a:ln w="762">
                            <a:solidFill>
                              <a:srgbClr val="808080"/>
                            </a:solidFill>
                            <a:round/>
                            <a:headEnd/>
                            <a:tailEnd/>
                          </a:ln>
                          <a:extLst>
                            <a:ext uri="{909E8E84-426E-40DD-AFC4-6F175D3DCCD1}">
                              <a14:hiddenFill xmlns:a14="http://schemas.microsoft.com/office/drawing/2010/main">
                                <a:noFill/>
                              </a14:hiddenFill>
                            </a:ext>
                          </a:extLst>
                        </wps:spPr>
                        <wps:bodyPr/>
                      </wps:wsp>
                      <wps:wsp>
                        <wps:cNvPr id="207" name="docshape379"/>
                        <wps:cNvSpPr>
                          <a:spLocks/>
                        </wps:cNvSpPr>
                        <wps:spPr bwMode="auto">
                          <a:xfrm>
                            <a:off x="7666" y="-2783"/>
                            <a:ext cx="1174" cy="2"/>
                          </a:xfrm>
                          <a:custGeom>
                            <a:avLst/>
                            <a:gdLst>
                              <a:gd name="T0" fmla="+- 0 7667 7667"/>
                              <a:gd name="T1" fmla="*/ T0 w 1174"/>
                              <a:gd name="T2" fmla="+- 0 7676 7667"/>
                              <a:gd name="T3" fmla="*/ T2 w 1174"/>
                              <a:gd name="T4" fmla="+- 0 7702 7667"/>
                              <a:gd name="T5" fmla="*/ T4 w 1174"/>
                              <a:gd name="T6" fmla="+- 0 7711 7667"/>
                              <a:gd name="T7" fmla="*/ T6 w 1174"/>
                              <a:gd name="T8" fmla="+- 0 7737 7667"/>
                              <a:gd name="T9" fmla="*/ T8 w 1174"/>
                              <a:gd name="T10" fmla="+- 0 7746 7667"/>
                              <a:gd name="T11" fmla="*/ T10 w 1174"/>
                              <a:gd name="T12" fmla="+- 0 7773 7667"/>
                              <a:gd name="T13" fmla="*/ T12 w 1174"/>
                              <a:gd name="T14" fmla="+- 0 7781 7667"/>
                              <a:gd name="T15" fmla="*/ T14 w 1174"/>
                              <a:gd name="T16" fmla="+- 0 7808 7667"/>
                              <a:gd name="T17" fmla="*/ T16 w 1174"/>
                              <a:gd name="T18" fmla="+- 0 7817 7667"/>
                              <a:gd name="T19" fmla="*/ T18 w 1174"/>
                              <a:gd name="T20" fmla="+- 0 7843 7667"/>
                              <a:gd name="T21" fmla="*/ T20 w 1174"/>
                              <a:gd name="T22" fmla="+- 0 7852 7667"/>
                              <a:gd name="T23" fmla="*/ T22 w 1174"/>
                              <a:gd name="T24" fmla="+- 0 8761 7667"/>
                              <a:gd name="T25" fmla="*/ T24 w 1174"/>
                              <a:gd name="T26" fmla="+- 0 8770 7667"/>
                              <a:gd name="T27" fmla="*/ T26 w 1174"/>
                              <a:gd name="T28" fmla="+- 0 8796 7667"/>
                              <a:gd name="T29" fmla="*/ T28 w 1174"/>
                              <a:gd name="T30" fmla="+- 0 8805 7667"/>
                              <a:gd name="T31" fmla="*/ T30 w 1174"/>
                              <a:gd name="T32" fmla="+- 0 8832 7667"/>
                              <a:gd name="T33" fmla="*/ T32 w 1174"/>
                              <a:gd name="T34" fmla="+- 0 8841 7667"/>
                              <a:gd name="T35" fmla="*/ T34 w 11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1174">
                                <a:moveTo>
                                  <a:pt x="0" y="0"/>
                                </a:moveTo>
                                <a:lnTo>
                                  <a:pt x="9" y="0"/>
                                </a:lnTo>
                                <a:moveTo>
                                  <a:pt x="35" y="0"/>
                                </a:moveTo>
                                <a:lnTo>
                                  <a:pt x="44" y="0"/>
                                </a:lnTo>
                                <a:moveTo>
                                  <a:pt x="70" y="0"/>
                                </a:moveTo>
                                <a:lnTo>
                                  <a:pt x="79" y="0"/>
                                </a:lnTo>
                                <a:moveTo>
                                  <a:pt x="106" y="0"/>
                                </a:moveTo>
                                <a:lnTo>
                                  <a:pt x="114" y="0"/>
                                </a:lnTo>
                                <a:moveTo>
                                  <a:pt x="141" y="0"/>
                                </a:moveTo>
                                <a:lnTo>
                                  <a:pt x="150" y="0"/>
                                </a:lnTo>
                                <a:moveTo>
                                  <a:pt x="176" y="0"/>
                                </a:moveTo>
                                <a:lnTo>
                                  <a:pt x="185" y="0"/>
                                </a:lnTo>
                                <a:moveTo>
                                  <a:pt x="1094" y="0"/>
                                </a:moveTo>
                                <a:lnTo>
                                  <a:pt x="1103" y="0"/>
                                </a:lnTo>
                                <a:moveTo>
                                  <a:pt x="1129" y="0"/>
                                </a:moveTo>
                                <a:lnTo>
                                  <a:pt x="1138" y="0"/>
                                </a:lnTo>
                                <a:moveTo>
                                  <a:pt x="1165" y="0"/>
                                </a:moveTo>
                                <a:lnTo>
                                  <a:pt x="117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380"/>
                        <wps:cNvSpPr>
                          <a:spLocks/>
                        </wps:cNvSpPr>
                        <wps:spPr bwMode="auto">
                          <a:xfrm>
                            <a:off x="3324" y="-4506"/>
                            <a:ext cx="5517" cy="863"/>
                          </a:xfrm>
                          <a:custGeom>
                            <a:avLst/>
                            <a:gdLst>
                              <a:gd name="T0" fmla="+- 0 3324 3324"/>
                              <a:gd name="T1" fmla="*/ T0 w 5517"/>
                              <a:gd name="T2" fmla="+- 0 -3644 -4506"/>
                              <a:gd name="T3" fmla="*/ -3644 h 863"/>
                              <a:gd name="T4" fmla="+- 0 8841 3324"/>
                              <a:gd name="T5" fmla="*/ T4 w 5517"/>
                              <a:gd name="T6" fmla="+- 0 -3644 -4506"/>
                              <a:gd name="T7" fmla="*/ -3644 h 863"/>
                              <a:gd name="T8" fmla="+- 0 3324 3324"/>
                              <a:gd name="T9" fmla="*/ T8 w 5517"/>
                              <a:gd name="T10" fmla="+- 0 -4506 -4506"/>
                              <a:gd name="T11" fmla="*/ -4506 h 863"/>
                              <a:gd name="T12" fmla="+- 0 8841 3324"/>
                              <a:gd name="T13" fmla="*/ T12 w 5517"/>
                              <a:gd name="T14" fmla="+- 0 -4506 -4506"/>
                              <a:gd name="T15" fmla="*/ -4506 h 863"/>
                            </a:gdLst>
                            <a:ahLst/>
                            <a:cxnLst>
                              <a:cxn ang="0">
                                <a:pos x="T1" y="T3"/>
                              </a:cxn>
                              <a:cxn ang="0">
                                <a:pos x="T5" y="T7"/>
                              </a:cxn>
                              <a:cxn ang="0">
                                <a:pos x="T9" y="T11"/>
                              </a:cxn>
                              <a:cxn ang="0">
                                <a:pos x="T13" y="T15"/>
                              </a:cxn>
                            </a:cxnLst>
                            <a:rect l="0" t="0" r="r" b="b"/>
                            <a:pathLst>
                              <a:path w="5517" h="863">
                                <a:moveTo>
                                  <a:pt x="0" y="862"/>
                                </a:moveTo>
                                <a:lnTo>
                                  <a:pt x="5517" y="862"/>
                                </a:lnTo>
                                <a:moveTo>
                                  <a:pt x="0" y="0"/>
                                </a:moveTo>
                                <a:lnTo>
                                  <a:pt x="5517" y="0"/>
                                </a:lnTo>
                              </a:path>
                            </a:pathLst>
                          </a:custGeom>
                          <a:noFill/>
                          <a:ln w="4000">
                            <a:solidFill>
                              <a:srgbClr val="80808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docshape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27" y="-4125"/>
                            <a:ext cx="899" cy="3072"/>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382"/>
                        <wps:cNvSpPr>
                          <a:spLocks noChangeArrowheads="1"/>
                        </wps:cNvSpPr>
                        <wps:spPr bwMode="auto">
                          <a:xfrm>
                            <a:off x="3435" y="-4119"/>
                            <a:ext cx="885" cy="3061"/>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docshape3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35" y="-4485"/>
                            <a:ext cx="897" cy="3432"/>
                          </a:xfrm>
                          <a:prstGeom prst="rect">
                            <a:avLst/>
                          </a:prstGeom>
                          <a:noFill/>
                          <a:extLst>
                            <a:ext uri="{909E8E84-426E-40DD-AFC4-6F175D3DCCD1}">
                              <a14:hiddenFill xmlns:a14="http://schemas.microsoft.com/office/drawing/2010/main">
                                <a:solidFill>
                                  <a:srgbClr val="FFFFFF"/>
                                </a:solidFill>
                              </a14:hiddenFill>
                            </a:ext>
                          </a:extLst>
                        </pic:spPr>
                      </pic:pic>
                      <wps:wsp>
                        <wps:cNvPr id="212" name="docshape384"/>
                        <wps:cNvSpPr>
                          <a:spLocks noChangeArrowheads="1"/>
                        </wps:cNvSpPr>
                        <wps:spPr bwMode="auto">
                          <a:xfrm>
                            <a:off x="4541" y="-4477"/>
                            <a:ext cx="886" cy="341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docshape3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30" y="-3564"/>
                            <a:ext cx="908" cy="2512"/>
                          </a:xfrm>
                          <a:prstGeom prst="rect">
                            <a:avLst/>
                          </a:prstGeom>
                          <a:noFill/>
                          <a:extLst>
                            <a:ext uri="{909E8E84-426E-40DD-AFC4-6F175D3DCCD1}">
                              <a14:hiddenFill xmlns:a14="http://schemas.microsoft.com/office/drawing/2010/main">
                                <a:solidFill>
                                  <a:srgbClr val="FFFFFF"/>
                                </a:solidFill>
                              </a14:hiddenFill>
                            </a:ext>
                          </a:extLst>
                        </pic:spPr>
                      </pic:pic>
                      <wps:wsp>
                        <wps:cNvPr id="214" name="docshape386"/>
                        <wps:cNvSpPr>
                          <a:spLocks noChangeArrowheads="1"/>
                        </wps:cNvSpPr>
                        <wps:spPr bwMode="auto">
                          <a:xfrm>
                            <a:off x="5648" y="-3559"/>
                            <a:ext cx="884" cy="2500"/>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docshape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39" y="-3736"/>
                            <a:ext cx="906" cy="2683"/>
                          </a:xfrm>
                          <a:prstGeom prst="rect">
                            <a:avLst/>
                          </a:prstGeom>
                          <a:noFill/>
                          <a:extLst>
                            <a:ext uri="{909E8E84-426E-40DD-AFC4-6F175D3DCCD1}">
                              <a14:hiddenFill xmlns:a14="http://schemas.microsoft.com/office/drawing/2010/main">
                                <a:solidFill>
                                  <a:srgbClr val="FFFFFF"/>
                                </a:solidFill>
                              </a14:hiddenFill>
                            </a:ext>
                          </a:extLst>
                        </pic:spPr>
                      </pic:pic>
                      <wps:wsp>
                        <wps:cNvPr id="216" name="docshape388"/>
                        <wps:cNvSpPr>
                          <a:spLocks noChangeArrowheads="1"/>
                        </wps:cNvSpPr>
                        <wps:spPr bwMode="auto">
                          <a:xfrm>
                            <a:off x="6753" y="-3721"/>
                            <a:ext cx="886" cy="266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docshape3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48" y="-3362"/>
                            <a:ext cx="903" cy="2309"/>
                          </a:xfrm>
                          <a:prstGeom prst="rect">
                            <a:avLst/>
                          </a:prstGeom>
                          <a:noFill/>
                          <a:extLst>
                            <a:ext uri="{909E8E84-426E-40DD-AFC4-6F175D3DCCD1}">
                              <a14:hiddenFill xmlns:a14="http://schemas.microsoft.com/office/drawing/2010/main">
                                <a:solidFill>
                                  <a:srgbClr val="FFFFFF"/>
                                </a:solidFill>
                              </a14:hiddenFill>
                            </a:ext>
                          </a:extLst>
                        </pic:spPr>
                      </pic:pic>
                      <wps:wsp>
                        <wps:cNvPr id="218" name="docshape390"/>
                        <wps:cNvSpPr>
                          <a:spLocks noChangeArrowheads="1"/>
                        </wps:cNvSpPr>
                        <wps:spPr bwMode="auto">
                          <a:xfrm>
                            <a:off x="7859" y="-3346"/>
                            <a:ext cx="885" cy="2288"/>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391"/>
                        <wps:cNvSpPr>
                          <a:spLocks/>
                        </wps:cNvSpPr>
                        <wps:spPr bwMode="auto">
                          <a:xfrm>
                            <a:off x="3324" y="-1059"/>
                            <a:ext cx="5532" cy="2"/>
                          </a:xfrm>
                          <a:custGeom>
                            <a:avLst/>
                            <a:gdLst>
                              <a:gd name="T0" fmla="+- 0 3324 3324"/>
                              <a:gd name="T1" fmla="*/ T0 w 5532"/>
                              <a:gd name="T2" fmla="+- 0 8856 3324"/>
                              <a:gd name="T3" fmla="*/ T2 w 5532"/>
                              <a:gd name="T4" fmla="+- 0 3324 3324"/>
                              <a:gd name="T5" fmla="*/ T4 w 5532"/>
                              <a:gd name="T6" fmla="+- 0 8856 3324"/>
                              <a:gd name="T7" fmla="*/ T6 w 5532"/>
                            </a:gdLst>
                            <a:ahLst/>
                            <a:cxnLst>
                              <a:cxn ang="0">
                                <a:pos x="T1" y="0"/>
                              </a:cxn>
                              <a:cxn ang="0">
                                <a:pos x="T3" y="0"/>
                              </a:cxn>
                              <a:cxn ang="0">
                                <a:pos x="T5" y="0"/>
                              </a:cxn>
                              <a:cxn ang="0">
                                <a:pos x="T7" y="0"/>
                              </a:cxn>
                            </a:cxnLst>
                            <a:rect l="0" t="0" r="r" b="b"/>
                            <a:pathLst>
                              <a:path w="5532">
                                <a:moveTo>
                                  <a:pt x="0" y="0"/>
                                </a:moveTo>
                                <a:lnTo>
                                  <a:pt x="5532" y="0"/>
                                </a:lnTo>
                                <a:moveTo>
                                  <a:pt x="0" y="0"/>
                                </a:moveTo>
                                <a:lnTo>
                                  <a:pt x="5532"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392"/>
                        <wps:cNvSpPr>
                          <a:spLocks/>
                        </wps:cNvSpPr>
                        <wps:spPr bwMode="auto">
                          <a:xfrm>
                            <a:off x="3324" y="-1059"/>
                            <a:ext cx="5532" cy="76"/>
                          </a:xfrm>
                          <a:custGeom>
                            <a:avLst/>
                            <a:gdLst>
                              <a:gd name="T0" fmla="+- 0 3324 3324"/>
                              <a:gd name="T1" fmla="*/ T0 w 5532"/>
                              <a:gd name="T2" fmla="+- 0 -1058 -1058"/>
                              <a:gd name="T3" fmla="*/ -1058 h 76"/>
                              <a:gd name="T4" fmla="+- 0 3324 3324"/>
                              <a:gd name="T5" fmla="*/ T4 w 5532"/>
                              <a:gd name="T6" fmla="+- 0 -1021 -1058"/>
                              <a:gd name="T7" fmla="*/ -1021 h 76"/>
                              <a:gd name="T8" fmla="+- 0 4430 3324"/>
                              <a:gd name="T9" fmla="*/ T8 w 5532"/>
                              <a:gd name="T10" fmla="+- 0 -1058 -1058"/>
                              <a:gd name="T11" fmla="*/ -1058 h 76"/>
                              <a:gd name="T12" fmla="+- 0 4430 3324"/>
                              <a:gd name="T13" fmla="*/ T12 w 5532"/>
                              <a:gd name="T14" fmla="+- 0 -1021 -1058"/>
                              <a:gd name="T15" fmla="*/ -1021 h 76"/>
                              <a:gd name="T16" fmla="+- 0 5537 3324"/>
                              <a:gd name="T17" fmla="*/ T16 w 5532"/>
                              <a:gd name="T18" fmla="+- 0 -1058 -1058"/>
                              <a:gd name="T19" fmla="*/ -1058 h 76"/>
                              <a:gd name="T20" fmla="+- 0 5537 3324"/>
                              <a:gd name="T21" fmla="*/ T20 w 5532"/>
                              <a:gd name="T22" fmla="+- 0 -1021 -1058"/>
                              <a:gd name="T23" fmla="*/ -1021 h 76"/>
                              <a:gd name="T24" fmla="+- 0 6643 3324"/>
                              <a:gd name="T25" fmla="*/ T24 w 5532"/>
                              <a:gd name="T26" fmla="+- 0 -1058 -1058"/>
                              <a:gd name="T27" fmla="*/ -1058 h 76"/>
                              <a:gd name="T28" fmla="+- 0 6643 3324"/>
                              <a:gd name="T29" fmla="*/ T28 w 5532"/>
                              <a:gd name="T30" fmla="+- 0 -1021 -1058"/>
                              <a:gd name="T31" fmla="*/ -1021 h 76"/>
                              <a:gd name="T32" fmla="+- 0 7750 3324"/>
                              <a:gd name="T33" fmla="*/ T32 w 5532"/>
                              <a:gd name="T34" fmla="+- 0 -1058 -1058"/>
                              <a:gd name="T35" fmla="*/ -1058 h 76"/>
                              <a:gd name="T36" fmla="+- 0 7750 3324"/>
                              <a:gd name="T37" fmla="*/ T36 w 5532"/>
                              <a:gd name="T38" fmla="+- 0 -1021 -1058"/>
                              <a:gd name="T39" fmla="*/ -1021 h 76"/>
                              <a:gd name="T40" fmla="+- 0 8856 3324"/>
                              <a:gd name="T41" fmla="*/ T40 w 5532"/>
                              <a:gd name="T42" fmla="+- 0 -1058 -1058"/>
                              <a:gd name="T43" fmla="*/ -1058 h 76"/>
                              <a:gd name="T44" fmla="+- 0 8856 3324"/>
                              <a:gd name="T45" fmla="*/ T44 w 5532"/>
                              <a:gd name="T46" fmla="+- 0 -1021 -1058"/>
                              <a:gd name="T47" fmla="*/ -1021 h 76"/>
                              <a:gd name="T48" fmla="+- 0 3878 3324"/>
                              <a:gd name="T49" fmla="*/ T48 w 5532"/>
                              <a:gd name="T50" fmla="+- 0 -1058 -1058"/>
                              <a:gd name="T51" fmla="*/ -1058 h 76"/>
                              <a:gd name="T52" fmla="+- 0 3878 3324"/>
                              <a:gd name="T53" fmla="*/ T52 w 5532"/>
                              <a:gd name="T54" fmla="+- 0 -983 -1058"/>
                              <a:gd name="T55" fmla="*/ -983 h 76"/>
                              <a:gd name="T56" fmla="+- 0 4984 3324"/>
                              <a:gd name="T57" fmla="*/ T56 w 5532"/>
                              <a:gd name="T58" fmla="+- 0 -1058 -1058"/>
                              <a:gd name="T59" fmla="*/ -1058 h 76"/>
                              <a:gd name="T60" fmla="+- 0 4984 3324"/>
                              <a:gd name="T61" fmla="*/ T60 w 5532"/>
                              <a:gd name="T62" fmla="+- 0 -983 -1058"/>
                              <a:gd name="T63" fmla="*/ -983 h 76"/>
                              <a:gd name="T64" fmla="+- 0 6091 3324"/>
                              <a:gd name="T65" fmla="*/ T64 w 5532"/>
                              <a:gd name="T66" fmla="+- 0 -1058 -1058"/>
                              <a:gd name="T67" fmla="*/ -1058 h 76"/>
                              <a:gd name="T68" fmla="+- 0 6091 3324"/>
                              <a:gd name="T69" fmla="*/ T68 w 5532"/>
                              <a:gd name="T70" fmla="+- 0 -983 -1058"/>
                              <a:gd name="T71" fmla="*/ -983 h 76"/>
                              <a:gd name="T72" fmla="+- 0 7196 3324"/>
                              <a:gd name="T73" fmla="*/ T72 w 5532"/>
                              <a:gd name="T74" fmla="+- 0 -1058 -1058"/>
                              <a:gd name="T75" fmla="*/ -1058 h 76"/>
                              <a:gd name="T76" fmla="+- 0 7196 3324"/>
                              <a:gd name="T77" fmla="*/ T76 w 5532"/>
                              <a:gd name="T78" fmla="+- 0 -983 -1058"/>
                              <a:gd name="T79" fmla="*/ -983 h 76"/>
                              <a:gd name="T80" fmla="+- 0 8302 3324"/>
                              <a:gd name="T81" fmla="*/ T80 w 5532"/>
                              <a:gd name="T82" fmla="+- 0 -1058 -1058"/>
                              <a:gd name="T83" fmla="*/ -1058 h 76"/>
                              <a:gd name="T84" fmla="+- 0 8302 3324"/>
                              <a:gd name="T85" fmla="*/ T84 w 5532"/>
                              <a:gd name="T86" fmla="+- 0 -983 -1058"/>
                              <a:gd name="T87" fmla="*/ -9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2" h="76">
                                <a:moveTo>
                                  <a:pt x="0" y="0"/>
                                </a:moveTo>
                                <a:lnTo>
                                  <a:pt x="0" y="37"/>
                                </a:lnTo>
                                <a:moveTo>
                                  <a:pt x="1106" y="0"/>
                                </a:moveTo>
                                <a:lnTo>
                                  <a:pt x="1106" y="37"/>
                                </a:lnTo>
                                <a:moveTo>
                                  <a:pt x="2213" y="0"/>
                                </a:moveTo>
                                <a:lnTo>
                                  <a:pt x="2213" y="37"/>
                                </a:lnTo>
                                <a:moveTo>
                                  <a:pt x="3319" y="0"/>
                                </a:moveTo>
                                <a:lnTo>
                                  <a:pt x="3319" y="37"/>
                                </a:lnTo>
                                <a:moveTo>
                                  <a:pt x="4426" y="0"/>
                                </a:moveTo>
                                <a:lnTo>
                                  <a:pt x="4426" y="37"/>
                                </a:lnTo>
                                <a:moveTo>
                                  <a:pt x="5532" y="0"/>
                                </a:moveTo>
                                <a:lnTo>
                                  <a:pt x="5532" y="37"/>
                                </a:lnTo>
                                <a:moveTo>
                                  <a:pt x="554" y="0"/>
                                </a:moveTo>
                                <a:lnTo>
                                  <a:pt x="554" y="75"/>
                                </a:lnTo>
                                <a:moveTo>
                                  <a:pt x="1660" y="0"/>
                                </a:moveTo>
                                <a:lnTo>
                                  <a:pt x="1660" y="75"/>
                                </a:lnTo>
                                <a:moveTo>
                                  <a:pt x="2767" y="0"/>
                                </a:moveTo>
                                <a:lnTo>
                                  <a:pt x="2767" y="75"/>
                                </a:lnTo>
                                <a:moveTo>
                                  <a:pt x="3872" y="0"/>
                                </a:moveTo>
                                <a:lnTo>
                                  <a:pt x="3872" y="75"/>
                                </a:lnTo>
                                <a:moveTo>
                                  <a:pt x="4978" y="0"/>
                                </a:moveTo>
                                <a:lnTo>
                                  <a:pt x="4978" y="75"/>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48"/>
                        <wps:cNvCnPr>
                          <a:cxnSpLocks noChangeShapeType="1"/>
                        </wps:cNvCnPr>
                        <wps:spPr bwMode="auto">
                          <a:xfrm>
                            <a:off x="3324" y="-1058"/>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222" name="docshape393"/>
                        <wps:cNvSpPr>
                          <a:spLocks/>
                        </wps:cNvSpPr>
                        <wps:spPr bwMode="auto">
                          <a:xfrm>
                            <a:off x="3237" y="-4937"/>
                            <a:ext cx="87" cy="3879"/>
                          </a:xfrm>
                          <a:custGeom>
                            <a:avLst/>
                            <a:gdLst>
                              <a:gd name="T0" fmla="+- 0 3324 3237"/>
                              <a:gd name="T1" fmla="*/ T0 w 87"/>
                              <a:gd name="T2" fmla="+- 0 -1489 -4937"/>
                              <a:gd name="T3" fmla="*/ -1489 h 3879"/>
                              <a:gd name="T4" fmla="+- 0 3282 3237"/>
                              <a:gd name="T5" fmla="*/ T4 w 87"/>
                              <a:gd name="T6" fmla="+- 0 -1489 -4937"/>
                              <a:gd name="T7" fmla="*/ -1489 h 3879"/>
                              <a:gd name="T8" fmla="+- 0 3324 3237"/>
                              <a:gd name="T9" fmla="*/ T8 w 87"/>
                              <a:gd name="T10" fmla="+- 0 -2351 -4937"/>
                              <a:gd name="T11" fmla="*/ -2351 h 3879"/>
                              <a:gd name="T12" fmla="+- 0 3282 3237"/>
                              <a:gd name="T13" fmla="*/ T12 w 87"/>
                              <a:gd name="T14" fmla="+- 0 -2351 -4937"/>
                              <a:gd name="T15" fmla="*/ -2351 h 3879"/>
                              <a:gd name="T16" fmla="+- 0 3324 3237"/>
                              <a:gd name="T17" fmla="*/ T16 w 87"/>
                              <a:gd name="T18" fmla="+- 0 -3213 -4937"/>
                              <a:gd name="T19" fmla="*/ -3213 h 3879"/>
                              <a:gd name="T20" fmla="+- 0 3282 3237"/>
                              <a:gd name="T21" fmla="*/ T20 w 87"/>
                              <a:gd name="T22" fmla="+- 0 -3213 -4937"/>
                              <a:gd name="T23" fmla="*/ -3213 h 3879"/>
                              <a:gd name="T24" fmla="+- 0 3324 3237"/>
                              <a:gd name="T25" fmla="*/ T24 w 87"/>
                              <a:gd name="T26" fmla="+- 0 -4075 -4937"/>
                              <a:gd name="T27" fmla="*/ -4075 h 3879"/>
                              <a:gd name="T28" fmla="+- 0 3282 3237"/>
                              <a:gd name="T29" fmla="*/ T28 w 87"/>
                              <a:gd name="T30" fmla="+- 0 -4075 -4937"/>
                              <a:gd name="T31" fmla="*/ -4075 h 3879"/>
                              <a:gd name="T32" fmla="+- 0 3324 3237"/>
                              <a:gd name="T33" fmla="*/ T32 w 87"/>
                              <a:gd name="T34" fmla="+- 0 -4937 -4937"/>
                              <a:gd name="T35" fmla="*/ -4937 h 3879"/>
                              <a:gd name="T36" fmla="+- 0 3282 3237"/>
                              <a:gd name="T37" fmla="*/ T36 w 87"/>
                              <a:gd name="T38" fmla="+- 0 -4937 -4937"/>
                              <a:gd name="T39" fmla="*/ -4937 h 3879"/>
                              <a:gd name="T40" fmla="+- 0 3324 3237"/>
                              <a:gd name="T41" fmla="*/ T40 w 87"/>
                              <a:gd name="T42" fmla="+- 0 -1058 -4937"/>
                              <a:gd name="T43" fmla="*/ -1058 h 3879"/>
                              <a:gd name="T44" fmla="+- 0 3237 3237"/>
                              <a:gd name="T45" fmla="*/ T44 w 87"/>
                              <a:gd name="T46" fmla="+- 0 -1058 -4937"/>
                              <a:gd name="T47" fmla="*/ -1058 h 3879"/>
                              <a:gd name="T48" fmla="+- 0 3324 3237"/>
                              <a:gd name="T49" fmla="*/ T48 w 87"/>
                              <a:gd name="T50" fmla="+- 0 -1920 -4937"/>
                              <a:gd name="T51" fmla="*/ -1920 h 3879"/>
                              <a:gd name="T52" fmla="+- 0 3237 3237"/>
                              <a:gd name="T53" fmla="*/ T52 w 87"/>
                              <a:gd name="T54" fmla="+- 0 -1920 -4937"/>
                              <a:gd name="T55" fmla="*/ -1920 h 3879"/>
                              <a:gd name="T56" fmla="+- 0 3324 3237"/>
                              <a:gd name="T57" fmla="*/ T56 w 87"/>
                              <a:gd name="T58" fmla="+- 0 -2783 -4937"/>
                              <a:gd name="T59" fmla="*/ -2783 h 3879"/>
                              <a:gd name="T60" fmla="+- 0 3237 3237"/>
                              <a:gd name="T61" fmla="*/ T60 w 87"/>
                              <a:gd name="T62" fmla="+- 0 -2783 -4937"/>
                              <a:gd name="T63" fmla="*/ -2783 h 3879"/>
                              <a:gd name="T64" fmla="+- 0 3324 3237"/>
                              <a:gd name="T65" fmla="*/ T64 w 87"/>
                              <a:gd name="T66" fmla="+- 0 -3644 -4937"/>
                              <a:gd name="T67" fmla="*/ -3644 h 3879"/>
                              <a:gd name="T68" fmla="+- 0 3237 3237"/>
                              <a:gd name="T69" fmla="*/ T68 w 87"/>
                              <a:gd name="T70" fmla="+- 0 -3644 -4937"/>
                              <a:gd name="T71" fmla="*/ -3644 h 3879"/>
                              <a:gd name="T72" fmla="+- 0 3324 3237"/>
                              <a:gd name="T73" fmla="*/ T72 w 87"/>
                              <a:gd name="T74" fmla="+- 0 -4506 -4937"/>
                              <a:gd name="T75" fmla="*/ -4506 h 3879"/>
                              <a:gd name="T76" fmla="+- 0 3237 3237"/>
                              <a:gd name="T77" fmla="*/ T76 w 87"/>
                              <a:gd name="T78" fmla="+- 0 -4506 -4937"/>
                              <a:gd name="T79" fmla="*/ -4506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3879">
                                <a:moveTo>
                                  <a:pt x="87" y="3448"/>
                                </a:moveTo>
                                <a:lnTo>
                                  <a:pt x="45" y="3448"/>
                                </a:lnTo>
                                <a:moveTo>
                                  <a:pt x="87" y="2586"/>
                                </a:moveTo>
                                <a:lnTo>
                                  <a:pt x="45" y="2586"/>
                                </a:lnTo>
                                <a:moveTo>
                                  <a:pt x="87" y="1724"/>
                                </a:moveTo>
                                <a:lnTo>
                                  <a:pt x="45" y="1724"/>
                                </a:lnTo>
                                <a:moveTo>
                                  <a:pt x="87" y="862"/>
                                </a:moveTo>
                                <a:lnTo>
                                  <a:pt x="45" y="862"/>
                                </a:lnTo>
                                <a:moveTo>
                                  <a:pt x="87" y="0"/>
                                </a:moveTo>
                                <a:lnTo>
                                  <a:pt x="45" y="0"/>
                                </a:lnTo>
                                <a:moveTo>
                                  <a:pt x="87" y="3879"/>
                                </a:moveTo>
                                <a:lnTo>
                                  <a:pt x="0" y="3879"/>
                                </a:lnTo>
                                <a:moveTo>
                                  <a:pt x="87" y="3017"/>
                                </a:moveTo>
                                <a:lnTo>
                                  <a:pt x="0" y="3017"/>
                                </a:lnTo>
                                <a:moveTo>
                                  <a:pt x="87" y="2154"/>
                                </a:moveTo>
                                <a:lnTo>
                                  <a:pt x="0" y="2154"/>
                                </a:lnTo>
                                <a:moveTo>
                                  <a:pt x="87" y="1293"/>
                                </a:moveTo>
                                <a:lnTo>
                                  <a:pt x="0" y="1293"/>
                                </a:lnTo>
                                <a:moveTo>
                                  <a:pt x="87" y="431"/>
                                </a:moveTo>
                                <a:lnTo>
                                  <a:pt x="0" y="431"/>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394"/>
                        <wps:cNvSpPr>
                          <a:spLocks noChangeArrowheads="1"/>
                        </wps:cNvSpPr>
                        <wps:spPr bwMode="auto">
                          <a:xfrm>
                            <a:off x="5878" y="-5333"/>
                            <a:ext cx="3657"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395"/>
                        <wps:cNvSpPr>
                          <a:spLocks noChangeArrowheads="1"/>
                        </wps:cNvSpPr>
                        <wps:spPr bwMode="auto">
                          <a:xfrm>
                            <a:off x="5878" y="-5333"/>
                            <a:ext cx="3657" cy="27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docshape3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04" y="-5308"/>
                            <a:ext cx="524" cy="234"/>
                          </a:xfrm>
                          <a:prstGeom prst="rect">
                            <a:avLst/>
                          </a:prstGeom>
                          <a:noFill/>
                          <a:extLst>
                            <a:ext uri="{909E8E84-426E-40DD-AFC4-6F175D3DCCD1}">
                              <a14:hiddenFill xmlns:a14="http://schemas.microsoft.com/office/drawing/2010/main">
                                <a:solidFill>
                                  <a:srgbClr val="FFFFFF"/>
                                </a:solidFill>
                              </a14:hiddenFill>
                            </a:ext>
                          </a:extLst>
                        </pic:spPr>
                      </pic:pic>
                      <wps:wsp>
                        <wps:cNvPr id="226" name="docshape397"/>
                        <wps:cNvSpPr>
                          <a:spLocks noChangeArrowheads="1"/>
                        </wps:cNvSpPr>
                        <wps:spPr bwMode="auto">
                          <a:xfrm>
                            <a:off x="5913" y="-5303"/>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398"/>
                        <wps:cNvSpPr txBox="1">
                          <a:spLocks noChangeArrowheads="1"/>
                        </wps:cNvSpPr>
                        <wps:spPr bwMode="auto">
                          <a:xfrm>
                            <a:off x="3072" y="-4605"/>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4</w:t>
                              </w:r>
                            </w:p>
                          </w:txbxContent>
                        </wps:txbx>
                        <wps:bodyPr rot="0" vert="horz" wrap="square" lIns="0" tIns="0" rIns="0" bIns="0" anchor="t" anchorCtr="0" upright="1">
                          <a:noAutofit/>
                        </wps:bodyPr>
                      </wps:wsp>
                      <wps:wsp>
                        <wps:cNvPr id="228" name="docshape399"/>
                        <wps:cNvSpPr txBox="1">
                          <a:spLocks noChangeArrowheads="1"/>
                        </wps:cNvSpPr>
                        <wps:spPr bwMode="auto">
                          <a:xfrm>
                            <a:off x="3072" y="-3743"/>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3</w:t>
                              </w:r>
                            </w:p>
                          </w:txbxContent>
                        </wps:txbx>
                        <wps:bodyPr rot="0" vert="horz" wrap="square" lIns="0" tIns="0" rIns="0" bIns="0" anchor="t" anchorCtr="0" upright="1">
                          <a:noAutofit/>
                        </wps:bodyPr>
                      </wps:wsp>
                      <wps:wsp>
                        <wps:cNvPr id="229" name="docshape400"/>
                        <wps:cNvSpPr txBox="1">
                          <a:spLocks noChangeArrowheads="1"/>
                        </wps:cNvSpPr>
                        <wps:spPr bwMode="auto">
                          <a:xfrm>
                            <a:off x="3072" y="-2882"/>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2</w:t>
                              </w:r>
                            </w:p>
                          </w:txbxContent>
                        </wps:txbx>
                        <wps:bodyPr rot="0" vert="horz" wrap="square" lIns="0" tIns="0" rIns="0" bIns="0" anchor="t" anchorCtr="0" upright="1">
                          <a:noAutofit/>
                        </wps:bodyPr>
                      </wps:wsp>
                      <wps:wsp>
                        <wps:cNvPr id="230" name="docshape401"/>
                        <wps:cNvSpPr txBox="1">
                          <a:spLocks noChangeArrowheads="1"/>
                        </wps:cNvSpPr>
                        <wps:spPr bwMode="auto">
                          <a:xfrm>
                            <a:off x="3072" y="-2020"/>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1</w:t>
                              </w:r>
                            </w:p>
                          </w:txbxContent>
                        </wps:txbx>
                        <wps:bodyPr rot="0" vert="horz" wrap="square" lIns="0" tIns="0" rIns="0" bIns="0" anchor="t" anchorCtr="0" upright="1">
                          <a:noAutofit/>
                        </wps:bodyPr>
                      </wps:wsp>
                      <wps:wsp>
                        <wps:cNvPr id="231" name="docshape402"/>
                        <wps:cNvSpPr txBox="1">
                          <a:spLocks noChangeArrowheads="1"/>
                        </wps:cNvSpPr>
                        <wps:spPr bwMode="auto">
                          <a:xfrm>
                            <a:off x="3072" y="-1158"/>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232" name="docshape403"/>
                        <wps:cNvSpPr txBox="1">
                          <a:spLocks noChangeArrowheads="1"/>
                        </wps:cNvSpPr>
                        <wps:spPr bwMode="auto">
                          <a:xfrm>
                            <a:off x="3746" y="-952"/>
                            <a:ext cx="2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0/0</w:t>
                              </w:r>
                            </w:p>
                          </w:txbxContent>
                        </wps:txbx>
                        <wps:bodyPr rot="0" vert="horz" wrap="square" lIns="0" tIns="0" rIns="0" bIns="0" anchor="t" anchorCtr="0" upright="1">
                          <a:noAutofit/>
                        </wps:bodyPr>
                      </wps:wsp>
                      <wps:wsp>
                        <wps:cNvPr id="233" name="docshape404"/>
                        <wps:cNvSpPr txBox="1">
                          <a:spLocks noChangeArrowheads="1"/>
                        </wps:cNvSpPr>
                        <wps:spPr bwMode="auto">
                          <a:xfrm>
                            <a:off x="4746" y="-952"/>
                            <a:ext cx="4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100/0</w:t>
                              </w:r>
                            </w:p>
                          </w:txbxContent>
                        </wps:txbx>
                        <wps:bodyPr rot="0" vert="horz" wrap="square" lIns="0" tIns="0" rIns="0" bIns="0" anchor="t" anchorCtr="0" upright="1">
                          <a:noAutofit/>
                        </wps:bodyPr>
                      </wps:wsp>
                      <wps:wsp>
                        <wps:cNvPr id="234" name="docshape405"/>
                        <wps:cNvSpPr txBox="1">
                          <a:spLocks noChangeArrowheads="1"/>
                        </wps:cNvSpPr>
                        <wps:spPr bwMode="auto">
                          <a:xfrm>
                            <a:off x="5735" y="-896"/>
                            <a:ext cx="727"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ind w:right="14"/>
                                <w:jc w:val="center"/>
                                <w:rPr>
                                  <w:rFonts w:ascii="Arial"/>
                                  <w:sz w:val="16"/>
                                </w:rPr>
                              </w:pPr>
                              <w:r>
                                <w:rPr>
                                  <w:rFonts w:ascii="Arial"/>
                                  <w:spacing w:val="-2"/>
                                  <w:w w:val="115"/>
                                  <w:sz w:val="16"/>
                                </w:rPr>
                                <w:t>0/100</w:t>
                              </w:r>
                            </w:p>
                            <w:p w:rsidR="007B4132" w:rsidRDefault="007B4132" w:rsidP="005C7DA4">
                              <w:pPr>
                                <w:spacing w:before="90"/>
                                <w:ind w:right="18"/>
                                <w:jc w:val="center"/>
                                <w:rPr>
                                  <w:rFonts w:ascii="Arial"/>
                                  <w:sz w:val="20"/>
                                </w:rPr>
                              </w:pPr>
                              <w:r>
                                <w:rPr>
                                  <w:rFonts w:ascii="Arial"/>
                                  <w:w w:val="115"/>
                                  <w:sz w:val="20"/>
                                </w:rPr>
                                <w:t>MIX</w:t>
                              </w:r>
                              <w:r>
                                <w:rPr>
                                  <w:rFonts w:ascii="Arial"/>
                                  <w:spacing w:val="-3"/>
                                  <w:w w:val="115"/>
                                  <w:sz w:val="20"/>
                                </w:rPr>
                                <w:t xml:space="preserve"> </w:t>
                              </w:r>
                              <w:r>
                                <w:rPr>
                                  <w:rFonts w:ascii="Arial"/>
                                  <w:spacing w:val="-5"/>
                                  <w:w w:val="115"/>
                                  <w:sz w:val="20"/>
                                </w:rPr>
                                <w:t>ID</w:t>
                              </w:r>
                            </w:p>
                          </w:txbxContent>
                        </wps:txbx>
                        <wps:bodyPr rot="0" vert="horz" wrap="square" lIns="0" tIns="0" rIns="0" bIns="0" anchor="t" anchorCtr="0" upright="1">
                          <a:noAutofit/>
                        </wps:bodyPr>
                      </wps:wsp>
                      <wps:wsp>
                        <wps:cNvPr id="235" name="docshape406"/>
                        <wps:cNvSpPr txBox="1">
                          <a:spLocks noChangeArrowheads="1"/>
                        </wps:cNvSpPr>
                        <wps:spPr bwMode="auto">
                          <a:xfrm>
                            <a:off x="6856" y="-952"/>
                            <a:ext cx="20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tabs>
                                  <w:tab w:val="left" w:pos="911"/>
                                </w:tabs>
                                <w:spacing w:line="183" w:lineRule="exact"/>
                                <w:rPr>
                                  <w:rFonts w:ascii="Arial"/>
                                  <w:sz w:val="16"/>
                                </w:rPr>
                              </w:pPr>
                              <w:r>
                                <w:rPr>
                                  <w:rFonts w:ascii="Arial"/>
                                  <w:spacing w:val="-2"/>
                                  <w:w w:val="115"/>
                                  <w:sz w:val="16"/>
                                </w:rPr>
                                <w:t>100/100</w:t>
                              </w:r>
                              <w:r>
                                <w:rPr>
                                  <w:rFonts w:ascii="Arial"/>
                                  <w:sz w:val="16"/>
                                </w:rPr>
                                <w:tab/>
                              </w:r>
                              <w:r>
                                <w:rPr>
                                  <w:rFonts w:ascii="Arial"/>
                                  <w:spacing w:val="-2"/>
                                  <w:w w:val="115"/>
                                  <w:sz w:val="16"/>
                                </w:rPr>
                                <w:t>100/100CPA</w:t>
                              </w:r>
                            </w:p>
                          </w:txbxContent>
                        </wps:txbx>
                        <wps:bodyPr rot="0" vert="horz" wrap="square" lIns="0" tIns="0" rIns="0" bIns="0" anchor="t" anchorCtr="0" upright="1">
                          <a:noAutofit/>
                        </wps:bodyPr>
                      </wps:wsp>
                      <wps:wsp>
                        <wps:cNvPr id="236" name="docshape407"/>
                        <wps:cNvSpPr txBox="1">
                          <a:spLocks noChangeArrowheads="1"/>
                        </wps:cNvSpPr>
                        <wps:spPr bwMode="auto">
                          <a:xfrm>
                            <a:off x="6427" y="-5319"/>
                            <a:ext cx="31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5"/>
                                <w:ind w:left="61"/>
                                <w:rPr>
                                  <w:rFonts w:ascii="Arial"/>
                                  <w:sz w:val="20"/>
                                </w:rPr>
                              </w:pPr>
                              <w:r>
                                <w:rPr>
                                  <w:rFonts w:ascii="Arial"/>
                                  <w:w w:val="115"/>
                                  <w:sz w:val="20"/>
                                </w:rPr>
                                <w:t>SPLIT</w:t>
                              </w:r>
                              <w:r>
                                <w:rPr>
                                  <w:rFonts w:ascii="Arial"/>
                                  <w:spacing w:val="-1"/>
                                  <w:w w:val="115"/>
                                  <w:sz w:val="20"/>
                                </w:rPr>
                                <w:t xml:space="preserve"> </w:t>
                              </w:r>
                              <w:r>
                                <w:rPr>
                                  <w:rFonts w:ascii="Arial"/>
                                  <w:w w:val="115"/>
                                  <w:sz w:val="20"/>
                                </w:rPr>
                                <w:t>TENSILE</w:t>
                              </w:r>
                              <w:r>
                                <w:rPr>
                                  <w:rFonts w:ascii="Arial"/>
                                  <w:spacing w:val="-1"/>
                                  <w:w w:val="115"/>
                                  <w:sz w:val="20"/>
                                </w:rPr>
                                <w:t xml:space="preserve"> </w:t>
                              </w:r>
                              <w:r>
                                <w:rPr>
                                  <w:rFonts w:ascii="Arial"/>
                                  <w:spacing w:val="-2"/>
                                  <w:w w:val="115"/>
                                  <w:sz w:val="20"/>
                                </w:rPr>
                                <w:t>STRENGTH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99284" id="Group 193" o:spid="_x0000_s1313" style="position:absolute;left:0;text-align:left;margin-left:120pt;margin-top:2.55pt;width:356.75pt;height:245.4pt;z-index:251679744;mso-position-horizontal-relative:page" coordorigin="2405,-5333" coordsize="7135,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&#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">
                <v:rect id="docshape374" o:spid="_x0000_s1314" style="position:absolute;left:2405;top:-5326;width:713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RRsIA&#10;AADcAAAADwAAAGRycy9kb3ducmV2LnhtbERPS2vCQBC+C/0PyxR6M5tK0RqzShEKpXjQWA/exuzk&#10;gdnZkN1q8u9dQfA2H99z0lVvGnGhztWWFbxHMQji3OqaSwV/++/xJwjnkTU2lknBQA5Wy5dRiom2&#10;V97RJfOlCCHsElRQed8mUrq8IoMusi1x4ArbGfQBdqXUHV5DuGnkJI6n0mDNoaHCltYV5efs3yho&#10;ZlveFcWMmE+b8mB/j4aGVqm31/5rAcJT75/ih/tHh/nzD7g/E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dFGwgAAANwAAAAPAAAAAAAAAAAAAAAAAJgCAABkcnMvZG93&#10;bnJldi54bWxQSwUGAAAAAAQABAD1AAAAhwMAAAAA&#10;" filled="f" strokeweight=".1111mm"/>
                <v:shape id="docshape375" o:spid="_x0000_s1315" style="position:absolute;left:3324;top:-1921;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6IsMA&#10;AADcAAAADwAAAGRycy9kb3ducmV2LnhtbERPTWvCQBC9F/oflin0VjcKLTa6SigtRE9GS3sdsuMm&#10;mJ1Ns6tJ/n1XELzN433Ocj3YRlyo87VjBdNJAoK4dLpmo+D78PUyB+EDssbGMSkYycN69fiwxFS7&#10;ngu67IMRMYR9igqqENpUSl9WZNFPXEscuaPrLIYIOyN1h30Mt42cJcmbtFhzbKiwpY+KytP+bBX8&#10;/OliPGxn+WnIjPs878zm+Jsp9fw0ZAsQgYZwF9/cuY7z31/h+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6IsMAAADcAAAADwAAAAAAAAAAAAAAAACYAgAAZHJzL2Rv&#10;d25yZXYueG1sUEsFBgAAAAAEAAQA9QAAAIgDAAAAAA==&#10;" path="m,l9,m36,r9,m71,r9,e" filled="f" strokecolor="gray" strokeweight=".1111mm">
                  <v:path arrowok="t" o:connecttype="custom" o:connectlocs="0,0;9,0;36,0;45,0;71,0;80,0" o:connectangles="0,0,0,0,0,0"/>
                </v:shape>
                <v:line id="Line 223" o:spid="_x0000_s1316" style="position:absolute;visibility:visible;mso-wrap-style:square" from="3433,-1923" to="3433,-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eDcMAAADcAAAADwAAAGRycy9kb3ducmV2LnhtbERPS2sCMRC+C/6HMIXeNNselro1ihSk&#10;hYL4gvY4JtPdpZvJkqTrrr++EQRv8/E9Z77sbSM68qF2rOBpmoEg1s7UXCo4HtaTFxAhIhtsHJOC&#10;gQIsF+PRHAvjzryjbh9LkUI4FKigirEtpAy6Ioth6lrixP04bzEm6EtpPJ5TuG3kc5bl0mLNqaHC&#10;lt4q0r/7P6vgu9vkl9lqq99PBi+f+jR8oR+UenzoV68gIvXxLr65P0yaP8vh+ky6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7ng3DAAAA3AAAAA8AAAAAAAAAAAAA&#10;AAAAoQIAAGRycy9kb3ducmV2LnhtbFBLBQYAAAAABAAEAPkAAACRAwAAAAA=&#10;" strokecolor="gray" strokeweight=".08994mm"/>
                <v:line id="Line 224" o:spid="_x0000_s1317" style="position:absolute;visibility:visible;mso-wrap-style:square" from="4321,-1923" to="432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ju8EAAADcAAAADwAAAGRycy9kb3ducmV2LnhtbERPS4vCMBC+C/sfwix403Q9uN1qFCkI&#10;7sGDD9br2IxtsZmUJNb67zeC4G0+vufMl71pREfO15YVfI0TEMSF1TWXCo6H9SgF4QOyxsYyKXiQ&#10;h+XiYzDHTNs776jbh1LEEPYZKqhCaDMpfVGRQT+2LXHkLtYZDBG6UmqH9xhuGjlJkqk0WHNsqLCl&#10;vKLiur8ZBfkpXW9Tv7OPSadvuTtPN79/qNTws1/NQATqw1v8cm90nP/zDc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O7wQAAANwAAAAPAAAAAAAAAAAAAAAA&#10;AKECAABkcnMvZG93bnJldi54bWxQSwUGAAAAAAQABAD5AAAAjwMAAAAA&#10;" strokecolor="gray" strokeweight=".02381mm"/>
                <v:shape id="docshape376" o:spid="_x0000_s1318" style="position:absolute;left:4348;top:-1921;width:2375;height:2;visibility:visible;mso-wrap-style:square;v-text-anchor:top" coordsize="2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mTsQA&#10;AADcAAAADwAAAGRycy9kb3ducmV2LnhtbESPQW/CMAyF75P4D5GRdhsJaKu2joAQ0qoedhnjB5jG&#10;tBGNUzUZlH8/HybtZus9v/d5vZ1Cr640Jh/ZwnJhQBE30XluLRy/P55eQaWM7LCPTBbulGC7mT2s&#10;sXTxxl90PeRWSQinEi10OQ+l1qnpKGBaxIFYtHMcA2ZZx1a7EW8SHnq9MqbQAT1LQ4cD7TtqLoef&#10;YOGz9ngqzLHOxctz5c35Xp2qvbWP82n3DirTlP/Nf9e1E/w3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pk7EAAAA3AAAAA8AAAAAAAAAAAAAAAAAmAIAAGRycy9k&#10;b3ducmV2LnhtbFBLBQYAAAAABAAEAPUAAACJAwAAAAA=&#10;" path="m,l9,m36,r8,m71,r9,m106,r9,m141,r9,m177,r9,m1095,r8,m1130,r9,m1165,r9,m1200,r9,m1236,r9,m1271,r9,m2189,r9,m2224,r9,m2260,r9,m2295,r9,m2330,r9,m2366,r8,e" filled="f" strokecolor="gray" strokeweight=".1111mm">
                  <v:path arrowok="t" o:connecttype="custom" o:connectlocs="0,0;9,0;36,0;44,0;71,0;80,0;106,0;115,0;141,0;150,0;177,0;186,0;1095,0;1103,0;1130,0;1139,0;1165,0;1174,0;1200,0;1209,0;1236,0;1245,0;1271,0;1280,0;2189,0;2198,0;2224,0;2233,0;2260,0;2269,0;2295,0;2304,0;2330,0;2339,0;2366,0;2374,0" o:connectangles="0,0,0,0,0,0,0,0,0,0,0,0,0,0,0,0,0,0,0,0,0,0,0,0,0,0,0,0,0,0,0,0,0,0,0,0"/>
                </v:shape>
                <v:line id="Line 226" o:spid="_x0000_s1319" style="position:absolute;visibility:visible;mso-wrap-style:square" from="6751,-1923" to="675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Kf8MAAADcAAAADwAAAGRycy9kb3ducmV2LnhtbERPS2sCMRC+C/6HMIXearYepLs1ihTE&#10;QkF8QXsck+nu0s1kSdJ111/fCAVv8/E9Z77sbSM68qF2rOB5koEg1s7UXCo4HddPLyBCRDbYOCYF&#10;AwVYLsajORbGXXhP3SGWIoVwKFBBFWNbSBl0RRbDxLXEift23mJM0JfSeLykcNvIaZbNpMWaU0OF&#10;Lb1VpH8Ov1bBV7edXfPVTm/OBq8f+jx8oh+UenzoV68gIvXxLv53v5s0P8/h9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kCn/DAAAA3AAAAA8AAAAAAAAAAAAA&#10;AAAAoQIAAGRycy9kb3ducmV2LnhtbFBLBQYAAAAABAAEAPkAAACRAwAAAAA=&#10;" strokecolor="gray" strokeweight=".08994mm"/>
                <v:line id="Line 227" o:spid="_x0000_s1320" style="position:absolute;visibility:visible;mso-wrap-style:square" from="7640,-1923" to="764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jL8IAAADcAAAADwAAAGRycy9kb3ducmV2LnhtbESP3YrCMBSE7wXfIRzBG9F0ZRWpRnEF&#10;QVgU/EG8PDTHtticlCba+vZGELwcZuYbZrZoTCEeVLncsoKfQQSCOLE651TB6bjuT0A4j6yxsEwK&#10;nuRgMW+3ZhhrW/OeHgefigBhF6OCzPsyltIlGRl0A1sSB+9qK4M+yCqVusI6wE0hh1E0lgZzDgsZ&#10;lrTKKLkd7kZBeq9PaP93erTzvdF5+3eJ7P5XqW6nWU5BeGr8N/xpb7SCQIT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RjL8IAAADcAAAADwAAAAAAAAAAAAAA&#10;AAChAgAAZHJzL2Rvd25yZXYueG1sUEsFBgAAAAAEAAQA+QAAAJADAAAAAA==&#10;" strokecolor="gray" strokeweight=".06pt"/>
                <v:shape id="docshape377" o:spid="_x0000_s1321" style="position:absolute;left:3324;top:-2783;width:5517;height:863;visibility:visible;mso-wrap-style:square;v-text-anchor:top" coordsize="551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9QcUA&#10;AADcAAAADwAAAGRycy9kb3ducmV2LnhtbESPQWvCQBSE7wX/w/KE3upGhbZEVxGhxR6U1Frw+Mi+&#10;ZkPz3obsGuO/7xYKPQ4z8w2zXA/cqJ66UHsxMJ1koEhKb2upDJw+Xh6eQYWIYrHxQgZuFGC9Gt0t&#10;Mbf+Ku/UH2OlEkRCjgZcjG2udSgdMYaJb0mS9+U7xphkV2nb4TXBudGzLHvUjLWkBYctbR2V38cL&#10;G/hkupyLp+J0cK/F/PDG+z6wNeZ+PGwWoCIN8T/8195ZA7NsC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v1BxQAAANwAAAAPAAAAAAAAAAAAAAAAAJgCAABkcnMv&#10;ZG93bnJldi54bWxQSwUGAAAAAAQABAD1AAAAigMAAAAA&#10;" path="m4343,863r9,m4378,863r9,m4413,863r9,m4449,863r8,m4484,863r9,m4519,863r9,m5437,863r9,m5472,863r9,m5508,863r9,m,l9,m36,r9,m71,r9,e" filled="f" strokecolor="gray" strokeweight=".1111mm">
                  <v:path arrowok="t" o:connecttype="custom" o:connectlocs="4343,-1920;4352,-1920;4378,-1920;4387,-1920;4413,-1920;4422,-1920;4449,-1920;4457,-1920;4484,-1920;4493,-1920;4519,-1920;4528,-1920;5437,-1920;5446,-1920;5472,-1920;5481,-1920;5508,-1920;5517,-1920;0,-2783;9,-2783;36,-2783;45,-2783;71,-2783;80,-2783" o:connectangles="0,0,0,0,0,0,0,0,0,0,0,0,0,0,0,0,0,0,0,0,0,0,0,0"/>
                </v:shape>
                <v:line id="Line 229" o:spid="_x0000_s1322" style="position:absolute;visibility:visible;mso-wrap-style:square" from="3433,-2786" to="3433,-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s9cUAAADcAAAADwAAAGRycy9kb3ducmV2LnhtbESPQWsCMRSE7wX/Q3iCt5p1D9JujSIF&#10;URCktQU9PpPX3aWblyWJ666/vikUehxm5htmseptIzryoXasYDbNQBBrZ2ouFXx+bB6fQISIbLBx&#10;TAoGCrBajh4WWBh343fqjrEUCcKhQAVVjG0hZdAVWQxT1xIn78t5izFJX0rj8ZbgtpF5ls2lxZrT&#10;QoUtvVakv49Xq+DcHeb35/Wb3l4M3vf6MpzQD0pNxv36BUSkPv6H/9o7oyDPcv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9s9cUAAADcAAAADwAAAAAAAAAA&#10;AAAAAAChAgAAZHJzL2Rvd25yZXYueG1sUEsFBgAAAAAEAAQA+QAAAJMDAAAAAA==&#10;" strokecolor="gray" strokeweight=".08994mm"/>
                <v:line id="Line 230" o:spid="_x0000_s1323" style="position:absolute;visibility:visible;mso-wrap-style:square" from="4321,-2786" to="43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RQ8MAAADcAAAADwAAAGRycy9kb3ducmV2LnhtbESPT4vCMBTE74LfITxhb5puF6RUoywF&#10;wT3swT/o9dk822LzUpJY67ffLAgeh5n5DbNcD6YVPTnfWFbwOUtAEJdWN1wpOB420wyED8gaW8uk&#10;4Eke1qvxaIm5tg/eUb8PlYgQ9jkqqEPocil9WZNBP7MdcfSu1hkMUbpKaoePCDetTJNkLg02HBdq&#10;7Kioqbzt70ZBcc42v5nf2Wfa63vhLvPtzwmV+pgM3wsQgYbwDr/aW60gTb7g/0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EUPDAAAA3AAAAA8AAAAAAAAAAAAA&#10;AAAAoQIAAGRycy9kb3ducmV2LnhtbFBLBQYAAAAABAAEAPkAAACRAwAAAAA=&#10;" strokecolor="gray" strokeweight=".02381mm"/>
                <v:shape id="docshape378" o:spid="_x0000_s1324" style="position:absolute;left:4348;top:-2783;width:2375;height:2;visibility:visible;mso-wrap-style:square;v-text-anchor:top" coordsize="2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YsMMA&#10;AADcAAAADwAAAGRycy9kb3ducmV2LnhtbESP3YrCMBSE7xd8h3CEvVsTRYtUoyzCll54488DHJtj&#10;G7Y5KU3U+vZmYcHLYWa+YdbbwbXiTn2wnjVMJwoEceWN5VrD+fTztQQRIrLB1jNpeFKA7Wb0scbc&#10;+Acf6H6MtUgQDjlqaGLscilD1ZDDMPEdcfKuvncYk+xraXp8JLhr5UypTDq0nBYa7GjXUPV7vDkN&#10;+9LiJVPnMmaLeWHV9Vlcip3Wn+PhewUi0hDf4f92aTTM1Bz+zq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YsMMAAADcAAAADwAAAAAAAAAAAAAAAACYAgAAZHJzL2Rv&#10;d25yZXYueG1sUEsFBgAAAAAEAAQA9QAAAIgDAAAAAA==&#10;" path="m,l9,m36,r8,m71,r9,m106,r9,m141,r9,m177,r9,m1095,r8,m1130,r9,m1165,r9,m1200,r9,m1236,r9,m1271,r9,m2189,r9,m2224,r9,m2260,r9,m2295,r9,m2330,r9,m2366,r8,e" filled="f" strokecolor="gray" strokeweight=".1111mm">
                  <v:path arrowok="t" o:connecttype="custom" o:connectlocs="0,0;9,0;36,0;44,0;71,0;80,0;106,0;115,0;141,0;150,0;177,0;186,0;1095,0;1103,0;1130,0;1139,0;1165,0;1174,0;1200,0;1209,0;1236,0;1245,0;1271,0;1280,0;2189,0;2198,0;2224,0;2233,0;2260,0;2269,0;2295,0;2304,0;2330,0;2339,0;2366,0;2374,0" o:connectangles="0,0,0,0,0,0,0,0,0,0,0,0,0,0,0,0,0,0,0,0,0,0,0,0,0,0,0,0,0,0,0,0,0,0,0,0"/>
                </v:shape>
                <v:line id="Line 232" o:spid="_x0000_s1325" style="position:absolute;visibility:visible;mso-wrap-style:square" from="6751,-2786" to="675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0gcUAAADcAAAADwAAAGRycy9kb3ducmV2LnhtbESPQWsCMRSE74X+h/CE3mpWoWK3RpGC&#10;KBSK2kJ7fCavu0s3L0sS111/vREEj8PMfMPMFp2tRUs+VI4VjIYZCGLtTMWFgu+v1fMURIjIBmvH&#10;pKCnAIv548MMc+NOvKN2HwuRIBxyVFDG2ORSBl2SxTB0DXHy/py3GJP0hTQeTwluaznOsom0WHFa&#10;KLGh95L0//5oFfy2n5Pz63Kr1weD5w996H/Q90o9DbrlG4hIXbyHb+2NUTDOXuB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b0gcUAAADcAAAADwAAAAAAAAAA&#10;AAAAAAChAgAAZHJzL2Rvd25yZXYueG1sUEsFBgAAAAAEAAQA+QAAAJMDAAAAAA==&#10;" strokecolor="gray" strokeweight=".08994mm"/>
                <v:line id="Line 233" o:spid="_x0000_s1326" style="position:absolute;visibility:visible;mso-wrap-style:square" from="7640,-2786" to="7640,-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ewMQAAADcAAAADwAAAGRycy9kb3ducmV2LnhtbESP3YrCMBSE7xf2HcJZ2JtFE0VFqlFU&#10;WBBEwR/Ey0Nzti3bnJQm2vr2RhC8HGbmG2Y6b20pblT7wrGGXleBIE6dKTjTcDr+dsYgfEA2WDom&#10;DXfyMJ99fkwxMa7hPd0OIRMRwj5BDXkIVSKlT3Oy6LuuIo7en6sthijrTJoamwi3pewrNZIWC44L&#10;OVa0yin9P1ythuzanNBtdma4Cz/D83Z5UW4/0Pr7q11MQARqwzv8aq+Nhr4awf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V7AxAAAANwAAAAPAAAAAAAAAAAA&#10;AAAAAKECAABkcnMvZG93bnJldi54bWxQSwUGAAAAAAQABAD5AAAAkgMAAAAA&#10;" strokecolor="gray" strokeweight=".06pt"/>
                <v:shape id="docshape379" o:spid="_x0000_s1327" style="position:absolute;left:7666;top:-2783;width:1174;height:2;visibility:visible;mso-wrap-style:square;v-text-anchor:top" coordsize="1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2NMQA&#10;AADcAAAADwAAAGRycy9kb3ducmV2LnhtbESPQWsCMRSE7wX/Q3gFL1KzLtiWrVFEFGoPLbXi+ZG8&#10;ZpduXpYk6tZfbwpCj8PMN8PMFr1rxYlCbDwrmIwLEMTam4atgv3X5uEZREzIBlvPpOCXIizmg7sZ&#10;Vsaf+ZNOu2RFLuFYoYI6pa6SMuqaHMax74iz9+2Dw5RlsNIEPOdy18qyKB6lw4bzQo0drWrSP7uj&#10;U1DGY6mnb3Zkt+GwpvePuJQXrdTwvl++gEjUp//wjX41mSue4O9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ydjTEAAAA3AAAAA8AAAAAAAAAAAAAAAAAmAIAAGRycy9k&#10;b3ducmV2LnhtbFBLBQYAAAAABAAEAPUAAACJAwAAAAA=&#10;" path="m,l9,m35,r9,m70,r9,m106,r8,m141,r9,m176,r9,m1094,r9,m1129,r9,m1165,r9,e" filled="f" strokecolor="gray" strokeweight=".1111mm">
                  <v:path arrowok="t" o:connecttype="custom" o:connectlocs="0,0;9,0;35,0;44,0;70,0;79,0;106,0;114,0;141,0;150,0;176,0;185,0;1094,0;1103,0;1129,0;1138,0;1165,0;1174,0" o:connectangles="0,0,0,0,0,0,0,0,0,0,0,0,0,0,0,0,0,0"/>
                </v:shape>
                <v:shape id="docshape380" o:spid="_x0000_s1328" style="position:absolute;left:3324;top:-4506;width:5517;height:863;visibility:visible;mso-wrap-style:square;v-text-anchor:top" coordsize="551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4bMIA&#10;AADcAAAADwAAAGRycy9kb3ducmV2LnhtbERP3WrCMBS+F3yHcAa7EU0nOqQzFhkbFERwbg9waE7b&#10;YHPSNenP3n65ELz8+P732WQbMVDnjWMFL6sEBHHhtOFKwc/353IHwgdkjY1jUvBHHrLDfLbHVLuR&#10;v2i4hkrEEPYpKqhDaFMpfVGTRb9yLXHkStdZDBF2ldQdjjHcNnKdJK/SouHYUGNL7zUVt2tvFWhz&#10;uvX56SPf+vH8e+k35UKbUqnnp+n4BiLQFB7iuzvXCtZJXBv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fhswgAAANwAAAAPAAAAAAAAAAAAAAAAAJgCAABkcnMvZG93&#10;bnJldi54bWxQSwUGAAAAAAQABAD1AAAAhwMAAAAA&#10;" path="m,862r5517,m,l5517,e" filled="f" strokecolor="gray" strokeweight=".1111mm">
                  <v:stroke dashstyle="dot"/>
                  <v:path arrowok="t" o:connecttype="custom" o:connectlocs="0,-3644;5517,-3644;0,-4506;5517,-4506" o:connectangles="0,0,0,0"/>
                </v:shape>
                <v:shape id="docshape381" o:spid="_x0000_s1329" type="#_x0000_t75" style="position:absolute;left:3427;top:-4125;width:899;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RHGAAAA3AAAAA8AAABkcnMvZG93bnJldi54bWxEj0FrwkAUhO+F/oflFbxI3URBbOoaiiBG&#10;WgWt0Osj+5qEZt+G3VWjv75bEHocZuYbZp73phVncr6xrCAdJSCIS6sbrhQcP1fPMxA+IGtsLZOC&#10;K3nIF48Pc8y0vfCezodQiQhhn6GCOoQuk9KXNRn0I9sRR+/bOoMhSldJ7fAS4aaV4ySZSoMNx4Ua&#10;O1rWVP4cTkbBcD3ZLeX2o9mkX/vjtsXi9u4KpQZP/dsriEB9+A/f24VWME5e4O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pJEcYAAADcAAAADwAAAAAAAAAAAAAA&#10;AACfAgAAZHJzL2Rvd25yZXYueG1sUEsFBgAAAAAEAAQA9wAAAJIDAAAAAA==&#10;">
                  <v:imagedata r:id="rId45" o:title=""/>
                </v:shape>
                <v:rect id="docshape382" o:spid="_x0000_s1330" style="position:absolute;left:3435;top:-4119;width:885;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WUsIA&#10;AADcAAAADwAAAGRycy9kb3ducmV2LnhtbERPz2vCMBS+D/wfwhN2m2lliFRjGaI42A7aDdzxrXlr&#10;S5uXmmRa/3tzEDx+fL+X+WA6cSbnG8sK0kkCgri0uuFKwffX9mUOwgdkjZ1lUnAlD/lq9LTETNsL&#10;H+hchErEEPYZKqhD6DMpfVmTQT+xPXHk/qwzGCJ0ldQOLzHcdHKaJDNpsOHYUGNP65rKtvg3Cn4+&#10;5HG2u85/15+ueD3tsXUtb5R6Hg9vCxCBhvAQ393vWsE0jfP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ZSwgAAANwAAAAPAAAAAAAAAAAAAAAAAJgCAABkcnMvZG93&#10;bnJldi54bWxQSwUGAAAAAAQABAD1AAAAhwMAAAAA&#10;" filled="f" strokeweight=".20003mm"/>
                <v:shape id="docshape383" o:spid="_x0000_s1331" type="#_x0000_t75" style="position:absolute;left:4535;top:-4485;width:897;height: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PrPEAAAA3AAAAA8AAABkcnMvZG93bnJldi54bWxEj0FrwkAUhO8F/8PyhN6aTXIwJXWVKlQk&#10;njT+gGf2maTNvg3ZrUn/vSsIPQ4z8w2zXE+mEzcaXGtZQRLFIIgrq1uuFZzLr7d3EM4ja+wsk4I/&#10;crBezV6WmGs78pFuJ1+LAGGXo4LG+z6X0lUNGXSR7YmDd7WDQR/kUEs94BjgppNpHC+kwZbDQoM9&#10;bRuqfk6/RsGuvx7cGI/Zt06zS1nUiyNtCqVe59PnBwhPk/8PP9t7rSBNEnicC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3PrPEAAAA3AAAAA8AAAAAAAAAAAAAAAAA&#10;nwIAAGRycy9kb3ducmV2LnhtbFBLBQYAAAAABAAEAPcAAACQAwAAAAA=&#10;">
                  <v:imagedata r:id="rId46" o:title=""/>
                </v:shape>
                <v:rect id="docshape384" o:spid="_x0000_s1332" style="position:absolute;left:4541;top:-4477;width:886;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tvsUA&#10;AADcAAAADwAAAGRycy9kb3ducmV2LnhtbESPQWvCQBSE7wX/w/IK3urGICLRVYpYWqiHGgU9vmZf&#10;k5Ds23R3q/HfuwXB4zAz3zCLVW9acSbna8sKxqMEBHFhdc2lgsP+7WUGwgdkja1lUnAlD6vl4GmB&#10;mbYX3tE5D6WIEPYZKqhC6DIpfVGRQT+yHXH0fqwzGKJ0pdQOLxFuWpkmyVQarDkuVNjRuqKiyf+M&#10;gtOnPE7fr7Pv9dblk98vbFzDG6WGz/3rHESgPjzC9/aHVpCOU/g/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O2+xQAAANwAAAAPAAAAAAAAAAAAAAAAAJgCAABkcnMv&#10;ZG93bnJldi54bWxQSwUGAAAAAAQABAD1AAAAigMAAAAA&#10;" filled="f" strokeweight=".20003mm"/>
                <v:shape id="docshape385" o:spid="_x0000_s1333" type="#_x0000_t75" style="position:absolute;left:5630;top:-3564;width:908;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BvGAAAA3AAAAA8AAABkcnMvZG93bnJldi54bWxEj91qwkAUhO8LvsNyCt7VTSKUkmYTiiC1&#10;FCpVEXp3yJ78kOzZmF01fXu3UPBymJlvmKyYTC8uNLrWsoJ4EYEgLq1uuVZw2K+fXkA4j6yxt0wK&#10;fslBkc8eMky1vfI3XXa+FgHCLkUFjfdDKqUrGzLoFnYgDl5lR4M+yLGWesRrgJteJlH0LA22HBYa&#10;HGjVUNntzkbBe336OH66hLuvTfzTnQ/9qtqulZo/Tm+vIDxN/h7+b2+0giRewt+Zc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s4G8YAAADcAAAADwAAAAAAAAAAAAAA&#10;AACfAgAAZHJzL2Rvd25yZXYueG1sUEsFBgAAAAAEAAQA9wAAAJIDAAAAAA==&#10;">
                  <v:imagedata r:id="rId47" o:title=""/>
                </v:shape>
                <v:rect id="docshape386" o:spid="_x0000_s1334" style="position:absolute;left:5648;top:-3559;width:884;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QUcUA&#10;AADcAAAADwAAAGRycy9kb3ducmV2LnhtbESPQWvCQBSE74L/YXlCb7qJiEjqKiW0WGgPNi3U4zP7&#10;moRk38bdrcZ/3xUKHoeZ+YZZbwfTiTM531hWkM4SEMSl1Q1XCr4+X6YrED4ga+wsk4IredhuxqM1&#10;Ztpe+IPORahEhLDPUEEdQp9J6cuaDPqZ7Ymj92OdwRClq6R2eIlw08l5kiylwYbjQo095TWVbfFr&#10;FBze5Pdyd10d83dXLE57bF3Lz0o9TIanRxCBhnAP/7dftYJ5uoD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dBRxQAAANwAAAAPAAAAAAAAAAAAAAAAAJgCAABkcnMv&#10;ZG93bnJldi54bWxQSwUGAAAAAAQABAD1AAAAigMAAAAA&#10;" filled="f" strokeweight=".20003mm"/>
                <v:shape id="docshape387" o:spid="_x0000_s1335" type="#_x0000_t75" style="position:absolute;left:6739;top:-3736;width:906;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zf/DAAAA3AAAAA8AAABkcnMvZG93bnJldi54bWxEj0+LwjAUxO8LfofwBG/b1D8rWo0iQkGW&#10;XrYKenw0z7bYvJQmav32G2Fhj8P8ZoZZb3vTiAd1rrasYBzFIIgLq2suFZyO6ecChPPIGhvLpOBF&#10;DrabwccaE22f/EOP3JcilLBLUEHlfZtI6YqKDLrItsTBu9rOoA+yK6Xu8BnKTSMncTyXBmsOCxW2&#10;tK+ouOV3o2B2/r5kFIhpnt3TZZqVF13vlBoN+90KhKfe/8N/6YNWMBl/wftMO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nN/8MAAADcAAAADwAAAAAAAAAAAAAAAACf&#10;AgAAZHJzL2Rvd25yZXYueG1sUEsFBgAAAAAEAAQA9wAAAI8DAAAAAA==&#10;">
                  <v:imagedata r:id="rId48" o:title=""/>
                </v:shape>
                <v:rect id="docshape388" o:spid="_x0000_s1336" style="position:absolute;left:6753;top:-3721;width:88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rvcUA&#10;AADcAAAADwAAAGRycy9kb3ducmV2LnhtbESPQWvCQBSE74L/YXmF3nSjlCDRVYpYFOqhpoIeX7Ov&#10;SUj2bbq71fjv3YLQ4zAz3zCLVW9acSHna8sKJuMEBHFhdc2lguPn22gGwgdkja1lUnAjD6vlcLDA&#10;TNsrH+iSh1JECPsMFVQhdJmUvqjIoB/bjjh639YZDFG6UmqH1wg3rZwmSSoN1hwXKuxoXVHR5L9G&#10;wfldntLtbfa13rv85ecDG9fwRqnnp/51DiJQH/7Dj/ZOK5hOUv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9xQAAANwAAAAPAAAAAAAAAAAAAAAAAJgCAABkcnMv&#10;ZG93bnJldi54bWxQSwUGAAAAAAQABAD1AAAAigMAAAAA&#10;" filled="f" strokeweight=".20003mm"/>
                <v:shape id="docshape389" o:spid="_x0000_s1337" type="#_x0000_t75" style="position:absolute;left:7848;top:-3362;width:903;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4yrFAAAA3AAAAA8AAABkcnMvZG93bnJldi54bWxEj09rAjEUxO8Fv0N4Qm81uwoqW6O0BaUU&#10;PNR/vT42r7vbbl5CkurutzdCweMwM79hFqvOtOJMPjSWFeSjDARxaXXDlYLDfv00BxEissbWMino&#10;KcBqOXhYYKHthT/pvIuVSBAOBSqoY3SFlKGsyWAYWUecvG/rDcYkfSW1x0uCm1aOs2wqDTacFmp0&#10;9FZT+bv7Mwq2k49+faJXN/OuO+Y/7ab86k9KPQ67l2cQkbp4D/+337WCcT6D25l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TOMqxQAAANwAAAAPAAAAAAAAAAAAAAAA&#10;AJ8CAABkcnMvZG93bnJldi54bWxQSwUGAAAAAAQABAD3AAAAkQMAAAAA&#10;">
                  <v:imagedata r:id="rId49" o:title=""/>
                </v:shape>
                <v:rect id="docshape390" o:spid="_x0000_s1338" style="position:absolute;left:7859;top:-3346;width:88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aVMIA&#10;AADcAAAADwAAAGRycy9kb3ducmV2LnhtbERPz2vCMBS+D/wfwhN2m2lliFRjGaI42A7aDdzxrXlr&#10;S5uXmmRa/3tzEDx+fL+X+WA6cSbnG8sK0kkCgri0uuFKwffX9mUOwgdkjZ1lUnAlD/lq9LTETNsL&#10;H+hchErEEPYZKqhD6DMpfVmTQT+xPXHk/qwzGCJ0ldQOLzHcdHKaJDNpsOHYUGNP65rKtvg3Cn4+&#10;5HG2u85/15+ueD3tsXUtb5R6Hg9vCxCBhvAQ393vWsE0jWv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NpUwgAAANwAAAAPAAAAAAAAAAAAAAAAAJgCAABkcnMvZG93&#10;bnJldi54bWxQSwUGAAAAAAQABAD1AAAAhwMAAAAA&#10;" filled="f" strokeweight=".20003mm"/>
                <v:shape id="docshape391" o:spid="_x0000_s1339" style="position:absolute;left:3324;top:-1059;width:5532;height:2;visibility:visible;mso-wrap-style:square;v-text-anchor:top" coordsize="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CpcMA&#10;AADcAAAADwAAAGRycy9kb3ducmV2LnhtbESPT2sCMRTE74V+h/AK3mpWD3XdGkUKQhUv/rs/Nq+7&#10;i8nLNsnq+u2NIHgcZuY3zGzRWyMu5EPjWMFomIEgLp1uuFJwPKw+cxAhIms0jknBjQIs5u9vMyy0&#10;u/KOLvtYiQThUKCCOsa2kDKUNVkMQ9cSJ+/PeYsxSV9J7fGa4NbIcZZ9SYsNp4UaW/qpqTzvO6tg&#10;MmlMvj11ZDZ5ueq3fm26/7VSg49++Q0iUh9f4Wf7VysYj6b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CpcMAAADcAAAADwAAAAAAAAAAAAAAAACYAgAAZHJzL2Rv&#10;d25yZXYueG1sUEsFBgAAAAAEAAQA9QAAAIgDAAAAAA==&#10;" path="m,l5532,m,l5532,e" filled="f" strokeweight=".28919mm">
                  <v:path arrowok="t" o:connecttype="custom" o:connectlocs="0,0;5532,0;0,0;5532,0" o:connectangles="0,0,0,0"/>
                </v:shape>
                <v:shape id="docshape392" o:spid="_x0000_s1340" style="position:absolute;left:3324;top:-1059;width:5532;height:76;visibility:visible;mso-wrap-style:square;v-text-anchor:top" coordsize="5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glsEA&#10;AADcAAAADwAAAGRycy9kb3ducmV2LnhtbERPS2vCQBC+C/0PywjedGNAkdSNqFAQemlt63manTww&#10;Oxuy25j6651DoceP773dja5VA/Wh8WxguUhAERfeNlwZ+Px4mW9AhYhssfVMBn4pwC5/mmwxs/7G&#10;7zScY6UkhEOGBuoYu0zrUNTkMCx8Ryxc6XuHUWBfadvjTcJdq9MkWWuHDUtDjR0dayqu5x8nJZfX&#10;twLvXfk1HC/7dv09nlabgzGz6bh/BhVpjP/iP/fJGkhTmS9n5Ajo/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YJbBAAAA3AAAAA8AAAAAAAAAAAAAAAAAmAIAAGRycy9kb3du&#10;cmV2LnhtbFBLBQYAAAAABAAEAPUAAACGAwAAAAA=&#10;" path="m,l,37m1106,r,37m2213,r,37m3319,r,37m4426,r,37m5532,r,37m554,r,75m1660,r,75m2767,r,75m3872,r,75m4978,r,75e" filled="f" strokeweight=".28919mm">
                  <v:path arrowok="t" o:connecttype="custom" o:connectlocs="0,-1058;0,-1021;1106,-1058;1106,-1021;2213,-1058;2213,-1021;3319,-1058;3319,-1021;4426,-1058;4426,-1021;5532,-1058;5532,-1021;554,-1058;554,-983;1660,-1058;1660,-983;2767,-1058;2767,-983;3872,-1058;3872,-983;4978,-1058;4978,-983" o:connectangles="0,0,0,0,0,0,0,0,0,0,0,0,0,0,0,0,0,0,0,0,0,0"/>
                </v:shape>
                <v:line id="Line 248" o:spid="_x0000_s1341" style="position:absolute;visibility:visible;mso-wrap-style:square" from="3324,-1058" to="332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X8MAAADcAAAADwAAAGRycy9kb3ducmV2LnhtbESPwWrDMBBE74X8g9hCb7UcH+rgWAmh&#10;UDDJpXba+2JtbBNr5Uhq7P59VSj0OMzMG6bcL2YUd3J+sKxgnaQgiFurB+4UfJzfnjcgfEDWOFom&#10;Bd/kYb9bPZRYaDtzTfcmdCJC2BeooA9hKqT0bU8GfWIn4uhdrDMYonSd1A7nCDejzNL0RRocOC70&#10;ONFrT+21+TIKuDrd8mrJr++Ta31ef2IzHI5KPT0uhy2IQEv4D/+1K60gy9bweyYe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Ljl/DAAAA3AAAAA8AAAAAAAAAAAAA&#10;AAAAoQIAAGRycy9kb3ducmV2LnhtbFBLBQYAAAAABAAEAPkAAACRAwAAAAA=&#10;" strokeweight=".28919mm"/>
                <v:shape id="docshape393" o:spid="_x0000_s1342" style="position:absolute;left:3237;top:-4937;width:87;height:3879;visibility:visible;mso-wrap-style:square;v-text-anchor:top" coordsize="87,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JusQA&#10;AADcAAAADwAAAGRycy9kb3ducmV2LnhtbESPQWvCQBSE70L/w/IKvemmOaiNrmILFj2JaQseH9ln&#10;sjb7NmRXTf69Kwgeh5n5hpkvO1uLC7XeOFbwPkpAEBdOGy4V/P6sh1MQPiBrrB2Tgp48LBcvgzlm&#10;2l15T5c8lCJC2GeooAqhyaT0RUUW/cg1xNE7utZiiLItpW7xGuG2lmmSjKVFw3Ghwoa+Kir+87NV&#10;UE9P35Nds/08FL0df+i8/zMro9Tba7eagQjUhWf40d5oBWma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SbrEAAAA3AAAAA8AAAAAAAAAAAAAAAAAmAIAAGRycy9k&#10;b3ducmV2LnhtbFBLBQYAAAAABAAEAPUAAACJAwAAAAA=&#10;" path="m87,3448r-42,m87,2586r-42,m87,1724r-42,m87,862r-42,m87,l45,m87,3879r-87,m87,3017r-87,m87,2154r-87,m87,1293r-87,m87,431l,431e" filled="f" strokeweight=".28919mm">
                  <v:path arrowok="t" o:connecttype="custom" o:connectlocs="87,-1489;45,-1489;87,-2351;45,-2351;87,-3213;45,-3213;87,-4075;45,-4075;87,-4937;45,-4937;87,-1058;0,-1058;87,-1920;0,-1920;87,-2783;0,-2783;87,-3644;0,-3644;87,-4506;0,-4506" o:connectangles="0,0,0,0,0,0,0,0,0,0,0,0,0,0,0,0,0,0,0,0"/>
                </v:shape>
                <v:rect id="docshape394" o:spid="_x0000_s1343" style="position:absolute;left:5878;top:-5333;width:365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rect id="docshape395" o:spid="_x0000_s1344" style="position:absolute;left:5878;top:-5333;width:365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53cMA&#10;AADcAAAADwAAAGRycy9kb3ducmV2LnhtbESPS4vCQBCE78L+h6EXvOlkg+gSHWVZWBDx4GsP3tpM&#10;54GZnpAZk/jvHUHwWFTVV9Ri1ZtKtNS40rKCr3EEgji1uuRcwen4N/oG4TyyxsoyKbiTg9XyY7DA&#10;RNuO99QefC4ChF2CCgrv60RKlxZk0I1tTRy8zDYGfZBNLnWDXYCbSsZRNJUGSw4LBdb0W1B6PdyM&#10;gmq2432WzYj5ss3/7eZs6F4rNfzsf+YgPPX+HX6111pBHE/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53cMAAADcAAAADwAAAAAAAAAAAAAAAACYAgAAZHJzL2Rv&#10;d25yZXYueG1sUEsFBgAAAAAEAAQA9QAAAIgDAAAAAA==&#10;" filled="f" strokeweight=".1111mm"/>
                <v:shape id="docshape396" o:spid="_x0000_s1345" type="#_x0000_t75" style="position:absolute;left:5904;top:-5308;width:524;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azLCAAAA3AAAAA8AAABkcnMvZG93bnJldi54bWxEj0GLwjAUhO/C/ofwhL1p2sKKdo3iCuKe&#10;BFu9P5q3bbF5KU2sXX+9EQSPw8x8wyzXg2lET52rLSuIpxEI4sLqmksFp3w3mYNwHlljY5kU/JOD&#10;9epjtMRU2xsfqc98KQKEXYoKKu/bVEpXVGTQTW1LHLw/2xn0QXal1B3eAtw0MomimTRYc1iosKVt&#10;RcUluxoF9w0eMNF3vdj/xNzn53iRbXdKfY6HzTcIT4N/h1/tX60gSb7geSYc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WsywgAAANwAAAAPAAAAAAAAAAAAAAAAAJ8C&#10;AABkcnMvZG93bnJldi54bWxQSwUGAAAAAAQABAD3AAAAjgMAAAAA&#10;">
                  <v:imagedata r:id="rId50" o:title=""/>
                </v:shape>
                <v:rect id="docshape397" o:spid="_x0000_s1346" style="position:absolute;left:5913;top:-5303;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hAMUA&#10;AADcAAAADwAAAGRycy9kb3ducmV2LnhtbESPQWvCQBSE7wX/w/IK3uqmQYKkrlJEaaEeNC20x9fs&#10;axKSfRt3txr/vSsIHoeZ+YaZLwfTiSM531hW8DxJQBCXVjdcKfj63DzNQPiArLGzTArO5GG5GD3M&#10;Mdf2xHs6FqESEcI+RwV1CH0upS9rMugntieO3p91BkOUrpLa4SnCTSfTJMmkwYbjQo09rWoq2+Lf&#10;KPj5kN/Z23n2u9q6YnrYYetaXis1fhxeX0AEGsI9fGu/awVpmsH1TD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yEAxQAAANwAAAAPAAAAAAAAAAAAAAAAAJgCAABkcnMv&#10;ZG93bnJldi54bWxQSwUGAAAAAAQABAD1AAAAigMAAAAA&#10;" filled="f" strokeweight=".20003mm"/>
                <v:shape id="docshape398" o:spid="_x0000_s1347" type="#_x0000_t202" style="position:absolute;left:3072;top:-4605;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7"/>
                            <w:sz w:val="16"/>
                          </w:rPr>
                          <w:t>4</w:t>
                        </w:r>
                      </w:p>
                    </w:txbxContent>
                  </v:textbox>
                </v:shape>
                <v:shape id="docshape399" o:spid="_x0000_s1348" type="#_x0000_t202" style="position:absolute;left:3072;top:-3743;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w w:val="117"/>
                            <w:sz w:val="16"/>
                          </w:rPr>
                          <w:t>3</w:t>
                        </w:r>
                      </w:p>
                    </w:txbxContent>
                  </v:textbox>
                </v:shape>
                <v:shape id="docshape400" o:spid="_x0000_s1349" type="#_x0000_t202" style="position:absolute;left:3072;top:-2882;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7"/>
                            <w:sz w:val="16"/>
                          </w:rPr>
                          <w:t>2</w:t>
                        </w:r>
                      </w:p>
                    </w:txbxContent>
                  </v:textbox>
                </v:shape>
                <v:shape id="docshape401" o:spid="_x0000_s1350" type="#_x0000_t202" style="position:absolute;left:3072;top:-2020;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B4132" w:rsidRDefault="007B4132" w:rsidP="005C7DA4">
                        <w:pPr>
                          <w:spacing w:line="183" w:lineRule="exact"/>
                          <w:rPr>
                            <w:rFonts w:ascii="Arial"/>
                            <w:sz w:val="16"/>
                          </w:rPr>
                        </w:pPr>
                        <w:r>
                          <w:rPr>
                            <w:rFonts w:ascii="Arial"/>
                            <w:w w:val="117"/>
                            <w:sz w:val="16"/>
                          </w:rPr>
                          <w:t>1</w:t>
                        </w:r>
                      </w:p>
                    </w:txbxContent>
                  </v:textbox>
                </v:shape>
                <v:shape id="docshape402" o:spid="_x0000_s1351" type="#_x0000_t202" style="position:absolute;left:3072;top:-1158;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403" o:spid="_x0000_s1352" type="#_x0000_t202" style="position:absolute;left:3746;top:-952;width:2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0/0</w:t>
                        </w:r>
                      </w:p>
                    </w:txbxContent>
                  </v:textbox>
                </v:shape>
                <v:shape id="docshape404" o:spid="_x0000_s1353" type="#_x0000_t202" style="position:absolute;left:4746;top:-952;width:493;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4"/>
                            <w:w w:val="115"/>
                            <w:sz w:val="16"/>
                          </w:rPr>
                          <w:t>100/0</w:t>
                        </w:r>
                      </w:p>
                    </w:txbxContent>
                  </v:textbox>
                </v:shape>
                <v:shape id="docshape405" o:spid="_x0000_s1354" type="#_x0000_t202" style="position:absolute;left:5735;top:-896;width:72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7B4132" w:rsidRDefault="007B4132" w:rsidP="005C7DA4">
                        <w:pPr>
                          <w:spacing w:line="183" w:lineRule="exact"/>
                          <w:ind w:right="14"/>
                          <w:jc w:val="center"/>
                          <w:rPr>
                            <w:rFonts w:ascii="Arial"/>
                            <w:sz w:val="16"/>
                          </w:rPr>
                        </w:pPr>
                        <w:r>
                          <w:rPr>
                            <w:rFonts w:ascii="Arial"/>
                            <w:spacing w:val="-2"/>
                            <w:w w:val="115"/>
                            <w:sz w:val="16"/>
                          </w:rPr>
                          <w:t>0/100</w:t>
                        </w:r>
                      </w:p>
                      <w:p w:rsidR="007B4132" w:rsidRDefault="007B4132" w:rsidP="005C7DA4">
                        <w:pPr>
                          <w:spacing w:before="90"/>
                          <w:ind w:right="18"/>
                          <w:jc w:val="center"/>
                          <w:rPr>
                            <w:rFonts w:ascii="Arial"/>
                            <w:sz w:val="20"/>
                          </w:rPr>
                        </w:pPr>
                        <w:r>
                          <w:rPr>
                            <w:rFonts w:ascii="Arial"/>
                            <w:w w:val="115"/>
                            <w:sz w:val="20"/>
                          </w:rPr>
                          <w:t>MIX</w:t>
                        </w:r>
                        <w:r>
                          <w:rPr>
                            <w:rFonts w:ascii="Arial"/>
                            <w:spacing w:val="-3"/>
                            <w:w w:val="115"/>
                            <w:sz w:val="20"/>
                          </w:rPr>
                          <w:t xml:space="preserve"> </w:t>
                        </w:r>
                        <w:r>
                          <w:rPr>
                            <w:rFonts w:ascii="Arial"/>
                            <w:spacing w:val="-5"/>
                            <w:w w:val="115"/>
                            <w:sz w:val="20"/>
                          </w:rPr>
                          <w:t>ID</w:t>
                        </w:r>
                      </w:p>
                    </w:txbxContent>
                  </v:textbox>
                </v:shape>
                <v:shape id="docshape406" o:spid="_x0000_s1355" type="#_x0000_t202" style="position:absolute;left:6856;top:-952;width:200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B4132" w:rsidRDefault="007B4132" w:rsidP="005C7DA4">
                        <w:pPr>
                          <w:tabs>
                            <w:tab w:val="left" w:pos="911"/>
                          </w:tabs>
                          <w:spacing w:line="183" w:lineRule="exact"/>
                          <w:rPr>
                            <w:rFonts w:ascii="Arial"/>
                            <w:sz w:val="16"/>
                          </w:rPr>
                        </w:pPr>
                        <w:r>
                          <w:rPr>
                            <w:rFonts w:ascii="Arial"/>
                            <w:spacing w:val="-2"/>
                            <w:w w:val="115"/>
                            <w:sz w:val="16"/>
                          </w:rPr>
                          <w:t>100/100</w:t>
                        </w:r>
                        <w:r>
                          <w:rPr>
                            <w:rFonts w:ascii="Arial"/>
                            <w:sz w:val="16"/>
                          </w:rPr>
                          <w:tab/>
                        </w:r>
                        <w:r>
                          <w:rPr>
                            <w:rFonts w:ascii="Arial"/>
                            <w:spacing w:val="-2"/>
                            <w:w w:val="115"/>
                            <w:sz w:val="16"/>
                          </w:rPr>
                          <w:t>100/100CPA</w:t>
                        </w:r>
                      </w:p>
                    </w:txbxContent>
                  </v:textbox>
                </v:shape>
                <v:shape id="docshape407" o:spid="_x0000_s1356" type="#_x0000_t202" style="position:absolute;left:6427;top:-5319;width:311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7B4132" w:rsidRDefault="007B4132" w:rsidP="005C7DA4">
                        <w:pPr>
                          <w:spacing w:before="5"/>
                          <w:ind w:left="61"/>
                          <w:rPr>
                            <w:rFonts w:ascii="Arial"/>
                            <w:sz w:val="20"/>
                          </w:rPr>
                        </w:pPr>
                        <w:r>
                          <w:rPr>
                            <w:rFonts w:ascii="Arial"/>
                            <w:w w:val="115"/>
                            <w:sz w:val="20"/>
                          </w:rPr>
                          <w:t>SPLIT</w:t>
                        </w:r>
                        <w:r>
                          <w:rPr>
                            <w:rFonts w:ascii="Arial"/>
                            <w:spacing w:val="-1"/>
                            <w:w w:val="115"/>
                            <w:sz w:val="20"/>
                          </w:rPr>
                          <w:t xml:space="preserve"> </w:t>
                        </w:r>
                        <w:r>
                          <w:rPr>
                            <w:rFonts w:ascii="Arial"/>
                            <w:w w:val="115"/>
                            <w:sz w:val="20"/>
                          </w:rPr>
                          <w:t>TENSILE</w:t>
                        </w:r>
                        <w:r>
                          <w:rPr>
                            <w:rFonts w:ascii="Arial"/>
                            <w:spacing w:val="-1"/>
                            <w:w w:val="115"/>
                            <w:sz w:val="20"/>
                          </w:rPr>
                          <w:t xml:space="preserve"> </w:t>
                        </w:r>
                        <w:r>
                          <w:rPr>
                            <w:rFonts w:ascii="Arial"/>
                            <w:spacing w:val="-2"/>
                            <w:w w:val="115"/>
                            <w:sz w:val="20"/>
                          </w:rPr>
                          <w:t>STRENGTH</w:t>
                        </w:r>
                      </w:p>
                    </w:txbxContent>
                  </v:textbox>
                </v:shape>
                <w10:wrap anchorx="page"/>
              </v:group>
            </w:pict>
          </mc:Fallback>
        </mc:AlternateContent>
      </w: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Default="00987046" w:rsidP="005C7DA4">
      <w:pPr>
        <w:pStyle w:val="BodyText"/>
        <w:ind w:left="-1134" w:right="-579"/>
        <w:rPr>
          <w:sz w:val="16"/>
          <w:szCs w:val="18"/>
        </w:rPr>
      </w:pPr>
    </w:p>
    <w:p w:rsidR="00987046" w:rsidRPr="005C7DA4" w:rsidRDefault="00987046"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5C7DA4" w:rsidP="005C7DA4">
      <w:pPr>
        <w:pStyle w:val="BodyText"/>
        <w:ind w:left="-1134" w:right="-579"/>
        <w:rPr>
          <w:sz w:val="16"/>
          <w:szCs w:val="18"/>
        </w:rPr>
      </w:pPr>
    </w:p>
    <w:p w:rsidR="005C7DA4" w:rsidRPr="005C7DA4" w:rsidRDefault="00E14272" w:rsidP="00E14272">
      <w:pPr>
        <w:spacing w:before="96"/>
        <w:ind w:right="-579"/>
        <w:rPr>
          <w:b/>
          <w:sz w:val="18"/>
          <w:szCs w:val="16"/>
        </w:rPr>
      </w:pPr>
      <w:r>
        <w:rPr>
          <w:rFonts w:ascii="Times New Roman" w:eastAsia="Times New Roman" w:hAnsi="Times New Roman" w:cs="Times New Roman"/>
          <w:sz w:val="16"/>
          <w:szCs w:val="18"/>
          <w:lang w:val="en-US" w:bidi="ar-SA"/>
        </w:rPr>
        <w:t xml:space="preserve">                                                                         </w:t>
      </w:r>
      <w:r w:rsidR="005C7DA4" w:rsidRPr="005C7DA4">
        <w:rPr>
          <w:noProof/>
          <w:sz w:val="18"/>
          <w:szCs w:val="16"/>
          <w:lang w:eastAsia="en-IN"/>
        </w:rPr>
        <mc:AlternateContent>
          <mc:Choice Requires="wps">
            <w:drawing>
              <wp:anchor distT="0" distB="0" distL="114300" distR="114300" simplePos="0" relativeHeight="251680768" behindDoc="0" locked="0" layoutInCell="1" allowOverlap="1" wp14:anchorId="4B81B75A" wp14:editId="4A63E072">
                <wp:simplePos x="0" y="0"/>
                <wp:positionH relativeFrom="page">
                  <wp:posOffset>1760855</wp:posOffset>
                </wp:positionH>
                <wp:positionV relativeFrom="paragraph">
                  <wp:posOffset>-2947035</wp:posOffset>
                </wp:positionV>
                <wp:extent cx="168910" cy="2081530"/>
                <wp:effectExtent l="0" t="0" r="381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5"/>
                              <w:ind w:left="20"/>
                              <w:rPr>
                                <w:rFonts w:ascii="Arial"/>
                                <w:sz w:val="20"/>
                              </w:rPr>
                            </w:pPr>
                            <w:r>
                              <w:rPr>
                                <w:rFonts w:ascii="Arial"/>
                                <w:spacing w:val="-16"/>
                                <w:w w:val="115"/>
                                <w:sz w:val="20"/>
                              </w:rPr>
                              <w:t>SPLIT</w:t>
                            </w:r>
                            <w:r>
                              <w:rPr>
                                <w:rFonts w:ascii="Arial"/>
                                <w:spacing w:val="-32"/>
                                <w:w w:val="115"/>
                                <w:sz w:val="20"/>
                              </w:rPr>
                              <w:t xml:space="preserve"> </w:t>
                            </w:r>
                            <w:r>
                              <w:rPr>
                                <w:rFonts w:ascii="Arial"/>
                                <w:spacing w:val="-16"/>
                                <w:w w:val="115"/>
                                <w:sz w:val="20"/>
                              </w:rPr>
                              <w:t>TENSILE</w:t>
                            </w:r>
                            <w:r>
                              <w:rPr>
                                <w:rFonts w:ascii="Arial"/>
                                <w:spacing w:val="-25"/>
                                <w:w w:val="115"/>
                                <w:sz w:val="20"/>
                              </w:rPr>
                              <w:t xml:space="preserve"> </w:t>
                            </w:r>
                            <w:r>
                              <w:rPr>
                                <w:rFonts w:ascii="Arial"/>
                                <w:spacing w:val="-16"/>
                                <w:w w:val="115"/>
                                <w:sz w:val="20"/>
                              </w:rPr>
                              <w:t>STRENGTH</w:t>
                            </w:r>
                            <w:r>
                              <w:rPr>
                                <w:rFonts w:ascii="Arial"/>
                                <w:spacing w:val="-29"/>
                                <w:w w:val="115"/>
                                <w:sz w:val="20"/>
                              </w:rPr>
                              <w:t xml:space="preserve"> </w:t>
                            </w:r>
                            <w:r>
                              <w:rPr>
                                <w:rFonts w:ascii="Arial"/>
                                <w:spacing w:val="-16"/>
                                <w:w w:val="115"/>
                                <w:sz w:val="20"/>
                              </w:rPr>
                              <w:t>(</w:t>
                            </w:r>
                            <w:proofErr w:type="spellStart"/>
                            <w:r>
                              <w:rPr>
                                <w:rFonts w:ascii="Arial"/>
                                <w:spacing w:val="-16"/>
                                <w:w w:val="115"/>
                                <w:sz w:val="20"/>
                              </w:rPr>
                              <w:t>MPa</w:t>
                            </w:r>
                            <w:proofErr w:type="spellEnd"/>
                            <w:r>
                              <w:rPr>
                                <w:rFonts w:ascii="Arial"/>
                                <w:spacing w:val="-16"/>
                                <w:w w:val="115"/>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4E14" id="Text Box 192" o:spid="_x0000_s1357" type="#_x0000_t202" style="position:absolute;left:0;text-align:left;margin-left:138.65pt;margin-top:-232.05pt;width:13.3pt;height:163.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m0swIAALg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" filled="f" stroked="f">
                <v:textbox style="layout-flow:vertical;mso-layout-flow-alt:bottom-to-top" inset="0,0,0,0">
                  <w:txbxContent>
                    <w:p w:rsidR="007B4132" w:rsidRDefault="007B4132" w:rsidP="005C7DA4">
                      <w:pPr>
                        <w:spacing w:before="15"/>
                        <w:ind w:left="20"/>
                        <w:rPr>
                          <w:rFonts w:ascii="Arial"/>
                          <w:sz w:val="20"/>
                        </w:rPr>
                      </w:pPr>
                      <w:r>
                        <w:rPr>
                          <w:rFonts w:ascii="Arial"/>
                          <w:spacing w:val="-16"/>
                          <w:w w:val="115"/>
                          <w:sz w:val="20"/>
                        </w:rPr>
                        <w:t>SPLIT</w:t>
                      </w:r>
                      <w:r>
                        <w:rPr>
                          <w:rFonts w:ascii="Arial"/>
                          <w:spacing w:val="-32"/>
                          <w:w w:val="115"/>
                          <w:sz w:val="20"/>
                        </w:rPr>
                        <w:t xml:space="preserve"> </w:t>
                      </w:r>
                      <w:r>
                        <w:rPr>
                          <w:rFonts w:ascii="Arial"/>
                          <w:spacing w:val="-16"/>
                          <w:w w:val="115"/>
                          <w:sz w:val="20"/>
                        </w:rPr>
                        <w:t>TENSILE</w:t>
                      </w:r>
                      <w:r>
                        <w:rPr>
                          <w:rFonts w:ascii="Arial"/>
                          <w:spacing w:val="-25"/>
                          <w:w w:val="115"/>
                          <w:sz w:val="20"/>
                        </w:rPr>
                        <w:t xml:space="preserve"> </w:t>
                      </w:r>
                      <w:r>
                        <w:rPr>
                          <w:rFonts w:ascii="Arial"/>
                          <w:spacing w:val="-16"/>
                          <w:w w:val="115"/>
                          <w:sz w:val="20"/>
                        </w:rPr>
                        <w:t>STRENGTH</w:t>
                      </w:r>
                      <w:r>
                        <w:rPr>
                          <w:rFonts w:ascii="Arial"/>
                          <w:spacing w:val="-29"/>
                          <w:w w:val="115"/>
                          <w:sz w:val="20"/>
                        </w:rPr>
                        <w:t xml:space="preserve"> </w:t>
                      </w:r>
                      <w:r>
                        <w:rPr>
                          <w:rFonts w:ascii="Arial"/>
                          <w:spacing w:val="-16"/>
                          <w:w w:val="115"/>
                          <w:sz w:val="20"/>
                        </w:rPr>
                        <w:t>(MPa)</w:t>
                      </w:r>
                    </w:p>
                  </w:txbxContent>
                </v:textbox>
                <w10:wrap anchorx="page"/>
              </v:shape>
            </w:pict>
          </mc:Fallback>
        </mc:AlternateContent>
      </w:r>
      <w:r w:rsidR="005C7DA4" w:rsidRPr="005C7DA4">
        <w:rPr>
          <w:b/>
          <w:sz w:val="18"/>
          <w:szCs w:val="16"/>
        </w:rPr>
        <w:t>Fig.</w:t>
      </w:r>
      <w:r w:rsidR="005C7DA4" w:rsidRPr="005C7DA4">
        <w:rPr>
          <w:b/>
          <w:spacing w:val="9"/>
          <w:sz w:val="18"/>
          <w:szCs w:val="16"/>
        </w:rPr>
        <w:t xml:space="preserve"> </w:t>
      </w:r>
      <w:r w:rsidR="005C7DA4" w:rsidRPr="005C7DA4">
        <w:rPr>
          <w:b/>
          <w:sz w:val="18"/>
          <w:szCs w:val="16"/>
        </w:rPr>
        <w:t>4.6-</w:t>
      </w:r>
      <w:r w:rsidR="005C7DA4" w:rsidRPr="005C7DA4">
        <w:rPr>
          <w:b/>
          <w:spacing w:val="10"/>
          <w:sz w:val="18"/>
          <w:szCs w:val="16"/>
        </w:rPr>
        <w:t xml:space="preserve"> </w:t>
      </w:r>
      <w:r w:rsidR="005C7DA4" w:rsidRPr="005C7DA4">
        <w:rPr>
          <w:b/>
          <w:sz w:val="18"/>
          <w:szCs w:val="16"/>
        </w:rPr>
        <w:t>Split</w:t>
      </w:r>
      <w:r w:rsidR="005C7DA4" w:rsidRPr="005C7DA4">
        <w:rPr>
          <w:b/>
          <w:spacing w:val="8"/>
          <w:sz w:val="18"/>
          <w:szCs w:val="16"/>
        </w:rPr>
        <w:t xml:space="preserve"> </w:t>
      </w:r>
      <w:r w:rsidR="005C7DA4" w:rsidRPr="005C7DA4">
        <w:rPr>
          <w:b/>
          <w:sz w:val="18"/>
          <w:szCs w:val="16"/>
        </w:rPr>
        <w:t>tensile</w:t>
      </w:r>
      <w:r w:rsidR="005C7DA4" w:rsidRPr="005C7DA4">
        <w:rPr>
          <w:b/>
          <w:spacing w:val="8"/>
          <w:sz w:val="18"/>
          <w:szCs w:val="16"/>
        </w:rPr>
        <w:t xml:space="preserve"> </w:t>
      </w:r>
      <w:r w:rsidR="005C7DA4" w:rsidRPr="005C7DA4">
        <w:rPr>
          <w:b/>
          <w:sz w:val="18"/>
          <w:szCs w:val="16"/>
        </w:rPr>
        <w:t>strength</w:t>
      </w:r>
      <w:r w:rsidR="005C7DA4" w:rsidRPr="005C7DA4">
        <w:rPr>
          <w:b/>
          <w:spacing w:val="11"/>
          <w:sz w:val="18"/>
          <w:szCs w:val="16"/>
        </w:rPr>
        <w:t xml:space="preserve"> </w:t>
      </w:r>
      <w:r w:rsidR="005C7DA4" w:rsidRPr="005C7DA4">
        <w:rPr>
          <w:b/>
          <w:sz w:val="18"/>
          <w:szCs w:val="16"/>
        </w:rPr>
        <w:t>of</w:t>
      </w:r>
      <w:r w:rsidR="005C7DA4" w:rsidRPr="005C7DA4">
        <w:rPr>
          <w:b/>
          <w:spacing w:val="8"/>
          <w:sz w:val="18"/>
          <w:szCs w:val="16"/>
        </w:rPr>
        <w:t xml:space="preserve"> </w:t>
      </w:r>
      <w:r w:rsidR="005C7DA4" w:rsidRPr="005C7DA4">
        <w:rPr>
          <w:b/>
          <w:spacing w:val="-5"/>
          <w:sz w:val="18"/>
          <w:szCs w:val="16"/>
        </w:rPr>
        <w:t>SCC</w:t>
      </w:r>
    </w:p>
    <w:p w:rsidR="005C7DA4" w:rsidRPr="005C7DA4" w:rsidRDefault="005C7DA4" w:rsidP="005C7DA4">
      <w:pPr>
        <w:pStyle w:val="BodyText"/>
        <w:spacing w:before="5"/>
        <w:ind w:left="-1134" w:right="-579"/>
        <w:rPr>
          <w:b/>
          <w:sz w:val="16"/>
          <w:szCs w:val="18"/>
        </w:rPr>
      </w:pPr>
    </w:p>
    <w:p w:rsidR="005C7DA4" w:rsidRPr="005C7DA4" w:rsidRDefault="005C7DA4" w:rsidP="005C7DA4">
      <w:pPr>
        <w:pStyle w:val="BodyText"/>
        <w:spacing w:before="3"/>
        <w:ind w:left="-1134" w:right="-579"/>
        <w:rPr>
          <w:b/>
          <w:sz w:val="20"/>
          <w:szCs w:val="18"/>
        </w:rPr>
      </w:pPr>
    </w:p>
    <w:p w:rsidR="00E14272" w:rsidRDefault="00E14272" w:rsidP="005C7DA4">
      <w:pPr>
        <w:ind w:left="-1134" w:right="-579"/>
        <w:jc w:val="center"/>
        <w:rPr>
          <w:b/>
          <w:sz w:val="18"/>
          <w:szCs w:val="16"/>
        </w:rPr>
      </w:pPr>
      <w:r w:rsidRPr="005C7DA4">
        <w:rPr>
          <w:noProof/>
          <w:sz w:val="18"/>
          <w:szCs w:val="18"/>
          <w:lang w:eastAsia="en-IN"/>
        </w:rPr>
        <mc:AlternateContent>
          <mc:Choice Requires="wpg">
            <w:drawing>
              <wp:anchor distT="0" distB="0" distL="0" distR="0" simplePos="0" relativeHeight="251697152" behindDoc="1" locked="0" layoutInCell="1" allowOverlap="1" wp14:anchorId="66E5D9BE" wp14:editId="1ADF48C3">
                <wp:simplePos x="0" y="0"/>
                <wp:positionH relativeFrom="page">
                  <wp:posOffset>1693545</wp:posOffset>
                </wp:positionH>
                <wp:positionV relativeFrom="paragraph">
                  <wp:posOffset>157480</wp:posOffset>
                </wp:positionV>
                <wp:extent cx="4290060" cy="2194560"/>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060" cy="2194560"/>
                          <a:chOff x="3005" y="260"/>
                          <a:chExt cx="5554" cy="5686"/>
                        </a:xfrm>
                      </wpg:grpSpPr>
                      <pic:pic xmlns:pic="http://schemas.openxmlformats.org/drawingml/2006/picture">
                        <pic:nvPicPr>
                          <pic:cNvPr id="189" name="docshape4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004" y="259"/>
                            <a:ext cx="5554" cy="5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docshape4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00" y="355"/>
                            <a:ext cx="5280" cy="5415"/>
                          </a:xfrm>
                          <a:prstGeom prst="rect">
                            <a:avLst/>
                          </a:prstGeom>
                          <a:noFill/>
                          <a:extLst>
                            <a:ext uri="{909E8E84-426E-40DD-AFC4-6F175D3DCCD1}">
                              <a14:hiddenFill xmlns:a14="http://schemas.microsoft.com/office/drawing/2010/main">
                                <a:solidFill>
                                  <a:srgbClr val="FFFFFF"/>
                                </a:solidFill>
                              </a14:hiddenFill>
                            </a:ext>
                          </a:extLst>
                        </pic:spPr>
                      </pic:pic>
                      <wps:wsp>
                        <wps:cNvPr id="191" name="docshape412"/>
                        <wps:cNvSpPr>
                          <a:spLocks noChangeArrowheads="1"/>
                        </wps:cNvSpPr>
                        <wps:spPr bwMode="auto">
                          <a:xfrm>
                            <a:off x="3072" y="327"/>
                            <a:ext cx="5338" cy="5470"/>
                          </a:xfrm>
                          <a:prstGeom prst="rect">
                            <a:avLst/>
                          </a:prstGeom>
                          <a:noFill/>
                          <a:ln w="350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2104" id="Group 188" o:spid="_x0000_s1026" style="position:absolute;margin-left:133.35pt;margin-top:12.4pt;width:337.8pt;height:172.8pt;z-index:-251619328;mso-wrap-distance-left:0;mso-wrap-distance-right:0;mso-position-horizontal-relative:page" coordorigin="3005,260" coordsize="5554,56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">
                <v:shape id="docshape410" o:spid="_x0000_s1027" type="#_x0000_t75" style="position:absolute;left:3004;top:259;width:5554;height:5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z1nBAAAA3AAAAA8AAABkcnMvZG93bnJldi54bWxET99rwjAQfhf8H8IJvoimdShdZxQZFPs6&#10;N9+P5tZ2JpeSZFr/+2Uw2Nt9fD9vdxitETfyoXesIF9lIIgbp3tuFXy8V8sCRIjIGo1jUvCgAIf9&#10;dLLDUrs7v9HtHFuRQjiUqKCLcSilDE1HFsPKDcSJ+3TeYkzQt1J7vKdwa+Q6y7bSYs+pocOBXjtq&#10;rudvq8BvT9XG1PJrs3iq67xqLiYvjFLz2Xh8ARFpjP/iP3et0/ziGX6fSRfI/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kz1nBAAAA3AAAAA8AAAAAAAAAAAAAAAAAnwIA&#10;AGRycy9kb3ducmV2LnhtbFBLBQYAAAAABAAEAPcAAACNAwAAAAA=&#10;">
                  <v:imagedata r:id="rId53" o:title=""/>
                </v:shape>
                <v:shape id="docshape411" o:spid="_x0000_s1028" type="#_x0000_t75" style="position:absolute;left:3100;top:355;width:5280;height: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aKXEAAAA3AAAAA8AAABkcnMvZG93bnJldi54bWxEj0FrwkAQhe8F/8Mygre6UVBqdBVRC8VT&#10;aytex+yYDWZnQ3Zr0n/fORR6m+G9ee+b1ab3tXpQG6vABibjDBRxEWzFpYGvz9fnF1AxIVusA5OB&#10;H4qwWQ+eVpjb0PEHPU6pVBLCMUcDLqUm1zoWjjzGcWiIRbuF1mOStS21bbGTcF/raZbNtceKpcFh&#10;QztHxf307Q3Uh+b4fpnFw9VaR7vifNwvurkxo2G/XYJK1Kd/89/1mxX8heDLMzKB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laKXEAAAA3AAAAA8AAAAAAAAAAAAAAAAA&#10;nwIAAGRycy9kb3ducmV2LnhtbFBLBQYAAAAABAAEAPcAAACQAwAAAAA=&#10;">
                  <v:imagedata r:id="rId54" o:title=""/>
                </v:shape>
                <v:rect id="docshape412" o:spid="_x0000_s1029" style="position:absolute;left:3072;top:327;width:5338;height: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XUMEA&#10;AADcAAAADwAAAGRycy9kb3ducmV2LnhtbERPS2vCQBC+C/6HZYRepG7MocTUVUpBsUej6HXITh50&#10;dzZkt0n677tCwdt8fM/Z7idrxEC9bx0rWK8SEMSl0y3XCq6Xw2sGwgdkjcYxKfglD/vdfLbFXLuR&#10;zzQUoRYxhH2OCpoQulxKXzZk0a9cRxy5yvUWQ4R9LXWPYwy3RqZJ8iYtthwbGuzos6Hyu/ixCqYR&#10;001VHZbGfJVjRv6o77ebUi+L6eMdRKApPMX/7pOO8zdreDw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V1DBAAAA3AAAAA8AAAAAAAAAAAAAAAAAmAIAAGRycy9kb3du&#10;cmV2LnhtbFBLBQYAAAAABAAEAPUAAACGAwAAAAA=&#10;" filled="f" strokeweight="2.76pt"/>
                <w10:wrap type="topAndBottom" anchorx="page"/>
              </v:group>
            </w:pict>
          </mc:Fallback>
        </mc:AlternateContent>
      </w:r>
      <w:r>
        <w:rPr>
          <w:b/>
          <w:sz w:val="18"/>
          <w:szCs w:val="16"/>
        </w:rPr>
        <w:t xml:space="preserve">  </w:t>
      </w:r>
    </w:p>
    <w:p w:rsidR="00E14272" w:rsidRDefault="00E14272" w:rsidP="005C7DA4">
      <w:pPr>
        <w:ind w:left="-1134" w:right="-579"/>
        <w:jc w:val="center"/>
        <w:rPr>
          <w:b/>
          <w:sz w:val="18"/>
          <w:szCs w:val="16"/>
        </w:rPr>
      </w:pPr>
    </w:p>
    <w:p w:rsidR="005C7DA4" w:rsidRPr="005C7DA4" w:rsidRDefault="00987046" w:rsidP="005C7DA4">
      <w:pPr>
        <w:ind w:left="-1134" w:right="-579"/>
        <w:jc w:val="center"/>
        <w:rPr>
          <w:b/>
          <w:sz w:val="18"/>
          <w:szCs w:val="16"/>
        </w:rPr>
      </w:pPr>
      <w:r w:rsidRPr="005C7DA4">
        <w:rPr>
          <w:b/>
          <w:sz w:val="18"/>
          <w:szCs w:val="16"/>
        </w:rPr>
        <w:t>Fig.</w:t>
      </w:r>
      <w:r w:rsidRPr="005C7DA4">
        <w:rPr>
          <w:b/>
          <w:spacing w:val="11"/>
          <w:sz w:val="18"/>
          <w:szCs w:val="16"/>
        </w:rPr>
        <w:t xml:space="preserve"> </w:t>
      </w:r>
      <w:r w:rsidRPr="005C7DA4">
        <w:rPr>
          <w:b/>
          <w:sz w:val="18"/>
          <w:szCs w:val="16"/>
        </w:rPr>
        <w:t>4.7-</w:t>
      </w:r>
      <w:r w:rsidRPr="005C7DA4">
        <w:rPr>
          <w:b/>
          <w:spacing w:val="12"/>
          <w:sz w:val="18"/>
          <w:szCs w:val="16"/>
        </w:rPr>
        <w:t xml:space="preserve"> </w:t>
      </w:r>
      <w:r w:rsidRPr="005C7DA4">
        <w:rPr>
          <w:b/>
          <w:sz w:val="18"/>
          <w:szCs w:val="16"/>
        </w:rPr>
        <w:t>Split</w:t>
      </w:r>
      <w:r w:rsidRPr="005C7DA4">
        <w:rPr>
          <w:b/>
          <w:spacing w:val="11"/>
          <w:sz w:val="18"/>
          <w:szCs w:val="16"/>
        </w:rPr>
        <w:t xml:space="preserve"> </w:t>
      </w:r>
      <w:r w:rsidRPr="005C7DA4">
        <w:rPr>
          <w:b/>
          <w:sz w:val="18"/>
          <w:szCs w:val="16"/>
        </w:rPr>
        <w:t>tensile</w:t>
      </w:r>
      <w:r w:rsidRPr="005C7DA4">
        <w:rPr>
          <w:b/>
          <w:spacing w:val="7"/>
          <w:sz w:val="18"/>
          <w:szCs w:val="16"/>
        </w:rPr>
        <w:t xml:space="preserve"> </w:t>
      </w:r>
      <w:r w:rsidRPr="005C7DA4">
        <w:rPr>
          <w:b/>
          <w:sz w:val="18"/>
          <w:szCs w:val="16"/>
        </w:rPr>
        <w:t>failure</w:t>
      </w:r>
      <w:r w:rsidRPr="005C7DA4">
        <w:rPr>
          <w:b/>
          <w:spacing w:val="11"/>
          <w:sz w:val="18"/>
          <w:szCs w:val="16"/>
        </w:rPr>
        <w:t xml:space="preserve"> </w:t>
      </w:r>
      <w:r w:rsidRPr="005C7DA4">
        <w:rPr>
          <w:b/>
          <w:sz w:val="18"/>
          <w:szCs w:val="16"/>
        </w:rPr>
        <w:t>of</w:t>
      </w:r>
      <w:r w:rsidRPr="005C7DA4">
        <w:rPr>
          <w:b/>
          <w:spacing w:val="10"/>
          <w:sz w:val="18"/>
          <w:szCs w:val="16"/>
        </w:rPr>
        <w:t xml:space="preserve"> </w:t>
      </w:r>
      <w:r w:rsidRPr="005C7DA4">
        <w:rPr>
          <w:b/>
          <w:sz w:val="18"/>
          <w:szCs w:val="16"/>
        </w:rPr>
        <w:t>SCC-100/0</w:t>
      </w:r>
      <w:r w:rsidRPr="005C7DA4">
        <w:rPr>
          <w:b/>
          <w:spacing w:val="9"/>
          <w:sz w:val="18"/>
          <w:szCs w:val="16"/>
        </w:rPr>
        <w:t xml:space="preserve"> </w:t>
      </w:r>
      <w:r w:rsidRPr="005C7DA4">
        <w:rPr>
          <w:b/>
          <w:spacing w:val="-5"/>
          <w:sz w:val="18"/>
          <w:szCs w:val="16"/>
        </w:rPr>
        <w:t>mix</w:t>
      </w:r>
      <w:r w:rsidRPr="005C7DA4">
        <w:rPr>
          <w:noProof/>
          <w:sz w:val="18"/>
          <w:szCs w:val="18"/>
          <w:lang w:eastAsia="en-IN"/>
        </w:rPr>
        <w:t xml:space="preserve"> </w:t>
      </w:r>
    </w:p>
    <w:p w:rsidR="005C7DA4" w:rsidRPr="005C7DA4" w:rsidRDefault="005C7DA4" w:rsidP="005C7DA4">
      <w:pPr>
        <w:ind w:left="-1134" w:right="-579"/>
        <w:jc w:val="center"/>
        <w:rPr>
          <w:sz w:val="18"/>
          <w:szCs w:val="16"/>
        </w:rPr>
        <w:sectPr w:rsidR="005C7DA4" w:rsidRPr="005C7DA4">
          <w:footerReference w:type="default" r:id="rId55"/>
          <w:pgSz w:w="12240" w:h="15840"/>
          <w:pgMar w:top="1580" w:right="1460" w:bottom="1140" w:left="1720" w:header="0" w:footer="942" w:gutter="0"/>
          <w:cols w:space="720"/>
        </w:sectPr>
      </w:pPr>
    </w:p>
    <w:p w:rsidR="005C7DA4" w:rsidRPr="008C5E4D" w:rsidRDefault="005C7DA4" w:rsidP="008C5E4D">
      <w:pPr>
        <w:pStyle w:val="Heading3"/>
        <w:tabs>
          <w:tab w:val="left" w:pos="1333"/>
        </w:tabs>
        <w:spacing w:before="77"/>
        <w:ind w:left="-1134" w:right="-579" w:firstLine="4253"/>
        <w:jc w:val="left"/>
      </w:pPr>
      <w:bookmarkStart w:id="8" w:name="_TOC_250005"/>
      <w:r w:rsidRPr="008C5E4D">
        <w:t>Durability</w:t>
      </w:r>
      <w:r w:rsidRPr="008C5E4D">
        <w:rPr>
          <w:spacing w:val="17"/>
        </w:rPr>
        <w:t xml:space="preserve"> </w:t>
      </w:r>
      <w:bookmarkEnd w:id="8"/>
      <w:r w:rsidRPr="008C5E4D">
        <w:rPr>
          <w:spacing w:val="-2"/>
        </w:rPr>
        <w:t>properties</w:t>
      </w:r>
    </w:p>
    <w:p w:rsidR="005C7DA4" w:rsidRPr="008C5E4D" w:rsidRDefault="005C7DA4" w:rsidP="005C7DA4">
      <w:pPr>
        <w:pStyle w:val="BodyText"/>
        <w:spacing w:before="7"/>
        <w:ind w:left="-1134" w:right="-579"/>
        <w:rPr>
          <w:b/>
        </w:rPr>
      </w:pPr>
    </w:p>
    <w:p w:rsidR="005C7DA4" w:rsidRPr="005C7DA4" w:rsidRDefault="005C7DA4" w:rsidP="008C5E4D">
      <w:pPr>
        <w:pStyle w:val="Heading3"/>
        <w:tabs>
          <w:tab w:val="left" w:pos="1500"/>
        </w:tabs>
        <w:ind w:left="-1134" w:right="-579"/>
        <w:jc w:val="left"/>
        <w:rPr>
          <w:sz w:val="18"/>
          <w:szCs w:val="18"/>
        </w:rPr>
      </w:pPr>
      <w:bookmarkStart w:id="9" w:name="_TOC_250004"/>
      <w:r w:rsidRPr="005C7DA4">
        <w:rPr>
          <w:sz w:val="18"/>
          <w:szCs w:val="18"/>
        </w:rPr>
        <w:t>Rapid</w:t>
      </w:r>
      <w:r w:rsidRPr="005C7DA4">
        <w:rPr>
          <w:spacing w:val="20"/>
          <w:sz w:val="18"/>
          <w:szCs w:val="18"/>
        </w:rPr>
        <w:t xml:space="preserve"> </w:t>
      </w:r>
      <w:r w:rsidR="00CF134D">
        <w:rPr>
          <w:sz w:val="18"/>
          <w:szCs w:val="18"/>
        </w:rPr>
        <w:t>C</w:t>
      </w:r>
      <w:r w:rsidRPr="005C7DA4">
        <w:rPr>
          <w:sz w:val="18"/>
          <w:szCs w:val="18"/>
        </w:rPr>
        <w:t>hloride</w:t>
      </w:r>
      <w:r w:rsidRPr="005C7DA4">
        <w:rPr>
          <w:spacing w:val="15"/>
          <w:sz w:val="18"/>
          <w:szCs w:val="18"/>
        </w:rPr>
        <w:t xml:space="preserve"> </w:t>
      </w:r>
      <w:r w:rsidR="00CF134D">
        <w:rPr>
          <w:sz w:val="18"/>
          <w:szCs w:val="18"/>
        </w:rPr>
        <w:t>P</w:t>
      </w:r>
      <w:r w:rsidRPr="005C7DA4">
        <w:rPr>
          <w:sz w:val="18"/>
          <w:szCs w:val="18"/>
        </w:rPr>
        <w:t>ermeability</w:t>
      </w:r>
      <w:r w:rsidRPr="005C7DA4">
        <w:rPr>
          <w:spacing w:val="16"/>
          <w:sz w:val="18"/>
          <w:szCs w:val="18"/>
        </w:rPr>
        <w:t xml:space="preserve"> </w:t>
      </w:r>
      <w:bookmarkEnd w:id="9"/>
      <w:r w:rsidR="00CF134D">
        <w:rPr>
          <w:spacing w:val="-4"/>
          <w:sz w:val="18"/>
          <w:szCs w:val="18"/>
        </w:rPr>
        <w:t>T</w:t>
      </w:r>
      <w:r w:rsidRPr="005C7DA4">
        <w:rPr>
          <w:spacing w:val="-4"/>
          <w:sz w:val="18"/>
          <w:szCs w:val="18"/>
        </w:rPr>
        <w:t>est</w:t>
      </w:r>
    </w:p>
    <w:p w:rsidR="005C7DA4" w:rsidRPr="005C7DA4" w:rsidRDefault="005C7DA4" w:rsidP="005C7DA4">
      <w:pPr>
        <w:pStyle w:val="BodyText"/>
        <w:spacing w:before="9"/>
        <w:ind w:left="-1134" w:right="-579"/>
        <w:rPr>
          <w:b/>
          <w:sz w:val="18"/>
          <w:szCs w:val="18"/>
        </w:rPr>
      </w:pPr>
    </w:p>
    <w:p w:rsidR="005C7DA4" w:rsidRPr="005C7DA4" w:rsidRDefault="005C7DA4" w:rsidP="005C7DA4">
      <w:pPr>
        <w:pStyle w:val="BodyText"/>
        <w:spacing w:line="369" w:lineRule="auto"/>
        <w:ind w:left="-1134" w:right="-579"/>
        <w:jc w:val="both"/>
        <w:rPr>
          <w:sz w:val="18"/>
          <w:szCs w:val="18"/>
        </w:rPr>
      </w:pPr>
      <w:r w:rsidRPr="005C7DA4">
        <w:rPr>
          <w:sz w:val="18"/>
          <w:szCs w:val="18"/>
        </w:rPr>
        <w:t>The chloride ion penetration resistance of the SCC mixtures was assessed with the values of charge passed in RCPT to find the suitability for using them in an aggressive diffusing environmental condition, especially rich in chloride ions. Fig. 4.8 shows the RCPT values for conventional and IFS aggregate SCC. It can be seen that the charge passed is minimum when IFS is used as fine aggregate (i.e., SCC 100/0) and it falls in the very low category as per ASTM C1202-10. This reduction can be attributed to the fact that the inclusion of IFS as fine aggregate decreased porosity by the improvement</w:t>
      </w:r>
      <w:r w:rsidRPr="005C7DA4">
        <w:rPr>
          <w:spacing w:val="40"/>
          <w:sz w:val="18"/>
          <w:szCs w:val="18"/>
        </w:rPr>
        <w:t xml:space="preserve"> </w:t>
      </w:r>
      <w:r w:rsidRPr="005C7DA4">
        <w:rPr>
          <w:sz w:val="18"/>
          <w:szCs w:val="18"/>
        </w:rPr>
        <w:t>of the overall aggregate grading which also enhanced the density of matrix.</w:t>
      </w:r>
      <w:r w:rsidRPr="005C7DA4">
        <w:rPr>
          <w:spacing w:val="40"/>
          <w:sz w:val="18"/>
          <w:szCs w:val="18"/>
        </w:rPr>
        <w:t xml:space="preserve"> </w:t>
      </w:r>
      <w:r w:rsidRPr="005C7DA4">
        <w:rPr>
          <w:sz w:val="18"/>
          <w:szCs w:val="18"/>
        </w:rPr>
        <w:t>All other SCC mixtures fall under the range of 1000 to 2000 coulomb which falls in low chloride permeability. Maximum chloride penetration was observed in mix produced when IFS was used as coarse aggregate which could be due to the porous microstructure, high- water</w:t>
      </w:r>
      <w:r w:rsidRPr="005C7DA4">
        <w:rPr>
          <w:spacing w:val="2"/>
          <w:sz w:val="18"/>
          <w:szCs w:val="18"/>
        </w:rPr>
        <w:t xml:space="preserve"> </w:t>
      </w:r>
      <w:r w:rsidRPr="005C7DA4">
        <w:rPr>
          <w:sz w:val="18"/>
          <w:szCs w:val="18"/>
        </w:rPr>
        <w:t>imbibing</w:t>
      </w:r>
      <w:r w:rsidRPr="005C7DA4">
        <w:rPr>
          <w:spacing w:val="3"/>
          <w:sz w:val="18"/>
          <w:szCs w:val="18"/>
        </w:rPr>
        <w:t xml:space="preserve"> </w:t>
      </w:r>
      <w:r w:rsidRPr="005C7DA4">
        <w:rPr>
          <w:sz w:val="18"/>
          <w:szCs w:val="18"/>
        </w:rPr>
        <w:t>nature</w:t>
      </w:r>
      <w:r w:rsidRPr="005C7DA4">
        <w:rPr>
          <w:spacing w:val="2"/>
          <w:sz w:val="18"/>
          <w:szCs w:val="18"/>
        </w:rPr>
        <w:t xml:space="preserve"> </w:t>
      </w:r>
      <w:r w:rsidRPr="005C7DA4">
        <w:rPr>
          <w:sz w:val="18"/>
          <w:szCs w:val="18"/>
        </w:rPr>
        <w:t>of</w:t>
      </w:r>
      <w:r w:rsidRPr="005C7DA4">
        <w:rPr>
          <w:spacing w:val="5"/>
          <w:sz w:val="18"/>
          <w:szCs w:val="18"/>
        </w:rPr>
        <w:t xml:space="preserve"> </w:t>
      </w:r>
      <w:r w:rsidRPr="005C7DA4">
        <w:rPr>
          <w:sz w:val="18"/>
          <w:szCs w:val="18"/>
        </w:rPr>
        <w:t>IFS</w:t>
      </w:r>
      <w:r w:rsidRPr="005C7DA4">
        <w:rPr>
          <w:spacing w:val="4"/>
          <w:sz w:val="18"/>
          <w:szCs w:val="18"/>
        </w:rPr>
        <w:t xml:space="preserve"> </w:t>
      </w:r>
      <w:r w:rsidRPr="005C7DA4">
        <w:rPr>
          <w:sz w:val="18"/>
          <w:szCs w:val="18"/>
        </w:rPr>
        <w:t>and</w:t>
      </w:r>
      <w:r w:rsidRPr="005C7DA4">
        <w:rPr>
          <w:spacing w:val="3"/>
          <w:sz w:val="18"/>
          <w:szCs w:val="18"/>
        </w:rPr>
        <w:t xml:space="preserve"> </w:t>
      </w:r>
      <w:r w:rsidRPr="005C7DA4">
        <w:rPr>
          <w:sz w:val="18"/>
          <w:szCs w:val="18"/>
        </w:rPr>
        <w:t>presence</w:t>
      </w:r>
      <w:r w:rsidRPr="005C7DA4">
        <w:rPr>
          <w:spacing w:val="3"/>
          <w:sz w:val="18"/>
          <w:szCs w:val="18"/>
        </w:rPr>
        <w:t xml:space="preserve"> </w:t>
      </w:r>
      <w:r w:rsidRPr="005C7DA4">
        <w:rPr>
          <w:sz w:val="18"/>
          <w:szCs w:val="18"/>
        </w:rPr>
        <w:t>of iron</w:t>
      </w:r>
      <w:r w:rsidRPr="005C7DA4">
        <w:rPr>
          <w:spacing w:val="6"/>
          <w:sz w:val="18"/>
          <w:szCs w:val="18"/>
        </w:rPr>
        <w:t xml:space="preserve"> </w:t>
      </w:r>
      <w:r w:rsidRPr="005C7DA4">
        <w:rPr>
          <w:sz w:val="18"/>
          <w:szCs w:val="18"/>
        </w:rPr>
        <w:t>(Fe)</w:t>
      </w:r>
      <w:r w:rsidRPr="005C7DA4">
        <w:rPr>
          <w:spacing w:val="3"/>
          <w:sz w:val="18"/>
          <w:szCs w:val="18"/>
        </w:rPr>
        <w:t xml:space="preserve"> </w:t>
      </w:r>
      <w:r w:rsidRPr="005C7DA4">
        <w:rPr>
          <w:sz w:val="18"/>
          <w:szCs w:val="18"/>
        </w:rPr>
        <w:t>based</w:t>
      </w:r>
      <w:r w:rsidRPr="005C7DA4">
        <w:rPr>
          <w:spacing w:val="5"/>
          <w:sz w:val="18"/>
          <w:szCs w:val="18"/>
        </w:rPr>
        <w:t xml:space="preserve"> </w:t>
      </w:r>
      <w:r w:rsidRPr="005C7DA4">
        <w:rPr>
          <w:sz w:val="18"/>
          <w:szCs w:val="18"/>
        </w:rPr>
        <w:t>mineral phases</w:t>
      </w:r>
      <w:r w:rsidRPr="005C7DA4">
        <w:rPr>
          <w:spacing w:val="1"/>
          <w:sz w:val="18"/>
          <w:szCs w:val="18"/>
        </w:rPr>
        <w:t xml:space="preserve"> </w:t>
      </w:r>
      <w:r w:rsidRPr="005C7DA4">
        <w:rPr>
          <w:sz w:val="18"/>
          <w:szCs w:val="18"/>
        </w:rPr>
        <w:t>in</w:t>
      </w:r>
      <w:r w:rsidRPr="005C7DA4">
        <w:rPr>
          <w:spacing w:val="5"/>
          <w:sz w:val="18"/>
          <w:szCs w:val="18"/>
        </w:rPr>
        <w:t xml:space="preserve"> </w:t>
      </w:r>
      <w:r w:rsidRPr="005C7DA4">
        <w:rPr>
          <w:sz w:val="18"/>
          <w:szCs w:val="18"/>
        </w:rPr>
        <w:t>IF-</w:t>
      </w:r>
      <w:r w:rsidRPr="005C7DA4">
        <w:rPr>
          <w:spacing w:val="-2"/>
          <w:sz w:val="18"/>
          <w:szCs w:val="18"/>
        </w:rPr>
        <w:t>slag.</w:t>
      </w:r>
    </w:p>
    <w:p w:rsidR="005C7DA4" w:rsidRPr="005C7DA4" w:rsidRDefault="006E16DA" w:rsidP="005C7DA4">
      <w:pPr>
        <w:pStyle w:val="BodyText"/>
        <w:ind w:left="-1134" w:right="-579"/>
        <w:rPr>
          <w:sz w:val="20"/>
          <w:szCs w:val="18"/>
        </w:rPr>
      </w:pPr>
      <w:r w:rsidRPr="005C7DA4">
        <w:rPr>
          <w:noProof/>
          <w:sz w:val="18"/>
          <w:szCs w:val="18"/>
          <w:lang w:val="en-IN" w:eastAsia="en-IN" w:bidi="hi-IN"/>
        </w:rPr>
        <mc:AlternateContent>
          <mc:Choice Requires="wpg">
            <w:drawing>
              <wp:anchor distT="0" distB="0" distL="114300" distR="114300" simplePos="0" relativeHeight="251681792" behindDoc="0" locked="0" layoutInCell="1" allowOverlap="1" wp14:anchorId="6A625B40" wp14:editId="5A53A1E1">
                <wp:simplePos x="0" y="0"/>
                <wp:positionH relativeFrom="page">
                  <wp:posOffset>1584325</wp:posOffset>
                </wp:positionH>
                <wp:positionV relativeFrom="paragraph">
                  <wp:posOffset>92075</wp:posOffset>
                </wp:positionV>
                <wp:extent cx="4551680" cy="3261995"/>
                <wp:effectExtent l="0" t="0" r="20320" b="1460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3261995"/>
                          <a:chOff x="3077" y="5052"/>
                          <a:chExt cx="7168" cy="5612"/>
                        </a:xfrm>
                      </wpg:grpSpPr>
                      <wps:wsp>
                        <wps:cNvPr id="144" name="docshape415"/>
                        <wps:cNvSpPr>
                          <a:spLocks noChangeArrowheads="1"/>
                        </wps:cNvSpPr>
                        <wps:spPr bwMode="auto">
                          <a:xfrm>
                            <a:off x="3077" y="5052"/>
                            <a:ext cx="7133" cy="5588"/>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416"/>
                        <wps:cNvSpPr>
                          <a:spLocks noChangeArrowheads="1"/>
                        </wps:cNvSpPr>
                        <wps:spPr bwMode="auto">
                          <a:xfrm>
                            <a:off x="4107" y="7006"/>
                            <a:ext cx="885" cy="2956"/>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268"/>
                        <wps:cNvCnPr>
                          <a:cxnSpLocks noChangeShapeType="1"/>
                        </wps:cNvCnPr>
                        <wps:spPr bwMode="auto">
                          <a:xfrm>
                            <a:off x="4107" y="7006"/>
                            <a:ext cx="8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47" name="Line 269"/>
                        <wps:cNvCnPr>
                          <a:cxnSpLocks noChangeShapeType="1"/>
                        </wps:cNvCnPr>
                        <wps:spPr bwMode="auto">
                          <a:xfrm>
                            <a:off x="4992" y="7006"/>
                            <a:ext cx="0" cy="2956"/>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48" name="Line 270"/>
                        <wps:cNvCnPr>
                          <a:cxnSpLocks noChangeShapeType="1"/>
                        </wps:cNvCnPr>
                        <wps:spPr bwMode="auto">
                          <a:xfrm>
                            <a:off x="4107" y="9962"/>
                            <a:ext cx="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49" name="docshape417"/>
                        <wps:cNvSpPr>
                          <a:spLocks noChangeArrowheads="1"/>
                        </wps:cNvSpPr>
                        <wps:spPr bwMode="auto">
                          <a:xfrm>
                            <a:off x="5212" y="8741"/>
                            <a:ext cx="885" cy="1221"/>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272"/>
                        <wps:cNvCnPr>
                          <a:cxnSpLocks noChangeShapeType="1"/>
                        </wps:cNvCnPr>
                        <wps:spPr bwMode="auto">
                          <a:xfrm>
                            <a:off x="5212" y="8742"/>
                            <a:ext cx="8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1" name="Line 273"/>
                        <wps:cNvCnPr>
                          <a:cxnSpLocks noChangeShapeType="1"/>
                        </wps:cNvCnPr>
                        <wps:spPr bwMode="auto">
                          <a:xfrm>
                            <a:off x="6097" y="8742"/>
                            <a:ext cx="0" cy="122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2" name="Line 274"/>
                        <wps:cNvCnPr>
                          <a:cxnSpLocks noChangeShapeType="1"/>
                        </wps:cNvCnPr>
                        <wps:spPr bwMode="auto">
                          <a:xfrm>
                            <a:off x="5212" y="9962"/>
                            <a:ext cx="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3" name="docshape418"/>
                        <wps:cNvSpPr>
                          <a:spLocks noChangeArrowheads="1"/>
                        </wps:cNvSpPr>
                        <wps:spPr bwMode="auto">
                          <a:xfrm>
                            <a:off x="6319" y="6218"/>
                            <a:ext cx="884" cy="3744"/>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276"/>
                        <wps:cNvCnPr>
                          <a:cxnSpLocks noChangeShapeType="1"/>
                        </wps:cNvCnPr>
                        <wps:spPr bwMode="auto">
                          <a:xfrm>
                            <a:off x="6319" y="6219"/>
                            <a:ext cx="884"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5" name="Line 277"/>
                        <wps:cNvCnPr>
                          <a:cxnSpLocks noChangeShapeType="1"/>
                        </wps:cNvCnPr>
                        <wps:spPr bwMode="auto">
                          <a:xfrm>
                            <a:off x="7203" y="6219"/>
                            <a:ext cx="0" cy="3743"/>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6" name="Line 278"/>
                        <wps:cNvCnPr>
                          <a:cxnSpLocks noChangeShapeType="1"/>
                        </wps:cNvCnPr>
                        <wps:spPr bwMode="auto">
                          <a:xfrm>
                            <a:off x="6319" y="9962"/>
                            <a:ext cx="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7" name="docshape419"/>
                        <wps:cNvSpPr>
                          <a:spLocks noChangeArrowheads="1"/>
                        </wps:cNvSpPr>
                        <wps:spPr bwMode="auto">
                          <a:xfrm>
                            <a:off x="7424" y="7990"/>
                            <a:ext cx="885" cy="1972"/>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80"/>
                        <wps:cNvCnPr>
                          <a:cxnSpLocks noChangeShapeType="1"/>
                        </wps:cNvCnPr>
                        <wps:spPr bwMode="auto">
                          <a:xfrm>
                            <a:off x="7424" y="7991"/>
                            <a:ext cx="8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59" name="Line 281"/>
                        <wps:cNvCnPr>
                          <a:cxnSpLocks noChangeShapeType="1"/>
                        </wps:cNvCnPr>
                        <wps:spPr bwMode="auto">
                          <a:xfrm>
                            <a:off x="8309" y="7991"/>
                            <a:ext cx="0" cy="1971"/>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60" name="Line 282"/>
                        <wps:cNvCnPr>
                          <a:cxnSpLocks noChangeShapeType="1"/>
                        </wps:cNvCnPr>
                        <wps:spPr bwMode="auto">
                          <a:xfrm>
                            <a:off x="7424" y="9962"/>
                            <a:ext cx="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61" name="docshape420"/>
                        <wps:cNvSpPr>
                          <a:spLocks noChangeArrowheads="1"/>
                        </wps:cNvSpPr>
                        <wps:spPr bwMode="auto">
                          <a:xfrm>
                            <a:off x="8529" y="6812"/>
                            <a:ext cx="885" cy="3151"/>
                          </a:xfrm>
                          <a:prstGeom prst="rect">
                            <a:avLst/>
                          </a:prstGeom>
                          <a:solidFill>
                            <a:srgbClr val="FDC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284"/>
                        <wps:cNvCnPr>
                          <a:cxnSpLocks noChangeShapeType="1"/>
                        </wps:cNvCnPr>
                        <wps:spPr bwMode="auto">
                          <a:xfrm>
                            <a:off x="8530" y="6812"/>
                            <a:ext cx="8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63" name="Line 285"/>
                        <wps:cNvCnPr>
                          <a:cxnSpLocks noChangeShapeType="1"/>
                        </wps:cNvCnPr>
                        <wps:spPr bwMode="auto">
                          <a:xfrm>
                            <a:off x="9415" y="6812"/>
                            <a:ext cx="0" cy="315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64" name="Line 286"/>
                        <wps:cNvCnPr>
                          <a:cxnSpLocks noChangeShapeType="1"/>
                        </wps:cNvCnPr>
                        <wps:spPr bwMode="auto">
                          <a:xfrm>
                            <a:off x="8530" y="9962"/>
                            <a:ext cx="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wps:wsp>
                        <wps:cNvPr id="165" name="Line 287"/>
                        <wps:cNvCnPr>
                          <a:cxnSpLocks noChangeShapeType="1"/>
                        </wps:cNvCnPr>
                        <wps:spPr bwMode="auto">
                          <a:xfrm>
                            <a:off x="3996" y="9962"/>
                            <a:ext cx="5530" cy="0"/>
                          </a:xfrm>
                          <a:prstGeom prst="line">
                            <a:avLst/>
                          </a:prstGeom>
                          <a:noFill/>
                          <a:ln w="10401">
                            <a:solidFill>
                              <a:srgbClr val="000000"/>
                            </a:solidFill>
                            <a:round/>
                            <a:headEnd/>
                            <a:tailEnd/>
                          </a:ln>
                          <a:extLst>
                            <a:ext uri="{909E8E84-426E-40DD-AFC4-6F175D3DCCD1}">
                              <a14:hiddenFill xmlns:a14="http://schemas.microsoft.com/office/drawing/2010/main">
                                <a:noFill/>
                              </a14:hiddenFill>
                            </a:ext>
                          </a:extLst>
                        </wps:spPr>
                        <wps:bodyPr/>
                      </wps:wsp>
                      <wps:wsp>
                        <wps:cNvPr id="166" name="docshape421"/>
                        <wps:cNvSpPr>
                          <a:spLocks/>
                        </wps:cNvSpPr>
                        <wps:spPr bwMode="auto">
                          <a:xfrm>
                            <a:off x="3996" y="9962"/>
                            <a:ext cx="5530" cy="88"/>
                          </a:xfrm>
                          <a:custGeom>
                            <a:avLst/>
                            <a:gdLst>
                              <a:gd name="T0" fmla="+- 0 3996 3996"/>
                              <a:gd name="T1" fmla="*/ T0 w 5530"/>
                              <a:gd name="T2" fmla="+- 0 9962 9962"/>
                              <a:gd name="T3" fmla="*/ 9962 h 88"/>
                              <a:gd name="T4" fmla="+- 0 3996 3996"/>
                              <a:gd name="T5" fmla="*/ T4 w 5530"/>
                              <a:gd name="T6" fmla="+- 0 10005 9962"/>
                              <a:gd name="T7" fmla="*/ 10005 h 88"/>
                              <a:gd name="T8" fmla="+- 0 5102 3996"/>
                              <a:gd name="T9" fmla="*/ T8 w 5530"/>
                              <a:gd name="T10" fmla="+- 0 9962 9962"/>
                              <a:gd name="T11" fmla="*/ 9962 h 88"/>
                              <a:gd name="T12" fmla="+- 0 5102 3996"/>
                              <a:gd name="T13" fmla="*/ T12 w 5530"/>
                              <a:gd name="T14" fmla="+- 0 10005 9962"/>
                              <a:gd name="T15" fmla="*/ 10005 h 88"/>
                              <a:gd name="T16" fmla="+- 0 6208 3996"/>
                              <a:gd name="T17" fmla="*/ T16 w 5530"/>
                              <a:gd name="T18" fmla="+- 0 9962 9962"/>
                              <a:gd name="T19" fmla="*/ 9962 h 88"/>
                              <a:gd name="T20" fmla="+- 0 6208 3996"/>
                              <a:gd name="T21" fmla="*/ T20 w 5530"/>
                              <a:gd name="T22" fmla="+- 0 10005 9962"/>
                              <a:gd name="T23" fmla="*/ 10005 h 88"/>
                              <a:gd name="T24" fmla="+- 0 7314 3996"/>
                              <a:gd name="T25" fmla="*/ T24 w 5530"/>
                              <a:gd name="T26" fmla="+- 0 9962 9962"/>
                              <a:gd name="T27" fmla="*/ 9962 h 88"/>
                              <a:gd name="T28" fmla="+- 0 7314 3996"/>
                              <a:gd name="T29" fmla="*/ T28 w 5530"/>
                              <a:gd name="T30" fmla="+- 0 10005 9962"/>
                              <a:gd name="T31" fmla="*/ 10005 h 88"/>
                              <a:gd name="T32" fmla="+- 0 8420 3996"/>
                              <a:gd name="T33" fmla="*/ T32 w 5530"/>
                              <a:gd name="T34" fmla="+- 0 9962 9962"/>
                              <a:gd name="T35" fmla="*/ 9962 h 88"/>
                              <a:gd name="T36" fmla="+- 0 8420 3996"/>
                              <a:gd name="T37" fmla="*/ T36 w 5530"/>
                              <a:gd name="T38" fmla="+- 0 10005 9962"/>
                              <a:gd name="T39" fmla="*/ 10005 h 88"/>
                              <a:gd name="T40" fmla="+- 0 9526 3996"/>
                              <a:gd name="T41" fmla="*/ T40 w 5530"/>
                              <a:gd name="T42" fmla="+- 0 9962 9962"/>
                              <a:gd name="T43" fmla="*/ 9962 h 88"/>
                              <a:gd name="T44" fmla="+- 0 9526 3996"/>
                              <a:gd name="T45" fmla="*/ T44 w 5530"/>
                              <a:gd name="T46" fmla="+- 0 10005 9962"/>
                              <a:gd name="T47" fmla="*/ 10005 h 88"/>
                              <a:gd name="T48" fmla="+- 0 4549 3996"/>
                              <a:gd name="T49" fmla="*/ T48 w 5530"/>
                              <a:gd name="T50" fmla="+- 0 9962 9962"/>
                              <a:gd name="T51" fmla="*/ 9962 h 88"/>
                              <a:gd name="T52" fmla="+- 0 4549 3996"/>
                              <a:gd name="T53" fmla="*/ T52 w 5530"/>
                              <a:gd name="T54" fmla="+- 0 10049 9962"/>
                              <a:gd name="T55" fmla="*/ 10049 h 88"/>
                              <a:gd name="T56" fmla="+- 0 5655 3996"/>
                              <a:gd name="T57" fmla="*/ T56 w 5530"/>
                              <a:gd name="T58" fmla="+- 0 9962 9962"/>
                              <a:gd name="T59" fmla="*/ 9962 h 88"/>
                              <a:gd name="T60" fmla="+- 0 5655 3996"/>
                              <a:gd name="T61" fmla="*/ T60 w 5530"/>
                              <a:gd name="T62" fmla="+- 0 10049 9962"/>
                              <a:gd name="T63" fmla="*/ 10049 h 88"/>
                              <a:gd name="T64" fmla="+- 0 6761 3996"/>
                              <a:gd name="T65" fmla="*/ T64 w 5530"/>
                              <a:gd name="T66" fmla="+- 0 9962 9962"/>
                              <a:gd name="T67" fmla="*/ 9962 h 88"/>
                              <a:gd name="T68" fmla="+- 0 6761 3996"/>
                              <a:gd name="T69" fmla="*/ T68 w 5530"/>
                              <a:gd name="T70" fmla="+- 0 10049 9962"/>
                              <a:gd name="T71" fmla="*/ 10049 h 88"/>
                              <a:gd name="T72" fmla="+- 0 7867 3996"/>
                              <a:gd name="T73" fmla="*/ T72 w 5530"/>
                              <a:gd name="T74" fmla="+- 0 9962 9962"/>
                              <a:gd name="T75" fmla="*/ 9962 h 88"/>
                              <a:gd name="T76" fmla="+- 0 7867 3996"/>
                              <a:gd name="T77" fmla="*/ T76 w 5530"/>
                              <a:gd name="T78" fmla="+- 0 10049 9962"/>
                              <a:gd name="T79" fmla="*/ 10049 h 88"/>
                              <a:gd name="T80" fmla="+- 0 8972 3996"/>
                              <a:gd name="T81" fmla="*/ T80 w 5530"/>
                              <a:gd name="T82" fmla="+- 0 9962 9962"/>
                              <a:gd name="T83" fmla="*/ 9962 h 88"/>
                              <a:gd name="T84" fmla="+- 0 8972 3996"/>
                              <a:gd name="T85" fmla="*/ T84 w 5530"/>
                              <a:gd name="T86" fmla="+- 0 10049 9962"/>
                              <a:gd name="T87" fmla="*/ 1004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0" h="88">
                                <a:moveTo>
                                  <a:pt x="0" y="0"/>
                                </a:moveTo>
                                <a:lnTo>
                                  <a:pt x="0" y="43"/>
                                </a:lnTo>
                                <a:moveTo>
                                  <a:pt x="1106" y="0"/>
                                </a:moveTo>
                                <a:lnTo>
                                  <a:pt x="1106" y="43"/>
                                </a:lnTo>
                                <a:moveTo>
                                  <a:pt x="2212" y="0"/>
                                </a:moveTo>
                                <a:lnTo>
                                  <a:pt x="2212" y="43"/>
                                </a:lnTo>
                                <a:moveTo>
                                  <a:pt x="3318" y="0"/>
                                </a:moveTo>
                                <a:lnTo>
                                  <a:pt x="3318" y="43"/>
                                </a:lnTo>
                                <a:moveTo>
                                  <a:pt x="4424" y="0"/>
                                </a:moveTo>
                                <a:lnTo>
                                  <a:pt x="4424" y="43"/>
                                </a:lnTo>
                                <a:moveTo>
                                  <a:pt x="5530" y="0"/>
                                </a:moveTo>
                                <a:lnTo>
                                  <a:pt x="5530" y="43"/>
                                </a:lnTo>
                                <a:moveTo>
                                  <a:pt x="553" y="0"/>
                                </a:moveTo>
                                <a:lnTo>
                                  <a:pt x="553" y="87"/>
                                </a:lnTo>
                                <a:moveTo>
                                  <a:pt x="1659" y="0"/>
                                </a:moveTo>
                                <a:lnTo>
                                  <a:pt x="1659" y="87"/>
                                </a:lnTo>
                                <a:moveTo>
                                  <a:pt x="2765" y="0"/>
                                </a:moveTo>
                                <a:lnTo>
                                  <a:pt x="2765" y="87"/>
                                </a:lnTo>
                                <a:moveTo>
                                  <a:pt x="3871" y="0"/>
                                </a:moveTo>
                                <a:lnTo>
                                  <a:pt x="3871" y="87"/>
                                </a:lnTo>
                                <a:moveTo>
                                  <a:pt x="4976" y="0"/>
                                </a:moveTo>
                                <a:lnTo>
                                  <a:pt x="4976" y="87"/>
                                </a:lnTo>
                              </a:path>
                            </a:pathLst>
                          </a:custGeom>
                          <a:noFill/>
                          <a:ln w="10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289"/>
                        <wps:cNvCnPr>
                          <a:cxnSpLocks noChangeShapeType="1"/>
                        </wps:cNvCnPr>
                        <wps:spPr bwMode="auto">
                          <a:xfrm>
                            <a:off x="3996" y="9962"/>
                            <a:ext cx="0" cy="0"/>
                          </a:xfrm>
                          <a:prstGeom prst="line">
                            <a:avLst/>
                          </a:prstGeom>
                          <a:noFill/>
                          <a:ln w="10401">
                            <a:solidFill>
                              <a:srgbClr val="000000"/>
                            </a:solidFill>
                            <a:round/>
                            <a:headEnd/>
                            <a:tailEnd/>
                          </a:ln>
                          <a:extLst>
                            <a:ext uri="{909E8E84-426E-40DD-AFC4-6F175D3DCCD1}">
                              <a14:hiddenFill xmlns:a14="http://schemas.microsoft.com/office/drawing/2010/main">
                                <a:noFill/>
                              </a14:hiddenFill>
                            </a:ext>
                          </a:extLst>
                        </wps:spPr>
                        <wps:bodyPr/>
                      </wps:wsp>
                      <wps:wsp>
                        <wps:cNvPr id="168" name="docshape422"/>
                        <wps:cNvSpPr>
                          <a:spLocks/>
                        </wps:cNvSpPr>
                        <wps:spPr bwMode="auto">
                          <a:xfrm>
                            <a:off x="3909" y="5499"/>
                            <a:ext cx="87" cy="4463"/>
                          </a:xfrm>
                          <a:custGeom>
                            <a:avLst/>
                            <a:gdLst>
                              <a:gd name="T0" fmla="+- 0 3996 3909"/>
                              <a:gd name="T1" fmla="*/ T0 w 87"/>
                              <a:gd name="T2" fmla="+- 0 9466 5499"/>
                              <a:gd name="T3" fmla="*/ 9466 h 4463"/>
                              <a:gd name="T4" fmla="+- 0 3953 3909"/>
                              <a:gd name="T5" fmla="*/ T4 w 87"/>
                              <a:gd name="T6" fmla="+- 0 9466 5499"/>
                              <a:gd name="T7" fmla="*/ 9466 h 4463"/>
                              <a:gd name="T8" fmla="+- 0 3996 3909"/>
                              <a:gd name="T9" fmla="*/ T8 w 87"/>
                              <a:gd name="T10" fmla="+- 0 8474 5499"/>
                              <a:gd name="T11" fmla="*/ 8474 h 4463"/>
                              <a:gd name="T12" fmla="+- 0 3953 3909"/>
                              <a:gd name="T13" fmla="*/ T12 w 87"/>
                              <a:gd name="T14" fmla="+- 0 8474 5499"/>
                              <a:gd name="T15" fmla="*/ 8474 h 4463"/>
                              <a:gd name="T16" fmla="+- 0 3996 3909"/>
                              <a:gd name="T17" fmla="*/ T16 w 87"/>
                              <a:gd name="T18" fmla="+- 0 7483 5499"/>
                              <a:gd name="T19" fmla="*/ 7483 h 4463"/>
                              <a:gd name="T20" fmla="+- 0 3953 3909"/>
                              <a:gd name="T21" fmla="*/ T20 w 87"/>
                              <a:gd name="T22" fmla="+- 0 7483 5499"/>
                              <a:gd name="T23" fmla="*/ 7483 h 4463"/>
                              <a:gd name="T24" fmla="+- 0 3996 3909"/>
                              <a:gd name="T25" fmla="*/ T24 w 87"/>
                              <a:gd name="T26" fmla="+- 0 6491 5499"/>
                              <a:gd name="T27" fmla="*/ 6491 h 4463"/>
                              <a:gd name="T28" fmla="+- 0 3953 3909"/>
                              <a:gd name="T29" fmla="*/ T28 w 87"/>
                              <a:gd name="T30" fmla="+- 0 6491 5499"/>
                              <a:gd name="T31" fmla="*/ 6491 h 4463"/>
                              <a:gd name="T32" fmla="+- 0 3996 3909"/>
                              <a:gd name="T33" fmla="*/ T32 w 87"/>
                              <a:gd name="T34" fmla="+- 0 5499 5499"/>
                              <a:gd name="T35" fmla="*/ 5499 h 4463"/>
                              <a:gd name="T36" fmla="+- 0 3953 3909"/>
                              <a:gd name="T37" fmla="*/ T36 w 87"/>
                              <a:gd name="T38" fmla="+- 0 5499 5499"/>
                              <a:gd name="T39" fmla="*/ 5499 h 4463"/>
                              <a:gd name="T40" fmla="+- 0 3996 3909"/>
                              <a:gd name="T41" fmla="*/ T40 w 87"/>
                              <a:gd name="T42" fmla="+- 0 9962 5499"/>
                              <a:gd name="T43" fmla="*/ 9962 h 4463"/>
                              <a:gd name="T44" fmla="+- 0 3909 3909"/>
                              <a:gd name="T45" fmla="*/ T44 w 87"/>
                              <a:gd name="T46" fmla="+- 0 9962 5499"/>
                              <a:gd name="T47" fmla="*/ 9962 h 4463"/>
                              <a:gd name="T48" fmla="+- 0 3996 3909"/>
                              <a:gd name="T49" fmla="*/ T48 w 87"/>
                              <a:gd name="T50" fmla="+- 0 8970 5499"/>
                              <a:gd name="T51" fmla="*/ 8970 h 4463"/>
                              <a:gd name="T52" fmla="+- 0 3909 3909"/>
                              <a:gd name="T53" fmla="*/ T52 w 87"/>
                              <a:gd name="T54" fmla="+- 0 8970 5499"/>
                              <a:gd name="T55" fmla="*/ 8970 h 4463"/>
                              <a:gd name="T56" fmla="+- 0 3996 3909"/>
                              <a:gd name="T57" fmla="*/ T56 w 87"/>
                              <a:gd name="T58" fmla="+- 0 7978 5499"/>
                              <a:gd name="T59" fmla="*/ 7978 h 4463"/>
                              <a:gd name="T60" fmla="+- 0 3909 3909"/>
                              <a:gd name="T61" fmla="*/ T60 w 87"/>
                              <a:gd name="T62" fmla="+- 0 7978 5499"/>
                              <a:gd name="T63" fmla="*/ 7978 h 4463"/>
                              <a:gd name="T64" fmla="+- 0 3996 3909"/>
                              <a:gd name="T65" fmla="*/ T64 w 87"/>
                              <a:gd name="T66" fmla="+- 0 6987 5499"/>
                              <a:gd name="T67" fmla="*/ 6987 h 4463"/>
                              <a:gd name="T68" fmla="+- 0 3909 3909"/>
                              <a:gd name="T69" fmla="*/ T68 w 87"/>
                              <a:gd name="T70" fmla="+- 0 6987 5499"/>
                              <a:gd name="T71" fmla="*/ 6987 h 4463"/>
                              <a:gd name="T72" fmla="+- 0 3996 3909"/>
                              <a:gd name="T73" fmla="*/ T72 w 87"/>
                              <a:gd name="T74" fmla="+- 0 5995 5499"/>
                              <a:gd name="T75" fmla="*/ 5995 h 4463"/>
                              <a:gd name="T76" fmla="+- 0 3909 3909"/>
                              <a:gd name="T77" fmla="*/ T76 w 87"/>
                              <a:gd name="T78" fmla="+- 0 5995 5499"/>
                              <a:gd name="T79" fmla="*/ 5995 h 4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 h="4463">
                                <a:moveTo>
                                  <a:pt x="87" y="3967"/>
                                </a:moveTo>
                                <a:lnTo>
                                  <a:pt x="44" y="3967"/>
                                </a:lnTo>
                                <a:moveTo>
                                  <a:pt x="87" y="2975"/>
                                </a:moveTo>
                                <a:lnTo>
                                  <a:pt x="44" y="2975"/>
                                </a:lnTo>
                                <a:moveTo>
                                  <a:pt x="87" y="1984"/>
                                </a:moveTo>
                                <a:lnTo>
                                  <a:pt x="44" y="1984"/>
                                </a:lnTo>
                                <a:moveTo>
                                  <a:pt x="87" y="992"/>
                                </a:moveTo>
                                <a:lnTo>
                                  <a:pt x="44" y="992"/>
                                </a:lnTo>
                                <a:moveTo>
                                  <a:pt x="87" y="0"/>
                                </a:moveTo>
                                <a:lnTo>
                                  <a:pt x="44" y="0"/>
                                </a:lnTo>
                                <a:moveTo>
                                  <a:pt x="87" y="4463"/>
                                </a:moveTo>
                                <a:lnTo>
                                  <a:pt x="0" y="4463"/>
                                </a:lnTo>
                                <a:moveTo>
                                  <a:pt x="87" y="3471"/>
                                </a:moveTo>
                                <a:lnTo>
                                  <a:pt x="0" y="3471"/>
                                </a:lnTo>
                                <a:moveTo>
                                  <a:pt x="87" y="2479"/>
                                </a:moveTo>
                                <a:lnTo>
                                  <a:pt x="0" y="2479"/>
                                </a:lnTo>
                                <a:moveTo>
                                  <a:pt x="87" y="1488"/>
                                </a:moveTo>
                                <a:lnTo>
                                  <a:pt x="0" y="1488"/>
                                </a:lnTo>
                                <a:moveTo>
                                  <a:pt x="87" y="496"/>
                                </a:moveTo>
                                <a:lnTo>
                                  <a:pt x="0" y="496"/>
                                </a:lnTo>
                              </a:path>
                            </a:pathLst>
                          </a:custGeom>
                          <a:noFill/>
                          <a:ln w="10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423"/>
                        <wps:cNvSpPr>
                          <a:spLocks/>
                        </wps:cNvSpPr>
                        <wps:spPr bwMode="auto">
                          <a:xfrm>
                            <a:off x="3996" y="5995"/>
                            <a:ext cx="6249" cy="3769"/>
                          </a:xfrm>
                          <a:custGeom>
                            <a:avLst/>
                            <a:gdLst>
                              <a:gd name="T0" fmla="+- 0 3996 3996"/>
                              <a:gd name="T1" fmla="*/ T0 w 6249"/>
                              <a:gd name="T2" fmla="+- 0 5995 5995"/>
                              <a:gd name="T3" fmla="*/ 5995 h 3769"/>
                              <a:gd name="T4" fmla="+- 0 10244 3996"/>
                              <a:gd name="T5" fmla="*/ T4 w 6249"/>
                              <a:gd name="T6" fmla="+- 0 5995 5995"/>
                              <a:gd name="T7" fmla="*/ 5995 h 3769"/>
                              <a:gd name="T8" fmla="+- 0 3996 3996"/>
                              <a:gd name="T9" fmla="*/ T8 w 6249"/>
                              <a:gd name="T10" fmla="+- 0 7978 5995"/>
                              <a:gd name="T11" fmla="*/ 7978 h 3769"/>
                              <a:gd name="T12" fmla="+- 0 10244 3996"/>
                              <a:gd name="T13" fmla="*/ T12 w 6249"/>
                              <a:gd name="T14" fmla="+- 0 7978 5995"/>
                              <a:gd name="T15" fmla="*/ 7978 h 3769"/>
                              <a:gd name="T16" fmla="+- 0 3996 3996"/>
                              <a:gd name="T17" fmla="*/ T16 w 6249"/>
                              <a:gd name="T18" fmla="+- 0 9764 5995"/>
                              <a:gd name="T19" fmla="*/ 9764 h 3769"/>
                              <a:gd name="T20" fmla="+- 0 10244 3996"/>
                              <a:gd name="T21" fmla="*/ T20 w 6249"/>
                              <a:gd name="T22" fmla="+- 0 9764 5995"/>
                              <a:gd name="T23" fmla="*/ 9764 h 3769"/>
                            </a:gdLst>
                            <a:ahLst/>
                            <a:cxnLst>
                              <a:cxn ang="0">
                                <a:pos x="T1" y="T3"/>
                              </a:cxn>
                              <a:cxn ang="0">
                                <a:pos x="T5" y="T7"/>
                              </a:cxn>
                              <a:cxn ang="0">
                                <a:pos x="T9" y="T11"/>
                              </a:cxn>
                              <a:cxn ang="0">
                                <a:pos x="T13" y="T15"/>
                              </a:cxn>
                              <a:cxn ang="0">
                                <a:pos x="T17" y="T19"/>
                              </a:cxn>
                              <a:cxn ang="0">
                                <a:pos x="T21" y="T23"/>
                              </a:cxn>
                            </a:cxnLst>
                            <a:rect l="0" t="0" r="r" b="b"/>
                            <a:pathLst>
                              <a:path w="6249" h="3769">
                                <a:moveTo>
                                  <a:pt x="0" y="0"/>
                                </a:moveTo>
                                <a:lnTo>
                                  <a:pt x="6248" y="0"/>
                                </a:lnTo>
                                <a:moveTo>
                                  <a:pt x="0" y="1983"/>
                                </a:moveTo>
                                <a:lnTo>
                                  <a:pt x="6248" y="1983"/>
                                </a:lnTo>
                                <a:moveTo>
                                  <a:pt x="0" y="3769"/>
                                </a:moveTo>
                                <a:lnTo>
                                  <a:pt x="6248" y="3769"/>
                                </a:lnTo>
                              </a:path>
                            </a:pathLst>
                          </a:custGeom>
                          <a:noFill/>
                          <a:ln w="1441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424"/>
                        <wps:cNvSpPr txBox="1">
                          <a:spLocks noChangeArrowheads="1"/>
                        </wps:cNvSpPr>
                        <wps:spPr bwMode="auto">
                          <a:xfrm>
                            <a:off x="9057" y="5527"/>
                            <a:ext cx="116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1"/>
                                </w:rPr>
                              </w:pPr>
                              <w:r>
                                <w:rPr>
                                  <w:rFonts w:ascii="Arial"/>
                                  <w:color w:val="FF0000"/>
                                  <w:w w:val="105"/>
                                  <w:sz w:val="11"/>
                                </w:rPr>
                                <w:t>MODERATE</w:t>
                              </w:r>
                              <w:r>
                                <w:rPr>
                                  <w:rFonts w:ascii="Arial"/>
                                  <w:color w:val="FF0000"/>
                                  <w:spacing w:val="-6"/>
                                  <w:w w:val="105"/>
                                  <w:sz w:val="11"/>
                                </w:rPr>
                                <w:t xml:space="preserve"> </w:t>
                              </w:r>
                              <w:r>
                                <w:rPr>
                                  <w:rFonts w:ascii="Arial"/>
                                  <w:color w:val="FF0000"/>
                                  <w:spacing w:val="-2"/>
                                  <w:w w:val="105"/>
                                  <w:sz w:val="11"/>
                                </w:rPr>
                                <w:t>REGION</w:t>
                              </w:r>
                            </w:p>
                          </w:txbxContent>
                        </wps:txbx>
                        <wps:bodyPr rot="0" vert="horz" wrap="square" lIns="0" tIns="0" rIns="0" bIns="0" anchor="t" anchorCtr="0" upright="1">
                          <a:noAutofit/>
                        </wps:bodyPr>
                      </wps:wsp>
                      <wps:wsp>
                        <wps:cNvPr id="171" name="docshape425"/>
                        <wps:cNvSpPr txBox="1">
                          <a:spLocks noChangeArrowheads="1"/>
                        </wps:cNvSpPr>
                        <wps:spPr bwMode="auto">
                          <a:xfrm>
                            <a:off x="3429" y="5880"/>
                            <a:ext cx="44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4"/>
                                  <w:sz w:val="19"/>
                                </w:rPr>
                                <w:t>2000</w:t>
                              </w:r>
                            </w:p>
                          </w:txbxContent>
                        </wps:txbx>
                        <wps:bodyPr rot="0" vert="horz" wrap="square" lIns="0" tIns="0" rIns="0" bIns="0" anchor="t" anchorCtr="0" upright="1">
                          <a:noAutofit/>
                        </wps:bodyPr>
                      </wps:wsp>
                      <wps:wsp>
                        <wps:cNvPr id="172" name="docshape426"/>
                        <wps:cNvSpPr txBox="1">
                          <a:spLocks noChangeArrowheads="1"/>
                        </wps:cNvSpPr>
                        <wps:spPr bwMode="auto">
                          <a:xfrm>
                            <a:off x="9432" y="6341"/>
                            <a:ext cx="77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1"/>
                                </w:rPr>
                              </w:pPr>
                              <w:r>
                                <w:rPr>
                                  <w:rFonts w:ascii="Arial"/>
                                  <w:color w:val="FF0000"/>
                                  <w:w w:val="105"/>
                                  <w:sz w:val="11"/>
                                </w:rPr>
                                <w:t>LOW</w:t>
                              </w:r>
                              <w:r>
                                <w:rPr>
                                  <w:rFonts w:ascii="Arial"/>
                                  <w:color w:val="FF0000"/>
                                  <w:spacing w:val="2"/>
                                  <w:w w:val="105"/>
                                  <w:sz w:val="11"/>
                                </w:rPr>
                                <w:t xml:space="preserve"> </w:t>
                              </w:r>
                              <w:r>
                                <w:rPr>
                                  <w:rFonts w:ascii="Arial"/>
                                  <w:color w:val="FF0000"/>
                                  <w:spacing w:val="-2"/>
                                  <w:w w:val="105"/>
                                  <w:sz w:val="11"/>
                                </w:rPr>
                                <w:t>REGION</w:t>
                              </w:r>
                            </w:p>
                          </w:txbxContent>
                        </wps:txbx>
                        <wps:bodyPr rot="0" vert="horz" wrap="square" lIns="0" tIns="0" rIns="0" bIns="0" anchor="t" anchorCtr="0" upright="1">
                          <a:noAutofit/>
                        </wps:bodyPr>
                      </wps:wsp>
                      <wps:wsp>
                        <wps:cNvPr id="173" name="docshape427"/>
                        <wps:cNvSpPr txBox="1">
                          <a:spLocks noChangeArrowheads="1"/>
                        </wps:cNvSpPr>
                        <wps:spPr bwMode="auto">
                          <a:xfrm>
                            <a:off x="3429" y="6874"/>
                            <a:ext cx="44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4"/>
                                  <w:sz w:val="19"/>
                                </w:rPr>
                                <w:t>1500</w:t>
                              </w:r>
                            </w:p>
                          </w:txbxContent>
                        </wps:txbx>
                        <wps:bodyPr rot="0" vert="horz" wrap="square" lIns="0" tIns="0" rIns="0" bIns="0" anchor="t" anchorCtr="0" upright="1">
                          <a:noAutofit/>
                        </wps:bodyPr>
                      </wps:wsp>
                      <wps:wsp>
                        <wps:cNvPr id="174" name="docshape428"/>
                        <wps:cNvSpPr txBox="1">
                          <a:spLocks noChangeArrowheads="1"/>
                        </wps:cNvSpPr>
                        <wps:spPr bwMode="auto">
                          <a:xfrm>
                            <a:off x="4291" y="6746"/>
                            <a:ext cx="53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59" w:lineRule="exact"/>
                                <w:rPr>
                                  <w:rFonts w:ascii="Arial"/>
                                  <w:sz w:val="23"/>
                                </w:rPr>
                              </w:pPr>
                              <w:r>
                                <w:rPr>
                                  <w:rFonts w:ascii="Arial"/>
                                  <w:spacing w:val="-4"/>
                                  <w:sz w:val="23"/>
                                </w:rPr>
                                <w:t>1490</w:t>
                              </w:r>
                            </w:p>
                          </w:txbxContent>
                        </wps:txbx>
                        <wps:bodyPr rot="0" vert="horz" wrap="square" lIns="0" tIns="0" rIns="0" bIns="0" anchor="t" anchorCtr="0" upright="1">
                          <a:noAutofit/>
                        </wps:bodyPr>
                      </wps:wsp>
                      <wps:wsp>
                        <wps:cNvPr id="175" name="docshape429"/>
                        <wps:cNvSpPr txBox="1">
                          <a:spLocks noChangeArrowheads="1"/>
                        </wps:cNvSpPr>
                        <wps:spPr bwMode="auto">
                          <a:xfrm>
                            <a:off x="8618" y="6552"/>
                            <a:ext cx="72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59" w:lineRule="exact"/>
                                <w:rPr>
                                  <w:rFonts w:ascii="Arial"/>
                                  <w:sz w:val="23"/>
                                </w:rPr>
                              </w:pPr>
                              <w:r>
                                <w:rPr>
                                  <w:rFonts w:ascii="Arial"/>
                                  <w:spacing w:val="-2"/>
                                  <w:sz w:val="23"/>
                                </w:rPr>
                                <w:t>1588.5</w:t>
                              </w:r>
                            </w:p>
                          </w:txbxContent>
                        </wps:txbx>
                        <wps:bodyPr rot="0" vert="horz" wrap="square" lIns="0" tIns="0" rIns="0" bIns="0" anchor="t" anchorCtr="0" upright="1">
                          <a:noAutofit/>
                        </wps:bodyPr>
                      </wps:wsp>
                      <wps:wsp>
                        <wps:cNvPr id="176" name="docshape430"/>
                        <wps:cNvSpPr txBox="1">
                          <a:spLocks noChangeArrowheads="1"/>
                        </wps:cNvSpPr>
                        <wps:spPr bwMode="auto">
                          <a:xfrm>
                            <a:off x="3429" y="7862"/>
                            <a:ext cx="44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4"/>
                                  <w:sz w:val="19"/>
                                </w:rPr>
                                <w:t>1000</w:t>
                              </w:r>
                            </w:p>
                          </w:txbxContent>
                        </wps:txbx>
                        <wps:bodyPr rot="0" vert="horz" wrap="square" lIns="0" tIns="0" rIns="0" bIns="0" anchor="t" anchorCtr="0" upright="1">
                          <a:noAutofit/>
                        </wps:bodyPr>
                      </wps:wsp>
                      <wps:wsp>
                        <wps:cNvPr id="177" name="docshape431"/>
                        <wps:cNvSpPr txBox="1">
                          <a:spLocks noChangeArrowheads="1"/>
                        </wps:cNvSpPr>
                        <wps:spPr bwMode="auto">
                          <a:xfrm>
                            <a:off x="7579" y="7730"/>
                            <a:ext cx="5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59" w:lineRule="exact"/>
                                <w:rPr>
                                  <w:rFonts w:ascii="Arial"/>
                                  <w:sz w:val="23"/>
                                </w:rPr>
                              </w:pPr>
                              <w:r>
                                <w:rPr>
                                  <w:rFonts w:ascii="Arial"/>
                                  <w:spacing w:val="-4"/>
                                  <w:sz w:val="23"/>
                                </w:rPr>
                                <w:t>993.9</w:t>
                              </w:r>
                            </w:p>
                          </w:txbxContent>
                        </wps:txbx>
                        <wps:bodyPr rot="0" vert="horz" wrap="square" lIns="0" tIns="0" rIns="0" bIns="0" anchor="t" anchorCtr="0" upright="1">
                          <a:noAutofit/>
                        </wps:bodyPr>
                      </wps:wsp>
                      <wps:wsp>
                        <wps:cNvPr id="178" name="docshape432"/>
                        <wps:cNvSpPr txBox="1">
                          <a:spLocks noChangeArrowheads="1"/>
                        </wps:cNvSpPr>
                        <wps:spPr bwMode="auto">
                          <a:xfrm>
                            <a:off x="3535" y="8856"/>
                            <a:ext cx="33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5"/>
                                  <w:sz w:val="19"/>
                                </w:rPr>
                                <w:t>500</w:t>
                              </w:r>
                            </w:p>
                          </w:txbxContent>
                        </wps:txbx>
                        <wps:bodyPr rot="0" vert="horz" wrap="square" lIns="0" tIns="0" rIns="0" bIns="0" anchor="t" anchorCtr="0" upright="1">
                          <a:noAutofit/>
                        </wps:bodyPr>
                      </wps:wsp>
                      <wps:wsp>
                        <wps:cNvPr id="179" name="docshape433"/>
                        <wps:cNvSpPr txBox="1">
                          <a:spLocks noChangeArrowheads="1"/>
                        </wps:cNvSpPr>
                        <wps:spPr bwMode="auto">
                          <a:xfrm>
                            <a:off x="3744" y="9847"/>
                            <a:ext cx="12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w w:val="99"/>
                                  <w:sz w:val="19"/>
                                </w:rPr>
                                <w:t>0</w:t>
                              </w:r>
                            </w:p>
                          </w:txbxContent>
                        </wps:txbx>
                        <wps:bodyPr rot="0" vert="horz" wrap="square" lIns="0" tIns="0" rIns="0" bIns="0" anchor="t" anchorCtr="0" upright="1">
                          <a:noAutofit/>
                        </wps:bodyPr>
                      </wps:wsp>
                      <wps:wsp>
                        <wps:cNvPr id="180" name="docshape434"/>
                        <wps:cNvSpPr txBox="1">
                          <a:spLocks noChangeArrowheads="1"/>
                        </wps:cNvSpPr>
                        <wps:spPr bwMode="auto">
                          <a:xfrm>
                            <a:off x="9489" y="9797"/>
                            <a:ext cx="70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1"/>
                                </w:rPr>
                              </w:pPr>
                              <w:r>
                                <w:rPr>
                                  <w:rFonts w:ascii="Arial"/>
                                  <w:color w:val="FF0000"/>
                                  <w:spacing w:val="-2"/>
                                  <w:w w:val="105"/>
                                  <w:sz w:val="11"/>
                                </w:rPr>
                                <w:t>NEGLIGIBLE</w:t>
                              </w:r>
                            </w:p>
                          </w:txbxContent>
                        </wps:txbx>
                        <wps:bodyPr rot="0" vert="horz" wrap="square" lIns="0" tIns="0" rIns="0" bIns="0" anchor="t" anchorCtr="0" upright="1">
                          <a:noAutofit/>
                        </wps:bodyPr>
                      </wps:wsp>
                      <wps:wsp>
                        <wps:cNvPr id="181" name="docshape435"/>
                        <wps:cNvSpPr txBox="1">
                          <a:spLocks noChangeArrowheads="1"/>
                        </wps:cNvSpPr>
                        <wps:spPr bwMode="auto">
                          <a:xfrm>
                            <a:off x="4418" y="10085"/>
                            <a:ext cx="28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5"/>
                                  <w:sz w:val="19"/>
                                </w:rPr>
                                <w:t>0/0</w:t>
                              </w:r>
                            </w:p>
                          </w:txbxContent>
                        </wps:txbx>
                        <wps:bodyPr rot="0" vert="horz" wrap="square" lIns="0" tIns="0" rIns="0" bIns="0" anchor="t" anchorCtr="0" upright="1">
                          <a:noAutofit/>
                        </wps:bodyPr>
                      </wps:wsp>
                      <wps:wsp>
                        <wps:cNvPr id="182" name="docshape436"/>
                        <wps:cNvSpPr txBox="1">
                          <a:spLocks noChangeArrowheads="1"/>
                        </wps:cNvSpPr>
                        <wps:spPr bwMode="auto">
                          <a:xfrm>
                            <a:off x="5418" y="10085"/>
                            <a:ext cx="49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2"/>
                                  <w:sz w:val="19"/>
                                </w:rPr>
                                <w:t>100/0</w:t>
                              </w:r>
                            </w:p>
                          </w:txbxContent>
                        </wps:txbx>
                        <wps:bodyPr rot="0" vert="horz" wrap="square" lIns="0" tIns="0" rIns="0" bIns="0" anchor="t" anchorCtr="0" upright="1">
                          <a:noAutofit/>
                        </wps:bodyPr>
                      </wps:wsp>
                      <wps:wsp>
                        <wps:cNvPr id="183" name="docshape437"/>
                        <wps:cNvSpPr txBox="1">
                          <a:spLocks noChangeArrowheads="1"/>
                        </wps:cNvSpPr>
                        <wps:spPr bwMode="auto">
                          <a:xfrm>
                            <a:off x="6525" y="9963"/>
                            <a:ext cx="49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pacing w:val="-2"/>
                                  <w:sz w:val="19"/>
                                </w:rPr>
                                <w:t>0/100</w:t>
                              </w:r>
                            </w:p>
                            <w:p w:rsidR="007B4132" w:rsidRDefault="007B4132" w:rsidP="005C7DA4">
                              <w:pPr>
                                <w:spacing w:before="101"/>
                                <w:ind w:left="28"/>
                                <w:rPr>
                                  <w:rFonts w:ascii="Arial"/>
                                  <w:sz w:val="23"/>
                                </w:rPr>
                              </w:pPr>
                              <w:r>
                                <w:rPr>
                                  <w:rFonts w:ascii="Arial"/>
                                  <w:spacing w:val="-5"/>
                                  <w:sz w:val="23"/>
                                </w:rPr>
                                <w:t>MIX</w:t>
                              </w:r>
                            </w:p>
                          </w:txbxContent>
                        </wps:txbx>
                        <wps:bodyPr rot="0" vert="horz" wrap="square" lIns="0" tIns="0" rIns="0" bIns="0" anchor="t" anchorCtr="0" upright="1">
                          <a:noAutofit/>
                        </wps:bodyPr>
                      </wps:wsp>
                      <wps:wsp>
                        <wps:cNvPr id="184" name="docshape438"/>
                        <wps:cNvSpPr txBox="1">
                          <a:spLocks noChangeArrowheads="1"/>
                        </wps:cNvSpPr>
                        <wps:spPr bwMode="auto">
                          <a:xfrm>
                            <a:off x="7525" y="10085"/>
                            <a:ext cx="213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2" w:lineRule="exact"/>
                                <w:rPr>
                                  <w:rFonts w:ascii="Arial"/>
                                  <w:sz w:val="19"/>
                                </w:rPr>
                              </w:pPr>
                              <w:r>
                                <w:rPr>
                                  <w:rFonts w:ascii="Arial"/>
                                  <w:sz w:val="19"/>
                                </w:rPr>
                                <w:t>100/100</w:t>
                              </w:r>
                              <w:r>
                                <w:rPr>
                                  <w:rFonts w:ascii="Arial"/>
                                  <w:spacing w:val="34"/>
                                  <w:sz w:val="19"/>
                                </w:rPr>
                                <w:t xml:space="preserve"> </w:t>
                              </w:r>
                              <w:r>
                                <w:rPr>
                                  <w:rFonts w:ascii="Arial"/>
                                  <w:spacing w:val="-2"/>
                                  <w:sz w:val="19"/>
                                </w:rPr>
                                <w:t>100/100/10CPA</w:t>
                              </w:r>
                            </w:p>
                          </w:txbxContent>
                        </wps:txbx>
                        <wps:bodyPr rot="0" vert="horz" wrap="square" lIns="0" tIns="0" rIns="0" bIns="0" anchor="t" anchorCtr="0" upright="1">
                          <a:noAutofit/>
                        </wps:bodyPr>
                      </wps:wsp>
                      <wps:wsp>
                        <wps:cNvPr id="185" name="docshape439"/>
                        <wps:cNvSpPr txBox="1">
                          <a:spLocks noChangeArrowheads="1"/>
                        </wps:cNvSpPr>
                        <wps:spPr bwMode="auto">
                          <a:xfrm>
                            <a:off x="9420" y="7989"/>
                            <a:ext cx="787"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b/>
                                  <w:sz w:val="12"/>
                                </w:rPr>
                              </w:pPr>
                            </w:p>
                            <w:p w:rsidR="007B4132" w:rsidRDefault="007B4132" w:rsidP="005C7DA4">
                              <w:pPr>
                                <w:rPr>
                                  <w:b/>
                                  <w:sz w:val="12"/>
                                </w:rPr>
                              </w:pPr>
                            </w:p>
                            <w:p w:rsidR="007B4132" w:rsidRDefault="007B4132" w:rsidP="005C7DA4">
                              <w:pPr>
                                <w:rPr>
                                  <w:b/>
                                  <w:sz w:val="12"/>
                                </w:rPr>
                              </w:pPr>
                            </w:p>
                            <w:p w:rsidR="007B4132" w:rsidRDefault="007B4132" w:rsidP="005C7DA4">
                              <w:pPr>
                                <w:spacing w:before="4"/>
                                <w:rPr>
                                  <w:b/>
                                  <w:sz w:val="9"/>
                                </w:rPr>
                              </w:pPr>
                            </w:p>
                            <w:p w:rsidR="007B4132" w:rsidRDefault="007B4132" w:rsidP="005C7DA4">
                              <w:pPr>
                                <w:spacing w:before="1" w:line="264" w:lineRule="auto"/>
                                <w:ind w:left="124" w:right="54"/>
                                <w:rPr>
                                  <w:rFonts w:ascii="Arial"/>
                                  <w:sz w:val="11"/>
                                </w:rPr>
                              </w:pPr>
                              <w:r>
                                <w:rPr>
                                  <w:rFonts w:ascii="Arial"/>
                                  <w:color w:val="FF0000"/>
                                  <w:spacing w:val="-2"/>
                                  <w:w w:val="105"/>
                                  <w:sz w:val="11"/>
                                </w:rPr>
                                <w:t>VERY</w:t>
                              </w:r>
                              <w:r>
                                <w:rPr>
                                  <w:rFonts w:ascii="Arial"/>
                                  <w:color w:val="FF0000"/>
                                  <w:spacing w:val="-7"/>
                                  <w:w w:val="105"/>
                                  <w:sz w:val="11"/>
                                </w:rPr>
                                <w:t xml:space="preserve"> </w:t>
                              </w:r>
                              <w:r>
                                <w:rPr>
                                  <w:rFonts w:ascii="Arial"/>
                                  <w:color w:val="FF0000"/>
                                  <w:spacing w:val="-2"/>
                                  <w:w w:val="105"/>
                                  <w:sz w:val="11"/>
                                </w:rPr>
                                <w:t>LOW</w:t>
                              </w:r>
                              <w:r>
                                <w:rPr>
                                  <w:rFonts w:ascii="Arial"/>
                                  <w:color w:val="FF0000"/>
                                  <w:spacing w:val="40"/>
                                  <w:w w:val="105"/>
                                  <w:sz w:val="11"/>
                                </w:rPr>
                                <w:t xml:space="preserve"> </w:t>
                              </w:r>
                              <w:r>
                                <w:rPr>
                                  <w:rFonts w:ascii="Arial"/>
                                  <w:color w:val="FF0000"/>
                                  <w:spacing w:val="-2"/>
                                  <w:w w:val="105"/>
                                  <w:sz w:val="11"/>
                                </w:rPr>
                                <w:t>REGION</w:t>
                              </w:r>
                            </w:p>
                          </w:txbxContent>
                        </wps:txbx>
                        <wps:bodyPr rot="0" vert="horz" wrap="square" lIns="0" tIns="0" rIns="0" bIns="0" anchor="t" anchorCtr="0" upright="1">
                          <a:noAutofit/>
                        </wps:bodyPr>
                      </wps:wsp>
                      <wps:wsp>
                        <wps:cNvPr id="186" name="docshape440"/>
                        <wps:cNvSpPr txBox="1">
                          <a:spLocks noChangeArrowheads="1"/>
                        </wps:cNvSpPr>
                        <wps:spPr bwMode="auto">
                          <a:xfrm>
                            <a:off x="4997" y="7989"/>
                            <a:ext cx="1316"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b/>
                                  <w:sz w:val="26"/>
                                </w:rPr>
                              </w:pPr>
                            </w:p>
                            <w:p w:rsidR="007B4132" w:rsidRDefault="007B4132" w:rsidP="005C7DA4">
                              <w:pPr>
                                <w:spacing w:before="187" w:line="260" w:lineRule="exact"/>
                                <w:ind w:left="368"/>
                                <w:rPr>
                                  <w:rFonts w:ascii="Arial"/>
                                  <w:sz w:val="23"/>
                                </w:rPr>
                              </w:pPr>
                              <w:r>
                                <w:rPr>
                                  <w:rFonts w:ascii="Arial"/>
                                  <w:spacing w:val="-2"/>
                                  <w:sz w:val="23"/>
                                </w:rPr>
                                <w:t>615.6</w:t>
                              </w:r>
                            </w:p>
                          </w:txbxContent>
                        </wps:txbx>
                        <wps:bodyPr rot="0" vert="horz" wrap="square" lIns="0" tIns="0" rIns="0" bIns="0" anchor="t" anchorCtr="0" upright="1">
                          <a:noAutofit/>
                        </wps:bodyPr>
                      </wps:wsp>
                      <wps:wsp>
                        <wps:cNvPr id="187" name="docshape441"/>
                        <wps:cNvSpPr txBox="1">
                          <a:spLocks noChangeArrowheads="1"/>
                        </wps:cNvSpPr>
                        <wps:spPr bwMode="auto">
                          <a:xfrm>
                            <a:off x="4004" y="6006"/>
                            <a:ext cx="620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11" w:lineRule="exact"/>
                                <w:ind w:left="2489" w:right="3177"/>
                                <w:jc w:val="center"/>
                                <w:rPr>
                                  <w:rFonts w:ascii="Arial"/>
                                  <w:sz w:val="23"/>
                                </w:rPr>
                              </w:pPr>
                              <w:r>
                                <w:rPr>
                                  <w:rFonts w:ascii="Arial"/>
                                  <w:spacing w:val="-4"/>
                                  <w:sz w:val="23"/>
                                </w:rPr>
                                <w:t>1887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25B40" id="Group 143" o:spid="_x0000_s1358" style="position:absolute;left:0;text-align:left;margin-left:124.75pt;margin-top:7.25pt;width:358.4pt;height:256.85pt;z-index:251681792;mso-position-horizontal-relative:page" coordorigin="3077,5052" coordsize="7168,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">
                <v:rect id="docshape415" o:spid="_x0000_s1359" style="position:absolute;left:3077;top:5052;width:713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9AcEA&#10;AADcAAAADwAAAGRycy9kb3ducmV2LnhtbERPS2vCQBC+F/wPywje6sYiVWI2IoJQxIPaevA2ZicP&#10;zM6G7JrEf+8WCr3Nx/ecZD2YWnTUusqygtk0AkGcWV1xoeDne/e+BOE8ssbaMil4koN1OnpLMNa2&#10;5xN1Z1+IEMIuRgWl900spctKMuimtiEOXG5bgz7AtpC6xT6Em1p+RNGnNFhxaCixoW1J2f38MArq&#10;xZFPeb4g5tuhuNj91dCzUWoyHjYrEJ4G/y/+c3/pMH8+h9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5/QHBAAAA3AAAAA8AAAAAAAAAAAAAAAAAmAIAAGRycy9kb3du&#10;cmV2LnhtbFBLBQYAAAAABAAEAPUAAACGAwAAAAA=&#10;" filled="f" strokeweight=".1111mm"/>
                <v:rect id="docshape416" o:spid="_x0000_s1360" style="position:absolute;left:4107;top:7006;width:885;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xoMMA&#10;AADcAAAADwAAAGRycy9kb3ducmV2LnhtbERPTWvCQBC9F/wPywje6saiVqKraEERLxJtod6G7JhE&#10;s7Mhu2r017sFobd5vM+ZzBpTiivVrrCsoNeNQBCnVhecKfjeL99HIJxH1lhaJgV3cjCbtt4mGGt7&#10;44SuO5+JEMIuRgW591UspUtzMui6tiIO3NHWBn2AdSZ1jbcQbkr5EUVDabDg0JBjRV85pefdxSjg&#10;BfrTfDs6fP5Wyf6RRIvN6qdRqtNu5mMQnhr/L3651zrM7w/g7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xoMMAAADcAAAADwAAAAAAAAAAAAAAAACYAgAAZHJzL2Rv&#10;d25yZXYueG1sUEsFBgAAAAAEAAQA9QAAAIgDAAAAAA==&#10;" fillcolor="#fdc897" stroked="f"/>
                <v:line id="Line 268" o:spid="_x0000_s1361" style="position:absolute;visibility:visible;mso-wrap-style:square" from="4107,7006" to="499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0s8EAAADcAAAADwAAAGRycy9kb3ducmV2LnhtbERPyWrDMBC9F/IPYgK5NXJCMcWNEkwg&#10;kFNp3NLzYE1kt9bISKqXfH1UKPQ2j7fO7jDZTgzkQ+tYwWadgSCunW7ZKPh4Pz0+gwgRWWPnmBTM&#10;FOCwXzzssNBu5AsNVTQihXAoUEETY19IGeqGLIa164kTd3XeYkzQG6k9jincdnKbZbm02HJqaLCn&#10;Y0P1d/VjFZRvs+nr65f/5PK2eXVm3LbnUqnVcipfQESa4r/4z33Waf5TDr/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nSzwQAAANwAAAAPAAAAAAAAAAAAAAAA&#10;AKECAABkcnMvZG93bnJldi54bWxQSwUGAAAAAAQABAD5AAAAjwMAAAAA&#10;" strokeweight=".20003mm"/>
                <v:line id="Line 269" o:spid="_x0000_s1362" style="position:absolute;visibility:visible;mso-wrap-style:square" from="4992,7006" to="4992,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RKMEAAADcAAAADwAAAGRycy9kb3ducmV2LnhtbERP32vCMBB+H+x/CDfwbaaK6OhMSxkM&#10;fJKpY89Hc6bV5lKSaOv+eiMM9nYf389bl6PtxJV8aB0rmE0zEMS10y0bBd+Hz9c3ECEia+wck4Ib&#10;BSiL56c15toNvKPrPhqRQjjkqKCJsc+lDHVDFsPU9cSJOzpvMSbojdQehxRuOznPsqW02HJqaLCn&#10;j4bq8/5iFVRfN9PXx5P/4ep3tnVmmLebSqnJy1i9g4g0xn/xn3uj0/zFCh7PpAt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tEowQAAANwAAAAPAAAAAAAAAAAAAAAA&#10;AKECAABkcnMvZG93bnJldi54bWxQSwUGAAAAAAQABAD5AAAAjwMAAAAA&#10;" strokeweight=".20003mm"/>
                <v:line id="Line 270" o:spid="_x0000_s1363" style="position:absolute;visibility:visible;mso-wrap-style:square" from="4107,9962" to="4107,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FWsQAAADcAAAADwAAAGRycy9kb3ducmV2LnhtbESPQWvDMAyF74P9B6PBbo3TMkbJ6pYw&#10;GPRUtrbsLGLVSRvLwXabdL9+Ogx2k3hP731abSbfqxvF1AU2MC9KUMRNsB07A8fDx2wJKmVki31g&#10;MnCnBJv148MKKxtG/qLbPjslIZwqNNDmPFRap6Ylj6kIA7FopxA9Zlmj0zbiKOG+14uyfNUeO5aG&#10;Fgd6b6m57K/eQP15d0NzOsdvrn/mu+DGRbetjXl+muo3UJmm/G/+u95awX8RWn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UVaxAAAANwAAAAPAAAAAAAAAAAA&#10;AAAAAKECAABkcnMvZG93bnJldi54bWxQSwUGAAAAAAQABAD5AAAAkgMAAAAA&#10;" strokeweight=".20003mm"/>
                <v:rect id="docshape417" o:spid="_x0000_s1364" style="position:absolute;left:5212;top:8741;width:88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7pcQA&#10;AADcAAAADwAAAGRycy9kb3ducmV2LnhtbERPTWvCQBC9C/6HZYTedFMpalNXSQoV6UViWtDbkJ0m&#10;qdnZkF019de7hUJv83ifs1z3phEX6lxtWcHjJAJBXFhdc6ngI38bL0A4j6yxsUwKfsjBejUcLDHW&#10;9soZXfa+FCGEXYwKKu/bWEpXVGTQTWxLHLgv2xn0AXal1B1eQ7hp5DSKZtJgzaGhwpZeKypO+7NR&#10;wCn672S3OM4PbZbfsih933z2Sj2M+uQFhKfe/4v/3Fsd5j89w+8z4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6XEAAAA3AAAAA8AAAAAAAAAAAAAAAAAmAIAAGRycy9k&#10;b3ducmV2LnhtbFBLBQYAAAAABAAEAPUAAACJAwAAAAA=&#10;" fillcolor="#fdc897" stroked="f"/>
                <v:line id="Line 272" o:spid="_x0000_s1365" style="position:absolute;visibility:visible;mso-wrap-style:square" from="5212,8742" to="609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fgcQAAADcAAAADwAAAGRycy9kb3ducmV2LnhtbESPQWvDMAyF74P9B6PBbo3TwkbJ6pYw&#10;GPRUtrbsLGLVSRvLwXabdL9+Ogx2k3hP731abSbfqxvF1AU2MC9KUMRNsB07A8fDx2wJKmVki31g&#10;MnCnBJv148MKKxtG/qLbPjslIZwqNNDmPFRap6Ylj6kIA7FopxA9Zlmj0zbiKOG+14uyfNUeO5aG&#10;Fgd6b6m57K/eQP15d0NzOsdvrn/mu+DGRbetjXl+muo3UJmm/G/+u95awX8R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t+BxAAAANwAAAAPAAAAAAAAAAAA&#10;AAAAAKECAABkcnMvZG93bnJldi54bWxQSwUGAAAAAAQABAD5AAAAkgMAAAAA&#10;" strokeweight=".20003mm"/>
                <v:line id="Line 273" o:spid="_x0000_s1366" style="position:absolute;visibility:visible;mso-wrap-style:square" from="6097,8742" to="6097,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6GsAAAADcAAAADwAAAGRycy9kb3ducmV2LnhtbERPTYvCMBC9L/gfwgje1rSCy1KNUgTB&#10;k7ju4nloxrTaTEoSbfXXm4WFvc3jfc5yPdhW3MmHxrGCfJqBIK6cbtgo+Pnevn+CCBFZY+uYFDwo&#10;wHo1eltioV3PX3Q/RiNSCIcCFdQxdoWUoarJYpi6jjhxZ+ctxgS9kdpjn8JtK2dZ9iEtNpwaauxo&#10;U1N1Pd6sgvLwMF11vvgTl89870w/a3alUpPxUC5ARBriv/jPvdNp/jyH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hrAAAAA3AAAAA8AAAAAAAAAAAAAAAAA&#10;oQIAAGRycy9kb3ducmV2LnhtbFBLBQYAAAAABAAEAPkAAACOAwAAAAA=&#10;" strokeweight=".20003mm"/>
                <v:line id="Line 274" o:spid="_x0000_s1367" style="position:absolute;visibility:visible;mso-wrap-style:square" from="5212,9962" to="5212,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kbcAAAADcAAAADwAAAGRycy9kb3ducmV2LnhtbERPTYvCMBC9L/gfwgje1tSCy1KNUgTB&#10;k7ju4nloxrTaTEoSbfXXm4WFvc3jfc5yPdhW3MmHxrGC2TQDQVw53bBR8PO9ff8EESKyxtYxKXhQ&#10;gPVq9LbEQruev+h+jEakEA4FKqhj7AopQ1WTxTB1HXHizs5bjAl6I7XHPoXbVuZZ9iEtNpwaauxo&#10;U1N1Pd6sgvLwMF11vvgTl8/Z3pk+b3alUpPxUC5ARBriv/jPvdNp/jyH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5G3AAAAA3AAAAA8AAAAAAAAAAAAAAAAA&#10;oQIAAGRycy9kb3ducmV2LnhtbFBLBQYAAAAABAAEAPkAAACOAwAAAAA=&#10;" strokeweight=".20003mm"/>
                <v:rect id="docshape418" o:spid="_x0000_s1368" style="position:absolute;left:6319;top:6218;width:884;height:3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ksMA&#10;AADcAAAADwAAAGRycy9kb3ducmV2LnhtbERPTWvCQBC9F/wPywje6saKVqKraEERLxJtod6G7JhE&#10;s7Mhu2r017sFobd5vM+ZzBpTiivVrrCsoNeNQBCnVhecKfjeL99HIJxH1lhaJgV3cjCbtt4mGGt7&#10;44SuO5+JEMIuRgW591UspUtzMui6tiIO3NHWBn2AdSZ1jbcQbkr5EUVDabDg0JBjRV85pefdxSjg&#10;BfrTfDs6fP5Wyf6RRIvN6qdRqtNu5mMQnhr/L3651zrMH/Th7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aksMAAADcAAAADwAAAAAAAAAAAAAAAACYAgAAZHJzL2Rv&#10;d25yZXYueG1sUEsFBgAAAAAEAAQA9QAAAIgDAAAAAA==&#10;" fillcolor="#fdc897" stroked="f"/>
                <v:line id="Line 276" o:spid="_x0000_s1369" style="position:absolute;visibility:visible;mso-wrap-style:square" from="6319,6219" to="720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ZgsEAAADcAAAADwAAAGRycy9kb3ducmV2LnhtbERP32vCMBB+H+x/CDfwbaaKyuhMSxkM&#10;fJKpY89Hc6bV5lKSaOv+eiMM9nYf389bl6PtxJV8aB0rmE0zEMS10y0bBd+Hz9c3ECEia+wck4Ib&#10;BSiL56c15toNvKPrPhqRQjjkqKCJsc+lDHVDFsPU9cSJOzpvMSbojdQehxRuOznPspW02HJqaLCn&#10;j4bq8/5iFVRfN9PXx5P/4ep3tnVmmLebSqnJy1i9g4g0xn/xn3uj0/zlAh7PpAt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WdmCwQAAANwAAAAPAAAAAAAAAAAAAAAA&#10;AKECAABkcnMvZG93bnJldi54bWxQSwUGAAAAAAQABAD5AAAAjwMAAAAA&#10;" strokeweight=".20003mm"/>
                <v:line id="Line 277" o:spid="_x0000_s1370" style="position:absolute;visibility:visible;mso-wrap-style:square" from="7203,6219" to="7203,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8GcAAAADcAAAADwAAAGRycy9kb3ducmV2LnhtbERPS4vCMBC+C/sfwix401RBka5RysKC&#10;J/HFnodmTKvNpCTR1v31G0HwNh/fc5br3jbiTj7UjhVMxhkI4tLpmo2C0/FntAARIrLGxjEpeFCA&#10;9epjsMRcu473dD9EI1IIhxwVVDG2uZShrMhiGLuWOHFn5y3GBL2R2mOXwm0jp1k2lxZrTg0VtvRd&#10;UXk93KyCYvcwbXm++F8u/iZbZ7ppvSmUGn72xReISH18i1/ujU7zZzN4PpMu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VfBnAAAAA3AAAAA8AAAAAAAAAAAAAAAAA&#10;oQIAAGRycy9kb3ducmV2LnhtbFBLBQYAAAAABAAEAPkAAACOAwAAAAA=&#10;" strokeweight=".20003mm"/>
                <v:line id="Line 278" o:spid="_x0000_s1371" style="position:absolute;visibility:visible;mso-wrap-style:square" from="6319,9962" to="6319,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ibsEAAADcAAAADwAAAGRycy9kb3ducmV2LnhtbERPyWrDMBC9F/IPYgK5NXICNcWNEkwg&#10;kFNp3NLzYE1kt9bISKqXfH1UKPQ2j7fO7jDZTgzkQ+tYwWadgSCunW7ZKPh4Pz0+gwgRWWPnmBTM&#10;FOCwXzzssNBu5AsNVTQihXAoUEETY19IGeqGLIa164kTd3XeYkzQG6k9jincdnKbZbm02HJqaLCn&#10;Y0P1d/VjFZRvs+nr65f/5PK2eXVm3LbnUqnVcipfQESa4r/4z33Waf5TDr/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JuwQAAANwAAAAPAAAAAAAAAAAAAAAA&#10;AKECAABkcnMvZG93bnJldi54bWxQSwUGAAAAAAQABAD5AAAAjwMAAAAA&#10;" strokeweight=".20003mm"/>
                <v:rect id="docshape419" o:spid="_x0000_s1372" style="position:absolute;left:7424;top:7990;width:88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ckcMA&#10;AADcAAAADwAAAGRycy9kb3ducmV2LnhtbERPS4vCMBC+C/sfwgjeNFVYlWoUXXARL0t9gN6GZmyr&#10;zaQ0Uev++s2C4G0+vudM540pxZ1qV1hW0O9FIIhTqwvOFOx3q+4YhPPIGkvLpOBJDuazj9YUY20f&#10;nNB96zMRQtjFqCD3voqldGlOBl3PVsSBO9vaoA+wzqSu8RHCTSkHUTSUBgsODTlW9JVTet3ejAJe&#10;or8sfsan0bFKdr9JtNx8HxqlOu1mMQHhqfFv8cu91mH+5wj+nw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BckcMAAADcAAAADwAAAAAAAAAAAAAAAACYAgAAZHJzL2Rv&#10;d25yZXYueG1sUEsFBgAAAAAEAAQA9QAAAIgDAAAAAA==&#10;" fillcolor="#fdc897" stroked="f"/>
                <v:line id="Line 280" o:spid="_x0000_s1373" style="position:absolute;visibility:visible;mso-wrap-style:square" from="7424,7991" to="8309,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h8QAAADcAAAADwAAAGRycy9kb3ducmV2LnhtbESPQWvDMAyF74P9B6PBbo3TwkbJ6pYw&#10;GPRUtrbsLGLVSRvLwXabdL9+Ogx2k3hP731abSbfqxvF1AU2MC9KUMRNsB07A8fDx2wJKmVki31g&#10;MnCnBJv148MKKxtG/qLbPjslIZwqNNDmPFRap6Ylj6kIA7FopxA9Zlmj0zbiKOG+14uyfNUeO5aG&#10;Fgd6b6m57K/eQP15d0NzOsdvrn/mu+DGRbetjXl+muo3UJmm/G/+u95awX8RWn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NOHxAAAANwAAAAPAAAAAAAAAAAA&#10;AAAAAKECAABkcnMvZG93bnJldi54bWxQSwUGAAAAAAQABAD5AAAAkgMAAAAA&#10;" strokeweight=".20003mm"/>
                <v:line id="Line 281" o:spid="_x0000_s1374" style="position:absolute;visibility:visible;mso-wrap-style:square" from="8309,7991" to="8309,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2HMEAAADcAAAADwAAAGRycy9kb3ducmV2LnhtbERP32vCMBB+H+x/CDfwbaYKiutMSxkM&#10;fJKpY89Hc6bV5lKSaOv+eiMM9nYf389bl6PtxJV8aB0rmE0zEMS10y0bBd+Hz9cViBCRNXaOScGN&#10;ApTF89Mac+0G3tF1H41IIRxyVNDE2OdShrohi2HqeuLEHZ23GBP0RmqPQwq3nZxn2VJabDk1NNjT&#10;R0P1eX+xCqqvm+nr48n/cPU72zozzNtNpdTkZazeQUQa47/4z73Raf7iDR7PpAt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HYcwQAAANwAAAAPAAAAAAAAAAAAAAAA&#10;AKECAABkcnMvZG93bnJldi54bWxQSwUGAAAAAAQABAD5AAAAjwMAAAAA&#10;" strokeweight=".20003mm"/>
                <v:line id="Line 282" o:spid="_x0000_s1375" style="position:absolute;visibility:visible;mso-wrap-style:square" from="7424,9962" to="7424,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VPMMAAADcAAAADwAAAGRycy9kb3ducmV2LnhtbESPQWsCMRCF7wX/Q5hCb5rVg5StURah&#10;4KlUK56HzZjdupksSXRXf33nIPQ2w3vz3jerzeg7daOY2sAG5rMCFHEdbMvOwPHnc/oOKmVki11g&#10;MnCnBJv15GWFpQ0D7+l2yE5JCKcSDTQ596XWqW7IY5qFnli0c4ges6zRaRtxkHDf6UVRLLXHlqWh&#10;wZ62DdWXw9UbqL7vrq/Pv/HE1WP+FdywaHeVMW+vY/UBKtOY/83P650V/KXgyzMygV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OFTzDAAAA3AAAAA8AAAAAAAAAAAAA&#10;AAAAoQIAAGRycy9kb3ducmV2LnhtbFBLBQYAAAAABAAEAPkAAACRAwAAAAA=&#10;" strokeweight=".20003mm"/>
                <v:rect id="docshape420" o:spid="_x0000_s1376" style="position:absolute;left:8529;top:6812;width:88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rw8QA&#10;AADcAAAADwAAAGRycy9kb3ducmV2LnhtbERPTWvCQBC9C/6HZQq96SYeVKKrGMFSvEhMC/U2ZKdJ&#10;2uxsyG5N9Ne7hUJv83ifs94OphFX6lxtWUE8jUAQF1bXXCp4yw+TJQjnkTU2lknBjRxsN+PRGhNt&#10;e87oevalCCHsElRQed8mUrqiIoNualviwH3azqAPsCul7rAP4aaRsyiaS4M1h4YKW9pXVHyff4wC&#10;TtF/7U7Ly+KjzfJ7FqXHl/dBqeenYbcC4Wnw/+I/96sO8+cx/D4TL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q8PEAAAA3AAAAA8AAAAAAAAAAAAAAAAAmAIAAGRycy9k&#10;b3ducmV2LnhtbFBLBQYAAAAABAAEAPUAAACJAwAAAAA=&#10;" fillcolor="#fdc897" stroked="f"/>
                <v:line id="Line 284" o:spid="_x0000_s1377" style="position:absolute;visibility:visible;mso-wrap-style:square" from="8530,6812" to="9415,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u0MAAAADcAAAADwAAAGRycy9kb3ducmV2LnhtbERPTYvCMBC9C/6HMMLeNLUHkWqUsrDg&#10;SVxd9jw0Y1ptJiWJtvrrjbCwt3m8z1lvB9uKO/nQOFYwn2UgiCunGzYKfk5f0yWIEJE1to5JwYMC&#10;bDfj0RoL7Xr+pvsxGpFCOBSooI6xK6QMVU0Ww8x1xIk7O28xJuiN1B77FG5bmWfZQlpsODXU2NFn&#10;TdX1eLMKysPDdNX54n+5fM73zvR5syuV+pgM5QpEpCH+i//cO53mL3J4P5Mu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QLtDAAAAA3AAAAA8AAAAAAAAAAAAAAAAA&#10;oQIAAGRycy9kb3ducmV2LnhtbFBLBQYAAAAABAAEAPkAAACOAwAAAAA=&#10;" strokeweight=".20003mm"/>
                <v:line id="Line 285" o:spid="_x0000_s1378" style="position:absolute;visibility:visible;mso-wrap-style:square" from="9415,6812" to="9415,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LS8EAAADcAAAADwAAAGRycy9kb3ducmV2LnhtbERPyWrDMBC9F/IPYgK5NXJSMMWNEkwg&#10;kFNp3NLzYE1kt9bISKqXfH1UKPQ2j7fO7jDZTgzkQ+tYwWadgSCunW7ZKPh4Pz0+gwgRWWPnmBTM&#10;FOCwXzzssNBu5AsNVTQihXAoUEETY19IGeqGLIa164kTd3XeYkzQG6k9jincdnKbZbm02HJqaLCn&#10;Y0P1d/VjFZRvs+nr65f/5PK2eXVm3LbnUqnVcipfQESa4r/4z33WaX7+BL/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3ItLwQAAANwAAAAPAAAAAAAAAAAAAAAA&#10;AKECAABkcnMvZG93bnJldi54bWxQSwUGAAAAAAQABAD5AAAAjwMAAAAA&#10;" strokeweight=".20003mm"/>
                <v:line id="Line 286" o:spid="_x0000_s1379" style="position:absolute;visibility:visible;mso-wrap-style:square" from="8530,9962" to="8530,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TP8EAAADcAAAADwAAAGRycy9kb3ducmV2LnhtbERPyWrDMBC9F/IPYgK5NXJCMcWNEkwg&#10;kFNp3NLzYE1kt9bISKqXfH1UKPQ2j7fO7jDZTgzkQ+tYwWadgSCunW7ZKPh4Pz0+gwgRWWPnmBTM&#10;FOCwXzzssNBu5AsNVTQihXAoUEETY19IGeqGLIa164kTd3XeYkzQG6k9jincdnKbZbm02HJqaLCn&#10;Y0P1d/VjFZRvs+nr65f/5PK2eXVm3LbnUqnVcipfQESa4r/4z33WaX7+BL/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RM/wQAAANwAAAAPAAAAAAAAAAAAAAAA&#10;AKECAABkcnMvZG93bnJldi54bWxQSwUGAAAAAAQABAD5AAAAjwMAAAAA&#10;" strokeweight=".20003mm"/>
                <v:line id="Line 287" o:spid="_x0000_s1380" style="position:absolute;visibility:visible;mso-wrap-style:square" from="3996,9962" to="9526,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A6sAAAADcAAAADwAAAGRycy9kb3ducmV2LnhtbERPS2vCQBC+C/6HZQRvulFpqNE1REHw&#10;Vuqj5yE7JsHsbMyuSfrvu4VCb/PxPWebDqYWHbWusqxgMY9AEOdWV1wouF6Os3cQziNrrC2Tgm9y&#10;kO7Goy0m2vb8Sd3ZFyKEsEtQQel9k0jp8pIMurltiAN3t61BH2BbSN1iH8JNLZdRFEuDFYeGEhs6&#10;lJQ/zi+jYOD7wbuPE2Z7jL9uS6qf69VNqelkyDYgPA3+X/znPukwP36D32fCB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owOrAAAAA3AAAAA8AAAAAAAAAAAAAAAAA&#10;oQIAAGRycy9kb3ducmV2LnhtbFBLBQYAAAAABAAEAPkAAACOAwAAAAA=&#10;" strokeweight=".28892mm"/>
                <v:shape id="docshape421" o:spid="_x0000_s1381" style="position:absolute;left:3996;top:9962;width:5530;height:88;visibility:visible;mso-wrap-style:square;v-text-anchor:top" coordsize="55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UzMQA&#10;AADcAAAADwAAAGRycy9kb3ducmV2LnhtbERPTWvCQBC9C/0PyxS8iG6aQyzRVUrBYi2ITUU8Dtlp&#10;Epqdjbtbjf++KxS8zeN9znzZm1acyfnGsoKnSQKCuLS64UrB/ms1fgbhA7LG1jIpuJKH5eJhMMdc&#10;2wt/0rkIlYgh7HNUUIfQ5VL6siaDfmI74sh9W2cwROgqqR1eYrhpZZokmTTYcGyosaPXmsqf4tco&#10;KN304/B+OI3MaddtVrs0PWbbN6WGj/3LDESgPtzF/+61jvOzDG7Px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lMzEAAAA3AAAAA8AAAAAAAAAAAAAAAAAmAIAAGRycy9k&#10;b3ducmV2LnhtbFBLBQYAAAAABAAEAPUAAACJAwAAAAA=&#10;" path="m,l,43m1106,r,43m2212,r,43m3318,r,43m4424,r,43m5530,r,43m553,r,87m1659,r,87m2765,r,87m3871,r,87m4976,r,87e" filled="f" strokeweight=".28892mm">
                  <v:path arrowok="t" o:connecttype="custom" o:connectlocs="0,9962;0,10005;1106,9962;1106,10005;2212,9962;2212,10005;3318,9962;3318,10005;4424,9962;4424,10005;5530,9962;5530,10005;553,9962;553,10049;1659,9962;1659,10049;2765,9962;2765,10049;3871,9962;3871,10049;4976,9962;4976,10049" o:connectangles="0,0,0,0,0,0,0,0,0,0,0,0,0,0,0,0,0,0,0,0,0,0"/>
                </v:shape>
                <v:line id="Line 289" o:spid="_x0000_s1382" style="position:absolute;visibility:visible;mso-wrap-style:square" from="3996,9962" to="3996,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7BsEAAADcAAAADwAAAGRycy9kb3ducmV2LnhtbERPTWuDQBC9B/oflin0lqxJwTTGNaSB&#10;grdQW3se3IlK3FnrbtX++26gkNs83uekh9l0YqTBtZYVrFcRCOLK6pZrBZ8fb8sXEM4ja+wsk4Jf&#10;cnDIHhYpJtpO/E5j4WsRQtglqKDxvk+kdFVDBt3K9sSBu9jBoA9wqKUecArhppObKIqlwZZDQ4M9&#10;nRqqrsWPUTDz5eTdOcfjK8Zf5Ya6791zqdTT43zcg/A0+7v4353rMD/ewu2ZcIH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vsGwQAAANwAAAAPAAAAAAAAAAAAAAAA&#10;AKECAABkcnMvZG93bnJldi54bWxQSwUGAAAAAAQABAD5AAAAjwMAAAAA&#10;" strokeweight=".28892mm"/>
                <v:shape id="docshape422" o:spid="_x0000_s1383" style="position:absolute;left:3909;top:5499;width:87;height:4463;visibility:visible;mso-wrap-style:square;v-text-anchor:top" coordsize="87,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15sMA&#10;AADcAAAADwAAAGRycy9kb3ducmV2LnhtbESPwWrDQAxE74X8w6JCL6Ve14SQOtmY4FKaa91+gOJV&#10;bFOv1ng3tvP31SHQm8SMZp72xeJ6NdEYOs8GXpMUFHHtbceNgZ/vj5ctqBCRLfaeycCNAhSH1cMe&#10;c+tn/qKpio2SEA45GmhjHHKtQ92Sw5D4gVi0ix8dRlnHRtsRZwl3vc7SdKMddiwNLQ5UtlT/Vldn&#10;oMpuGj/P1/epXM9VttR0erPPxjw9LscdqEhL/Dffr09W8DdCK8/IBPr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115sMAAADcAAAADwAAAAAAAAAAAAAAAACYAgAAZHJzL2Rv&#10;d25yZXYueG1sUEsFBgAAAAAEAAQA9QAAAIgDAAAAAA==&#10;" path="m87,3967r-43,m87,2975r-43,m87,1984r-43,m87,992r-43,m87,l44,m87,4463r-87,m87,3471r-87,m87,2479r-87,m87,1488r-87,m87,496l,496e" filled="f" strokeweight=".28892mm">
                  <v:path arrowok="t" o:connecttype="custom" o:connectlocs="87,9466;44,9466;87,8474;44,8474;87,7483;44,7483;87,6491;44,6491;87,5499;44,5499;87,9962;0,9962;87,8970;0,8970;87,7978;0,7978;87,6987;0,6987;87,5995;0,5995" o:connectangles="0,0,0,0,0,0,0,0,0,0,0,0,0,0,0,0,0,0,0,0"/>
                </v:shape>
                <v:shape id="docshape423" o:spid="_x0000_s1384" style="position:absolute;left:3996;top:5995;width:6249;height:3769;visibility:visible;mso-wrap-style:square;v-text-anchor:top" coordsize="6249,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aV8EA&#10;AADcAAAADwAAAGRycy9kb3ducmV2LnhtbERP3WrCMBS+H+wdwhF2M2Y6L0Rro8hgWARB6x7g0BzT&#10;YnMSmmi7tzfCYHfn4/s9xWa0nbhTH1rHCj6nGQji2umWjYKf8/fHAkSIyBo7x6TglwJs1q8vBeba&#10;DXyiexWNSCEcclTQxOhzKUPdkMUwdZ44cRfXW4wJ9kbqHocUbjs5y7K5tNhyamjQ01dD9bW6WQXD&#10;ofS7476j7Vjy0b9HU5U3o9TbZNyuQEQa47/4z13qNH++hOcz6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1GlfBAAAA3AAAAA8AAAAAAAAAAAAAAAAAmAIAAGRycy9kb3du&#10;cmV2LnhtbFBLBQYAAAAABAAEAPUAAACGAwAAAAA=&#10;" path="m,l6248,m,1983r6248,m,3769r6248,e" filled="f" strokecolor="red" strokeweight=".40031mm">
                  <v:path arrowok="t" o:connecttype="custom" o:connectlocs="0,5995;6248,5995;0,7978;6248,7978;0,9764;6248,9764" o:connectangles="0,0,0,0,0,0"/>
                </v:shape>
                <v:shape id="docshape424" o:spid="_x0000_s1385" type="#_x0000_t202" style="position:absolute;left:9057;top:5527;width:116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B4132" w:rsidRDefault="007B4132" w:rsidP="005C7DA4">
                        <w:pPr>
                          <w:rPr>
                            <w:rFonts w:ascii="Arial"/>
                            <w:sz w:val="11"/>
                          </w:rPr>
                        </w:pPr>
                        <w:r>
                          <w:rPr>
                            <w:rFonts w:ascii="Arial"/>
                            <w:color w:val="FF0000"/>
                            <w:w w:val="105"/>
                            <w:sz w:val="11"/>
                          </w:rPr>
                          <w:t>MODERATE</w:t>
                        </w:r>
                        <w:r>
                          <w:rPr>
                            <w:rFonts w:ascii="Arial"/>
                            <w:color w:val="FF0000"/>
                            <w:spacing w:val="-6"/>
                            <w:w w:val="105"/>
                            <w:sz w:val="11"/>
                          </w:rPr>
                          <w:t xml:space="preserve"> </w:t>
                        </w:r>
                        <w:r>
                          <w:rPr>
                            <w:rFonts w:ascii="Arial"/>
                            <w:color w:val="FF0000"/>
                            <w:spacing w:val="-2"/>
                            <w:w w:val="105"/>
                            <w:sz w:val="11"/>
                          </w:rPr>
                          <w:t>REGION</w:t>
                        </w:r>
                      </w:p>
                    </w:txbxContent>
                  </v:textbox>
                </v:shape>
                <v:shape id="docshape425" o:spid="_x0000_s1386" type="#_x0000_t202" style="position:absolute;left:3429;top:5880;width:4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spacing w:val="-4"/>
                            <w:sz w:val="19"/>
                          </w:rPr>
                          <w:t>2000</w:t>
                        </w:r>
                      </w:p>
                    </w:txbxContent>
                  </v:textbox>
                </v:shape>
                <v:shape id="docshape426" o:spid="_x0000_s1387" type="#_x0000_t202" style="position:absolute;left:9432;top:6341;width:77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B4132" w:rsidRDefault="007B4132" w:rsidP="005C7DA4">
                        <w:pPr>
                          <w:rPr>
                            <w:rFonts w:ascii="Arial"/>
                            <w:sz w:val="11"/>
                          </w:rPr>
                        </w:pPr>
                        <w:r>
                          <w:rPr>
                            <w:rFonts w:ascii="Arial"/>
                            <w:color w:val="FF0000"/>
                            <w:w w:val="105"/>
                            <w:sz w:val="11"/>
                          </w:rPr>
                          <w:t>LOW</w:t>
                        </w:r>
                        <w:r>
                          <w:rPr>
                            <w:rFonts w:ascii="Arial"/>
                            <w:color w:val="FF0000"/>
                            <w:spacing w:val="2"/>
                            <w:w w:val="105"/>
                            <w:sz w:val="11"/>
                          </w:rPr>
                          <w:t xml:space="preserve"> </w:t>
                        </w:r>
                        <w:r>
                          <w:rPr>
                            <w:rFonts w:ascii="Arial"/>
                            <w:color w:val="FF0000"/>
                            <w:spacing w:val="-2"/>
                            <w:w w:val="105"/>
                            <w:sz w:val="11"/>
                          </w:rPr>
                          <w:t>REGION</w:t>
                        </w:r>
                      </w:p>
                    </w:txbxContent>
                  </v:textbox>
                </v:shape>
                <v:shape id="docshape427" o:spid="_x0000_s1388" type="#_x0000_t202" style="position:absolute;left:3429;top:6874;width:4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spacing w:val="-4"/>
                            <w:sz w:val="19"/>
                          </w:rPr>
                          <w:t>1500</w:t>
                        </w:r>
                      </w:p>
                    </w:txbxContent>
                  </v:textbox>
                </v:shape>
                <v:shape id="docshape428" o:spid="_x0000_s1389" type="#_x0000_t202" style="position:absolute;left:4291;top:6746;width:53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7B4132" w:rsidRDefault="007B4132" w:rsidP="005C7DA4">
                        <w:pPr>
                          <w:spacing w:line="259" w:lineRule="exact"/>
                          <w:rPr>
                            <w:rFonts w:ascii="Arial"/>
                            <w:sz w:val="23"/>
                          </w:rPr>
                        </w:pPr>
                        <w:r>
                          <w:rPr>
                            <w:rFonts w:ascii="Arial"/>
                            <w:spacing w:val="-4"/>
                            <w:sz w:val="23"/>
                          </w:rPr>
                          <w:t>1490</w:t>
                        </w:r>
                      </w:p>
                    </w:txbxContent>
                  </v:textbox>
                </v:shape>
                <v:shape id="docshape429" o:spid="_x0000_s1390" type="#_x0000_t202" style="position:absolute;left:8618;top:6552;width:72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B4132" w:rsidRDefault="007B4132" w:rsidP="005C7DA4">
                        <w:pPr>
                          <w:spacing w:line="259" w:lineRule="exact"/>
                          <w:rPr>
                            <w:rFonts w:ascii="Arial"/>
                            <w:sz w:val="23"/>
                          </w:rPr>
                        </w:pPr>
                        <w:r>
                          <w:rPr>
                            <w:rFonts w:ascii="Arial"/>
                            <w:spacing w:val="-2"/>
                            <w:sz w:val="23"/>
                          </w:rPr>
                          <w:t>1588.5</w:t>
                        </w:r>
                      </w:p>
                    </w:txbxContent>
                  </v:textbox>
                </v:shape>
                <v:shape id="docshape430" o:spid="_x0000_s1391" type="#_x0000_t202" style="position:absolute;left:3429;top:7862;width:4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B4132" w:rsidRDefault="007B4132" w:rsidP="005C7DA4">
                        <w:pPr>
                          <w:spacing w:line="212" w:lineRule="exact"/>
                          <w:rPr>
                            <w:rFonts w:ascii="Arial"/>
                            <w:sz w:val="19"/>
                          </w:rPr>
                        </w:pPr>
                        <w:r>
                          <w:rPr>
                            <w:rFonts w:ascii="Arial"/>
                            <w:spacing w:val="-4"/>
                            <w:sz w:val="19"/>
                          </w:rPr>
                          <w:t>1000</w:t>
                        </w:r>
                      </w:p>
                    </w:txbxContent>
                  </v:textbox>
                </v:shape>
                <v:shape id="docshape431" o:spid="_x0000_s1392" type="#_x0000_t202" style="position:absolute;left:7579;top:7730;width:59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B4132" w:rsidRDefault="007B4132" w:rsidP="005C7DA4">
                        <w:pPr>
                          <w:spacing w:line="259" w:lineRule="exact"/>
                          <w:rPr>
                            <w:rFonts w:ascii="Arial"/>
                            <w:sz w:val="23"/>
                          </w:rPr>
                        </w:pPr>
                        <w:r>
                          <w:rPr>
                            <w:rFonts w:ascii="Arial"/>
                            <w:spacing w:val="-4"/>
                            <w:sz w:val="23"/>
                          </w:rPr>
                          <w:t>993.9</w:t>
                        </w:r>
                      </w:p>
                    </w:txbxContent>
                  </v:textbox>
                </v:shape>
                <v:shape id="docshape432" o:spid="_x0000_s1393" type="#_x0000_t202" style="position:absolute;left:3535;top:8856;width:33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B4132" w:rsidRDefault="007B4132" w:rsidP="005C7DA4">
                        <w:pPr>
                          <w:spacing w:line="212" w:lineRule="exact"/>
                          <w:rPr>
                            <w:rFonts w:ascii="Arial"/>
                            <w:sz w:val="19"/>
                          </w:rPr>
                        </w:pPr>
                        <w:r>
                          <w:rPr>
                            <w:rFonts w:ascii="Arial"/>
                            <w:spacing w:val="-5"/>
                            <w:sz w:val="19"/>
                          </w:rPr>
                          <w:t>500</w:t>
                        </w:r>
                      </w:p>
                    </w:txbxContent>
                  </v:textbox>
                </v:shape>
                <v:shape id="docshape433" o:spid="_x0000_s1394" type="#_x0000_t202" style="position:absolute;left:3744;top:9847;width:12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w w:val="99"/>
                            <w:sz w:val="19"/>
                          </w:rPr>
                          <w:t>0</w:t>
                        </w:r>
                      </w:p>
                    </w:txbxContent>
                  </v:textbox>
                </v:shape>
                <v:shape id="docshape434" o:spid="_x0000_s1395" type="#_x0000_t202" style="position:absolute;left:9489;top:9797;width:70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7B4132" w:rsidRDefault="007B4132" w:rsidP="005C7DA4">
                        <w:pPr>
                          <w:rPr>
                            <w:rFonts w:ascii="Arial"/>
                            <w:sz w:val="11"/>
                          </w:rPr>
                        </w:pPr>
                        <w:r>
                          <w:rPr>
                            <w:rFonts w:ascii="Arial"/>
                            <w:color w:val="FF0000"/>
                            <w:spacing w:val="-2"/>
                            <w:w w:val="105"/>
                            <w:sz w:val="11"/>
                          </w:rPr>
                          <w:t>NEGLIGIBLE</w:t>
                        </w:r>
                      </w:p>
                    </w:txbxContent>
                  </v:textbox>
                </v:shape>
                <v:shape id="docshape435" o:spid="_x0000_s1396" type="#_x0000_t202" style="position:absolute;left:4418;top:10085;width:28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spacing w:val="-5"/>
                            <w:sz w:val="19"/>
                          </w:rPr>
                          <w:t>0/0</w:t>
                        </w:r>
                      </w:p>
                    </w:txbxContent>
                  </v:textbox>
                </v:shape>
                <v:shape id="docshape436" o:spid="_x0000_s1397" type="#_x0000_t202" style="position:absolute;left:5418;top:10085;width:49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B4132" w:rsidRDefault="007B4132" w:rsidP="005C7DA4">
                        <w:pPr>
                          <w:spacing w:line="212" w:lineRule="exact"/>
                          <w:rPr>
                            <w:rFonts w:ascii="Arial"/>
                            <w:sz w:val="19"/>
                          </w:rPr>
                        </w:pPr>
                        <w:r>
                          <w:rPr>
                            <w:rFonts w:ascii="Arial"/>
                            <w:spacing w:val="-2"/>
                            <w:sz w:val="19"/>
                          </w:rPr>
                          <w:t>100/0</w:t>
                        </w:r>
                      </w:p>
                    </w:txbxContent>
                  </v:textbox>
                </v:shape>
                <v:shape id="docshape437" o:spid="_x0000_s1398" type="#_x0000_t202" style="position:absolute;left:6525;top:9963;width:493;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spacing w:val="-2"/>
                            <w:sz w:val="19"/>
                          </w:rPr>
                          <w:t>0/100</w:t>
                        </w:r>
                      </w:p>
                      <w:p w:rsidR="007B4132" w:rsidRDefault="007B4132" w:rsidP="005C7DA4">
                        <w:pPr>
                          <w:spacing w:before="101"/>
                          <w:ind w:left="28"/>
                          <w:rPr>
                            <w:rFonts w:ascii="Arial"/>
                            <w:sz w:val="23"/>
                          </w:rPr>
                        </w:pPr>
                        <w:r>
                          <w:rPr>
                            <w:rFonts w:ascii="Arial"/>
                            <w:spacing w:val="-5"/>
                            <w:sz w:val="23"/>
                          </w:rPr>
                          <w:t>MIX</w:t>
                        </w:r>
                      </w:p>
                    </w:txbxContent>
                  </v:textbox>
                </v:shape>
                <v:shape id="docshape438" o:spid="_x0000_s1399" type="#_x0000_t202" style="position:absolute;left:7525;top:10085;width:2131;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B4132" w:rsidRDefault="007B4132" w:rsidP="005C7DA4">
                        <w:pPr>
                          <w:spacing w:line="212" w:lineRule="exact"/>
                          <w:rPr>
                            <w:rFonts w:ascii="Arial"/>
                            <w:sz w:val="19"/>
                          </w:rPr>
                        </w:pPr>
                        <w:r>
                          <w:rPr>
                            <w:rFonts w:ascii="Arial"/>
                            <w:sz w:val="19"/>
                          </w:rPr>
                          <w:t>100/100</w:t>
                        </w:r>
                        <w:r>
                          <w:rPr>
                            <w:rFonts w:ascii="Arial"/>
                            <w:spacing w:val="34"/>
                            <w:sz w:val="19"/>
                          </w:rPr>
                          <w:t xml:space="preserve"> </w:t>
                        </w:r>
                        <w:r>
                          <w:rPr>
                            <w:rFonts w:ascii="Arial"/>
                            <w:spacing w:val="-2"/>
                            <w:sz w:val="19"/>
                          </w:rPr>
                          <w:t>100/100/10CPA</w:t>
                        </w:r>
                      </w:p>
                    </w:txbxContent>
                  </v:textbox>
                </v:shape>
                <v:shape id="docshape439" o:spid="_x0000_s1400" type="#_x0000_t202" style="position:absolute;left:9420;top:7989;width:787;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7B4132" w:rsidRDefault="007B4132" w:rsidP="005C7DA4">
                        <w:pPr>
                          <w:rPr>
                            <w:b/>
                            <w:sz w:val="12"/>
                          </w:rPr>
                        </w:pPr>
                      </w:p>
                      <w:p w:rsidR="007B4132" w:rsidRDefault="007B4132" w:rsidP="005C7DA4">
                        <w:pPr>
                          <w:rPr>
                            <w:b/>
                            <w:sz w:val="12"/>
                          </w:rPr>
                        </w:pPr>
                      </w:p>
                      <w:p w:rsidR="007B4132" w:rsidRDefault="007B4132" w:rsidP="005C7DA4">
                        <w:pPr>
                          <w:rPr>
                            <w:b/>
                            <w:sz w:val="12"/>
                          </w:rPr>
                        </w:pPr>
                      </w:p>
                      <w:p w:rsidR="007B4132" w:rsidRDefault="007B4132" w:rsidP="005C7DA4">
                        <w:pPr>
                          <w:spacing w:before="4"/>
                          <w:rPr>
                            <w:b/>
                            <w:sz w:val="9"/>
                          </w:rPr>
                        </w:pPr>
                      </w:p>
                      <w:p w:rsidR="007B4132" w:rsidRDefault="007B4132" w:rsidP="005C7DA4">
                        <w:pPr>
                          <w:spacing w:before="1" w:line="264" w:lineRule="auto"/>
                          <w:ind w:left="124" w:right="54"/>
                          <w:rPr>
                            <w:rFonts w:ascii="Arial"/>
                            <w:sz w:val="11"/>
                          </w:rPr>
                        </w:pPr>
                        <w:r>
                          <w:rPr>
                            <w:rFonts w:ascii="Arial"/>
                            <w:color w:val="FF0000"/>
                            <w:spacing w:val="-2"/>
                            <w:w w:val="105"/>
                            <w:sz w:val="11"/>
                          </w:rPr>
                          <w:t>VERY</w:t>
                        </w:r>
                        <w:r>
                          <w:rPr>
                            <w:rFonts w:ascii="Arial"/>
                            <w:color w:val="FF0000"/>
                            <w:spacing w:val="-7"/>
                            <w:w w:val="105"/>
                            <w:sz w:val="11"/>
                          </w:rPr>
                          <w:t xml:space="preserve"> </w:t>
                        </w:r>
                        <w:r>
                          <w:rPr>
                            <w:rFonts w:ascii="Arial"/>
                            <w:color w:val="FF0000"/>
                            <w:spacing w:val="-2"/>
                            <w:w w:val="105"/>
                            <w:sz w:val="11"/>
                          </w:rPr>
                          <w:t>LOW</w:t>
                        </w:r>
                        <w:r>
                          <w:rPr>
                            <w:rFonts w:ascii="Arial"/>
                            <w:color w:val="FF0000"/>
                            <w:spacing w:val="40"/>
                            <w:w w:val="105"/>
                            <w:sz w:val="11"/>
                          </w:rPr>
                          <w:t xml:space="preserve"> </w:t>
                        </w:r>
                        <w:r>
                          <w:rPr>
                            <w:rFonts w:ascii="Arial"/>
                            <w:color w:val="FF0000"/>
                            <w:spacing w:val="-2"/>
                            <w:w w:val="105"/>
                            <w:sz w:val="11"/>
                          </w:rPr>
                          <w:t>REGION</w:t>
                        </w:r>
                      </w:p>
                    </w:txbxContent>
                  </v:textbox>
                </v:shape>
                <v:shape id="docshape440" o:spid="_x0000_s1401" type="#_x0000_t202" style="position:absolute;left:4997;top:7989;width:1316;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B4132" w:rsidRDefault="007B4132" w:rsidP="005C7DA4">
                        <w:pPr>
                          <w:rPr>
                            <w:b/>
                            <w:sz w:val="26"/>
                          </w:rPr>
                        </w:pPr>
                      </w:p>
                      <w:p w:rsidR="007B4132" w:rsidRDefault="007B4132" w:rsidP="005C7DA4">
                        <w:pPr>
                          <w:spacing w:before="187" w:line="260" w:lineRule="exact"/>
                          <w:ind w:left="368"/>
                          <w:rPr>
                            <w:rFonts w:ascii="Arial"/>
                            <w:sz w:val="23"/>
                          </w:rPr>
                        </w:pPr>
                        <w:r>
                          <w:rPr>
                            <w:rFonts w:ascii="Arial"/>
                            <w:spacing w:val="-2"/>
                            <w:sz w:val="23"/>
                          </w:rPr>
                          <w:t>615.6</w:t>
                        </w:r>
                      </w:p>
                    </w:txbxContent>
                  </v:textbox>
                </v:shape>
                <v:shape id="docshape441" o:spid="_x0000_s1402" type="#_x0000_t202" style="position:absolute;left:4004;top:6006;width:620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B4132" w:rsidRDefault="007B4132" w:rsidP="005C7DA4">
                        <w:pPr>
                          <w:spacing w:line="211" w:lineRule="exact"/>
                          <w:ind w:left="2489" w:right="3177"/>
                          <w:jc w:val="center"/>
                          <w:rPr>
                            <w:rFonts w:ascii="Arial"/>
                            <w:sz w:val="23"/>
                          </w:rPr>
                        </w:pPr>
                        <w:r>
                          <w:rPr>
                            <w:rFonts w:ascii="Arial"/>
                            <w:spacing w:val="-4"/>
                            <w:sz w:val="23"/>
                          </w:rPr>
                          <w:t>1887</w:t>
                        </w:r>
                      </w:p>
                    </w:txbxContent>
                  </v:textbox>
                </v:shape>
                <w10:wrap anchorx="page"/>
              </v:group>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987046" w:rsidP="005C7DA4">
      <w:pPr>
        <w:pStyle w:val="BodyText"/>
        <w:ind w:left="-1134" w:right="-579"/>
        <w:rPr>
          <w:sz w:val="20"/>
          <w:szCs w:val="18"/>
        </w:rPr>
      </w:pPr>
      <w:r w:rsidRPr="005C7DA4">
        <w:rPr>
          <w:noProof/>
          <w:sz w:val="18"/>
          <w:szCs w:val="18"/>
          <w:lang w:val="en-IN" w:eastAsia="en-IN" w:bidi="hi-IN"/>
        </w:rPr>
        <mc:AlternateContent>
          <mc:Choice Requires="wps">
            <w:drawing>
              <wp:anchor distT="0" distB="0" distL="114300" distR="114300" simplePos="0" relativeHeight="251682816" behindDoc="0" locked="0" layoutInCell="1" allowOverlap="1" wp14:anchorId="521DE7F9" wp14:editId="60592960">
                <wp:simplePos x="0" y="0"/>
                <wp:positionH relativeFrom="page">
                  <wp:posOffset>1609090</wp:posOffset>
                </wp:positionH>
                <wp:positionV relativeFrom="paragraph">
                  <wp:posOffset>74295</wp:posOffset>
                </wp:positionV>
                <wp:extent cx="190500" cy="1647190"/>
                <wp:effectExtent l="0" t="4445" r="127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4"/>
                              <w:ind w:left="20"/>
                              <w:rPr>
                                <w:rFonts w:ascii="Arial"/>
                                <w:sz w:val="23"/>
                              </w:rPr>
                            </w:pPr>
                            <w:r>
                              <w:rPr>
                                <w:rFonts w:ascii="Arial"/>
                                <w:sz w:val="23"/>
                              </w:rPr>
                              <w:t>CHARGE</w:t>
                            </w:r>
                            <w:r>
                              <w:rPr>
                                <w:rFonts w:ascii="Arial"/>
                                <w:spacing w:val="1"/>
                                <w:sz w:val="23"/>
                              </w:rPr>
                              <w:t xml:space="preserve"> </w:t>
                            </w:r>
                            <w:r>
                              <w:rPr>
                                <w:rFonts w:ascii="Arial"/>
                                <w:spacing w:val="-2"/>
                                <w:sz w:val="23"/>
                              </w:rPr>
                              <w:t>(COULOUMB)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DE7F9" id="Text Box 142" o:spid="_x0000_s1403" type="#_x0000_t202" style="position:absolute;left:0;text-align:left;margin-left:126.7pt;margin-top:5.85pt;width:15pt;height:129.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" filled="f" stroked="f">
                <v:textbox style="layout-flow:vertical;mso-layout-flow-alt:bottom-to-top" inset="0,0,0,0">
                  <w:txbxContent>
                    <w:p w:rsidR="007B4132" w:rsidRDefault="007B4132" w:rsidP="005C7DA4">
                      <w:pPr>
                        <w:spacing w:before="14"/>
                        <w:ind w:left="20"/>
                        <w:rPr>
                          <w:rFonts w:ascii="Arial"/>
                          <w:sz w:val="23"/>
                        </w:rPr>
                      </w:pPr>
                      <w:r>
                        <w:rPr>
                          <w:rFonts w:ascii="Arial"/>
                          <w:sz w:val="23"/>
                        </w:rPr>
                        <w:t>CHARGE</w:t>
                      </w:r>
                      <w:r>
                        <w:rPr>
                          <w:rFonts w:ascii="Arial"/>
                          <w:spacing w:val="1"/>
                          <w:sz w:val="23"/>
                        </w:rPr>
                        <w:t xml:space="preserve"> </w:t>
                      </w:r>
                      <w:r>
                        <w:rPr>
                          <w:rFonts w:ascii="Arial"/>
                          <w:spacing w:val="-2"/>
                          <w:sz w:val="23"/>
                        </w:rPr>
                        <w:t>(COULOUMB)</w:t>
                      </w:r>
                    </w:p>
                  </w:txbxContent>
                </v:textbox>
                <w10:wrap anchorx="page"/>
              </v:shape>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spacing w:before="4"/>
        <w:ind w:left="-1134" w:right="-579"/>
        <w:rPr>
          <w:sz w:val="16"/>
          <w:szCs w:val="18"/>
        </w:rPr>
      </w:pPr>
    </w:p>
    <w:p w:rsidR="005C7DA4" w:rsidRDefault="005C7DA4" w:rsidP="006E16DA">
      <w:pPr>
        <w:pStyle w:val="Heading3"/>
        <w:ind w:left="-1134" w:right="-579"/>
        <w:rPr>
          <w:spacing w:val="-5"/>
          <w:sz w:val="18"/>
          <w:szCs w:val="18"/>
        </w:rPr>
      </w:pPr>
      <w:r w:rsidRPr="005C7DA4">
        <w:rPr>
          <w:sz w:val="18"/>
          <w:szCs w:val="18"/>
        </w:rPr>
        <w:t>Fig.</w:t>
      </w:r>
      <w:r w:rsidRPr="005C7DA4">
        <w:rPr>
          <w:spacing w:val="9"/>
          <w:sz w:val="18"/>
          <w:szCs w:val="18"/>
        </w:rPr>
        <w:t xml:space="preserve"> </w:t>
      </w:r>
      <w:r w:rsidRPr="005C7DA4">
        <w:rPr>
          <w:sz w:val="18"/>
          <w:szCs w:val="18"/>
        </w:rPr>
        <w:t>4.8-</w:t>
      </w:r>
      <w:r w:rsidRPr="005C7DA4">
        <w:rPr>
          <w:spacing w:val="6"/>
          <w:sz w:val="18"/>
          <w:szCs w:val="18"/>
        </w:rPr>
        <w:t xml:space="preserve"> </w:t>
      </w:r>
      <w:r w:rsidRPr="005C7DA4">
        <w:rPr>
          <w:sz w:val="18"/>
          <w:szCs w:val="18"/>
        </w:rPr>
        <w:t>RCPT</w:t>
      </w:r>
      <w:r w:rsidRPr="005C7DA4">
        <w:rPr>
          <w:spacing w:val="13"/>
          <w:sz w:val="18"/>
          <w:szCs w:val="18"/>
        </w:rPr>
        <w:t xml:space="preserve"> </w:t>
      </w:r>
      <w:r w:rsidRPr="005C7DA4">
        <w:rPr>
          <w:sz w:val="18"/>
          <w:szCs w:val="18"/>
        </w:rPr>
        <w:t>values</w:t>
      </w:r>
      <w:r w:rsidRPr="005C7DA4">
        <w:rPr>
          <w:spacing w:val="9"/>
          <w:sz w:val="18"/>
          <w:szCs w:val="18"/>
        </w:rPr>
        <w:t xml:space="preserve"> </w:t>
      </w:r>
      <w:r w:rsidRPr="005C7DA4">
        <w:rPr>
          <w:sz w:val="18"/>
          <w:szCs w:val="18"/>
        </w:rPr>
        <w:t>for</w:t>
      </w:r>
      <w:r w:rsidRPr="005C7DA4">
        <w:rPr>
          <w:spacing w:val="9"/>
          <w:sz w:val="18"/>
          <w:szCs w:val="18"/>
        </w:rPr>
        <w:t xml:space="preserve"> </w:t>
      </w:r>
      <w:r w:rsidRPr="005C7DA4">
        <w:rPr>
          <w:spacing w:val="-5"/>
          <w:sz w:val="18"/>
          <w:szCs w:val="18"/>
        </w:rPr>
        <w:t>SCC</w:t>
      </w:r>
    </w:p>
    <w:p w:rsidR="006E16DA" w:rsidRDefault="006E16DA" w:rsidP="006E16DA">
      <w:pPr>
        <w:pStyle w:val="Heading3"/>
        <w:ind w:left="-1134" w:right="-579"/>
        <w:rPr>
          <w:spacing w:val="-5"/>
          <w:sz w:val="18"/>
          <w:szCs w:val="18"/>
        </w:rPr>
      </w:pPr>
    </w:p>
    <w:p w:rsidR="006E16DA" w:rsidRDefault="006E16DA" w:rsidP="006E16DA">
      <w:pPr>
        <w:pStyle w:val="Heading3"/>
        <w:ind w:left="-1134" w:right="-579"/>
        <w:rPr>
          <w:spacing w:val="-5"/>
          <w:sz w:val="18"/>
          <w:szCs w:val="18"/>
        </w:rPr>
      </w:pPr>
    </w:p>
    <w:p w:rsidR="006E16DA" w:rsidRDefault="006E16DA" w:rsidP="006E16DA">
      <w:pPr>
        <w:tabs>
          <w:tab w:val="left" w:pos="828"/>
        </w:tabs>
        <w:spacing w:before="77"/>
        <w:ind w:left="-1134" w:right="-579"/>
        <w:rPr>
          <w:b/>
          <w:sz w:val="18"/>
          <w:szCs w:val="18"/>
        </w:rPr>
      </w:pPr>
    </w:p>
    <w:p w:rsidR="006E16DA" w:rsidRDefault="006E16DA" w:rsidP="006E16DA">
      <w:pPr>
        <w:tabs>
          <w:tab w:val="left" w:pos="828"/>
        </w:tabs>
        <w:spacing w:before="77"/>
        <w:ind w:left="-1134" w:right="-579"/>
        <w:rPr>
          <w:b/>
          <w:sz w:val="18"/>
          <w:szCs w:val="18"/>
        </w:rPr>
      </w:pPr>
    </w:p>
    <w:p w:rsidR="006E16DA" w:rsidRPr="006E16DA" w:rsidRDefault="006E16DA" w:rsidP="006E16DA">
      <w:pPr>
        <w:tabs>
          <w:tab w:val="left" w:pos="828"/>
        </w:tabs>
        <w:spacing w:before="77"/>
        <w:ind w:left="-1134" w:right="-579"/>
        <w:rPr>
          <w:b/>
          <w:sz w:val="18"/>
          <w:szCs w:val="18"/>
        </w:rPr>
      </w:pPr>
      <w:r w:rsidRPr="006E16DA">
        <w:rPr>
          <w:b/>
          <w:sz w:val="18"/>
          <w:szCs w:val="18"/>
        </w:rPr>
        <w:t>Water</w:t>
      </w:r>
      <w:r w:rsidRPr="006E16DA">
        <w:rPr>
          <w:b/>
          <w:spacing w:val="10"/>
          <w:sz w:val="18"/>
          <w:szCs w:val="18"/>
        </w:rPr>
        <w:t xml:space="preserve"> </w:t>
      </w:r>
      <w:r w:rsidR="00CF134D">
        <w:rPr>
          <w:b/>
          <w:spacing w:val="-2"/>
          <w:sz w:val="18"/>
          <w:szCs w:val="18"/>
        </w:rPr>
        <w:t>A</w:t>
      </w:r>
      <w:r w:rsidRPr="006E16DA">
        <w:rPr>
          <w:b/>
          <w:spacing w:val="-2"/>
          <w:sz w:val="18"/>
          <w:szCs w:val="18"/>
        </w:rPr>
        <w:t>bsorption</w:t>
      </w:r>
    </w:p>
    <w:p w:rsidR="006E16DA" w:rsidRPr="005C7DA4" w:rsidRDefault="006E16DA" w:rsidP="006E16DA">
      <w:pPr>
        <w:pStyle w:val="BodyText"/>
        <w:spacing w:before="7"/>
        <w:ind w:left="-1134" w:right="-579"/>
        <w:rPr>
          <w:b/>
          <w:sz w:val="18"/>
          <w:szCs w:val="18"/>
        </w:rPr>
      </w:pPr>
    </w:p>
    <w:p w:rsidR="006E16DA" w:rsidRPr="005C7DA4" w:rsidRDefault="006E16DA" w:rsidP="006E16DA">
      <w:pPr>
        <w:pStyle w:val="BodyText"/>
        <w:spacing w:line="369" w:lineRule="auto"/>
        <w:ind w:left="-1134" w:right="-579" w:firstLine="58"/>
        <w:jc w:val="both"/>
        <w:rPr>
          <w:sz w:val="18"/>
          <w:szCs w:val="18"/>
        </w:rPr>
      </w:pPr>
      <w:r w:rsidRPr="005C7DA4">
        <w:rPr>
          <w:noProof/>
          <w:sz w:val="18"/>
          <w:szCs w:val="18"/>
          <w:lang w:val="en-IN" w:eastAsia="en-IN" w:bidi="hi-IN"/>
        </w:rPr>
        <mc:AlternateContent>
          <mc:Choice Requires="wps">
            <w:drawing>
              <wp:anchor distT="0" distB="0" distL="114300" distR="114300" simplePos="0" relativeHeight="251706368" behindDoc="0" locked="0" layoutInCell="1" allowOverlap="1" wp14:anchorId="22B063BC" wp14:editId="63EEF38B">
                <wp:simplePos x="0" y="0"/>
                <wp:positionH relativeFrom="page">
                  <wp:posOffset>1760855</wp:posOffset>
                </wp:positionH>
                <wp:positionV relativeFrom="paragraph">
                  <wp:posOffset>2622550</wp:posOffset>
                </wp:positionV>
                <wp:extent cx="168910" cy="1606550"/>
                <wp:effectExtent l="0" t="1905" r="381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6E16DA">
                            <w:pPr>
                              <w:spacing w:before="15"/>
                              <w:ind w:left="20"/>
                              <w:rPr>
                                <w:rFonts w:ascii="Arial"/>
                                <w:sz w:val="20"/>
                              </w:rPr>
                            </w:pPr>
                            <w:r>
                              <w:rPr>
                                <w:rFonts w:ascii="Arial"/>
                                <w:spacing w:val="-18"/>
                                <w:w w:val="115"/>
                                <w:sz w:val="20"/>
                              </w:rPr>
                              <w:t>WATER</w:t>
                            </w:r>
                            <w:r>
                              <w:rPr>
                                <w:rFonts w:ascii="Arial"/>
                                <w:spacing w:val="-28"/>
                                <w:w w:val="115"/>
                                <w:sz w:val="20"/>
                              </w:rPr>
                              <w:t xml:space="preserve"> </w:t>
                            </w:r>
                            <w:r>
                              <w:rPr>
                                <w:rFonts w:ascii="Arial"/>
                                <w:spacing w:val="-18"/>
                                <w:w w:val="115"/>
                                <w:sz w:val="20"/>
                              </w:rPr>
                              <w:t>ABSORPTION</w:t>
                            </w:r>
                            <w:r>
                              <w:rPr>
                                <w:rFonts w:ascii="Arial"/>
                                <w:spacing w:val="-28"/>
                                <w:w w:val="115"/>
                                <w:sz w:val="20"/>
                              </w:rPr>
                              <w:t xml:space="preserve"> </w:t>
                            </w:r>
                            <w:r>
                              <w:rPr>
                                <w:rFonts w:ascii="Arial"/>
                                <w:spacing w:val="-18"/>
                                <w:w w:val="115"/>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63BC" id="Text Box 84" o:spid="_x0000_s1404" type="#_x0000_t202" style="position:absolute;left:0;text-align:left;margin-left:138.65pt;margin-top:206.5pt;width:13.3pt;height:12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" filled="f" stroked="f">
                <v:textbox style="layout-flow:vertical;mso-layout-flow-alt:bottom-to-top" inset="0,0,0,0">
                  <w:txbxContent>
                    <w:p w:rsidR="007B4132" w:rsidRDefault="007B4132" w:rsidP="006E16DA">
                      <w:pPr>
                        <w:spacing w:before="15"/>
                        <w:ind w:left="20"/>
                        <w:rPr>
                          <w:rFonts w:ascii="Arial"/>
                          <w:sz w:val="20"/>
                        </w:rPr>
                      </w:pPr>
                      <w:r>
                        <w:rPr>
                          <w:rFonts w:ascii="Arial"/>
                          <w:spacing w:val="-18"/>
                          <w:w w:val="115"/>
                          <w:sz w:val="20"/>
                        </w:rPr>
                        <w:t>WATER</w:t>
                      </w:r>
                      <w:r>
                        <w:rPr>
                          <w:rFonts w:ascii="Arial"/>
                          <w:spacing w:val="-28"/>
                          <w:w w:val="115"/>
                          <w:sz w:val="20"/>
                        </w:rPr>
                        <w:t xml:space="preserve"> </w:t>
                      </w:r>
                      <w:r>
                        <w:rPr>
                          <w:rFonts w:ascii="Arial"/>
                          <w:spacing w:val="-18"/>
                          <w:w w:val="115"/>
                          <w:sz w:val="20"/>
                        </w:rPr>
                        <w:t>ABSORPTION</w:t>
                      </w:r>
                      <w:r>
                        <w:rPr>
                          <w:rFonts w:ascii="Arial"/>
                          <w:spacing w:val="-28"/>
                          <w:w w:val="115"/>
                          <w:sz w:val="20"/>
                        </w:rPr>
                        <w:t xml:space="preserve"> </w:t>
                      </w:r>
                      <w:r>
                        <w:rPr>
                          <w:rFonts w:ascii="Arial"/>
                          <w:spacing w:val="-18"/>
                          <w:w w:val="115"/>
                          <w:sz w:val="20"/>
                        </w:rPr>
                        <w:t>(%)</w:t>
                      </w:r>
                    </w:p>
                  </w:txbxContent>
                </v:textbox>
                <w10:wrap anchorx="page"/>
              </v:shape>
            </w:pict>
          </mc:Fallback>
        </mc:AlternateContent>
      </w:r>
      <w:r w:rsidRPr="005C7DA4">
        <w:rPr>
          <w:sz w:val="18"/>
          <w:szCs w:val="18"/>
        </w:rPr>
        <w:t>The water absorption values of the SCC mixtures are presented in Fig. 4.9. At 28 days, the water absorption value of SCC containing natural aggregates (SCC-0/0) was found</w:t>
      </w:r>
      <w:r w:rsidRPr="005C7DA4">
        <w:rPr>
          <w:spacing w:val="40"/>
          <w:sz w:val="18"/>
          <w:szCs w:val="18"/>
        </w:rPr>
        <w:t xml:space="preserve"> </w:t>
      </w:r>
      <w:r w:rsidRPr="005C7DA4">
        <w:rPr>
          <w:sz w:val="18"/>
          <w:szCs w:val="18"/>
        </w:rPr>
        <w:t>to be 4.57%. For IFS-slag aggregate, the absorption results were between 4.82 and 5.14%.</w:t>
      </w:r>
      <w:r w:rsidRPr="005C7DA4">
        <w:rPr>
          <w:spacing w:val="-1"/>
          <w:sz w:val="18"/>
          <w:szCs w:val="18"/>
        </w:rPr>
        <w:t xml:space="preserve"> </w:t>
      </w:r>
      <w:r w:rsidRPr="005C7DA4">
        <w:rPr>
          <w:sz w:val="18"/>
          <w:szCs w:val="18"/>
        </w:rPr>
        <w:t>Due to the porous</w:t>
      </w:r>
      <w:r w:rsidRPr="005C7DA4">
        <w:rPr>
          <w:spacing w:val="-1"/>
          <w:sz w:val="18"/>
          <w:szCs w:val="18"/>
        </w:rPr>
        <w:t xml:space="preserve"> </w:t>
      </w:r>
      <w:r w:rsidRPr="005C7DA4">
        <w:rPr>
          <w:sz w:val="18"/>
          <w:szCs w:val="18"/>
        </w:rPr>
        <w:t>microstructure of IFS, water absorption increased in each mix as compared to the control mix. Compared to the control mix, SCC-0/100, SCC-100/0, SCC-100/100 and SCC-100/100/10CPA demonstrated 12.4%, 7%, 10%, and 5.4% higher water absorption respectively.</w:t>
      </w:r>
    </w:p>
    <w:p w:rsidR="006E16DA" w:rsidRPr="005C7DA4" w:rsidRDefault="006E16DA" w:rsidP="006E16DA">
      <w:pPr>
        <w:pStyle w:val="BodyText"/>
        <w:ind w:left="-1134" w:right="-579"/>
        <w:rPr>
          <w:sz w:val="20"/>
          <w:szCs w:val="18"/>
        </w:rPr>
      </w:pPr>
    </w:p>
    <w:p w:rsidR="006E16DA" w:rsidRPr="006E16DA" w:rsidRDefault="006E16DA" w:rsidP="006E16DA">
      <w:pPr>
        <w:pStyle w:val="Heading3"/>
        <w:ind w:left="-1134" w:right="-579"/>
        <w:rPr>
          <w:sz w:val="18"/>
          <w:szCs w:val="18"/>
        </w:rPr>
        <w:sectPr w:rsidR="006E16DA" w:rsidRPr="006E16DA">
          <w:footerReference w:type="default" r:id="rId56"/>
          <w:pgSz w:w="12240" w:h="15840"/>
          <w:pgMar w:top="1280" w:right="1460" w:bottom="1140" w:left="1720" w:header="0" w:footer="942" w:gutter="0"/>
          <w:cols w:space="720"/>
        </w:sectPr>
      </w:pPr>
    </w:p>
    <w:p w:rsidR="005C7DA4" w:rsidRPr="005C7DA4" w:rsidRDefault="006E16DA" w:rsidP="005C7DA4">
      <w:pPr>
        <w:pStyle w:val="BodyText"/>
        <w:ind w:left="-1134" w:right="-579"/>
        <w:rPr>
          <w:sz w:val="20"/>
          <w:szCs w:val="18"/>
        </w:rPr>
      </w:pPr>
      <w:r w:rsidRPr="005C7DA4">
        <w:rPr>
          <w:noProof/>
          <w:sz w:val="18"/>
          <w:szCs w:val="18"/>
          <w:lang w:val="en-IN" w:eastAsia="en-IN" w:bidi="hi-IN"/>
        </w:rPr>
        <mc:AlternateContent>
          <mc:Choice Requires="wpg">
            <w:drawing>
              <wp:anchor distT="0" distB="0" distL="114300" distR="114300" simplePos="0" relativeHeight="251685888" behindDoc="0" locked="0" layoutInCell="1" allowOverlap="1" wp14:anchorId="38603C42" wp14:editId="5EF491AE">
                <wp:simplePos x="0" y="0"/>
                <wp:positionH relativeFrom="page">
                  <wp:posOffset>1470660</wp:posOffset>
                </wp:positionH>
                <wp:positionV relativeFrom="paragraph">
                  <wp:posOffset>-157480</wp:posOffset>
                </wp:positionV>
                <wp:extent cx="4530725" cy="3097530"/>
                <wp:effectExtent l="0" t="0" r="22225" b="762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3097530"/>
                          <a:chOff x="2405" y="3072"/>
                          <a:chExt cx="7135" cy="4878"/>
                        </a:xfrm>
                      </wpg:grpSpPr>
                      <wps:wsp>
                        <wps:cNvPr id="86" name="docshape445"/>
                        <wps:cNvSpPr>
                          <a:spLocks noChangeArrowheads="1"/>
                        </wps:cNvSpPr>
                        <wps:spPr bwMode="auto">
                          <a:xfrm>
                            <a:off x="2405" y="3072"/>
                            <a:ext cx="7135" cy="4856"/>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446"/>
                        <wps:cNvSpPr>
                          <a:spLocks/>
                        </wps:cNvSpPr>
                        <wps:spPr bwMode="auto">
                          <a:xfrm>
                            <a:off x="3324" y="6693"/>
                            <a:ext cx="1334" cy="2"/>
                          </a:xfrm>
                          <a:custGeom>
                            <a:avLst/>
                            <a:gdLst>
                              <a:gd name="T0" fmla="+- 0 3324 3324"/>
                              <a:gd name="T1" fmla="*/ T0 w 1334"/>
                              <a:gd name="T2" fmla="+- 0 3355 3324"/>
                              <a:gd name="T3" fmla="*/ T2 w 1334"/>
                              <a:gd name="T4" fmla="+- 0 3384 3324"/>
                              <a:gd name="T5" fmla="*/ T4 w 1334"/>
                              <a:gd name="T6" fmla="+- 0 3414 3324"/>
                              <a:gd name="T7" fmla="*/ T6 w 1334"/>
                              <a:gd name="T8" fmla="+- 0 3443 3324"/>
                              <a:gd name="T9" fmla="*/ T8 w 1334"/>
                              <a:gd name="T10" fmla="+- 0 3473 3324"/>
                              <a:gd name="T11" fmla="*/ T10 w 1334"/>
                              <a:gd name="T12" fmla="+- 0 3502 3324"/>
                              <a:gd name="T13" fmla="*/ T12 w 1334"/>
                              <a:gd name="T14" fmla="+- 0 3533 3324"/>
                              <a:gd name="T15" fmla="*/ T14 w 1334"/>
                              <a:gd name="T16" fmla="+- 0 3561 3324"/>
                              <a:gd name="T17" fmla="*/ T16 w 1334"/>
                              <a:gd name="T18" fmla="+- 0 3592 3324"/>
                              <a:gd name="T19" fmla="*/ T18 w 1334"/>
                              <a:gd name="T20" fmla="+- 0 4154 3324"/>
                              <a:gd name="T21" fmla="*/ T20 w 1334"/>
                              <a:gd name="T22" fmla="+- 0 4184 3324"/>
                              <a:gd name="T23" fmla="*/ T22 w 1334"/>
                              <a:gd name="T24" fmla="+- 0 4213 3324"/>
                              <a:gd name="T25" fmla="*/ T24 w 1334"/>
                              <a:gd name="T26" fmla="+- 0 4244 3324"/>
                              <a:gd name="T27" fmla="*/ T26 w 1334"/>
                              <a:gd name="T28" fmla="+- 0 4273 3324"/>
                              <a:gd name="T29" fmla="*/ T28 w 1334"/>
                              <a:gd name="T30" fmla="+- 0 4303 3324"/>
                              <a:gd name="T31" fmla="*/ T30 w 1334"/>
                              <a:gd name="T32" fmla="+- 0 4332 3324"/>
                              <a:gd name="T33" fmla="*/ T32 w 1334"/>
                              <a:gd name="T34" fmla="+- 0 4362 3324"/>
                              <a:gd name="T35" fmla="*/ T34 w 1334"/>
                              <a:gd name="T36" fmla="+- 0 4391 3324"/>
                              <a:gd name="T37" fmla="*/ T36 w 1334"/>
                              <a:gd name="T38" fmla="+- 0 4421 3324"/>
                              <a:gd name="T39" fmla="*/ T38 w 1334"/>
                              <a:gd name="T40" fmla="+- 0 4450 3324"/>
                              <a:gd name="T41" fmla="*/ T40 w 1334"/>
                              <a:gd name="T42" fmla="+- 0 4481 3324"/>
                              <a:gd name="T43" fmla="*/ T42 w 1334"/>
                              <a:gd name="T44" fmla="+- 0 4510 3324"/>
                              <a:gd name="T45" fmla="*/ T44 w 1334"/>
                              <a:gd name="T46" fmla="+- 0 4540 3324"/>
                              <a:gd name="T47" fmla="*/ T46 w 1334"/>
                              <a:gd name="T48" fmla="+- 0 4569 3324"/>
                              <a:gd name="T49" fmla="*/ T48 w 1334"/>
                              <a:gd name="T50" fmla="+- 0 4599 3324"/>
                              <a:gd name="T51" fmla="*/ T50 w 1334"/>
                              <a:gd name="T52" fmla="+- 0 4628 3324"/>
                              <a:gd name="T53" fmla="*/ T52 w 1334"/>
                              <a:gd name="T54" fmla="+- 0 4658 3324"/>
                              <a:gd name="T55" fmla="*/ T54 w 133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1334">
                                <a:moveTo>
                                  <a:pt x="0" y="0"/>
                                </a:moveTo>
                                <a:lnTo>
                                  <a:pt x="31" y="0"/>
                                </a:lnTo>
                                <a:moveTo>
                                  <a:pt x="60" y="0"/>
                                </a:moveTo>
                                <a:lnTo>
                                  <a:pt x="90" y="0"/>
                                </a:lnTo>
                                <a:moveTo>
                                  <a:pt x="119" y="0"/>
                                </a:moveTo>
                                <a:lnTo>
                                  <a:pt x="149" y="0"/>
                                </a:lnTo>
                                <a:moveTo>
                                  <a:pt x="178" y="0"/>
                                </a:moveTo>
                                <a:lnTo>
                                  <a:pt x="209" y="0"/>
                                </a:lnTo>
                                <a:moveTo>
                                  <a:pt x="237" y="0"/>
                                </a:moveTo>
                                <a:lnTo>
                                  <a:pt x="268" y="0"/>
                                </a:lnTo>
                                <a:moveTo>
                                  <a:pt x="830" y="0"/>
                                </a:moveTo>
                                <a:lnTo>
                                  <a:pt x="860" y="0"/>
                                </a:lnTo>
                                <a:moveTo>
                                  <a:pt x="889" y="0"/>
                                </a:moveTo>
                                <a:lnTo>
                                  <a:pt x="920" y="0"/>
                                </a:lnTo>
                                <a:moveTo>
                                  <a:pt x="949" y="0"/>
                                </a:moveTo>
                                <a:lnTo>
                                  <a:pt x="979" y="0"/>
                                </a:lnTo>
                                <a:moveTo>
                                  <a:pt x="1008" y="0"/>
                                </a:moveTo>
                                <a:lnTo>
                                  <a:pt x="1038" y="0"/>
                                </a:lnTo>
                                <a:moveTo>
                                  <a:pt x="1067" y="0"/>
                                </a:moveTo>
                                <a:lnTo>
                                  <a:pt x="1097" y="0"/>
                                </a:lnTo>
                                <a:moveTo>
                                  <a:pt x="1126" y="0"/>
                                </a:moveTo>
                                <a:lnTo>
                                  <a:pt x="1157" y="0"/>
                                </a:lnTo>
                                <a:moveTo>
                                  <a:pt x="1186" y="0"/>
                                </a:moveTo>
                                <a:lnTo>
                                  <a:pt x="1216" y="0"/>
                                </a:lnTo>
                                <a:moveTo>
                                  <a:pt x="1245" y="0"/>
                                </a:moveTo>
                                <a:lnTo>
                                  <a:pt x="1275" y="0"/>
                                </a:lnTo>
                                <a:moveTo>
                                  <a:pt x="1304" y="0"/>
                                </a:moveTo>
                                <a:lnTo>
                                  <a:pt x="133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316"/>
                        <wps:cNvCnPr>
                          <a:cxnSpLocks noChangeShapeType="1"/>
                        </wps:cNvCnPr>
                        <wps:spPr bwMode="auto">
                          <a:xfrm>
                            <a:off x="4687" y="6693"/>
                            <a:ext cx="21"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89" name="docshape447"/>
                        <wps:cNvSpPr>
                          <a:spLocks/>
                        </wps:cNvSpPr>
                        <wps:spPr bwMode="auto">
                          <a:xfrm>
                            <a:off x="5280" y="6693"/>
                            <a:ext cx="505" cy="2"/>
                          </a:xfrm>
                          <a:custGeom>
                            <a:avLst/>
                            <a:gdLst>
                              <a:gd name="T0" fmla="+- 0 5280 5280"/>
                              <a:gd name="T1" fmla="*/ T0 w 505"/>
                              <a:gd name="T2" fmla="+- 0 5310 5280"/>
                              <a:gd name="T3" fmla="*/ T2 w 505"/>
                              <a:gd name="T4" fmla="+- 0 5339 5280"/>
                              <a:gd name="T5" fmla="*/ T4 w 505"/>
                              <a:gd name="T6" fmla="+- 0 5370 5280"/>
                              <a:gd name="T7" fmla="*/ T6 w 505"/>
                              <a:gd name="T8" fmla="+- 0 5398 5280"/>
                              <a:gd name="T9" fmla="*/ T8 w 505"/>
                              <a:gd name="T10" fmla="+- 0 5429 5280"/>
                              <a:gd name="T11" fmla="*/ T10 w 505"/>
                              <a:gd name="T12" fmla="+- 0 5458 5280"/>
                              <a:gd name="T13" fmla="*/ T12 w 505"/>
                              <a:gd name="T14" fmla="+- 0 5488 5280"/>
                              <a:gd name="T15" fmla="*/ T14 w 505"/>
                              <a:gd name="T16" fmla="+- 0 5517 5280"/>
                              <a:gd name="T17" fmla="*/ T16 w 505"/>
                              <a:gd name="T18" fmla="+- 0 5547 5280"/>
                              <a:gd name="T19" fmla="*/ T18 w 505"/>
                              <a:gd name="T20" fmla="+- 0 5576 5280"/>
                              <a:gd name="T21" fmla="*/ T20 w 505"/>
                              <a:gd name="T22" fmla="+- 0 5607 5280"/>
                              <a:gd name="T23" fmla="*/ T22 w 505"/>
                              <a:gd name="T24" fmla="+- 0 5636 5280"/>
                              <a:gd name="T25" fmla="*/ T24 w 505"/>
                              <a:gd name="T26" fmla="+- 0 5666 5280"/>
                              <a:gd name="T27" fmla="*/ T26 w 505"/>
                              <a:gd name="T28" fmla="+- 0 5695 5280"/>
                              <a:gd name="T29" fmla="*/ T28 w 505"/>
                              <a:gd name="T30" fmla="+- 0 5725 5280"/>
                              <a:gd name="T31" fmla="*/ T30 w 505"/>
                              <a:gd name="T32" fmla="+- 0 5754 5280"/>
                              <a:gd name="T33" fmla="*/ T32 w 505"/>
                              <a:gd name="T34" fmla="+- 0 5784 5280"/>
                              <a:gd name="T35" fmla="*/ T34 w 50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5">
                                <a:moveTo>
                                  <a:pt x="0" y="0"/>
                                </a:moveTo>
                                <a:lnTo>
                                  <a:pt x="30" y="0"/>
                                </a:lnTo>
                                <a:moveTo>
                                  <a:pt x="59" y="0"/>
                                </a:moveTo>
                                <a:lnTo>
                                  <a:pt x="90" y="0"/>
                                </a:lnTo>
                                <a:moveTo>
                                  <a:pt x="118" y="0"/>
                                </a:moveTo>
                                <a:lnTo>
                                  <a:pt x="149" y="0"/>
                                </a:lnTo>
                                <a:moveTo>
                                  <a:pt x="178" y="0"/>
                                </a:moveTo>
                                <a:lnTo>
                                  <a:pt x="208" y="0"/>
                                </a:lnTo>
                                <a:moveTo>
                                  <a:pt x="237" y="0"/>
                                </a:moveTo>
                                <a:lnTo>
                                  <a:pt x="267" y="0"/>
                                </a:lnTo>
                                <a:moveTo>
                                  <a:pt x="296" y="0"/>
                                </a:moveTo>
                                <a:lnTo>
                                  <a:pt x="327" y="0"/>
                                </a:lnTo>
                                <a:moveTo>
                                  <a:pt x="356" y="0"/>
                                </a:moveTo>
                                <a:lnTo>
                                  <a:pt x="386" y="0"/>
                                </a:lnTo>
                                <a:moveTo>
                                  <a:pt x="415" y="0"/>
                                </a:moveTo>
                                <a:lnTo>
                                  <a:pt x="445" y="0"/>
                                </a:lnTo>
                                <a:moveTo>
                                  <a:pt x="474" y="0"/>
                                </a:moveTo>
                                <a:lnTo>
                                  <a:pt x="50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18"/>
                        <wps:cNvCnPr>
                          <a:cxnSpLocks noChangeShapeType="1"/>
                        </wps:cNvCnPr>
                        <wps:spPr bwMode="auto">
                          <a:xfrm>
                            <a:off x="6367" y="6693"/>
                            <a:ext cx="1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91" name="docshape448"/>
                        <wps:cNvSpPr>
                          <a:spLocks/>
                        </wps:cNvSpPr>
                        <wps:spPr bwMode="auto">
                          <a:xfrm>
                            <a:off x="6405" y="6693"/>
                            <a:ext cx="1571" cy="2"/>
                          </a:xfrm>
                          <a:custGeom>
                            <a:avLst/>
                            <a:gdLst>
                              <a:gd name="T0" fmla="+- 0 6406 6406"/>
                              <a:gd name="T1" fmla="*/ T0 w 1571"/>
                              <a:gd name="T2" fmla="+- 0 6436 6406"/>
                              <a:gd name="T3" fmla="*/ T2 w 1571"/>
                              <a:gd name="T4" fmla="+- 0 6465 6406"/>
                              <a:gd name="T5" fmla="*/ T4 w 1571"/>
                              <a:gd name="T6" fmla="+- 0 6495 6406"/>
                              <a:gd name="T7" fmla="*/ T6 w 1571"/>
                              <a:gd name="T8" fmla="+- 0 6524 6406"/>
                              <a:gd name="T9" fmla="*/ T8 w 1571"/>
                              <a:gd name="T10" fmla="+- 0 6555 6406"/>
                              <a:gd name="T11" fmla="*/ T10 w 1571"/>
                              <a:gd name="T12" fmla="+- 0 6584 6406"/>
                              <a:gd name="T13" fmla="*/ T12 w 1571"/>
                              <a:gd name="T14" fmla="+- 0 6614 6406"/>
                              <a:gd name="T15" fmla="*/ T14 w 1571"/>
                              <a:gd name="T16" fmla="+- 0 6643 6406"/>
                              <a:gd name="T17" fmla="*/ T16 w 1571"/>
                              <a:gd name="T18" fmla="+- 0 6673 6406"/>
                              <a:gd name="T19" fmla="*/ T18 w 1571"/>
                              <a:gd name="T20" fmla="+- 0 6702 6406"/>
                              <a:gd name="T21" fmla="*/ T20 w 1571"/>
                              <a:gd name="T22" fmla="+- 0 6732 6406"/>
                              <a:gd name="T23" fmla="*/ T22 w 1571"/>
                              <a:gd name="T24" fmla="+- 0 6761 6406"/>
                              <a:gd name="T25" fmla="*/ T24 w 1571"/>
                              <a:gd name="T26" fmla="+- 0 6792 6406"/>
                              <a:gd name="T27" fmla="*/ T26 w 1571"/>
                              <a:gd name="T28" fmla="+- 0 6821 6406"/>
                              <a:gd name="T29" fmla="*/ T28 w 1571"/>
                              <a:gd name="T30" fmla="+- 0 6851 6406"/>
                              <a:gd name="T31" fmla="*/ T30 w 1571"/>
                              <a:gd name="T32" fmla="+- 0 6880 6406"/>
                              <a:gd name="T33" fmla="*/ T32 w 1571"/>
                              <a:gd name="T34" fmla="+- 0 6910 6406"/>
                              <a:gd name="T35" fmla="*/ T34 w 1571"/>
                              <a:gd name="T36" fmla="+- 0 7473 6406"/>
                              <a:gd name="T37" fmla="*/ T36 w 1571"/>
                              <a:gd name="T38" fmla="+- 0 7503 6406"/>
                              <a:gd name="T39" fmla="*/ T38 w 1571"/>
                              <a:gd name="T40" fmla="+- 0 7532 6406"/>
                              <a:gd name="T41" fmla="*/ T40 w 1571"/>
                              <a:gd name="T42" fmla="+- 0 7562 6406"/>
                              <a:gd name="T43" fmla="*/ T42 w 1571"/>
                              <a:gd name="T44" fmla="+- 0 7591 6406"/>
                              <a:gd name="T45" fmla="*/ T44 w 1571"/>
                              <a:gd name="T46" fmla="+- 0 7621 6406"/>
                              <a:gd name="T47" fmla="*/ T46 w 1571"/>
                              <a:gd name="T48" fmla="+- 0 7650 6406"/>
                              <a:gd name="T49" fmla="*/ T48 w 1571"/>
                              <a:gd name="T50" fmla="+- 0 7681 6406"/>
                              <a:gd name="T51" fmla="*/ T50 w 1571"/>
                              <a:gd name="T52" fmla="+- 0 7710 6406"/>
                              <a:gd name="T53" fmla="*/ T52 w 1571"/>
                              <a:gd name="T54" fmla="+- 0 7740 6406"/>
                              <a:gd name="T55" fmla="*/ T54 w 1571"/>
                              <a:gd name="T56" fmla="+- 0 7769 6406"/>
                              <a:gd name="T57" fmla="*/ T56 w 1571"/>
                              <a:gd name="T58" fmla="+- 0 7799 6406"/>
                              <a:gd name="T59" fmla="*/ T58 w 1571"/>
                              <a:gd name="T60" fmla="+- 0 7828 6406"/>
                              <a:gd name="T61" fmla="*/ T60 w 1571"/>
                              <a:gd name="T62" fmla="+- 0 7858 6406"/>
                              <a:gd name="T63" fmla="*/ T62 w 1571"/>
                              <a:gd name="T64" fmla="+- 0 7887 6406"/>
                              <a:gd name="T65" fmla="*/ T64 w 1571"/>
                              <a:gd name="T66" fmla="+- 0 7918 6406"/>
                              <a:gd name="T67" fmla="*/ T66 w 1571"/>
                              <a:gd name="T68" fmla="+- 0 7947 6406"/>
                              <a:gd name="T69" fmla="*/ T68 w 1571"/>
                              <a:gd name="T70" fmla="+- 0 7977 6406"/>
                              <a:gd name="T71" fmla="*/ T70 w 15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571">
                                <a:moveTo>
                                  <a:pt x="0" y="0"/>
                                </a:moveTo>
                                <a:lnTo>
                                  <a:pt x="30" y="0"/>
                                </a:lnTo>
                                <a:moveTo>
                                  <a:pt x="59" y="0"/>
                                </a:moveTo>
                                <a:lnTo>
                                  <a:pt x="89" y="0"/>
                                </a:lnTo>
                                <a:moveTo>
                                  <a:pt x="118" y="0"/>
                                </a:moveTo>
                                <a:lnTo>
                                  <a:pt x="149" y="0"/>
                                </a:lnTo>
                                <a:moveTo>
                                  <a:pt x="178" y="0"/>
                                </a:moveTo>
                                <a:lnTo>
                                  <a:pt x="208" y="0"/>
                                </a:lnTo>
                                <a:moveTo>
                                  <a:pt x="237" y="0"/>
                                </a:moveTo>
                                <a:lnTo>
                                  <a:pt x="267" y="0"/>
                                </a:lnTo>
                                <a:moveTo>
                                  <a:pt x="296" y="0"/>
                                </a:moveTo>
                                <a:lnTo>
                                  <a:pt x="326" y="0"/>
                                </a:lnTo>
                                <a:moveTo>
                                  <a:pt x="355" y="0"/>
                                </a:moveTo>
                                <a:lnTo>
                                  <a:pt x="386" y="0"/>
                                </a:lnTo>
                                <a:moveTo>
                                  <a:pt x="415" y="0"/>
                                </a:moveTo>
                                <a:lnTo>
                                  <a:pt x="445" y="0"/>
                                </a:lnTo>
                                <a:moveTo>
                                  <a:pt x="474" y="0"/>
                                </a:moveTo>
                                <a:lnTo>
                                  <a:pt x="504" y="0"/>
                                </a:lnTo>
                                <a:moveTo>
                                  <a:pt x="1067" y="0"/>
                                </a:moveTo>
                                <a:lnTo>
                                  <a:pt x="1097" y="0"/>
                                </a:lnTo>
                                <a:moveTo>
                                  <a:pt x="1126" y="0"/>
                                </a:moveTo>
                                <a:lnTo>
                                  <a:pt x="1156" y="0"/>
                                </a:lnTo>
                                <a:moveTo>
                                  <a:pt x="1185" y="0"/>
                                </a:moveTo>
                                <a:lnTo>
                                  <a:pt x="1215" y="0"/>
                                </a:lnTo>
                                <a:moveTo>
                                  <a:pt x="1244" y="0"/>
                                </a:moveTo>
                                <a:lnTo>
                                  <a:pt x="1275" y="0"/>
                                </a:lnTo>
                                <a:moveTo>
                                  <a:pt x="1304" y="0"/>
                                </a:moveTo>
                                <a:lnTo>
                                  <a:pt x="1334" y="0"/>
                                </a:lnTo>
                                <a:moveTo>
                                  <a:pt x="1363" y="0"/>
                                </a:moveTo>
                                <a:lnTo>
                                  <a:pt x="1393" y="0"/>
                                </a:lnTo>
                                <a:moveTo>
                                  <a:pt x="1422" y="0"/>
                                </a:moveTo>
                                <a:lnTo>
                                  <a:pt x="1452" y="0"/>
                                </a:lnTo>
                                <a:moveTo>
                                  <a:pt x="1481" y="0"/>
                                </a:moveTo>
                                <a:lnTo>
                                  <a:pt x="1512" y="0"/>
                                </a:lnTo>
                                <a:moveTo>
                                  <a:pt x="1541" y="0"/>
                                </a:moveTo>
                                <a:lnTo>
                                  <a:pt x="1571"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320"/>
                        <wps:cNvCnPr>
                          <a:cxnSpLocks noChangeShapeType="1"/>
                        </wps:cNvCnPr>
                        <wps:spPr bwMode="auto">
                          <a:xfrm>
                            <a:off x="8006" y="6693"/>
                            <a:ext cx="2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93" name="docshape449"/>
                        <wps:cNvSpPr>
                          <a:spLocks/>
                        </wps:cNvSpPr>
                        <wps:spPr bwMode="auto">
                          <a:xfrm>
                            <a:off x="3324" y="6046"/>
                            <a:ext cx="5531" cy="648"/>
                          </a:xfrm>
                          <a:custGeom>
                            <a:avLst/>
                            <a:gdLst>
                              <a:gd name="T0" fmla="+- 0 8598 3324"/>
                              <a:gd name="T1" fmla="*/ T0 w 5531"/>
                              <a:gd name="T2" fmla="+- 0 6693 6046"/>
                              <a:gd name="T3" fmla="*/ 6693 h 648"/>
                              <a:gd name="T4" fmla="+- 0 8629 3324"/>
                              <a:gd name="T5" fmla="*/ T4 w 5531"/>
                              <a:gd name="T6" fmla="+- 0 6693 6046"/>
                              <a:gd name="T7" fmla="*/ 6693 h 648"/>
                              <a:gd name="T8" fmla="+- 0 8658 3324"/>
                              <a:gd name="T9" fmla="*/ T8 w 5531"/>
                              <a:gd name="T10" fmla="+- 0 6693 6046"/>
                              <a:gd name="T11" fmla="*/ 6693 h 648"/>
                              <a:gd name="T12" fmla="+- 0 8688 3324"/>
                              <a:gd name="T13" fmla="*/ T12 w 5531"/>
                              <a:gd name="T14" fmla="+- 0 6693 6046"/>
                              <a:gd name="T15" fmla="*/ 6693 h 648"/>
                              <a:gd name="T16" fmla="+- 0 8717 3324"/>
                              <a:gd name="T17" fmla="*/ T16 w 5531"/>
                              <a:gd name="T18" fmla="+- 0 6693 6046"/>
                              <a:gd name="T19" fmla="*/ 6693 h 648"/>
                              <a:gd name="T20" fmla="+- 0 8747 3324"/>
                              <a:gd name="T21" fmla="*/ T20 w 5531"/>
                              <a:gd name="T22" fmla="+- 0 6693 6046"/>
                              <a:gd name="T23" fmla="*/ 6693 h 648"/>
                              <a:gd name="T24" fmla="+- 0 8776 3324"/>
                              <a:gd name="T25" fmla="*/ T24 w 5531"/>
                              <a:gd name="T26" fmla="+- 0 6693 6046"/>
                              <a:gd name="T27" fmla="*/ 6693 h 648"/>
                              <a:gd name="T28" fmla="+- 0 8806 3324"/>
                              <a:gd name="T29" fmla="*/ T28 w 5531"/>
                              <a:gd name="T30" fmla="+- 0 6693 6046"/>
                              <a:gd name="T31" fmla="*/ 6693 h 648"/>
                              <a:gd name="T32" fmla="+- 0 8835 3324"/>
                              <a:gd name="T33" fmla="*/ T32 w 5531"/>
                              <a:gd name="T34" fmla="+- 0 6693 6046"/>
                              <a:gd name="T35" fmla="*/ 6693 h 648"/>
                              <a:gd name="T36" fmla="+- 0 8854 3324"/>
                              <a:gd name="T37" fmla="*/ T36 w 5531"/>
                              <a:gd name="T38" fmla="+- 0 6693 6046"/>
                              <a:gd name="T39" fmla="*/ 6693 h 648"/>
                              <a:gd name="T40" fmla="+- 0 3324 3324"/>
                              <a:gd name="T41" fmla="*/ T40 w 5531"/>
                              <a:gd name="T42" fmla="+- 0 6046 6046"/>
                              <a:gd name="T43" fmla="*/ 6046 h 648"/>
                              <a:gd name="T44" fmla="+- 0 3355 3324"/>
                              <a:gd name="T45" fmla="*/ T44 w 5531"/>
                              <a:gd name="T46" fmla="+- 0 6046 6046"/>
                              <a:gd name="T47" fmla="*/ 6046 h 648"/>
                              <a:gd name="T48" fmla="+- 0 3384 3324"/>
                              <a:gd name="T49" fmla="*/ T48 w 5531"/>
                              <a:gd name="T50" fmla="+- 0 6046 6046"/>
                              <a:gd name="T51" fmla="*/ 6046 h 648"/>
                              <a:gd name="T52" fmla="+- 0 3414 3324"/>
                              <a:gd name="T53" fmla="*/ T52 w 5531"/>
                              <a:gd name="T54" fmla="+- 0 6046 6046"/>
                              <a:gd name="T55" fmla="*/ 6046 h 648"/>
                              <a:gd name="T56" fmla="+- 0 3443 3324"/>
                              <a:gd name="T57" fmla="*/ T56 w 5531"/>
                              <a:gd name="T58" fmla="+- 0 6046 6046"/>
                              <a:gd name="T59" fmla="*/ 6046 h 648"/>
                              <a:gd name="T60" fmla="+- 0 3473 3324"/>
                              <a:gd name="T61" fmla="*/ T60 w 5531"/>
                              <a:gd name="T62" fmla="+- 0 6046 6046"/>
                              <a:gd name="T63" fmla="*/ 6046 h 648"/>
                              <a:gd name="T64" fmla="+- 0 3502 3324"/>
                              <a:gd name="T65" fmla="*/ T64 w 5531"/>
                              <a:gd name="T66" fmla="+- 0 6046 6046"/>
                              <a:gd name="T67" fmla="*/ 6046 h 648"/>
                              <a:gd name="T68" fmla="+- 0 3533 3324"/>
                              <a:gd name="T69" fmla="*/ T68 w 5531"/>
                              <a:gd name="T70" fmla="+- 0 6046 6046"/>
                              <a:gd name="T71" fmla="*/ 6046 h 648"/>
                              <a:gd name="T72" fmla="+- 0 3561 3324"/>
                              <a:gd name="T73" fmla="*/ T72 w 5531"/>
                              <a:gd name="T74" fmla="+- 0 6046 6046"/>
                              <a:gd name="T75" fmla="*/ 6046 h 648"/>
                              <a:gd name="T76" fmla="+- 0 3592 3324"/>
                              <a:gd name="T77" fmla="*/ T76 w 5531"/>
                              <a:gd name="T78" fmla="+- 0 6046 6046"/>
                              <a:gd name="T79" fmla="*/ 6046 h 648"/>
                              <a:gd name="T80" fmla="+- 0 4154 3324"/>
                              <a:gd name="T81" fmla="*/ T80 w 5531"/>
                              <a:gd name="T82" fmla="+- 0 6046 6046"/>
                              <a:gd name="T83" fmla="*/ 6046 h 648"/>
                              <a:gd name="T84" fmla="+- 0 4184 3324"/>
                              <a:gd name="T85" fmla="*/ T84 w 5531"/>
                              <a:gd name="T86" fmla="+- 0 6046 6046"/>
                              <a:gd name="T87" fmla="*/ 6046 h 648"/>
                              <a:gd name="T88" fmla="+- 0 4213 3324"/>
                              <a:gd name="T89" fmla="*/ T88 w 5531"/>
                              <a:gd name="T90" fmla="+- 0 6046 6046"/>
                              <a:gd name="T91" fmla="*/ 6046 h 648"/>
                              <a:gd name="T92" fmla="+- 0 4244 3324"/>
                              <a:gd name="T93" fmla="*/ T92 w 5531"/>
                              <a:gd name="T94" fmla="+- 0 6046 6046"/>
                              <a:gd name="T95" fmla="*/ 6046 h 648"/>
                              <a:gd name="T96" fmla="+- 0 4273 3324"/>
                              <a:gd name="T97" fmla="*/ T96 w 5531"/>
                              <a:gd name="T98" fmla="+- 0 6046 6046"/>
                              <a:gd name="T99" fmla="*/ 6046 h 648"/>
                              <a:gd name="T100" fmla="+- 0 4303 3324"/>
                              <a:gd name="T101" fmla="*/ T100 w 5531"/>
                              <a:gd name="T102" fmla="+- 0 6046 6046"/>
                              <a:gd name="T103" fmla="*/ 6046 h 648"/>
                              <a:gd name="T104" fmla="+- 0 4332 3324"/>
                              <a:gd name="T105" fmla="*/ T104 w 5531"/>
                              <a:gd name="T106" fmla="+- 0 6046 6046"/>
                              <a:gd name="T107" fmla="*/ 6046 h 648"/>
                              <a:gd name="T108" fmla="+- 0 4362 3324"/>
                              <a:gd name="T109" fmla="*/ T108 w 5531"/>
                              <a:gd name="T110" fmla="+- 0 6046 6046"/>
                              <a:gd name="T111" fmla="*/ 6046 h 648"/>
                              <a:gd name="T112" fmla="+- 0 4391 3324"/>
                              <a:gd name="T113" fmla="*/ T112 w 5531"/>
                              <a:gd name="T114" fmla="+- 0 6046 6046"/>
                              <a:gd name="T115" fmla="*/ 6046 h 648"/>
                              <a:gd name="T116" fmla="+- 0 4421 3324"/>
                              <a:gd name="T117" fmla="*/ T116 w 5531"/>
                              <a:gd name="T118" fmla="+- 0 6046 6046"/>
                              <a:gd name="T119" fmla="*/ 6046 h 648"/>
                              <a:gd name="T120" fmla="+- 0 4450 3324"/>
                              <a:gd name="T121" fmla="*/ T120 w 5531"/>
                              <a:gd name="T122" fmla="+- 0 6046 6046"/>
                              <a:gd name="T123" fmla="*/ 6046 h 648"/>
                              <a:gd name="T124" fmla="+- 0 4481 3324"/>
                              <a:gd name="T125" fmla="*/ T124 w 5531"/>
                              <a:gd name="T126" fmla="+- 0 6046 6046"/>
                              <a:gd name="T127" fmla="*/ 6046 h 648"/>
                              <a:gd name="T128" fmla="+- 0 4510 3324"/>
                              <a:gd name="T129" fmla="*/ T128 w 5531"/>
                              <a:gd name="T130" fmla="+- 0 6046 6046"/>
                              <a:gd name="T131" fmla="*/ 6046 h 648"/>
                              <a:gd name="T132" fmla="+- 0 4540 3324"/>
                              <a:gd name="T133" fmla="*/ T132 w 5531"/>
                              <a:gd name="T134" fmla="+- 0 6046 6046"/>
                              <a:gd name="T135" fmla="*/ 6046 h 648"/>
                              <a:gd name="T136" fmla="+- 0 4569 3324"/>
                              <a:gd name="T137" fmla="*/ T136 w 5531"/>
                              <a:gd name="T138" fmla="+- 0 6046 6046"/>
                              <a:gd name="T139" fmla="*/ 6046 h 648"/>
                              <a:gd name="T140" fmla="+- 0 4599 3324"/>
                              <a:gd name="T141" fmla="*/ T140 w 5531"/>
                              <a:gd name="T142" fmla="+- 0 6046 6046"/>
                              <a:gd name="T143" fmla="*/ 6046 h 648"/>
                              <a:gd name="T144" fmla="+- 0 4628 3324"/>
                              <a:gd name="T145" fmla="*/ T144 w 5531"/>
                              <a:gd name="T146" fmla="+- 0 6046 6046"/>
                              <a:gd name="T147" fmla="*/ 6046 h 648"/>
                              <a:gd name="T148" fmla="+- 0 4658 3324"/>
                              <a:gd name="T149" fmla="*/ T148 w 5531"/>
                              <a:gd name="T150" fmla="+- 0 6046 6046"/>
                              <a:gd name="T151" fmla="*/ 604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31" h="648">
                                <a:moveTo>
                                  <a:pt x="5274" y="647"/>
                                </a:moveTo>
                                <a:lnTo>
                                  <a:pt x="5305" y="647"/>
                                </a:lnTo>
                                <a:moveTo>
                                  <a:pt x="5334" y="647"/>
                                </a:moveTo>
                                <a:lnTo>
                                  <a:pt x="5364" y="647"/>
                                </a:lnTo>
                                <a:moveTo>
                                  <a:pt x="5393" y="647"/>
                                </a:moveTo>
                                <a:lnTo>
                                  <a:pt x="5423" y="647"/>
                                </a:lnTo>
                                <a:moveTo>
                                  <a:pt x="5452" y="647"/>
                                </a:moveTo>
                                <a:lnTo>
                                  <a:pt x="5482" y="647"/>
                                </a:lnTo>
                                <a:moveTo>
                                  <a:pt x="5511" y="647"/>
                                </a:moveTo>
                                <a:lnTo>
                                  <a:pt x="5530" y="647"/>
                                </a:lnTo>
                                <a:moveTo>
                                  <a:pt x="0" y="0"/>
                                </a:moveTo>
                                <a:lnTo>
                                  <a:pt x="31" y="0"/>
                                </a:lnTo>
                                <a:moveTo>
                                  <a:pt x="60" y="0"/>
                                </a:moveTo>
                                <a:lnTo>
                                  <a:pt x="90" y="0"/>
                                </a:lnTo>
                                <a:moveTo>
                                  <a:pt x="119" y="0"/>
                                </a:moveTo>
                                <a:lnTo>
                                  <a:pt x="149" y="0"/>
                                </a:lnTo>
                                <a:moveTo>
                                  <a:pt x="178" y="0"/>
                                </a:moveTo>
                                <a:lnTo>
                                  <a:pt x="209" y="0"/>
                                </a:lnTo>
                                <a:moveTo>
                                  <a:pt x="237" y="0"/>
                                </a:moveTo>
                                <a:lnTo>
                                  <a:pt x="268" y="0"/>
                                </a:lnTo>
                                <a:moveTo>
                                  <a:pt x="830" y="0"/>
                                </a:moveTo>
                                <a:lnTo>
                                  <a:pt x="860" y="0"/>
                                </a:lnTo>
                                <a:moveTo>
                                  <a:pt x="889" y="0"/>
                                </a:moveTo>
                                <a:lnTo>
                                  <a:pt x="920" y="0"/>
                                </a:lnTo>
                                <a:moveTo>
                                  <a:pt x="949" y="0"/>
                                </a:moveTo>
                                <a:lnTo>
                                  <a:pt x="979" y="0"/>
                                </a:lnTo>
                                <a:moveTo>
                                  <a:pt x="1008" y="0"/>
                                </a:moveTo>
                                <a:lnTo>
                                  <a:pt x="1038" y="0"/>
                                </a:lnTo>
                                <a:moveTo>
                                  <a:pt x="1067" y="0"/>
                                </a:moveTo>
                                <a:lnTo>
                                  <a:pt x="1097" y="0"/>
                                </a:lnTo>
                                <a:moveTo>
                                  <a:pt x="1126" y="0"/>
                                </a:moveTo>
                                <a:lnTo>
                                  <a:pt x="1157" y="0"/>
                                </a:lnTo>
                                <a:moveTo>
                                  <a:pt x="1186" y="0"/>
                                </a:moveTo>
                                <a:lnTo>
                                  <a:pt x="1216" y="0"/>
                                </a:lnTo>
                                <a:moveTo>
                                  <a:pt x="1245" y="0"/>
                                </a:moveTo>
                                <a:lnTo>
                                  <a:pt x="1275" y="0"/>
                                </a:lnTo>
                                <a:moveTo>
                                  <a:pt x="1304" y="0"/>
                                </a:moveTo>
                                <a:lnTo>
                                  <a:pt x="133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322"/>
                        <wps:cNvCnPr>
                          <a:cxnSpLocks noChangeShapeType="1"/>
                        </wps:cNvCnPr>
                        <wps:spPr bwMode="auto">
                          <a:xfrm>
                            <a:off x="4687" y="6046"/>
                            <a:ext cx="21"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95" name="docshape450"/>
                        <wps:cNvSpPr>
                          <a:spLocks/>
                        </wps:cNvSpPr>
                        <wps:spPr bwMode="auto">
                          <a:xfrm>
                            <a:off x="5280" y="6046"/>
                            <a:ext cx="505" cy="2"/>
                          </a:xfrm>
                          <a:custGeom>
                            <a:avLst/>
                            <a:gdLst>
                              <a:gd name="T0" fmla="+- 0 5280 5280"/>
                              <a:gd name="T1" fmla="*/ T0 w 505"/>
                              <a:gd name="T2" fmla="+- 0 5310 5280"/>
                              <a:gd name="T3" fmla="*/ T2 w 505"/>
                              <a:gd name="T4" fmla="+- 0 5339 5280"/>
                              <a:gd name="T5" fmla="*/ T4 w 505"/>
                              <a:gd name="T6" fmla="+- 0 5370 5280"/>
                              <a:gd name="T7" fmla="*/ T6 w 505"/>
                              <a:gd name="T8" fmla="+- 0 5398 5280"/>
                              <a:gd name="T9" fmla="*/ T8 w 505"/>
                              <a:gd name="T10" fmla="+- 0 5429 5280"/>
                              <a:gd name="T11" fmla="*/ T10 w 505"/>
                              <a:gd name="T12" fmla="+- 0 5458 5280"/>
                              <a:gd name="T13" fmla="*/ T12 w 505"/>
                              <a:gd name="T14" fmla="+- 0 5488 5280"/>
                              <a:gd name="T15" fmla="*/ T14 w 505"/>
                              <a:gd name="T16" fmla="+- 0 5517 5280"/>
                              <a:gd name="T17" fmla="*/ T16 w 505"/>
                              <a:gd name="T18" fmla="+- 0 5547 5280"/>
                              <a:gd name="T19" fmla="*/ T18 w 505"/>
                              <a:gd name="T20" fmla="+- 0 5576 5280"/>
                              <a:gd name="T21" fmla="*/ T20 w 505"/>
                              <a:gd name="T22" fmla="+- 0 5607 5280"/>
                              <a:gd name="T23" fmla="*/ T22 w 505"/>
                              <a:gd name="T24" fmla="+- 0 5636 5280"/>
                              <a:gd name="T25" fmla="*/ T24 w 505"/>
                              <a:gd name="T26" fmla="+- 0 5666 5280"/>
                              <a:gd name="T27" fmla="*/ T26 w 505"/>
                              <a:gd name="T28" fmla="+- 0 5695 5280"/>
                              <a:gd name="T29" fmla="*/ T28 w 505"/>
                              <a:gd name="T30" fmla="+- 0 5725 5280"/>
                              <a:gd name="T31" fmla="*/ T30 w 505"/>
                              <a:gd name="T32" fmla="+- 0 5754 5280"/>
                              <a:gd name="T33" fmla="*/ T32 w 505"/>
                              <a:gd name="T34" fmla="+- 0 5784 5280"/>
                              <a:gd name="T35" fmla="*/ T34 w 50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5">
                                <a:moveTo>
                                  <a:pt x="0" y="0"/>
                                </a:moveTo>
                                <a:lnTo>
                                  <a:pt x="30" y="0"/>
                                </a:lnTo>
                                <a:moveTo>
                                  <a:pt x="59" y="0"/>
                                </a:moveTo>
                                <a:lnTo>
                                  <a:pt x="90" y="0"/>
                                </a:lnTo>
                                <a:moveTo>
                                  <a:pt x="118" y="0"/>
                                </a:moveTo>
                                <a:lnTo>
                                  <a:pt x="149" y="0"/>
                                </a:lnTo>
                                <a:moveTo>
                                  <a:pt x="178" y="0"/>
                                </a:moveTo>
                                <a:lnTo>
                                  <a:pt x="208" y="0"/>
                                </a:lnTo>
                                <a:moveTo>
                                  <a:pt x="237" y="0"/>
                                </a:moveTo>
                                <a:lnTo>
                                  <a:pt x="267" y="0"/>
                                </a:lnTo>
                                <a:moveTo>
                                  <a:pt x="296" y="0"/>
                                </a:moveTo>
                                <a:lnTo>
                                  <a:pt x="327" y="0"/>
                                </a:lnTo>
                                <a:moveTo>
                                  <a:pt x="356" y="0"/>
                                </a:moveTo>
                                <a:lnTo>
                                  <a:pt x="386" y="0"/>
                                </a:lnTo>
                                <a:moveTo>
                                  <a:pt x="415" y="0"/>
                                </a:moveTo>
                                <a:lnTo>
                                  <a:pt x="445" y="0"/>
                                </a:lnTo>
                                <a:moveTo>
                                  <a:pt x="474" y="0"/>
                                </a:moveTo>
                                <a:lnTo>
                                  <a:pt x="50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24"/>
                        <wps:cNvCnPr>
                          <a:cxnSpLocks noChangeShapeType="1"/>
                        </wps:cNvCnPr>
                        <wps:spPr bwMode="auto">
                          <a:xfrm>
                            <a:off x="6367" y="6046"/>
                            <a:ext cx="1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97" name="docshape451"/>
                        <wps:cNvSpPr>
                          <a:spLocks/>
                        </wps:cNvSpPr>
                        <wps:spPr bwMode="auto">
                          <a:xfrm>
                            <a:off x="6405" y="6046"/>
                            <a:ext cx="1571" cy="2"/>
                          </a:xfrm>
                          <a:custGeom>
                            <a:avLst/>
                            <a:gdLst>
                              <a:gd name="T0" fmla="+- 0 6406 6406"/>
                              <a:gd name="T1" fmla="*/ T0 w 1571"/>
                              <a:gd name="T2" fmla="+- 0 6436 6406"/>
                              <a:gd name="T3" fmla="*/ T2 w 1571"/>
                              <a:gd name="T4" fmla="+- 0 6465 6406"/>
                              <a:gd name="T5" fmla="*/ T4 w 1571"/>
                              <a:gd name="T6" fmla="+- 0 6495 6406"/>
                              <a:gd name="T7" fmla="*/ T6 w 1571"/>
                              <a:gd name="T8" fmla="+- 0 6524 6406"/>
                              <a:gd name="T9" fmla="*/ T8 w 1571"/>
                              <a:gd name="T10" fmla="+- 0 6555 6406"/>
                              <a:gd name="T11" fmla="*/ T10 w 1571"/>
                              <a:gd name="T12" fmla="+- 0 6584 6406"/>
                              <a:gd name="T13" fmla="*/ T12 w 1571"/>
                              <a:gd name="T14" fmla="+- 0 6614 6406"/>
                              <a:gd name="T15" fmla="*/ T14 w 1571"/>
                              <a:gd name="T16" fmla="+- 0 6643 6406"/>
                              <a:gd name="T17" fmla="*/ T16 w 1571"/>
                              <a:gd name="T18" fmla="+- 0 6673 6406"/>
                              <a:gd name="T19" fmla="*/ T18 w 1571"/>
                              <a:gd name="T20" fmla="+- 0 6702 6406"/>
                              <a:gd name="T21" fmla="*/ T20 w 1571"/>
                              <a:gd name="T22" fmla="+- 0 6732 6406"/>
                              <a:gd name="T23" fmla="*/ T22 w 1571"/>
                              <a:gd name="T24" fmla="+- 0 6761 6406"/>
                              <a:gd name="T25" fmla="*/ T24 w 1571"/>
                              <a:gd name="T26" fmla="+- 0 6792 6406"/>
                              <a:gd name="T27" fmla="*/ T26 w 1571"/>
                              <a:gd name="T28" fmla="+- 0 6821 6406"/>
                              <a:gd name="T29" fmla="*/ T28 w 1571"/>
                              <a:gd name="T30" fmla="+- 0 6851 6406"/>
                              <a:gd name="T31" fmla="*/ T30 w 1571"/>
                              <a:gd name="T32" fmla="+- 0 6880 6406"/>
                              <a:gd name="T33" fmla="*/ T32 w 1571"/>
                              <a:gd name="T34" fmla="+- 0 6910 6406"/>
                              <a:gd name="T35" fmla="*/ T34 w 1571"/>
                              <a:gd name="T36" fmla="+- 0 7473 6406"/>
                              <a:gd name="T37" fmla="*/ T36 w 1571"/>
                              <a:gd name="T38" fmla="+- 0 7503 6406"/>
                              <a:gd name="T39" fmla="*/ T38 w 1571"/>
                              <a:gd name="T40" fmla="+- 0 7532 6406"/>
                              <a:gd name="T41" fmla="*/ T40 w 1571"/>
                              <a:gd name="T42" fmla="+- 0 7562 6406"/>
                              <a:gd name="T43" fmla="*/ T42 w 1571"/>
                              <a:gd name="T44" fmla="+- 0 7591 6406"/>
                              <a:gd name="T45" fmla="*/ T44 w 1571"/>
                              <a:gd name="T46" fmla="+- 0 7621 6406"/>
                              <a:gd name="T47" fmla="*/ T46 w 1571"/>
                              <a:gd name="T48" fmla="+- 0 7650 6406"/>
                              <a:gd name="T49" fmla="*/ T48 w 1571"/>
                              <a:gd name="T50" fmla="+- 0 7681 6406"/>
                              <a:gd name="T51" fmla="*/ T50 w 1571"/>
                              <a:gd name="T52" fmla="+- 0 7710 6406"/>
                              <a:gd name="T53" fmla="*/ T52 w 1571"/>
                              <a:gd name="T54" fmla="+- 0 7740 6406"/>
                              <a:gd name="T55" fmla="*/ T54 w 1571"/>
                              <a:gd name="T56" fmla="+- 0 7769 6406"/>
                              <a:gd name="T57" fmla="*/ T56 w 1571"/>
                              <a:gd name="T58" fmla="+- 0 7799 6406"/>
                              <a:gd name="T59" fmla="*/ T58 w 1571"/>
                              <a:gd name="T60" fmla="+- 0 7828 6406"/>
                              <a:gd name="T61" fmla="*/ T60 w 1571"/>
                              <a:gd name="T62" fmla="+- 0 7858 6406"/>
                              <a:gd name="T63" fmla="*/ T62 w 1571"/>
                              <a:gd name="T64" fmla="+- 0 7887 6406"/>
                              <a:gd name="T65" fmla="*/ T64 w 1571"/>
                              <a:gd name="T66" fmla="+- 0 7918 6406"/>
                              <a:gd name="T67" fmla="*/ T66 w 1571"/>
                              <a:gd name="T68" fmla="+- 0 7947 6406"/>
                              <a:gd name="T69" fmla="*/ T68 w 1571"/>
                              <a:gd name="T70" fmla="+- 0 7977 6406"/>
                              <a:gd name="T71" fmla="*/ T70 w 15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571">
                                <a:moveTo>
                                  <a:pt x="0" y="0"/>
                                </a:moveTo>
                                <a:lnTo>
                                  <a:pt x="30" y="0"/>
                                </a:lnTo>
                                <a:moveTo>
                                  <a:pt x="59" y="0"/>
                                </a:moveTo>
                                <a:lnTo>
                                  <a:pt x="89" y="0"/>
                                </a:lnTo>
                                <a:moveTo>
                                  <a:pt x="118" y="0"/>
                                </a:moveTo>
                                <a:lnTo>
                                  <a:pt x="149" y="0"/>
                                </a:lnTo>
                                <a:moveTo>
                                  <a:pt x="178" y="0"/>
                                </a:moveTo>
                                <a:lnTo>
                                  <a:pt x="208" y="0"/>
                                </a:lnTo>
                                <a:moveTo>
                                  <a:pt x="237" y="0"/>
                                </a:moveTo>
                                <a:lnTo>
                                  <a:pt x="267" y="0"/>
                                </a:lnTo>
                                <a:moveTo>
                                  <a:pt x="296" y="0"/>
                                </a:moveTo>
                                <a:lnTo>
                                  <a:pt x="326" y="0"/>
                                </a:lnTo>
                                <a:moveTo>
                                  <a:pt x="355" y="0"/>
                                </a:moveTo>
                                <a:lnTo>
                                  <a:pt x="386" y="0"/>
                                </a:lnTo>
                                <a:moveTo>
                                  <a:pt x="415" y="0"/>
                                </a:moveTo>
                                <a:lnTo>
                                  <a:pt x="445" y="0"/>
                                </a:lnTo>
                                <a:moveTo>
                                  <a:pt x="474" y="0"/>
                                </a:moveTo>
                                <a:lnTo>
                                  <a:pt x="504" y="0"/>
                                </a:lnTo>
                                <a:moveTo>
                                  <a:pt x="1067" y="0"/>
                                </a:moveTo>
                                <a:lnTo>
                                  <a:pt x="1097" y="0"/>
                                </a:lnTo>
                                <a:moveTo>
                                  <a:pt x="1126" y="0"/>
                                </a:moveTo>
                                <a:lnTo>
                                  <a:pt x="1156" y="0"/>
                                </a:lnTo>
                                <a:moveTo>
                                  <a:pt x="1185" y="0"/>
                                </a:moveTo>
                                <a:lnTo>
                                  <a:pt x="1215" y="0"/>
                                </a:lnTo>
                                <a:moveTo>
                                  <a:pt x="1244" y="0"/>
                                </a:moveTo>
                                <a:lnTo>
                                  <a:pt x="1275" y="0"/>
                                </a:lnTo>
                                <a:moveTo>
                                  <a:pt x="1304" y="0"/>
                                </a:moveTo>
                                <a:lnTo>
                                  <a:pt x="1334" y="0"/>
                                </a:lnTo>
                                <a:moveTo>
                                  <a:pt x="1363" y="0"/>
                                </a:moveTo>
                                <a:lnTo>
                                  <a:pt x="1393" y="0"/>
                                </a:lnTo>
                                <a:moveTo>
                                  <a:pt x="1422" y="0"/>
                                </a:moveTo>
                                <a:lnTo>
                                  <a:pt x="1452" y="0"/>
                                </a:lnTo>
                                <a:moveTo>
                                  <a:pt x="1481" y="0"/>
                                </a:moveTo>
                                <a:lnTo>
                                  <a:pt x="1512" y="0"/>
                                </a:lnTo>
                                <a:moveTo>
                                  <a:pt x="1541" y="0"/>
                                </a:moveTo>
                                <a:lnTo>
                                  <a:pt x="1571"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326"/>
                        <wps:cNvCnPr>
                          <a:cxnSpLocks noChangeShapeType="1"/>
                        </wps:cNvCnPr>
                        <wps:spPr bwMode="auto">
                          <a:xfrm>
                            <a:off x="8006" y="6046"/>
                            <a:ext cx="2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99" name="docshape452"/>
                        <wps:cNvSpPr>
                          <a:spLocks/>
                        </wps:cNvSpPr>
                        <wps:spPr bwMode="auto">
                          <a:xfrm>
                            <a:off x="3324" y="5400"/>
                            <a:ext cx="5531" cy="647"/>
                          </a:xfrm>
                          <a:custGeom>
                            <a:avLst/>
                            <a:gdLst>
                              <a:gd name="T0" fmla="+- 0 8598 3324"/>
                              <a:gd name="T1" fmla="*/ T0 w 5531"/>
                              <a:gd name="T2" fmla="+- 0 6046 5400"/>
                              <a:gd name="T3" fmla="*/ 6046 h 647"/>
                              <a:gd name="T4" fmla="+- 0 8629 3324"/>
                              <a:gd name="T5" fmla="*/ T4 w 5531"/>
                              <a:gd name="T6" fmla="+- 0 6046 5400"/>
                              <a:gd name="T7" fmla="*/ 6046 h 647"/>
                              <a:gd name="T8" fmla="+- 0 8658 3324"/>
                              <a:gd name="T9" fmla="*/ T8 w 5531"/>
                              <a:gd name="T10" fmla="+- 0 6046 5400"/>
                              <a:gd name="T11" fmla="*/ 6046 h 647"/>
                              <a:gd name="T12" fmla="+- 0 8688 3324"/>
                              <a:gd name="T13" fmla="*/ T12 w 5531"/>
                              <a:gd name="T14" fmla="+- 0 6046 5400"/>
                              <a:gd name="T15" fmla="*/ 6046 h 647"/>
                              <a:gd name="T16" fmla="+- 0 8717 3324"/>
                              <a:gd name="T17" fmla="*/ T16 w 5531"/>
                              <a:gd name="T18" fmla="+- 0 6046 5400"/>
                              <a:gd name="T19" fmla="*/ 6046 h 647"/>
                              <a:gd name="T20" fmla="+- 0 8747 3324"/>
                              <a:gd name="T21" fmla="*/ T20 w 5531"/>
                              <a:gd name="T22" fmla="+- 0 6046 5400"/>
                              <a:gd name="T23" fmla="*/ 6046 h 647"/>
                              <a:gd name="T24" fmla="+- 0 8776 3324"/>
                              <a:gd name="T25" fmla="*/ T24 w 5531"/>
                              <a:gd name="T26" fmla="+- 0 6046 5400"/>
                              <a:gd name="T27" fmla="*/ 6046 h 647"/>
                              <a:gd name="T28" fmla="+- 0 8806 3324"/>
                              <a:gd name="T29" fmla="*/ T28 w 5531"/>
                              <a:gd name="T30" fmla="+- 0 6046 5400"/>
                              <a:gd name="T31" fmla="*/ 6046 h 647"/>
                              <a:gd name="T32" fmla="+- 0 8835 3324"/>
                              <a:gd name="T33" fmla="*/ T32 w 5531"/>
                              <a:gd name="T34" fmla="+- 0 6046 5400"/>
                              <a:gd name="T35" fmla="*/ 6046 h 647"/>
                              <a:gd name="T36" fmla="+- 0 8854 3324"/>
                              <a:gd name="T37" fmla="*/ T36 w 5531"/>
                              <a:gd name="T38" fmla="+- 0 6046 5400"/>
                              <a:gd name="T39" fmla="*/ 6046 h 647"/>
                              <a:gd name="T40" fmla="+- 0 3324 3324"/>
                              <a:gd name="T41" fmla="*/ T40 w 5531"/>
                              <a:gd name="T42" fmla="+- 0 5400 5400"/>
                              <a:gd name="T43" fmla="*/ 5400 h 647"/>
                              <a:gd name="T44" fmla="+- 0 3355 3324"/>
                              <a:gd name="T45" fmla="*/ T44 w 5531"/>
                              <a:gd name="T46" fmla="+- 0 5400 5400"/>
                              <a:gd name="T47" fmla="*/ 5400 h 647"/>
                              <a:gd name="T48" fmla="+- 0 3384 3324"/>
                              <a:gd name="T49" fmla="*/ T48 w 5531"/>
                              <a:gd name="T50" fmla="+- 0 5400 5400"/>
                              <a:gd name="T51" fmla="*/ 5400 h 647"/>
                              <a:gd name="T52" fmla="+- 0 3414 3324"/>
                              <a:gd name="T53" fmla="*/ T52 w 5531"/>
                              <a:gd name="T54" fmla="+- 0 5400 5400"/>
                              <a:gd name="T55" fmla="*/ 5400 h 647"/>
                              <a:gd name="T56" fmla="+- 0 3443 3324"/>
                              <a:gd name="T57" fmla="*/ T56 w 5531"/>
                              <a:gd name="T58" fmla="+- 0 5400 5400"/>
                              <a:gd name="T59" fmla="*/ 5400 h 647"/>
                              <a:gd name="T60" fmla="+- 0 3473 3324"/>
                              <a:gd name="T61" fmla="*/ T60 w 5531"/>
                              <a:gd name="T62" fmla="+- 0 5400 5400"/>
                              <a:gd name="T63" fmla="*/ 5400 h 647"/>
                              <a:gd name="T64" fmla="+- 0 3502 3324"/>
                              <a:gd name="T65" fmla="*/ T64 w 5531"/>
                              <a:gd name="T66" fmla="+- 0 5400 5400"/>
                              <a:gd name="T67" fmla="*/ 5400 h 647"/>
                              <a:gd name="T68" fmla="+- 0 3533 3324"/>
                              <a:gd name="T69" fmla="*/ T68 w 5531"/>
                              <a:gd name="T70" fmla="+- 0 5400 5400"/>
                              <a:gd name="T71" fmla="*/ 5400 h 647"/>
                              <a:gd name="T72" fmla="+- 0 3561 3324"/>
                              <a:gd name="T73" fmla="*/ T72 w 5531"/>
                              <a:gd name="T74" fmla="+- 0 5400 5400"/>
                              <a:gd name="T75" fmla="*/ 5400 h 647"/>
                              <a:gd name="T76" fmla="+- 0 3592 3324"/>
                              <a:gd name="T77" fmla="*/ T76 w 5531"/>
                              <a:gd name="T78" fmla="+- 0 5400 5400"/>
                              <a:gd name="T79" fmla="*/ 5400 h 647"/>
                              <a:gd name="T80" fmla="+- 0 4154 3324"/>
                              <a:gd name="T81" fmla="*/ T80 w 5531"/>
                              <a:gd name="T82" fmla="+- 0 5400 5400"/>
                              <a:gd name="T83" fmla="*/ 5400 h 647"/>
                              <a:gd name="T84" fmla="+- 0 4184 3324"/>
                              <a:gd name="T85" fmla="*/ T84 w 5531"/>
                              <a:gd name="T86" fmla="+- 0 5400 5400"/>
                              <a:gd name="T87" fmla="*/ 5400 h 647"/>
                              <a:gd name="T88" fmla="+- 0 4213 3324"/>
                              <a:gd name="T89" fmla="*/ T88 w 5531"/>
                              <a:gd name="T90" fmla="+- 0 5400 5400"/>
                              <a:gd name="T91" fmla="*/ 5400 h 647"/>
                              <a:gd name="T92" fmla="+- 0 4244 3324"/>
                              <a:gd name="T93" fmla="*/ T92 w 5531"/>
                              <a:gd name="T94" fmla="+- 0 5400 5400"/>
                              <a:gd name="T95" fmla="*/ 5400 h 647"/>
                              <a:gd name="T96" fmla="+- 0 4273 3324"/>
                              <a:gd name="T97" fmla="*/ T96 w 5531"/>
                              <a:gd name="T98" fmla="+- 0 5400 5400"/>
                              <a:gd name="T99" fmla="*/ 5400 h 647"/>
                              <a:gd name="T100" fmla="+- 0 4303 3324"/>
                              <a:gd name="T101" fmla="*/ T100 w 5531"/>
                              <a:gd name="T102" fmla="+- 0 5400 5400"/>
                              <a:gd name="T103" fmla="*/ 5400 h 647"/>
                              <a:gd name="T104" fmla="+- 0 4332 3324"/>
                              <a:gd name="T105" fmla="*/ T104 w 5531"/>
                              <a:gd name="T106" fmla="+- 0 5400 5400"/>
                              <a:gd name="T107" fmla="*/ 5400 h 647"/>
                              <a:gd name="T108" fmla="+- 0 4362 3324"/>
                              <a:gd name="T109" fmla="*/ T108 w 5531"/>
                              <a:gd name="T110" fmla="+- 0 5400 5400"/>
                              <a:gd name="T111" fmla="*/ 5400 h 647"/>
                              <a:gd name="T112" fmla="+- 0 4391 3324"/>
                              <a:gd name="T113" fmla="*/ T112 w 5531"/>
                              <a:gd name="T114" fmla="+- 0 5400 5400"/>
                              <a:gd name="T115" fmla="*/ 5400 h 647"/>
                              <a:gd name="T116" fmla="+- 0 4421 3324"/>
                              <a:gd name="T117" fmla="*/ T116 w 5531"/>
                              <a:gd name="T118" fmla="+- 0 5400 5400"/>
                              <a:gd name="T119" fmla="*/ 5400 h 647"/>
                              <a:gd name="T120" fmla="+- 0 4450 3324"/>
                              <a:gd name="T121" fmla="*/ T120 w 5531"/>
                              <a:gd name="T122" fmla="+- 0 5400 5400"/>
                              <a:gd name="T123" fmla="*/ 5400 h 647"/>
                              <a:gd name="T124" fmla="+- 0 4481 3324"/>
                              <a:gd name="T125" fmla="*/ T124 w 5531"/>
                              <a:gd name="T126" fmla="+- 0 5400 5400"/>
                              <a:gd name="T127" fmla="*/ 5400 h 647"/>
                              <a:gd name="T128" fmla="+- 0 4510 3324"/>
                              <a:gd name="T129" fmla="*/ T128 w 5531"/>
                              <a:gd name="T130" fmla="+- 0 5400 5400"/>
                              <a:gd name="T131" fmla="*/ 5400 h 647"/>
                              <a:gd name="T132" fmla="+- 0 4540 3324"/>
                              <a:gd name="T133" fmla="*/ T132 w 5531"/>
                              <a:gd name="T134" fmla="+- 0 5400 5400"/>
                              <a:gd name="T135" fmla="*/ 5400 h 647"/>
                              <a:gd name="T136" fmla="+- 0 4569 3324"/>
                              <a:gd name="T137" fmla="*/ T136 w 5531"/>
                              <a:gd name="T138" fmla="+- 0 5400 5400"/>
                              <a:gd name="T139" fmla="*/ 5400 h 647"/>
                              <a:gd name="T140" fmla="+- 0 4599 3324"/>
                              <a:gd name="T141" fmla="*/ T140 w 5531"/>
                              <a:gd name="T142" fmla="+- 0 5400 5400"/>
                              <a:gd name="T143" fmla="*/ 5400 h 647"/>
                              <a:gd name="T144" fmla="+- 0 4628 3324"/>
                              <a:gd name="T145" fmla="*/ T144 w 5531"/>
                              <a:gd name="T146" fmla="+- 0 5400 5400"/>
                              <a:gd name="T147" fmla="*/ 5400 h 647"/>
                              <a:gd name="T148" fmla="+- 0 4658 3324"/>
                              <a:gd name="T149" fmla="*/ T148 w 5531"/>
                              <a:gd name="T150" fmla="+- 0 5400 5400"/>
                              <a:gd name="T151" fmla="*/ 5400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31" h="647">
                                <a:moveTo>
                                  <a:pt x="5274" y="646"/>
                                </a:moveTo>
                                <a:lnTo>
                                  <a:pt x="5305" y="646"/>
                                </a:lnTo>
                                <a:moveTo>
                                  <a:pt x="5334" y="646"/>
                                </a:moveTo>
                                <a:lnTo>
                                  <a:pt x="5364" y="646"/>
                                </a:lnTo>
                                <a:moveTo>
                                  <a:pt x="5393" y="646"/>
                                </a:moveTo>
                                <a:lnTo>
                                  <a:pt x="5423" y="646"/>
                                </a:lnTo>
                                <a:moveTo>
                                  <a:pt x="5452" y="646"/>
                                </a:moveTo>
                                <a:lnTo>
                                  <a:pt x="5482" y="646"/>
                                </a:lnTo>
                                <a:moveTo>
                                  <a:pt x="5511" y="646"/>
                                </a:moveTo>
                                <a:lnTo>
                                  <a:pt x="5530" y="646"/>
                                </a:lnTo>
                                <a:moveTo>
                                  <a:pt x="0" y="0"/>
                                </a:moveTo>
                                <a:lnTo>
                                  <a:pt x="31" y="0"/>
                                </a:lnTo>
                                <a:moveTo>
                                  <a:pt x="60" y="0"/>
                                </a:moveTo>
                                <a:lnTo>
                                  <a:pt x="90" y="0"/>
                                </a:lnTo>
                                <a:moveTo>
                                  <a:pt x="119" y="0"/>
                                </a:moveTo>
                                <a:lnTo>
                                  <a:pt x="149" y="0"/>
                                </a:lnTo>
                                <a:moveTo>
                                  <a:pt x="178" y="0"/>
                                </a:moveTo>
                                <a:lnTo>
                                  <a:pt x="209" y="0"/>
                                </a:lnTo>
                                <a:moveTo>
                                  <a:pt x="237" y="0"/>
                                </a:moveTo>
                                <a:lnTo>
                                  <a:pt x="268" y="0"/>
                                </a:lnTo>
                                <a:moveTo>
                                  <a:pt x="830" y="0"/>
                                </a:moveTo>
                                <a:lnTo>
                                  <a:pt x="860" y="0"/>
                                </a:lnTo>
                                <a:moveTo>
                                  <a:pt x="889" y="0"/>
                                </a:moveTo>
                                <a:lnTo>
                                  <a:pt x="920" y="0"/>
                                </a:lnTo>
                                <a:moveTo>
                                  <a:pt x="949" y="0"/>
                                </a:moveTo>
                                <a:lnTo>
                                  <a:pt x="979" y="0"/>
                                </a:lnTo>
                                <a:moveTo>
                                  <a:pt x="1008" y="0"/>
                                </a:moveTo>
                                <a:lnTo>
                                  <a:pt x="1038" y="0"/>
                                </a:lnTo>
                                <a:moveTo>
                                  <a:pt x="1067" y="0"/>
                                </a:moveTo>
                                <a:lnTo>
                                  <a:pt x="1097" y="0"/>
                                </a:lnTo>
                                <a:moveTo>
                                  <a:pt x="1126" y="0"/>
                                </a:moveTo>
                                <a:lnTo>
                                  <a:pt x="1157" y="0"/>
                                </a:lnTo>
                                <a:moveTo>
                                  <a:pt x="1186" y="0"/>
                                </a:moveTo>
                                <a:lnTo>
                                  <a:pt x="1216" y="0"/>
                                </a:lnTo>
                                <a:moveTo>
                                  <a:pt x="1245" y="0"/>
                                </a:moveTo>
                                <a:lnTo>
                                  <a:pt x="1275" y="0"/>
                                </a:lnTo>
                                <a:moveTo>
                                  <a:pt x="1304" y="0"/>
                                </a:moveTo>
                                <a:lnTo>
                                  <a:pt x="133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328"/>
                        <wps:cNvCnPr>
                          <a:cxnSpLocks noChangeShapeType="1"/>
                        </wps:cNvCnPr>
                        <wps:spPr bwMode="auto">
                          <a:xfrm>
                            <a:off x="4687" y="5400"/>
                            <a:ext cx="21"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01" name="docshape453"/>
                        <wps:cNvSpPr>
                          <a:spLocks/>
                        </wps:cNvSpPr>
                        <wps:spPr bwMode="auto">
                          <a:xfrm>
                            <a:off x="5280" y="5400"/>
                            <a:ext cx="505" cy="2"/>
                          </a:xfrm>
                          <a:custGeom>
                            <a:avLst/>
                            <a:gdLst>
                              <a:gd name="T0" fmla="+- 0 5280 5280"/>
                              <a:gd name="T1" fmla="*/ T0 w 505"/>
                              <a:gd name="T2" fmla="+- 0 5310 5280"/>
                              <a:gd name="T3" fmla="*/ T2 w 505"/>
                              <a:gd name="T4" fmla="+- 0 5339 5280"/>
                              <a:gd name="T5" fmla="*/ T4 w 505"/>
                              <a:gd name="T6" fmla="+- 0 5370 5280"/>
                              <a:gd name="T7" fmla="*/ T6 w 505"/>
                              <a:gd name="T8" fmla="+- 0 5398 5280"/>
                              <a:gd name="T9" fmla="*/ T8 w 505"/>
                              <a:gd name="T10" fmla="+- 0 5429 5280"/>
                              <a:gd name="T11" fmla="*/ T10 w 505"/>
                              <a:gd name="T12" fmla="+- 0 5458 5280"/>
                              <a:gd name="T13" fmla="*/ T12 w 505"/>
                              <a:gd name="T14" fmla="+- 0 5488 5280"/>
                              <a:gd name="T15" fmla="*/ T14 w 505"/>
                              <a:gd name="T16" fmla="+- 0 5517 5280"/>
                              <a:gd name="T17" fmla="*/ T16 w 505"/>
                              <a:gd name="T18" fmla="+- 0 5547 5280"/>
                              <a:gd name="T19" fmla="*/ T18 w 505"/>
                              <a:gd name="T20" fmla="+- 0 5576 5280"/>
                              <a:gd name="T21" fmla="*/ T20 w 505"/>
                              <a:gd name="T22" fmla="+- 0 5607 5280"/>
                              <a:gd name="T23" fmla="*/ T22 w 505"/>
                              <a:gd name="T24" fmla="+- 0 5636 5280"/>
                              <a:gd name="T25" fmla="*/ T24 w 505"/>
                              <a:gd name="T26" fmla="+- 0 5666 5280"/>
                              <a:gd name="T27" fmla="*/ T26 w 505"/>
                              <a:gd name="T28" fmla="+- 0 5695 5280"/>
                              <a:gd name="T29" fmla="*/ T28 w 505"/>
                              <a:gd name="T30" fmla="+- 0 5725 5280"/>
                              <a:gd name="T31" fmla="*/ T30 w 505"/>
                              <a:gd name="T32" fmla="+- 0 5754 5280"/>
                              <a:gd name="T33" fmla="*/ T32 w 505"/>
                              <a:gd name="T34" fmla="+- 0 5784 5280"/>
                              <a:gd name="T35" fmla="*/ T34 w 50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5">
                                <a:moveTo>
                                  <a:pt x="0" y="0"/>
                                </a:moveTo>
                                <a:lnTo>
                                  <a:pt x="30" y="0"/>
                                </a:lnTo>
                                <a:moveTo>
                                  <a:pt x="59" y="0"/>
                                </a:moveTo>
                                <a:lnTo>
                                  <a:pt x="90" y="0"/>
                                </a:lnTo>
                                <a:moveTo>
                                  <a:pt x="118" y="0"/>
                                </a:moveTo>
                                <a:lnTo>
                                  <a:pt x="149" y="0"/>
                                </a:lnTo>
                                <a:moveTo>
                                  <a:pt x="178" y="0"/>
                                </a:moveTo>
                                <a:lnTo>
                                  <a:pt x="208" y="0"/>
                                </a:lnTo>
                                <a:moveTo>
                                  <a:pt x="237" y="0"/>
                                </a:moveTo>
                                <a:lnTo>
                                  <a:pt x="267" y="0"/>
                                </a:lnTo>
                                <a:moveTo>
                                  <a:pt x="296" y="0"/>
                                </a:moveTo>
                                <a:lnTo>
                                  <a:pt x="327" y="0"/>
                                </a:lnTo>
                                <a:moveTo>
                                  <a:pt x="356" y="0"/>
                                </a:moveTo>
                                <a:lnTo>
                                  <a:pt x="386" y="0"/>
                                </a:lnTo>
                                <a:moveTo>
                                  <a:pt x="415" y="0"/>
                                </a:moveTo>
                                <a:lnTo>
                                  <a:pt x="445" y="0"/>
                                </a:lnTo>
                                <a:moveTo>
                                  <a:pt x="474" y="0"/>
                                </a:moveTo>
                                <a:lnTo>
                                  <a:pt x="50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30"/>
                        <wps:cNvCnPr>
                          <a:cxnSpLocks noChangeShapeType="1"/>
                        </wps:cNvCnPr>
                        <wps:spPr bwMode="auto">
                          <a:xfrm>
                            <a:off x="6367" y="5400"/>
                            <a:ext cx="1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03" name="docshape454"/>
                        <wps:cNvSpPr>
                          <a:spLocks/>
                        </wps:cNvSpPr>
                        <wps:spPr bwMode="auto">
                          <a:xfrm>
                            <a:off x="6405" y="5400"/>
                            <a:ext cx="1571" cy="2"/>
                          </a:xfrm>
                          <a:custGeom>
                            <a:avLst/>
                            <a:gdLst>
                              <a:gd name="T0" fmla="+- 0 6406 6406"/>
                              <a:gd name="T1" fmla="*/ T0 w 1571"/>
                              <a:gd name="T2" fmla="+- 0 6436 6406"/>
                              <a:gd name="T3" fmla="*/ T2 w 1571"/>
                              <a:gd name="T4" fmla="+- 0 6465 6406"/>
                              <a:gd name="T5" fmla="*/ T4 w 1571"/>
                              <a:gd name="T6" fmla="+- 0 6495 6406"/>
                              <a:gd name="T7" fmla="*/ T6 w 1571"/>
                              <a:gd name="T8" fmla="+- 0 6524 6406"/>
                              <a:gd name="T9" fmla="*/ T8 w 1571"/>
                              <a:gd name="T10" fmla="+- 0 6555 6406"/>
                              <a:gd name="T11" fmla="*/ T10 w 1571"/>
                              <a:gd name="T12" fmla="+- 0 6584 6406"/>
                              <a:gd name="T13" fmla="*/ T12 w 1571"/>
                              <a:gd name="T14" fmla="+- 0 6614 6406"/>
                              <a:gd name="T15" fmla="*/ T14 w 1571"/>
                              <a:gd name="T16" fmla="+- 0 6643 6406"/>
                              <a:gd name="T17" fmla="*/ T16 w 1571"/>
                              <a:gd name="T18" fmla="+- 0 6673 6406"/>
                              <a:gd name="T19" fmla="*/ T18 w 1571"/>
                              <a:gd name="T20" fmla="+- 0 6702 6406"/>
                              <a:gd name="T21" fmla="*/ T20 w 1571"/>
                              <a:gd name="T22" fmla="+- 0 6732 6406"/>
                              <a:gd name="T23" fmla="*/ T22 w 1571"/>
                              <a:gd name="T24" fmla="+- 0 6761 6406"/>
                              <a:gd name="T25" fmla="*/ T24 w 1571"/>
                              <a:gd name="T26" fmla="+- 0 6792 6406"/>
                              <a:gd name="T27" fmla="*/ T26 w 1571"/>
                              <a:gd name="T28" fmla="+- 0 6821 6406"/>
                              <a:gd name="T29" fmla="*/ T28 w 1571"/>
                              <a:gd name="T30" fmla="+- 0 6851 6406"/>
                              <a:gd name="T31" fmla="*/ T30 w 1571"/>
                              <a:gd name="T32" fmla="+- 0 6880 6406"/>
                              <a:gd name="T33" fmla="*/ T32 w 1571"/>
                              <a:gd name="T34" fmla="+- 0 6910 6406"/>
                              <a:gd name="T35" fmla="*/ T34 w 1571"/>
                              <a:gd name="T36" fmla="+- 0 7473 6406"/>
                              <a:gd name="T37" fmla="*/ T36 w 1571"/>
                              <a:gd name="T38" fmla="+- 0 7503 6406"/>
                              <a:gd name="T39" fmla="*/ T38 w 1571"/>
                              <a:gd name="T40" fmla="+- 0 7532 6406"/>
                              <a:gd name="T41" fmla="*/ T40 w 1571"/>
                              <a:gd name="T42" fmla="+- 0 7562 6406"/>
                              <a:gd name="T43" fmla="*/ T42 w 1571"/>
                              <a:gd name="T44" fmla="+- 0 7591 6406"/>
                              <a:gd name="T45" fmla="*/ T44 w 1571"/>
                              <a:gd name="T46" fmla="+- 0 7621 6406"/>
                              <a:gd name="T47" fmla="*/ T46 w 1571"/>
                              <a:gd name="T48" fmla="+- 0 7650 6406"/>
                              <a:gd name="T49" fmla="*/ T48 w 1571"/>
                              <a:gd name="T50" fmla="+- 0 7681 6406"/>
                              <a:gd name="T51" fmla="*/ T50 w 1571"/>
                              <a:gd name="T52" fmla="+- 0 7710 6406"/>
                              <a:gd name="T53" fmla="*/ T52 w 1571"/>
                              <a:gd name="T54" fmla="+- 0 7740 6406"/>
                              <a:gd name="T55" fmla="*/ T54 w 1571"/>
                              <a:gd name="T56" fmla="+- 0 7769 6406"/>
                              <a:gd name="T57" fmla="*/ T56 w 1571"/>
                              <a:gd name="T58" fmla="+- 0 7799 6406"/>
                              <a:gd name="T59" fmla="*/ T58 w 1571"/>
                              <a:gd name="T60" fmla="+- 0 7828 6406"/>
                              <a:gd name="T61" fmla="*/ T60 w 1571"/>
                              <a:gd name="T62" fmla="+- 0 7858 6406"/>
                              <a:gd name="T63" fmla="*/ T62 w 1571"/>
                              <a:gd name="T64" fmla="+- 0 7887 6406"/>
                              <a:gd name="T65" fmla="*/ T64 w 1571"/>
                              <a:gd name="T66" fmla="+- 0 7918 6406"/>
                              <a:gd name="T67" fmla="*/ T66 w 1571"/>
                              <a:gd name="T68" fmla="+- 0 7947 6406"/>
                              <a:gd name="T69" fmla="*/ T68 w 1571"/>
                              <a:gd name="T70" fmla="+- 0 7977 6406"/>
                              <a:gd name="T71" fmla="*/ T70 w 15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571">
                                <a:moveTo>
                                  <a:pt x="0" y="0"/>
                                </a:moveTo>
                                <a:lnTo>
                                  <a:pt x="30" y="0"/>
                                </a:lnTo>
                                <a:moveTo>
                                  <a:pt x="59" y="0"/>
                                </a:moveTo>
                                <a:lnTo>
                                  <a:pt x="89" y="0"/>
                                </a:lnTo>
                                <a:moveTo>
                                  <a:pt x="118" y="0"/>
                                </a:moveTo>
                                <a:lnTo>
                                  <a:pt x="149" y="0"/>
                                </a:lnTo>
                                <a:moveTo>
                                  <a:pt x="178" y="0"/>
                                </a:moveTo>
                                <a:lnTo>
                                  <a:pt x="208" y="0"/>
                                </a:lnTo>
                                <a:moveTo>
                                  <a:pt x="237" y="0"/>
                                </a:moveTo>
                                <a:lnTo>
                                  <a:pt x="267" y="0"/>
                                </a:lnTo>
                                <a:moveTo>
                                  <a:pt x="296" y="0"/>
                                </a:moveTo>
                                <a:lnTo>
                                  <a:pt x="326" y="0"/>
                                </a:lnTo>
                                <a:moveTo>
                                  <a:pt x="355" y="0"/>
                                </a:moveTo>
                                <a:lnTo>
                                  <a:pt x="386" y="0"/>
                                </a:lnTo>
                                <a:moveTo>
                                  <a:pt x="415" y="0"/>
                                </a:moveTo>
                                <a:lnTo>
                                  <a:pt x="445" y="0"/>
                                </a:lnTo>
                                <a:moveTo>
                                  <a:pt x="474" y="0"/>
                                </a:moveTo>
                                <a:lnTo>
                                  <a:pt x="504" y="0"/>
                                </a:lnTo>
                                <a:moveTo>
                                  <a:pt x="1067" y="0"/>
                                </a:moveTo>
                                <a:lnTo>
                                  <a:pt x="1097" y="0"/>
                                </a:lnTo>
                                <a:moveTo>
                                  <a:pt x="1126" y="0"/>
                                </a:moveTo>
                                <a:lnTo>
                                  <a:pt x="1156" y="0"/>
                                </a:lnTo>
                                <a:moveTo>
                                  <a:pt x="1185" y="0"/>
                                </a:moveTo>
                                <a:lnTo>
                                  <a:pt x="1215" y="0"/>
                                </a:lnTo>
                                <a:moveTo>
                                  <a:pt x="1244" y="0"/>
                                </a:moveTo>
                                <a:lnTo>
                                  <a:pt x="1275" y="0"/>
                                </a:lnTo>
                                <a:moveTo>
                                  <a:pt x="1304" y="0"/>
                                </a:moveTo>
                                <a:lnTo>
                                  <a:pt x="1334" y="0"/>
                                </a:lnTo>
                                <a:moveTo>
                                  <a:pt x="1363" y="0"/>
                                </a:moveTo>
                                <a:lnTo>
                                  <a:pt x="1393" y="0"/>
                                </a:lnTo>
                                <a:moveTo>
                                  <a:pt x="1422" y="0"/>
                                </a:moveTo>
                                <a:lnTo>
                                  <a:pt x="1452" y="0"/>
                                </a:lnTo>
                                <a:moveTo>
                                  <a:pt x="1481" y="0"/>
                                </a:moveTo>
                                <a:lnTo>
                                  <a:pt x="1512" y="0"/>
                                </a:lnTo>
                                <a:moveTo>
                                  <a:pt x="1541" y="0"/>
                                </a:moveTo>
                                <a:lnTo>
                                  <a:pt x="1571"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332"/>
                        <wps:cNvCnPr>
                          <a:cxnSpLocks noChangeShapeType="1"/>
                        </wps:cNvCnPr>
                        <wps:spPr bwMode="auto">
                          <a:xfrm>
                            <a:off x="8006" y="5400"/>
                            <a:ext cx="2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05" name="docshape455"/>
                        <wps:cNvSpPr>
                          <a:spLocks/>
                        </wps:cNvSpPr>
                        <wps:spPr bwMode="auto">
                          <a:xfrm>
                            <a:off x="3324" y="4754"/>
                            <a:ext cx="5531" cy="647"/>
                          </a:xfrm>
                          <a:custGeom>
                            <a:avLst/>
                            <a:gdLst>
                              <a:gd name="T0" fmla="+- 0 8598 3324"/>
                              <a:gd name="T1" fmla="*/ T0 w 5531"/>
                              <a:gd name="T2" fmla="+- 0 5400 4754"/>
                              <a:gd name="T3" fmla="*/ 5400 h 647"/>
                              <a:gd name="T4" fmla="+- 0 8629 3324"/>
                              <a:gd name="T5" fmla="*/ T4 w 5531"/>
                              <a:gd name="T6" fmla="+- 0 5400 4754"/>
                              <a:gd name="T7" fmla="*/ 5400 h 647"/>
                              <a:gd name="T8" fmla="+- 0 8658 3324"/>
                              <a:gd name="T9" fmla="*/ T8 w 5531"/>
                              <a:gd name="T10" fmla="+- 0 5400 4754"/>
                              <a:gd name="T11" fmla="*/ 5400 h 647"/>
                              <a:gd name="T12" fmla="+- 0 8688 3324"/>
                              <a:gd name="T13" fmla="*/ T12 w 5531"/>
                              <a:gd name="T14" fmla="+- 0 5400 4754"/>
                              <a:gd name="T15" fmla="*/ 5400 h 647"/>
                              <a:gd name="T16" fmla="+- 0 8717 3324"/>
                              <a:gd name="T17" fmla="*/ T16 w 5531"/>
                              <a:gd name="T18" fmla="+- 0 5400 4754"/>
                              <a:gd name="T19" fmla="*/ 5400 h 647"/>
                              <a:gd name="T20" fmla="+- 0 8747 3324"/>
                              <a:gd name="T21" fmla="*/ T20 w 5531"/>
                              <a:gd name="T22" fmla="+- 0 5400 4754"/>
                              <a:gd name="T23" fmla="*/ 5400 h 647"/>
                              <a:gd name="T24" fmla="+- 0 8776 3324"/>
                              <a:gd name="T25" fmla="*/ T24 w 5531"/>
                              <a:gd name="T26" fmla="+- 0 5400 4754"/>
                              <a:gd name="T27" fmla="*/ 5400 h 647"/>
                              <a:gd name="T28" fmla="+- 0 8806 3324"/>
                              <a:gd name="T29" fmla="*/ T28 w 5531"/>
                              <a:gd name="T30" fmla="+- 0 5400 4754"/>
                              <a:gd name="T31" fmla="*/ 5400 h 647"/>
                              <a:gd name="T32" fmla="+- 0 8835 3324"/>
                              <a:gd name="T33" fmla="*/ T32 w 5531"/>
                              <a:gd name="T34" fmla="+- 0 5400 4754"/>
                              <a:gd name="T35" fmla="*/ 5400 h 647"/>
                              <a:gd name="T36" fmla="+- 0 8854 3324"/>
                              <a:gd name="T37" fmla="*/ T36 w 5531"/>
                              <a:gd name="T38" fmla="+- 0 5400 4754"/>
                              <a:gd name="T39" fmla="*/ 5400 h 647"/>
                              <a:gd name="T40" fmla="+- 0 3324 3324"/>
                              <a:gd name="T41" fmla="*/ T40 w 5531"/>
                              <a:gd name="T42" fmla="+- 0 4754 4754"/>
                              <a:gd name="T43" fmla="*/ 4754 h 647"/>
                              <a:gd name="T44" fmla="+- 0 3355 3324"/>
                              <a:gd name="T45" fmla="*/ T44 w 5531"/>
                              <a:gd name="T46" fmla="+- 0 4754 4754"/>
                              <a:gd name="T47" fmla="*/ 4754 h 647"/>
                              <a:gd name="T48" fmla="+- 0 3384 3324"/>
                              <a:gd name="T49" fmla="*/ T48 w 5531"/>
                              <a:gd name="T50" fmla="+- 0 4754 4754"/>
                              <a:gd name="T51" fmla="*/ 4754 h 647"/>
                              <a:gd name="T52" fmla="+- 0 3414 3324"/>
                              <a:gd name="T53" fmla="*/ T52 w 5531"/>
                              <a:gd name="T54" fmla="+- 0 4754 4754"/>
                              <a:gd name="T55" fmla="*/ 4754 h 647"/>
                              <a:gd name="T56" fmla="+- 0 3443 3324"/>
                              <a:gd name="T57" fmla="*/ T56 w 5531"/>
                              <a:gd name="T58" fmla="+- 0 4754 4754"/>
                              <a:gd name="T59" fmla="*/ 4754 h 647"/>
                              <a:gd name="T60" fmla="+- 0 3473 3324"/>
                              <a:gd name="T61" fmla="*/ T60 w 5531"/>
                              <a:gd name="T62" fmla="+- 0 4754 4754"/>
                              <a:gd name="T63" fmla="*/ 4754 h 647"/>
                              <a:gd name="T64" fmla="+- 0 3502 3324"/>
                              <a:gd name="T65" fmla="*/ T64 w 5531"/>
                              <a:gd name="T66" fmla="+- 0 4754 4754"/>
                              <a:gd name="T67" fmla="*/ 4754 h 647"/>
                              <a:gd name="T68" fmla="+- 0 3533 3324"/>
                              <a:gd name="T69" fmla="*/ T68 w 5531"/>
                              <a:gd name="T70" fmla="+- 0 4754 4754"/>
                              <a:gd name="T71" fmla="*/ 4754 h 647"/>
                              <a:gd name="T72" fmla="+- 0 3561 3324"/>
                              <a:gd name="T73" fmla="*/ T72 w 5531"/>
                              <a:gd name="T74" fmla="+- 0 4754 4754"/>
                              <a:gd name="T75" fmla="*/ 4754 h 647"/>
                              <a:gd name="T76" fmla="+- 0 3592 3324"/>
                              <a:gd name="T77" fmla="*/ T76 w 5531"/>
                              <a:gd name="T78" fmla="+- 0 4754 4754"/>
                              <a:gd name="T79" fmla="*/ 4754 h 647"/>
                              <a:gd name="T80" fmla="+- 0 4154 3324"/>
                              <a:gd name="T81" fmla="*/ T80 w 5531"/>
                              <a:gd name="T82" fmla="+- 0 4754 4754"/>
                              <a:gd name="T83" fmla="*/ 4754 h 647"/>
                              <a:gd name="T84" fmla="+- 0 4184 3324"/>
                              <a:gd name="T85" fmla="*/ T84 w 5531"/>
                              <a:gd name="T86" fmla="+- 0 4754 4754"/>
                              <a:gd name="T87" fmla="*/ 4754 h 647"/>
                              <a:gd name="T88" fmla="+- 0 4213 3324"/>
                              <a:gd name="T89" fmla="*/ T88 w 5531"/>
                              <a:gd name="T90" fmla="+- 0 4754 4754"/>
                              <a:gd name="T91" fmla="*/ 4754 h 647"/>
                              <a:gd name="T92" fmla="+- 0 4244 3324"/>
                              <a:gd name="T93" fmla="*/ T92 w 5531"/>
                              <a:gd name="T94" fmla="+- 0 4754 4754"/>
                              <a:gd name="T95" fmla="*/ 4754 h 647"/>
                              <a:gd name="T96" fmla="+- 0 4273 3324"/>
                              <a:gd name="T97" fmla="*/ T96 w 5531"/>
                              <a:gd name="T98" fmla="+- 0 4754 4754"/>
                              <a:gd name="T99" fmla="*/ 4754 h 647"/>
                              <a:gd name="T100" fmla="+- 0 4303 3324"/>
                              <a:gd name="T101" fmla="*/ T100 w 5531"/>
                              <a:gd name="T102" fmla="+- 0 4754 4754"/>
                              <a:gd name="T103" fmla="*/ 4754 h 647"/>
                              <a:gd name="T104" fmla="+- 0 4332 3324"/>
                              <a:gd name="T105" fmla="*/ T104 w 5531"/>
                              <a:gd name="T106" fmla="+- 0 4754 4754"/>
                              <a:gd name="T107" fmla="*/ 4754 h 647"/>
                              <a:gd name="T108" fmla="+- 0 4362 3324"/>
                              <a:gd name="T109" fmla="*/ T108 w 5531"/>
                              <a:gd name="T110" fmla="+- 0 4754 4754"/>
                              <a:gd name="T111" fmla="*/ 4754 h 647"/>
                              <a:gd name="T112" fmla="+- 0 4391 3324"/>
                              <a:gd name="T113" fmla="*/ T112 w 5531"/>
                              <a:gd name="T114" fmla="+- 0 4754 4754"/>
                              <a:gd name="T115" fmla="*/ 4754 h 647"/>
                              <a:gd name="T116" fmla="+- 0 4421 3324"/>
                              <a:gd name="T117" fmla="*/ T116 w 5531"/>
                              <a:gd name="T118" fmla="+- 0 4754 4754"/>
                              <a:gd name="T119" fmla="*/ 4754 h 647"/>
                              <a:gd name="T120" fmla="+- 0 4450 3324"/>
                              <a:gd name="T121" fmla="*/ T120 w 5531"/>
                              <a:gd name="T122" fmla="+- 0 4754 4754"/>
                              <a:gd name="T123" fmla="*/ 4754 h 647"/>
                              <a:gd name="T124" fmla="+- 0 4481 3324"/>
                              <a:gd name="T125" fmla="*/ T124 w 5531"/>
                              <a:gd name="T126" fmla="+- 0 4754 4754"/>
                              <a:gd name="T127" fmla="*/ 4754 h 647"/>
                              <a:gd name="T128" fmla="+- 0 4510 3324"/>
                              <a:gd name="T129" fmla="*/ T128 w 5531"/>
                              <a:gd name="T130" fmla="+- 0 4754 4754"/>
                              <a:gd name="T131" fmla="*/ 4754 h 647"/>
                              <a:gd name="T132" fmla="+- 0 4540 3324"/>
                              <a:gd name="T133" fmla="*/ T132 w 5531"/>
                              <a:gd name="T134" fmla="+- 0 4754 4754"/>
                              <a:gd name="T135" fmla="*/ 4754 h 647"/>
                              <a:gd name="T136" fmla="+- 0 4569 3324"/>
                              <a:gd name="T137" fmla="*/ T136 w 5531"/>
                              <a:gd name="T138" fmla="+- 0 4754 4754"/>
                              <a:gd name="T139" fmla="*/ 4754 h 647"/>
                              <a:gd name="T140" fmla="+- 0 4599 3324"/>
                              <a:gd name="T141" fmla="*/ T140 w 5531"/>
                              <a:gd name="T142" fmla="+- 0 4754 4754"/>
                              <a:gd name="T143" fmla="*/ 4754 h 647"/>
                              <a:gd name="T144" fmla="+- 0 4628 3324"/>
                              <a:gd name="T145" fmla="*/ T144 w 5531"/>
                              <a:gd name="T146" fmla="+- 0 4754 4754"/>
                              <a:gd name="T147" fmla="*/ 4754 h 647"/>
                              <a:gd name="T148" fmla="+- 0 4658 3324"/>
                              <a:gd name="T149" fmla="*/ T148 w 5531"/>
                              <a:gd name="T150" fmla="+- 0 4754 4754"/>
                              <a:gd name="T151" fmla="*/ 475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31" h="647">
                                <a:moveTo>
                                  <a:pt x="5274" y="646"/>
                                </a:moveTo>
                                <a:lnTo>
                                  <a:pt x="5305" y="646"/>
                                </a:lnTo>
                                <a:moveTo>
                                  <a:pt x="5334" y="646"/>
                                </a:moveTo>
                                <a:lnTo>
                                  <a:pt x="5364" y="646"/>
                                </a:lnTo>
                                <a:moveTo>
                                  <a:pt x="5393" y="646"/>
                                </a:moveTo>
                                <a:lnTo>
                                  <a:pt x="5423" y="646"/>
                                </a:lnTo>
                                <a:moveTo>
                                  <a:pt x="5452" y="646"/>
                                </a:moveTo>
                                <a:lnTo>
                                  <a:pt x="5482" y="646"/>
                                </a:lnTo>
                                <a:moveTo>
                                  <a:pt x="5511" y="646"/>
                                </a:moveTo>
                                <a:lnTo>
                                  <a:pt x="5530" y="646"/>
                                </a:lnTo>
                                <a:moveTo>
                                  <a:pt x="0" y="0"/>
                                </a:moveTo>
                                <a:lnTo>
                                  <a:pt x="31" y="0"/>
                                </a:lnTo>
                                <a:moveTo>
                                  <a:pt x="60" y="0"/>
                                </a:moveTo>
                                <a:lnTo>
                                  <a:pt x="90" y="0"/>
                                </a:lnTo>
                                <a:moveTo>
                                  <a:pt x="119" y="0"/>
                                </a:moveTo>
                                <a:lnTo>
                                  <a:pt x="149" y="0"/>
                                </a:lnTo>
                                <a:moveTo>
                                  <a:pt x="178" y="0"/>
                                </a:moveTo>
                                <a:lnTo>
                                  <a:pt x="209" y="0"/>
                                </a:lnTo>
                                <a:moveTo>
                                  <a:pt x="237" y="0"/>
                                </a:moveTo>
                                <a:lnTo>
                                  <a:pt x="268" y="0"/>
                                </a:lnTo>
                                <a:moveTo>
                                  <a:pt x="830" y="0"/>
                                </a:moveTo>
                                <a:lnTo>
                                  <a:pt x="860" y="0"/>
                                </a:lnTo>
                                <a:moveTo>
                                  <a:pt x="889" y="0"/>
                                </a:moveTo>
                                <a:lnTo>
                                  <a:pt x="920" y="0"/>
                                </a:lnTo>
                                <a:moveTo>
                                  <a:pt x="949" y="0"/>
                                </a:moveTo>
                                <a:lnTo>
                                  <a:pt x="979" y="0"/>
                                </a:lnTo>
                                <a:moveTo>
                                  <a:pt x="1008" y="0"/>
                                </a:moveTo>
                                <a:lnTo>
                                  <a:pt x="1038" y="0"/>
                                </a:lnTo>
                                <a:moveTo>
                                  <a:pt x="1067" y="0"/>
                                </a:moveTo>
                                <a:lnTo>
                                  <a:pt x="1097" y="0"/>
                                </a:lnTo>
                                <a:moveTo>
                                  <a:pt x="1126" y="0"/>
                                </a:moveTo>
                                <a:lnTo>
                                  <a:pt x="1157" y="0"/>
                                </a:lnTo>
                                <a:moveTo>
                                  <a:pt x="1186" y="0"/>
                                </a:moveTo>
                                <a:lnTo>
                                  <a:pt x="1216" y="0"/>
                                </a:lnTo>
                                <a:moveTo>
                                  <a:pt x="1245" y="0"/>
                                </a:moveTo>
                                <a:lnTo>
                                  <a:pt x="1275" y="0"/>
                                </a:lnTo>
                                <a:moveTo>
                                  <a:pt x="1304" y="0"/>
                                </a:moveTo>
                                <a:lnTo>
                                  <a:pt x="133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334"/>
                        <wps:cNvCnPr>
                          <a:cxnSpLocks noChangeShapeType="1"/>
                        </wps:cNvCnPr>
                        <wps:spPr bwMode="auto">
                          <a:xfrm>
                            <a:off x="4687" y="4754"/>
                            <a:ext cx="21"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07" name="docshape456"/>
                        <wps:cNvSpPr>
                          <a:spLocks/>
                        </wps:cNvSpPr>
                        <wps:spPr bwMode="auto">
                          <a:xfrm>
                            <a:off x="5280" y="4754"/>
                            <a:ext cx="505" cy="2"/>
                          </a:xfrm>
                          <a:custGeom>
                            <a:avLst/>
                            <a:gdLst>
                              <a:gd name="T0" fmla="+- 0 5280 5280"/>
                              <a:gd name="T1" fmla="*/ T0 w 505"/>
                              <a:gd name="T2" fmla="+- 0 5310 5280"/>
                              <a:gd name="T3" fmla="*/ T2 w 505"/>
                              <a:gd name="T4" fmla="+- 0 5339 5280"/>
                              <a:gd name="T5" fmla="*/ T4 w 505"/>
                              <a:gd name="T6" fmla="+- 0 5370 5280"/>
                              <a:gd name="T7" fmla="*/ T6 w 505"/>
                              <a:gd name="T8" fmla="+- 0 5398 5280"/>
                              <a:gd name="T9" fmla="*/ T8 w 505"/>
                              <a:gd name="T10" fmla="+- 0 5429 5280"/>
                              <a:gd name="T11" fmla="*/ T10 w 505"/>
                              <a:gd name="T12" fmla="+- 0 5458 5280"/>
                              <a:gd name="T13" fmla="*/ T12 w 505"/>
                              <a:gd name="T14" fmla="+- 0 5488 5280"/>
                              <a:gd name="T15" fmla="*/ T14 w 505"/>
                              <a:gd name="T16" fmla="+- 0 5517 5280"/>
                              <a:gd name="T17" fmla="*/ T16 w 505"/>
                              <a:gd name="T18" fmla="+- 0 5547 5280"/>
                              <a:gd name="T19" fmla="*/ T18 w 505"/>
                              <a:gd name="T20" fmla="+- 0 5576 5280"/>
                              <a:gd name="T21" fmla="*/ T20 w 505"/>
                              <a:gd name="T22" fmla="+- 0 5607 5280"/>
                              <a:gd name="T23" fmla="*/ T22 w 505"/>
                              <a:gd name="T24" fmla="+- 0 5636 5280"/>
                              <a:gd name="T25" fmla="*/ T24 w 505"/>
                              <a:gd name="T26" fmla="+- 0 5666 5280"/>
                              <a:gd name="T27" fmla="*/ T26 w 505"/>
                              <a:gd name="T28" fmla="+- 0 5695 5280"/>
                              <a:gd name="T29" fmla="*/ T28 w 505"/>
                              <a:gd name="T30" fmla="+- 0 5725 5280"/>
                              <a:gd name="T31" fmla="*/ T30 w 505"/>
                              <a:gd name="T32" fmla="+- 0 5754 5280"/>
                              <a:gd name="T33" fmla="*/ T32 w 505"/>
                              <a:gd name="T34" fmla="+- 0 5784 5280"/>
                              <a:gd name="T35" fmla="*/ T34 w 50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5">
                                <a:moveTo>
                                  <a:pt x="0" y="0"/>
                                </a:moveTo>
                                <a:lnTo>
                                  <a:pt x="30" y="0"/>
                                </a:lnTo>
                                <a:moveTo>
                                  <a:pt x="59" y="0"/>
                                </a:moveTo>
                                <a:lnTo>
                                  <a:pt x="90" y="0"/>
                                </a:lnTo>
                                <a:moveTo>
                                  <a:pt x="118" y="0"/>
                                </a:moveTo>
                                <a:lnTo>
                                  <a:pt x="149" y="0"/>
                                </a:lnTo>
                                <a:moveTo>
                                  <a:pt x="178" y="0"/>
                                </a:moveTo>
                                <a:lnTo>
                                  <a:pt x="208" y="0"/>
                                </a:lnTo>
                                <a:moveTo>
                                  <a:pt x="237" y="0"/>
                                </a:moveTo>
                                <a:lnTo>
                                  <a:pt x="267" y="0"/>
                                </a:lnTo>
                                <a:moveTo>
                                  <a:pt x="296" y="0"/>
                                </a:moveTo>
                                <a:lnTo>
                                  <a:pt x="327" y="0"/>
                                </a:lnTo>
                                <a:moveTo>
                                  <a:pt x="356" y="0"/>
                                </a:moveTo>
                                <a:lnTo>
                                  <a:pt x="386" y="0"/>
                                </a:lnTo>
                                <a:moveTo>
                                  <a:pt x="415" y="0"/>
                                </a:moveTo>
                                <a:lnTo>
                                  <a:pt x="445" y="0"/>
                                </a:lnTo>
                                <a:moveTo>
                                  <a:pt x="474" y="0"/>
                                </a:moveTo>
                                <a:lnTo>
                                  <a:pt x="504"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336"/>
                        <wps:cNvCnPr>
                          <a:cxnSpLocks noChangeShapeType="1"/>
                        </wps:cNvCnPr>
                        <wps:spPr bwMode="auto">
                          <a:xfrm>
                            <a:off x="6367" y="4754"/>
                            <a:ext cx="1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09" name="docshape457"/>
                        <wps:cNvSpPr>
                          <a:spLocks/>
                        </wps:cNvSpPr>
                        <wps:spPr bwMode="auto">
                          <a:xfrm>
                            <a:off x="6405" y="4754"/>
                            <a:ext cx="1571" cy="2"/>
                          </a:xfrm>
                          <a:custGeom>
                            <a:avLst/>
                            <a:gdLst>
                              <a:gd name="T0" fmla="+- 0 6406 6406"/>
                              <a:gd name="T1" fmla="*/ T0 w 1571"/>
                              <a:gd name="T2" fmla="+- 0 6436 6406"/>
                              <a:gd name="T3" fmla="*/ T2 w 1571"/>
                              <a:gd name="T4" fmla="+- 0 6465 6406"/>
                              <a:gd name="T5" fmla="*/ T4 w 1571"/>
                              <a:gd name="T6" fmla="+- 0 6495 6406"/>
                              <a:gd name="T7" fmla="*/ T6 w 1571"/>
                              <a:gd name="T8" fmla="+- 0 6524 6406"/>
                              <a:gd name="T9" fmla="*/ T8 w 1571"/>
                              <a:gd name="T10" fmla="+- 0 6555 6406"/>
                              <a:gd name="T11" fmla="*/ T10 w 1571"/>
                              <a:gd name="T12" fmla="+- 0 6584 6406"/>
                              <a:gd name="T13" fmla="*/ T12 w 1571"/>
                              <a:gd name="T14" fmla="+- 0 6614 6406"/>
                              <a:gd name="T15" fmla="*/ T14 w 1571"/>
                              <a:gd name="T16" fmla="+- 0 6643 6406"/>
                              <a:gd name="T17" fmla="*/ T16 w 1571"/>
                              <a:gd name="T18" fmla="+- 0 6673 6406"/>
                              <a:gd name="T19" fmla="*/ T18 w 1571"/>
                              <a:gd name="T20" fmla="+- 0 6702 6406"/>
                              <a:gd name="T21" fmla="*/ T20 w 1571"/>
                              <a:gd name="T22" fmla="+- 0 6732 6406"/>
                              <a:gd name="T23" fmla="*/ T22 w 1571"/>
                              <a:gd name="T24" fmla="+- 0 6761 6406"/>
                              <a:gd name="T25" fmla="*/ T24 w 1571"/>
                              <a:gd name="T26" fmla="+- 0 6792 6406"/>
                              <a:gd name="T27" fmla="*/ T26 w 1571"/>
                              <a:gd name="T28" fmla="+- 0 6821 6406"/>
                              <a:gd name="T29" fmla="*/ T28 w 1571"/>
                              <a:gd name="T30" fmla="+- 0 6851 6406"/>
                              <a:gd name="T31" fmla="*/ T30 w 1571"/>
                              <a:gd name="T32" fmla="+- 0 6880 6406"/>
                              <a:gd name="T33" fmla="*/ T32 w 1571"/>
                              <a:gd name="T34" fmla="+- 0 6910 6406"/>
                              <a:gd name="T35" fmla="*/ T34 w 1571"/>
                              <a:gd name="T36" fmla="+- 0 7473 6406"/>
                              <a:gd name="T37" fmla="*/ T36 w 1571"/>
                              <a:gd name="T38" fmla="+- 0 7503 6406"/>
                              <a:gd name="T39" fmla="*/ T38 w 1571"/>
                              <a:gd name="T40" fmla="+- 0 7532 6406"/>
                              <a:gd name="T41" fmla="*/ T40 w 1571"/>
                              <a:gd name="T42" fmla="+- 0 7562 6406"/>
                              <a:gd name="T43" fmla="*/ T42 w 1571"/>
                              <a:gd name="T44" fmla="+- 0 7591 6406"/>
                              <a:gd name="T45" fmla="*/ T44 w 1571"/>
                              <a:gd name="T46" fmla="+- 0 7621 6406"/>
                              <a:gd name="T47" fmla="*/ T46 w 1571"/>
                              <a:gd name="T48" fmla="+- 0 7650 6406"/>
                              <a:gd name="T49" fmla="*/ T48 w 1571"/>
                              <a:gd name="T50" fmla="+- 0 7681 6406"/>
                              <a:gd name="T51" fmla="*/ T50 w 1571"/>
                              <a:gd name="T52" fmla="+- 0 7710 6406"/>
                              <a:gd name="T53" fmla="*/ T52 w 1571"/>
                              <a:gd name="T54" fmla="+- 0 7740 6406"/>
                              <a:gd name="T55" fmla="*/ T54 w 1571"/>
                              <a:gd name="T56" fmla="+- 0 7769 6406"/>
                              <a:gd name="T57" fmla="*/ T56 w 1571"/>
                              <a:gd name="T58" fmla="+- 0 7799 6406"/>
                              <a:gd name="T59" fmla="*/ T58 w 1571"/>
                              <a:gd name="T60" fmla="+- 0 7828 6406"/>
                              <a:gd name="T61" fmla="*/ T60 w 1571"/>
                              <a:gd name="T62" fmla="+- 0 7858 6406"/>
                              <a:gd name="T63" fmla="*/ T62 w 1571"/>
                              <a:gd name="T64" fmla="+- 0 7887 6406"/>
                              <a:gd name="T65" fmla="*/ T64 w 1571"/>
                              <a:gd name="T66" fmla="+- 0 7918 6406"/>
                              <a:gd name="T67" fmla="*/ T66 w 1571"/>
                              <a:gd name="T68" fmla="+- 0 7947 6406"/>
                              <a:gd name="T69" fmla="*/ T68 w 1571"/>
                              <a:gd name="T70" fmla="+- 0 7977 6406"/>
                              <a:gd name="T71" fmla="*/ T70 w 15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Lst>
                            <a:rect l="0" t="0" r="r" b="b"/>
                            <a:pathLst>
                              <a:path w="1571">
                                <a:moveTo>
                                  <a:pt x="0" y="0"/>
                                </a:moveTo>
                                <a:lnTo>
                                  <a:pt x="30" y="0"/>
                                </a:lnTo>
                                <a:moveTo>
                                  <a:pt x="59" y="0"/>
                                </a:moveTo>
                                <a:lnTo>
                                  <a:pt x="89" y="0"/>
                                </a:lnTo>
                                <a:moveTo>
                                  <a:pt x="118" y="0"/>
                                </a:moveTo>
                                <a:lnTo>
                                  <a:pt x="149" y="0"/>
                                </a:lnTo>
                                <a:moveTo>
                                  <a:pt x="178" y="0"/>
                                </a:moveTo>
                                <a:lnTo>
                                  <a:pt x="208" y="0"/>
                                </a:lnTo>
                                <a:moveTo>
                                  <a:pt x="237" y="0"/>
                                </a:moveTo>
                                <a:lnTo>
                                  <a:pt x="267" y="0"/>
                                </a:lnTo>
                                <a:moveTo>
                                  <a:pt x="296" y="0"/>
                                </a:moveTo>
                                <a:lnTo>
                                  <a:pt x="326" y="0"/>
                                </a:lnTo>
                                <a:moveTo>
                                  <a:pt x="355" y="0"/>
                                </a:moveTo>
                                <a:lnTo>
                                  <a:pt x="386" y="0"/>
                                </a:lnTo>
                                <a:moveTo>
                                  <a:pt x="415" y="0"/>
                                </a:moveTo>
                                <a:lnTo>
                                  <a:pt x="445" y="0"/>
                                </a:lnTo>
                                <a:moveTo>
                                  <a:pt x="474" y="0"/>
                                </a:moveTo>
                                <a:lnTo>
                                  <a:pt x="504" y="0"/>
                                </a:lnTo>
                                <a:moveTo>
                                  <a:pt x="1067" y="0"/>
                                </a:moveTo>
                                <a:lnTo>
                                  <a:pt x="1097" y="0"/>
                                </a:lnTo>
                                <a:moveTo>
                                  <a:pt x="1126" y="0"/>
                                </a:moveTo>
                                <a:lnTo>
                                  <a:pt x="1156" y="0"/>
                                </a:lnTo>
                                <a:moveTo>
                                  <a:pt x="1185" y="0"/>
                                </a:moveTo>
                                <a:lnTo>
                                  <a:pt x="1215" y="0"/>
                                </a:lnTo>
                                <a:moveTo>
                                  <a:pt x="1244" y="0"/>
                                </a:moveTo>
                                <a:lnTo>
                                  <a:pt x="1275" y="0"/>
                                </a:lnTo>
                                <a:moveTo>
                                  <a:pt x="1304" y="0"/>
                                </a:moveTo>
                                <a:lnTo>
                                  <a:pt x="1334" y="0"/>
                                </a:lnTo>
                                <a:moveTo>
                                  <a:pt x="1363" y="0"/>
                                </a:moveTo>
                                <a:lnTo>
                                  <a:pt x="1393" y="0"/>
                                </a:lnTo>
                                <a:moveTo>
                                  <a:pt x="1422" y="0"/>
                                </a:moveTo>
                                <a:lnTo>
                                  <a:pt x="1452" y="0"/>
                                </a:lnTo>
                                <a:moveTo>
                                  <a:pt x="1481" y="0"/>
                                </a:moveTo>
                                <a:lnTo>
                                  <a:pt x="1512" y="0"/>
                                </a:lnTo>
                                <a:moveTo>
                                  <a:pt x="1541" y="0"/>
                                </a:moveTo>
                                <a:lnTo>
                                  <a:pt x="1571"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338"/>
                        <wps:cNvCnPr>
                          <a:cxnSpLocks noChangeShapeType="1"/>
                        </wps:cNvCnPr>
                        <wps:spPr bwMode="auto">
                          <a:xfrm>
                            <a:off x="8006" y="4754"/>
                            <a:ext cx="20" cy="0"/>
                          </a:xfrm>
                          <a:prstGeom prst="line">
                            <a:avLst/>
                          </a:prstGeom>
                          <a:noFill/>
                          <a:ln w="4000">
                            <a:solidFill>
                              <a:srgbClr val="808080"/>
                            </a:solidFill>
                            <a:round/>
                            <a:headEnd/>
                            <a:tailEnd/>
                          </a:ln>
                          <a:extLst>
                            <a:ext uri="{909E8E84-426E-40DD-AFC4-6F175D3DCCD1}">
                              <a14:hiddenFill xmlns:a14="http://schemas.microsoft.com/office/drawing/2010/main">
                                <a:noFill/>
                              </a14:hiddenFill>
                            </a:ext>
                          </a:extLst>
                        </wps:spPr>
                        <wps:bodyPr/>
                      </wps:wsp>
                      <wps:wsp>
                        <wps:cNvPr id="111" name="docshape458"/>
                        <wps:cNvSpPr>
                          <a:spLocks/>
                        </wps:cNvSpPr>
                        <wps:spPr bwMode="auto">
                          <a:xfrm>
                            <a:off x="8598" y="4754"/>
                            <a:ext cx="257" cy="2"/>
                          </a:xfrm>
                          <a:custGeom>
                            <a:avLst/>
                            <a:gdLst>
                              <a:gd name="T0" fmla="+- 0 8598 8598"/>
                              <a:gd name="T1" fmla="*/ T0 w 257"/>
                              <a:gd name="T2" fmla="+- 0 8629 8598"/>
                              <a:gd name="T3" fmla="*/ T2 w 257"/>
                              <a:gd name="T4" fmla="+- 0 8658 8598"/>
                              <a:gd name="T5" fmla="*/ T4 w 257"/>
                              <a:gd name="T6" fmla="+- 0 8688 8598"/>
                              <a:gd name="T7" fmla="*/ T6 w 257"/>
                              <a:gd name="T8" fmla="+- 0 8717 8598"/>
                              <a:gd name="T9" fmla="*/ T8 w 257"/>
                              <a:gd name="T10" fmla="+- 0 8747 8598"/>
                              <a:gd name="T11" fmla="*/ T10 w 257"/>
                              <a:gd name="T12" fmla="+- 0 8776 8598"/>
                              <a:gd name="T13" fmla="*/ T12 w 257"/>
                              <a:gd name="T14" fmla="+- 0 8806 8598"/>
                              <a:gd name="T15" fmla="*/ T14 w 257"/>
                              <a:gd name="T16" fmla="+- 0 8835 8598"/>
                              <a:gd name="T17" fmla="*/ T16 w 257"/>
                              <a:gd name="T18" fmla="+- 0 8855 8598"/>
                              <a:gd name="T19" fmla="*/ T18 w 25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57">
                                <a:moveTo>
                                  <a:pt x="0" y="0"/>
                                </a:moveTo>
                                <a:lnTo>
                                  <a:pt x="31" y="0"/>
                                </a:lnTo>
                                <a:moveTo>
                                  <a:pt x="60" y="0"/>
                                </a:moveTo>
                                <a:lnTo>
                                  <a:pt x="90" y="0"/>
                                </a:lnTo>
                                <a:moveTo>
                                  <a:pt x="119" y="0"/>
                                </a:moveTo>
                                <a:lnTo>
                                  <a:pt x="149" y="0"/>
                                </a:lnTo>
                                <a:moveTo>
                                  <a:pt x="178" y="0"/>
                                </a:moveTo>
                                <a:lnTo>
                                  <a:pt x="208" y="0"/>
                                </a:lnTo>
                                <a:moveTo>
                                  <a:pt x="237" y="0"/>
                                </a:moveTo>
                                <a:lnTo>
                                  <a:pt x="257" y="0"/>
                                </a:lnTo>
                              </a:path>
                            </a:pathLst>
                          </a:custGeom>
                          <a:noFill/>
                          <a:ln w="40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340"/>
                        <wps:cNvCnPr>
                          <a:cxnSpLocks noChangeShapeType="1"/>
                        </wps:cNvCnPr>
                        <wps:spPr bwMode="auto">
                          <a:xfrm>
                            <a:off x="3324" y="4107"/>
                            <a:ext cx="5530" cy="0"/>
                          </a:xfrm>
                          <a:prstGeom prst="line">
                            <a:avLst/>
                          </a:prstGeom>
                          <a:noFill/>
                          <a:ln w="40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13" name="docshape459"/>
                        <wps:cNvSpPr>
                          <a:spLocks noChangeArrowheads="1"/>
                        </wps:cNvSpPr>
                        <wps:spPr bwMode="auto">
                          <a:xfrm>
                            <a:off x="3600" y="4385"/>
                            <a:ext cx="554" cy="2954"/>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460"/>
                        <wps:cNvSpPr>
                          <a:spLocks noChangeArrowheads="1"/>
                        </wps:cNvSpPr>
                        <wps:spPr bwMode="auto">
                          <a:xfrm>
                            <a:off x="3600" y="4385"/>
                            <a:ext cx="554" cy="295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461"/>
                        <wps:cNvSpPr>
                          <a:spLocks noChangeArrowheads="1"/>
                        </wps:cNvSpPr>
                        <wps:spPr bwMode="auto">
                          <a:xfrm>
                            <a:off x="4707" y="4178"/>
                            <a:ext cx="553" cy="3162"/>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462"/>
                        <wps:cNvSpPr>
                          <a:spLocks noChangeArrowheads="1"/>
                        </wps:cNvSpPr>
                        <wps:spPr bwMode="auto">
                          <a:xfrm>
                            <a:off x="4707" y="4178"/>
                            <a:ext cx="553" cy="316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463"/>
                        <wps:cNvSpPr>
                          <a:spLocks noChangeArrowheads="1"/>
                        </wps:cNvSpPr>
                        <wps:spPr bwMode="auto">
                          <a:xfrm>
                            <a:off x="5813" y="4016"/>
                            <a:ext cx="554" cy="3323"/>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464"/>
                        <wps:cNvSpPr>
                          <a:spLocks noChangeArrowheads="1"/>
                        </wps:cNvSpPr>
                        <wps:spPr bwMode="auto">
                          <a:xfrm>
                            <a:off x="5813" y="4016"/>
                            <a:ext cx="554" cy="3323"/>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465"/>
                        <wps:cNvSpPr>
                          <a:spLocks noChangeArrowheads="1"/>
                        </wps:cNvSpPr>
                        <wps:spPr bwMode="auto">
                          <a:xfrm>
                            <a:off x="6920" y="4088"/>
                            <a:ext cx="553" cy="3252"/>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466"/>
                        <wps:cNvSpPr>
                          <a:spLocks noChangeArrowheads="1"/>
                        </wps:cNvSpPr>
                        <wps:spPr bwMode="auto">
                          <a:xfrm>
                            <a:off x="6920" y="4088"/>
                            <a:ext cx="553" cy="3252"/>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467"/>
                        <wps:cNvSpPr>
                          <a:spLocks noChangeArrowheads="1"/>
                        </wps:cNvSpPr>
                        <wps:spPr bwMode="auto">
                          <a:xfrm>
                            <a:off x="8026" y="4225"/>
                            <a:ext cx="554" cy="3114"/>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468"/>
                        <wps:cNvSpPr>
                          <a:spLocks noChangeArrowheads="1"/>
                        </wps:cNvSpPr>
                        <wps:spPr bwMode="auto">
                          <a:xfrm>
                            <a:off x="8026" y="4225"/>
                            <a:ext cx="554" cy="3114"/>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469"/>
                        <wps:cNvSpPr>
                          <a:spLocks/>
                        </wps:cNvSpPr>
                        <wps:spPr bwMode="auto">
                          <a:xfrm>
                            <a:off x="3324" y="7339"/>
                            <a:ext cx="5532" cy="2"/>
                          </a:xfrm>
                          <a:custGeom>
                            <a:avLst/>
                            <a:gdLst>
                              <a:gd name="T0" fmla="+- 0 3324 3324"/>
                              <a:gd name="T1" fmla="*/ T0 w 5532"/>
                              <a:gd name="T2" fmla="+- 0 8856 3324"/>
                              <a:gd name="T3" fmla="*/ T2 w 5532"/>
                              <a:gd name="T4" fmla="+- 0 3324 3324"/>
                              <a:gd name="T5" fmla="*/ T4 w 5532"/>
                              <a:gd name="T6" fmla="+- 0 8856 3324"/>
                              <a:gd name="T7" fmla="*/ T6 w 5532"/>
                            </a:gdLst>
                            <a:ahLst/>
                            <a:cxnLst>
                              <a:cxn ang="0">
                                <a:pos x="T1" y="0"/>
                              </a:cxn>
                              <a:cxn ang="0">
                                <a:pos x="T3" y="0"/>
                              </a:cxn>
                              <a:cxn ang="0">
                                <a:pos x="T5" y="0"/>
                              </a:cxn>
                              <a:cxn ang="0">
                                <a:pos x="T7" y="0"/>
                              </a:cxn>
                            </a:cxnLst>
                            <a:rect l="0" t="0" r="r" b="b"/>
                            <a:pathLst>
                              <a:path w="5532">
                                <a:moveTo>
                                  <a:pt x="0" y="0"/>
                                </a:moveTo>
                                <a:lnTo>
                                  <a:pt x="5532" y="0"/>
                                </a:lnTo>
                                <a:moveTo>
                                  <a:pt x="0" y="0"/>
                                </a:moveTo>
                                <a:lnTo>
                                  <a:pt x="5532"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470"/>
                        <wps:cNvSpPr>
                          <a:spLocks/>
                        </wps:cNvSpPr>
                        <wps:spPr bwMode="auto">
                          <a:xfrm>
                            <a:off x="3324" y="7339"/>
                            <a:ext cx="5532" cy="76"/>
                          </a:xfrm>
                          <a:custGeom>
                            <a:avLst/>
                            <a:gdLst>
                              <a:gd name="T0" fmla="+- 0 3324 3324"/>
                              <a:gd name="T1" fmla="*/ T0 w 5532"/>
                              <a:gd name="T2" fmla="+- 0 7339 7339"/>
                              <a:gd name="T3" fmla="*/ 7339 h 76"/>
                              <a:gd name="T4" fmla="+- 0 3324 3324"/>
                              <a:gd name="T5" fmla="*/ T4 w 5532"/>
                              <a:gd name="T6" fmla="+- 0 7377 7339"/>
                              <a:gd name="T7" fmla="*/ 7377 h 76"/>
                              <a:gd name="T8" fmla="+- 0 4430 3324"/>
                              <a:gd name="T9" fmla="*/ T8 w 5532"/>
                              <a:gd name="T10" fmla="+- 0 7339 7339"/>
                              <a:gd name="T11" fmla="*/ 7339 h 76"/>
                              <a:gd name="T12" fmla="+- 0 4430 3324"/>
                              <a:gd name="T13" fmla="*/ T12 w 5532"/>
                              <a:gd name="T14" fmla="+- 0 7377 7339"/>
                              <a:gd name="T15" fmla="*/ 7377 h 76"/>
                              <a:gd name="T16" fmla="+- 0 5537 3324"/>
                              <a:gd name="T17" fmla="*/ T16 w 5532"/>
                              <a:gd name="T18" fmla="+- 0 7339 7339"/>
                              <a:gd name="T19" fmla="*/ 7339 h 76"/>
                              <a:gd name="T20" fmla="+- 0 5537 3324"/>
                              <a:gd name="T21" fmla="*/ T20 w 5532"/>
                              <a:gd name="T22" fmla="+- 0 7377 7339"/>
                              <a:gd name="T23" fmla="*/ 7377 h 76"/>
                              <a:gd name="T24" fmla="+- 0 6643 3324"/>
                              <a:gd name="T25" fmla="*/ T24 w 5532"/>
                              <a:gd name="T26" fmla="+- 0 7339 7339"/>
                              <a:gd name="T27" fmla="*/ 7339 h 76"/>
                              <a:gd name="T28" fmla="+- 0 6643 3324"/>
                              <a:gd name="T29" fmla="*/ T28 w 5532"/>
                              <a:gd name="T30" fmla="+- 0 7377 7339"/>
                              <a:gd name="T31" fmla="*/ 7377 h 76"/>
                              <a:gd name="T32" fmla="+- 0 7750 3324"/>
                              <a:gd name="T33" fmla="*/ T32 w 5532"/>
                              <a:gd name="T34" fmla="+- 0 7339 7339"/>
                              <a:gd name="T35" fmla="*/ 7339 h 76"/>
                              <a:gd name="T36" fmla="+- 0 7750 3324"/>
                              <a:gd name="T37" fmla="*/ T36 w 5532"/>
                              <a:gd name="T38" fmla="+- 0 7377 7339"/>
                              <a:gd name="T39" fmla="*/ 7377 h 76"/>
                              <a:gd name="T40" fmla="+- 0 8856 3324"/>
                              <a:gd name="T41" fmla="*/ T40 w 5532"/>
                              <a:gd name="T42" fmla="+- 0 7339 7339"/>
                              <a:gd name="T43" fmla="*/ 7339 h 76"/>
                              <a:gd name="T44" fmla="+- 0 8856 3324"/>
                              <a:gd name="T45" fmla="*/ T44 w 5532"/>
                              <a:gd name="T46" fmla="+- 0 7377 7339"/>
                              <a:gd name="T47" fmla="*/ 7377 h 76"/>
                              <a:gd name="T48" fmla="+- 0 3878 3324"/>
                              <a:gd name="T49" fmla="*/ T48 w 5532"/>
                              <a:gd name="T50" fmla="+- 0 7339 7339"/>
                              <a:gd name="T51" fmla="*/ 7339 h 76"/>
                              <a:gd name="T52" fmla="+- 0 3878 3324"/>
                              <a:gd name="T53" fmla="*/ T52 w 5532"/>
                              <a:gd name="T54" fmla="+- 0 7415 7339"/>
                              <a:gd name="T55" fmla="*/ 7415 h 76"/>
                              <a:gd name="T56" fmla="+- 0 4984 3324"/>
                              <a:gd name="T57" fmla="*/ T56 w 5532"/>
                              <a:gd name="T58" fmla="+- 0 7339 7339"/>
                              <a:gd name="T59" fmla="*/ 7339 h 76"/>
                              <a:gd name="T60" fmla="+- 0 4984 3324"/>
                              <a:gd name="T61" fmla="*/ T60 w 5532"/>
                              <a:gd name="T62" fmla="+- 0 7415 7339"/>
                              <a:gd name="T63" fmla="*/ 7415 h 76"/>
                              <a:gd name="T64" fmla="+- 0 6091 3324"/>
                              <a:gd name="T65" fmla="*/ T64 w 5532"/>
                              <a:gd name="T66" fmla="+- 0 7339 7339"/>
                              <a:gd name="T67" fmla="*/ 7339 h 76"/>
                              <a:gd name="T68" fmla="+- 0 6091 3324"/>
                              <a:gd name="T69" fmla="*/ T68 w 5532"/>
                              <a:gd name="T70" fmla="+- 0 7415 7339"/>
                              <a:gd name="T71" fmla="*/ 7415 h 76"/>
                              <a:gd name="T72" fmla="+- 0 7196 3324"/>
                              <a:gd name="T73" fmla="*/ T72 w 5532"/>
                              <a:gd name="T74" fmla="+- 0 7339 7339"/>
                              <a:gd name="T75" fmla="*/ 7339 h 76"/>
                              <a:gd name="T76" fmla="+- 0 7196 3324"/>
                              <a:gd name="T77" fmla="*/ T76 w 5532"/>
                              <a:gd name="T78" fmla="+- 0 7415 7339"/>
                              <a:gd name="T79" fmla="*/ 7415 h 76"/>
                              <a:gd name="T80" fmla="+- 0 8302 3324"/>
                              <a:gd name="T81" fmla="*/ T80 w 5532"/>
                              <a:gd name="T82" fmla="+- 0 7339 7339"/>
                              <a:gd name="T83" fmla="*/ 7339 h 76"/>
                              <a:gd name="T84" fmla="+- 0 8302 3324"/>
                              <a:gd name="T85" fmla="*/ T84 w 5532"/>
                              <a:gd name="T86" fmla="+- 0 7415 7339"/>
                              <a:gd name="T87" fmla="*/ 74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2" h="76">
                                <a:moveTo>
                                  <a:pt x="0" y="0"/>
                                </a:moveTo>
                                <a:lnTo>
                                  <a:pt x="0" y="38"/>
                                </a:lnTo>
                                <a:moveTo>
                                  <a:pt x="1106" y="0"/>
                                </a:moveTo>
                                <a:lnTo>
                                  <a:pt x="1106" y="38"/>
                                </a:lnTo>
                                <a:moveTo>
                                  <a:pt x="2213" y="0"/>
                                </a:moveTo>
                                <a:lnTo>
                                  <a:pt x="2213" y="38"/>
                                </a:lnTo>
                                <a:moveTo>
                                  <a:pt x="3319" y="0"/>
                                </a:moveTo>
                                <a:lnTo>
                                  <a:pt x="3319" y="38"/>
                                </a:lnTo>
                                <a:moveTo>
                                  <a:pt x="4426" y="0"/>
                                </a:moveTo>
                                <a:lnTo>
                                  <a:pt x="4426" y="38"/>
                                </a:lnTo>
                                <a:moveTo>
                                  <a:pt x="5532" y="0"/>
                                </a:moveTo>
                                <a:lnTo>
                                  <a:pt x="5532" y="38"/>
                                </a:lnTo>
                                <a:moveTo>
                                  <a:pt x="554" y="0"/>
                                </a:moveTo>
                                <a:lnTo>
                                  <a:pt x="554" y="76"/>
                                </a:lnTo>
                                <a:moveTo>
                                  <a:pt x="1660" y="0"/>
                                </a:moveTo>
                                <a:lnTo>
                                  <a:pt x="1660" y="76"/>
                                </a:lnTo>
                                <a:moveTo>
                                  <a:pt x="2767" y="0"/>
                                </a:moveTo>
                                <a:lnTo>
                                  <a:pt x="2767" y="76"/>
                                </a:lnTo>
                                <a:moveTo>
                                  <a:pt x="3872" y="0"/>
                                </a:moveTo>
                                <a:lnTo>
                                  <a:pt x="3872" y="76"/>
                                </a:lnTo>
                                <a:moveTo>
                                  <a:pt x="4978" y="0"/>
                                </a:moveTo>
                                <a:lnTo>
                                  <a:pt x="4978"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353"/>
                        <wps:cNvCnPr>
                          <a:cxnSpLocks noChangeShapeType="1"/>
                        </wps:cNvCnPr>
                        <wps:spPr bwMode="auto">
                          <a:xfrm>
                            <a:off x="3324" y="7339"/>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126" name="docshape471"/>
                        <wps:cNvSpPr>
                          <a:spLocks/>
                        </wps:cNvSpPr>
                        <wps:spPr bwMode="auto">
                          <a:xfrm>
                            <a:off x="3237" y="3460"/>
                            <a:ext cx="87" cy="3879"/>
                          </a:xfrm>
                          <a:custGeom>
                            <a:avLst/>
                            <a:gdLst>
                              <a:gd name="T0" fmla="+- 0 3324 3237"/>
                              <a:gd name="T1" fmla="*/ T0 w 87"/>
                              <a:gd name="T2" fmla="+- 0 7016 3461"/>
                              <a:gd name="T3" fmla="*/ 7016 h 3879"/>
                              <a:gd name="T4" fmla="+- 0 3282 3237"/>
                              <a:gd name="T5" fmla="*/ T4 w 87"/>
                              <a:gd name="T6" fmla="+- 0 7016 3461"/>
                              <a:gd name="T7" fmla="*/ 7016 h 3879"/>
                              <a:gd name="T8" fmla="+- 0 3324 3237"/>
                              <a:gd name="T9" fmla="*/ T8 w 87"/>
                              <a:gd name="T10" fmla="+- 0 6370 3461"/>
                              <a:gd name="T11" fmla="*/ 6370 h 3879"/>
                              <a:gd name="T12" fmla="+- 0 3282 3237"/>
                              <a:gd name="T13" fmla="*/ T12 w 87"/>
                              <a:gd name="T14" fmla="+- 0 6370 3461"/>
                              <a:gd name="T15" fmla="*/ 6370 h 3879"/>
                              <a:gd name="T16" fmla="+- 0 3324 3237"/>
                              <a:gd name="T17" fmla="*/ T16 w 87"/>
                              <a:gd name="T18" fmla="+- 0 5724 3461"/>
                              <a:gd name="T19" fmla="*/ 5724 h 3879"/>
                              <a:gd name="T20" fmla="+- 0 3282 3237"/>
                              <a:gd name="T21" fmla="*/ T20 w 87"/>
                              <a:gd name="T22" fmla="+- 0 5724 3461"/>
                              <a:gd name="T23" fmla="*/ 5724 h 3879"/>
                              <a:gd name="T24" fmla="+- 0 3324 3237"/>
                              <a:gd name="T25" fmla="*/ T24 w 87"/>
                              <a:gd name="T26" fmla="+- 0 5076 3461"/>
                              <a:gd name="T27" fmla="*/ 5076 h 3879"/>
                              <a:gd name="T28" fmla="+- 0 3282 3237"/>
                              <a:gd name="T29" fmla="*/ T28 w 87"/>
                              <a:gd name="T30" fmla="+- 0 5076 3461"/>
                              <a:gd name="T31" fmla="*/ 5076 h 3879"/>
                              <a:gd name="T32" fmla="+- 0 3324 3237"/>
                              <a:gd name="T33" fmla="*/ T32 w 87"/>
                              <a:gd name="T34" fmla="+- 0 4430 3461"/>
                              <a:gd name="T35" fmla="*/ 4430 h 3879"/>
                              <a:gd name="T36" fmla="+- 0 3282 3237"/>
                              <a:gd name="T37" fmla="*/ T36 w 87"/>
                              <a:gd name="T38" fmla="+- 0 4430 3461"/>
                              <a:gd name="T39" fmla="*/ 4430 h 3879"/>
                              <a:gd name="T40" fmla="+- 0 3324 3237"/>
                              <a:gd name="T41" fmla="*/ T40 w 87"/>
                              <a:gd name="T42" fmla="+- 0 3784 3461"/>
                              <a:gd name="T43" fmla="*/ 3784 h 3879"/>
                              <a:gd name="T44" fmla="+- 0 3282 3237"/>
                              <a:gd name="T45" fmla="*/ T44 w 87"/>
                              <a:gd name="T46" fmla="+- 0 3784 3461"/>
                              <a:gd name="T47" fmla="*/ 3784 h 3879"/>
                              <a:gd name="T48" fmla="+- 0 3324 3237"/>
                              <a:gd name="T49" fmla="*/ T48 w 87"/>
                              <a:gd name="T50" fmla="+- 0 7339 3461"/>
                              <a:gd name="T51" fmla="*/ 7339 h 3879"/>
                              <a:gd name="T52" fmla="+- 0 3237 3237"/>
                              <a:gd name="T53" fmla="*/ T52 w 87"/>
                              <a:gd name="T54" fmla="+- 0 7339 3461"/>
                              <a:gd name="T55" fmla="*/ 7339 h 3879"/>
                              <a:gd name="T56" fmla="+- 0 3324 3237"/>
                              <a:gd name="T57" fmla="*/ T56 w 87"/>
                              <a:gd name="T58" fmla="+- 0 6693 3461"/>
                              <a:gd name="T59" fmla="*/ 6693 h 3879"/>
                              <a:gd name="T60" fmla="+- 0 3237 3237"/>
                              <a:gd name="T61" fmla="*/ T60 w 87"/>
                              <a:gd name="T62" fmla="+- 0 6693 3461"/>
                              <a:gd name="T63" fmla="*/ 6693 h 3879"/>
                              <a:gd name="T64" fmla="+- 0 3324 3237"/>
                              <a:gd name="T65" fmla="*/ T64 w 87"/>
                              <a:gd name="T66" fmla="+- 0 6046 3461"/>
                              <a:gd name="T67" fmla="*/ 6046 h 3879"/>
                              <a:gd name="T68" fmla="+- 0 3237 3237"/>
                              <a:gd name="T69" fmla="*/ T68 w 87"/>
                              <a:gd name="T70" fmla="+- 0 6046 3461"/>
                              <a:gd name="T71" fmla="*/ 6046 h 3879"/>
                              <a:gd name="T72" fmla="+- 0 3324 3237"/>
                              <a:gd name="T73" fmla="*/ T72 w 87"/>
                              <a:gd name="T74" fmla="+- 0 5400 3461"/>
                              <a:gd name="T75" fmla="*/ 5400 h 3879"/>
                              <a:gd name="T76" fmla="+- 0 3237 3237"/>
                              <a:gd name="T77" fmla="*/ T76 w 87"/>
                              <a:gd name="T78" fmla="+- 0 5400 3461"/>
                              <a:gd name="T79" fmla="*/ 5400 h 3879"/>
                              <a:gd name="T80" fmla="+- 0 3324 3237"/>
                              <a:gd name="T81" fmla="*/ T80 w 87"/>
                              <a:gd name="T82" fmla="+- 0 4754 3461"/>
                              <a:gd name="T83" fmla="*/ 4754 h 3879"/>
                              <a:gd name="T84" fmla="+- 0 3237 3237"/>
                              <a:gd name="T85" fmla="*/ T84 w 87"/>
                              <a:gd name="T86" fmla="+- 0 4754 3461"/>
                              <a:gd name="T87" fmla="*/ 4754 h 3879"/>
                              <a:gd name="T88" fmla="+- 0 3324 3237"/>
                              <a:gd name="T89" fmla="*/ T88 w 87"/>
                              <a:gd name="T90" fmla="+- 0 4107 3461"/>
                              <a:gd name="T91" fmla="*/ 4107 h 3879"/>
                              <a:gd name="T92" fmla="+- 0 3237 3237"/>
                              <a:gd name="T93" fmla="*/ T92 w 87"/>
                              <a:gd name="T94" fmla="+- 0 4107 3461"/>
                              <a:gd name="T95" fmla="*/ 4107 h 3879"/>
                              <a:gd name="T96" fmla="+- 0 3324 3237"/>
                              <a:gd name="T97" fmla="*/ T96 w 87"/>
                              <a:gd name="T98" fmla="+- 0 3461 3461"/>
                              <a:gd name="T99" fmla="*/ 3461 h 3879"/>
                              <a:gd name="T100" fmla="+- 0 3237 3237"/>
                              <a:gd name="T101" fmla="*/ T100 w 87"/>
                              <a:gd name="T102" fmla="+- 0 3461 3461"/>
                              <a:gd name="T103" fmla="*/ 3461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3879">
                                <a:moveTo>
                                  <a:pt x="87" y="3555"/>
                                </a:moveTo>
                                <a:lnTo>
                                  <a:pt x="45" y="3555"/>
                                </a:lnTo>
                                <a:moveTo>
                                  <a:pt x="87" y="2909"/>
                                </a:moveTo>
                                <a:lnTo>
                                  <a:pt x="45" y="2909"/>
                                </a:lnTo>
                                <a:moveTo>
                                  <a:pt x="87" y="2263"/>
                                </a:moveTo>
                                <a:lnTo>
                                  <a:pt x="45" y="2263"/>
                                </a:lnTo>
                                <a:moveTo>
                                  <a:pt x="87" y="1615"/>
                                </a:moveTo>
                                <a:lnTo>
                                  <a:pt x="45" y="1615"/>
                                </a:lnTo>
                                <a:moveTo>
                                  <a:pt x="87" y="969"/>
                                </a:moveTo>
                                <a:lnTo>
                                  <a:pt x="45" y="969"/>
                                </a:lnTo>
                                <a:moveTo>
                                  <a:pt x="87" y="323"/>
                                </a:moveTo>
                                <a:lnTo>
                                  <a:pt x="45" y="323"/>
                                </a:lnTo>
                                <a:moveTo>
                                  <a:pt x="87" y="3878"/>
                                </a:moveTo>
                                <a:lnTo>
                                  <a:pt x="0" y="3878"/>
                                </a:lnTo>
                                <a:moveTo>
                                  <a:pt x="87" y="3232"/>
                                </a:moveTo>
                                <a:lnTo>
                                  <a:pt x="0" y="3232"/>
                                </a:lnTo>
                                <a:moveTo>
                                  <a:pt x="87" y="2585"/>
                                </a:moveTo>
                                <a:lnTo>
                                  <a:pt x="0" y="2585"/>
                                </a:lnTo>
                                <a:moveTo>
                                  <a:pt x="87" y="1939"/>
                                </a:moveTo>
                                <a:lnTo>
                                  <a:pt x="0" y="1939"/>
                                </a:lnTo>
                                <a:moveTo>
                                  <a:pt x="87" y="1293"/>
                                </a:moveTo>
                                <a:lnTo>
                                  <a:pt x="0" y="1293"/>
                                </a:lnTo>
                                <a:moveTo>
                                  <a:pt x="87" y="646"/>
                                </a:moveTo>
                                <a:lnTo>
                                  <a:pt x="0" y="646"/>
                                </a:lnTo>
                                <a:moveTo>
                                  <a:pt x="87" y="0"/>
                                </a:moveTo>
                                <a:lnTo>
                                  <a:pt x="0"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472"/>
                        <wps:cNvSpPr>
                          <a:spLocks noChangeArrowheads="1"/>
                        </wps:cNvSpPr>
                        <wps:spPr bwMode="auto">
                          <a:xfrm>
                            <a:off x="6472" y="3072"/>
                            <a:ext cx="3068" cy="279"/>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473"/>
                        <wps:cNvSpPr>
                          <a:spLocks noChangeArrowheads="1"/>
                        </wps:cNvSpPr>
                        <wps:spPr bwMode="auto">
                          <a:xfrm>
                            <a:off x="6508" y="3103"/>
                            <a:ext cx="510" cy="219"/>
                          </a:xfrm>
                          <a:prstGeom prst="rect">
                            <a:avLst/>
                          </a:prstGeom>
                          <a:solidFill>
                            <a:srgbClr val="A0E6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docshape474"/>
                        <wps:cNvSpPr>
                          <a:spLocks noChangeArrowheads="1"/>
                        </wps:cNvSpPr>
                        <wps:spPr bwMode="auto">
                          <a:xfrm>
                            <a:off x="6508" y="3103"/>
                            <a:ext cx="510" cy="219"/>
                          </a:xfrm>
                          <a:prstGeom prst="rect">
                            <a:avLst/>
                          </a:prstGeom>
                          <a:noFill/>
                          <a:ln w="7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75"/>
                        <wps:cNvSpPr txBox="1">
                          <a:spLocks noChangeArrowheads="1"/>
                        </wps:cNvSpPr>
                        <wps:spPr bwMode="auto">
                          <a:xfrm>
                            <a:off x="3072" y="3361"/>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6</w:t>
                              </w:r>
                            </w:p>
                          </w:txbxContent>
                        </wps:txbx>
                        <wps:bodyPr rot="0" vert="horz" wrap="square" lIns="0" tIns="0" rIns="0" bIns="0" anchor="t" anchorCtr="0" upright="1">
                          <a:noAutofit/>
                        </wps:bodyPr>
                      </wps:wsp>
                      <wps:wsp>
                        <wps:cNvPr id="131" name="docshape476"/>
                        <wps:cNvSpPr txBox="1">
                          <a:spLocks noChangeArrowheads="1"/>
                        </wps:cNvSpPr>
                        <wps:spPr bwMode="auto">
                          <a:xfrm>
                            <a:off x="3072" y="4006"/>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5</w:t>
                              </w:r>
                            </w:p>
                          </w:txbxContent>
                        </wps:txbx>
                        <wps:bodyPr rot="0" vert="horz" wrap="square" lIns="0" tIns="0" rIns="0" bIns="0" anchor="t" anchorCtr="0" upright="1">
                          <a:noAutofit/>
                        </wps:bodyPr>
                      </wps:wsp>
                      <wps:wsp>
                        <wps:cNvPr id="132" name="docshape477"/>
                        <wps:cNvSpPr txBox="1">
                          <a:spLocks noChangeArrowheads="1"/>
                        </wps:cNvSpPr>
                        <wps:spPr bwMode="auto">
                          <a:xfrm>
                            <a:off x="3072" y="4654"/>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4</w:t>
                              </w:r>
                            </w:p>
                          </w:txbxContent>
                        </wps:txbx>
                        <wps:bodyPr rot="0" vert="horz" wrap="square" lIns="0" tIns="0" rIns="0" bIns="0" anchor="t" anchorCtr="0" upright="1">
                          <a:noAutofit/>
                        </wps:bodyPr>
                      </wps:wsp>
                      <wps:wsp>
                        <wps:cNvPr id="133" name="docshape478"/>
                        <wps:cNvSpPr txBox="1">
                          <a:spLocks noChangeArrowheads="1"/>
                        </wps:cNvSpPr>
                        <wps:spPr bwMode="auto">
                          <a:xfrm>
                            <a:off x="3072" y="5300"/>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3</w:t>
                              </w:r>
                            </w:p>
                          </w:txbxContent>
                        </wps:txbx>
                        <wps:bodyPr rot="0" vert="horz" wrap="square" lIns="0" tIns="0" rIns="0" bIns="0" anchor="t" anchorCtr="0" upright="1">
                          <a:noAutofit/>
                        </wps:bodyPr>
                      </wps:wsp>
                      <wps:wsp>
                        <wps:cNvPr id="134" name="docshape479"/>
                        <wps:cNvSpPr txBox="1">
                          <a:spLocks noChangeArrowheads="1"/>
                        </wps:cNvSpPr>
                        <wps:spPr bwMode="auto">
                          <a:xfrm>
                            <a:off x="3072" y="5946"/>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2</w:t>
                              </w:r>
                            </w:p>
                          </w:txbxContent>
                        </wps:txbx>
                        <wps:bodyPr rot="0" vert="horz" wrap="square" lIns="0" tIns="0" rIns="0" bIns="0" anchor="t" anchorCtr="0" upright="1">
                          <a:noAutofit/>
                        </wps:bodyPr>
                      </wps:wsp>
                      <wps:wsp>
                        <wps:cNvPr id="135" name="docshape480"/>
                        <wps:cNvSpPr txBox="1">
                          <a:spLocks noChangeArrowheads="1"/>
                        </wps:cNvSpPr>
                        <wps:spPr bwMode="auto">
                          <a:xfrm>
                            <a:off x="3072" y="6594"/>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1</w:t>
                              </w:r>
                            </w:p>
                          </w:txbxContent>
                        </wps:txbx>
                        <wps:bodyPr rot="0" vert="horz" wrap="square" lIns="0" tIns="0" rIns="0" bIns="0" anchor="t" anchorCtr="0" upright="1">
                          <a:noAutofit/>
                        </wps:bodyPr>
                      </wps:wsp>
                      <wps:wsp>
                        <wps:cNvPr id="136" name="docshape481"/>
                        <wps:cNvSpPr txBox="1">
                          <a:spLocks noChangeArrowheads="1"/>
                        </wps:cNvSpPr>
                        <wps:spPr bwMode="auto">
                          <a:xfrm>
                            <a:off x="3072" y="7239"/>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137" name="docshape482"/>
                        <wps:cNvSpPr txBox="1">
                          <a:spLocks noChangeArrowheads="1"/>
                        </wps:cNvSpPr>
                        <wps:spPr bwMode="auto">
                          <a:xfrm>
                            <a:off x="3746" y="7446"/>
                            <a:ext cx="2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0/0</w:t>
                              </w:r>
                            </w:p>
                          </w:txbxContent>
                        </wps:txbx>
                        <wps:bodyPr rot="0" vert="horz" wrap="square" lIns="0" tIns="0" rIns="0" bIns="0" anchor="t" anchorCtr="0" upright="1">
                          <a:noAutofit/>
                        </wps:bodyPr>
                      </wps:wsp>
                      <wps:wsp>
                        <wps:cNvPr id="138" name="docshape483"/>
                        <wps:cNvSpPr txBox="1">
                          <a:spLocks noChangeArrowheads="1"/>
                        </wps:cNvSpPr>
                        <wps:spPr bwMode="auto">
                          <a:xfrm>
                            <a:off x="4746" y="7446"/>
                            <a:ext cx="4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100/0</w:t>
                              </w:r>
                            </w:p>
                          </w:txbxContent>
                        </wps:txbx>
                        <wps:bodyPr rot="0" vert="horz" wrap="square" lIns="0" tIns="0" rIns="0" bIns="0" anchor="t" anchorCtr="0" upright="1">
                          <a:noAutofit/>
                        </wps:bodyPr>
                      </wps:wsp>
                      <wps:wsp>
                        <wps:cNvPr id="139" name="docshape484"/>
                        <wps:cNvSpPr txBox="1">
                          <a:spLocks noChangeArrowheads="1"/>
                        </wps:cNvSpPr>
                        <wps:spPr bwMode="auto">
                          <a:xfrm>
                            <a:off x="5856" y="7152"/>
                            <a:ext cx="49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2"/>
                                  <w:w w:val="115"/>
                                  <w:sz w:val="16"/>
                                </w:rPr>
                                <w:t>0/100</w:t>
                              </w:r>
                            </w:p>
                            <w:p w:rsidR="007B4132" w:rsidRDefault="007B4132" w:rsidP="005C7DA4">
                              <w:pPr>
                                <w:spacing w:before="90"/>
                                <w:ind w:left="28"/>
                                <w:rPr>
                                  <w:rFonts w:ascii="Arial"/>
                                  <w:sz w:val="20"/>
                                </w:rPr>
                              </w:pPr>
                              <w:r>
                                <w:rPr>
                                  <w:rFonts w:ascii="Arial"/>
                                  <w:spacing w:val="-5"/>
                                  <w:w w:val="115"/>
                                  <w:sz w:val="20"/>
                                </w:rPr>
                                <w:t>MIX</w:t>
                              </w:r>
                            </w:p>
                          </w:txbxContent>
                        </wps:txbx>
                        <wps:bodyPr rot="0" vert="horz" wrap="square" lIns="0" tIns="0" rIns="0" bIns="0" anchor="t" anchorCtr="0" upright="1">
                          <a:noAutofit/>
                        </wps:bodyPr>
                      </wps:wsp>
                      <wps:wsp>
                        <wps:cNvPr id="140" name="docshape485"/>
                        <wps:cNvSpPr txBox="1">
                          <a:spLocks noChangeArrowheads="1"/>
                        </wps:cNvSpPr>
                        <wps:spPr bwMode="auto">
                          <a:xfrm>
                            <a:off x="6856" y="7446"/>
                            <a:ext cx="213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5"/>
                                  <w:sz w:val="16"/>
                                </w:rPr>
                                <w:t>100/100</w:t>
                              </w:r>
                              <w:r>
                                <w:rPr>
                                  <w:rFonts w:ascii="Arial"/>
                                  <w:spacing w:val="51"/>
                                  <w:w w:val="115"/>
                                  <w:sz w:val="16"/>
                                </w:rPr>
                                <w:t xml:space="preserve"> </w:t>
                              </w:r>
                              <w:r>
                                <w:rPr>
                                  <w:rFonts w:ascii="Arial"/>
                                  <w:spacing w:val="-2"/>
                                  <w:w w:val="115"/>
                                  <w:sz w:val="16"/>
                                </w:rPr>
                                <w:t>100/100/10CPA</w:t>
                              </w:r>
                            </w:p>
                          </w:txbxContent>
                        </wps:txbx>
                        <wps:bodyPr rot="0" vert="horz" wrap="square" lIns="0" tIns="0" rIns="0" bIns="0" anchor="t" anchorCtr="0" upright="1">
                          <a:noAutofit/>
                        </wps:bodyPr>
                      </wps:wsp>
                      <wps:wsp>
                        <wps:cNvPr id="141" name="docshape486"/>
                        <wps:cNvSpPr txBox="1">
                          <a:spLocks noChangeArrowheads="1"/>
                        </wps:cNvSpPr>
                        <wps:spPr bwMode="auto">
                          <a:xfrm>
                            <a:off x="7023" y="3075"/>
                            <a:ext cx="251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9"/>
                                <w:ind w:left="61"/>
                                <w:rPr>
                                  <w:rFonts w:ascii="Arial"/>
                                  <w:sz w:val="20"/>
                                </w:rPr>
                              </w:pPr>
                              <w:r>
                                <w:rPr>
                                  <w:rFonts w:ascii="Arial"/>
                                  <w:w w:val="115"/>
                                  <w:sz w:val="20"/>
                                </w:rPr>
                                <w:t>WATER</w:t>
                              </w:r>
                              <w:r>
                                <w:rPr>
                                  <w:rFonts w:ascii="Arial"/>
                                  <w:spacing w:val="-1"/>
                                  <w:w w:val="115"/>
                                  <w:sz w:val="20"/>
                                </w:rPr>
                                <w:t xml:space="preserve"> </w:t>
                              </w:r>
                              <w:r>
                                <w:rPr>
                                  <w:rFonts w:ascii="Arial"/>
                                  <w:spacing w:val="-2"/>
                                  <w:w w:val="115"/>
                                  <w:sz w:val="20"/>
                                </w:rPr>
                                <w:t>ABSORPTION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03C42" id="Group 85" o:spid="_x0000_s1405" style="position:absolute;left:0;text-align:left;margin-left:115.8pt;margin-top:-12.4pt;width:356.75pt;height:243.9pt;z-index:251685888;mso-position-horizontal-relative:page" coordorigin="2405,3072" coordsize="7135,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">
                <v:rect id="docshape445" o:spid="_x0000_s1406" style="position:absolute;left:2405;top:3072;width:713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Tzr4A&#10;AADbAAAADwAAAGRycy9kb3ducmV2LnhtbESPSwvCMBCE74L/IazgTVM9qFSjiCCIePB58LY22wc2&#10;m9JErf/eCILHYWa+YWaLxpTiSbUrLCsY9CMQxInVBWcKzqd1bwLCeWSNpWVS8CYHi3m7NcNY2xcf&#10;6Hn0mQgQdjEqyL2vYildkpNB17cVcfBSWxv0QdaZ1DW+AtyUchhFI2mw4LCQY0WrnJL78WEUlOM9&#10;H9J0TMy3XXax26uhd6VUt9MspyA8Nf4f/rU3WsFkB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pE86+AAAA2wAAAA8AAAAAAAAAAAAAAAAAmAIAAGRycy9kb3ducmV2&#10;LnhtbFBLBQYAAAAABAAEAPUAAACDAwAAAAA=&#10;" filled="f" strokeweight=".1111mm"/>
                <v:shape id="docshape446" o:spid="_x0000_s1407" style="position:absolute;left:3324;top:6693;width:1334;height:2;visibility:visible;mso-wrap-style:square;v-text-anchor:top" coordsize="1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vQMMA&#10;AADbAAAADwAAAGRycy9kb3ducmV2LnhtbESPQWsCMRSE70L/Q3iF3jTbFlRW47KUttRj1YPenpvn&#10;ZnHzsiTpuu2vbwTB4zAz3zDLYrCt6MmHxrGC50kGgrhyuuFawW77MZ6DCBFZY+uYFPxSgGL1MFpi&#10;rt2Fv6nfxFokCIccFZgYu1zKUBmyGCauI07eyXmLMUlfS+3xkuC2lS9ZNpUWG04LBjt6M1SdNz9W&#10;Abljdgh6//duStyt/awcPl9LpZ4eh3IBItIQ7+Fb+0srmM/g+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vQMMAAADbAAAADwAAAAAAAAAAAAAAAACYAgAAZHJzL2Rv&#10;d25yZXYueG1sUEsFBgAAAAAEAAQA9QAAAIgDAAAAAA==&#10;" path="m,l31,m60,l90,t29,l149,t29,l209,t28,l268,m830,r30,m889,r31,m949,r30,m1008,r30,m1067,r30,m1126,r31,m1186,r30,m1245,r30,m1304,r30,e" filled="f" strokecolor="gray" strokeweight=".1111mm">
                  <v:path arrowok="t" o:connecttype="custom" o:connectlocs="0,0;31,0;60,0;90,0;119,0;149,0;178,0;209,0;237,0;268,0;830,0;860,0;889,0;920,0;949,0;979,0;1008,0;1038,0;1067,0;1097,0;1126,0;1157,0;1186,0;1216,0;1245,0;1275,0;1304,0;1334,0" o:connectangles="0,0,0,0,0,0,0,0,0,0,0,0,0,0,0,0,0,0,0,0,0,0,0,0,0,0,0,0"/>
                </v:shape>
                <v:line id="Line 316" o:spid="_x0000_s1408" style="position:absolute;visibility:visible;mso-wrap-style:square" from="4687,6693" to="4708,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cecAAAADbAAAADwAAAGRycy9kb3ducmV2LnhtbERPz2vCMBS+D/wfwhN2GZquh1GqUUQQ&#10;RbbDqgePz+bZFpuXkGTa/vfLYbDjx/d7uR5MLx7kQ2dZwfs8A0FcW91xo+B82s0KECEia+wtk4KR&#10;AqxXk5cllto++ZseVWxECuFQooI2RldKGeqWDIa5dcSJu1lvMCboG6k9PlO46WWeZR/SYMepoUVH&#10;25bqe/VjFPh9XnBzCe6af1Yjvh316PZfSr1Oh80CRKQh/ov/3AetoEhj05f0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nHHnAAAAA2wAAAA8AAAAAAAAAAAAAAAAA&#10;oQIAAGRycy9kb3ducmV2LnhtbFBLBQYAAAAABAAEAPkAAACOAwAAAAA=&#10;" strokecolor="gray" strokeweight=".1111mm"/>
                <v:shape id="docshape447" o:spid="_x0000_s1409" style="position:absolute;left:5280;top:6693;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sXMQA&#10;AADbAAAADwAAAGRycy9kb3ducmV2LnhtbESP3WoCMRSE7wXfIRyhN6JZe9HqahQpFETQ4s8DHJPj&#10;7uLmZE2irm/fFApeDjPzDTNbtLYWd/KhcqxgNMxAEGtnKi4UHA/fgzGIEJEN1o5JwZMCLObdzgxz&#10;4x68o/s+FiJBOOSooIyxyaUMuiSLYega4uSdnbcYk/SFNB4fCW5r+Z5lH9JixWmhxIa+StKX/c0q&#10;2Oqfp+6H8/pztF1vstNl468no9Rbr11OQURq4yv8314ZBeMJ/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LFzEAAAA2wAAAA8AAAAAAAAAAAAAAAAAmAIAAGRycy9k&#10;b3ducmV2LnhtbFBLBQYAAAAABAAEAPUAAACJAwAAAAA=&#10;" path="m,l30,m59,l90,t28,l149,t29,l208,t29,l267,t29,l327,t29,l386,t29,l445,t29,l504,e" filled="f" strokecolor="gray" strokeweight=".1111mm">
                  <v:path arrowok="t" o:connecttype="custom" o:connectlocs="0,0;30,0;59,0;90,0;118,0;149,0;178,0;208,0;237,0;267,0;296,0;327,0;356,0;386,0;415,0;445,0;474,0;504,0" o:connectangles="0,0,0,0,0,0,0,0,0,0,0,0,0,0,0,0,0,0"/>
                </v:shape>
                <v:line id="Line 318" o:spid="_x0000_s1410" style="position:absolute;visibility:visible;mso-wrap-style:square" from="6367,6693" to="63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GosEAAADbAAAADwAAAGRycy9kb3ducmV2LnhtbERPz2vCMBS+D/Y/hDfwMjS1h+GqaRmD&#10;ocg8rNthx2fzbMual5BEbf97cxB2/Ph+b6rRDOJCPvSWFSwXGQjixuqeWwU/3x/zFYgQkTUOlknB&#10;RAGq8vFhg4W2V/6iSx1bkUI4FKigi9EVUoamI4NhYR1x4k7WG4wJ+lZqj9cUbgaZZ9mLNNhzaujQ&#10;0XtHzV99Ngr8Nl9x+xvcMf+sJ3ze68ltD0rNnsa3NYhIY/wX3907reA1rU9f0g+Q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IaiwQAAANsAAAAPAAAAAAAAAAAAAAAA&#10;AKECAABkcnMvZG93bnJldi54bWxQSwUGAAAAAAQABAD5AAAAjwMAAAAA&#10;" strokecolor="gray" strokeweight=".1111mm"/>
                <v:shape id="docshape448" o:spid="_x0000_s1411" style="position:absolute;left:6405;top:6693;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GRcYA&#10;AADbAAAADwAAAGRycy9kb3ducmV2LnhtbESPzW7CMBCE70h9B2sr9QYOVaE0xaAIyo+aS0v7AKt4&#10;m0TE6yR2SXh7jITEcTQz32jmy95U4kStKy0rGI8iEMSZ1SXnCn5/NsMZCOeRNVaWScGZHCwXD4M5&#10;xtp2/E2ng89FgLCLUUHhfR1L6bKCDLqRrYmD92dbgz7INpe6xS7ATSWfo2gqDZYcFgqsaVVQdjz8&#10;GwXH9UvUN81s9/qxxeRz0nRpmnwp9fTYJ+8gPPX+Hr6191rB2x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kGRcYAAADbAAAADwAAAAAAAAAAAAAAAACYAgAAZHJz&#10;L2Rvd25yZXYueG1sUEsFBgAAAAAEAAQA9QAAAIsDAAAAAA==&#10;" path="m,l30,m59,l89,t29,l149,t29,l208,t29,l267,t29,l326,t29,l386,t29,l445,t29,l504,t563,l1097,t29,l1156,t29,l1215,t29,l1275,t29,l1334,t29,l1393,t29,l1452,t29,l1512,t29,l1571,e" filled="f" strokecolor="gray" strokeweight=".1111mm">
                  <v:path arrowok="t" o:connecttype="custom" o:connectlocs="0,0;30,0;59,0;89,0;118,0;149,0;178,0;208,0;237,0;267,0;296,0;326,0;355,0;386,0;415,0;445,0;474,0;504,0;1067,0;1097,0;1126,0;1156,0;1185,0;1215,0;1244,0;1275,0;1304,0;1334,0;1363,0;1393,0;1422,0;1452,0;1481,0;1512,0;1541,0;1571,0" o:connectangles="0,0,0,0,0,0,0,0,0,0,0,0,0,0,0,0,0,0,0,0,0,0,0,0,0,0,0,0,0,0,0,0,0,0,0,0"/>
                </v:shape>
                <v:line id="Line 320" o:spid="_x0000_s1412" style="position:absolute;visibility:visible;mso-wrap-style:square" from="8006,6693" to="8026,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9TsQAAADbAAAADwAAAGRycy9kb3ducmV2LnhtbESPQWsCMRSE7wX/Q3iCl6LZ7qHoahQR&#10;ikXaQ1cPHp+b5+7i5iUkqe7++6ZQ6HGYmW+Y1aY3nbiTD61lBS+zDARxZXXLtYLT8W06BxEissbO&#10;MikYKMBmPXpaYaHtg7/oXsZaJAiHAhU0MbpCylA1ZDDMrCNO3tV6gzFJX0vt8ZHgppN5lr1Kgy2n&#10;hQYd7RqqbuW3UeD3+Zzrc3CX/KMc8PmgB7f/VGoy7rdLEJH6+B/+a79rBYscfr+k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1OxAAAANsAAAAPAAAAAAAAAAAA&#10;AAAAAKECAABkcnMvZG93bnJldi54bWxQSwUGAAAAAAQABAD5AAAAkgMAAAAA&#10;" strokecolor="gray" strokeweight=".1111mm"/>
                <v:shape id="docshape449" o:spid="_x0000_s1413" style="position:absolute;left:3324;top:6046;width:5531;height:648;visibility:visible;mso-wrap-style:square;v-text-anchor:top" coordsize="55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98MA&#10;AADbAAAADwAAAGRycy9kb3ducmV2LnhtbESPT2vCQBTE7wW/w/IEb3VjhVajq0i1pVfjHzw+ss9s&#10;NPs2ZNcYv323UPA4zMxvmPmys5VoqfGlYwWjYQKCOHe65ELBfvf1OgHhA7LGyjEpeJCH5aL3MsdU&#10;uztvqc1CISKEfYoKTAh1KqXPDVn0Q1cTR+/sGoshyqaQusF7hNtKviXJu7RYclwwWNOnofya3ayC&#10;9cdps8GkvWTy8Diezfbb5cYqNeh3qxmIQF14hv/bP1rBdAx/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98MAAADbAAAADwAAAAAAAAAAAAAAAACYAgAAZHJzL2Rv&#10;d25yZXYueG1sUEsFBgAAAAAEAAQA9QAAAIgDAAAAAA==&#10;" path="m5274,647r31,m5334,647r30,m5393,647r30,m5452,647r30,m5511,647r19,m,l31,m60,l90,t29,l149,t29,l209,t28,l268,m830,r30,m889,r31,m949,r30,m1008,r30,m1067,r30,m1126,r31,m1186,r30,m1245,r30,m1304,r30,e" filled="f" strokecolor="gray" strokeweight=".1111mm">
                  <v:path arrowok="t" o:connecttype="custom" o:connectlocs="5274,6693;5305,6693;5334,6693;5364,6693;5393,6693;5423,6693;5452,6693;5482,6693;5511,6693;5530,6693;0,6046;31,6046;60,6046;90,6046;119,6046;149,6046;178,6046;209,6046;237,6046;268,6046;830,6046;860,6046;889,6046;920,6046;949,6046;979,6046;1008,6046;1038,6046;1067,6046;1097,6046;1126,6046;1157,6046;1186,6046;1216,6046;1245,6046;1275,6046;1304,6046;1334,6046" o:connectangles="0,0,0,0,0,0,0,0,0,0,0,0,0,0,0,0,0,0,0,0,0,0,0,0,0,0,0,0,0,0,0,0,0,0,0,0,0,0"/>
                </v:shape>
                <v:line id="Line 322" o:spid="_x0000_s1414" style="position:absolute;visibility:visible;mso-wrap-style:square" from="4687,6046" to="4708,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AocQAAADbAAAADwAAAGRycy9kb3ducmV2LnhtbESPQWsCMRSE74X+h/AEL0WzXUrRrVFK&#10;QZTSHlw99Pi6ed1d3LyEJOruv28EweMwM98wi1VvOnEmH1rLCp6nGQjiyuqWawWH/XoyAxEissbO&#10;MikYKMBq+fiwwELbC+/oXMZaJAiHAhU0MbpCylA1ZDBMrSNO3p/1BmOSvpba4yXBTSfzLHuVBltO&#10;Cw06+mioOpYno8Bv8hnXP8H95l/lgE+fenCbb6XGo/79DUSkPt7Dt/ZWK5i/wP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4ChxAAAANsAAAAPAAAAAAAAAAAA&#10;AAAAAKECAABkcnMvZG93bnJldi54bWxQSwUGAAAAAAQABAD5AAAAkgMAAAAA&#10;" strokecolor="gray" strokeweight=".1111mm"/>
                <v:shape id="docshape450" o:spid="_x0000_s1415" style="position:absolute;left:5280;top:6046;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whMQA&#10;AADbAAAADwAAAGRycy9kb3ducmV2LnhtbESP3WoCMRSE74W+QzgFb4pmFerPapRSKBRBxZ8HOCbH&#10;3cXNyTZJdX37Rih4OczMN8x82dpaXMmHyrGCQT8DQaydqbhQcDx89SYgQkQ2WDsmBXcKsFy8dOaY&#10;G3fjHV33sRAJwiFHBWWMTS5l0CVZDH3XECfv7LzFmKQvpPF4S3Bby2GWjaTFitNCiQ19lqQv+1+r&#10;YKO3d/0WzqvxYLNaZ6fL2v+cjFLd1/ZjBiJSG5/h//a3UTB9h8e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sITEAAAA2wAAAA8AAAAAAAAAAAAAAAAAmAIAAGRycy9k&#10;b3ducmV2LnhtbFBLBQYAAAAABAAEAPUAAACJAwAAAAA=&#10;" path="m,l30,m59,l90,t28,l149,t29,l208,t29,l267,t29,l327,t29,l386,t29,l445,t29,l504,e" filled="f" strokecolor="gray" strokeweight=".1111mm">
                  <v:path arrowok="t" o:connecttype="custom" o:connectlocs="0,0;30,0;59,0;90,0;118,0;149,0;178,0;208,0;237,0;267,0;296,0;327,0;356,0;386,0;415,0;445,0;474,0;504,0" o:connectangles="0,0,0,0,0,0,0,0,0,0,0,0,0,0,0,0,0,0"/>
                </v:shape>
                <v:line id="Line 324" o:spid="_x0000_s1416" style="position:absolute;visibility:visible;mso-wrap-style:square" from="6367,6046" to="6377,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27TcQAAADbAAAADwAAAGRycy9kb3ducmV2LnhtbESPQWvCQBSE7wX/w/KEXorZNAfR1FWk&#10;UCxFD4099PjMvibB7Ntld6vJv+8KQo/DzHzDrDaD6cWFfOgsK3jOchDEtdUdNwq+jm+zBYgQkTX2&#10;lknBSAE268nDCkttr/xJlyo2IkE4lKigjdGVUoa6JYMhs444eT/WG4xJ+kZqj9cEN70s8nwuDXac&#10;Flp09NpSfa5+jQK/KxbcfAd3KvbViE8fenS7g1KP02H7AiLSEP/D9/a7VrCcw+1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btNxAAAANsAAAAPAAAAAAAAAAAA&#10;AAAAAKECAABkcnMvZG93bnJldi54bWxQSwUGAAAAAAQABAD5AAAAkgMAAAAA&#10;" strokecolor="gray" strokeweight=".1111mm"/>
                <v:shape id="docshape451" o:spid="_x0000_s1417" style="position:absolute;left:6405;top:6046;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7qsUA&#10;AADbAAAADwAAAGRycy9kb3ducmV2LnhtbESPzW7CMBCE75V4B2uReisOVSkQMCjqD0Vw4e8BVvGS&#10;RMTrJHZJeHtcqRLH0cx8o5kvO1OKKzWusKxgOIhAEKdWF5wpOB2/XyYgnEfWWFomBTdysFz0nuYY&#10;a9vynq4Hn4kAYRejgtz7KpbSpTkZdANbEQfvbBuDPsgmk7rBNsBNKV+j6F0aLDgs5FjRR07p5fBr&#10;FFw+36Kuric/468VJptR3W63yU6p536XzEB46vwj/N9eawXTMf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DuqxQAAANsAAAAPAAAAAAAAAAAAAAAAAJgCAABkcnMv&#10;ZG93bnJldi54bWxQSwUGAAAAAAQABAD1AAAAigMAAAAA&#10;" path="m,l30,m59,l89,t29,l149,t29,l208,t29,l267,t29,l326,t29,l386,t29,l445,t29,l504,t563,l1097,t29,l1156,t29,l1215,t29,l1275,t29,l1334,t29,l1393,t29,l1452,t29,l1512,t29,l1571,e" filled="f" strokecolor="gray" strokeweight=".1111mm">
                  <v:path arrowok="t" o:connecttype="custom" o:connectlocs="0,0;30,0;59,0;89,0;118,0;149,0;178,0;208,0;237,0;267,0;296,0;326,0;355,0;386,0;415,0;445,0;474,0;504,0;1067,0;1097,0;1126,0;1156,0;1185,0;1215,0;1244,0;1275,0;1304,0;1334,0;1363,0;1393,0;1422,0;1452,0;1481,0;1512,0;1541,0;1571,0" o:connectangles="0,0,0,0,0,0,0,0,0,0,0,0,0,0,0,0,0,0,0,0,0,0,0,0,0,0,0,0,0,0,0,0,0,0,0,0"/>
                </v:shape>
                <v:line id="Line 326" o:spid="_x0000_s1418" style="position:absolute;visibility:visible;mso-wrap-style:square" from="8006,6046" to="802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KpMEAAADbAAAADwAAAGRycy9kb3ducmV2LnhtbERPz2vCMBS+D/Y/hDfwMjS1h+GqaRmD&#10;ocg8rNthx2fzbMual5BEbf97cxB2/Ph+b6rRDOJCPvSWFSwXGQjixuqeWwU/3x/zFYgQkTUOlknB&#10;RAGq8vFhg4W2V/6iSx1bkUI4FKigi9EVUoamI4NhYR1x4k7WG4wJ+lZqj9cUbgaZZ9mLNNhzaujQ&#10;0XtHzV99Ngr8Nl9x+xvcMf+sJ3ze68ltD0rNnsa3NYhIY/wX3907reA1jU1f0g+Q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oqkwQAAANsAAAAPAAAAAAAAAAAAAAAA&#10;AKECAABkcnMvZG93bnJldi54bWxQSwUGAAAAAAQABAD5AAAAjwMAAAAA&#10;" strokecolor="gray" strokeweight=".1111mm"/>
                <v:shape id="docshape452" o:spid="_x0000_s1419" style="position:absolute;left:3324;top:5400;width:5531;height:647;visibility:visible;mso-wrap-style:square;v-text-anchor:top" coordsize="55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FXsIA&#10;AADbAAAADwAAAGRycy9kb3ducmV2LnhtbESPUWvCQBCE3wv+h2MF3+qlPohGT5GCIK0Um/YHrLk1&#10;Ceb2Qm410V/vFYQ+DjPzDbNc965WV2pD5dnA2zgBRZx7W3Fh4Pdn+zoDFQTZYu2ZDNwowHo1eFli&#10;an3H33TNpFARwiFFA6VIk2od8pIchrFviKN38q1DibIttG2xi3BX60mSTLXDiuNCiQ29l5Sfs4sz&#10;sLl/6cMswY4/Pvedvx1l2tRizGjYbxaghHr5Dz/bO2tgPoe/L/E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QVewgAAANsAAAAPAAAAAAAAAAAAAAAAAJgCAABkcnMvZG93&#10;bnJldi54bWxQSwUGAAAAAAQABAD1AAAAhwMAAAAA&#10;" path="m5274,646r31,m5334,646r30,m5393,646r30,m5452,646r30,m5511,646r19,m,l31,m60,l90,t29,l149,t29,l209,t28,l268,m830,r30,m889,r31,m949,r30,m1008,r30,m1067,r30,m1126,r31,m1186,r30,m1245,r30,m1304,r30,e" filled="f" strokecolor="gray" strokeweight=".1111mm">
                  <v:path arrowok="t" o:connecttype="custom" o:connectlocs="5274,6046;5305,6046;5334,6046;5364,6046;5393,6046;5423,6046;5452,6046;5482,6046;5511,6046;5530,6046;0,5400;31,5400;60,5400;90,5400;119,5400;149,5400;178,5400;209,5400;237,5400;268,5400;830,5400;860,5400;889,5400;920,5400;949,5400;979,5400;1008,5400;1038,5400;1067,5400;1097,5400;1126,5400;1157,5400;1186,5400;1216,5400;1245,5400;1275,5400;1304,5400;1334,5400" o:connectangles="0,0,0,0,0,0,0,0,0,0,0,0,0,0,0,0,0,0,0,0,0,0,0,0,0,0,0,0,0,0,0,0,0,0,0,0,0,0"/>
                </v:shape>
                <v:line id="Line 328" o:spid="_x0000_s1420" style="position:absolute;visibility:visible;mso-wrap-style:square" from="4687,5400" to="4708,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Hw8UAAADcAAAADwAAAGRycy9kb3ducmV2LnhtbESPQUvDQBCF7wX/wzKCl2I3zaGUmG0R&#10;QSqiB1MPHsfsmASzs8vutk3+vXMoeJvhvXnvm3o/uVGdKabBs4H1qgBF3Ho7cGfg8/h8vwWVMrLF&#10;0TMZmCnBfnezqLGy/sIfdG5ypySEU4UG+pxDpXVqe3KYVj4Qi/bjo8Msa+y0jXiRcDfqsig22uHA&#10;0tBjoKee2t/m5AzEQ7nl7iuF7/KtmXH5audweDfm7nZ6fACVacr/5uv1ixX8QvDlGZlA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fHw8UAAADcAAAADwAAAAAAAAAA&#10;AAAAAAChAgAAZHJzL2Rvd25yZXYueG1sUEsFBgAAAAAEAAQA+QAAAJMDAAAAAA==&#10;" strokecolor="gray" strokeweight=".1111mm"/>
                <v:shape id="docshape453" o:spid="_x0000_s1421" style="position:absolute;left:5280;top:5400;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0CsIA&#10;AADcAAAADwAAAGRycy9kb3ducmV2LnhtbERPzWoCMRC+F/oOYQQvpSbroZatUaRQEEFF7QOMybi7&#10;uJlsk6jr2zdCobf5+H5nOu9dK64UYuNZQzFSIIiNtw1XGr4PX6/vIGJCtth6Jg13ijCfPT9NsbT+&#10;xju67lMlcgjHEjXUKXWllNHU5DCOfEecuZMPDlOGoZI24C2Hu1aOlXqTDhvODTV29FmTOe8vTsPG&#10;bO/mJZ5Wk2KzWqvjeR1+jlbr4aBffIBI1Kd/8Z97afN8VcDjmXy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LQKwgAAANwAAAAPAAAAAAAAAAAAAAAAAJgCAABkcnMvZG93&#10;bnJldi54bWxQSwUGAAAAAAQABAD1AAAAhwMAAAAA&#10;" path="m,l30,m59,l90,t28,l149,t29,l208,t29,l267,t29,l327,t29,l386,t29,l445,t29,l504,e" filled="f" strokecolor="gray" strokeweight=".1111mm">
                  <v:path arrowok="t" o:connecttype="custom" o:connectlocs="0,0;30,0;59,0;90,0;118,0;149,0;178,0;208,0;237,0;267,0;296,0;327,0;356,0;386,0;415,0;445,0;474,0;504,0" o:connectangles="0,0,0,0,0,0,0,0,0,0,0,0,0,0,0,0,0,0"/>
                </v:shape>
                <v:line id="Line 330" o:spid="_x0000_s1422" style="position:absolute;visibility:visible;mso-wrap-style:square" from="6367,5400" to="6377,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L8IAAADcAAAADwAAAGRycy9kb3ducmV2LnhtbERPTWsCMRC9F/wPYYReimbdQ5HVKCKI&#10;pbQHtz14HDfj7uJmEpJUd/99Iwje5vE+Z7nuTSeu5ENrWcFsmoEgrqxuuVbw+7ObzEGEiKyxs0wK&#10;BgqwXo1ellhoe+MDXctYixTCoUAFTYyukDJUDRkMU+uIE3e23mBM0NdSe7ylcNPJPMvepcGWU0OD&#10;jrYNVZfyzyjw+3zO9TG4U/5VDvj2qQe3/1bqddxvFiAi9fEpfrg/dJqf5XB/Jl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8L8IAAADcAAAADwAAAAAAAAAAAAAA&#10;AAChAgAAZHJzL2Rvd25yZXYueG1sUEsFBgAAAAAEAAQA+QAAAJADAAAAAA==&#10;" strokecolor="gray" strokeweight=".1111mm"/>
                <v:shape id="docshape454" o:spid="_x0000_s1423" style="position:absolute;left:6405;top:5400;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88MA&#10;AADcAAAADwAAAGRycy9kb3ducmV2LnhtbERPzU7CQBC+m/AOmzHxJruiIqkspFEEAhcEHmDSHduG&#10;7mzbXWh5e9bExNt8+X5nOu9tJS7U+tKxhqehAkGcOVNyruF4+HqcgPAB2WDlmDRcycN8NribYmJc&#10;x9902YdcxBD2CWooQqgTKX1WkEU/dDVx5H5cazFE2ObStNjFcFvJkVJjabHk2FBgTR8FZaf92Wo4&#10;fb6ovmkmq7fFEtPNa9Ntt+lO64f7Pn0HEagP/+I/99rE+eoZfp+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X88MAAADcAAAADwAAAAAAAAAAAAAAAACYAgAAZHJzL2Rv&#10;d25yZXYueG1sUEsFBgAAAAAEAAQA9QAAAIgDAAAAAA==&#10;" path="m,l30,m59,l89,t29,l149,t29,l208,t29,l267,t29,l326,t29,l386,t29,l445,t29,l504,t563,l1097,t29,l1156,t29,l1215,t29,l1275,t29,l1334,t29,l1393,t29,l1452,t29,l1512,t29,l1571,e" filled="f" strokecolor="gray" strokeweight=".1111mm">
                  <v:path arrowok="t" o:connecttype="custom" o:connectlocs="0,0;30,0;59,0;89,0;118,0;149,0;178,0;208,0;237,0;267,0;296,0;326,0;355,0;386,0;415,0;445,0;474,0;504,0;1067,0;1097,0;1126,0;1156,0;1185,0;1215,0;1244,0;1275,0;1304,0;1334,0;1363,0;1393,0;1422,0;1452,0;1481,0;1512,0;1541,0;1571,0" o:connectangles="0,0,0,0,0,0,0,0,0,0,0,0,0,0,0,0,0,0,0,0,0,0,0,0,0,0,0,0,0,0,0,0,0,0,0,0"/>
                </v:shape>
                <v:line id="Line 332" o:spid="_x0000_s1424" style="position:absolute;visibility:visible;mso-wrap-style:square" from="8006,5400" to="802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zBwMIAAADcAAAADwAAAGRycy9kb3ducmV2LnhtbERPTWsCMRC9F/wPYQQvRbNdSpHVKCKI&#10;UtpDVw8ex824u7iZhCTV3X/fFAq9zeN9znLdm07cyYfWsoKXWQaCuLK65VrB6bibzkGEiKyxs0wK&#10;BgqwXo2ellho++AvupexFimEQ4EKmhhdIWWoGjIYZtYRJ+5qvcGYoK+l9vhI4aaTeZa9SYMtp4YG&#10;HW0bqm7lt1Hg9/mc63Nwl/yjHPD5XQ9u/6nUZNxvFiAi9fFf/Oc+6DQ/e4XfZ9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zBwMIAAADcAAAADwAAAAAAAAAAAAAA&#10;AAChAgAAZHJzL2Rvd25yZXYueG1sUEsFBgAAAAAEAAQA+QAAAJADAAAAAA==&#10;" strokecolor="gray" strokeweight=".1111mm"/>
                <v:shape id="docshape455" o:spid="_x0000_s1425" style="position:absolute;left:3324;top:4754;width:5531;height:647;visibility:visible;mso-wrap-style:square;v-text-anchor:top" coordsize="55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GaMEA&#10;AADcAAAADwAAAGRycy9kb3ducmV2LnhtbERP22rCQBB9L/gPywh9q7sWFImuIoJQtJRW/YAxOybB&#10;7GzIjib267uFQt/mcK6zWPW+VndqYxXYwnhkQBHnwVVcWDgdty8zUFGQHdaBycKDIqyWg6cFZi50&#10;/EX3gxQqhXDM0EIp0mRax7wkj3EUGuLEXULrURJsC+1a7FK4r/WrMVPtseLUUGJDm5Ly6+HmLay/&#10;P/TnzGDHu/17Fx5nmTa1WPs87NdzUEK9/Iv/3G8uzTcT+H0mXa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BmjBAAAA3AAAAA8AAAAAAAAAAAAAAAAAmAIAAGRycy9kb3du&#10;cmV2LnhtbFBLBQYAAAAABAAEAPUAAACGAwAAAAA=&#10;" path="m5274,646r31,m5334,646r30,m5393,646r30,m5452,646r30,m5511,646r19,m,l31,m60,l90,t29,l149,t29,l209,t28,l268,m830,r30,m889,r31,m949,r30,m1008,r30,m1067,r30,m1126,r31,m1186,r30,m1245,r30,m1304,r30,e" filled="f" strokecolor="gray" strokeweight=".1111mm">
                  <v:path arrowok="t" o:connecttype="custom" o:connectlocs="5274,5400;5305,5400;5334,5400;5364,5400;5393,5400;5423,5400;5452,5400;5482,5400;5511,5400;5530,5400;0,4754;31,4754;60,4754;90,4754;119,4754;149,4754;178,4754;209,4754;237,4754;268,4754;830,4754;860,4754;889,4754;920,4754;949,4754;979,4754;1008,4754;1038,4754;1067,4754;1097,4754;1126,4754;1157,4754;1186,4754;1216,4754;1245,4754;1275,4754;1304,4754;1334,4754" o:connectangles="0,0,0,0,0,0,0,0,0,0,0,0,0,0,0,0,0,0,0,0,0,0,0,0,0,0,0,0,0,0,0,0,0,0,0,0,0,0"/>
                </v:shape>
                <v:line id="Line 334" o:spid="_x0000_s1426" style="position:absolute;visibility:visible;mso-wrap-style:square" from="4687,4754" to="4708,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6LMIAAADcAAAADwAAAGRycy9kb3ducmV2LnhtbERPTWsCMRC9F/wPYYReSs12DyJboxRB&#10;FKkHVw8ex824u3QzCUmqu//eFAre5vE+Z77sTSdu5ENrWcHHJANBXFndcq3gdFy/z0CEiKyxs0wK&#10;BgqwXIxe5lhoe+cD3cpYixTCoUAFTYyukDJUDRkME+uIE3e13mBM0NdSe7yncNPJPMum0mDLqaFB&#10;R6uGqp/y1yjwm3zG9Tm4S/5dDvi204Pb7JV6HfdfnyAi9fEp/ndvdZqfTeHvmXS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L6LMIAAADcAAAADwAAAAAAAAAAAAAA&#10;AAChAgAAZHJzL2Rvd25yZXYueG1sUEsFBgAAAAAEAAQA+QAAAJADAAAAAA==&#10;" strokecolor="gray" strokeweight=".1111mm"/>
                <v:shape id="docshape456" o:spid="_x0000_s1427" style="position:absolute;left:5280;top:4754;width:505;height:2;visibility:visible;mso-wrap-style:square;v-text-anchor:top" coordsize="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J5cIA&#10;AADcAAAADwAAAGRycy9kb3ducmV2LnhtbERPzWoCMRC+C32HMIVepCb2oLI1ShEEEbSofYAxGXcX&#10;N5M1SXV9+0YoeJuP73em88414koh1p41DAcKBLHxtuZSw89h+T4BEROyxcYzabhThPnspTfFwvob&#10;7+i6T6XIIRwL1FCl1BZSRlORwzjwLXHmTj44TBmGUtqAtxzuGvmh1Eg6rDk3VNjSoiJz3v86DVvz&#10;fTf9eFqPh9v1Rh3Pm3A5Wq3fXruvTxCJuvQU/7tXNs9XY3g8k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nlwgAAANwAAAAPAAAAAAAAAAAAAAAAAJgCAABkcnMvZG93&#10;bnJldi54bWxQSwUGAAAAAAQABAD1AAAAhwMAAAAA&#10;" path="m,l30,m59,l90,t28,l149,t29,l208,t29,l267,t29,l327,t29,l386,t29,l445,t29,l504,e" filled="f" strokecolor="gray" strokeweight=".1111mm">
                  <v:path arrowok="t" o:connecttype="custom" o:connectlocs="0,0;30,0;59,0;90,0;118,0;149,0;178,0;208,0;237,0;267,0;296,0;327,0;356,0;386,0;415,0;445,0;474,0;504,0" o:connectangles="0,0,0,0,0,0,0,0,0,0,0,0,0,0,0,0,0,0"/>
                </v:shape>
                <v:line id="Line 336" o:spid="_x0000_s1428" style="position:absolute;visibility:visible;mso-wrap-style:square" from="6367,4754" to="6377,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LxcUAAADcAAAADwAAAGRycy9kb3ducmV2LnhtbESPQUvDQBCF7wX/wzKCl2I3zaGUmG0R&#10;QSqiB1MPHsfsmASzs8vutk3+vXMoeJvhvXnvm3o/uVGdKabBs4H1qgBF3Ho7cGfg8/h8vwWVMrLF&#10;0TMZmCnBfnezqLGy/sIfdG5ypySEU4UG+pxDpXVqe3KYVj4Qi/bjo8Msa+y0jXiRcDfqsig22uHA&#10;0tBjoKee2t/m5AzEQ7nl7iuF7/KtmXH5audweDfm7nZ6fACVacr/5uv1ixX8QmjlGZlA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HLxcUAAADcAAAADwAAAAAAAAAA&#10;AAAAAAChAgAAZHJzL2Rvd25yZXYueG1sUEsFBgAAAAAEAAQA+QAAAJMDAAAAAA==&#10;" strokecolor="gray" strokeweight=".1111mm"/>
                <v:shape id="docshape457" o:spid="_x0000_s1429" style="position:absolute;left:6405;top:4754;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gGcMA&#10;AADcAAAADwAAAGRycy9kb3ducmV2LnhtbERPzU7CQBC+m/gOmyHhJrsYVKwspFEEAhcFHmDSHduG&#10;7mzbXWh5e9bExNt8+X5ntuhtJS7U+tKxhvFIgSDOnCk513A8fD5MQfiAbLByTBqu5GExv7+bYWJc&#10;x9902YdcxBD2CWooQqgTKX1WkEU/cjVx5H5cazFE2ObStNjFcFvJR6WepcWSY0OBNb0XlJ32Z6vh&#10;9DFRfdNM1y/LFabbp6bb7dIvrYeDPn0DEagP/+I/98bE+eoVfp+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egGcMAAADcAAAADwAAAAAAAAAAAAAAAACYAgAAZHJzL2Rv&#10;d25yZXYueG1sUEsFBgAAAAAEAAQA9QAAAIgDAAAAAA==&#10;" path="m,l30,m59,l89,t29,l149,t29,l208,t29,l267,t29,l326,t29,l386,t29,l445,t29,l504,t563,l1097,t29,l1156,t29,l1215,t29,l1275,t29,l1334,t29,l1393,t29,l1452,t29,l1512,t29,l1571,e" filled="f" strokecolor="gray" strokeweight=".1111mm">
                  <v:path arrowok="t" o:connecttype="custom" o:connectlocs="0,0;30,0;59,0;89,0;118,0;149,0;178,0;208,0;237,0;267,0;296,0;326,0;355,0;386,0;415,0;445,0;474,0;504,0;1067,0;1097,0;1126,0;1156,0;1185,0;1215,0;1244,0;1275,0;1304,0;1334,0;1363,0;1393,0;1422,0;1452,0;1481,0;1512,0;1541,0;1571,0" o:connectangles="0,0,0,0,0,0,0,0,0,0,0,0,0,0,0,0,0,0,0,0,0,0,0,0,0,0,0,0,0,0,0,0,0,0,0,0"/>
                </v:shape>
                <v:line id="Line 338" o:spid="_x0000_s1430" style="position:absolute;visibility:visible;mso-wrap-style:square" from="8006,4754" to="8026,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RHsUAAADcAAAADwAAAGRycy9kb3ducmV2LnhtbESPQWvDMAyF74P9B6PBLqN1mkMpWd0y&#10;BqNjbIdmO+yoxmoSGsvG9trk30+HQm8S7+m9T+vt6AZ1pph6zwYW8wIUceNtz62Bn++32QpUysgW&#10;B89kYKIE28393Ror6y+8p3OdWyUhnCo00OUcKq1T05HDNPeBWLSjjw6zrLHVNuJFwt2gy6JYaoc9&#10;S0OHgV47ak71nzMQd+WK298UDuVnPeHTh53C7suYx4fx5RlUpjHfzNfrdyv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5RHsUAAADcAAAADwAAAAAAAAAA&#10;AAAAAAChAgAAZHJzL2Rvd25yZXYueG1sUEsFBgAAAAAEAAQA+QAAAJMDAAAAAA==&#10;" strokecolor="gray" strokeweight=".1111mm"/>
                <v:shape id="docshape458" o:spid="_x0000_s1431" style="position:absolute;left:8598;top:4754;width:257;height: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MH8IA&#10;AADcAAAADwAAAGRycy9kb3ducmV2LnhtbERPTWsCMRC9F/wPYYTeanY9iN0aRQTBqiDVvfQ2bKab&#10;pZvJkqTrtr++EQRv83ifs1gNthU9+dA4VpBPMhDEldMN1wrKy/ZlDiJEZI2tY1LwSwFWy9HTAgvt&#10;rvxB/TnWIoVwKFCBibErpAyVIYth4jrixH05bzEm6GupPV5TuG3lNMtm0mLDqcFgRxtD1ff5xyrw&#10;5TT8HRrevpafpj3uD/36nU5KPY+H9RuISEN8iO/unU7z8xx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swfwgAAANwAAAAPAAAAAAAAAAAAAAAAAJgCAABkcnMvZG93&#10;bnJldi54bWxQSwUGAAAAAAQABAD1AAAAhwMAAAAA&#10;" path="m,l31,m60,l90,t29,l149,t29,l208,t29,l257,e" filled="f" strokecolor="gray" strokeweight=".1111mm">
                  <v:path arrowok="t" o:connecttype="custom" o:connectlocs="0,0;31,0;60,0;90,0;119,0;149,0;178,0;208,0;237,0;257,0" o:connectangles="0,0,0,0,0,0,0,0,0,0"/>
                </v:shape>
                <v:line id="Line 340" o:spid="_x0000_s1432" style="position:absolute;visibility:visible;mso-wrap-style:square" from="3324,4107" to="8854,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bcr4AAADcAAAADwAAAGRycy9kb3ducmV2LnhtbERPS4vCMBC+L+x/CLPgbU3rQbQaRYQV&#10;rz4u3oZmbIvNpCRj7f57Iwje5uN7znI9uFb1FGLj2UA+zkARl942XBk4n/5+Z6CiIFtsPZOBf4qw&#10;Xn1/LbGw/sEH6o9SqRTCsUADtUhXaB3LmhzGse+IE3f1waEkGCptAz5SuGv1JMum2mHDqaHGjrY1&#10;lbfj3RmYbTd495d5fuNd313CXPxOrDGjn2GzACU0yEf8du9tmp9P4P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ZJtyvgAAANwAAAAPAAAAAAAAAAAAAAAAAKEC&#10;AABkcnMvZG93bnJldi54bWxQSwUGAAAAAAQABAD5AAAAjAMAAAAA&#10;" strokecolor="gray" strokeweight=".1111mm">
                  <v:stroke dashstyle="dash"/>
                </v:line>
                <v:rect id="docshape459" o:spid="_x0000_s1433" style="position:absolute;left:3600;top:4385;width:554;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cIA&#10;AADcAAAADwAAAGRycy9kb3ducmV2LnhtbERPTYvCMBC9C/6HMII3Td2FrlSj6LILwp60evA2NGNT&#10;bCa1yWr112+EBW/zeJ8zX3a2FldqfeVYwWScgCAunK64VLDPv0dTED4ga6wdk4I7eVgu+r05Ztrd&#10;eEvXXShFDGGfoQITQpNJ6QtDFv3YNcSRO7nWYoiwLaVu8RbDbS3fkiSVFiuODQYb+jRUnHe/VkG+&#10;Lur8bNL063HpTseD//Gm/FBqOOhWMxCBuvAS/7s3Os6fvMPz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77pwgAAANwAAAAPAAAAAAAAAAAAAAAAAJgCAABkcnMvZG93&#10;bnJldi54bWxQSwUGAAAAAAQABAD1AAAAhwMAAAAA&#10;" fillcolor="#a0e631" stroked="f"/>
                <v:rect id="docshape460" o:spid="_x0000_s1434" style="position:absolute;left:3600;top:4385;width:554;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LcMA&#10;AADcAAAADwAAAGRycy9kb3ducmV2LnhtbERPTWvCQBC9F/wPywi91U2KiERXkWBpoT3YVNDjmB2T&#10;kOxsurvV+O+7QqG3ebzPWa4H04kLOd9YVpBOEhDEpdUNVwr2Xy9PcxA+IGvsLJOCG3lYr0YPS8y0&#10;vfInXYpQiRjCPkMFdQh9JqUvazLoJ7YnjtzZOoMhQldJ7fAaw00nn5NkJg02HBtq7CmvqWyLH6Pg&#10;+C4Ps9fb/JR/uGL6vcPWtbxV6nE8bBYgAg3hX/znftNxfjqF+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LcMAAADcAAAADwAAAAAAAAAAAAAAAACYAgAAZHJzL2Rv&#10;d25yZXYueG1sUEsFBgAAAAAEAAQA9QAAAIgDAAAAAA==&#10;" filled="f" strokeweight=".20003mm"/>
                <v:rect id="docshape461" o:spid="_x0000_s1435" style="position:absolute;left:4707;top:4178;width:55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DBsIA&#10;AADcAAAADwAAAGRycy9kb3ducmV2LnhtbERPTYvCMBC9C/6HMII3TV3YrlSj6LILwp60evA2NGNT&#10;bCa1yWr112+EBW/zeJ8zX3a2FldqfeVYwWScgCAunK64VLDPv0dTED4ga6wdk4I7eVgu+r05Ztrd&#10;eEvXXShFDGGfoQITQpNJ6QtDFv3YNcSRO7nWYoiwLaVu8RbDbS3fkiSVFiuODQYb+jRUnHe/VkG+&#10;Lur8bNL063HpTseD//Gm/FBqOOhWMxCBuvAS/7s3Os6fvMPz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oMGwgAAANwAAAAPAAAAAAAAAAAAAAAAAJgCAABkcnMvZG93&#10;bnJldi54bWxQSwUGAAAAAAQABAD1AAAAhwMAAAAA&#10;" fillcolor="#a0e631" stroked="f"/>
                <v:rect id="docshape462" o:spid="_x0000_s1436" style="position:absolute;left:4707;top:4178;width:55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KwcMA&#10;AADcAAAADwAAAGRycy9kb3ducmV2LnhtbERPTWvCQBC9C/6HZQRvulEkSOoqRVoU7KFNC/U4ZqdJ&#10;SHY27q4a/323UPA2j/c5q01vWnEl52vLCmbTBARxYXXNpYKvz9fJEoQPyBpby6TgTh426+FghZm2&#10;N/6gax5KEUPYZ6igCqHLpPRFRQb91HbEkfuxzmCI0JVSO7zFcNPKeZKk0mDNsaHCjrYVFU1+MQqO&#10;B/md7u7L0/bN5YvzOzau4RelxqP++QlEoD48xP/uvY7zZy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KwcMAAADcAAAADwAAAAAAAAAAAAAAAACYAgAAZHJzL2Rv&#10;d25yZXYueG1sUEsFBgAAAAAEAAQA9QAAAIgDAAAAAA==&#10;" filled="f" strokeweight=".20003mm"/>
                <v:rect id="docshape463" o:spid="_x0000_s1437" style="position:absolute;left:5813;top:4016;width:554;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6sMA&#10;AADcAAAADwAAAGRycy9kb3ducmV2LnhtbERPTWvCQBC9F/wPywi9NZv0EEvMKlpaKHiq0YO3ITtm&#10;g9nZmN3G1F/fLRR6m8f7nHI92U6MNPjWsYIsSUEQ10633Cg4VO9PLyB8QNbYOSYF3+RhvZo9lFho&#10;d+NPGvehETGEfYEKTAh9IaWvDVn0ieuJI3d2g8UQ4dBIPeAthttOPqdpLi22HBsM9vRqqL7sv6yC&#10;alt31cXk+dv9Op1PR7/zplko9TifNksQgabwL/5zf+g4P1vA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46sMAAADcAAAADwAAAAAAAAAAAAAAAACYAgAAZHJzL2Rv&#10;d25yZXYueG1sUEsFBgAAAAAEAAQA9QAAAIgDAAAAAA==&#10;" fillcolor="#a0e631" stroked="f"/>
                <v:rect id="docshape464" o:spid="_x0000_s1438" style="position:absolute;left:5813;top:4016;width:554;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7KMYA&#10;AADcAAAADwAAAGRycy9kb3ducmV2LnhtbESPQWvCQBCF74X+h2UEb3VjKSLRVURaWtBDmxbqccyO&#10;SUh2Nt1dNf77zqHQ2wzvzXvfLNeD69SFQmw8G5hOMlDEpbcNVwa+Pl8e5qBiQrbYeSYDN4qwXt3f&#10;LTG3/sofdClSpSSEY44G6pT6XOtY1uQwTnxPLNrJB4dJ1lBpG/Aq4a7Tj1k20w4bloYae9rWVLbF&#10;2Rk47PT37PU2P273oXj6ecc2tPxszHg0bBagEg3p3/x3/WYFfyq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W7KMYAAADcAAAADwAAAAAAAAAAAAAAAACYAgAAZHJz&#10;L2Rvd25yZXYueG1sUEsFBgAAAAAEAAQA9QAAAIsDAAAAAA==&#10;" filled="f" strokeweight=".20003mm"/>
                <v:rect id="docshape465" o:spid="_x0000_s1439" style="position:absolute;left:6920;top:4088;width:55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JA8IA&#10;AADcAAAADwAAAGRycy9kb3ducmV2LnhtbERPTYvCMBC9L/gfwgje1tQ91LUaRReFhT1p9eBtaMam&#10;2ExqE7W7v94IC97m8T5ntuhsLW7U+sqxgtEwAUFcOF1xqWCfb94/QfiArLF2TAp+ycNi3nubYabd&#10;nbd024VSxBD2GSowITSZlL4wZNEPXUMcuZNrLYYI21LqFu8x3NbyI0lSabHi2GCwoS9DxXl3tQry&#10;VVHnZ5Om679Ldzoe/I835VipQb9bTkEE6sJL/O/+1nH+aAL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4kDwgAAANwAAAAPAAAAAAAAAAAAAAAAAJgCAABkcnMvZG93&#10;bnJldi54bWxQSwUGAAAAAAQABAD1AAAAhwMAAAAA&#10;" fillcolor="#a0e631" stroked="f"/>
                <v:rect id="docshape466" o:spid="_x0000_s1440" style="position:absolute;left:6920;top:4088;width:55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9k8YA&#10;AADcAAAADwAAAGRycy9kb3ducmV2LnhtbESPQWvCQBCF74X+h2UKvdWNIiLRVURaKrQHmxbqccyO&#10;SUh2Nt3davz3zqHQ2wzvzXvfLNeD69SZQmw8GxiPMlDEpbcNVwa+Pl+e5qBiQrbYeSYDV4qwXt3f&#10;LTG3/sIfdC5SpSSEY44G6pT6XOtY1uQwjnxPLNrJB4dJ1lBpG/Ai4a7TkyybaYcNS0ONPW1rKtvi&#10;1xk4vOnv2et1fty+h2L6s8c2tPxszOPDsFmASjSkf/Pf9c4K/kT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99k8YAAADcAAAADwAAAAAAAAAAAAAAAACYAgAAZHJz&#10;L2Rvd25yZXYueG1sUEsFBgAAAAAEAAQA9QAAAIsDAAAAAA==&#10;" filled="f" strokeweight=".20003mm"/>
                <v:rect id="docshape467" o:spid="_x0000_s1441" style="position:absolute;left:8026;top:4225;width:554;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PuMEA&#10;AADcAAAADwAAAGRycy9kb3ducmV2LnhtbERPTYvCMBC9C/sfwgh701QPVbpGWUVhwZPWPextaMam&#10;2Ey6TdTqrzeC4G0e73Nmi87W4kKtrxwrGA0TEMSF0xWXCg75ZjAF4QOyxtoxKbiRh8X8ozfDTLsr&#10;7+iyD6WIIewzVGBCaDIpfWHIoh+6hjhyR9daDBG2pdQtXmO4reU4SVJpseLYYLChlaHitD9bBfmy&#10;qPOTSdP1/b87/v36rTflRKnPfvf9BSJQF97il/tHx/njE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9T7jBAAAA3AAAAA8AAAAAAAAAAAAAAAAAmAIAAGRycy9kb3du&#10;cmV2LnhtbFBLBQYAAAAABAAEAPUAAACGAwAAAAA=&#10;" fillcolor="#a0e631" stroked="f"/>
                <v:rect id="docshape468" o:spid="_x0000_s1442" style="position:absolute;left:8026;top:4225;width:554;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Gf8MA&#10;AADcAAAADwAAAGRycy9kb3ducmV2LnhtbERPTWvCQBC9F/wPywi91Y2hiKSuUsSiYA82CvU4ZqdJ&#10;SHY23V01/vuuUPA2j/c5s0VvWnEh52vLCsajBARxYXXNpYLD/uNlCsIHZI2tZVJwIw+L+eBphpm2&#10;V/6iSx5KEUPYZ6igCqHLpPRFRQb9yHbEkfuxzmCI0JVSO7zGcNPKNEkm0mDNsaHCjpYVFU1+NgqO&#10;W/k9Wd+mp+Wny19/d9i4hldKPQ/79zcQgfrwEP+7NzrOT1O4Px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FGf8MAAADcAAAADwAAAAAAAAAAAAAAAACYAgAAZHJzL2Rv&#10;d25yZXYueG1sUEsFBgAAAAAEAAQA9QAAAIgDAAAAAA==&#10;" filled="f" strokeweight=".20003mm"/>
                <v:shape id="docshape469" o:spid="_x0000_s1443" style="position:absolute;left:3324;top:7339;width:5532;height:2;visibility:visible;mso-wrap-style:square;v-text-anchor:top" coordsize="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jsEA&#10;AADcAAAADwAAAGRycy9kb3ducmV2LnhtbERPS4vCMBC+L/gfwgje1lSFtVSjyIKwipf1cR+asS0m&#10;k5qkWv/9ZmFhb/PxPWe57q0RD/KhcaxgMs5AEJdON1wpOJ+27zmIEJE1Gsek4EUB1qvB2xIL7Z78&#10;TY9jrEQK4VCggjrGtpAylDVZDGPXEifu6rzFmKCvpPb4TOHWyGmWfUiLDaeGGlv6rKm8HTurYD5v&#10;TH64dGT2ebntD35nuvtOqdGw3yxAROrjv/jP/aXT/OkMfp9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HHo7BAAAA3AAAAA8AAAAAAAAAAAAAAAAAmAIAAGRycy9kb3du&#10;cmV2LnhtbFBLBQYAAAAABAAEAPUAAACGAwAAAAA=&#10;" path="m,l5532,m,l5532,e" filled="f" strokeweight=".28919mm">
                  <v:path arrowok="t" o:connecttype="custom" o:connectlocs="0,0;5532,0;0,0;5532,0" o:connectangles="0,0,0,0"/>
                </v:shape>
                <v:shape id="docshape470" o:spid="_x0000_s1444" style="position:absolute;left:3324;top:7339;width:5532;height:76;visibility:visible;mso-wrap-style:square;v-text-anchor:top" coordsize="5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H6cQA&#10;AADcAAAADwAAAGRycy9kb3ducmV2LnhtbESPS4vCQBCE74L/YWjB2zpRXJHoRFRYELysz3Ob6Tww&#10;0xMyszHur98RFrx1U9X1VS9XnalES40rLSsYjyIQxKnVJecKzqevjzkI55E1VpZJwZMcrJJ+b4mx&#10;tg8+UHv0uQgh7GJUUHhfx1K6tCCDbmRr4qBltjHow9rkUjf4COGmkpMomkmDJQdCgTVtC0rvxx8T&#10;INf9d4q/dXZpt9d1Nbt1u8/5RqnhoFsvQHjq/Nv8f73Tof5kCq9nw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B+nEAAAA3AAAAA8AAAAAAAAAAAAAAAAAmAIAAGRycy9k&#10;b3ducmV2LnhtbFBLBQYAAAAABAAEAPUAAACJAwAAAAA=&#10;" path="m,l,38m1106,r,38m2213,r,38m3319,r,38m4426,r,38m5532,r,38m554,r,76m1660,r,76m2767,r,76m3872,r,76m4978,r,76e" filled="f" strokeweight=".28919mm">
                  <v:path arrowok="t" o:connecttype="custom" o:connectlocs="0,7339;0,7377;1106,7339;1106,7377;2213,7339;2213,7377;3319,7339;3319,7377;4426,7339;4426,7377;5532,7339;5532,7377;554,7339;554,7415;1660,7339;1660,7415;2767,7339;2767,7415;3872,7339;3872,7415;4978,7339;4978,7415" o:connectangles="0,0,0,0,0,0,0,0,0,0,0,0,0,0,0,0,0,0,0,0,0,0"/>
                </v:shape>
                <v:line id="Line 353" o:spid="_x0000_s1445" style="position:absolute;visibility:visible;mso-wrap-style:square" from="3324,7339" to="3324,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pIMAAAADcAAAADwAAAGRycy9kb3ducmV2LnhtbERPTYvCMBC9C/sfwgh701Rh7dI1ighC&#10;0YtW9z40s22xmXSTqPXfG0HwNo/3OfNlb1pxJecbywom4wQEcWl1w5WC03Ez+gbhA7LG1jIpuJOH&#10;5eJjMMdM2xsf6FqESsQQ9hkqqEPoMil9WZNBP7YdceT+rDMYInSV1A5vMdy0cpokM2mw4dhQY0fr&#10;mspzcTEKON/9p3mfnvedK316+MWiWW2V+hz2qx8QgfrwFr/cuY7zp1/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V6SDAAAAA3AAAAA8AAAAAAAAAAAAAAAAA&#10;oQIAAGRycy9kb3ducmV2LnhtbFBLBQYAAAAABAAEAPkAAACOAwAAAAA=&#10;" strokeweight=".28919mm"/>
                <v:shape id="docshape471" o:spid="_x0000_s1446" style="position:absolute;left:3237;top:3460;width:87;height:3879;visibility:visible;mso-wrap-style:square;v-text-anchor:top" coordsize="87,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uxcIA&#10;AADcAAAADwAAAGRycy9kb3ducmV2LnhtbERPTWvCQBC9C/0PyxR6040eoo2uYgst7UlMFTwO2TFZ&#10;zc6G7FaTf+8Kgrd5vM9ZrDpbiwu13jhWMB4lIIgLpw2XCnZ/X8MZCB+QNdaOSUFPHlbLl8ECM+2u&#10;vKVLHkoRQ9hnqKAKocmk9EVFFv3INcSRO7rWYoiwLaVu8RrDbS0nSZJKi4ZjQ4UNfVZUnPN/q6Ce&#10;nb6nm+b341D0Nn3Xeb83a6PU22u3noMI1IWn+OH+0XH+JIX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C7FwgAAANwAAAAPAAAAAAAAAAAAAAAAAJgCAABkcnMvZG93&#10;bnJldi54bWxQSwUGAAAAAAQABAD1AAAAhwMAAAAA&#10;" path="m87,3555r-42,m87,2909r-42,m87,2263r-42,m87,1615r-42,m87,969r-42,m87,323r-42,m87,3878r-87,m87,3232r-87,m87,2585r-87,m87,1939r-87,m87,1293r-87,m87,646l,646m87,l,e" filled="f" strokeweight=".28919mm">
                  <v:path arrowok="t" o:connecttype="custom" o:connectlocs="87,7016;45,7016;87,6370;45,6370;87,5724;45,5724;87,5076;45,5076;87,4430;45,4430;87,3784;45,3784;87,7339;0,7339;87,6693;0,6693;87,6046;0,6046;87,5400;0,5400;87,4754;0,4754;87,4107;0,4107;87,3461;0,3461" o:connectangles="0,0,0,0,0,0,0,0,0,0,0,0,0,0,0,0,0,0,0,0,0,0,0,0,0,0"/>
                </v:shape>
                <v:rect id="docshape472" o:spid="_x0000_s1447" style="position:absolute;left:6472;top:3072;width:306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G1sAA&#10;AADcAAAADwAAAGRycy9kb3ducmV2LnhtbERPS4vCMBC+C/6HMII3m9qDla6xLIIg4sHnwdtsM32w&#10;zaQ0Ueu/3yws7G0+vues8sG04km9aywrmEcxCOLC6oYrBdfLdrYE4TyyxtYyKXiTg3w9Hq0w0/bF&#10;J3qefSVCCLsMFdTed5mUrqjJoItsRxy40vYGfYB9JXWPrxBuWpnE8UIabDg01NjRpqbi+/wwCtr0&#10;yKeyTIn561Dd7P5u6N0pNZ0Mnx8gPA3+X/zn3ukwP0nh95lw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SG1sAAAADcAAAADwAAAAAAAAAAAAAAAACYAgAAZHJzL2Rvd25y&#10;ZXYueG1sUEsFBgAAAAAEAAQA9QAAAIUDAAAAAA==&#10;" filled="f" strokeweight=".1111mm"/>
                <v:rect id="docshape473" o:spid="_x0000_s1448" style="position:absolute;left:6508;top:3103;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mJcUA&#10;AADcAAAADwAAAGRycy9kb3ducmV2LnhtbESPQW/CMAyF75P4D5GRdhspHLqpEBCgISHtNAoHblZj&#10;morGKU0G3X79fJi0m633/N7nxWrwrbpTH5vABqaTDBRxFWzDtYFjuXt5AxUTssU2MBn4pgir5ehp&#10;gYUND/6k+yHVSkI4FmjApdQVWsfKkcc4CR2xaJfQe0yy9rW2PT4k3Ld6lmW59tiwNDjsaOuouh6+&#10;vIFyU7Xl1eX5+89tuJxP8SO6+tWY5/GwnoNKNKR/89/13gr+T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YlxQAAANwAAAAPAAAAAAAAAAAAAAAAAJgCAABkcnMv&#10;ZG93bnJldi54bWxQSwUGAAAAAAQABAD1AAAAigMAAAAA&#10;" fillcolor="#a0e631" stroked="f"/>
                <v:rect id="docshape474" o:spid="_x0000_s1449" style="position:absolute;left:6508;top:3103;width:51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UDsMA&#10;AADcAAAADwAAAGRycy9kb3ducmV2LnhtbERPTWvCQBC9C/0PyxR6MxuliI2uIlJRaA9tKuhxzI5J&#10;SHY23V01/vtuodDbPN7nzJe9acWVnK8tKxglKQjiwuqaSwX7r81wCsIHZI2tZVJwJw/LxcNgjpm2&#10;N/6kax5KEUPYZ6igCqHLpPRFRQZ9YjviyJ2tMxgidKXUDm8x3LRynKYTabDm2FBhR+uKiia/GAXH&#10;N3mYbO/T0/rd5c/fH9i4hl+VenrsVzMQgfrwL/5z73ScP36B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XUDsMAAADcAAAADwAAAAAAAAAAAAAAAACYAgAAZHJzL2Rv&#10;d25yZXYueG1sUEsFBgAAAAAEAAQA9QAAAIgDAAAAAA==&#10;" filled="f" strokeweight=".20003mm"/>
                <v:shape id="docshape475" o:spid="_x0000_s1450" type="#_x0000_t202" style="position:absolute;left:3072;top:3361;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7"/>
                            <w:sz w:val="16"/>
                          </w:rPr>
                          <w:t>6</w:t>
                        </w:r>
                      </w:p>
                    </w:txbxContent>
                  </v:textbox>
                </v:shape>
                <v:shape id="docshape476" o:spid="_x0000_s1451" type="#_x0000_t202" style="position:absolute;left:3072;top:4006;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w w:val="117"/>
                            <w:sz w:val="16"/>
                          </w:rPr>
                          <w:t>5</w:t>
                        </w:r>
                      </w:p>
                    </w:txbxContent>
                  </v:textbox>
                </v:shape>
                <v:shape id="docshape477" o:spid="_x0000_s1452" type="#_x0000_t202" style="position:absolute;left:3072;top:4654;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w w:val="117"/>
                            <w:sz w:val="16"/>
                          </w:rPr>
                          <w:t>4</w:t>
                        </w:r>
                      </w:p>
                    </w:txbxContent>
                  </v:textbox>
                </v:shape>
                <v:shape id="docshape478" o:spid="_x0000_s1453" type="#_x0000_t202" style="position:absolute;left:3072;top:5300;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7B4132" w:rsidRDefault="007B4132" w:rsidP="005C7DA4">
                        <w:pPr>
                          <w:spacing w:line="183" w:lineRule="exact"/>
                          <w:rPr>
                            <w:rFonts w:ascii="Arial"/>
                            <w:sz w:val="16"/>
                          </w:rPr>
                        </w:pPr>
                        <w:r>
                          <w:rPr>
                            <w:rFonts w:ascii="Arial"/>
                            <w:w w:val="117"/>
                            <w:sz w:val="16"/>
                          </w:rPr>
                          <w:t>3</w:t>
                        </w:r>
                      </w:p>
                    </w:txbxContent>
                  </v:textbox>
                </v:shape>
                <v:shape id="docshape479" o:spid="_x0000_s1454" type="#_x0000_t202" style="position:absolute;left:3072;top:5946;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w w:val="117"/>
                            <w:sz w:val="16"/>
                          </w:rPr>
                          <w:t>2</w:t>
                        </w:r>
                      </w:p>
                    </w:txbxContent>
                  </v:textbox>
                </v:shape>
                <v:shape id="docshape480" o:spid="_x0000_s1455" type="#_x0000_t202" style="position:absolute;left:3072;top:6594;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w w:val="117"/>
                            <w:sz w:val="16"/>
                          </w:rPr>
                          <w:t>1</w:t>
                        </w:r>
                      </w:p>
                    </w:txbxContent>
                  </v:textbox>
                </v:shape>
                <v:shape id="docshape481" o:spid="_x0000_s1456" type="#_x0000_t202" style="position:absolute;left:3072;top:7239;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482" o:spid="_x0000_s1457" type="#_x0000_t202" style="position:absolute;left:3746;top:7446;width:28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spacing w:val="-5"/>
                            <w:w w:val="115"/>
                            <w:sz w:val="16"/>
                          </w:rPr>
                          <w:t>0/0</w:t>
                        </w:r>
                      </w:p>
                    </w:txbxContent>
                  </v:textbox>
                </v:shape>
                <v:shape id="docshape483" o:spid="_x0000_s1458" type="#_x0000_t202" style="position:absolute;left:4746;top:7446;width:493;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4"/>
                            <w:w w:val="115"/>
                            <w:sz w:val="16"/>
                          </w:rPr>
                          <w:t>100/0</w:t>
                        </w:r>
                      </w:p>
                    </w:txbxContent>
                  </v:textbox>
                </v:shape>
                <v:shape id="docshape484" o:spid="_x0000_s1459" type="#_x0000_t202" style="position:absolute;left:5856;top:7152;width:49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7B4132" w:rsidRDefault="007B4132" w:rsidP="005C7DA4">
                        <w:pPr>
                          <w:spacing w:line="183" w:lineRule="exact"/>
                          <w:rPr>
                            <w:rFonts w:ascii="Arial"/>
                            <w:sz w:val="16"/>
                          </w:rPr>
                        </w:pPr>
                        <w:r>
                          <w:rPr>
                            <w:rFonts w:ascii="Arial"/>
                            <w:spacing w:val="-2"/>
                            <w:w w:val="115"/>
                            <w:sz w:val="16"/>
                          </w:rPr>
                          <w:t>0/100</w:t>
                        </w:r>
                      </w:p>
                      <w:p w:rsidR="007B4132" w:rsidRDefault="007B4132" w:rsidP="005C7DA4">
                        <w:pPr>
                          <w:spacing w:before="90"/>
                          <w:ind w:left="28"/>
                          <w:rPr>
                            <w:rFonts w:ascii="Arial"/>
                            <w:sz w:val="20"/>
                          </w:rPr>
                        </w:pPr>
                        <w:r>
                          <w:rPr>
                            <w:rFonts w:ascii="Arial"/>
                            <w:spacing w:val="-5"/>
                            <w:w w:val="115"/>
                            <w:sz w:val="20"/>
                          </w:rPr>
                          <w:t>MIX</w:t>
                        </w:r>
                      </w:p>
                    </w:txbxContent>
                  </v:textbox>
                </v:shape>
                <v:shape id="docshape485" o:spid="_x0000_s1460" type="#_x0000_t202" style="position:absolute;left:6856;top:7446;width:213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w w:val="115"/>
                            <w:sz w:val="16"/>
                          </w:rPr>
                          <w:t>100/100</w:t>
                        </w:r>
                        <w:r>
                          <w:rPr>
                            <w:rFonts w:ascii="Arial"/>
                            <w:spacing w:val="51"/>
                            <w:w w:val="115"/>
                            <w:sz w:val="16"/>
                          </w:rPr>
                          <w:t xml:space="preserve"> </w:t>
                        </w:r>
                        <w:r>
                          <w:rPr>
                            <w:rFonts w:ascii="Arial"/>
                            <w:spacing w:val="-2"/>
                            <w:w w:val="115"/>
                            <w:sz w:val="16"/>
                          </w:rPr>
                          <w:t>100/100/10CPA</w:t>
                        </w:r>
                      </w:p>
                    </w:txbxContent>
                  </v:textbox>
                </v:shape>
                <v:shape id="docshape486" o:spid="_x0000_s1461" type="#_x0000_t202" style="position:absolute;left:7023;top:3075;width:251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7B4132" w:rsidRDefault="007B4132" w:rsidP="005C7DA4">
                        <w:pPr>
                          <w:spacing w:before="19"/>
                          <w:ind w:left="61"/>
                          <w:rPr>
                            <w:rFonts w:ascii="Arial"/>
                            <w:sz w:val="20"/>
                          </w:rPr>
                        </w:pPr>
                        <w:r>
                          <w:rPr>
                            <w:rFonts w:ascii="Arial"/>
                            <w:w w:val="115"/>
                            <w:sz w:val="20"/>
                          </w:rPr>
                          <w:t>WATER</w:t>
                        </w:r>
                        <w:r>
                          <w:rPr>
                            <w:rFonts w:ascii="Arial"/>
                            <w:spacing w:val="-1"/>
                            <w:w w:val="115"/>
                            <w:sz w:val="20"/>
                          </w:rPr>
                          <w:t xml:space="preserve"> </w:t>
                        </w:r>
                        <w:r>
                          <w:rPr>
                            <w:rFonts w:ascii="Arial"/>
                            <w:spacing w:val="-2"/>
                            <w:w w:val="115"/>
                            <w:sz w:val="20"/>
                          </w:rPr>
                          <w:t>ABSORPTION</w:t>
                        </w:r>
                      </w:p>
                    </w:txbxContent>
                  </v:textbox>
                </v:shape>
                <w10:wrap anchorx="page"/>
              </v:group>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6E16DA" w:rsidP="005C7DA4">
      <w:pPr>
        <w:pStyle w:val="BodyText"/>
        <w:ind w:left="-1134" w:right="-579"/>
        <w:rPr>
          <w:sz w:val="20"/>
          <w:szCs w:val="18"/>
        </w:rPr>
      </w:pPr>
      <w:r>
        <w:rPr>
          <w:noProof/>
          <w:sz w:val="20"/>
          <w:szCs w:val="18"/>
          <w:lang w:val="en-IN" w:eastAsia="en-IN" w:bidi="hi-IN"/>
        </w:rPr>
        <mc:AlternateContent>
          <mc:Choice Requires="wps">
            <w:drawing>
              <wp:anchor distT="0" distB="0" distL="114300" distR="114300" simplePos="0" relativeHeight="251707392" behindDoc="0" locked="0" layoutInCell="1" allowOverlap="1" wp14:anchorId="1E56ADA0" wp14:editId="7E4F8373">
                <wp:simplePos x="0" y="0"/>
                <wp:positionH relativeFrom="page">
                  <wp:posOffset>1614170</wp:posOffset>
                </wp:positionH>
                <wp:positionV relativeFrom="paragraph">
                  <wp:posOffset>133350</wp:posOffset>
                </wp:positionV>
                <wp:extent cx="168910" cy="1606550"/>
                <wp:effectExtent l="0" t="0" r="0" b="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6E16DA">
                            <w:pPr>
                              <w:spacing w:before="15"/>
                              <w:ind w:left="20"/>
                              <w:rPr>
                                <w:rFonts w:ascii="Arial"/>
                                <w:sz w:val="20"/>
                              </w:rPr>
                            </w:pPr>
                            <w:r>
                              <w:rPr>
                                <w:rFonts w:ascii="Arial"/>
                                <w:spacing w:val="-18"/>
                                <w:w w:val="115"/>
                                <w:sz w:val="20"/>
                              </w:rPr>
                              <w:t>WATER</w:t>
                            </w:r>
                            <w:r>
                              <w:rPr>
                                <w:rFonts w:ascii="Arial"/>
                                <w:spacing w:val="-28"/>
                                <w:w w:val="115"/>
                                <w:sz w:val="20"/>
                              </w:rPr>
                              <w:t xml:space="preserve"> </w:t>
                            </w:r>
                            <w:r>
                              <w:rPr>
                                <w:rFonts w:ascii="Arial"/>
                                <w:spacing w:val="-18"/>
                                <w:w w:val="115"/>
                                <w:sz w:val="20"/>
                              </w:rPr>
                              <w:t>ABSORPTION</w:t>
                            </w:r>
                            <w:r>
                              <w:rPr>
                                <w:rFonts w:ascii="Arial"/>
                                <w:spacing w:val="-28"/>
                                <w:w w:val="115"/>
                                <w:sz w:val="20"/>
                              </w:rPr>
                              <w:t xml:space="preserve"> </w:t>
                            </w:r>
                            <w:r>
                              <w:rPr>
                                <w:rFonts w:ascii="Arial"/>
                                <w:spacing w:val="-18"/>
                                <w:w w:val="115"/>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ADA0" id="Text Box 895" o:spid="_x0000_s1462" type="#_x0000_t202" style="position:absolute;left:0;text-align:left;margin-left:127.1pt;margin-top:10.5pt;width:13.3pt;height:12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9ytA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" filled="f" stroked="f">
                <v:textbox style="layout-flow:vertical;mso-layout-flow-alt:bottom-to-top" inset="0,0,0,0">
                  <w:txbxContent>
                    <w:p w:rsidR="007B4132" w:rsidRDefault="007B4132" w:rsidP="006E16DA">
                      <w:pPr>
                        <w:spacing w:before="15"/>
                        <w:ind w:left="20"/>
                        <w:rPr>
                          <w:rFonts w:ascii="Arial"/>
                          <w:sz w:val="20"/>
                        </w:rPr>
                      </w:pPr>
                      <w:r>
                        <w:rPr>
                          <w:rFonts w:ascii="Arial"/>
                          <w:spacing w:val="-18"/>
                          <w:w w:val="115"/>
                          <w:sz w:val="20"/>
                        </w:rPr>
                        <w:t>WATER</w:t>
                      </w:r>
                      <w:r>
                        <w:rPr>
                          <w:rFonts w:ascii="Arial"/>
                          <w:spacing w:val="-28"/>
                          <w:w w:val="115"/>
                          <w:sz w:val="20"/>
                        </w:rPr>
                        <w:t xml:space="preserve"> </w:t>
                      </w:r>
                      <w:r>
                        <w:rPr>
                          <w:rFonts w:ascii="Arial"/>
                          <w:spacing w:val="-18"/>
                          <w:w w:val="115"/>
                          <w:sz w:val="20"/>
                        </w:rPr>
                        <w:t>ABSORPTION</w:t>
                      </w:r>
                      <w:r>
                        <w:rPr>
                          <w:rFonts w:ascii="Arial"/>
                          <w:spacing w:val="-28"/>
                          <w:w w:val="115"/>
                          <w:sz w:val="20"/>
                        </w:rPr>
                        <w:t xml:space="preserve"> </w:t>
                      </w:r>
                      <w:r>
                        <w:rPr>
                          <w:rFonts w:ascii="Arial"/>
                          <w:spacing w:val="-18"/>
                          <w:w w:val="115"/>
                          <w:sz w:val="20"/>
                        </w:rPr>
                        <w:t>(%)</w:t>
                      </w:r>
                    </w:p>
                  </w:txbxContent>
                </v:textbox>
                <w10:wrap anchorx="page"/>
              </v:shape>
            </w:pict>
          </mc:Fallback>
        </mc:AlternateContent>
      </w: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5C7DA4" w:rsidRPr="005C7DA4" w:rsidRDefault="005C7DA4" w:rsidP="005C7DA4">
      <w:pPr>
        <w:pStyle w:val="BodyText"/>
        <w:ind w:left="-1134" w:right="-579"/>
        <w:rPr>
          <w:sz w:val="20"/>
          <w:szCs w:val="18"/>
        </w:rPr>
      </w:pPr>
    </w:p>
    <w:p w:rsidR="006E16DA" w:rsidRDefault="006E16DA" w:rsidP="006E16DA">
      <w:pPr>
        <w:pStyle w:val="Heading3"/>
        <w:ind w:left="0" w:right="-579"/>
        <w:jc w:val="left"/>
        <w:rPr>
          <w:b w:val="0"/>
          <w:bCs w:val="0"/>
          <w:sz w:val="20"/>
          <w:szCs w:val="18"/>
        </w:rPr>
      </w:pPr>
    </w:p>
    <w:p w:rsidR="006E16DA" w:rsidRDefault="006E16DA" w:rsidP="006E16DA">
      <w:pPr>
        <w:pStyle w:val="Heading3"/>
        <w:ind w:left="0" w:right="-579"/>
        <w:jc w:val="left"/>
        <w:rPr>
          <w:b w:val="0"/>
          <w:bCs w:val="0"/>
          <w:sz w:val="20"/>
          <w:szCs w:val="18"/>
        </w:rPr>
      </w:pPr>
    </w:p>
    <w:p w:rsidR="006E16DA" w:rsidRDefault="006E16DA" w:rsidP="006E16DA">
      <w:pPr>
        <w:pStyle w:val="Heading3"/>
        <w:ind w:left="0" w:right="-579"/>
        <w:jc w:val="left"/>
        <w:rPr>
          <w:b w:val="0"/>
          <w:bCs w:val="0"/>
          <w:sz w:val="20"/>
          <w:szCs w:val="18"/>
        </w:rPr>
      </w:pPr>
    </w:p>
    <w:p w:rsidR="006E16DA" w:rsidRDefault="006E16DA" w:rsidP="006E16DA">
      <w:pPr>
        <w:pStyle w:val="Heading3"/>
        <w:ind w:left="0" w:right="-579"/>
        <w:jc w:val="left"/>
        <w:rPr>
          <w:b w:val="0"/>
          <w:bCs w:val="0"/>
          <w:sz w:val="20"/>
          <w:szCs w:val="18"/>
        </w:rPr>
      </w:pPr>
    </w:p>
    <w:p w:rsidR="006E16DA" w:rsidRDefault="006E16DA" w:rsidP="006E16DA">
      <w:pPr>
        <w:pStyle w:val="Heading3"/>
        <w:ind w:left="0" w:right="-579"/>
        <w:jc w:val="left"/>
        <w:rPr>
          <w:b w:val="0"/>
          <w:bCs w:val="0"/>
          <w:sz w:val="20"/>
          <w:szCs w:val="18"/>
        </w:rPr>
      </w:pPr>
    </w:p>
    <w:p w:rsidR="00B77F1B" w:rsidRDefault="006E16DA" w:rsidP="006E16DA">
      <w:pPr>
        <w:pStyle w:val="Heading3"/>
        <w:ind w:left="0" w:right="-579"/>
        <w:jc w:val="left"/>
        <w:rPr>
          <w:spacing w:val="11"/>
          <w:sz w:val="18"/>
          <w:szCs w:val="18"/>
        </w:rPr>
      </w:pPr>
      <w:r>
        <w:rPr>
          <w:b w:val="0"/>
          <w:bCs w:val="0"/>
          <w:sz w:val="20"/>
          <w:szCs w:val="18"/>
        </w:rPr>
        <w:t xml:space="preserve">                                                     </w:t>
      </w:r>
      <w:r w:rsidR="00A61A27">
        <w:rPr>
          <w:spacing w:val="11"/>
          <w:sz w:val="18"/>
          <w:szCs w:val="18"/>
        </w:rPr>
        <w:t xml:space="preserve"> </w:t>
      </w:r>
    </w:p>
    <w:p w:rsidR="00A61A27" w:rsidRPr="005C7DA4" w:rsidRDefault="00B77F1B" w:rsidP="006E16DA">
      <w:pPr>
        <w:pStyle w:val="Heading3"/>
        <w:ind w:left="0" w:right="-579"/>
        <w:jc w:val="left"/>
        <w:rPr>
          <w:sz w:val="18"/>
          <w:szCs w:val="18"/>
        </w:rPr>
      </w:pPr>
      <w:r>
        <w:rPr>
          <w:spacing w:val="11"/>
          <w:sz w:val="18"/>
          <w:szCs w:val="18"/>
        </w:rPr>
        <w:t xml:space="preserve">                                               </w:t>
      </w:r>
      <w:r w:rsidR="00171856">
        <w:rPr>
          <w:spacing w:val="11"/>
          <w:sz w:val="18"/>
          <w:szCs w:val="18"/>
        </w:rPr>
        <w:t xml:space="preserve">  </w:t>
      </w:r>
      <w:r>
        <w:rPr>
          <w:spacing w:val="11"/>
          <w:sz w:val="18"/>
          <w:szCs w:val="18"/>
        </w:rPr>
        <w:t xml:space="preserve"> </w:t>
      </w:r>
      <w:r w:rsidR="00171856">
        <w:rPr>
          <w:spacing w:val="11"/>
          <w:sz w:val="18"/>
          <w:szCs w:val="18"/>
        </w:rPr>
        <w:t>Fig.4.9-</w:t>
      </w:r>
      <w:r w:rsidR="00A61A27" w:rsidRPr="005C7DA4">
        <w:rPr>
          <w:sz w:val="18"/>
          <w:szCs w:val="18"/>
        </w:rPr>
        <w:t>Water</w:t>
      </w:r>
      <w:r w:rsidR="00A61A27" w:rsidRPr="005C7DA4">
        <w:rPr>
          <w:spacing w:val="10"/>
          <w:sz w:val="18"/>
          <w:szCs w:val="18"/>
        </w:rPr>
        <w:t xml:space="preserve"> </w:t>
      </w:r>
      <w:r w:rsidR="00A61A27" w:rsidRPr="005C7DA4">
        <w:rPr>
          <w:sz w:val="18"/>
          <w:szCs w:val="18"/>
        </w:rPr>
        <w:t>absorption</w:t>
      </w:r>
      <w:r w:rsidR="00A61A27" w:rsidRPr="005C7DA4">
        <w:rPr>
          <w:spacing w:val="12"/>
          <w:sz w:val="18"/>
          <w:szCs w:val="18"/>
        </w:rPr>
        <w:t xml:space="preserve"> </w:t>
      </w:r>
      <w:r w:rsidR="00A61A27" w:rsidRPr="005C7DA4">
        <w:rPr>
          <w:sz w:val="18"/>
          <w:szCs w:val="18"/>
        </w:rPr>
        <w:t>values</w:t>
      </w:r>
      <w:r w:rsidR="00A61A27" w:rsidRPr="005C7DA4">
        <w:rPr>
          <w:spacing w:val="11"/>
          <w:sz w:val="18"/>
          <w:szCs w:val="18"/>
        </w:rPr>
        <w:t xml:space="preserve"> </w:t>
      </w:r>
      <w:r w:rsidR="00A61A27" w:rsidRPr="005C7DA4">
        <w:rPr>
          <w:sz w:val="18"/>
          <w:szCs w:val="18"/>
        </w:rPr>
        <w:t>for</w:t>
      </w:r>
      <w:r w:rsidR="00A61A27" w:rsidRPr="005C7DA4">
        <w:rPr>
          <w:spacing w:val="10"/>
          <w:sz w:val="18"/>
          <w:szCs w:val="18"/>
        </w:rPr>
        <w:t xml:space="preserve"> </w:t>
      </w:r>
      <w:r w:rsidR="00A61A27" w:rsidRPr="005C7DA4">
        <w:rPr>
          <w:spacing w:val="-5"/>
          <w:sz w:val="18"/>
          <w:szCs w:val="18"/>
        </w:rPr>
        <w:t>SCC</w:t>
      </w:r>
    </w:p>
    <w:p w:rsidR="00A61A27" w:rsidRPr="005C7DA4" w:rsidRDefault="00A61A27" w:rsidP="00A61A27">
      <w:pPr>
        <w:pStyle w:val="BodyText"/>
        <w:ind w:left="-1134" w:right="-579"/>
        <w:rPr>
          <w:b/>
          <w:sz w:val="20"/>
          <w:szCs w:val="18"/>
        </w:rPr>
      </w:pPr>
    </w:p>
    <w:p w:rsidR="00A61A27" w:rsidRPr="00A61A27" w:rsidRDefault="00A61A27" w:rsidP="00A61A27">
      <w:pPr>
        <w:tabs>
          <w:tab w:val="left" w:pos="828"/>
        </w:tabs>
        <w:spacing w:before="201"/>
        <w:ind w:left="823" w:right="-579"/>
        <w:rPr>
          <w:b/>
          <w:sz w:val="18"/>
          <w:szCs w:val="18"/>
        </w:rPr>
      </w:pPr>
    </w:p>
    <w:p w:rsidR="00A61A27" w:rsidRPr="00A61A27" w:rsidRDefault="00A61A27" w:rsidP="00A61A27">
      <w:pPr>
        <w:pStyle w:val="ListParagraph"/>
        <w:tabs>
          <w:tab w:val="left" w:pos="828"/>
        </w:tabs>
        <w:spacing w:before="201"/>
        <w:ind w:left="-1134" w:right="-579" w:firstLine="0"/>
        <w:rPr>
          <w:b/>
          <w:sz w:val="18"/>
          <w:szCs w:val="18"/>
        </w:rPr>
      </w:pPr>
    </w:p>
    <w:p w:rsidR="005C7DA4" w:rsidRPr="005C7DA4" w:rsidRDefault="005C7DA4" w:rsidP="006E16DA">
      <w:pPr>
        <w:pStyle w:val="ListParagraph"/>
        <w:tabs>
          <w:tab w:val="left" w:pos="828"/>
        </w:tabs>
        <w:spacing w:before="201"/>
        <w:ind w:left="-1134" w:right="-579" w:firstLine="0"/>
        <w:rPr>
          <w:b/>
          <w:sz w:val="18"/>
          <w:szCs w:val="18"/>
        </w:rPr>
      </w:pPr>
      <w:proofErr w:type="spellStart"/>
      <w:r w:rsidRPr="005C7DA4">
        <w:rPr>
          <w:b/>
          <w:spacing w:val="-2"/>
          <w:sz w:val="18"/>
          <w:szCs w:val="18"/>
        </w:rPr>
        <w:t>Sorptivity</w:t>
      </w:r>
      <w:proofErr w:type="spellEnd"/>
    </w:p>
    <w:p w:rsidR="005C7DA4" w:rsidRPr="005C7DA4" w:rsidRDefault="005C7DA4" w:rsidP="005C7DA4">
      <w:pPr>
        <w:pStyle w:val="BodyText"/>
        <w:spacing w:before="4"/>
        <w:ind w:left="-1134" w:right="-579"/>
        <w:rPr>
          <w:b/>
          <w:sz w:val="18"/>
          <w:szCs w:val="18"/>
        </w:rPr>
      </w:pPr>
    </w:p>
    <w:p w:rsidR="006E16DA" w:rsidRDefault="005C7DA4" w:rsidP="006E16DA">
      <w:pPr>
        <w:pStyle w:val="BodyText"/>
        <w:spacing w:before="1" w:line="372" w:lineRule="auto"/>
        <w:ind w:left="-1134" w:right="-579"/>
        <w:jc w:val="both"/>
        <w:rPr>
          <w:sz w:val="18"/>
          <w:szCs w:val="18"/>
        </w:rPr>
      </w:pPr>
      <w:r w:rsidRPr="005C7DA4">
        <w:rPr>
          <w:noProof/>
          <w:sz w:val="18"/>
          <w:szCs w:val="18"/>
          <w:lang w:val="en-IN" w:eastAsia="en-IN" w:bidi="hi-IN"/>
        </w:rPr>
        <mc:AlternateContent>
          <mc:Choice Requires="wps">
            <w:drawing>
              <wp:anchor distT="0" distB="0" distL="0" distR="0" simplePos="0" relativeHeight="251698176" behindDoc="1" locked="0" layoutInCell="1" allowOverlap="1" wp14:anchorId="595B7D85" wp14:editId="25EB47A3">
                <wp:simplePos x="0" y="0"/>
                <wp:positionH relativeFrom="page">
                  <wp:posOffset>1283335</wp:posOffset>
                </wp:positionH>
                <wp:positionV relativeFrom="paragraph">
                  <wp:posOffset>521335</wp:posOffset>
                </wp:positionV>
                <wp:extent cx="60960" cy="8890"/>
                <wp:effectExtent l="0" t="1905" r="0" b="0"/>
                <wp:wrapTopAndBottom/>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5EB7" id="Rectangle 83" o:spid="_x0000_s1026" style="position:absolute;margin-left:101.05pt;margin-top:41.05pt;width:4.8pt;height:.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" fillcolor="black" stroked="f">
                <w10:wrap type="topAndBottom" anchorx="page"/>
              </v:rect>
            </w:pict>
          </mc:Fallback>
        </mc:AlternateContent>
      </w:r>
      <w:r w:rsidRPr="005C7DA4">
        <w:rPr>
          <w:noProof/>
          <w:sz w:val="18"/>
          <w:szCs w:val="18"/>
          <w:lang w:val="en-IN" w:eastAsia="en-IN" w:bidi="hi-IN"/>
        </w:rPr>
        <mc:AlternateContent>
          <mc:Choice Requires="wps">
            <w:drawing>
              <wp:anchor distT="0" distB="0" distL="0" distR="0" simplePos="0" relativeHeight="251699200" behindDoc="1" locked="0" layoutInCell="1" allowOverlap="1" wp14:anchorId="4E27F668" wp14:editId="6E24C47A">
                <wp:simplePos x="0" y="0"/>
                <wp:positionH relativeFrom="page">
                  <wp:posOffset>1614170</wp:posOffset>
                </wp:positionH>
                <wp:positionV relativeFrom="paragraph">
                  <wp:posOffset>513715</wp:posOffset>
                </wp:positionV>
                <wp:extent cx="113030" cy="10795"/>
                <wp:effectExtent l="4445" t="3810" r="0" b="4445"/>
                <wp:wrapTopAndBottom/>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0C0F" id="Rectangle 82" o:spid="_x0000_s1026" style="position:absolute;margin-left:127.1pt;margin-top:40.45pt;width:8.9pt;height:.8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" fillcolor="black" stroked="f">
                <w10:wrap type="topAndBottom" anchorx="page"/>
              </v:rect>
            </w:pict>
          </mc:Fallback>
        </mc:AlternateContent>
      </w:r>
      <w:r w:rsidRPr="005C7DA4">
        <w:rPr>
          <w:noProof/>
          <w:sz w:val="18"/>
          <w:szCs w:val="18"/>
          <w:lang w:val="en-IN" w:eastAsia="en-IN" w:bidi="hi-IN"/>
        </w:rPr>
        <mc:AlternateContent>
          <mc:Choice Requires="wps">
            <w:drawing>
              <wp:anchor distT="0" distB="0" distL="114300" distR="114300" simplePos="0" relativeHeight="251683840" behindDoc="0" locked="0" layoutInCell="1" allowOverlap="1" wp14:anchorId="13926E37" wp14:editId="739AEB0D">
                <wp:simplePos x="0" y="0"/>
                <wp:positionH relativeFrom="page">
                  <wp:posOffset>2002790</wp:posOffset>
                </wp:positionH>
                <wp:positionV relativeFrom="paragraph">
                  <wp:posOffset>816610</wp:posOffset>
                </wp:positionV>
                <wp:extent cx="59690" cy="8890"/>
                <wp:effectExtent l="2540" t="1905" r="4445"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47F16" id="Rectangle 81" o:spid="_x0000_s1026" style="position:absolute;margin-left:157.7pt;margin-top:64.3pt;width:4.7pt;height:.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" fillcolor="black" stroked="f">
                <w10:wrap anchorx="page"/>
              </v:rect>
            </w:pict>
          </mc:Fallback>
        </mc:AlternateContent>
      </w:r>
      <w:r w:rsidRPr="005C7DA4">
        <w:rPr>
          <w:noProof/>
          <w:sz w:val="18"/>
          <w:szCs w:val="18"/>
          <w:lang w:val="en-IN" w:eastAsia="en-IN" w:bidi="hi-IN"/>
        </w:rPr>
        <mc:AlternateContent>
          <mc:Choice Requires="wps">
            <w:drawing>
              <wp:anchor distT="0" distB="0" distL="114300" distR="114300" simplePos="0" relativeHeight="251684864" behindDoc="0" locked="0" layoutInCell="1" allowOverlap="1" wp14:anchorId="19383EF9" wp14:editId="1DD483A4">
                <wp:simplePos x="0" y="0"/>
                <wp:positionH relativeFrom="page">
                  <wp:posOffset>2316480</wp:posOffset>
                </wp:positionH>
                <wp:positionV relativeFrom="paragraph">
                  <wp:posOffset>808990</wp:posOffset>
                </wp:positionV>
                <wp:extent cx="111125" cy="8890"/>
                <wp:effectExtent l="1905" t="3810" r="127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54E5D" id="Rectangle 80" o:spid="_x0000_s1026" style="position:absolute;margin-left:182.4pt;margin-top:63.7pt;width:8.75pt;height:.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" fillcolor="black" stroked="f">
                <w10:wrap anchorx="page"/>
              </v:rect>
            </w:pict>
          </mc:Fallback>
        </mc:AlternateContent>
      </w:r>
      <w:r w:rsidRPr="005C7DA4">
        <w:rPr>
          <w:sz w:val="18"/>
          <w:szCs w:val="18"/>
        </w:rPr>
        <w:t>Capillary absorption is a dual-stage process such as initial and secondary, which</w:t>
      </w:r>
      <w:r w:rsidRPr="005C7DA4">
        <w:rPr>
          <w:spacing w:val="40"/>
          <w:sz w:val="18"/>
          <w:szCs w:val="18"/>
        </w:rPr>
        <w:t xml:space="preserve"> </w:t>
      </w:r>
      <w:r w:rsidRPr="005C7DA4">
        <w:rPr>
          <w:sz w:val="18"/>
          <w:szCs w:val="18"/>
        </w:rPr>
        <w:t>depends</w:t>
      </w:r>
      <w:r w:rsidRPr="005C7DA4">
        <w:rPr>
          <w:spacing w:val="20"/>
          <w:sz w:val="18"/>
          <w:szCs w:val="18"/>
        </w:rPr>
        <w:t xml:space="preserve"> </w:t>
      </w:r>
      <w:r w:rsidRPr="005C7DA4">
        <w:rPr>
          <w:sz w:val="18"/>
          <w:szCs w:val="18"/>
        </w:rPr>
        <w:t>on</w:t>
      </w:r>
      <w:r w:rsidRPr="005C7DA4">
        <w:rPr>
          <w:spacing w:val="21"/>
          <w:sz w:val="18"/>
          <w:szCs w:val="18"/>
        </w:rPr>
        <w:t xml:space="preserve"> </w:t>
      </w:r>
      <w:r w:rsidRPr="005C7DA4">
        <w:rPr>
          <w:sz w:val="18"/>
          <w:szCs w:val="18"/>
        </w:rPr>
        <w:t>the</w:t>
      </w:r>
      <w:r w:rsidRPr="005C7DA4">
        <w:rPr>
          <w:spacing w:val="22"/>
          <w:sz w:val="18"/>
          <w:szCs w:val="18"/>
        </w:rPr>
        <w:t xml:space="preserve"> </w:t>
      </w:r>
      <w:r w:rsidRPr="005C7DA4">
        <w:rPr>
          <w:sz w:val="18"/>
          <w:szCs w:val="18"/>
        </w:rPr>
        <w:t>interconnected</w:t>
      </w:r>
      <w:r w:rsidRPr="005C7DA4">
        <w:rPr>
          <w:spacing w:val="18"/>
          <w:sz w:val="18"/>
          <w:szCs w:val="18"/>
        </w:rPr>
        <w:t xml:space="preserve"> </w:t>
      </w:r>
      <w:r w:rsidRPr="005C7DA4">
        <w:rPr>
          <w:sz w:val="18"/>
          <w:szCs w:val="18"/>
        </w:rPr>
        <w:t>pores</w:t>
      </w:r>
      <w:r w:rsidRPr="005C7DA4">
        <w:rPr>
          <w:spacing w:val="21"/>
          <w:sz w:val="18"/>
          <w:szCs w:val="18"/>
        </w:rPr>
        <w:t xml:space="preserve"> </w:t>
      </w:r>
      <w:r w:rsidRPr="005C7DA4">
        <w:rPr>
          <w:sz w:val="18"/>
          <w:szCs w:val="18"/>
        </w:rPr>
        <w:t>existing</w:t>
      </w:r>
      <w:r w:rsidRPr="005C7DA4">
        <w:rPr>
          <w:spacing w:val="18"/>
          <w:sz w:val="18"/>
          <w:szCs w:val="18"/>
        </w:rPr>
        <w:t xml:space="preserve"> </w:t>
      </w:r>
      <w:r w:rsidRPr="005C7DA4">
        <w:rPr>
          <w:sz w:val="18"/>
          <w:szCs w:val="18"/>
        </w:rPr>
        <w:t>in</w:t>
      </w:r>
      <w:r w:rsidRPr="005C7DA4">
        <w:rPr>
          <w:spacing w:val="21"/>
          <w:sz w:val="18"/>
          <w:szCs w:val="18"/>
        </w:rPr>
        <w:t xml:space="preserve"> </w:t>
      </w:r>
      <w:r w:rsidRPr="005C7DA4">
        <w:rPr>
          <w:sz w:val="18"/>
          <w:szCs w:val="18"/>
        </w:rPr>
        <w:t>the</w:t>
      </w:r>
      <w:r w:rsidRPr="005C7DA4">
        <w:rPr>
          <w:spacing w:val="19"/>
          <w:sz w:val="18"/>
          <w:szCs w:val="18"/>
        </w:rPr>
        <w:t xml:space="preserve"> </w:t>
      </w:r>
      <w:r w:rsidRPr="005C7DA4">
        <w:rPr>
          <w:sz w:val="18"/>
          <w:szCs w:val="18"/>
        </w:rPr>
        <w:t>concrete.</w:t>
      </w:r>
      <w:r w:rsidRPr="005C7DA4">
        <w:rPr>
          <w:spacing w:val="21"/>
          <w:sz w:val="18"/>
          <w:szCs w:val="18"/>
        </w:rPr>
        <w:t xml:space="preserve"> </w:t>
      </w:r>
      <w:r w:rsidRPr="005C7DA4">
        <w:rPr>
          <w:sz w:val="18"/>
          <w:szCs w:val="18"/>
        </w:rPr>
        <w:t>In</w:t>
      </w:r>
      <w:r w:rsidRPr="005C7DA4">
        <w:rPr>
          <w:spacing w:val="23"/>
          <w:sz w:val="18"/>
          <w:szCs w:val="18"/>
        </w:rPr>
        <w:t xml:space="preserve"> </w:t>
      </w:r>
      <w:r w:rsidRPr="005C7DA4">
        <w:rPr>
          <w:sz w:val="18"/>
          <w:szCs w:val="18"/>
        </w:rPr>
        <w:t>initial</w:t>
      </w:r>
      <w:r w:rsidRPr="005C7DA4">
        <w:rPr>
          <w:spacing w:val="20"/>
          <w:sz w:val="18"/>
          <w:szCs w:val="18"/>
        </w:rPr>
        <w:t xml:space="preserve"> </w:t>
      </w:r>
      <w:r w:rsidRPr="005C7DA4">
        <w:rPr>
          <w:sz w:val="18"/>
          <w:szCs w:val="18"/>
        </w:rPr>
        <w:t>absorption</w:t>
      </w:r>
      <w:r w:rsidRPr="005C7DA4">
        <w:rPr>
          <w:spacing w:val="23"/>
          <w:sz w:val="18"/>
          <w:szCs w:val="18"/>
        </w:rPr>
        <w:t xml:space="preserve"> </w:t>
      </w:r>
      <w:r w:rsidRPr="005C7DA4">
        <w:rPr>
          <w:spacing w:val="-5"/>
          <w:sz w:val="18"/>
          <w:szCs w:val="18"/>
        </w:rPr>
        <w:t>(0&lt;</w:t>
      </w:r>
      <w:r w:rsidRPr="005C7DA4">
        <w:rPr>
          <w:rFonts w:ascii="Cambria" w:eastAsia="Cambria" w:hAnsi="Cambria"/>
          <w:position w:val="-1"/>
          <w:sz w:val="18"/>
          <w:szCs w:val="18"/>
        </w:rPr>
        <w:t>√</w:t>
      </w:r>
      <w:r w:rsidRPr="005C7DA4">
        <w:rPr>
          <w:rFonts w:ascii="Cambria" w:eastAsia="Cambria" w:hAnsi="Cambria"/>
          <w:sz w:val="18"/>
          <w:szCs w:val="18"/>
        </w:rPr>
        <w:t xml:space="preserve">𝑡 </w:t>
      </w:r>
      <w:r w:rsidRPr="005C7DA4">
        <w:rPr>
          <w:sz w:val="18"/>
          <w:szCs w:val="18"/>
        </w:rPr>
        <w:t xml:space="preserve">&lt; </w:t>
      </w:r>
      <w:r w:rsidRPr="005C7DA4">
        <w:rPr>
          <w:rFonts w:ascii="Cambria" w:eastAsia="Cambria" w:hAnsi="Cambria"/>
          <w:spacing w:val="-4"/>
          <w:w w:val="261"/>
          <w:position w:val="-1"/>
          <w:sz w:val="18"/>
          <w:szCs w:val="18"/>
        </w:rPr>
        <w:t>j</w:t>
      </w:r>
      <w:r w:rsidRPr="005C7DA4">
        <w:rPr>
          <w:rFonts w:ascii="Cambria" w:eastAsia="Cambria" w:hAnsi="Cambria"/>
          <w:spacing w:val="-5"/>
          <w:w w:val="78"/>
          <w:sz w:val="18"/>
          <w:szCs w:val="18"/>
        </w:rPr>
        <w:t>𝑡</w:t>
      </w:r>
      <w:r w:rsidRPr="005C7DA4">
        <w:rPr>
          <w:rFonts w:ascii="Cambria" w:eastAsia="Cambria" w:hAnsi="Cambria"/>
          <w:spacing w:val="11"/>
          <w:w w:val="104"/>
          <w:sz w:val="18"/>
          <w:szCs w:val="18"/>
          <w:vertAlign w:val="subscript"/>
        </w:rPr>
        <w:t>s</w:t>
      </w:r>
      <w:r w:rsidRPr="005C7DA4">
        <w:rPr>
          <w:spacing w:val="-2"/>
          <w:w w:val="78"/>
          <w:sz w:val="18"/>
          <w:szCs w:val="18"/>
        </w:rPr>
        <w:t>),</w:t>
      </w:r>
      <w:r w:rsidRPr="005C7DA4">
        <w:rPr>
          <w:spacing w:val="-1"/>
          <w:w w:val="119"/>
          <w:sz w:val="18"/>
          <w:szCs w:val="18"/>
        </w:rPr>
        <w:t xml:space="preserve"> </w:t>
      </w:r>
      <w:r w:rsidRPr="005C7DA4">
        <w:rPr>
          <w:sz w:val="18"/>
          <w:szCs w:val="18"/>
        </w:rPr>
        <w:t xml:space="preserve">the water gets filled through absorption by capillary pores. In secondary absorption ( </w:t>
      </w:r>
      <w:r w:rsidRPr="005C7DA4">
        <w:rPr>
          <w:rFonts w:ascii="Cambria" w:eastAsia="Cambria" w:hAnsi="Cambria"/>
          <w:position w:val="-1"/>
          <w:sz w:val="18"/>
          <w:szCs w:val="18"/>
        </w:rPr>
        <w:t>√</w:t>
      </w:r>
      <w:r w:rsidRPr="005C7DA4">
        <w:rPr>
          <w:rFonts w:ascii="Cambria" w:eastAsia="Cambria" w:hAnsi="Cambria"/>
          <w:sz w:val="18"/>
          <w:szCs w:val="18"/>
        </w:rPr>
        <w:t xml:space="preserve">𝑡 </w:t>
      </w:r>
      <w:r w:rsidRPr="005C7DA4">
        <w:rPr>
          <w:sz w:val="18"/>
          <w:szCs w:val="18"/>
        </w:rPr>
        <w:t xml:space="preserve">&gt; </w:t>
      </w:r>
      <w:r w:rsidRPr="005C7DA4">
        <w:rPr>
          <w:rFonts w:ascii="Cambria" w:eastAsia="Cambria" w:hAnsi="Cambria"/>
          <w:spacing w:val="1"/>
          <w:w w:val="275"/>
          <w:position w:val="-1"/>
          <w:sz w:val="18"/>
          <w:szCs w:val="18"/>
        </w:rPr>
        <w:t>j</w:t>
      </w:r>
      <w:r w:rsidRPr="005C7DA4">
        <w:rPr>
          <w:rFonts w:ascii="Cambria" w:eastAsia="Cambria" w:hAnsi="Cambria"/>
          <w:spacing w:val="-7"/>
          <w:w w:val="92"/>
          <w:sz w:val="18"/>
          <w:szCs w:val="18"/>
        </w:rPr>
        <w:t>𝑡</w:t>
      </w:r>
      <w:r w:rsidRPr="005C7DA4">
        <w:rPr>
          <w:rFonts w:ascii="Cambria" w:eastAsia="Cambria" w:hAnsi="Cambria"/>
          <w:spacing w:val="9"/>
          <w:w w:val="102"/>
          <w:position w:val="-4"/>
          <w:sz w:val="12"/>
          <w:szCs w:val="18"/>
        </w:rPr>
        <w:t>s</w:t>
      </w:r>
      <w:r w:rsidRPr="005C7DA4">
        <w:rPr>
          <w:spacing w:val="-2"/>
          <w:w w:val="92"/>
          <w:sz w:val="18"/>
          <w:szCs w:val="18"/>
        </w:rPr>
        <w:t>),),</w:t>
      </w:r>
      <w:r w:rsidRPr="005C7DA4">
        <w:rPr>
          <w:spacing w:val="-1"/>
          <w:w w:val="119"/>
          <w:sz w:val="18"/>
          <w:szCs w:val="18"/>
        </w:rPr>
        <w:t xml:space="preserve"> </w:t>
      </w:r>
      <w:r w:rsidR="006E16DA">
        <w:rPr>
          <w:sz w:val="18"/>
          <w:szCs w:val="18"/>
        </w:rPr>
        <w:t>the water saturation</w:t>
      </w:r>
    </w:p>
    <w:p w:rsidR="005C7DA4" w:rsidRDefault="005C7DA4" w:rsidP="006E16DA">
      <w:pPr>
        <w:pStyle w:val="BodyText"/>
        <w:spacing w:before="1" w:line="372" w:lineRule="auto"/>
        <w:ind w:left="-1134" w:right="-579"/>
        <w:jc w:val="both"/>
        <w:rPr>
          <w:sz w:val="18"/>
          <w:szCs w:val="18"/>
        </w:rPr>
      </w:pPr>
      <w:r w:rsidRPr="005C7DA4">
        <w:rPr>
          <w:sz w:val="18"/>
          <w:szCs w:val="18"/>
        </w:rPr>
        <w:t xml:space="preserve">occurs by the diffusion and dissolution of </w:t>
      </w:r>
      <w:r w:rsidRPr="005C7DA4">
        <w:rPr>
          <w:position w:val="2"/>
          <w:sz w:val="18"/>
          <w:szCs w:val="18"/>
        </w:rPr>
        <w:t>air</w:t>
      </w:r>
      <w:r w:rsidRPr="005C7DA4">
        <w:rPr>
          <w:spacing w:val="38"/>
          <w:position w:val="2"/>
          <w:sz w:val="18"/>
          <w:szCs w:val="18"/>
        </w:rPr>
        <w:t xml:space="preserve"> </w:t>
      </w:r>
      <w:r w:rsidRPr="005C7DA4">
        <w:rPr>
          <w:position w:val="2"/>
          <w:sz w:val="18"/>
          <w:szCs w:val="18"/>
        </w:rPr>
        <w:t>existing</w:t>
      </w:r>
      <w:r w:rsidRPr="005C7DA4">
        <w:rPr>
          <w:spacing w:val="44"/>
          <w:position w:val="2"/>
          <w:sz w:val="18"/>
          <w:szCs w:val="18"/>
        </w:rPr>
        <w:t xml:space="preserve"> </w:t>
      </w:r>
      <w:r w:rsidRPr="005C7DA4">
        <w:rPr>
          <w:position w:val="2"/>
          <w:sz w:val="18"/>
          <w:szCs w:val="18"/>
        </w:rPr>
        <w:t>in</w:t>
      </w:r>
      <w:r w:rsidRPr="005C7DA4">
        <w:rPr>
          <w:spacing w:val="45"/>
          <w:position w:val="2"/>
          <w:sz w:val="18"/>
          <w:szCs w:val="18"/>
        </w:rPr>
        <w:t xml:space="preserve"> </w:t>
      </w:r>
      <w:r w:rsidRPr="005C7DA4">
        <w:rPr>
          <w:position w:val="2"/>
          <w:sz w:val="18"/>
          <w:szCs w:val="18"/>
        </w:rPr>
        <w:t>the</w:t>
      </w:r>
      <w:r w:rsidRPr="005C7DA4">
        <w:rPr>
          <w:spacing w:val="44"/>
          <w:position w:val="2"/>
          <w:sz w:val="18"/>
          <w:szCs w:val="18"/>
        </w:rPr>
        <w:t xml:space="preserve"> </w:t>
      </w:r>
      <w:r w:rsidRPr="005C7DA4">
        <w:rPr>
          <w:position w:val="2"/>
          <w:sz w:val="18"/>
          <w:szCs w:val="18"/>
        </w:rPr>
        <w:t>pore</w:t>
      </w:r>
      <w:r w:rsidRPr="005C7DA4">
        <w:rPr>
          <w:spacing w:val="44"/>
          <w:position w:val="2"/>
          <w:sz w:val="18"/>
          <w:szCs w:val="18"/>
        </w:rPr>
        <w:t xml:space="preserve"> </w:t>
      </w:r>
      <w:r w:rsidRPr="005C7DA4">
        <w:rPr>
          <w:position w:val="2"/>
          <w:sz w:val="18"/>
          <w:szCs w:val="18"/>
        </w:rPr>
        <w:t>structure,</w:t>
      </w:r>
      <w:r w:rsidRPr="005C7DA4">
        <w:rPr>
          <w:spacing w:val="42"/>
          <w:position w:val="2"/>
          <w:sz w:val="18"/>
          <w:szCs w:val="18"/>
        </w:rPr>
        <w:t xml:space="preserve"> </w:t>
      </w:r>
      <w:r w:rsidRPr="005C7DA4">
        <w:rPr>
          <w:position w:val="2"/>
          <w:sz w:val="18"/>
          <w:szCs w:val="18"/>
        </w:rPr>
        <w:t>where</w:t>
      </w:r>
      <w:r w:rsidRPr="005C7DA4">
        <w:rPr>
          <w:spacing w:val="41"/>
          <w:position w:val="2"/>
          <w:sz w:val="18"/>
          <w:szCs w:val="18"/>
        </w:rPr>
        <w:t xml:space="preserve"> </w:t>
      </w:r>
      <w:r w:rsidRPr="005C7DA4">
        <w:rPr>
          <w:position w:val="2"/>
          <w:sz w:val="18"/>
          <w:szCs w:val="18"/>
        </w:rPr>
        <w:t>‘t’</w:t>
      </w:r>
      <w:r w:rsidRPr="005C7DA4">
        <w:rPr>
          <w:spacing w:val="45"/>
          <w:position w:val="2"/>
          <w:sz w:val="18"/>
          <w:szCs w:val="18"/>
        </w:rPr>
        <w:t xml:space="preserve"> </w:t>
      </w:r>
      <w:r w:rsidRPr="005C7DA4">
        <w:rPr>
          <w:position w:val="2"/>
          <w:sz w:val="18"/>
          <w:szCs w:val="18"/>
        </w:rPr>
        <w:t>and</w:t>
      </w:r>
      <w:r w:rsidRPr="005C7DA4">
        <w:rPr>
          <w:spacing w:val="47"/>
          <w:position w:val="2"/>
          <w:sz w:val="18"/>
          <w:szCs w:val="18"/>
        </w:rPr>
        <w:t xml:space="preserve"> </w:t>
      </w:r>
      <w:r w:rsidRPr="005C7DA4">
        <w:rPr>
          <w:position w:val="2"/>
          <w:sz w:val="18"/>
          <w:szCs w:val="18"/>
        </w:rPr>
        <w:t>‘t</w:t>
      </w:r>
      <w:r w:rsidRPr="005C7DA4">
        <w:rPr>
          <w:sz w:val="11"/>
          <w:szCs w:val="18"/>
        </w:rPr>
        <w:t>s</w:t>
      </w:r>
      <w:r w:rsidRPr="005C7DA4">
        <w:rPr>
          <w:position w:val="2"/>
          <w:sz w:val="18"/>
          <w:szCs w:val="18"/>
        </w:rPr>
        <w:t>’</w:t>
      </w:r>
      <w:r w:rsidRPr="005C7DA4">
        <w:rPr>
          <w:spacing w:val="43"/>
          <w:position w:val="2"/>
          <w:sz w:val="18"/>
          <w:szCs w:val="18"/>
        </w:rPr>
        <w:t xml:space="preserve"> </w:t>
      </w:r>
      <w:r w:rsidRPr="005C7DA4">
        <w:rPr>
          <w:position w:val="2"/>
          <w:sz w:val="18"/>
          <w:szCs w:val="18"/>
        </w:rPr>
        <w:t>are</w:t>
      </w:r>
      <w:r w:rsidRPr="005C7DA4">
        <w:rPr>
          <w:spacing w:val="43"/>
          <w:position w:val="2"/>
          <w:sz w:val="18"/>
          <w:szCs w:val="18"/>
        </w:rPr>
        <w:t xml:space="preserve"> </w:t>
      </w:r>
      <w:r w:rsidRPr="005C7DA4">
        <w:rPr>
          <w:position w:val="2"/>
          <w:sz w:val="18"/>
          <w:szCs w:val="18"/>
        </w:rPr>
        <w:t>the</w:t>
      </w:r>
      <w:r w:rsidRPr="005C7DA4">
        <w:rPr>
          <w:spacing w:val="42"/>
          <w:position w:val="2"/>
          <w:sz w:val="18"/>
          <w:szCs w:val="18"/>
        </w:rPr>
        <w:t xml:space="preserve"> </w:t>
      </w:r>
      <w:r w:rsidRPr="005C7DA4">
        <w:rPr>
          <w:position w:val="2"/>
          <w:sz w:val="18"/>
          <w:szCs w:val="18"/>
        </w:rPr>
        <w:t>time</w:t>
      </w:r>
      <w:r w:rsidRPr="005C7DA4">
        <w:rPr>
          <w:spacing w:val="42"/>
          <w:position w:val="2"/>
          <w:sz w:val="18"/>
          <w:szCs w:val="18"/>
        </w:rPr>
        <w:t xml:space="preserve"> </w:t>
      </w:r>
      <w:r w:rsidRPr="005C7DA4">
        <w:rPr>
          <w:position w:val="2"/>
          <w:sz w:val="18"/>
          <w:szCs w:val="18"/>
        </w:rPr>
        <w:t>and</w:t>
      </w:r>
      <w:r w:rsidRPr="005C7DA4">
        <w:rPr>
          <w:spacing w:val="42"/>
          <w:position w:val="2"/>
          <w:sz w:val="18"/>
          <w:szCs w:val="18"/>
        </w:rPr>
        <w:t xml:space="preserve"> </w:t>
      </w:r>
      <w:r w:rsidRPr="005C7DA4">
        <w:rPr>
          <w:position w:val="2"/>
          <w:sz w:val="18"/>
          <w:szCs w:val="18"/>
        </w:rPr>
        <w:t>time</w:t>
      </w:r>
      <w:r w:rsidRPr="005C7DA4">
        <w:rPr>
          <w:spacing w:val="39"/>
          <w:position w:val="2"/>
          <w:sz w:val="18"/>
          <w:szCs w:val="18"/>
        </w:rPr>
        <w:t xml:space="preserve"> </w:t>
      </w:r>
      <w:r w:rsidRPr="005C7DA4">
        <w:rPr>
          <w:position w:val="2"/>
          <w:sz w:val="18"/>
          <w:szCs w:val="18"/>
        </w:rPr>
        <w:t>to</w:t>
      </w:r>
      <w:r w:rsidRPr="005C7DA4">
        <w:rPr>
          <w:spacing w:val="42"/>
          <w:position w:val="2"/>
          <w:sz w:val="18"/>
          <w:szCs w:val="18"/>
        </w:rPr>
        <w:t xml:space="preserve"> </w:t>
      </w:r>
      <w:r w:rsidRPr="005C7DA4">
        <w:rPr>
          <w:spacing w:val="-2"/>
          <w:position w:val="2"/>
          <w:sz w:val="18"/>
          <w:szCs w:val="18"/>
        </w:rPr>
        <w:t>reach</w:t>
      </w:r>
      <w:r w:rsidR="006E16DA">
        <w:rPr>
          <w:sz w:val="18"/>
          <w:szCs w:val="18"/>
        </w:rPr>
        <w:t xml:space="preserve"> </w:t>
      </w:r>
      <w:r w:rsidRPr="005C7DA4">
        <w:rPr>
          <w:sz w:val="18"/>
          <w:szCs w:val="18"/>
        </w:rPr>
        <w:t>saturation.</w:t>
      </w:r>
      <w:r w:rsidRPr="005C7DA4">
        <w:rPr>
          <w:spacing w:val="10"/>
          <w:sz w:val="18"/>
          <w:szCs w:val="18"/>
        </w:rPr>
        <w:t xml:space="preserve"> </w:t>
      </w:r>
      <w:r w:rsidRPr="005C7DA4">
        <w:rPr>
          <w:sz w:val="18"/>
          <w:szCs w:val="18"/>
        </w:rPr>
        <w:t>Fig.</w:t>
      </w:r>
      <w:r w:rsidRPr="005C7DA4">
        <w:rPr>
          <w:spacing w:val="13"/>
          <w:sz w:val="18"/>
          <w:szCs w:val="18"/>
        </w:rPr>
        <w:t xml:space="preserve"> </w:t>
      </w:r>
      <w:r w:rsidRPr="005C7DA4">
        <w:rPr>
          <w:sz w:val="18"/>
          <w:szCs w:val="18"/>
        </w:rPr>
        <w:t>4.10</w:t>
      </w:r>
      <w:r w:rsidRPr="005C7DA4">
        <w:rPr>
          <w:spacing w:val="9"/>
          <w:sz w:val="18"/>
          <w:szCs w:val="18"/>
        </w:rPr>
        <w:t xml:space="preserve"> </w:t>
      </w:r>
      <w:r w:rsidRPr="005C7DA4">
        <w:rPr>
          <w:sz w:val="18"/>
          <w:szCs w:val="18"/>
        </w:rPr>
        <w:t>and</w:t>
      </w:r>
      <w:r w:rsidRPr="005C7DA4">
        <w:rPr>
          <w:spacing w:val="15"/>
          <w:sz w:val="18"/>
          <w:szCs w:val="18"/>
        </w:rPr>
        <w:t xml:space="preserve"> </w:t>
      </w:r>
      <w:r w:rsidRPr="005C7DA4">
        <w:rPr>
          <w:sz w:val="18"/>
          <w:szCs w:val="18"/>
        </w:rPr>
        <w:t>Fig.</w:t>
      </w:r>
      <w:r w:rsidRPr="005C7DA4">
        <w:rPr>
          <w:spacing w:val="11"/>
          <w:sz w:val="18"/>
          <w:szCs w:val="18"/>
        </w:rPr>
        <w:t xml:space="preserve"> </w:t>
      </w:r>
      <w:r w:rsidRPr="005C7DA4">
        <w:rPr>
          <w:sz w:val="18"/>
          <w:szCs w:val="18"/>
        </w:rPr>
        <w:t>4.11</w:t>
      </w:r>
      <w:r w:rsidRPr="005C7DA4">
        <w:rPr>
          <w:spacing w:val="11"/>
          <w:sz w:val="18"/>
          <w:szCs w:val="18"/>
        </w:rPr>
        <w:t xml:space="preserve"> </w:t>
      </w:r>
      <w:r w:rsidRPr="005C7DA4">
        <w:rPr>
          <w:sz w:val="18"/>
          <w:szCs w:val="18"/>
        </w:rPr>
        <w:t>shows</w:t>
      </w:r>
      <w:r w:rsidRPr="005C7DA4">
        <w:rPr>
          <w:spacing w:val="13"/>
          <w:sz w:val="18"/>
          <w:szCs w:val="18"/>
        </w:rPr>
        <w:t xml:space="preserve"> </w:t>
      </w:r>
      <w:r w:rsidRPr="005C7DA4">
        <w:rPr>
          <w:sz w:val="18"/>
          <w:szCs w:val="18"/>
        </w:rPr>
        <w:t>the</w:t>
      </w:r>
      <w:r w:rsidRPr="005C7DA4">
        <w:rPr>
          <w:spacing w:val="13"/>
          <w:sz w:val="18"/>
          <w:szCs w:val="18"/>
        </w:rPr>
        <w:t xml:space="preserve"> </w:t>
      </w:r>
      <w:r w:rsidRPr="005C7DA4">
        <w:rPr>
          <w:sz w:val="18"/>
          <w:szCs w:val="18"/>
        </w:rPr>
        <w:t>capillary</w:t>
      </w:r>
      <w:r w:rsidRPr="005C7DA4">
        <w:rPr>
          <w:spacing w:val="9"/>
          <w:sz w:val="18"/>
          <w:szCs w:val="18"/>
        </w:rPr>
        <w:t xml:space="preserve"> </w:t>
      </w:r>
      <w:r w:rsidRPr="005C7DA4">
        <w:rPr>
          <w:sz w:val="18"/>
          <w:szCs w:val="18"/>
        </w:rPr>
        <w:t>absorption</w:t>
      </w:r>
      <w:r w:rsidRPr="005C7DA4">
        <w:rPr>
          <w:spacing w:val="11"/>
          <w:sz w:val="18"/>
          <w:szCs w:val="18"/>
        </w:rPr>
        <w:t xml:space="preserve"> </w:t>
      </w:r>
      <w:r w:rsidRPr="005C7DA4">
        <w:rPr>
          <w:sz w:val="18"/>
          <w:szCs w:val="18"/>
        </w:rPr>
        <w:t>values</w:t>
      </w:r>
      <w:r w:rsidRPr="005C7DA4">
        <w:rPr>
          <w:spacing w:val="13"/>
          <w:sz w:val="18"/>
          <w:szCs w:val="18"/>
        </w:rPr>
        <w:t xml:space="preserve"> </w:t>
      </w:r>
      <w:r w:rsidRPr="005C7DA4">
        <w:rPr>
          <w:sz w:val="18"/>
          <w:szCs w:val="18"/>
        </w:rPr>
        <w:t>and</w:t>
      </w:r>
      <w:r w:rsidRPr="005C7DA4">
        <w:rPr>
          <w:spacing w:val="11"/>
          <w:sz w:val="18"/>
          <w:szCs w:val="18"/>
        </w:rPr>
        <w:t xml:space="preserve"> </w:t>
      </w:r>
      <w:proofErr w:type="spellStart"/>
      <w:r w:rsidR="006E16DA">
        <w:rPr>
          <w:spacing w:val="-2"/>
          <w:sz w:val="18"/>
          <w:szCs w:val="18"/>
        </w:rPr>
        <w:t>sorptivit</w:t>
      </w:r>
      <w:proofErr w:type="spellEnd"/>
      <w:r w:rsidR="006E16DA">
        <w:rPr>
          <w:spacing w:val="-2"/>
          <w:sz w:val="18"/>
          <w:szCs w:val="18"/>
        </w:rPr>
        <w:t xml:space="preserve"> </w:t>
      </w:r>
      <w:r w:rsidR="006E16DA" w:rsidRPr="005C7DA4">
        <w:rPr>
          <w:sz w:val="18"/>
          <w:szCs w:val="18"/>
        </w:rPr>
        <w:t>values for SCC mixes for different SCC mixes respectively. Capillary absorption value for SCC produced from natural aggregate was reported as 2.42 mm. Maximum absorption of</w:t>
      </w:r>
      <w:r w:rsidR="006E16DA" w:rsidRPr="005C7DA4">
        <w:rPr>
          <w:spacing w:val="-6"/>
          <w:sz w:val="18"/>
          <w:szCs w:val="18"/>
        </w:rPr>
        <w:t xml:space="preserve"> </w:t>
      </w:r>
      <w:r w:rsidR="006E16DA" w:rsidRPr="005C7DA4">
        <w:rPr>
          <w:sz w:val="18"/>
          <w:szCs w:val="18"/>
        </w:rPr>
        <w:t>3.864 mm was observed for SCC containing IFS as coarse</w:t>
      </w:r>
      <w:r w:rsidR="006E16DA" w:rsidRPr="005C7DA4">
        <w:rPr>
          <w:spacing w:val="-4"/>
          <w:sz w:val="18"/>
          <w:szCs w:val="18"/>
        </w:rPr>
        <w:t xml:space="preserve"> </w:t>
      </w:r>
      <w:r w:rsidR="006E16DA" w:rsidRPr="005C7DA4">
        <w:rPr>
          <w:sz w:val="18"/>
          <w:szCs w:val="18"/>
        </w:rPr>
        <w:t>aggregate.</w:t>
      </w:r>
      <w:r w:rsidR="006E16DA" w:rsidRPr="005C7DA4">
        <w:rPr>
          <w:spacing w:val="-4"/>
          <w:sz w:val="18"/>
          <w:szCs w:val="18"/>
        </w:rPr>
        <w:t xml:space="preserve"> </w:t>
      </w:r>
      <w:r w:rsidR="006E16DA" w:rsidRPr="005C7DA4">
        <w:rPr>
          <w:sz w:val="18"/>
          <w:szCs w:val="18"/>
        </w:rPr>
        <w:t>This increase might be due to the inter-granular porosity and fine capillary pores present in the IF-Slag coarse aggregate. For all mixes, the value of capillary absorption was less than 10 mm which fall under good category as per as per CEB FIP 243-1998.</w:t>
      </w:r>
    </w:p>
    <w:p w:rsidR="006E16DA" w:rsidRDefault="006E16DA" w:rsidP="006E16DA">
      <w:pPr>
        <w:pStyle w:val="BodyText"/>
        <w:spacing w:before="1" w:line="372" w:lineRule="auto"/>
        <w:ind w:left="-1134" w:right="-579"/>
        <w:jc w:val="both"/>
        <w:rPr>
          <w:sz w:val="18"/>
          <w:szCs w:val="18"/>
        </w:rPr>
      </w:pPr>
    </w:p>
    <w:p w:rsidR="006E16DA" w:rsidRDefault="006E16DA" w:rsidP="006E16DA">
      <w:pPr>
        <w:pStyle w:val="BodyText"/>
        <w:spacing w:before="1" w:line="372" w:lineRule="auto"/>
        <w:ind w:left="-1134" w:right="-579"/>
        <w:jc w:val="both"/>
        <w:rPr>
          <w:sz w:val="18"/>
          <w:szCs w:val="18"/>
        </w:rPr>
      </w:pPr>
    </w:p>
    <w:p w:rsidR="006E16DA" w:rsidRPr="005C7DA4" w:rsidRDefault="006E16DA" w:rsidP="006E16DA">
      <w:pPr>
        <w:pStyle w:val="Heading3"/>
        <w:tabs>
          <w:tab w:val="left" w:pos="1500"/>
        </w:tabs>
        <w:spacing w:before="110"/>
        <w:ind w:left="-1134" w:right="-579"/>
        <w:jc w:val="both"/>
        <w:rPr>
          <w:sz w:val="18"/>
          <w:szCs w:val="18"/>
        </w:rPr>
      </w:pPr>
      <w:r w:rsidRPr="005C7DA4">
        <w:rPr>
          <w:sz w:val="18"/>
          <w:szCs w:val="18"/>
        </w:rPr>
        <w:t>Alkali-Aggregate</w:t>
      </w:r>
      <w:r w:rsidRPr="005C7DA4">
        <w:rPr>
          <w:spacing w:val="18"/>
          <w:sz w:val="18"/>
          <w:szCs w:val="18"/>
        </w:rPr>
        <w:t xml:space="preserve"> </w:t>
      </w:r>
      <w:r w:rsidRPr="005C7DA4">
        <w:rPr>
          <w:sz w:val="18"/>
          <w:szCs w:val="18"/>
        </w:rPr>
        <w:t>Reaction</w:t>
      </w:r>
      <w:r w:rsidRPr="005C7DA4">
        <w:rPr>
          <w:spacing w:val="22"/>
          <w:sz w:val="18"/>
          <w:szCs w:val="18"/>
        </w:rPr>
        <w:t xml:space="preserve"> </w:t>
      </w:r>
      <w:r w:rsidR="00CF134D">
        <w:rPr>
          <w:sz w:val="18"/>
          <w:szCs w:val="18"/>
        </w:rPr>
        <w:t>T</w:t>
      </w:r>
      <w:r w:rsidRPr="005C7DA4">
        <w:rPr>
          <w:sz w:val="18"/>
          <w:szCs w:val="18"/>
        </w:rPr>
        <w:t>est</w:t>
      </w:r>
      <w:r w:rsidRPr="005C7DA4">
        <w:rPr>
          <w:spacing w:val="16"/>
          <w:sz w:val="18"/>
          <w:szCs w:val="18"/>
        </w:rPr>
        <w:t xml:space="preserve"> </w:t>
      </w:r>
      <w:r w:rsidRPr="005C7DA4">
        <w:rPr>
          <w:spacing w:val="-4"/>
          <w:sz w:val="18"/>
          <w:szCs w:val="18"/>
        </w:rPr>
        <w:t>(AAR)</w:t>
      </w:r>
    </w:p>
    <w:p w:rsidR="006E16DA" w:rsidRPr="005C7DA4" w:rsidRDefault="006E16DA" w:rsidP="006E16DA">
      <w:pPr>
        <w:pStyle w:val="BodyText"/>
        <w:spacing w:before="7"/>
        <w:ind w:left="-1134" w:right="-579"/>
        <w:rPr>
          <w:b/>
          <w:sz w:val="18"/>
          <w:szCs w:val="18"/>
        </w:rPr>
      </w:pPr>
    </w:p>
    <w:p w:rsidR="006E16DA" w:rsidRPr="005C7DA4" w:rsidRDefault="006E16DA" w:rsidP="006E16DA">
      <w:pPr>
        <w:pStyle w:val="BodyText"/>
        <w:spacing w:line="369" w:lineRule="auto"/>
        <w:ind w:left="-1134" w:right="-579"/>
        <w:jc w:val="both"/>
        <w:rPr>
          <w:sz w:val="18"/>
          <w:szCs w:val="18"/>
        </w:rPr>
      </w:pPr>
      <w:r w:rsidRPr="005C7DA4">
        <w:rPr>
          <w:sz w:val="18"/>
          <w:szCs w:val="18"/>
        </w:rPr>
        <w:t>This test was performed according to the ASTM C-1260 standard and was evaluated as per the ASTM C-227 standard. Two mortar specimens were tested, one containing IFS fine aggregate with 100% cement and another with IFS aggregate with 90% cement,</w:t>
      </w:r>
      <w:r w:rsidRPr="005C7DA4">
        <w:rPr>
          <w:spacing w:val="80"/>
          <w:sz w:val="18"/>
          <w:szCs w:val="18"/>
        </w:rPr>
        <w:t xml:space="preserve"> </w:t>
      </w:r>
      <w:r w:rsidRPr="005C7DA4">
        <w:rPr>
          <w:sz w:val="18"/>
          <w:szCs w:val="18"/>
        </w:rPr>
        <w:t>and rest with 10% CPA as binder material. The average value of expansion after 16</w:t>
      </w:r>
      <w:r w:rsidRPr="005C7DA4">
        <w:rPr>
          <w:spacing w:val="80"/>
          <w:sz w:val="18"/>
          <w:szCs w:val="18"/>
        </w:rPr>
        <w:t xml:space="preserve"> </w:t>
      </w:r>
      <w:r w:rsidRPr="005C7DA4">
        <w:rPr>
          <w:sz w:val="18"/>
          <w:szCs w:val="18"/>
        </w:rPr>
        <w:t>days was 0.351% for IFS mortar without mineral admixture which shows innocuous behavior and was 0.13% for 10% replacement of cement with CPA which fall in between</w:t>
      </w:r>
      <w:r w:rsidRPr="005C7DA4">
        <w:rPr>
          <w:spacing w:val="31"/>
          <w:sz w:val="18"/>
          <w:szCs w:val="18"/>
        </w:rPr>
        <w:t xml:space="preserve"> </w:t>
      </w:r>
      <w:r w:rsidRPr="005C7DA4">
        <w:rPr>
          <w:sz w:val="18"/>
          <w:szCs w:val="18"/>
        </w:rPr>
        <w:t>innocuous</w:t>
      </w:r>
      <w:r w:rsidRPr="005C7DA4">
        <w:rPr>
          <w:spacing w:val="31"/>
          <w:sz w:val="18"/>
          <w:szCs w:val="18"/>
        </w:rPr>
        <w:t xml:space="preserve"> </w:t>
      </w:r>
      <w:r w:rsidRPr="005C7DA4">
        <w:rPr>
          <w:sz w:val="18"/>
          <w:szCs w:val="18"/>
        </w:rPr>
        <w:t>and</w:t>
      </w:r>
      <w:r w:rsidRPr="005C7DA4">
        <w:rPr>
          <w:spacing w:val="36"/>
          <w:sz w:val="18"/>
          <w:szCs w:val="18"/>
        </w:rPr>
        <w:t xml:space="preserve"> </w:t>
      </w:r>
      <w:r w:rsidRPr="005C7DA4">
        <w:rPr>
          <w:sz w:val="18"/>
          <w:szCs w:val="18"/>
        </w:rPr>
        <w:t>deleterious behavior</w:t>
      </w:r>
      <w:r w:rsidRPr="005C7DA4">
        <w:rPr>
          <w:spacing w:val="33"/>
          <w:sz w:val="18"/>
          <w:szCs w:val="18"/>
        </w:rPr>
        <w:t xml:space="preserve"> </w:t>
      </w:r>
      <w:r w:rsidRPr="005C7DA4">
        <w:rPr>
          <w:sz w:val="18"/>
          <w:szCs w:val="18"/>
        </w:rPr>
        <w:t>as per</w:t>
      </w:r>
      <w:r w:rsidRPr="005C7DA4">
        <w:rPr>
          <w:spacing w:val="31"/>
          <w:sz w:val="18"/>
          <w:szCs w:val="18"/>
        </w:rPr>
        <w:t xml:space="preserve"> </w:t>
      </w:r>
      <w:r w:rsidRPr="005C7DA4">
        <w:rPr>
          <w:sz w:val="18"/>
          <w:szCs w:val="18"/>
        </w:rPr>
        <w:t>ASTM</w:t>
      </w:r>
      <w:r w:rsidRPr="005C7DA4">
        <w:rPr>
          <w:spacing w:val="31"/>
          <w:sz w:val="18"/>
          <w:szCs w:val="18"/>
        </w:rPr>
        <w:t xml:space="preserve"> </w:t>
      </w:r>
      <w:r w:rsidRPr="005C7DA4">
        <w:rPr>
          <w:sz w:val="18"/>
          <w:szCs w:val="18"/>
        </w:rPr>
        <w:t>C</w:t>
      </w:r>
      <w:r w:rsidRPr="005C7DA4">
        <w:rPr>
          <w:spacing w:val="31"/>
          <w:sz w:val="18"/>
          <w:szCs w:val="18"/>
        </w:rPr>
        <w:t xml:space="preserve"> </w:t>
      </w:r>
      <w:r w:rsidRPr="005C7DA4">
        <w:rPr>
          <w:sz w:val="18"/>
          <w:szCs w:val="18"/>
        </w:rPr>
        <w:t>1260</w:t>
      </w:r>
      <w:r w:rsidRPr="005C7DA4">
        <w:rPr>
          <w:spacing w:val="31"/>
          <w:sz w:val="18"/>
          <w:szCs w:val="18"/>
        </w:rPr>
        <w:t xml:space="preserve"> </w:t>
      </w:r>
      <w:r w:rsidRPr="005C7DA4">
        <w:rPr>
          <w:sz w:val="18"/>
          <w:szCs w:val="18"/>
        </w:rPr>
        <w:t>standards.</w:t>
      </w:r>
      <w:r w:rsidRPr="005C7DA4">
        <w:rPr>
          <w:spacing w:val="33"/>
          <w:sz w:val="18"/>
          <w:szCs w:val="18"/>
        </w:rPr>
        <w:t xml:space="preserve"> </w:t>
      </w:r>
      <w:r w:rsidRPr="005C7DA4">
        <w:rPr>
          <w:sz w:val="18"/>
          <w:szCs w:val="18"/>
        </w:rPr>
        <w:t>At</w:t>
      </w:r>
      <w:r w:rsidRPr="005C7DA4">
        <w:rPr>
          <w:spacing w:val="34"/>
          <w:sz w:val="18"/>
          <w:szCs w:val="18"/>
        </w:rPr>
        <w:t xml:space="preserve"> </w:t>
      </w:r>
      <w:r w:rsidRPr="005C7DA4">
        <w:rPr>
          <w:sz w:val="18"/>
          <w:szCs w:val="18"/>
        </w:rPr>
        <w:t>the age of 28 days and 42 days, observed expansion were 0.0461% and 0.0768% respectively for mortar without mineral admixture and were 0.1697% and 0.2544% respectively for IFS aggregate with 10% CPA as mineral admixture. This variation between the two mixes is due to the presence of higher sodium alkali and magnesium alkali content in cassava peel ash as compared</w:t>
      </w:r>
      <w:r w:rsidRPr="005C7DA4">
        <w:rPr>
          <w:spacing w:val="-2"/>
          <w:sz w:val="18"/>
          <w:szCs w:val="18"/>
        </w:rPr>
        <w:t xml:space="preserve"> </w:t>
      </w:r>
      <w:r w:rsidRPr="005C7DA4">
        <w:rPr>
          <w:sz w:val="18"/>
          <w:szCs w:val="18"/>
        </w:rPr>
        <w:t>to cement which can be</w:t>
      </w:r>
      <w:r w:rsidRPr="005C7DA4">
        <w:rPr>
          <w:spacing w:val="-1"/>
          <w:sz w:val="18"/>
          <w:szCs w:val="18"/>
        </w:rPr>
        <w:t xml:space="preserve"> </w:t>
      </w:r>
      <w:r w:rsidRPr="005C7DA4">
        <w:rPr>
          <w:sz w:val="18"/>
          <w:szCs w:val="18"/>
        </w:rPr>
        <w:t>seen in</w:t>
      </w:r>
      <w:r w:rsidRPr="005C7DA4">
        <w:rPr>
          <w:spacing w:val="-2"/>
          <w:sz w:val="18"/>
          <w:szCs w:val="18"/>
        </w:rPr>
        <w:t xml:space="preserve"> </w:t>
      </w:r>
      <w:r w:rsidRPr="005C7DA4">
        <w:rPr>
          <w:sz w:val="18"/>
          <w:szCs w:val="18"/>
        </w:rPr>
        <w:t>table</w:t>
      </w:r>
      <w:r w:rsidRPr="005C7DA4">
        <w:rPr>
          <w:spacing w:val="-1"/>
          <w:sz w:val="18"/>
          <w:szCs w:val="18"/>
        </w:rPr>
        <w:t xml:space="preserve"> </w:t>
      </w:r>
      <w:r w:rsidRPr="005C7DA4">
        <w:rPr>
          <w:sz w:val="18"/>
          <w:szCs w:val="18"/>
        </w:rPr>
        <w:t>3.1. The expansion of length</w:t>
      </w:r>
      <w:r w:rsidRPr="005C7DA4">
        <w:rPr>
          <w:spacing w:val="29"/>
          <w:sz w:val="18"/>
          <w:szCs w:val="18"/>
        </w:rPr>
        <w:t xml:space="preserve"> </w:t>
      </w:r>
      <w:r w:rsidRPr="005C7DA4">
        <w:rPr>
          <w:sz w:val="18"/>
          <w:szCs w:val="18"/>
        </w:rPr>
        <w:t>with age due to alkali-silica reactivity is shown in fig. 4.12.</w:t>
      </w:r>
    </w:p>
    <w:p w:rsidR="006E16DA" w:rsidRPr="006E16DA" w:rsidRDefault="006E16DA" w:rsidP="006E16DA">
      <w:pPr>
        <w:pStyle w:val="BodyText"/>
        <w:spacing w:before="1" w:line="372" w:lineRule="auto"/>
        <w:ind w:left="-1134" w:right="-579"/>
        <w:jc w:val="both"/>
        <w:rPr>
          <w:sz w:val="18"/>
          <w:szCs w:val="18"/>
        </w:rPr>
        <w:sectPr w:rsidR="006E16DA" w:rsidRPr="006E16DA">
          <w:footerReference w:type="default" r:id="rId57"/>
          <w:pgSz w:w="12240" w:h="15840"/>
          <w:pgMar w:top="1280" w:right="1460" w:bottom="1140" w:left="1720" w:header="0" w:footer="942" w:gutter="0"/>
          <w:cols w:space="720"/>
        </w:sectPr>
      </w:pPr>
    </w:p>
    <w:p w:rsidR="00422B6F" w:rsidRDefault="006E16DA" w:rsidP="005C7DA4">
      <w:pPr>
        <w:spacing w:line="369" w:lineRule="auto"/>
        <w:ind w:left="-1134" w:right="-579"/>
        <w:jc w:val="both"/>
        <w:rPr>
          <w:sz w:val="18"/>
          <w:szCs w:val="16"/>
        </w:rPr>
      </w:pPr>
      <w:r>
        <w:rPr>
          <w:noProof/>
          <w:lang w:eastAsia="en-IN"/>
        </w:rPr>
        <mc:AlternateContent>
          <mc:Choice Requires="wpg">
            <w:drawing>
              <wp:anchor distT="0" distB="0" distL="114300" distR="114300" simplePos="0" relativeHeight="251687936" behindDoc="0" locked="0" layoutInCell="1" allowOverlap="1" wp14:anchorId="22C88D3F" wp14:editId="02DF6BAE">
                <wp:simplePos x="0" y="0"/>
                <wp:positionH relativeFrom="page">
                  <wp:posOffset>1491175</wp:posOffset>
                </wp:positionH>
                <wp:positionV relativeFrom="paragraph">
                  <wp:posOffset>-193822</wp:posOffset>
                </wp:positionV>
                <wp:extent cx="5015133" cy="3805311"/>
                <wp:effectExtent l="0" t="0" r="14605" b="508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133" cy="3805311"/>
                          <a:chOff x="2401" y="-5608"/>
                          <a:chExt cx="7160" cy="5225"/>
                        </a:xfrm>
                      </wpg:grpSpPr>
                      <pic:pic xmlns:pic="http://schemas.openxmlformats.org/drawingml/2006/picture">
                        <pic:nvPicPr>
                          <pic:cNvPr id="61" name="docshape4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00" y="-5608"/>
                            <a:ext cx="7146" cy="5225"/>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496"/>
                        <wps:cNvSpPr txBox="1">
                          <a:spLocks noChangeArrowheads="1"/>
                        </wps:cNvSpPr>
                        <wps:spPr bwMode="auto">
                          <a:xfrm>
                            <a:off x="3072" y="-4972"/>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6</w:t>
                              </w:r>
                            </w:p>
                          </w:txbxContent>
                        </wps:txbx>
                        <wps:bodyPr rot="0" vert="horz" wrap="square" lIns="0" tIns="0" rIns="0" bIns="0" anchor="t" anchorCtr="0" upright="1">
                          <a:noAutofit/>
                        </wps:bodyPr>
                      </wps:wsp>
                      <wps:wsp>
                        <wps:cNvPr id="63" name="docshape497"/>
                        <wps:cNvSpPr txBox="1">
                          <a:spLocks noChangeArrowheads="1"/>
                        </wps:cNvSpPr>
                        <wps:spPr bwMode="auto">
                          <a:xfrm>
                            <a:off x="3364" y="-5017"/>
                            <a:ext cx="40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
                                <w:rPr>
                                  <w:b/>
                                  <w:sz w:val="13"/>
                                </w:rPr>
                              </w:pPr>
                              <w:r>
                                <w:rPr>
                                  <w:b/>
                                  <w:color w:val="FF0000"/>
                                  <w:spacing w:val="-2"/>
                                  <w:w w:val="115"/>
                                  <w:sz w:val="13"/>
                                </w:rPr>
                                <w:t>Initial</w:t>
                              </w:r>
                            </w:p>
                          </w:txbxContent>
                        </wps:txbx>
                        <wps:bodyPr rot="0" vert="horz" wrap="square" lIns="0" tIns="0" rIns="0" bIns="0" anchor="t" anchorCtr="0" upright="1">
                          <a:noAutofit/>
                        </wps:bodyPr>
                      </wps:wsp>
                      <wps:wsp>
                        <wps:cNvPr id="64" name="docshape498"/>
                        <wps:cNvSpPr txBox="1">
                          <a:spLocks noChangeArrowheads="1"/>
                        </wps:cNvSpPr>
                        <wps:spPr bwMode="auto">
                          <a:xfrm>
                            <a:off x="4543" y="-5021"/>
                            <a:ext cx="73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80" w:lineRule="auto"/>
                                <w:rPr>
                                  <w:b/>
                                  <w:sz w:val="13"/>
                                </w:rPr>
                              </w:pPr>
                              <w:r>
                                <w:rPr>
                                  <w:b/>
                                  <w:color w:val="FF0000"/>
                                  <w:spacing w:val="-2"/>
                                  <w:w w:val="115"/>
                                  <w:sz w:val="13"/>
                                </w:rPr>
                                <w:t>Secondary</w:t>
                              </w:r>
                              <w:r>
                                <w:rPr>
                                  <w:b/>
                                  <w:color w:val="FF0000"/>
                                  <w:spacing w:val="40"/>
                                  <w:w w:val="115"/>
                                  <w:sz w:val="13"/>
                                </w:rPr>
                                <w:t xml:space="preserve"> </w:t>
                              </w:r>
                              <w:r>
                                <w:rPr>
                                  <w:b/>
                                  <w:color w:val="FF0000"/>
                                  <w:spacing w:val="-2"/>
                                  <w:w w:val="110"/>
                                  <w:sz w:val="13"/>
                                </w:rPr>
                                <w:t>Absorption</w:t>
                              </w:r>
                            </w:p>
                          </w:txbxContent>
                        </wps:txbx>
                        <wps:bodyPr rot="0" vert="horz" wrap="square" lIns="0" tIns="0" rIns="0" bIns="0" anchor="t" anchorCtr="0" upright="1">
                          <a:noAutofit/>
                        </wps:bodyPr>
                      </wps:wsp>
                      <wps:wsp>
                        <wps:cNvPr id="65" name="docshape499"/>
                        <wps:cNvSpPr txBox="1">
                          <a:spLocks noChangeArrowheads="1"/>
                        </wps:cNvSpPr>
                        <wps:spPr bwMode="auto">
                          <a:xfrm>
                            <a:off x="8390" y="-5586"/>
                            <a:ext cx="117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69" w:lineRule="exact"/>
                                <w:rPr>
                                  <w:rFonts w:ascii="Arial"/>
                                  <w:sz w:val="15"/>
                                </w:rPr>
                              </w:pPr>
                              <w:r>
                                <w:rPr>
                                  <w:rFonts w:ascii="Arial"/>
                                  <w:spacing w:val="-5"/>
                                  <w:w w:val="110"/>
                                  <w:sz w:val="15"/>
                                </w:rPr>
                                <w:t>0/0</w:t>
                              </w:r>
                            </w:p>
                            <w:p w:rsidR="007B4132" w:rsidRDefault="007B4132" w:rsidP="005C7DA4">
                              <w:pPr>
                                <w:spacing w:before="14"/>
                                <w:rPr>
                                  <w:rFonts w:ascii="Arial"/>
                                  <w:sz w:val="15"/>
                                </w:rPr>
                              </w:pPr>
                              <w:r>
                                <w:rPr>
                                  <w:rFonts w:ascii="Arial"/>
                                  <w:spacing w:val="-2"/>
                                  <w:w w:val="110"/>
                                  <w:sz w:val="15"/>
                                </w:rPr>
                                <w:t>100/0</w:t>
                              </w:r>
                            </w:p>
                            <w:p w:rsidR="007B4132" w:rsidRDefault="007B4132" w:rsidP="005C7DA4">
                              <w:pPr>
                                <w:spacing w:before="13"/>
                                <w:rPr>
                                  <w:rFonts w:ascii="Arial"/>
                                  <w:sz w:val="15"/>
                                </w:rPr>
                              </w:pPr>
                              <w:r>
                                <w:rPr>
                                  <w:rFonts w:ascii="Arial"/>
                                  <w:spacing w:val="-2"/>
                                  <w:w w:val="110"/>
                                  <w:sz w:val="15"/>
                                </w:rPr>
                                <w:t>100/100</w:t>
                              </w:r>
                            </w:p>
                            <w:p w:rsidR="007B4132" w:rsidRDefault="007B4132" w:rsidP="005C7DA4">
                              <w:pPr>
                                <w:spacing w:before="14"/>
                                <w:rPr>
                                  <w:rFonts w:ascii="Arial"/>
                                  <w:sz w:val="15"/>
                                </w:rPr>
                              </w:pPr>
                              <w:r>
                                <w:rPr>
                                  <w:rFonts w:ascii="Arial"/>
                                  <w:spacing w:val="-2"/>
                                  <w:w w:val="110"/>
                                  <w:sz w:val="15"/>
                                </w:rPr>
                                <w:t>100/100/10CPA</w:t>
                              </w:r>
                            </w:p>
                            <w:p w:rsidR="007B4132" w:rsidRDefault="007B4132" w:rsidP="005C7DA4">
                              <w:pPr>
                                <w:spacing w:before="13"/>
                                <w:rPr>
                                  <w:rFonts w:ascii="Arial"/>
                                  <w:sz w:val="15"/>
                                </w:rPr>
                              </w:pPr>
                              <w:r>
                                <w:rPr>
                                  <w:rFonts w:ascii="Arial"/>
                                  <w:spacing w:val="-2"/>
                                  <w:w w:val="110"/>
                                  <w:sz w:val="15"/>
                                </w:rPr>
                                <w:t>0/100</w:t>
                              </w:r>
                            </w:p>
                          </w:txbxContent>
                        </wps:txbx>
                        <wps:bodyPr rot="0" vert="horz" wrap="square" lIns="0" tIns="0" rIns="0" bIns="0" anchor="t" anchorCtr="0" upright="1">
                          <a:noAutofit/>
                        </wps:bodyPr>
                      </wps:wsp>
                      <wps:wsp>
                        <wps:cNvPr id="66" name="docshape500"/>
                        <wps:cNvSpPr txBox="1">
                          <a:spLocks noChangeArrowheads="1"/>
                        </wps:cNvSpPr>
                        <wps:spPr bwMode="auto">
                          <a:xfrm>
                            <a:off x="3072" y="-4331"/>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5</w:t>
                              </w:r>
                            </w:p>
                          </w:txbxContent>
                        </wps:txbx>
                        <wps:bodyPr rot="0" vert="horz" wrap="square" lIns="0" tIns="0" rIns="0" bIns="0" anchor="t" anchorCtr="0" upright="1">
                          <a:noAutofit/>
                        </wps:bodyPr>
                      </wps:wsp>
                      <wps:wsp>
                        <wps:cNvPr id="67" name="docshape501"/>
                        <wps:cNvSpPr txBox="1">
                          <a:spLocks noChangeArrowheads="1"/>
                        </wps:cNvSpPr>
                        <wps:spPr bwMode="auto">
                          <a:xfrm>
                            <a:off x="3072" y="-3691"/>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4</w:t>
                              </w:r>
                            </w:p>
                          </w:txbxContent>
                        </wps:txbx>
                        <wps:bodyPr rot="0" vert="horz" wrap="square" lIns="0" tIns="0" rIns="0" bIns="0" anchor="t" anchorCtr="0" upright="1">
                          <a:noAutofit/>
                        </wps:bodyPr>
                      </wps:wsp>
                      <wps:wsp>
                        <wps:cNvPr id="68" name="docshape502"/>
                        <wps:cNvSpPr txBox="1">
                          <a:spLocks noChangeArrowheads="1"/>
                        </wps:cNvSpPr>
                        <wps:spPr bwMode="auto">
                          <a:xfrm>
                            <a:off x="3072" y="-3050"/>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3</w:t>
                              </w:r>
                            </w:p>
                          </w:txbxContent>
                        </wps:txbx>
                        <wps:bodyPr rot="0" vert="horz" wrap="square" lIns="0" tIns="0" rIns="0" bIns="0" anchor="t" anchorCtr="0" upright="1">
                          <a:noAutofit/>
                        </wps:bodyPr>
                      </wps:wsp>
                      <wps:wsp>
                        <wps:cNvPr id="69" name="docshape503"/>
                        <wps:cNvSpPr txBox="1">
                          <a:spLocks noChangeArrowheads="1"/>
                        </wps:cNvSpPr>
                        <wps:spPr bwMode="auto">
                          <a:xfrm>
                            <a:off x="3072" y="-2409"/>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2</w:t>
                              </w:r>
                            </w:p>
                          </w:txbxContent>
                        </wps:txbx>
                        <wps:bodyPr rot="0" vert="horz" wrap="square" lIns="0" tIns="0" rIns="0" bIns="0" anchor="t" anchorCtr="0" upright="1">
                          <a:noAutofit/>
                        </wps:bodyPr>
                      </wps:wsp>
                      <wps:wsp>
                        <wps:cNvPr id="70" name="docshape504"/>
                        <wps:cNvSpPr txBox="1">
                          <a:spLocks noChangeArrowheads="1"/>
                        </wps:cNvSpPr>
                        <wps:spPr bwMode="auto">
                          <a:xfrm>
                            <a:off x="3072" y="-1768"/>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1</w:t>
                              </w:r>
                            </w:p>
                          </w:txbxContent>
                        </wps:txbx>
                        <wps:bodyPr rot="0" vert="horz" wrap="square" lIns="0" tIns="0" rIns="0" bIns="0" anchor="t" anchorCtr="0" upright="1">
                          <a:noAutofit/>
                        </wps:bodyPr>
                      </wps:wsp>
                      <wps:wsp>
                        <wps:cNvPr id="71" name="docshape505"/>
                        <wps:cNvSpPr txBox="1">
                          <a:spLocks noChangeArrowheads="1"/>
                        </wps:cNvSpPr>
                        <wps:spPr bwMode="auto">
                          <a:xfrm>
                            <a:off x="3072" y="-1127"/>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0</w:t>
                              </w:r>
                            </w:p>
                          </w:txbxContent>
                        </wps:txbx>
                        <wps:bodyPr rot="0" vert="horz" wrap="square" lIns="0" tIns="0" rIns="0" bIns="0" anchor="t" anchorCtr="0" upright="1">
                          <a:noAutofit/>
                        </wps:bodyPr>
                      </wps:wsp>
                      <wps:wsp>
                        <wps:cNvPr id="72" name="docshape506"/>
                        <wps:cNvSpPr txBox="1">
                          <a:spLocks noChangeArrowheads="1"/>
                        </wps:cNvSpPr>
                        <wps:spPr bwMode="auto">
                          <a:xfrm>
                            <a:off x="3271" y="-904"/>
                            <a:ext cx="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1"/>
                                  <w:sz w:val="17"/>
                                </w:rPr>
                                <w:t>0</w:t>
                              </w:r>
                            </w:p>
                          </w:txbxContent>
                        </wps:txbx>
                        <wps:bodyPr rot="0" vert="horz" wrap="square" lIns="0" tIns="0" rIns="0" bIns="0" anchor="t" anchorCtr="0" upright="1">
                          <a:noAutofit/>
                        </wps:bodyPr>
                      </wps:wsp>
                      <wps:wsp>
                        <wps:cNvPr id="73" name="docshape507"/>
                        <wps:cNvSpPr txBox="1">
                          <a:spLocks noChangeArrowheads="1"/>
                        </wps:cNvSpPr>
                        <wps:spPr bwMode="auto">
                          <a:xfrm>
                            <a:off x="4271" y="-904"/>
                            <a:ext cx="33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200</w:t>
                              </w:r>
                            </w:p>
                          </w:txbxContent>
                        </wps:txbx>
                        <wps:bodyPr rot="0" vert="horz" wrap="square" lIns="0" tIns="0" rIns="0" bIns="0" anchor="t" anchorCtr="0" upright="1">
                          <a:noAutofit/>
                        </wps:bodyPr>
                      </wps:wsp>
                      <wps:wsp>
                        <wps:cNvPr id="74" name="docshape508"/>
                        <wps:cNvSpPr txBox="1">
                          <a:spLocks noChangeArrowheads="1"/>
                        </wps:cNvSpPr>
                        <wps:spPr bwMode="auto">
                          <a:xfrm>
                            <a:off x="5379" y="-904"/>
                            <a:ext cx="33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400</w:t>
                              </w:r>
                            </w:p>
                          </w:txbxContent>
                        </wps:txbx>
                        <wps:bodyPr rot="0" vert="horz" wrap="square" lIns="0" tIns="0" rIns="0" bIns="0" anchor="t" anchorCtr="0" upright="1">
                          <a:noAutofit/>
                        </wps:bodyPr>
                      </wps:wsp>
                      <wps:wsp>
                        <wps:cNvPr id="75" name="docshape509"/>
                        <wps:cNvSpPr txBox="1">
                          <a:spLocks noChangeArrowheads="1"/>
                        </wps:cNvSpPr>
                        <wps:spPr bwMode="auto">
                          <a:xfrm>
                            <a:off x="6485" y="-904"/>
                            <a:ext cx="33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600</w:t>
                              </w:r>
                            </w:p>
                          </w:txbxContent>
                        </wps:txbx>
                        <wps:bodyPr rot="0" vert="horz" wrap="square" lIns="0" tIns="0" rIns="0" bIns="0" anchor="t" anchorCtr="0" upright="1">
                          <a:noAutofit/>
                        </wps:bodyPr>
                      </wps:wsp>
                      <wps:wsp>
                        <wps:cNvPr id="76" name="docshape510"/>
                        <wps:cNvSpPr txBox="1">
                          <a:spLocks noChangeArrowheads="1"/>
                        </wps:cNvSpPr>
                        <wps:spPr bwMode="auto">
                          <a:xfrm>
                            <a:off x="7591" y="-904"/>
                            <a:ext cx="33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800</w:t>
                              </w:r>
                            </w:p>
                          </w:txbxContent>
                        </wps:txbx>
                        <wps:bodyPr rot="0" vert="horz" wrap="square" lIns="0" tIns="0" rIns="0" bIns="0" anchor="t" anchorCtr="0" upright="1">
                          <a:noAutofit/>
                        </wps:bodyPr>
                      </wps:wsp>
                      <wps:wsp>
                        <wps:cNvPr id="77" name="docshape511"/>
                        <wps:cNvSpPr txBox="1">
                          <a:spLocks noChangeArrowheads="1"/>
                        </wps:cNvSpPr>
                        <wps:spPr bwMode="auto">
                          <a:xfrm>
                            <a:off x="8644" y="-904"/>
                            <a:ext cx="43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4"/>
                                  <w:w w:val="110"/>
                                  <w:sz w:val="17"/>
                                </w:rPr>
                                <w:t>1000</w:t>
                              </w:r>
                            </w:p>
                          </w:txbxContent>
                        </wps:txbx>
                        <wps:bodyPr rot="0" vert="horz" wrap="square" lIns="0" tIns="0" rIns="0" bIns="0" anchor="t" anchorCtr="0" upright="1">
                          <a:noAutofit/>
                        </wps:bodyPr>
                      </wps:wsp>
                      <wps:wsp>
                        <wps:cNvPr id="78" name="docshape512"/>
                        <wps:cNvSpPr txBox="1">
                          <a:spLocks noChangeArrowheads="1"/>
                        </wps:cNvSpPr>
                        <wps:spPr bwMode="auto">
                          <a:xfrm>
                            <a:off x="5534" y="-669"/>
                            <a:ext cx="11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23"/>
                                <w:rPr>
                                  <w:rFonts w:ascii="Arial"/>
                                  <w:sz w:val="21"/>
                                </w:rPr>
                              </w:pPr>
                              <w:r>
                                <w:rPr>
                                  <w:rFonts w:ascii="Arial"/>
                                  <w:w w:val="110"/>
                                  <w:sz w:val="21"/>
                                </w:rPr>
                                <w:t>Time</w:t>
                              </w:r>
                              <w:r>
                                <w:rPr>
                                  <w:rFonts w:ascii="Arial"/>
                                  <w:spacing w:val="-2"/>
                                  <w:w w:val="110"/>
                                  <w:sz w:val="21"/>
                                </w:rPr>
                                <w:t xml:space="preserve"> (S</w:t>
                              </w:r>
                              <w:r>
                                <w:rPr>
                                  <w:rFonts w:ascii="Arial"/>
                                  <w:spacing w:val="-2"/>
                                  <w:w w:val="110"/>
                                  <w:sz w:val="21"/>
                                  <w:vertAlign w:val="superscript"/>
                                </w:rPr>
                                <w:t>1/2</w:t>
                              </w:r>
                              <w:r>
                                <w:rPr>
                                  <w:rFonts w:ascii="Arial"/>
                                  <w:spacing w:val="-2"/>
                                  <w:w w:val="110"/>
                                  <w:sz w:val="21"/>
                                </w:rPr>
                                <w:t>)</w:t>
                              </w:r>
                            </w:p>
                          </w:txbxContent>
                        </wps:txbx>
                        <wps:bodyPr rot="0" vert="horz" wrap="square" lIns="0" tIns="0" rIns="0" bIns="0" anchor="t" anchorCtr="0" upright="1">
                          <a:noAutofit/>
                        </wps:bodyPr>
                      </wps:wsp>
                      <wps:wsp>
                        <wps:cNvPr id="79" name="docshape513"/>
                        <wps:cNvSpPr txBox="1">
                          <a:spLocks noChangeArrowheads="1"/>
                        </wps:cNvSpPr>
                        <wps:spPr bwMode="auto">
                          <a:xfrm>
                            <a:off x="3331" y="-4855"/>
                            <a:ext cx="79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5"/>
                                <w:ind w:left="33"/>
                                <w:rPr>
                                  <w:b/>
                                  <w:sz w:val="13"/>
                                </w:rPr>
                              </w:pPr>
                              <w:r>
                                <w:rPr>
                                  <w:b/>
                                  <w:color w:val="FF0000"/>
                                  <w:spacing w:val="-2"/>
                                  <w:w w:val="115"/>
                                  <w:sz w:val="13"/>
                                </w:rPr>
                                <w:t>Absorption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88D3F" id="Group 60" o:spid="_x0000_s1463" style="position:absolute;left:0;text-align:left;margin-left:117.4pt;margin-top:-15.25pt;width:394.9pt;height:299.65pt;z-index:251687936;mso-position-horizontal-relative:page" coordorigin="2401,-5608" coordsize="7160,5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">
                <v:shape id="docshape495" o:spid="_x0000_s1464" type="#_x0000_t75" style="position:absolute;left:2400;top:-5608;width:7146;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JcfCAAAA2wAAAA8AAABkcnMvZG93bnJldi54bWxEj0FrwkAUhO8F/8PyBG91Ew8q0VWqIFil&#10;UKO9P7KvSWj2bci+mvTfd4VCj8PMfMOst4Nr1J26UHs2kE4TUMSFtzWXBm7Xw/MSVBBki41nMvBD&#10;Abab0dMaM+t7vtA9l1JFCIcMDVQibaZ1KCpyGKa+JY7ep+8cSpRdqW2HfYS7Rs+SZK4d1hwXKmxp&#10;X1HxlX87A4vd4iMc3Vner33aLk+58OubNWYyHl5WoIQG+Q//tY/WwDyFx5f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kyXHwgAAANsAAAAPAAAAAAAAAAAAAAAAAJ8C&#10;AABkcnMvZG93bnJldi54bWxQSwUGAAAAAAQABAD3AAAAjgMAAAAA&#10;">
                  <v:imagedata r:id="rId59" o:title=""/>
                </v:shape>
                <v:shape id="docshape496" o:spid="_x0000_s1465" type="#_x0000_t202" style="position:absolute;left:3072;top:-4972;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B4132" w:rsidRDefault="007B4132" w:rsidP="005C7DA4">
                        <w:pPr>
                          <w:rPr>
                            <w:rFonts w:ascii="Arial"/>
                            <w:sz w:val="17"/>
                          </w:rPr>
                        </w:pPr>
                        <w:r>
                          <w:rPr>
                            <w:rFonts w:ascii="Arial"/>
                            <w:w w:val="111"/>
                            <w:sz w:val="17"/>
                          </w:rPr>
                          <w:t>6</w:t>
                        </w:r>
                      </w:p>
                    </w:txbxContent>
                  </v:textbox>
                </v:shape>
                <v:shape id="docshape497" o:spid="_x0000_s1466" type="#_x0000_t202" style="position:absolute;left:3364;top:-5017;width:40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B4132" w:rsidRDefault="007B4132" w:rsidP="005C7DA4">
                        <w:pPr>
                          <w:spacing w:before="1"/>
                          <w:rPr>
                            <w:b/>
                            <w:sz w:val="13"/>
                          </w:rPr>
                        </w:pPr>
                        <w:r>
                          <w:rPr>
                            <w:b/>
                            <w:color w:val="FF0000"/>
                            <w:spacing w:val="-2"/>
                            <w:w w:val="115"/>
                            <w:sz w:val="13"/>
                          </w:rPr>
                          <w:t>Initial</w:t>
                        </w:r>
                      </w:p>
                    </w:txbxContent>
                  </v:textbox>
                </v:shape>
                <v:shape id="docshape498" o:spid="_x0000_s1467" type="#_x0000_t202" style="position:absolute;left:4543;top:-5021;width:73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B4132" w:rsidRDefault="007B4132" w:rsidP="005C7DA4">
                        <w:pPr>
                          <w:spacing w:line="280" w:lineRule="auto"/>
                          <w:rPr>
                            <w:b/>
                            <w:sz w:val="13"/>
                          </w:rPr>
                        </w:pPr>
                        <w:r>
                          <w:rPr>
                            <w:b/>
                            <w:color w:val="FF0000"/>
                            <w:spacing w:val="-2"/>
                            <w:w w:val="115"/>
                            <w:sz w:val="13"/>
                          </w:rPr>
                          <w:t>Secondary</w:t>
                        </w:r>
                        <w:r>
                          <w:rPr>
                            <w:b/>
                            <w:color w:val="FF0000"/>
                            <w:spacing w:val="40"/>
                            <w:w w:val="115"/>
                            <w:sz w:val="13"/>
                          </w:rPr>
                          <w:t xml:space="preserve"> </w:t>
                        </w:r>
                        <w:r>
                          <w:rPr>
                            <w:b/>
                            <w:color w:val="FF0000"/>
                            <w:spacing w:val="-2"/>
                            <w:w w:val="110"/>
                            <w:sz w:val="13"/>
                          </w:rPr>
                          <w:t>Absorption</w:t>
                        </w:r>
                      </w:p>
                    </w:txbxContent>
                  </v:textbox>
                </v:shape>
                <v:shape id="docshape499" o:spid="_x0000_s1468" type="#_x0000_t202" style="position:absolute;left:8390;top:-5586;width:1171;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7B4132" w:rsidRDefault="007B4132" w:rsidP="005C7DA4">
                        <w:pPr>
                          <w:spacing w:line="169" w:lineRule="exact"/>
                          <w:rPr>
                            <w:rFonts w:ascii="Arial"/>
                            <w:sz w:val="15"/>
                          </w:rPr>
                        </w:pPr>
                        <w:r>
                          <w:rPr>
                            <w:rFonts w:ascii="Arial"/>
                            <w:spacing w:val="-5"/>
                            <w:w w:val="110"/>
                            <w:sz w:val="15"/>
                          </w:rPr>
                          <w:t>0/0</w:t>
                        </w:r>
                      </w:p>
                      <w:p w:rsidR="007B4132" w:rsidRDefault="007B4132" w:rsidP="005C7DA4">
                        <w:pPr>
                          <w:spacing w:before="14"/>
                          <w:rPr>
                            <w:rFonts w:ascii="Arial"/>
                            <w:sz w:val="15"/>
                          </w:rPr>
                        </w:pPr>
                        <w:r>
                          <w:rPr>
                            <w:rFonts w:ascii="Arial"/>
                            <w:spacing w:val="-2"/>
                            <w:w w:val="110"/>
                            <w:sz w:val="15"/>
                          </w:rPr>
                          <w:t>100/0</w:t>
                        </w:r>
                      </w:p>
                      <w:p w:rsidR="007B4132" w:rsidRDefault="007B4132" w:rsidP="005C7DA4">
                        <w:pPr>
                          <w:spacing w:before="13"/>
                          <w:rPr>
                            <w:rFonts w:ascii="Arial"/>
                            <w:sz w:val="15"/>
                          </w:rPr>
                        </w:pPr>
                        <w:r>
                          <w:rPr>
                            <w:rFonts w:ascii="Arial"/>
                            <w:spacing w:val="-2"/>
                            <w:w w:val="110"/>
                            <w:sz w:val="15"/>
                          </w:rPr>
                          <w:t>100/100</w:t>
                        </w:r>
                      </w:p>
                      <w:p w:rsidR="007B4132" w:rsidRDefault="007B4132" w:rsidP="005C7DA4">
                        <w:pPr>
                          <w:spacing w:before="14"/>
                          <w:rPr>
                            <w:rFonts w:ascii="Arial"/>
                            <w:sz w:val="15"/>
                          </w:rPr>
                        </w:pPr>
                        <w:r>
                          <w:rPr>
                            <w:rFonts w:ascii="Arial"/>
                            <w:spacing w:val="-2"/>
                            <w:w w:val="110"/>
                            <w:sz w:val="15"/>
                          </w:rPr>
                          <w:t>100/100/10CPA</w:t>
                        </w:r>
                      </w:p>
                      <w:p w:rsidR="007B4132" w:rsidRDefault="007B4132" w:rsidP="005C7DA4">
                        <w:pPr>
                          <w:spacing w:before="13"/>
                          <w:rPr>
                            <w:rFonts w:ascii="Arial"/>
                            <w:sz w:val="15"/>
                          </w:rPr>
                        </w:pPr>
                        <w:r>
                          <w:rPr>
                            <w:rFonts w:ascii="Arial"/>
                            <w:spacing w:val="-2"/>
                            <w:w w:val="110"/>
                            <w:sz w:val="15"/>
                          </w:rPr>
                          <w:t>0/100</w:t>
                        </w:r>
                      </w:p>
                    </w:txbxContent>
                  </v:textbox>
                </v:shape>
                <v:shape id="docshape500" o:spid="_x0000_s1469" type="#_x0000_t202" style="position:absolute;left:3072;top:-4331;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7B4132" w:rsidRDefault="007B4132" w:rsidP="005C7DA4">
                        <w:pPr>
                          <w:rPr>
                            <w:rFonts w:ascii="Arial"/>
                            <w:sz w:val="17"/>
                          </w:rPr>
                        </w:pPr>
                        <w:r>
                          <w:rPr>
                            <w:rFonts w:ascii="Arial"/>
                            <w:w w:val="111"/>
                            <w:sz w:val="17"/>
                          </w:rPr>
                          <w:t>5</w:t>
                        </w:r>
                      </w:p>
                    </w:txbxContent>
                  </v:textbox>
                </v:shape>
                <v:shape id="docshape501" o:spid="_x0000_s1470" type="#_x0000_t202" style="position:absolute;left:3072;top:-3691;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B4132" w:rsidRDefault="007B4132" w:rsidP="005C7DA4">
                        <w:pPr>
                          <w:rPr>
                            <w:rFonts w:ascii="Arial"/>
                            <w:sz w:val="17"/>
                          </w:rPr>
                        </w:pPr>
                        <w:r>
                          <w:rPr>
                            <w:rFonts w:ascii="Arial"/>
                            <w:w w:val="111"/>
                            <w:sz w:val="17"/>
                          </w:rPr>
                          <w:t>4</w:t>
                        </w:r>
                      </w:p>
                    </w:txbxContent>
                  </v:textbox>
                </v:shape>
                <v:shape id="docshape502" o:spid="_x0000_s1471" type="#_x0000_t202" style="position:absolute;left:3072;top:-3050;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7B4132" w:rsidRDefault="007B4132" w:rsidP="005C7DA4">
                        <w:pPr>
                          <w:rPr>
                            <w:rFonts w:ascii="Arial"/>
                            <w:sz w:val="17"/>
                          </w:rPr>
                        </w:pPr>
                        <w:r>
                          <w:rPr>
                            <w:rFonts w:ascii="Arial"/>
                            <w:w w:val="111"/>
                            <w:sz w:val="17"/>
                          </w:rPr>
                          <w:t>3</w:t>
                        </w:r>
                      </w:p>
                    </w:txbxContent>
                  </v:textbox>
                </v:shape>
                <v:shape id="docshape503" o:spid="_x0000_s1472" type="#_x0000_t202" style="position:absolute;left:3072;top:-2409;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B4132" w:rsidRDefault="007B4132" w:rsidP="005C7DA4">
                        <w:pPr>
                          <w:rPr>
                            <w:rFonts w:ascii="Arial"/>
                            <w:sz w:val="17"/>
                          </w:rPr>
                        </w:pPr>
                        <w:r>
                          <w:rPr>
                            <w:rFonts w:ascii="Arial"/>
                            <w:w w:val="111"/>
                            <w:sz w:val="17"/>
                          </w:rPr>
                          <w:t>2</w:t>
                        </w:r>
                      </w:p>
                    </w:txbxContent>
                  </v:textbox>
                </v:shape>
                <v:shape id="docshape504" o:spid="_x0000_s1473" type="#_x0000_t202" style="position:absolute;left:3072;top:-1768;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B4132" w:rsidRDefault="007B4132" w:rsidP="005C7DA4">
                        <w:pPr>
                          <w:rPr>
                            <w:rFonts w:ascii="Arial"/>
                            <w:sz w:val="17"/>
                          </w:rPr>
                        </w:pPr>
                        <w:r>
                          <w:rPr>
                            <w:rFonts w:ascii="Arial"/>
                            <w:w w:val="111"/>
                            <w:sz w:val="17"/>
                          </w:rPr>
                          <w:t>1</w:t>
                        </w:r>
                      </w:p>
                    </w:txbxContent>
                  </v:textbox>
                </v:shape>
                <v:shape id="docshape505" o:spid="_x0000_s1474" type="#_x0000_t202" style="position:absolute;left:3072;top:-1127;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B4132" w:rsidRDefault="007B4132" w:rsidP="005C7DA4">
                        <w:pPr>
                          <w:rPr>
                            <w:rFonts w:ascii="Arial"/>
                            <w:sz w:val="17"/>
                          </w:rPr>
                        </w:pPr>
                        <w:r>
                          <w:rPr>
                            <w:rFonts w:ascii="Arial"/>
                            <w:w w:val="111"/>
                            <w:sz w:val="17"/>
                          </w:rPr>
                          <w:t>0</w:t>
                        </w:r>
                      </w:p>
                    </w:txbxContent>
                  </v:textbox>
                </v:shape>
                <v:shape id="docshape506" o:spid="_x0000_s1475" type="#_x0000_t202" style="position:absolute;left:3271;top:-904;width:12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7B4132" w:rsidRDefault="007B4132" w:rsidP="005C7DA4">
                        <w:pPr>
                          <w:rPr>
                            <w:rFonts w:ascii="Arial"/>
                            <w:sz w:val="17"/>
                          </w:rPr>
                        </w:pPr>
                        <w:r>
                          <w:rPr>
                            <w:rFonts w:ascii="Arial"/>
                            <w:w w:val="111"/>
                            <w:sz w:val="17"/>
                          </w:rPr>
                          <w:t>0</w:t>
                        </w:r>
                      </w:p>
                    </w:txbxContent>
                  </v:textbox>
                </v:shape>
                <v:shape id="docshape507" o:spid="_x0000_s1476" type="#_x0000_t202" style="position:absolute;left:4271;top:-904;width:33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5"/>
                            <w:w w:val="110"/>
                            <w:sz w:val="17"/>
                          </w:rPr>
                          <w:t>200</w:t>
                        </w:r>
                      </w:p>
                    </w:txbxContent>
                  </v:textbox>
                </v:shape>
                <v:shape id="docshape508" o:spid="_x0000_s1477" type="#_x0000_t202" style="position:absolute;left:5379;top:-904;width:33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5"/>
                            <w:w w:val="110"/>
                            <w:sz w:val="17"/>
                          </w:rPr>
                          <w:t>400</w:t>
                        </w:r>
                      </w:p>
                    </w:txbxContent>
                  </v:textbox>
                </v:shape>
                <v:shape id="docshape509" o:spid="_x0000_s1478" type="#_x0000_t202" style="position:absolute;left:6485;top:-904;width:33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5"/>
                            <w:w w:val="110"/>
                            <w:sz w:val="17"/>
                          </w:rPr>
                          <w:t>600</w:t>
                        </w:r>
                      </w:p>
                    </w:txbxContent>
                  </v:textbox>
                </v:shape>
                <v:shape id="docshape510" o:spid="_x0000_s1479" type="#_x0000_t202" style="position:absolute;left:7591;top:-904;width:33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5"/>
                            <w:w w:val="110"/>
                            <w:sz w:val="17"/>
                          </w:rPr>
                          <w:t>800</w:t>
                        </w:r>
                      </w:p>
                    </w:txbxContent>
                  </v:textbox>
                </v:shape>
                <v:shape id="docshape511" o:spid="_x0000_s1480" type="#_x0000_t202" style="position:absolute;left:8644;top:-904;width:439;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4"/>
                            <w:w w:val="110"/>
                            <w:sz w:val="17"/>
                          </w:rPr>
                          <w:t>1000</w:t>
                        </w:r>
                      </w:p>
                    </w:txbxContent>
                  </v:textbox>
                </v:shape>
                <v:shape id="docshape512" o:spid="_x0000_s1481" type="#_x0000_t202" style="position:absolute;left:5534;top:-669;width:113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7B4132" w:rsidRDefault="007B4132" w:rsidP="005C7DA4">
                        <w:pPr>
                          <w:spacing w:before="23"/>
                          <w:rPr>
                            <w:rFonts w:ascii="Arial"/>
                            <w:sz w:val="21"/>
                          </w:rPr>
                        </w:pPr>
                        <w:r>
                          <w:rPr>
                            <w:rFonts w:ascii="Arial"/>
                            <w:w w:val="110"/>
                            <w:sz w:val="21"/>
                          </w:rPr>
                          <w:t>Time</w:t>
                        </w:r>
                        <w:r>
                          <w:rPr>
                            <w:rFonts w:ascii="Arial"/>
                            <w:spacing w:val="-2"/>
                            <w:w w:val="110"/>
                            <w:sz w:val="21"/>
                          </w:rPr>
                          <w:t xml:space="preserve"> (S</w:t>
                        </w:r>
                        <w:r>
                          <w:rPr>
                            <w:rFonts w:ascii="Arial"/>
                            <w:spacing w:val="-2"/>
                            <w:w w:val="110"/>
                            <w:sz w:val="21"/>
                            <w:vertAlign w:val="superscript"/>
                          </w:rPr>
                          <w:t>1/2</w:t>
                        </w:r>
                        <w:r>
                          <w:rPr>
                            <w:rFonts w:ascii="Arial"/>
                            <w:spacing w:val="-2"/>
                            <w:w w:val="110"/>
                            <w:sz w:val="21"/>
                          </w:rPr>
                          <w:t>)</w:t>
                        </w:r>
                      </w:p>
                    </w:txbxContent>
                  </v:textbox>
                </v:shape>
                <v:shape id="docshape513" o:spid="_x0000_s1482" type="#_x0000_t202" style="position:absolute;left:3331;top:-4855;width:799;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B4132" w:rsidRDefault="007B4132" w:rsidP="005C7DA4">
                        <w:pPr>
                          <w:spacing w:before="15"/>
                          <w:ind w:left="33"/>
                          <w:rPr>
                            <w:b/>
                            <w:sz w:val="13"/>
                          </w:rPr>
                        </w:pPr>
                        <w:r>
                          <w:rPr>
                            <w:b/>
                            <w:color w:val="FF0000"/>
                            <w:spacing w:val="-2"/>
                            <w:w w:val="115"/>
                            <w:sz w:val="13"/>
                          </w:rPr>
                          <w:t>Absorption</w:t>
                        </w:r>
                      </w:p>
                    </w:txbxContent>
                  </v:textbox>
                </v:shape>
                <w10:wrap anchorx="page"/>
              </v:group>
            </w:pict>
          </mc:Fallback>
        </mc:AlternateContent>
      </w: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r>
        <w:rPr>
          <w:noProof/>
          <w:lang w:eastAsia="en-IN"/>
        </w:rPr>
        <mc:AlternateContent>
          <mc:Choice Requires="wps">
            <w:drawing>
              <wp:anchor distT="0" distB="0" distL="114300" distR="114300" simplePos="0" relativeHeight="251691008" behindDoc="0" locked="0" layoutInCell="1" allowOverlap="1" wp14:anchorId="70B9FE0C" wp14:editId="2A53F617">
                <wp:simplePos x="0" y="0"/>
                <wp:positionH relativeFrom="page">
                  <wp:posOffset>1610360</wp:posOffset>
                </wp:positionH>
                <wp:positionV relativeFrom="paragraph">
                  <wp:posOffset>10795</wp:posOffset>
                </wp:positionV>
                <wp:extent cx="179705" cy="1616710"/>
                <wp:effectExtent l="635" t="0" r="635"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1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9"/>
                              <w:ind w:left="20"/>
                              <w:rPr>
                                <w:rFonts w:ascii="Arial"/>
                                <w:sz w:val="21"/>
                              </w:rPr>
                            </w:pPr>
                            <w:r>
                              <w:rPr>
                                <w:rFonts w:ascii="Arial"/>
                                <w:spacing w:val="-8"/>
                                <w:w w:val="110"/>
                                <w:sz w:val="21"/>
                              </w:rPr>
                              <w:t>Capillary</w:t>
                            </w:r>
                            <w:r>
                              <w:rPr>
                                <w:rFonts w:ascii="Arial"/>
                                <w:spacing w:val="1"/>
                                <w:w w:val="110"/>
                                <w:sz w:val="21"/>
                              </w:rPr>
                              <w:t xml:space="preserve"> </w:t>
                            </w:r>
                            <w:r>
                              <w:rPr>
                                <w:rFonts w:ascii="Arial"/>
                                <w:spacing w:val="-8"/>
                                <w:w w:val="110"/>
                                <w:sz w:val="21"/>
                              </w:rPr>
                              <w:t>Absorption</w:t>
                            </w:r>
                            <w:r>
                              <w:rPr>
                                <w:rFonts w:ascii="Arial"/>
                                <w:spacing w:val="1"/>
                                <w:w w:val="110"/>
                                <w:sz w:val="21"/>
                              </w:rPr>
                              <w:t xml:space="preserve"> </w:t>
                            </w:r>
                            <w:r>
                              <w:rPr>
                                <w:rFonts w:ascii="Arial"/>
                                <w:spacing w:val="-8"/>
                                <w:w w:val="110"/>
                                <w:sz w:val="21"/>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9FE0C" id="Text Box 49" o:spid="_x0000_s1483" type="#_x0000_t202" style="position:absolute;margin-left:126.8pt;margin-top:.85pt;width:14.15pt;height:127.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" filled="f" stroked="f">
                <v:textbox style="layout-flow:vertical;mso-layout-flow-alt:bottom-to-top" inset="0,0,0,0">
                  <w:txbxContent>
                    <w:p w:rsidR="007B4132" w:rsidRDefault="007B4132" w:rsidP="005C7DA4">
                      <w:pPr>
                        <w:spacing w:before="19"/>
                        <w:ind w:left="20"/>
                        <w:rPr>
                          <w:rFonts w:ascii="Arial"/>
                          <w:sz w:val="21"/>
                        </w:rPr>
                      </w:pPr>
                      <w:r>
                        <w:rPr>
                          <w:rFonts w:ascii="Arial"/>
                          <w:spacing w:val="-8"/>
                          <w:w w:val="110"/>
                          <w:sz w:val="21"/>
                        </w:rPr>
                        <w:t>Capillary</w:t>
                      </w:r>
                      <w:r>
                        <w:rPr>
                          <w:rFonts w:ascii="Arial"/>
                          <w:spacing w:val="1"/>
                          <w:w w:val="110"/>
                          <w:sz w:val="21"/>
                        </w:rPr>
                        <w:t xml:space="preserve"> </w:t>
                      </w:r>
                      <w:r>
                        <w:rPr>
                          <w:rFonts w:ascii="Arial"/>
                          <w:spacing w:val="-8"/>
                          <w:w w:val="110"/>
                          <w:sz w:val="21"/>
                        </w:rPr>
                        <w:t>Absorption</w:t>
                      </w:r>
                      <w:r>
                        <w:rPr>
                          <w:rFonts w:ascii="Arial"/>
                          <w:spacing w:val="1"/>
                          <w:w w:val="110"/>
                          <w:sz w:val="21"/>
                        </w:rPr>
                        <w:t xml:space="preserve"> </w:t>
                      </w:r>
                      <w:r>
                        <w:rPr>
                          <w:rFonts w:ascii="Arial"/>
                          <w:spacing w:val="-8"/>
                          <w:w w:val="110"/>
                          <w:sz w:val="21"/>
                        </w:rPr>
                        <w:t>(mm)</w:t>
                      </w:r>
                    </w:p>
                  </w:txbxContent>
                </v:textbox>
                <w10:wrap anchorx="page"/>
              </v:shape>
            </w:pict>
          </mc:Fallback>
        </mc:AlternateContent>
      </w: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p>
    <w:p w:rsidR="00422B6F" w:rsidRPr="00422B6F" w:rsidRDefault="00422B6F" w:rsidP="00422B6F">
      <w:pPr>
        <w:rPr>
          <w:sz w:val="18"/>
          <w:szCs w:val="16"/>
        </w:rPr>
      </w:pPr>
    </w:p>
    <w:p w:rsidR="00422B6F" w:rsidRDefault="00422B6F" w:rsidP="00422B6F">
      <w:pPr>
        <w:rPr>
          <w:sz w:val="18"/>
          <w:szCs w:val="16"/>
        </w:rPr>
      </w:pPr>
    </w:p>
    <w:p w:rsidR="00422B6F" w:rsidRDefault="00422B6F" w:rsidP="00422B6F">
      <w:pPr>
        <w:tabs>
          <w:tab w:val="left" w:pos="1380"/>
        </w:tabs>
        <w:rPr>
          <w:sz w:val="18"/>
          <w:szCs w:val="16"/>
        </w:rPr>
      </w:pPr>
      <w:r>
        <w:rPr>
          <w:sz w:val="18"/>
          <w:szCs w:val="16"/>
        </w:rPr>
        <w:tab/>
        <w:t xml:space="preserve">             </w:t>
      </w:r>
    </w:p>
    <w:p w:rsidR="00422B6F" w:rsidRDefault="00422B6F" w:rsidP="00422B6F">
      <w:pPr>
        <w:tabs>
          <w:tab w:val="left" w:pos="1380"/>
        </w:tabs>
        <w:rPr>
          <w:sz w:val="18"/>
          <w:szCs w:val="16"/>
        </w:rPr>
      </w:pPr>
    </w:p>
    <w:p w:rsidR="00E143E1" w:rsidRDefault="006E16DA" w:rsidP="00422B6F">
      <w:pPr>
        <w:tabs>
          <w:tab w:val="left" w:pos="1380"/>
        </w:tabs>
        <w:rPr>
          <w:sz w:val="18"/>
          <w:szCs w:val="16"/>
        </w:rPr>
      </w:pPr>
      <w:r>
        <w:rPr>
          <w:sz w:val="18"/>
          <w:szCs w:val="16"/>
        </w:rPr>
        <w:t xml:space="preserve">                                           </w:t>
      </w:r>
      <w:r w:rsidR="00CA00F2">
        <w:rPr>
          <w:sz w:val="18"/>
          <w:szCs w:val="16"/>
        </w:rPr>
        <w:t xml:space="preserve">                   </w:t>
      </w:r>
      <w:r>
        <w:rPr>
          <w:sz w:val="18"/>
          <w:szCs w:val="16"/>
        </w:rPr>
        <w:t xml:space="preserve">    </w:t>
      </w:r>
    </w:p>
    <w:p w:rsidR="00422B6F" w:rsidRDefault="00E143E1" w:rsidP="00422B6F">
      <w:pPr>
        <w:tabs>
          <w:tab w:val="left" w:pos="1380"/>
        </w:tabs>
        <w:rPr>
          <w:sz w:val="18"/>
          <w:szCs w:val="16"/>
        </w:rPr>
      </w:pPr>
      <w:r>
        <w:rPr>
          <w:b/>
          <w:sz w:val="18"/>
          <w:szCs w:val="16"/>
        </w:rPr>
        <w:t xml:space="preserve">                                                             </w:t>
      </w:r>
      <w:r w:rsidR="00171856">
        <w:rPr>
          <w:b/>
          <w:sz w:val="18"/>
          <w:szCs w:val="16"/>
        </w:rPr>
        <w:t xml:space="preserve">               </w:t>
      </w:r>
      <w:r>
        <w:rPr>
          <w:b/>
          <w:sz w:val="18"/>
          <w:szCs w:val="16"/>
        </w:rPr>
        <w:t xml:space="preserve">  </w:t>
      </w:r>
      <w:r w:rsidR="00422B6F" w:rsidRPr="00CA00F2">
        <w:rPr>
          <w:b/>
          <w:sz w:val="18"/>
          <w:szCs w:val="16"/>
        </w:rPr>
        <w:t>Fig.</w:t>
      </w:r>
      <w:r w:rsidR="00422B6F" w:rsidRPr="00CA00F2">
        <w:rPr>
          <w:b/>
          <w:spacing w:val="13"/>
          <w:sz w:val="18"/>
          <w:szCs w:val="16"/>
        </w:rPr>
        <w:t xml:space="preserve"> </w:t>
      </w:r>
      <w:r w:rsidR="00422B6F" w:rsidRPr="00CA00F2">
        <w:rPr>
          <w:b/>
          <w:sz w:val="18"/>
          <w:szCs w:val="16"/>
        </w:rPr>
        <w:t>4.10-</w:t>
      </w:r>
      <w:r w:rsidR="00422B6F" w:rsidRPr="00CA00F2">
        <w:rPr>
          <w:b/>
          <w:spacing w:val="11"/>
          <w:sz w:val="18"/>
          <w:szCs w:val="16"/>
        </w:rPr>
        <w:t xml:space="preserve"> </w:t>
      </w:r>
      <w:r w:rsidR="00422B6F" w:rsidRPr="00CA00F2">
        <w:rPr>
          <w:b/>
          <w:sz w:val="18"/>
          <w:szCs w:val="16"/>
        </w:rPr>
        <w:t>Capillary</w:t>
      </w:r>
      <w:r w:rsidR="00422B6F" w:rsidRPr="00CA00F2">
        <w:rPr>
          <w:b/>
          <w:spacing w:val="11"/>
          <w:sz w:val="18"/>
          <w:szCs w:val="16"/>
        </w:rPr>
        <w:t xml:space="preserve"> </w:t>
      </w:r>
      <w:r w:rsidR="00422B6F" w:rsidRPr="00CA00F2">
        <w:rPr>
          <w:b/>
          <w:sz w:val="18"/>
          <w:szCs w:val="16"/>
        </w:rPr>
        <w:t>absorption</w:t>
      </w:r>
      <w:r w:rsidR="00422B6F" w:rsidRPr="00CA00F2">
        <w:rPr>
          <w:b/>
          <w:spacing w:val="15"/>
          <w:sz w:val="18"/>
          <w:szCs w:val="16"/>
        </w:rPr>
        <w:t xml:space="preserve"> </w:t>
      </w:r>
      <w:r w:rsidR="00422B6F" w:rsidRPr="00CA00F2">
        <w:rPr>
          <w:b/>
          <w:sz w:val="18"/>
          <w:szCs w:val="16"/>
        </w:rPr>
        <w:t>values</w:t>
      </w:r>
      <w:r w:rsidR="00422B6F" w:rsidRPr="00CA00F2">
        <w:rPr>
          <w:b/>
          <w:spacing w:val="13"/>
          <w:sz w:val="18"/>
          <w:szCs w:val="16"/>
        </w:rPr>
        <w:t xml:space="preserve"> </w:t>
      </w:r>
      <w:r w:rsidR="00422B6F" w:rsidRPr="00CA00F2">
        <w:rPr>
          <w:b/>
          <w:sz w:val="18"/>
          <w:szCs w:val="16"/>
        </w:rPr>
        <w:t>for</w:t>
      </w:r>
      <w:r w:rsidR="00422B6F" w:rsidRPr="00CA00F2">
        <w:rPr>
          <w:b/>
          <w:spacing w:val="13"/>
          <w:sz w:val="18"/>
          <w:szCs w:val="16"/>
        </w:rPr>
        <w:t xml:space="preserve"> </w:t>
      </w:r>
      <w:r w:rsidR="00422B6F" w:rsidRPr="00CA00F2">
        <w:rPr>
          <w:b/>
          <w:spacing w:val="-5"/>
          <w:sz w:val="18"/>
          <w:szCs w:val="16"/>
        </w:rPr>
        <w:t>SCC</w:t>
      </w:r>
    </w:p>
    <w:p w:rsidR="006E16DA" w:rsidRDefault="006E16DA" w:rsidP="006E16DA">
      <w:pPr>
        <w:spacing w:before="95"/>
        <w:ind w:right="1562"/>
        <w:rPr>
          <w:rFonts w:ascii="Times New Roman" w:eastAsia="Times New Roman" w:hAnsi="Times New Roman" w:cs="Times New Roman"/>
          <w:sz w:val="20"/>
          <w:szCs w:val="22"/>
          <w:lang w:val="en-US" w:bidi="ar-SA"/>
        </w:rPr>
      </w:pPr>
      <w:r>
        <w:rPr>
          <w:noProof/>
          <w:lang w:eastAsia="en-IN"/>
        </w:rPr>
        <mc:AlternateContent>
          <mc:Choice Requires="wps">
            <w:drawing>
              <wp:anchor distT="0" distB="0" distL="114300" distR="114300" simplePos="0" relativeHeight="251689984" behindDoc="0" locked="0" layoutInCell="1" allowOverlap="1" wp14:anchorId="3194AF42" wp14:editId="30143D09">
                <wp:simplePos x="0" y="0"/>
                <wp:positionH relativeFrom="page">
                  <wp:posOffset>1772285</wp:posOffset>
                </wp:positionH>
                <wp:positionV relativeFrom="paragraph">
                  <wp:posOffset>1749425</wp:posOffset>
                </wp:positionV>
                <wp:extent cx="200660" cy="1473835"/>
                <wp:effectExtent l="0" t="0" r="63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52"/>
                              <w:ind w:left="20"/>
                              <w:rPr>
                                <w:rFonts w:ascii="Arial"/>
                                <w:sz w:val="21"/>
                              </w:rPr>
                            </w:pPr>
                            <w:proofErr w:type="spellStart"/>
                            <w:r>
                              <w:rPr>
                                <w:rFonts w:ascii="Arial"/>
                                <w:spacing w:val="-8"/>
                                <w:w w:val="110"/>
                                <w:sz w:val="21"/>
                              </w:rPr>
                              <w:t>Sorpitivity</w:t>
                            </w:r>
                            <w:proofErr w:type="spellEnd"/>
                            <w:r>
                              <w:rPr>
                                <w:rFonts w:ascii="Arial"/>
                                <w:spacing w:val="-8"/>
                                <w:w w:val="110"/>
                                <w:sz w:val="21"/>
                              </w:rPr>
                              <w:t>*10</w:t>
                            </w:r>
                            <w:r>
                              <w:rPr>
                                <w:rFonts w:ascii="Arial"/>
                                <w:spacing w:val="-8"/>
                                <w:w w:val="110"/>
                                <w:sz w:val="21"/>
                                <w:vertAlign w:val="superscript"/>
                              </w:rPr>
                              <w:t>-</w:t>
                            </w:r>
                            <w:r>
                              <w:rPr>
                                <w:rFonts w:ascii="Arial"/>
                                <w:spacing w:val="-5"/>
                                <w:w w:val="110"/>
                                <w:sz w:val="21"/>
                                <w:vertAlign w:val="superscript"/>
                              </w:rPr>
                              <w:t>3</w:t>
                            </w:r>
                            <w:r>
                              <w:rPr>
                                <w:rFonts w:ascii="Arial"/>
                                <w:spacing w:val="-5"/>
                                <w:w w:val="110"/>
                                <w:sz w:val="21"/>
                              </w:rPr>
                              <w:t>(mm/s</w:t>
                            </w:r>
                            <w:r>
                              <w:rPr>
                                <w:rFonts w:ascii="Arial"/>
                                <w:spacing w:val="-5"/>
                                <w:w w:val="110"/>
                                <w:sz w:val="21"/>
                                <w:vertAlign w:val="superscript"/>
                              </w:rPr>
                              <w:t>1/2</w:t>
                            </w:r>
                            <w:r>
                              <w:rPr>
                                <w:rFonts w:ascii="Arial"/>
                                <w:spacing w:val="-5"/>
                                <w:w w:val="110"/>
                                <w:sz w:val="2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AF42" id="Text Box 50" o:spid="_x0000_s1484" type="#_x0000_t202" style="position:absolute;margin-left:139.55pt;margin-top:137.75pt;width:15.8pt;height:116.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" filled="f" stroked="f">
                <v:textbox style="layout-flow:vertical;mso-layout-flow-alt:bottom-to-top" inset="0,0,0,0">
                  <w:txbxContent>
                    <w:p w:rsidR="007B4132" w:rsidRDefault="007B4132" w:rsidP="005C7DA4">
                      <w:pPr>
                        <w:spacing w:before="52"/>
                        <w:ind w:left="20"/>
                        <w:rPr>
                          <w:rFonts w:ascii="Arial"/>
                          <w:sz w:val="21"/>
                        </w:rPr>
                      </w:pPr>
                      <w:r>
                        <w:rPr>
                          <w:rFonts w:ascii="Arial"/>
                          <w:spacing w:val="-8"/>
                          <w:w w:val="110"/>
                          <w:sz w:val="21"/>
                        </w:rPr>
                        <w:t>Sorpitivity*10</w:t>
                      </w:r>
                      <w:r>
                        <w:rPr>
                          <w:rFonts w:ascii="Arial"/>
                          <w:spacing w:val="-8"/>
                          <w:w w:val="110"/>
                          <w:sz w:val="21"/>
                          <w:vertAlign w:val="superscript"/>
                        </w:rPr>
                        <w:t>-</w:t>
                      </w:r>
                      <w:r>
                        <w:rPr>
                          <w:rFonts w:ascii="Arial"/>
                          <w:spacing w:val="-5"/>
                          <w:w w:val="110"/>
                          <w:sz w:val="21"/>
                          <w:vertAlign w:val="superscript"/>
                        </w:rPr>
                        <w:t>3</w:t>
                      </w:r>
                      <w:r>
                        <w:rPr>
                          <w:rFonts w:ascii="Arial"/>
                          <w:spacing w:val="-5"/>
                          <w:w w:val="110"/>
                          <w:sz w:val="21"/>
                        </w:rPr>
                        <w:t>(mm/s</w:t>
                      </w:r>
                      <w:r>
                        <w:rPr>
                          <w:rFonts w:ascii="Arial"/>
                          <w:spacing w:val="-5"/>
                          <w:w w:val="110"/>
                          <w:sz w:val="21"/>
                          <w:vertAlign w:val="superscript"/>
                        </w:rPr>
                        <w:t>1/2</w:t>
                      </w:r>
                      <w:r>
                        <w:rPr>
                          <w:rFonts w:ascii="Arial"/>
                          <w:spacing w:val="-5"/>
                          <w:w w:val="110"/>
                          <w:sz w:val="21"/>
                        </w:rPr>
                        <w:t>)</w:t>
                      </w:r>
                    </w:p>
                  </w:txbxContent>
                </v:textbox>
                <w10:wrap anchorx="page"/>
              </v:shape>
            </w:pict>
          </mc:Fallback>
        </mc:AlternateContent>
      </w:r>
      <w:r w:rsidR="00422B6F">
        <w:rPr>
          <w:sz w:val="18"/>
          <w:szCs w:val="16"/>
        </w:rPr>
        <w:tab/>
      </w:r>
      <w:r>
        <w:rPr>
          <w:rFonts w:ascii="Times New Roman" w:eastAsia="Times New Roman" w:hAnsi="Times New Roman" w:cs="Times New Roman"/>
          <w:sz w:val="20"/>
          <w:szCs w:val="22"/>
          <w:lang w:val="en-US" w:bidi="ar-SA"/>
        </w:rPr>
        <w:t xml:space="preserve">                                                </w:t>
      </w:r>
    </w:p>
    <w:p w:rsidR="006E16DA" w:rsidRDefault="006E16DA" w:rsidP="006E16DA">
      <w:pPr>
        <w:spacing w:before="95"/>
        <w:ind w:right="1562"/>
        <w:rPr>
          <w:rFonts w:ascii="Times New Roman" w:eastAsia="Times New Roman" w:hAnsi="Times New Roman" w:cs="Times New Roman"/>
          <w:sz w:val="20"/>
          <w:szCs w:val="22"/>
          <w:lang w:val="en-US" w:bidi="ar-SA"/>
        </w:rPr>
      </w:pPr>
      <w:r>
        <w:rPr>
          <w:noProof/>
          <w:lang w:eastAsia="en-IN"/>
        </w:rPr>
        <mc:AlternateContent>
          <mc:Choice Requires="wpg">
            <w:drawing>
              <wp:anchor distT="0" distB="0" distL="114300" distR="114300" simplePos="0" relativeHeight="251688960" behindDoc="0" locked="0" layoutInCell="1" allowOverlap="1" wp14:anchorId="3E8373E4" wp14:editId="5401CE83">
                <wp:simplePos x="0" y="0"/>
                <wp:positionH relativeFrom="page">
                  <wp:posOffset>1607820</wp:posOffset>
                </wp:positionH>
                <wp:positionV relativeFrom="paragraph">
                  <wp:posOffset>260350</wp:posOffset>
                </wp:positionV>
                <wp:extent cx="4588510" cy="3131820"/>
                <wp:effectExtent l="0" t="0" r="2540" b="1143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510" cy="3131820"/>
                          <a:chOff x="2402" y="841"/>
                          <a:chExt cx="7226" cy="5378"/>
                        </a:xfrm>
                      </wpg:grpSpPr>
                      <pic:pic xmlns:pic="http://schemas.openxmlformats.org/drawingml/2006/picture">
                        <pic:nvPicPr>
                          <pic:cNvPr id="52" name="docshape5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402" y="841"/>
                            <a:ext cx="7142" cy="5234"/>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516"/>
                        <wps:cNvSpPr txBox="1">
                          <a:spLocks noChangeArrowheads="1"/>
                        </wps:cNvSpPr>
                        <wps:spPr bwMode="auto">
                          <a:xfrm>
                            <a:off x="2968" y="1162"/>
                            <a:ext cx="22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16</w:t>
                              </w:r>
                            </w:p>
                            <w:p w:rsidR="007B4132" w:rsidRDefault="007B4132" w:rsidP="005C7DA4">
                              <w:pPr>
                                <w:spacing w:before="4"/>
                                <w:rPr>
                                  <w:rFonts w:ascii="Arial"/>
                                  <w:sz w:val="28"/>
                                </w:rPr>
                              </w:pPr>
                            </w:p>
                            <w:p w:rsidR="007B4132" w:rsidRDefault="007B4132" w:rsidP="005C7DA4">
                              <w:pPr>
                                <w:rPr>
                                  <w:rFonts w:ascii="Arial"/>
                                  <w:sz w:val="17"/>
                                </w:rPr>
                              </w:pPr>
                              <w:r>
                                <w:rPr>
                                  <w:rFonts w:ascii="Arial"/>
                                  <w:spacing w:val="-5"/>
                                  <w:w w:val="110"/>
                                  <w:sz w:val="17"/>
                                </w:rPr>
                                <w:t>14</w:t>
                              </w:r>
                            </w:p>
                          </w:txbxContent>
                        </wps:txbx>
                        <wps:bodyPr rot="0" vert="horz" wrap="square" lIns="0" tIns="0" rIns="0" bIns="0" anchor="t" anchorCtr="0" upright="1">
                          <a:noAutofit/>
                        </wps:bodyPr>
                      </wps:wsp>
                      <wps:wsp>
                        <wps:cNvPr id="54" name="docshape517"/>
                        <wps:cNvSpPr txBox="1">
                          <a:spLocks noChangeArrowheads="1"/>
                        </wps:cNvSpPr>
                        <wps:spPr bwMode="auto">
                          <a:xfrm>
                            <a:off x="8694" y="841"/>
                            <a:ext cx="934"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6E16DA">
                              <w:pPr>
                                <w:pStyle w:val="BodyText"/>
                                <w:rPr>
                                  <w:w w:val="110"/>
                                </w:rPr>
                              </w:pPr>
                              <w:r w:rsidRPr="006E16DA">
                                <w:rPr>
                                  <w:w w:val="110"/>
                                </w:rPr>
                                <w:t xml:space="preserve">1-Day </w:t>
                              </w:r>
                            </w:p>
                            <w:p w:rsidR="007B4132" w:rsidRPr="006E16DA" w:rsidRDefault="007B4132" w:rsidP="006E16DA">
                              <w:pPr>
                                <w:pStyle w:val="BodyText"/>
                              </w:pPr>
                              <w:r w:rsidRPr="006E16DA">
                                <w:rPr>
                                  <w:spacing w:val="-2"/>
                                  <w:w w:val="110"/>
                                </w:rPr>
                                <w:t>7-Days</w:t>
                              </w:r>
                            </w:p>
                            <w:p w:rsidR="007B4132" w:rsidRPr="006E16DA" w:rsidRDefault="007B4132" w:rsidP="006E16DA">
                              <w:pPr>
                                <w:pStyle w:val="BodyText"/>
                              </w:pPr>
                              <w:r w:rsidRPr="006E16DA">
                                <w:rPr>
                                  <w:spacing w:val="-2"/>
                                  <w:w w:val="110"/>
                                </w:rPr>
                                <w:t>14-Days 21-Days 28-</w:t>
                              </w:r>
                              <w:r w:rsidRPr="006E16DA">
                                <w:rPr>
                                  <w:w w:val="110"/>
                                </w:rPr>
                                <w:t>Days</w:t>
                              </w:r>
                            </w:p>
                          </w:txbxContent>
                        </wps:txbx>
                        <wps:bodyPr rot="0" vert="horz" wrap="square" lIns="0" tIns="0" rIns="0" bIns="0" anchor="t" anchorCtr="0" upright="1">
                          <a:noAutofit/>
                        </wps:bodyPr>
                      </wps:wsp>
                      <wps:wsp>
                        <wps:cNvPr id="55" name="docshape518"/>
                        <wps:cNvSpPr txBox="1">
                          <a:spLocks noChangeArrowheads="1"/>
                        </wps:cNvSpPr>
                        <wps:spPr bwMode="auto">
                          <a:xfrm>
                            <a:off x="2968" y="2204"/>
                            <a:ext cx="229"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ind w:right="18"/>
                                <w:jc w:val="right"/>
                                <w:rPr>
                                  <w:rFonts w:ascii="Arial"/>
                                  <w:sz w:val="17"/>
                                </w:rPr>
                              </w:pPr>
                              <w:r>
                                <w:rPr>
                                  <w:rFonts w:ascii="Arial"/>
                                  <w:spacing w:val="-5"/>
                                  <w:w w:val="110"/>
                                  <w:sz w:val="17"/>
                                </w:rPr>
                                <w:t>12</w:t>
                              </w:r>
                            </w:p>
                            <w:p w:rsidR="007B4132" w:rsidRDefault="007B4132" w:rsidP="005C7DA4">
                              <w:pPr>
                                <w:spacing w:before="3"/>
                                <w:rPr>
                                  <w:rFonts w:ascii="Arial"/>
                                  <w:sz w:val="28"/>
                                </w:rPr>
                              </w:pPr>
                            </w:p>
                            <w:p w:rsidR="007B4132" w:rsidRDefault="007B4132" w:rsidP="005C7DA4">
                              <w:pPr>
                                <w:spacing w:before="1"/>
                                <w:ind w:right="18"/>
                                <w:jc w:val="right"/>
                                <w:rPr>
                                  <w:rFonts w:ascii="Arial"/>
                                  <w:sz w:val="17"/>
                                </w:rPr>
                              </w:pPr>
                              <w:r>
                                <w:rPr>
                                  <w:rFonts w:ascii="Arial"/>
                                  <w:spacing w:val="-5"/>
                                  <w:w w:val="110"/>
                                  <w:sz w:val="17"/>
                                </w:rPr>
                                <w:t>10</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8</w:t>
                              </w:r>
                            </w:p>
                            <w:p w:rsidR="007B4132" w:rsidRDefault="007B4132" w:rsidP="005C7DA4">
                              <w:pPr>
                                <w:spacing w:before="6"/>
                                <w:rPr>
                                  <w:rFonts w:ascii="Arial"/>
                                  <w:sz w:val="28"/>
                                </w:rPr>
                              </w:pPr>
                            </w:p>
                            <w:p w:rsidR="007B4132" w:rsidRDefault="007B4132" w:rsidP="005C7DA4">
                              <w:pPr>
                                <w:ind w:right="18"/>
                                <w:jc w:val="right"/>
                                <w:rPr>
                                  <w:rFonts w:ascii="Arial"/>
                                  <w:sz w:val="17"/>
                                </w:rPr>
                              </w:pPr>
                              <w:r>
                                <w:rPr>
                                  <w:rFonts w:ascii="Arial"/>
                                  <w:w w:val="111"/>
                                  <w:sz w:val="17"/>
                                </w:rPr>
                                <w:t>6</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4</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2</w:t>
                              </w:r>
                            </w:p>
                            <w:p w:rsidR="007B4132" w:rsidRDefault="007B4132" w:rsidP="005C7DA4">
                              <w:pPr>
                                <w:spacing w:before="4"/>
                                <w:rPr>
                                  <w:rFonts w:ascii="Arial"/>
                                  <w:sz w:val="28"/>
                                </w:rPr>
                              </w:pPr>
                            </w:p>
                            <w:p w:rsidR="007B4132" w:rsidRDefault="007B4132" w:rsidP="005C7DA4">
                              <w:pPr>
                                <w:ind w:right="18"/>
                                <w:jc w:val="right"/>
                                <w:rPr>
                                  <w:rFonts w:ascii="Arial"/>
                                  <w:sz w:val="17"/>
                                </w:rPr>
                              </w:pPr>
                              <w:r>
                                <w:rPr>
                                  <w:rFonts w:ascii="Arial"/>
                                  <w:w w:val="111"/>
                                  <w:sz w:val="17"/>
                                </w:rPr>
                                <w:t>0</w:t>
                              </w:r>
                            </w:p>
                          </w:txbxContent>
                        </wps:txbx>
                        <wps:bodyPr rot="0" vert="horz" wrap="square" lIns="0" tIns="0" rIns="0" bIns="0" anchor="t" anchorCtr="0" upright="1">
                          <a:noAutofit/>
                        </wps:bodyPr>
                      </wps:wsp>
                      <wps:wsp>
                        <wps:cNvPr id="56" name="docshape519"/>
                        <wps:cNvSpPr txBox="1">
                          <a:spLocks noChangeArrowheads="1"/>
                        </wps:cNvSpPr>
                        <wps:spPr bwMode="auto">
                          <a:xfrm>
                            <a:off x="3746" y="5554"/>
                            <a:ext cx="28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5"/>
                                  <w:w w:val="110"/>
                                  <w:sz w:val="17"/>
                                </w:rPr>
                                <w:t>0/0</w:t>
                              </w:r>
                            </w:p>
                          </w:txbxContent>
                        </wps:txbx>
                        <wps:bodyPr rot="0" vert="horz" wrap="square" lIns="0" tIns="0" rIns="0" bIns="0" anchor="t" anchorCtr="0" upright="1">
                          <a:noAutofit/>
                        </wps:bodyPr>
                      </wps:wsp>
                      <wps:wsp>
                        <wps:cNvPr id="57" name="docshape520"/>
                        <wps:cNvSpPr txBox="1">
                          <a:spLocks noChangeArrowheads="1"/>
                        </wps:cNvSpPr>
                        <wps:spPr bwMode="auto">
                          <a:xfrm>
                            <a:off x="4746" y="5554"/>
                            <a:ext cx="49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spacing w:val="-2"/>
                                  <w:w w:val="110"/>
                                  <w:sz w:val="17"/>
                                </w:rPr>
                                <w:t>100/0</w:t>
                              </w:r>
                            </w:p>
                          </w:txbxContent>
                        </wps:txbx>
                        <wps:bodyPr rot="0" vert="horz" wrap="square" lIns="0" tIns="0" rIns="0" bIns="0" anchor="t" anchorCtr="0" upright="1">
                          <a:noAutofit/>
                        </wps:bodyPr>
                      </wps:wsp>
                      <wps:wsp>
                        <wps:cNvPr id="58" name="docshape521"/>
                        <wps:cNvSpPr txBox="1">
                          <a:spLocks noChangeArrowheads="1"/>
                        </wps:cNvSpPr>
                        <wps:spPr bwMode="auto">
                          <a:xfrm>
                            <a:off x="5440" y="5305"/>
                            <a:ext cx="116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ind w:right="17"/>
                                <w:jc w:val="center"/>
                                <w:rPr>
                                  <w:rFonts w:ascii="Arial"/>
                                  <w:sz w:val="17"/>
                                </w:rPr>
                              </w:pPr>
                              <w:r>
                                <w:rPr>
                                  <w:rFonts w:ascii="Arial"/>
                                  <w:spacing w:val="-2"/>
                                  <w:w w:val="110"/>
                                  <w:sz w:val="17"/>
                                </w:rPr>
                                <w:t>0/100</w:t>
                              </w:r>
                            </w:p>
                            <w:p w:rsidR="007B4132" w:rsidRDefault="007B4132" w:rsidP="005C7DA4">
                              <w:pPr>
                                <w:spacing w:before="62"/>
                                <w:ind w:right="18"/>
                                <w:jc w:val="center"/>
                                <w:rPr>
                                  <w:rFonts w:ascii="Arial"/>
                                  <w:sz w:val="21"/>
                                </w:rPr>
                              </w:pPr>
                              <w:r>
                                <w:rPr>
                                  <w:rFonts w:ascii="Arial"/>
                                  <w:w w:val="110"/>
                                  <w:sz w:val="21"/>
                                </w:rPr>
                                <w:t>Design</w:t>
                              </w:r>
                              <w:r>
                                <w:rPr>
                                  <w:rFonts w:ascii="Arial"/>
                                  <w:spacing w:val="-3"/>
                                  <w:w w:val="110"/>
                                  <w:sz w:val="21"/>
                                </w:rPr>
                                <w:t xml:space="preserve"> </w:t>
                              </w:r>
                              <w:r>
                                <w:rPr>
                                  <w:rFonts w:ascii="Arial"/>
                                  <w:spacing w:val="-5"/>
                                  <w:w w:val="110"/>
                                  <w:sz w:val="21"/>
                                </w:rPr>
                                <w:t>Mix</w:t>
                              </w:r>
                            </w:p>
                          </w:txbxContent>
                        </wps:txbx>
                        <wps:bodyPr rot="0" vert="horz" wrap="square" lIns="0" tIns="0" rIns="0" bIns="0" anchor="t" anchorCtr="0" upright="1">
                          <a:noAutofit/>
                        </wps:bodyPr>
                      </wps:wsp>
                      <wps:wsp>
                        <wps:cNvPr id="59" name="docshape522"/>
                        <wps:cNvSpPr txBox="1">
                          <a:spLocks noChangeArrowheads="1"/>
                        </wps:cNvSpPr>
                        <wps:spPr bwMode="auto">
                          <a:xfrm>
                            <a:off x="6856" y="5554"/>
                            <a:ext cx="213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rPr>
                                  <w:rFonts w:ascii="Arial"/>
                                  <w:sz w:val="17"/>
                                </w:rPr>
                              </w:pPr>
                              <w:r>
                                <w:rPr>
                                  <w:rFonts w:ascii="Arial"/>
                                  <w:w w:val="110"/>
                                  <w:sz w:val="17"/>
                                </w:rPr>
                                <w:t>100/100</w:t>
                              </w:r>
                              <w:r>
                                <w:rPr>
                                  <w:rFonts w:ascii="Arial"/>
                                  <w:spacing w:val="46"/>
                                  <w:w w:val="110"/>
                                  <w:sz w:val="17"/>
                                </w:rPr>
                                <w:t xml:space="preserve"> </w:t>
                              </w:r>
                              <w:r>
                                <w:rPr>
                                  <w:rFonts w:ascii="Arial"/>
                                  <w:spacing w:val="-2"/>
                                  <w:w w:val="110"/>
                                  <w:sz w:val="17"/>
                                </w:rPr>
                                <w:t>100/100/10CPA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373E4" id="Group 51" o:spid="_x0000_s1485" style="position:absolute;margin-left:126.6pt;margin-top:20.5pt;width:361.3pt;height:246.6pt;z-index:251688960;mso-position-horizontal-relative:page" coordorigin="2402,841" coordsize="7226,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">
                <v:shape id="docshape515" o:spid="_x0000_s1486" type="#_x0000_t75" style="position:absolute;left:2402;top:841;width:7142;height: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3+3DAAAA2wAAAA8AAABkcnMvZG93bnJldi54bWxEj1FLw0AQhN8F/8OxQl/EXgwoEnstIpYW&#10;oWCqP2DJbZNobi/ebdP03/cKhT4OM/MNM1uMrlMDhdh6NvA4zUARV962XBv4+V4+vICKgmyx80wG&#10;jhRhMb+9mWFh/YFLGrZSqwThWKCBRqQvtI5VQw7j1PfEydv54FCSDLW2AQ8J7jqdZ9mzdthyWmiw&#10;p/eGqr/t3hn4l1VeYvm1+xx+w/KePza4RjFmcje+vYISGuUavrTX1sBTDucv6Qfo+Q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Xf7cMAAADbAAAADwAAAAAAAAAAAAAAAACf&#10;AgAAZHJzL2Rvd25yZXYueG1sUEsFBgAAAAAEAAQA9wAAAI8DAAAAAA==&#10;">
                  <v:imagedata r:id="rId61" o:title=""/>
                </v:shape>
                <v:shape id="docshape516" o:spid="_x0000_s1487" type="#_x0000_t202" style="position:absolute;left:2968;top:1162;width:22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B4132" w:rsidRDefault="007B4132" w:rsidP="005C7DA4">
                        <w:pPr>
                          <w:rPr>
                            <w:rFonts w:ascii="Arial"/>
                            <w:sz w:val="17"/>
                          </w:rPr>
                        </w:pPr>
                        <w:r>
                          <w:rPr>
                            <w:rFonts w:ascii="Arial"/>
                            <w:spacing w:val="-5"/>
                            <w:w w:val="110"/>
                            <w:sz w:val="17"/>
                          </w:rPr>
                          <w:t>16</w:t>
                        </w:r>
                      </w:p>
                      <w:p w:rsidR="007B4132" w:rsidRDefault="007B4132" w:rsidP="005C7DA4">
                        <w:pPr>
                          <w:spacing w:before="4"/>
                          <w:rPr>
                            <w:rFonts w:ascii="Arial"/>
                            <w:sz w:val="28"/>
                          </w:rPr>
                        </w:pPr>
                      </w:p>
                      <w:p w:rsidR="007B4132" w:rsidRDefault="007B4132" w:rsidP="005C7DA4">
                        <w:pPr>
                          <w:rPr>
                            <w:rFonts w:ascii="Arial"/>
                            <w:sz w:val="17"/>
                          </w:rPr>
                        </w:pPr>
                        <w:r>
                          <w:rPr>
                            <w:rFonts w:ascii="Arial"/>
                            <w:spacing w:val="-5"/>
                            <w:w w:val="110"/>
                            <w:sz w:val="17"/>
                          </w:rPr>
                          <w:t>14</w:t>
                        </w:r>
                      </w:p>
                    </w:txbxContent>
                  </v:textbox>
                </v:shape>
                <v:shape id="docshape517" o:spid="_x0000_s1488" type="#_x0000_t202" style="position:absolute;left:8694;top:841;width:934;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B4132" w:rsidRDefault="007B4132" w:rsidP="006E16DA">
                        <w:pPr>
                          <w:pStyle w:val="BodyText"/>
                          <w:rPr>
                            <w:w w:val="110"/>
                          </w:rPr>
                        </w:pPr>
                        <w:r w:rsidRPr="006E16DA">
                          <w:rPr>
                            <w:w w:val="110"/>
                          </w:rPr>
                          <w:t xml:space="preserve">1-Day </w:t>
                        </w:r>
                      </w:p>
                      <w:p w:rsidR="007B4132" w:rsidRPr="006E16DA" w:rsidRDefault="007B4132" w:rsidP="006E16DA">
                        <w:pPr>
                          <w:pStyle w:val="BodyText"/>
                        </w:pPr>
                        <w:r w:rsidRPr="006E16DA">
                          <w:rPr>
                            <w:spacing w:val="-2"/>
                            <w:w w:val="110"/>
                          </w:rPr>
                          <w:t>7-Days</w:t>
                        </w:r>
                      </w:p>
                      <w:p w:rsidR="007B4132" w:rsidRPr="006E16DA" w:rsidRDefault="007B4132" w:rsidP="006E16DA">
                        <w:pPr>
                          <w:pStyle w:val="BodyText"/>
                        </w:pPr>
                        <w:r w:rsidRPr="006E16DA">
                          <w:rPr>
                            <w:spacing w:val="-2"/>
                            <w:w w:val="110"/>
                          </w:rPr>
                          <w:t>14-Days 21-Days 28-</w:t>
                        </w:r>
                        <w:r w:rsidRPr="006E16DA">
                          <w:rPr>
                            <w:w w:val="110"/>
                          </w:rPr>
                          <w:t>Days</w:t>
                        </w:r>
                      </w:p>
                    </w:txbxContent>
                  </v:textbox>
                </v:shape>
                <v:shape id="docshape518" o:spid="_x0000_s1489" type="#_x0000_t202" style="position:absolute;left:2968;top:2204;width:229;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B4132" w:rsidRDefault="007B4132" w:rsidP="005C7DA4">
                        <w:pPr>
                          <w:ind w:right="18"/>
                          <w:jc w:val="right"/>
                          <w:rPr>
                            <w:rFonts w:ascii="Arial"/>
                            <w:sz w:val="17"/>
                          </w:rPr>
                        </w:pPr>
                        <w:r>
                          <w:rPr>
                            <w:rFonts w:ascii="Arial"/>
                            <w:spacing w:val="-5"/>
                            <w:w w:val="110"/>
                            <w:sz w:val="17"/>
                          </w:rPr>
                          <w:t>12</w:t>
                        </w:r>
                      </w:p>
                      <w:p w:rsidR="007B4132" w:rsidRDefault="007B4132" w:rsidP="005C7DA4">
                        <w:pPr>
                          <w:spacing w:before="3"/>
                          <w:rPr>
                            <w:rFonts w:ascii="Arial"/>
                            <w:sz w:val="28"/>
                          </w:rPr>
                        </w:pPr>
                      </w:p>
                      <w:p w:rsidR="007B4132" w:rsidRDefault="007B4132" w:rsidP="005C7DA4">
                        <w:pPr>
                          <w:spacing w:before="1"/>
                          <w:ind w:right="18"/>
                          <w:jc w:val="right"/>
                          <w:rPr>
                            <w:rFonts w:ascii="Arial"/>
                            <w:sz w:val="17"/>
                          </w:rPr>
                        </w:pPr>
                        <w:r>
                          <w:rPr>
                            <w:rFonts w:ascii="Arial"/>
                            <w:spacing w:val="-5"/>
                            <w:w w:val="110"/>
                            <w:sz w:val="17"/>
                          </w:rPr>
                          <w:t>10</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8</w:t>
                        </w:r>
                      </w:p>
                      <w:p w:rsidR="007B4132" w:rsidRDefault="007B4132" w:rsidP="005C7DA4">
                        <w:pPr>
                          <w:spacing w:before="6"/>
                          <w:rPr>
                            <w:rFonts w:ascii="Arial"/>
                            <w:sz w:val="28"/>
                          </w:rPr>
                        </w:pPr>
                      </w:p>
                      <w:p w:rsidR="007B4132" w:rsidRDefault="007B4132" w:rsidP="005C7DA4">
                        <w:pPr>
                          <w:ind w:right="18"/>
                          <w:jc w:val="right"/>
                          <w:rPr>
                            <w:rFonts w:ascii="Arial"/>
                            <w:sz w:val="17"/>
                          </w:rPr>
                        </w:pPr>
                        <w:r>
                          <w:rPr>
                            <w:rFonts w:ascii="Arial"/>
                            <w:w w:val="111"/>
                            <w:sz w:val="17"/>
                          </w:rPr>
                          <w:t>6</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4</w:t>
                        </w:r>
                      </w:p>
                      <w:p w:rsidR="007B4132" w:rsidRDefault="007B4132" w:rsidP="005C7DA4">
                        <w:pPr>
                          <w:spacing w:before="3"/>
                          <w:rPr>
                            <w:rFonts w:ascii="Arial"/>
                            <w:sz w:val="28"/>
                          </w:rPr>
                        </w:pPr>
                      </w:p>
                      <w:p w:rsidR="007B4132" w:rsidRDefault="007B4132" w:rsidP="005C7DA4">
                        <w:pPr>
                          <w:ind w:right="18"/>
                          <w:jc w:val="right"/>
                          <w:rPr>
                            <w:rFonts w:ascii="Arial"/>
                            <w:sz w:val="17"/>
                          </w:rPr>
                        </w:pPr>
                        <w:r>
                          <w:rPr>
                            <w:rFonts w:ascii="Arial"/>
                            <w:w w:val="111"/>
                            <w:sz w:val="17"/>
                          </w:rPr>
                          <w:t>2</w:t>
                        </w:r>
                      </w:p>
                      <w:p w:rsidR="007B4132" w:rsidRDefault="007B4132" w:rsidP="005C7DA4">
                        <w:pPr>
                          <w:spacing w:before="4"/>
                          <w:rPr>
                            <w:rFonts w:ascii="Arial"/>
                            <w:sz w:val="28"/>
                          </w:rPr>
                        </w:pPr>
                      </w:p>
                      <w:p w:rsidR="007B4132" w:rsidRDefault="007B4132" w:rsidP="005C7DA4">
                        <w:pPr>
                          <w:ind w:right="18"/>
                          <w:jc w:val="right"/>
                          <w:rPr>
                            <w:rFonts w:ascii="Arial"/>
                            <w:sz w:val="17"/>
                          </w:rPr>
                        </w:pPr>
                        <w:r>
                          <w:rPr>
                            <w:rFonts w:ascii="Arial"/>
                            <w:w w:val="111"/>
                            <w:sz w:val="17"/>
                          </w:rPr>
                          <w:t>0</w:t>
                        </w:r>
                      </w:p>
                    </w:txbxContent>
                  </v:textbox>
                </v:shape>
                <v:shape id="docshape519" o:spid="_x0000_s1490" type="#_x0000_t202" style="position:absolute;left:3746;top:5554;width:28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B4132" w:rsidRDefault="007B4132" w:rsidP="005C7DA4">
                        <w:pPr>
                          <w:rPr>
                            <w:rFonts w:ascii="Arial"/>
                            <w:sz w:val="17"/>
                          </w:rPr>
                        </w:pPr>
                        <w:r>
                          <w:rPr>
                            <w:rFonts w:ascii="Arial"/>
                            <w:spacing w:val="-5"/>
                            <w:w w:val="110"/>
                            <w:sz w:val="17"/>
                          </w:rPr>
                          <w:t>0/0</w:t>
                        </w:r>
                      </w:p>
                    </w:txbxContent>
                  </v:textbox>
                </v:shape>
                <v:shape id="docshape520" o:spid="_x0000_s1491" type="#_x0000_t202" style="position:absolute;left:4746;top:5554;width:49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B4132" w:rsidRDefault="007B4132" w:rsidP="005C7DA4">
                        <w:pPr>
                          <w:rPr>
                            <w:rFonts w:ascii="Arial"/>
                            <w:sz w:val="17"/>
                          </w:rPr>
                        </w:pPr>
                        <w:r>
                          <w:rPr>
                            <w:rFonts w:ascii="Arial"/>
                            <w:spacing w:val="-2"/>
                            <w:w w:val="110"/>
                            <w:sz w:val="17"/>
                          </w:rPr>
                          <w:t>100/0</w:t>
                        </w:r>
                      </w:p>
                    </w:txbxContent>
                  </v:textbox>
                </v:shape>
                <v:shape id="docshape521" o:spid="_x0000_s1492" type="#_x0000_t202" style="position:absolute;left:5440;top:5305;width:116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B4132" w:rsidRDefault="007B4132" w:rsidP="005C7DA4">
                        <w:pPr>
                          <w:ind w:right="17"/>
                          <w:jc w:val="center"/>
                          <w:rPr>
                            <w:rFonts w:ascii="Arial"/>
                            <w:sz w:val="17"/>
                          </w:rPr>
                        </w:pPr>
                        <w:r>
                          <w:rPr>
                            <w:rFonts w:ascii="Arial"/>
                            <w:spacing w:val="-2"/>
                            <w:w w:val="110"/>
                            <w:sz w:val="17"/>
                          </w:rPr>
                          <w:t>0/100</w:t>
                        </w:r>
                      </w:p>
                      <w:p w:rsidR="007B4132" w:rsidRDefault="007B4132" w:rsidP="005C7DA4">
                        <w:pPr>
                          <w:spacing w:before="62"/>
                          <w:ind w:right="18"/>
                          <w:jc w:val="center"/>
                          <w:rPr>
                            <w:rFonts w:ascii="Arial"/>
                            <w:sz w:val="21"/>
                          </w:rPr>
                        </w:pPr>
                        <w:r>
                          <w:rPr>
                            <w:rFonts w:ascii="Arial"/>
                            <w:w w:val="110"/>
                            <w:sz w:val="21"/>
                          </w:rPr>
                          <w:t>Design</w:t>
                        </w:r>
                        <w:r>
                          <w:rPr>
                            <w:rFonts w:ascii="Arial"/>
                            <w:spacing w:val="-3"/>
                            <w:w w:val="110"/>
                            <w:sz w:val="21"/>
                          </w:rPr>
                          <w:t xml:space="preserve"> </w:t>
                        </w:r>
                        <w:r>
                          <w:rPr>
                            <w:rFonts w:ascii="Arial"/>
                            <w:spacing w:val="-5"/>
                            <w:w w:val="110"/>
                            <w:sz w:val="21"/>
                          </w:rPr>
                          <w:t>Mix</w:t>
                        </w:r>
                      </w:p>
                    </w:txbxContent>
                  </v:textbox>
                </v:shape>
                <v:shape id="docshape522" o:spid="_x0000_s1493" type="#_x0000_t202" style="position:absolute;left:6856;top:5554;width:213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B4132" w:rsidRDefault="007B4132" w:rsidP="005C7DA4">
                        <w:pPr>
                          <w:rPr>
                            <w:rFonts w:ascii="Arial"/>
                            <w:sz w:val="17"/>
                          </w:rPr>
                        </w:pPr>
                        <w:r>
                          <w:rPr>
                            <w:rFonts w:ascii="Arial"/>
                            <w:w w:val="110"/>
                            <w:sz w:val="17"/>
                          </w:rPr>
                          <w:t>100/100</w:t>
                        </w:r>
                        <w:r>
                          <w:rPr>
                            <w:rFonts w:ascii="Arial"/>
                            <w:spacing w:val="46"/>
                            <w:w w:val="110"/>
                            <w:sz w:val="17"/>
                          </w:rPr>
                          <w:t xml:space="preserve"> </w:t>
                        </w:r>
                        <w:r>
                          <w:rPr>
                            <w:rFonts w:ascii="Arial"/>
                            <w:spacing w:val="-2"/>
                            <w:w w:val="110"/>
                            <w:sz w:val="17"/>
                          </w:rPr>
                          <w:t>100/100/10CPA</w:t>
                        </w:r>
                      </w:p>
                    </w:txbxContent>
                  </v:textbox>
                </v:shape>
                <w10:wrap anchorx="page"/>
              </v:group>
            </w:pict>
          </mc:Fallback>
        </mc:AlternateContent>
      </w: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6E16DA" w:rsidRDefault="006E16DA" w:rsidP="006E16DA">
      <w:pPr>
        <w:spacing w:before="95"/>
        <w:ind w:right="1562"/>
        <w:rPr>
          <w:rFonts w:ascii="Times New Roman" w:eastAsia="Times New Roman" w:hAnsi="Times New Roman" w:cs="Times New Roman"/>
          <w:sz w:val="20"/>
          <w:szCs w:val="22"/>
          <w:lang w:val="en-US" w:bidi="ar-SA"/>
        </w:rPr>
      </w:pPr>
    </w:p>
    <w:p w:rsidR="00E143E1" w:rsidRDefault="006E16DA" w:rsidP="006E16DA">
      <w:pPr>
        <w:spacing w:before="95"/>
        <w:ind w:right="1562"/>
        <w:rPr>
          <w:rFonts w:ascii="Times New Roman" w:eastAsia="Times New Roman" w:hAnsi="Times New Roman" w:cs="Times New Roman"/>
          <w:sz w:val="16"/>
          <w:szCs w:val="18"/>
          <w:lang w:val="en-US" w:bidi="ar-SA"/>
        </w:rPr>
      </w:pPr>
      <w:r w:rsidRPr="00CA00F2">
        <w:rPr>
          <w:rFonts w:ascii="Times New Roman" w:eastAsia="Times New Roman" w:hAnsi="Times New Roman" w:cs="Times New Roman"/>
          <w:sz w:val="16"/>
          <w:szCs w:val="18"/>
          <w:lang w:val="en-US" w:bidi="ar-SA"/>
        </w:rPr>
        <w:t xml:space="preserve">                                           </w:t>
      </w:r>
      <w:r w:rsidR="00CA00F2">
        <w:rPr>
          <w:rFonts w:ascii="Times New Roman" w:eastAsia="Times New Roman" w:hAnsi="Times New Roman" w:cs="Times New Roman"/>
          <w:sz w:val="16"/>
          <w:szCs w:val="18"/>
          <w:lang w:val="en-US" w:bidi="ar-SA"/>
        </w:rPr>
        <w:t xml:space="preserve">                       </w:t>
      </w:r>
    </w:p>
    <w:p w:rsidR="006E16DA" w:rsidRPr="00CA00F2" w:rsidRDefault="00E143E1" w:rsidP="006E16DA">
      <w:pPr>
        <w:spacing w:before="95"/>
        <w:ind w:right="1562"/>
        <w:rPr>
          <w:b/>
          <w:sz w:val="18"/>
          <w:szCs w:val="16"/>
        </w:rPr>
      </w:pPr>
      <w:r>
        <w:rPr>
          <w:rFonts w:ascii="Times New Roman" w:eastAsia="Times New Roman" w:hAnsi="Times New Roman" w:cs="Times New Roman"/>
          <w:sz w:val="16"/>
          <w:szCs w:val="18"/>
          <w:lang w:val="en-US" w:bidi="ar-SA"/>
        </w:rPr>
        <w:t xml:space="preserve">                                                                 </w:t>
      </w:r>
      <w:r w:rsidR="00CA00F2">
        <w:rPr>
          <w:rFonts w:ascii="Times New Roman" w:eastAsia="Times New Roman" w:hAnsi="Times New Roman" w:cs="Times New Roman"/>
          <w:sz w:val="16"/>
          <w:szCs w:val="18"/>
          <w:lang w:val="en-US" w:bidi="ar-SA"/>
        </w:rPr>
        <w:t xml:space="preserve"> </w:t>
      </w:r>
      <w:r w:rsidR="00171856">
        <w:rPr>
          <w:rFonts w:ascii="Times New Roman" w:eastAsia="Times New Roman" w:hAnsi="Times New Roman" w:cs="Times New Roman"/>
          <w:sz w:val="16"/>
          <w:szCs w:val="18"/>
          <w:lang w:val="en-US" w:bidi="ar-SA"/>
        </w:rPr>
        <w:t xml:space="preserve">       </w:t>
      </w:r>
      <w:r w:rsidR="006E16DA" w:rsidRPr="00CA00F2">
        <w:rPr>
          <w:rFonts w:ascii="Times New Roman" w:eastAsia="Times New Roman" w:hAnsi="Times New Roman" w:cs="Times New Roman"/>
          <w:sz w:val="16"/>
          <w:szCs w:val="18"/>
          <w:lang w:val="en-US" w:bidi="ar-SA"/>
        </w:rPr>
        <w:t xml:space="preserve"> </w:t>
      </w:r>
      <w:r w:rsidR="006E16DA" w:rsidRPr="00CA00F2">
        <w:rPr>
          <w:b/>
          <w:sz w:val="18"/>
          <w:szCs w:val="16"/>
        </w:rPr>
        <w:t>Fig.</w:t>
      </w:r>
      <w:r w:rsidR="006E16DA" w:rsidRPr="00CA00F2">
        <w:rPr>
          <w:b/>
          <w:spacing w:val="11"/>
          <w:sz w:val="18"/>
          <w:szCs w:val="16"/>
        </w:rPr>
        <w:t xml:space="preserve"> </w:t>
      </w:r>
      <w:r w:rsidR="006E16DA" w:rsidRPr="00CA00F2">
        <w:rPr>
          <w:b/>
          <w:sz w:val="18"/>
          <w:szCs w:val="16"/>
        </w:rPr>
        <w:t>4.11-</w:t>
      </w:r>
      <w:r w:rsidR="006E16DA" w:rsidRPr="00CA00F2">
        <w:rPr>
          <w:b/>
          <w:spacing w:val="10"/>
          <w:sz w:val="18"/>
          <w:szCs w:val="16"/>
        </w:rPr>
        <w:t xml:space="preserve"> </w:t>
      </w:r>
      <w:proofErr w:type="spellStart"/>
      <w:r w:rsidR="006E16DA" w:rsidRPr="00CA00F2">
        <w:rPr>
          <w:b/>
          <w:sz w:val="18"/>
          <w:szCs w:val="16"/>
        </w:rPr>
        <w:t>Sorptivity</w:t>
      </w:r>
      <w:proofErr w:type="spellEnd"/>
      <w:r w:rsidR="006E16DA" w:rsidRPr="00CA00F2">
        <w:rPr>
          <w:b/>
          <w:spacing w:val="9"/>
          <w:sz w:val="18"/>
          <w:szCs w:val="16"/>
        </w:rPr>
        <w:t xml:space="preserve"> </w:t>
      </w:r>
      <w:r w:rsidR="006E16DA" w:rsidRPr="00CA00F2">
        <w:rPr>
          <w:b/>
          <w:sz w:val="18"/>
          <w:szCs w:val="16"/>
        </w:rPr>
        <w:t>values</w:t>
      </w:r>
      <w:r w:rsidR="006E16DA" w:rsidRPr="00CA00F2">
        <w:rPr>
          <w:b/>
          <w:spacing w:val="12"/>
          <w:sz w:val="18"/>
          <w:szCs w:val="16"/>
        </w:rPr>
        <w:t xml:space="preserve"> </w:t>
      </w:r>
      <w:r w:rsidR="006E16DA" w:rsidRPr="00CA00F2">
        <w:rPr>
          <w:b/>
          <w:sz w:val="18"/>
          <w:szCs w:val="16"/>
        </w:rPr>
        <w:t>for</w:t>
      </w:r>
      <w:r w:rsidR="006E16DA" w:rsidRPr="00CA00F2">
        <w:rPr>
          <w:b/>
          <w:spacing w:val="10"/>
          <w:sz w:val="18"/>
          <w:szCs w:val="16"/>
        </w:rPr>
        <w:t xml:space="preserve"> </w:t>
      </w:r>
      <w:r w:rsidR="006E16DA" w:rsidRPr="00CA00F2">
        <w:rPr>
          <w:b/>
          <w:sz w:val="18"/>
          <w:szCs w:val="16"/>
        </w:rPr>
        <w:t>SCC</w:t>
      </w:r>
      <w:r w:rsidR="006E16DA" w:rsidRPr="00CA00F2">
        <w:rPr>
          <w:b/>
          <w:spacing w:val="12"/>
          <w:sz w:val="18"/>
          <w:szCs w:val="16"/>
        </w:rPr>
        <w:t xml:space="preserve"> </w:t>
      </w:r>
      <w:r w:rsidR="006E16DA" w:rsidRPr="00CA00F2">
        <w:rPr>
          <w:b/>
          <w:spacing w:val="-4"/>
          <w:sz w:val="18"/>
          <w:szCs w:val="16"/>
        </w:rPr>
        <w:t>mixes</w:t>
      </w:r>
    </w:p>
    <w:p w:rsidR="005C7DA4" w:rsidRPr="00422B6F" w:rsidRDefault="005C7DA4" w:rsidP="00422B6F">
      <w:pPr>
        <w:tabs>
          <w:tab w:val="left" w:pos="1380"/>
        </w:tabs>
        <w:rPr>
          <w:sz w:val="18"/>
          <w:szCs w:val="16"/>
        </w:rPr>
        <w:sectPr w:rsidR="005C7DA4" w:rsidRPr="00422B6F">
          <w:footerReference w:type="default" r:id="rId62"/>
          <w:pgSz w:w="12240" w:h="15840"/>
          <w:pgMar w:top="1280" w:right="1460" w:bottom="1140" w:left="1720" w:header="0" w:footer="942" w:gutter="0"/>
          <w:cols w:space="720"/>
        </w:sectPr>
      </w:pPr>
    </w:p>
    <w:p w:rsidR="00422B6F" w:rsidRDefault="006E16DA" w:rsidP="00422B6F">
      <w:pPr>
        <w:ind w:left="618" w:right="1562"/>
        <w:jc w:val="center"/>
        <w:rPr>
          <w:b/>
        </w:rPr>
      </w:pPr>
      <w:r>
        <w:rPr>
          <w:noProof/>
          <w:lang w:eastAsia="en-IN"/>
        </w:rPr>
        <mc:AlternateContent>
          <mc:Choice Requires="wpg">
            <w:drawing>
              <wp:anchor distT="0" distB="0" distL="114300" distR="114300" simplePos="0" relativeHeight="251692032" behindDoc="0" locked="0" layoutInCell="1" allowOverlap="1" wp14:anchorId="5A71F196" wp14:editId="604DEC58">
                <wp:simplePos x="0" y="0"/>
                <wp:positionH relativeFrom="page">
                  <wp:posOffset>1628140</wp:posOffset>
                </wp:positionH>
                <wp:positionV relativeFrom="paragraph">
                  <wp:posOffset>-392528</wp:posOffset>
                </wp:positionV>
                <wp:extent cx="4534535" cy="3097530"/>
                <wp:effectExtent l="11430" t="5715" r="6985"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535" cy="3097530"/>
                          <a:chOff x="2793" y="-5256"/>
                          <a:chExt cx="7141" cy="4878"/>
                        </a:xfrm>
                      </wpg:grpSpPr>
                      <wps:wsp>
                        <wps:cNvPr id="20" name="docshape528"/>
                        <wps:cNvSpPr>
                          <a:spLocks noChangeArrowheads="1"/>
                        </wps:cNvSpPr>
                        <wps:spPr bwMode="auto">
                          <a:xfrm>
                            <a:off x="2796" y="-5253"/>
                            <a:ext cx="7134" cy="4852"/>
                          </a:xfrm>
                          <a:prstGeom prst="rect">
                            <a:avLst/>
                          </a:prstGeom>
                          <a:noFill/>
                          <a:ln w="4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529"/>
                        <wps:cNvSpPr>
                          <a:spLocks/>
                        </wps:cNvSpPr>
                        <wps:spPr bwMode="auto">
                          <a:xfrm>
                            <a:off x="3715" y="-4219"/>
                            <a:ext cx="5529" cy="2584"/>
                          </a:xfrm>
                          <a:custGeom>
                            <a:avLst/>
                            <a:gdLst>
                              <a:gd name="T0" fmla="+- 0 3715 3715"/>
                              <a:gd name="T1" fmla="*/ T0 w 5529"/>
                              <a:gd name="T2" fmla="+- 0 -1635 -4219"/>
                              <a:gd name="T3" fmla="*/ -1635 h 2584"/>
                              <a:gd name="T4" fmla="+- 0 9244 3715"/>
                              <a:gd name="T5" fmla="*/ T4 w 5529"/>
                              <a:gd name="T6" fmla="+- 0 -1635 -4219"/>
                              <a:gd name="T7" fmla="*/ -1635 h 2584"/>
                              <a:gd name="T8" fmla="+- 0 3715 3715"/>
                              <a:gd name="T9" fmla="*/ T8 w 5529"/>
                              <a:gd name="T10" fmla="+- 0 -2281 -4219"/>
                              <a:gd name="T11" fmla="*/ -2281 h 2584"/>
                              <a:gd name="T12" fmla="+- 0 9244 3715"/>
                              <a:gd name="T13" fmla="*/ T12 w 5529"/>
                              <a:gd name="T14" fmla="+- 0 -2281 -4219"/>
                              <a:gd name="T15" fmla="*/ -2281 h 2584"/>
                              <a:gd name="T16" fmla="+- 0 3715 3715"/>
                              <a:gd name="T17" fmla="*/ T16 w 5529"/>
                              <a:gd name="T18" fmla="+- 0 -2927 -4219"/>
                              <a:gd name="T19" fmla="*/ -2927 h 2584"/>
                              <a:gd name="T20" fmla="+- 0 9244 3715"/>
                              <a:gd name="T21" fmla="*/ T20 w 5529"/>
                              <a:gd name="T22" fmla="+- 0 -2927 -4219"/>
                              <a:gd name="T23" fmla="*/ -2927 h 2584"/>
                              <a:gd name="T24" fmla="+- 0 3715 3715"/>
                              <a:gd name="T25" fmla="*/ T24 w 5529"/>
                              <a:gd name="T26" fmla="+- 0 -3573 -4219"/>
                              <a:gd name="T27" fmla="*/ -3573 h 2584"/>
                              <a:gd name="T28" fmla="+- 0 9244 3715"/>
                              <a:gd name="T29" fmla="*/ T28 w 5529"/>
                              <a:gd name="T30" fmla="+- 0 -3573 -4219"/>
                              <a:gd name="T31" fmla="*/ -3573 h 2584"/>
                              <a:gd name="T32" fmla="+- 0 3715 3715"/>
                              <a:gd name="T33" fmla="*/ T32 w 5529"/>
                              <a:gd name="T34" fmla="+- 0 -4219 -4219"/>
                              <a:gd name="T35" fmla="*/ -4219 h 2584"/>
                              <a:gd name="T36" fmla="+- 0 9244 3715"/>
                              <a:gd name="T37" fmla="*/ T36 w 5529"/>
                              <a:gd name="T38" fmla="+- 0 -4219 -4219"/>
                              <a:gd name="T39" fmla="*/ -4219 h 2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9" h="2584">
                                <a:moveTo>
                                  <a:pt x="0" y="2584"/>
                                </a:moveTo>
                                <a:lnTo>
                                  <a:pt x="5529" y="2584"/>
                                </a:lnTo>
                                <a:moveTo>
                                  <a:pt x="0" y="1938"/>
                                </a:moveTo>
                                <a:lnTo>
                                  <a:pt x="5529" y="1938"/>
                                </a:lnTo>
                                <a:moveTo>
                                  <a:pt x="0" y="1292"/>
                                </a:moveTo>
                                <a:lnTo>
                                  <a:pt x="5529" y="1292"/>
                                </a:lnTo>
                                <a:moveTo>
                                  <a:pt x="0" y="646"/>
                                </a:moveTo>
                                <a:lnTo>
                                  <a:pt x="5529" y="646"/>
                                </a:lnTo>
                                <a:moveTo>
                                  <a:pt x="0" y="0"/>
                                </a:moveTo>
                                <a:lnTo>
                                  <a:pt x="5529" y="0"/>
                                </a:lnTo>
                              </a:path>
                            </a:pathLst>
                          </a:custGeom>
                          <a:noFill/>
                          <a:ln w="40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05"/>
                        <wps:cNvCnPr>
                          <a:cxnSpLocks noChangeShapeType="1"/>
                        </wps:cNvCnPr>
                        <wps:spPr bwMode="auto">
                          <a:xfrm>
                            <a:off x="3715" y="-990"/>
                            <a:ext cx="553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23" name="docshape530"/>
                        <wps:cNvSpPr>
                          <a:spLocks/>
                        </wps:cNvSpPr>
                        <wps:spPr bwMode="auto">
                          <a:xfrm>
                            <a:off x="3715" y="-990"/>
                            <a:ext cx="5530" cy="76"/>
                          </a:xfrm>
                          <a:custGeom>
                            <a:avLst/>
                            <a:gdLst>
                              <a:gd name="T0" fmla="+- 0 4269 3715"/>
                              <a:gd name="T1" fmla="*/ T0 w 5530"/>
                              <a:gd name="T2" fmla="+- 0 -990 -990"/>
                              <a:gd name="T3" fmla="*/ -990 h 76"/>
                              <a:gd name="T4" fmla="+- 0 4269 3715"/>
                              <a:gd name="T5" fmla="*/ T4 w 5530"/>
                              <a:gd name="T6" fmla="+- 0 -952 -990"/>
                              <a:gd name="T7" fmla="*/ -952 h 76"/>
                              <a:gd name="T8" fmla="+- 0 5374 3715"/>
                              <a:gd name="T9" fmla="*/ T8 w 5530"/>
                              <a:gd name="T10" fmla="+- 0 -990 -990"/>
                              <a:gd name="T11" fmla="*/ -990 h 76"/>
                              <a:gd name="T12" fmla="+- 0 5374 3715"/>
                              <a:gd name="T13" fmla="*/ T12 w 5530"/>
                              <a:gd name="T14" fmla="+- 0 -952 -990"/>
                              <a:gd name="T15" fmla="*/ -952 h 76"/>
                              <a:gd name="T16" fmla="+- 0 6480 3715"/>
                              <a:gd name="T17" fmla="*/ T16 w 5530"/>
                              <a:gd name="T18" fmla="+- 0 -990 -990"/>
                              <a:gd name="T19" fmla="*/ -990 h 76"/>
                              <a:gd name="T20" fmla="+- 0 6480 3715"/>
                              <a:gd name="T21" fmla="*/ T20 w 5530"/>
                              <a:gd name="T22" fmla="+- 0 -952 -990"/>
                              <a:gd name="T23" fmla="*/ -952 h 76"/>
                              <a:gd name="T24" fmla="+- 0 7586 3715"/>
                              <a:gd name="T25" fmla="*/ T24 w 5530"/>
                              <a:gd name="T26" fmla="+- 0 -990 -990"/>
                              <a:gd name="T27" fmla="*/ -990 h 76"/>
                              <a:gd name="T28" fmla="+- 0 7586 3715"/>
                              <a:gd name="T29" fmla="*/ T28 w 5530"/>
                              <a:gd name="T30" fmla="+- 0 -952 -990"/>
                              <a:gd name="T31" fmla="*/ -952 h 76"/>
                              <a:gd name="T32" fmla="+- 0 8692 3715"/>
                              <a:gd name="T33" fmla="*/ T32 w 5530"/>
                              <a:gd name="T34" fmla="+- 0 -990 -990"/>
                              <a:gd name="T35" fmla="*/ -990 h 76"/>
                              <a:gd name="T36" fmla="+- 0 8692 3715"/>
                              <a:gd name="T37" fmla="*/ T36 w 5530"/>
                              <a:gd name="T38" fmla="+- 0 -952 -990"/>
                              <a:gd name="T39" fmla="*/ -952 h 76"/>
                              <a:gd name="T40" fmla="+- 0 3715 3715"/>
                              <a:gd name="T41" fmla="*/ T40 w 5530"/>
                              <a:gd name="T42" fmla="+- 0 -990 -990"/>
                              <a:gd name="T43" fmla="*/ -990 h 76"/>
                              <a:gd name="T44" fmla="+- 0 3715 3715"/>
                              <a:gd name="T45" fmla="*/ T44 w 5530"/>
                              <a:gd name="T46" fmla="+- 0 -914 -990"/>
                              <a:gd name="T47" fmla="*/ -914 h 76"/>
                              <a:gd name="T48" fmla="+- 0 4821 3715"/>
                              <a:gd name="T49" fmla="*/ T48 w 5530"/>
                              <a:gd name="T50" fmla="+- 0 -990 -990"/>
                              <a:gd name="T51" fmla="*/ -990 h 76"/>
                              <a:gd name="T52" fmla="+- 0 4821 3715"/>
                              <a:gd name="T53" fmla="*/ T52 w 5530"/>
                              <a:gd name="T54" fmla="+- 0 -914 -990"/>
                              <a:gd name="T55" fmla="*/ -914 h 76"/>
                              <a:gd name="T56" fmla="+- 0 5927 3715"/>
                              <a:gd name="T57" fmla="*/ T56 w 5530"/>
                              <a:gd name="T58" fmla="+- 0 -990 -990"/>
                              <a:gd name="T59" fmla="*/ -990 h 76"/>
                              <a:gd name="T60" fmla="+- 0 5927 3715"/>
                              <a:gd name="T61" fmla="*/ T60 w 5530"/>
                              <a:gd name="T62" fmla="+- 0 -914 -990"/>
                              <a:gd name="T63" fmla="*/ -914 h 76"/>
                              <a:gd name="T64" fmla="+- 0 7034 3715"/>
                              <a:gd name="T65" fmla="*/ T64 w 5530"/>
                              <a:gd name="T66" fmla="+- 0 -990 -990"/>
                              <a:gd name="T67" fmla="*/ -990 h 76"/>
                              <a:gd name="T68" fmla="+- 0 7034 3715"/>
                              <a:gd name="T69" fmla="*/ T68 w 5530"/>
                              <a:gd name="T70" fmla="+- 0 -914 -990"/>
                              <a:gd name="T71" fmla="*/ -914 h 76"/>
                              <a:gd name="T72" fmla="+- 0 8140 3715"/>
                              <a:gd name="T73" fmla="*/ T72 w 5530"/>
                              <a:gd name="T74" fmla="+- 0 -990 -990"/>
                              <a:gd name="T75" fmla="*/ -990 h 76"/>
                              <a:gd name="T76" fmla="+- 0 8140 3715"/>
                              <a:gd name="T77" fmla="*/ T76 w 5530"/>
                              <a:gd name="T78" fmla="+- 0 -914 -990"/>
                              <a:gd name="T79" fmla="*/ -914 h 76"/>
                              <a:gd name="T80" fmla="+- 0 9245 3715"/>
                              <a:gd name="T81" fmla="*/ T80 w 5530"/>
                              <a:gd name="T82" fmla="+- 0 -990 -990"/>
                              <a:gd name="T83" fmla="*/ -990 h 76"/>
                              <a:gd name="T84" fmla="+- 0 9245 3715"/>
                              <a:gd name="T85" fmla="*/ T84 w 5530"/>
                              <a:gd name="T86" fmla="+- 0 -914 -990"/>
                              <a:gd name="T87" fmla="*/ -91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30" h="76">
                                <a:moveTo>
                                  <a:pt x="554" y="0"/>
                                </a:moveTo>
                                <a:lnTo>
                                  <a:pt x="554" y="38"/>
                                </a:lnTo>
                                <a:moveTo>
                                  <a:pt x="1659" y="0"/>
                                </a:moveTo>
                                <a:lnTo>
                                  <a:pt x="1659" y="38"/>
                                </a:lnTo>
                                <a:moveTo>
                                  <a:pt x="2765" y="0"/>
                                </a:moveTo>
                                <a:lnTo>
                                  <a:pt x="2765" y="38"/>
                                </a:lnTo>
                                <a:moveTo>
                                  <a:pt x="3871" y="0"/>
                                </a:moveTo>
                                <a:lnTo>
                                  <a:pt x="3871" y="38"/>
                                </a:lnTo>
                                <a:moveTo>
                                  <a:pt x="4977" y="0"/>
                                </a:moveTo>
                                <a:lnTo>
                                  <a:pt x="4977" y="38"/>
                                </a:lnTo>
                                <a:moveTo>
                                  <a:pt x="0" y="0"/>
                                </a:moveTo>
                                <a:lnTo>
                                  <a:pt x="0" y="76"/>
                                </a:lnTo>
                                <a:moveTo>
                                  <a:pt x="1106" y="0"/>
                                </a:moveTo>
                                <a:lnTo>
                                  <a:pt x="1106" y="76"/>
                                </a:lnTo>
                                <a:moveTo>
                                  <a:pt x="2212" y="0"/>
                                </a:moveTo>
                                <a:lnTo>
                                  <a:pt x="2212" y="76"/>
                                </a:lnTo>
                                <a:moveTo>
                                  <a:pt x="3319" y="0"/>
                                </a:moveTo>
                                <a:lnTo>
                                  <a:pt x="3319" y="76"/>
                                </a:lnTo>
                                <a:moveTo>
                                  <a:pt x="4425" y="0"/>
                                </a:moveTo>
                                <a:lnTo>
                                  <a:pt x="4425" y="76"/>
                                </a:lnTo>
                                <a:moveTo>
                                  <a:pt x="5530" y="0"/>
                                </a:moveTo>
                                <a:lnTo>
                                  <a:pt x="5530" y="76"/>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407"/>
                        <wps:cNvCnPr>
                          <a:cxnSpLocks noChangeShapeType="1"/>
                        </wps:cNvCnPr>
                        <wps:spPr bwMode="auto">
                          <a:xfrm>
                            <a:off x="3715" y="-990"/>
                            <a:ext cx="0" cy="0"/>
                          </a:xfrm>
                          <a:prstGeom prst="line">
                            <a:avLst/>
                          </a:prstGeom>
                          <a:noFill/>
                          <a:ln w="10411">
                            <a:solidFill>
                              <a:srgbClr val="000000"/>
                            </a:solidFill>
                            <a:round/>
                            <a:headEnd/>
                            <a:tailEnd/>
                          </a:ln>
                          <a:extLst>
                            <a:ext uri="{909E8E84-426E-40DD-AFC4-6F175D3DCCD1}">
                              <a14:hiddenFill xmlns:a14="http://schemas.microsoft.com/office/drawing/2010/main">
                                <a:noFill/>
                              </a14:hiddenFill>
                            </a:ext>
                          </a:extLst>
                        </wps:spPr>
                        <wps:bodyPr/>
                      </wps:wsp>
                      <wps:wsp>
                        <wps:cNvPr id="25" name="docshape531"/>
                        <wps:cNvSpPr>
                          <a:spLocks/>
                        </wps:cNvSpPr>
                        <wps:spPr bwMode="auto">
                          <a:xfrm>
                            <a:off x="3628" y="-4865"/>
                            <a:ext cx="87" cy="3875"/>
                          </a:xfrm>
                          <a:custGeom>
                            <a:avLst/>
                            <a:gdLst>
                              <a:gd name="T0" fmla="+- 0 3715 3628"/>
                              <a:gd name="T1" fmla="*/ T0 w 87"/>
                              <a:gd name="T2" fmla="+- 0 -1312 -4864"/>
                              <a:gd name="T3" fmla="*/ -1312 h 3875"/>
                              <a:gd name="T4" fmla="+- 0 3672 3628"/>
                              <a:gd name="T5" fmla="*/ T4 w 87"/>
                              <a:gd name="T6" fmla="+- 0 -1312 -4864"/>
                              <a:gd name="T7" fmla="*/ -1312 h 3875"/>
                              <a:gd name="T8" fmla="+- 0 3715 3628"/>
                              <a:gd name="T9" fmla="*/ T8 w 87"/>
                              <a:gd name="T10" fmla="+- 0 -1958 -4864"/>
                              <a:gd name="T11" fmla="*/ -1958 h 3875"/>
                              <a:gd name="T12" fmla="+- 0 3672 3628"/>
                              <a:gd name="T13" fmla="*/ T12 w 87"/>
                              <a:gd name="T14" fmla="+- 0 -1958 -4864"/>
                              <a:gd name="T15" fmla="*/ -1958 h 3875"/>
                              <a:gd name="T16" fmla="+- 0 3715 3628"/>
                              <a:gd name="T17" fmla="*/ T16 w 87"/>
                              <a:gd name="T18" fmla="+- 0 -2604 -4864"/>
                              <a:gd name="T19" fmla="*/ -2604 h 3875"/>
                              <a:gd name="T20" fmla="+- 0 3672 3628"/>
                              <a:gd name="T21" fmla="*/ T20 w 87"/>
                              <a:gd name="T22" fmla="+- 0 -2604 -4864"/>
                              <a:gd name="T23" fmla="*/ -2604 h 3875"/>
                              <a:gd name="T24" fmla="+- 0 3715 3628"/>
                              <a:gd name="T25" fmla="*/ T24 w 87"/>
                              <a:gd name="T26" fmla="+- 0 -3249 -4864"/>
                              <a:gd name="T27" fmla="*/ -3249 h 3875"/>
                              <a:gd name="T28" fmla="+- 0 3672 3628"/>
                              <a:gd name="T29" fmla="*/ T28 w 87"/>
                              <a:gd name="T30" fmla="+- 0 -3249 -4864"/>
                              <a:gd name="T31" fmla="*/ -3249 h 3875"/>
                              <a:gd name="T32" fmla="+- 0 3715 3628"/>
                              <a:gd name="T33" fmla="*/ T32 w 87"/>
                              <a:gd name="T34" fmla="+- 0 -3895 -4864"/>
                              <a:gd name="T35" fmla="*/ -3895 h 3875"/>
                              <a:gd name="T36" fmla="+- 0 3672 3628"/>
                              <a:gd name="T37" fmla="*/ T36 w 87"/>
                              <a:gd name="T38" fmla="+- 0 -3895 -4864"/>
                              <a:gd name="T39" fmla="*/ -3895 h 3875"/>
                              <a:gd name="T40" fmla="+- 0 3715 3628"/>
                              <a:gd name="T41" fmla="*/ T40 w 87"/>
                              <a:gd name="T42" fmla="+- 0 -4542 -4864"/>
                              <a:gd name="T43" fmla="*/ -4542 h 3875"/>
                              <a:gd name="T44" fmla="+- 0 3672 3628"/>
                              <a:gd name="T45" fmla="*/ T44 w 87"/>
                              <a:gd name="T46" fmla="+- 0 -4542 -4864"/>
                              <a:gd name="T47" fmla="*/ -4542 h 3875"/>
                              <a:gd name="T48" fmla="+- 0 3715 3628"/>
                              <a:gd name="T49" fmla="*/ T48 w 87"/>
                              <a:gd name="T50" fmla="+- 0 -990 -4864"/>
                              <a:gd name="T51" fmla="*/ -990 h 3875"/>
                              <a:gd name="T52" fmla="+- 0 3628 3628"/>
                              <a:gd name="T53" fmla="*/ T52 w 87"/>
                              <a:gd name="T54" fmla="+- 0 -990 -4864"/>
                              <a:gd name="T55" fmla="*/ -990 h 3875"/>
                              <a:gd name="T56" fmla="+- 0 3715 3628"/>
                              <a:gd name="T57" fmla="*/ T56 w 87"/>
                              <a:gd name="T58" fmla="+- 0 -1635 -4864"/>
                              <a:gd name="T59" fmla="*/ -1635 h 3875"/>
                              <a:gd name="T60" fmla="+- 0 3628 3628"/>
                              <a:gd name="T61" fmla="*/ T60 w 87"/>
                              <a:gd name="T62" fmla="+- 0 -1635 -4864"/>
                              <a:gd name="T63" fmla="*/ -1635 h 3875"/>
                              <a:gd name="T64" fmla="+- 0 3715 3628"/>
                              <a:gd name="T65" fmla="*/ T64 w 87"/>
                              <a:gd name="T66" fmla="+- 0 -2281 -4864"/>
                              <a:gd name="T67" fmla="*/ -2281 h 3875"/>
                              <a:gd name="T68" fmla="+- 0 3628 3628"/>
                              <a:gd name="T69" fmla="*/ T68 w 87"/>
                              <a:gd name="T70" fmla="+- 0 -2281 -4864"/>
                              <a:gd name="T71" fmla="*/ -2281 h 3875"/>
                              <a:gd name="T72" fmla="+- 0 3715 3628"/>
                              <a:gd name="T73" fmla="*/ T72 w 87"/>
                              <a:gd name="T74" fmla="+- 0 -2927 -4864"/>
                              <a:gd name="T75" fmla="*/ -2927 h 3875"/>
                              <a:gd name="T76" fmla="+- 0 3628 3628"/>
                              <a:gd name="T77" fmla="*/ T76 w 87"/>
                              <a:gd name="T78" fmla="+- 0 -2927 -4864"/>
                              <a:gd name="T79" fmla="*/ -2927 h 3875"/>
                              <a:gd name="T80" fmla="+- 0 3715 3628"/>
                              <a:gd name="T81" fmla="*/ T80 w 87"/>
                              <a:gd name="T82" fmla="+- 0 -3573 -4864"/>
                              <a:gd name="T83" fmla="*/ -3573 h 3875"/>
                              <a:gd name="T84" fmla="+- 0 3628 3628"/>
                              <a:gd name="T85" fmla="*/ T84 w 87"/>
                              <a:gd name="T86" fmla="+- 0 -3573 -4864"/>
                              <a:gd name="T87" fmla="*/ -3573 h 3875"/>
                              <a:gd name="T88" fmla="+- 0 3715 3628"/>
                              <a:gd name="T89" fmla="*/ T88 w 87"/>
                              <a:gd name="T90" fmla="+- 0 -4219 -4864"/>
                              <a:gd name="T91" fmla="*/ -4219 h 3875"/>
                              <a:gd name="T92" fmla="+- 0 3628 3628"/>
                              <a:gd name="T93" fmla="*/ T92 w 87"/>
                              <a:gd name="T94" fmla="+- 0 -4219 -4864"/>
                              <a:gd name="T95" fmla="*/ -4219 h 3875"/>
                              <a:gd name="T96" fmla="+- 0 3715 3628"/>
                              <a:gd name="T97" fmla="*/ T96 w 87"/>
                              <a:gd name="T98" fmla="+- 0 -4864 -4864"/>
                              <a:gd name="T99" fmla="*/ -4864 h 3875"/>
                              <a:gd name="T100" fmla="+- 0 3628 3628"/>
                              <a:gd name="T101" fmla="*/ T100 w 87"/>
                              <a:gd name="T102" fmla="+- 0 -4864 -4864"/>
                              <a:gd name="T103" fmla="*/ -4864 h 3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3875">
                                <a:moveTo>
                                  <a:pt x="87" y="3552"/>
                                </a:moveTo>
                                <a:lnTo>
                                  <a:pt x="44" y="3552"/>
                                </a:lnTo>
                                <a:moveTo>
                                  <a:pt x="87" y="2906"/>
                                </a:moveTo>
                                <a:lnTo>
                                  <a:pt x="44" y="2906"/>
                                </a:lnTo>
                                <a:moveTo>
                                  <a:pt x="87" y="2260"/>
                                </a:moveTo>
                                <a:lnTo>
                                  <a:pt x="44" y="2260"/>
                                </a:lnTo>
                                <a:moveTo>
                                  <a:pt x="87" y="1615"/>
                                </a:moveTo>
                                <a:lnTo>
                                  <a:pt x="44" y="1615"/>
                                </a:lnTo>
                                <a:moveTo>
                                  <a:pt x="87" y="969"/>
                                </a:moveTo>
                                <a:lnTo>
                                  <a:pt x="44" y="969"/>
                                </a:lnTo>
                                <a:moveTo>
                                  <a:pt x="87" y="322"/>
                                </a:moveTo>
                                <a:lnTo>
                                  <a:pt x="44" y="322"/>
                                </a:lnTo>
                                <a:moveTo>
                                  <a:pt x="87" y="3874"/>
                                </a:moveTo>
                                <a:lnTo>
                                  <a:pt x="0" y="3874"/>
                                </a:lnTo>
                                <a:moveTo>
                                  <a:pt x="87" y="3229"/>
                                </a:moveTo>
                                <a:lnTo>
                                  <a:pt x="0" y="3229"/>
                                </a:lnTo>
                                <a:moveTo>
                                  <a:pt x="87" y="2583"/>
                                </a:moveTo>
                                <a:lnTo>
                                  <a:pt x="0" y="2583"/>
                                </a:lnTo>
                                <a:moveTo>
                                  <a:pt x="87" y="1937"/>
                                </a:moveTo>
                                <a:lnTo>
                                  <a:pt x="0" y="1937"/>
                                </a:lnTo>
                                <a:moveTo>
                                  <a:pt x="87" y="1291"/>
                                </a:moveTo>
                                <a:lnTo>
                                  <a:pt x="0" y="1291"/>
                                </a:lnTo>
                                <a:moveTo>
                                  <a:pt x="87" y="645"/>
                                </a:moveTo>
                                <a:lnTo>
                                  <a:pt x="0" y="645"/>
                                </a:lnTo>
                                <a:moveTo>
                                  <a:pt x="87" y="0"/>
                                </a:moveTo>
                                <a:lnTo>
                                  <a:pt x="0" y="0"/>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532"/>
                        <wps:cNvSpPr>
                          <a:spLocks/>
                        </wps:cNvSpPr>
                        <wps:spPr bwMode="auto">
                          <a:xfrm>
                            <a:off x="3715" y="-4277"/>
                            <a:ext cx="4645" cy="3288"/>
                          </a:xfrm>
                          <a:custGeom>
                            <a:avLst/>
                            <a:gdLst>
                              <a:gd name="T0" fmla="+- 0 3739 3715"/>
                              <a:gd name="T1" fmla="*/ T0 w 4645"/>
                              <a:gd name="T2" fmla="+- 0 -1061 -4277"/>
                              <a:gd name="T3" fmla="*/ -1061 h 3288"/>
                              <a:gd name="T4" fmla="+- 0 3749 3715"/>
                              <a:gd name="T5" fmla="*/ T4 w 4645"/>
                              <a:gd name="T6" fmla="+- 0 -1091 -4277"/>
                              <a:gd name="T7" fmla="*/ -1091 h 3288"/>
                              <a:gd name="T8" fmla="+- 0 3761 3715"/>
                              <a:gd name="T9" fmla="*/ T8 w 4645"/>
                              <a:gd name="T10" fmla="+- 0 -1127 -4277"/>
                              <a:gd name="T11" fmla="*/ -1127 h 3288"/>
                              <a:gd name="T12" fmla="+- 0 3773 3715"/>
                              <a:gd name="T13" fmla="*/ T12 w 4645"/>
                              <a:gd name="T14" fmla="+- 0 -1172 -4277"/>
                              <a:gd name="T15" fmla="*/ -1172 h 3288"/>
                              <a:gd name="T16" fmla="+- 0 3786 3715"/>
                              <a:gd name="T17" fmla="*/ T16 w 4645"/>
                              <a:gd name="T18" fmla="+- 0 -1225 -4277"/>
                              <a:gd name="T19" fmla="*/ -1225 h 3288"/>
                              <a:gd name="T20" fmla="+- 0 3801 3715"/>
                              <a:gd name="T21" fmla="*/ T20 w 4645"/>
                              <a:gd name="T22" fmla="+- 0 -1289 -4277"/>
                              <a:gd name="T23" fmla="*/ -1289 h 3288"/>
                              <a:gd name="T24" fmla="+- 0 3830 3715"/>
                              <a:gd name="T25" fmla="*/ T24 w 4645"/>
                              <a:gd name="T26" fmla="+- 0 -1450 -4277"/>
                              <a:gd name="T27" fmla="*/ -1450 h 3288"/>
                              <a:gd name="T28" fmla="+- 0 3853 3715"/>
                              <a:gd name="T29" fmla="*/ T28 w 4645"/>
                              <a:gd name="T30" fmla="+- 0 -1599 -4277"/>
                              <a:gd name="T31" fmla="*/ -1599 h 3288"/>
                              <a:gd name="T32" fmla="+- 0 3870 3715"/>
                              <a:gd name="T33" fmla="*/ T32 w 4645"/>
                              <a:gd name="T34" fmla="+- 0 -1708 -4277"/>
                              <a:gd name="T35" fmla="*/ -1708 h 3288"/>
                              <a:gd name="T36" fmla="+- 0 3891 3715"/>
                              <a:gd name="T37" fmla="*/ T36 w 4645"/>
                              <a:gd name="T38" fmla="+- 0 -1820 -4277"/>
                              <a:gd name="T39" fmla="*/ -1820 h 3288"/>
                              <a:gd name="T40" fmla="+- 0 3915 3715"/>
                              <a:gd name="T41" fmla="*/ T40 w 4645"/>
                              <a:gd name="T42" fmla="+- 0 -1931 -4277"/>
                              <a:gd name="T43" fmla="*/ -1931 h 3288"/>
                              <a:gd name="T44" fmla="+- 0 3944 3715"/>
                              <a:gd name="T45" fmla="*/ T44 w 4645"/>
                              <a:gd name="T46" fmla="+- 0 -2039 -4277"/>
                              <a:gd name="T47" fmla="*/ -2039 h 3288"/>
                              <a:gd name="T48" fmla="+- 0 3979 3715"/>
                              <a:gd name="T49" fmla="*/ T48 w 4645"/>
                              <a:gd name="T50" fmla="+- 0 -2140 -4277"/>
                              <a:gd name="T51" fmla="*/ -2140 h 3288"/>
                              <a:gd name="T52" fmla="+- 0 4022 3715"/>
                              <a:gd name="T53" fmla="*/ T52 w 4645"/>
                              <a:gd name="T54" fmla="+- 0 -2231 -4277"/>
                              <a:gd name="T55" fmla="*/ -2231 h 3288"/>
                              <a:gd name="T56" fmla="+- 0 4099 3715"/>
                              <a:gd name="T57" fmla="*/ T56 w 4645"/>
                              <a:gd name="T58" fmla="+- 0 -2343 -4277"/>
                              <a:gd name="T59" fmla="*/ -2343 h 3288"/>
                              <a:gd name="T60" fmla="+- 0 4192 3715"/>
                              <a:gd name="T61" fmla="*/ T60 w 4645"/>
                              <a:gd name="T62" fmla="+- 0 -2432 -4277"/>
                              <a:gd name="T63" fmla="*/ -2432 h 3288"/>
                              <a:gd name="T64" fmla="+- 0 4263 3715"/>
                              <a:gd name="T65" fmla="*/ T64 w 4645"/>
                              <a:gd name="T66" fmla="+- 0 -2481 -4277"/>
                              <a:gd name="T67" fmla="*/ -2481 h 3288"/>
                              <a:gd name="T68" fmla="+- 0 4338 3715"/>
                              <a:gd name="T69" fmla="*/ T68 w 4645"/>
                              <a:gd name="T70" fmla="+- 0 -2522 -4277"/>
                              <a:gd name="T71" fmla="*/ -2522 h 3288"/>
                              <a:gd name="T72" fmla="+- 0 4419 3715"/>
                              <a:gd name="T73" fmla="*/ T72 w 4645"/>
                              <a:gd name="T74" fmla="+- 0 -2559 -4277"/>
                              <a:gd name="T75" fmla="*/ -2559 h 3288"/>
                              <a:gd name="T76" fmla="+- 0 4505 3715"/>
                              <a:gd name="T77" fmla="*/ T76 w 4645"/>
                              <a:gd name="T78" fmla="+- 0 -2590 -4277"/>
                              <a:gd name="T79" fmla="*/ -2590 h 3288"/>
                              <a:gd name="T80" fmla="+- 0 4594 3715"/>
                              <a:gd name="T81" fmla="*/ T80 w 4645"/>
                              <a:gd name="T82" fmla="+- 0 -2619 -4277"/>
                              <a:gd name="T83" fmla="*/ -2619 h 3288"/>
                              <a:gd name="T84" fmla="+- 0 4685 3715"/>
                              <a:gd name="T85" fmla="*/ T84 w 4645"/>
                              <a:gd name="T86" fmla="+- 0 -2645 -4277"/>
                              <a:gd name="T87" fmla="*/ -2645 h 3288"/>
                              <a:gd name="T88" fmla="+- 0 4778 3715"/>
                              <a:gd name="T89" fmla="*/ T88 w 4645"/>
                              <a:gd name="T90" fmla="+- 0 -2670 -4277"/>
                              <a:gd name="T91" fmla="*/ -2670 h 3288"/>
                              <a:gd name="T92" fmla="+- 0 4870 3715"/>
                              <a:gd name="T93" fmla="*/ T92 w 4645"/>
                              <a:gd name="T94" fmla="+- 0 -2695 -4277"/>
                              <a:gd name="T95" fmla="*/ -2695 h 3288"/>
                              <a:gd name="T96" fmla="+- 0 5001 3715"/>
                              <a:gd name="T97" fmla="*/ T96 w 4645"/>
                              <a:gd name="T98" fmla="+- 0 -2729 -4277"/>
                              <a:gd name="T99" fmla="*/ -2729 h 3288"/>
                              <a:gd name="T100" fmla="+- 0 5101 3715"/>
                              <a:gd name="T101" fmla="*/ T100 w 4645"/>
                              <a:gd name="T102" fmla="+- 0 -2757 -4277"/>
                              <a:gd name="T103" fmla="*/ -2757 h 3288"/>
                              <a:gd name="T104" fmla="+- 0 5233 3715"/>
                              <a:gd name="T105" fmla="*/ T104 w 4645"/>
                              <a:gd name="T106" fmla="+- 0 -2802 -4277"/>
                              <a:gd name="T107" fmla="*/ -2802 h 3288"/>
                              <a:gd name="T108" fmla="+- 0 5288 3715"/>
                              <a:gd name="T109" fmla="*/ T108 w 4645"/>
                              <a:gd name="T110" fmla="+- 0 -2825 -4277"/>
                              <a:gd name="T111" fmla="*/ -2825 h 3288"/>
                              <a:gd name="T112" fmla="+- 0 5336 3715"/>
                              <a:gd name="T113" fmla="*/ T112 w 4645"/>
                              <a:gd name="T114" fmla="+- 0 -2848 -4277"/>
                              <a:gd name="T115" fmla="*/ -2848 h 3288"/>
                              <a:gd name="T116" fmla="+- 0 5381 3715"/>
                              <a:gd name="T117" fmla="*/ T116 w 4645"/>
                              <a:gd name="T118" fmla="+- 0 -2871 -4277"/>
                              <a:gd name="T119" fmla="*/ -2871 h 3288"/>
                              <a:gd name="T120" fmla="+- 0 5425 3715"/>
                              <a:gd name="T121" fmla="*/ T120 w 4645"/>
                              <a:gd name="T122" fmla="+- 0 -2894 -4277"/>
                              <a:gd name="T123" fmla="*/ -2894 h 3288"/>
                              <a:gd name="T124" fmla="+- 0 5469 3715"/>
                              <a:gd name="T125" fmla="*/ T124 w 4645"/>
                              <a:gd name="T126" fmla="+- 0 -2916 -4277"/>
                              <a:gd name="T127" fmla="*/ -2916 h 3288"/>
                              <a:gd name="T128" fmla="+- 0 5516 3715"/>
                              <a:gd name="T129" fmla="*/ T128 w 4645"/>
                              <a:gd name="T130" fmla="+- 0 -2937 -4277"/>
                              <a:gd name="T131" fmla="*/ -2937 h 3288"/>
                              <a:gd name="T132" fmla="+- 0 5567 3715"/>
                              <a:gd name="T133" fmla="*/ T132 w 4645"/>
                              <a:gd name="T134" fmla="+- 0 -2957 -4277"/>
                              <a:gd name="T135" fmla="*/ -2957 h 3288"/>
                              <a:gd name="T136" fmla="+- 0 5624 3715"/>
                              <a:gd name="T137" fmla="*/ T136 w 4645"/>
                              <a:gd name="T138" fmla="+- 0 -2975 -4277"/>
                              <a:gd name="T139" fmla="*/ -2975 h 3288"/>
                              <a:gd name="T140" fmla="+- 0 5687 3715"/>
                              <a:gd name="T141" fmla="*/ T140 w 4645"/>
                              <a:gd name="T142" fmla="+- 0 -2993 -4277"/>
                              <a:gd name="T143" fmla="*/ -2993 h 3288"/>
                              <a:gd name="T144" fmla="+- 0 5755 3715"/>
                              <a:gd name="T145" fmla="*/ T144 w 4645"/>
                              <a:gd name="T146" fmla="+- 0 -3010 -4277"/>
                              <a:gd name="T147" fmla="*/ -3010 h 3288"/>
                              <a:gd name="T148" fmla="+- 0 5828 3715"/>
                              <a:gd name="T149" fmla="*/ T148 w 4645"/>
                              <a:gd name="T150" fmla="+- 0 -3027 -4277"/>
                              <a:gd name="T151" fmla="*/ -3027 h 3288"/>
                              <a:gd name="T152" fmla="+- 0 5907 3715"/>
                              <a:gd name="T153" fmla="*/ T152 w 4645"/>
                              <a:gd name="T154" fmla="+- 0 -3044 -4277"/>
                              <a:gd name="T155" fmla="*/ -3044 h 3288"/>
                              <a:gd name="T156" fmla="+- 0 5989 3715"/>
                              <a:gd name="T157" fmla="*/ T156 w 4645"/>
                              <a:gd name="T158" fmla="+- 0 -3063 -4277"/>
                              <a:gd name="T159" fmla="*/ -3063 h 3288"/>
                              <a:gd name="T160" fmla="+- 0 6074 3715"/>
                              <a:gd name="T161" fmla="*/ T160 w 4645"/>
                              <a:gd name="T162" fmla="+- 0 -3083 -4277"/>
                              <a:gd name="T163" fmla="*/ -3083 h 3288"/>
                              <a:gd name="T164" fmla="+- 0 6165 3715"/>
                              <a:gd name="T165" fmla="*/ T164 w 4645"/>
                              <a:gd name="T166" fmla="+- 0 -3104 -4277"/>
                              <a:gd name="T167" fmla="*/ -3104 h 3288"/>
                              <a:gd name="T168" fmla="+- 0 6258 3715"/>
                              <a:gd name="T169" fmla="*/ T168 w 4645"/>
                              <a:gd name="T170" fmla="+- 0 -3125 -4277"/>
                              <a:gd name="T171" fmla="*/ -3125 h 3288"/>
                              <a:gd name="T172" fmla="+- 0 6356 3715"/>
                              <a:gd name="T173" fmla="*/ T172 w 4645"/>
                              <a:gd name="T174" fmla="+- 0 -3151 -4277"/>
                              <a:gd name="T175" fmla="*/ -3151 h 3288"/>
                              <a:gd name="T176" fmla="+- 0 6454 3715"/>
                              <a:gd name="T177" fmla="*/ T176 w 4645"/>
                              <a:gd name="T178" fmla="+- 0 -3176 -4277"/>
                              <a:gd name="T179" fmla="*/ -3176 h 3288"/>
                              <a:gd name="T180" fmla="+- 0 6555 3715"/>
                              <a:gd name="T181" fmla="*/ T180 w 4645"/>
                              <a:gd name="T182" fmla="+- 0 -3204 -4277"/>
                              <a:gd name="T183" fmla="*/ -3204 h 3288"/>
                              <a:gd name="T184" fmla="+- 0 6657 3715"/>
                              <a:gd name="T185" fmla="*/ T184 w 4645"/>
                              <a:gd name="T186" fmla="+- 0 -3235 -4277"/>
                              <a:gd name="T187" fmla="*/ -3235 h 3288"/>
                              <a:gd name="T188" fmla="+- 0 6760 3715"/>
                              <a:gd name="T189" fmla="*/ T188 w 4645"/>
                              <a:gd name="T190" fmla="+- 0 -3268 -4277"/>
                              <a:gd name="T191" fmla="*/ -3268 h 3288"/>
                              <a:gd name="T192" fmla="+- 0 6864 3715"/>
                              <a:gd name="T193" fmla="*/ T192 w 4645"/>
                              <a:gd name="T194" fmla="+- 0 -3303 -4277"/>
                              <a:gd name="T195" fmla="*/ -3303 h 3288"/>
                              <a:gd name="T196" fmla="+- 0 6967 3715"/>
                              <a:gd name="T197" fmla="*/ T196 w 4645"/>
                              <a:gd name="T198" fmla="+- 0 -3341 -4277"/>
                              <a:gd name="T199" fmla="*/ -3341 h 3288"/>
                              <a:gd name="T200" fmla="+- 0 7070 3715"/>
                              <a:gd name="T201" fmla="*/ T200 w 4645"/>
                              <a:gd name="T202" fmla="+- 0 -3383 -4277"/>
                              <a:gd name="T203" fmla="*/ -3383 h 3288"/>
                              <a:gd name="T204" fmla="+- 0 7174 3715"/>
                              <a:gd name="T205" fmla="*/ T204 w 4645"/>
                              <a:gd name="T206" fmla="+- 0 -3428 -4277"/>
                              <a:gd name="T207" fmla="*/ -3428 h 3288"/>
                              <a:gd name="T208" fmla="+- 0 7276 3715"/>
                              <a:gd name="T209" fmla="*/ T208 w 4645"/>
                              <a:gd name="T210" fmla="+- 0 -3477 -4277"/>
                              <a:gd name="T211" fmla="*/ -3477 h 3288"/>
                              <a:gd name="T212" fmla="+- 0 7379 3715"/>
                              <a:gd name="T213" fmla="*/ T212 w 4645"/>
                              <a:gd name="T214" fmla="+- 0 -3531 -4277"/>
                              <a:gd name="T215" fmla="*/ -3531 h 3288"/>
                              <a:gd name="T216" fmla="+- 0 7483 3715"/>
                              <a:gd name="T217" fmla="*/ T216 w 4645"/>
                              <a:gd name="T218" fmla="+- 0 -3590 -4277"/>
                              <a:gd name="T219" fmla="*/ -3590 h 3288"/>
                              <a:gd name="T220" fmla="+- 0 7586 3715"/>
                              <a:gd name="T221" fmla="*/ T220 w 4645"/>
                              <a:gd name="T222" fmla="+- 0 -3655 -4277"/>
                              <a:gd name="T223" fmla="*/ -3655 h 3288"/>
                              <a:gd name="T224" fmla="+- 0 7689 3715"/>
                              <a:gd name="T225" fmla="*/ T224 w 4645"/>
                              <a:gd name="T226" fmla="+- 0 -3725 -4277"/>
                              <a:gd name="T227" fmla="*/ -3725 h 3288"/>
                              <a:gd name="T228" fmla="+- 0 7790 3715"/>
                              <a:gd name="T229" fmla="*/ T228 w 4645"/>
                              <a:gd name="T230" fmla="+- 0 -3800 -4277"/>
                              <a:gd name="T231" fmla="*/ -3800 h 3288"/>
                              <a:gd name="T232" fmla="+- 0 7887 3715"/>
                              <a:gd name="T233" fmla="*/ T232 w 4645"/>
                              <a:gd name="T234" fmla="+- 0 -3874 -4277"/>
                              <a:gd name="T235" fmla="*/ -3874 h 3288"/>
                              <a:gd name="T236" fmla="+- 0 7979 3715"/>
                              <a:gd name="T237" fmla="*/ T236 w 4645"/>
                              <a:gd name="T238" fmla="+- 0 -3949 -4277"/>
                              <a:gd name="T239" fmla="*/ -3949 h 3288"/>
                              <a:gd name="T240" fmla="+- 0 8064 3715"/>
                              <a:gd name="T241" fmla="*/ T240 w 4645"/>
                              <a:gd name="T242" fmla="+- 0 -4019 -4277"/>
                              <a:gd name="T243" fmla="*/ -4019 h 3288"/>
                              <a:gd name="T244" fmla="+- 0 8140 3715"/>
                              <a:gd name="T245" fmla="*/ T244 w 4645"/>
                              <a:gd name="T246" fmla="+- 0 -4084 -4277"/>
                              <a:gd name="T247" fmla="*/ -4084 h 3288"/>
                              <a:gd name="T248" fmla="+- 0 8204 3715"/>
                              <a:gd name="T249" fmla="*/ T248 w 4645"/>
                              <a:gd name="T250" fmla="+- 0 -4140 -4277"/>
                              <a:gd name="T251" fmla="*/ -4140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5" h="3288">
                                <a:moveTo>
                                  <a:pt x="0" y="3287"/>
                                </a:moveTo>
                                <a:lnTo>
                                  <a:pt x="20" y="3228"/>
                                </a:lnTo>
                                <a:lnTo>
                                  <a:pt x="23" y="3223"/>
                                </a:lnTo>
                                <a:lnTo>
                                  <a:pt x="24" y="3216"/>
                                </a:lnTo>
                                <a:lnTo>
                                  <a:pt x="27" y="3210"/>
                                </a:lnTo>
                                <a:lnTo>
                                  <a:pt x="29" y="3202"/>
                                </a:lnTo>
                                <a:lnTo>
                                  <a:pt x="32" y="3195"/>
                                </a:lnTo>
                                <a:lnTo>
                                  <a:pt x="34" y="3186"/>
                                </a:lnTo>
                                <a:lnTo>
                                  <a:pt x="37" y="3179"/>
                                </a:lnTo>
                                <a:lnTo>
                                  <a:pt x="39" y="3169"/>
                                </a:lnTo>
                                <a:lnTo>
                                  <a:pt x="43" y="3160"/>
                                </a:lnTo>
                                <a:lnTo>
                                  <a:pt x="46" y="3150"/>
                                </a:lnTo>
                                <a:lnTo>
                                  <a:pt x="48" y="3139"/>
                                </a:lnTo>
                                <a:lnTo>
                                  <a:pt x="52" y="3129"/>
                                </a:lnTo>
                                <a:lnTo>
                                  <a:pt x="55" y="3117"/>
                                </a:lnTo>
                                <a:lnTo>
                                  <a:pt x="58" y="3105"/>
                                </a:lnTo>
                                <a:lnTo>
                                  <a:pt x="61" y="3093"/>
                                </a:lnTo>
                                <a:lnTo>
                                  <a:pt x="65" y="3080"/>
                                </a:lnTo>
                                <a:lnTo>
                                  <a:pt x="68" y="3066"/>
                                </a:lnTo>
                                <a:lnTo>
                                  <a:pt x="71" y="3052"/>
                                </a:lnTo>
                                <a:lnTo>
                                  <a:pt x="75" y="3036"/>
                                </a:lnTo>
                                <a:lnTo>
                                  <a:pt x="79" y="3021"/>
                                </a:lnTo>
                                <a:lnTo>
                                  <a:pt x="82" y="3004"/>
                                </a:lnTo>
                                <a:lnTo>
                                  <a:pt x="86" y="2988"/>
                                </a:lnTo>
                                <a:lnTo>
                                  <a:pt x="89" y="2970"/>
                                </a:lnTo>
                                <a:lnTo>
                                  <a:pt x="92" y="2952"/>
                                </a:lnTo>
                                <a:lnTo>
                                  <a:pt x="104" y="2893"/>
                                </a:lnTo>
                                <a:lnTo>
                                  <a:pt x="115" y="2827"/>
                                </a:lnTo>
                                <a:lnTo>
                                  <a:pt x="126" y="2755"/>
                                </a:lnTo>
                                <a:lnTo>
                                  <a:pt x="130" y="2729"/>
                                </a:lnTo>
                                <a:lnTo>
                                  <a:pt x="134" y="2704"/>
                                </a:lnTo>
                                <a:lnTo>
                                  <a:pt x="138" y="2678"/>
                                </a:lnTo>
                                <a:lnTo>
                                  <a:pt x="142" y="2650"/>
                                </a:lnTo>
                                <a:lnTo>
                                  <a:pt x="147" y="2624"/>
                                </a:lnTo>
                                <a:lnTo>
                                  <a:pt x="150" y="2597"/>
                                </a:lnTo>
                                <a:lnTo>
                                  <a:pt x="155" y="2569"/>
                                </a:lnTo>
                                <a:lnTo>
                                  <a:pt x="160" y="2541"/>
                                </a:lnTo>
                                <a:lnTo>
                                  <a:pt x="164" y="2513"/>
                                </a:lnTo>
                                <a:lnTo>
                                  <a:pt x="170" y="2485"/>
                                </a:lnTo>
                                <a:lnTo>
                                  <a:pt x="176" y="2457"/>
                                </a:lnTo>
                                <a:lnTo>
                                  <a:pt x="181" y="2429"/>
                                </a:lnTo>
                                <a:lnTo>
                                  <a:pt x="187" y="2401"/>
                                </a:lnTo>
                                <a:lnTo>
                                  <a:pt x="193" y="2373"/>
                                </a:lnTo>
                                <a:lnTo>
                                  <a:pt x="200" y="2346"/>
                                </a:lnTo>
                                <a:lnTo>
                                  <a:pt x="206" y="2318"/>
                                </a:lnTo>
                                <a:lnTo>
                                  <a:pt x="213" y="2291"/>
                                </a:lnTo>
                                <a:lnTo>
                                  <a:pt x="221" y="2264"/>
                                </a:lnTo>
                                <a:lnTo>
                                  <a:pt x="229" y="2238"/>
                                </a:lnTo>
                                <a:lnTo>
                                  <a:pt x="237" y="2212"/>
                                </a:lnTo>
                                <a:lnTo>
                                  <a:pt x="245" y="2187"/>
                                </a:lnTo>
                                <a:lnTo>
                                  <a:pt x="255" y="2161"/>
                                </a:lnTo>
                                <a:lnTo>
                                  <a:pt x="264" y="2137"/>
                                </a:lnTo>
                                <a:lnTo>
                                  <a:pt x="274" y="2113"/>
                                </a:lnTo>
                                <a:lnTo>
                                  <a:pt x="284" y="2090"/>
                                </a:lnTo>
                                <a:lnTo>
                                  <a:pt x="295" y="2068"/>
                                </a:lnTo>
                                <a:lnTo>
                                  <a:pt x="307" y="2046"/>
                                </a:lnTo>
                                <a:lnTo>
                                  <a:pt x="318" y="2026"/>
                                </a:lnTo>
                                <a:lnTo>
                                  <a:pt x="331" y="2007"/>
                                </a:lnTo>
                                <a:lnTo>
                                  <a:pt x="343" y="1987"/>
                                </a:lnTo>
                                <a:lnTo>
                                  <a:pt x="384" y="1934"/>
                                </a:lnTo>
                                <a:lnTo>
                                  <a:pt x="429" y="1887"/>
                                </a:lnTo>
                                <a:lnTo>
                                  <a:pt x="444" y="1872"/>
                                </a:lnTo>
                                <a:lnTo>
                                  <a:pt x="461" y="1859"/>
                                </a:lnTo>
                                <a:lnTo>
                                  <a:pt x="477" y="1845"/>
                                </a:lnTo>
                                <a:lnTo>
                                  <a:pt x="495" y="1832"/>
                                </a:lnTo>
                                <a:lnTo>
                                  <a:pt x="511" y="1819"/>
                                </a:lnTo>
                                <a:lnTo>
                                  <a:pt x="530" y="1808"/>
                                </a:lnTo>
                                <a:lnTo>
                                  <a:pt x="548" y="1796"/>
                                </a:lnTo>
                                <a:lnTo>
                                  <a:pt x="565" y="1785"/>
                                </a:lnTo>
                                <a:lnTo>
                                  <a:pt x="584" y="1775"/>
                                </a:lnTo>
                                <a:lnTo>
                                  <a:pt x="603" y="1764"/>
                                </a:lnTo>
                                <a:lnTo>
                                  <a:pt x="623" y="1755"/>
                                </a:lnTo>
                                <a:lnTo>
                                  <a:pt x="643" y="1746"/>
                                </a:lnTo>
                                <a:lnTo>
                                  <a:pt x="662" y="1736"/>
                                </a:lnTo>
                                <a:lnTo>
                                  <a:pt x="684" y="1727"/>
                                </a:lnTo>
                                <a:lnTo>
                                  <a:pt x="704" y="1718"/>
                                </a:lnTo>
                                <a:lnTo>
                                  <a:pt x="725" y="1711"/>
                                </a:lnTo>
                                <a:lnTo>
                                  <a:pt x="745" y="1703"/>
                                </a:lnTo>
                                <a:lnTo>
                                  <a:pt x="767" y="1694"/>
                                </a:lnTo>
                                <a:lnTo>
                                  <a:pt x="790" y="1687"/>
                                </a:lnTo>
                                <a:lnTo>
                                  <a:pt x="811" y="1680"/>
                                </a:lnTo>
                                <a:lnTo>
                                  <a:pt x="834" y="1672"/>
                                </a:lnTo>
                                <a:lnTo>
                                  <a:pt x="856" y="1665"/>
                                </a:lnTo>
                                <a:lnTo>
                                  <a:pt x="879" y="1658"/>
                                </a:lnTo>
                                <a:lnTo>
                                  <a:pt x="902" y="1651"/>
                                </a:lnTo>
                                <a:lnTo>
                                  <a:pt x="924" y="1645"/>
                                </a:lnTo>
                                <a:lnTo>
                                  <a:pt x="947" y="1638"/>
                                </a:lnTo>
                                <a:lnTo>
                                  <a:pt x="970" y="1632"/>
                                </a:lnTo>
                                <a:lnTo>
                                  <a:pt x="994" y="1625"/>
                                </a:lnTo>
                                <a:lnTo>
                                  <a:pt x="1017" y="1619"/>
                                </a:lnTo>
                                <a:lnTo>
                                  <a:pt x="1040" y="1612"/>
                                </a:lnTo>
                                <a:lnTo>
                                  <a:pt x="1063" y="1607"/>
                                </a:lnTo>
                                <a:lnTo>
                                  <a:pt x="1086" y="1600"/>
                                </a:lnTo>
                                <a:lnTo>
                                  <a:pt x="1109" y="1594"/>
                                </a:lnTo>
                                <a:lnTo>
                                  <a:pt x="1133" y="1588"/>
                                </a:lnTo>
                                <a:lnTo>
                                  <a:pt x="1155" y="1582"/>
                                </a:lnTo>
                                <a:lnTo>
                                  <a:pt x="1177" y="1577"/>
                                </a:lnTo>
                                <a:lnTo>
                                  <a:pt x="1199" y="1570"/>
                                </a:lnTo>
                                <a:lnTo>
                                  <a:pt x="1221" y="1565"/>
                                </a:lnTo>
                                <a:lnTo>
                                  <a:pt x="1286" y="1548"/>
                                </a:lnTo>
                                <a:lnTo>
                                  <a:pt x="1327" y="1537"/>
                                </a:lnTo>
                                <a:lnTo>
                                  <a:pt x="1347" y="1532"/>
                                </a:lnTo>
                                <a:lnTo>
                                  <a:pt x="1367" y="1527"/>
                                </a:lnTo>
                                <a:lnTo>
                                  <a:pt x="1386" y="1520"/>
                                </a:lnTo>
                                <a:lnTo>
                                  <a:pt x="1404" y="1515"/>
                                </a:lnTo>
                                <a:lnTo>
                                  <a:pt x="1473" y="1492"/>
                                </a:lnTo>
                                <a:lnTo>
                                  <a:pt x="1503" y="1480"/>
                                </a:lnTo>
                                <a:lnTo>
                                  <a:pt x="1518" y="1475"/>
                                </a:lnTo>
                                <a:lnTo>
                                  <a:pt x="1532" y="1470"/>
                                </a:lnTo>
                                <a:lnTo>
                                  <a:pt x="1546" y="1464"/>
                                </a:lnTo>
                                <a:lnTo>
                                  <a:pt x="1560" y="1458"/>
                                </a:lnTo>
                                <a:lnTo>
                                  <a:pt x="1573" y="1452"/>
                                </a:lnTo>
                                <a:lnTo>
                                  <a:pt x="1585" y="1446"/>
                                </a:lnTo>
                                <a:lnTo>
                                  <a:pt x="1598" y="1440"/>
                                </a:lnTo>
                                <a:lnTo>
                                  <a:pt x="1609" y="1434"/>
                                </a:lnTo>
                                <a:lnTo>
                                  <a:pt x="1621" y="1429"/>
                                </a:lnTo>
                                <a:lnTo>
                                  <a:pt x="1633" y="1422"/>
                                </a:lnTo>
                                <a:lnTo>
                                  <a:pt x="1643" y="1417"/>
                                </a:lnTo>
                                <a:lnTo>
                                  <a:pt x="1655" y="1411"/>
                                </a:lnTo>
                                <a:lnTo>
                                  <a:pt x="1666" y="1406"/>
                                </a:lnTo>
                                <a:lnTo>
                                  <a:pt x="1677" y="1399"/>
                                </a:lnTo>
                                <a:lnTo>
                                  <a:pt x="1687" y="1394"/>
                                </a:lnTo>
                                <a:lnTo>
                                  <a:pt x="1699" y="1388"/>
                                </a:lnTo>
                                <a:lnTo>
                                  <a:pt x="1710" y="1383"/>
                                </a:lnTo>
                                <a:lnTo>
                                  <a:pt x="1720" y="1377"/>
                                </a:lnTo>
                                <a:lnTo>
                                  <a:pt x="1731" y="1372"/>
                                </a:lnTo>
                                <a:lnTo>
                                  <a:pt x="1743" y="1366"/>
                                </a:lnTo>
                                <a:lnTo>
                                  <a:pt x="1754" y="1361"/>
                                </a:lnTo>
                                <a:lnTo>
                                  <a:pt x="1765" y="1356"/>
                                </a:lnTo>
                                <a:lnTo>
                                  <a:pt x="1777" y="1350"/>
                                </a:lnTo>
                                <a:lnTo>
                                  <a:pt x="1788" y="1346"/>
                                </a:lnTo>
                                <a:lnTo>
                                  <a:pt x="1801" y="1340"/>
                                </a:lnTo>
                                <a:lnTo>
                                  <a:pt x="1813" y="1335"/>
                                </a:lnTo>
                                <a:lnTo>
                                  <a:pt x="1826" y="1330"/>
                                </a:lnTo>
                                <a:lnTo>
                                  <a:pt x="1839" y="1325"/>
                                </a:lnTo>
                                <a:lnTo>
                                  <a:pt x="1852" y="1320"/>
                                </a:lnTo>
                                <a:lnTo>
                                  <a:pt x="1866" y="1316"/>
                                </a:lnTo>
                                <a:lnTo>
                                  <a:pt x="1880" y="1311"/>
                                </a:lnTo>
                                <a:lnTo>
                                  <a:pt x="1894" y="1306"/>
                                </a:lnTo>
                                <a:lnTo>
                                  <a:pt x="1909" y="1302"/>
                                </a:lnTo>
                                <a:lnTo>
                                  <a:pt x="1924" y="1297"/>
                                </a:lnTo>
                                <a:lnTo>
                                  <a:pt x="1941" y="1293"/>
                                </a:lnTo>
                                <a:lnTo>
                                  <a:pt x="1956" y="1289"/>
                                </a:lnTo>
                                <a:lnTo>
                                  <a:pt x="1972" y="1284"/>
                                </a:lnTo>
                                <a:lnTo>
                                  <a:pt x="1989" y="1280"/>
                                </a:lnTo>
                                <a:lnTo>
                                  <a:pt x="2006" y="1275"/>
                                </a:lnTo>
                                <a:lnTo>
                                  <a:pt x="2023" y="1271"/>
                                </a:lnTo>
                                <a:lnTo>
                                  <a:pt x="2040" y="1267"/>
                                </a:lnTo>
                                <a:lnTo>
                                  <a:pt x="2058" y="1262"/>
                                </a:lnTo>
                                <a:lnTo>
                                  <a:pt x="2076" y="1258"/>
                                </a:lnTo>
                                <a:lnTo>
                                  <a:pt x="2094" y="1255"/>
                                </a:lnTo>
                                <a:lnTo>
                                  <a:pt x="2113" y="1250"/>
                                </a:lnTo>
                                <a:lnTo>
                                  <a:pt x="2132" y="1246"/>
                                </a:lnTo>
                                <a:lnTo>
                                  <a:pt x="2151" y="1242"/>
                                </a:lnTo>
                                <a:lnTo>
                                  <a:pt x="2171" y="1237"/>
                                </a:lnTo>
                                <a:lnTo>
                                  <a:pt x="2192" y="1233"/>
                                </a:lnTo>
                                <a:lnTo>
                                  <a:pt x="2212" y="1227"/>
                                </a:lnTo>
                                <a:lnTo>
                                  <a:pt x="2232" y="1223"/>
                                </a:lnTo>
                                <a:lnTo>
                                  <a:pt x="2252" y="1218"/>
                                </a:lnTo>
                                <a:lnTo>
                                  <a:pt x="2274" y="1214"/>
                                </a:lnTo>
                                <a:lnTo>
                                  <a:pt x="2295" y="1210"/>
                                </a:lnTo>
                                <a:lnTo>
                                  <a:pt x="2317" y="1204"/>
                                </a:lnTo>
                                <a:lnTo>
                                  <a:pt x="2338" y="1200"/>
                                </a:lnTo>
                                <a:lnTo>
                                  <a:pt x="2359" y="1194"/>
                                </a:lnTo>
                                <a:lnTo>
                                  <a:pt x="2382" y="1190"/>
                                </a:lnTo>
                                <a:lnTo>
                                  <a:pt x="2405" y="1185"/>
                                </a:lnTo>
                                <a:lnTo>
                                  <a:pt x="2427" y="1179"/>
                                </a:lnTo>
                                <a:lnTo>
                                  <a:pt x="2450" y="1173"/>
                                </a:lnTo>
                                <a:lnTo>
                                  <a:pt x="2473" y="1168"/>
                                </a:lnTo>
                                <a:lnTo>
                                  <a:pt x="2497" y="1162"/>
                                </a:lnTo>
                                <a:lnTo>
                                  <a:pt x="2519" y="1157"/>
                                </a:lnTo>
                                <a:lnTo>
                                  <a:pt x="2543" y="1152"/>
                                </a:lnTo>
                                <a:lnTo>
                                  <a:pt x="2567" y="1145"/>
                                </a:lnTo>
                                <a:lnTo>
                                  <a:pt x="2591" y="1140"/>
                                </a:lnTo>
                                <a:lnTo>
                                  <a:pt x="2617" y="1133"/>
                                </a:lnTo>
                                <a:lnTo>
                                  <a:pt x="2641" y="1126"/>
                                </a:lnTo>
                                <a:lnTo>
                                  <a:pt x="2664" y="1121"/>
                                </a:lnTo>
                                <a:lnTo>
                                  <a:pt x="2690" y="1114"/>
                                </a:lnTo>
                                <a:lnTo>
                                  <a:pt x="2715" y="1108"/>
                                </a:lnTo>
                                <a:lnTo>
                                  <a:pt x="2739" y="1101"/>
                                </a:lnTo>
                                <a:lnTo>
                                  <a:pt x="2764" y="1093"/>
                                </a:lnTo>
                                <a:lnTo>
                                  <a:pt x="2789" y="1087"/>
                                </a:lnTo>
                                <a:lnTo>
                                  <a:pt x="2814" y="1079"/>
                                </a:lnTo>
                                <a:lnTo>
                                  <a:pt x="2840" y="1073"/>
                                </a:lnTo>
                                <a:lnTo>
                                  <a:pt x="2866" y="1065"/>
                                </a:lnTo>
                                <a:lnTo>
                                  <a:pt x="2891" y="1057"/>
                                </a:lnTo>
                                <a:lnTo>
                                  <a:pt x="2917" y="1050"/>
                                </a:lnTo>
                                <a:lnTo>
                                  <a:pt x="2942" y="1042"/>
                                </a:lnTo>
                                <a:lnTo>
                                  <a:pt x="2968" y="1034"/>
                                </a:lnTo>
                                <a:lnTo>
                                  <a:pt x="2993" y="1026"/>
                                </a:lnTo>
                                <a:lnTo>
                                  <a:pt x="3020" y="1018"/>
                                </a:lnTo>
                                <a:lnTo>
                                  <a:pt x="3045" y="1009"/>
                                </a:lnTo>
                                <a:lnTo>
                                  <a:pt x="3072" y="1000"/>
                                </a:lnTo>
                                <a:lnTo>
                                  <a:pt x="3097" y="991"/>
                                </a:lnTo>
                                <a:lnTo>
                                  <a:pt x="3122" y="983"/>
                                </a:lnTo>
                                <a:lnTo>
                                  <a:pt x="3149" y="974"/>
                                </a:lnTo>
                                <a:lnTo>
                                  <a:pt x="3174" y="964"/>
                                </a:lnTo>
                                <a:lnTo>
                                  <a:pt x="3200" y="955"/>
                                </a:lnTo>
                                <a:lnTo>
                                  <a:pt x="3226" y="945"/>
                                </a:lnTo>
                                <a:lnTo>
                                  <a:pt x="3252" y="936"/>
                                </a:lnTo>
                                <a:lnTo>
                                  <a:pt x="3277" y="926"/>
                                </a:lnTo>
                                <a:lnTo>
                                  <a:pt x="3304" y="916"/>
                                </a:lnTo>
                                <a:lnTo>
                                  <a:pt x="3329" y="905"/>
                                </a:lnTo>
                                <a:lnTo>
                                  <a:pt x="3355" y="894"/>
                                </a:lnTo>
                                <a:lnTo>
                                  <a:pt x="3381" y="883"/>
                                </a:lnTo>
                                <a:lnTo>
                                  <a:pt x="3407" y="872"/>
                                </a:lnTo>
                                <a:lnTo>
                                  <a:pt x="3432" y="861"/>
                                </a:lnTo>
                                <a:lnTo>
                                  <a:pt x="3459" y="849"/>
                                </a:lnTo>
                                <a:lnTo>
                                  <a:pt x="3484" y="837"/>
                                </a:lnTo>
                                <a:lnTo>
                                  <a:pt x="3509" y="825"/>
                                </a:lnTo>
                                <a:lnTo>
                                  <a:pt x="3536" y="813"/>
                                </a:lnTo>
                                <a:lnTo>
                                  <a:pt x="3561" y="800"/>
                                </a:lnTo>
                                <a:lnTo>
                                  <a:pt x="3587" y="786"/>
                                </a:lnTo>
                                <a:lnTo>
                                  <a:pt x="3613" y="773"/>
                                </a:lnTo>
                                <a:lnTo>
                                  <a:pt x="3639" y="760"/>
                                </a:lnTo>
                                <a:lnTo>
                                  <a:pt x="3664" y="746"/>
                                </a:lnTo>
                                <a:lnTo>
                                  <a:pt x="3691" y="732"/>
                                </a:lnTo>
                                <a:lnTo>
                                  <a:pt x="3716" y="717"/>
                                </a:lnTo>
                                <a:lnTo>
                                  <a:pt x="3742" y="702"/>
                                </a:lnTo>
                                <a:lnTo>
                                  <a:pt x="3768" y="687"/>
                                </a:lnTo>
                                <a:lnTo>
                                  <a:pt x="3794" y="671"/>
                                </a:lnTo>
                                <a:lnTo>
                                  <a:pt x="3819" y="655"/>
                                </a:lnTo>
                                <a:lnTo>
                                  <a:pt x="3846" y="638"/>
                                </a:lnTo>
                                <a:lnTo>
                                  <a:pt x="3871" y="622"/>
                                </a:lnTo>
                                <a:lnTo>
                                  <a:pt x="3896" y="604"/>
                                </a:lnTo>
                                <a:lnTo>
                                  <a:pt x="3923" y="587"/>
                                </a:lnTo>
                                <a:lnTo>
                                  <a:pt x="3948" y="569"/>
                                </a:lnTo>
                                <a:lnTo>
                                  <a:pt x="3974" y="552"/>
                                </a:lnTo>
                                <a:lnTo>
                                  <a:pt x="4000" y="533"/>
                                </a:lnTo>
                                <a:lnTo>
                                  <a:pt x="4025" y="514"/>
                                </a:lnTo>
                                <a:lnTo>
                                  <a:pt x="4050" y="496"/>
                                </a:lnTo>
                                <a:lnTo>
                                  <a:pt x="4075" y="477"/>
                                </a:lnTo>
                                <a:lnTo>
                                  <a:pt x="4099" y="459"/>
                                </a:lnTo>
                                <a:lnTo>
                                  <a:pt x="4124" y="440"/>
                                </a:lnTo>
                                <a:lnTo>
                                  <a:pt x="4148" y="421"/>
                                </a:lnTo>
                                <a:lnTo>
                                  <a:pt x="4172" y="403"/>
                                </a:lnTo>
                                <a:lnTo>
                                  <a:pt x="4196" y="384"/>
                                </a:lnTo>
                                <a:lnTo>
                                  <a:pt x="4219" y="365"/>
                                </a:lnTo>
                                <a:lnTo>
                                  <a:pt x="4242" y="347"/>
                                </a:lnTo>
                                <a:lnTo>
                                  <a:pt x="4264" y="328"/>
                                </a:lnTo>
                                <a:lnTo>
                                  <a:pt x="4286" y="311"/>
                                </a:lnTo>
                                <a:lnTo>
                                  <a:pt x="4307" y="293"/>
                                </a:lnTo>
                                <a:lnTo>
                                  <a:pt x="4329" y="276"/>
                                </a:lnTo>
                                <a:lnTo>
                                  <a:pt x="4349" y="258"/>
                                </a:lnTo>
                                <a:lnTo>
                                  <a:pt x="4369" y="241"/>
                                </a:lnTo>
                                <a:lnTo>
                                  <a:pt x="4388" y="225"/>
                                </a:lnTo>
                                <a:lnTo>
                                  <a:pt x="4407" y="209"/>
                                </a:lnTo>
                                <a:lnTo>
                                  <a:pt x="4425" y="193"/>
                                </a:lnTo>
                                <a:lnTo>
                                  <a:pt x="4441" y="179"/>
                                </a:lnTo>
                                <a:lnTo>
                                  <a:pt x="4459" y="165"/>
                                </a:lnTo>
                                <a:lnTo>
                                  <a:pt x="4474" y="151"/>
                                </a:lnTo>
                                <a:lnTo>
                                  <a:pt x="4489" y="137"/>
                                </a:lnTo>
                                <a:lnTo>
                                  <a:pt x="4503" y="125"/>
                                </a:lnTo>
                                <a:lnTo>
                                  <a:pt x="4517" y="113"/>
                                </a:lnTo>
                                <a:lnTo>
                                  <a:pt x="4645" y="0"/>
                                </a:lnTo>
                              </a:path>
                            </a:pathLst>
                          </a:custGeom>
                          <a:noFill/>
                          <a:ln w="20812">
                            <a:solidFill>
                              <a:srgbClr val="505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533"/>
                        <wps:cNvSpPr>
                          <a:spLocks/>
                        </wps:cNvSpPr>
                        <wps:spPr bwMode="auto">
                          <a:xfrm>
                            <a:off x="3715" y="-1982"/>
                            <a:ext cx="4645" cy="993"/>
                          </a:xfrm>
                          <a:custGeom>
                            <a:avLst/>
                            <a:gdLst>
                              <a:gd name="T0" fmla="+- 0 3742 3715"/>
                              <a:gd name="T1" fmla="*/ T0 w 4645"/>
                              <a:gd name="T2" fmla="+- 0 -1046 -1982"/>
                              <a:gd name="T3" fmla="*/ -1046 h 993"/>
                              <a:gd name="T4" fmla="+- 0 3754 3715"/>
                              <a:gd name="T5" fmla="*/ T4 w 4645"/>
                              <a:gd name="T6" fmla="+- 0 -1072 -1982"/>
                              <a:gd name="T7" fmla="*/ -1072 h 993"/>
                              <a:gd name="T8" fmla="+- 0 3770 3715"/>
                              <a:gd name="T9" fmla="*/ T8 w 4645"/>
                              <a:gd name="T10" fmla="+- 0 -1102 -1982"/>
                              <a:gd name="T11" fmla="*/ -1102 h 993"/>
                              <a:gd name="T12" fmla="+- 0 3786 3715"/>
                              <a:gd name="T13" fmla="*/ T12 w 4645"/>
                              <a:gd name="T14" fmla="+- 0 -1131 -1982"/>
                              <a:gd name="T15" fmla="*/ -1131 h 993"/>
                              <a:gd name="T16" fmla="+- 0 3804 3715"/>
                              <a:gd name="T17" fmla="*/ T16 w 4645"/>
                              <a:gd name="T18" fmla="+- 0 -1160 -1982"/>
                              <a:gd name="T19" fmla="*/ -1160 h 993"/>
                              <a:gd name="T20" fmla="+- 0 3822 3715"/>
                              <a:gd name="T21" fmla="*/ T20 w 4645"/>
                              <a:gd name="T22" fmla="+- 0 -1185 -1982"/>
                              <a:gd name="T23" fmla="*/ -1185 h 993"/>
                              <a:gd name="T24" fmla="+- 0 3841 3715"/>
                              <a:gd name="T25" fmla="*/ T24 w 4645"/>
                              <a:gd name="T26" fmla="+- 0 -1206 -1982"/>
                              <a:gd name="T27" fmla="*/ -1206 h 993"/>
                              <a:gd name="T28" fmla="+- 0 3862 3715"/>
                              <a:gd name="T29" fmla="*/ T28 w 4645"/>
                              <a:gd name="T30" fmla="+- 0 -1221 -1982"/>
                              <a:gd name="T31" fmla="*/ -1221 h 993"/>
                              <a:gd name="T32" fmla="+- 0 3885 3715"/>
                              <a:gd name="T33" fmla="*/ T32 w 4645"/>
                              <a:gd name="T34" fmla="+- 0 -1233 -1982"/>
                              <a:gd name="T35" fmla="*/ -1233 h 993"/>
                              <a:gd name="T36" fmla="+- 0 3915 3715"/>
                              <a:gd name="T37" fmla="*/ T36 w 4645"/>
                              <a:gd name="T38" fmla="+- 0 -1244 -1982"/>
                              <a:gd name="T39" fmla="*/ -1244 h 993"/>
                              <a:gd name="T40" fmla="+- 0 3952 3715"/>
                              <a:gd name="T41" fmla="*/ T40 w 4645"/>
                              <a:gd name="T42" fmla="+- 0 -1254 -1982"/>
                              <a:gd name="T43" fmla="*/ -1254 h 993"/>
                              <a:gd name="T44" fmla="+- 0 3999 3715"/>
                              <a:gd name="T45" fmla="*/ T44 w 4645"/>
                              <a:gd name="T46" fmla="+- 0 -1264 -1982"/>
                              <a:gd name="T47" fmla="*/ -1264 h 993"/>
                              <a:gd name="T48" fmla="+- 0 4058 3715"/>
                              <a:gd name="T49" fmla="*/ T48 w 4645"/>
                              <a:gd name="T50" fmla="+- 0 -1275 -1982"/>
                              <a:gd name="T51" fmla="*/ -1275 h 993"/>
                              <a:gd name="T52" fmla="+- 0 4129 3715"/>
                              <a:gd name="T53" fmla="*/ T52 w 4645"/>
                              <a:gd name="T54" fmla="+- 0 -1288 -1982"/>
                              <a:gd name="T55" fmla="*/ -1288 h 993"/>
                              <a:gd name="T56" fmla="+- 0 4210 3715"/>
                              <a:gd name="T57" fmla="*/ T56 w 4645"/>
                              <a:gd name="T58" fmla="+- 0 -1302 -1982"/>
                              <a:gd name="T59" fmla="*/ -1302 h 993"/>
                              <a:gd name="T60" fmla="+- 0 4299 3715"/>
                              <a:gd name="T61" fmla="*/ T60 w 4645"/>
                              <a:gd name="T62" fmla="+- 0 -1315 -1982"/>
                              <a:gd name="T63" fmla="*/ -1315 h 993"/>
                              <a:gd name="T64" fmla="+- 0 4399 3715"/>
                              <a:gd name="T65" fmla="*/ T64 w 4645"/>
                              <a:gd name="T66" fmla="+- 0 -1330 -1982"/>
                              <a:gd name="T67" fmla="*/ -1330 h 993"/>
                              <a:gd name="T68" fmla="+- 0 4505 3715"/>
                              <a:gd name="T69" fmla="*/ T68 w 4645"/>
                              <a:gd name="T70" fmla="+- 0 -1342 -1982"/>
                              <a:gd name="T71" fmla="*/ -1342 h 993"/>
                              <a:gd name="T72" fmla="+- 0 4617 3715"/>
                              <a:gd name="T73" fmla="*/ T72 w 4645"/>
                              <a:gd name="T74" fmla="+- 0 -1353 -1982"/>
                              <a:gd name="T75" fmla="*/ -1353 h 993"/>
                              <a:gd name="T76" fmla="+- 0 4732 3715"/>
                              <a:gd name="T77" fmla="*/ T76 w 4645"/>
                              <a:gd name="T78" fmla="+- 0 -1362 -1982"/>
                              <a:gd name="T79" fmla="*/ -1362 h 993"/>
                              <a:gd name="T80" fmla="+- 0 4848 3715"/>
                              <a:gd name="T81" fmla="*/ T80 w 4645"/>
                              <a:gd name="T82" fmla="+- 0 -1371 -1982"/>
                              <a:gd name="T83" fmla="*/ -1371 h 993"/>
                              <a:gd name="T84" fmla="+- 0 4958 3715"/>
                              <a:gd name="T85" fmla="*/ T84 w 4645"/>
                              <a:gd name="T86" fmla="+- 0 -1379 -1982"/>
                              <a:gd name="T87" fmla="*/ -1379 h 993"/>
                              <a:gd name="T88" fmla="+- 0 5062 3715"/>
                              <a:gd name="T89" fmla="*/ T88 w 4645"/>
                              <a:gd name="T90" fmla="+- 0 -1385 -1982"/>
                              <a:gd name="T91" fmla="*/ -1385 h 993"/>
                              <a:gd name="T92" fmla="+- 0 5155 3715"/>
                              <a:gd name="T93" fmla="*/ T92 w 4645"/>
                              <a:gd name="T94" fmla="+- 0 -1393 -1982"/>
                              <a:gd name="T95" fmla="*/ -1393 h 993"/>
                              <a:gd name="T96" fmla="+- 0 5233 3715"/>
                              <a:gd name="T97" fmla="*/ T96 w 4645"/>
                              <a:gd name="T98" fmla="+- 0 -1400 -1982"/>
                              <a:gd name="T99" fmla="*/ -1400 h 993"/>
                              <a:gd name="T100" fmla="+- 0 5300 3715"/>
                              <a:gd name="T101" fmla="*/ T100 w 4645"/>
                              <a:gd name="T102" fmla="+- 0 -1408 -1982"/>
                              <a:gd name="T103" fmla="*/ -1408 h 993"/>
                              <a:gd name="T104" fmla="+- 0 5358 3715"/>
                              <a:gd name="T105" fmla="*/ T104 w 4645"/>
                              <a:gd name="T106" fmla="+- 0 -1416 -1982"/>
                              <a:gd name="T107" fmla="*/ -1416 h 993"/>
                              <a:gd name="T108" fmla="+- 0 5414 3715"/>
                              <a:gd name="T109" fmla="*/ T108 w 4645"/>
                              <a:gd name="T110" fmla="+- 0 -1425 -1982"/>
                              <a:gd name="T111" fmla="*/ -1425 h 993"/>
                              <a:gd name="T112" fmla="+- 0 5469 3715"/>
                              <a:gd name="T113" fmla="*/ T112 w 4645"/>
                              <a:gd name="T114" fmla="+- 0 -1435 -1982"/>
                              <a:gd name="T115" fmla="*/ -1435 h 993"/>
                              <a:gd name="T116" fmla="+- 0 5528 3715"/>
                              <a:gd name="T117" fmla="*/ T116 w 4645"/>
                              <a:gd name="T118" fmla="+- 0 -1445 -1982"/>
                              <a:gd name="T119" fmla="*/ -1445 h 993"/>
                              <a:gd name="T120" fmla="+- 0 5595 3715"/>
                              <a:gd name="T121" fmla="*/ T120 w 4645"/>
                              <a:gd name="T122" fmla="+- 0 -1456 -1982"/>
                              <a:gd name="T123" fmla="*/ -1456 h 993"/>
                              <a:gd name="T124" fmla="+- 0 5671 3715"/>
                              <a:gd name="T125" fmla="*/ T124 w 4645"/>
                              <a:gd name="T126" fmla="+- 0 -1467 -1982"/>
                              <a:gd name="T127" fmla="*/ -1467 h 993"/>
                              <a:gd name="T128" fmla="+- 0 5755 3715"/>
                              <a:gd name="T129" fmla="*/ T128 w 4645"/>
                              <a:gd name="T130" fmla="+- 0 -1479 -1982"/>
                              <a:gd name="T131" fmla="*/ -1479 h 993"/>
                              <a:gd name="T132" fmla="+- 0 5847 3715"/>
                              <a:gd name="T133" fmla="*/ T132 w 4645"/>
                              <a:gd name="T134" fmla="+- 0 -1491 -1982"/>
                              <a:gd name="T135" fmla="*/ -1491 h 993"/>
                              <a:gd name="T136" fmla="+- 0 5947 3715"/>
                              <a:gd name="T137" fmla="*/ T136 w 4645"/>
                              <a:gd name="T138" fmla="+- 0 -1503 -1982"/>
                              <a:gd name="T139" fmla="*/ -1503 h 993"/>
                              <a:gd name="T140" fmla="+- 0 6053 3715"/>
                              <a:gd name="T141" fmla="*/ T140 w 4645"/>
                              <a:gd name="T142" fmla="+- 0 -1514 -1982"/>
                              <a:gd name="T143" fmla="*/ -1514 h 993"/>
                              <a:gd name="T144" fmla="+- 0 6165 3715"/>
                              <a:gd name="T145" fmla="*/ T144 w 4645"/>
                              <a:gd name="T146" fmla="+- 0 -1526 -1982"/>
                              <a:gd name="T147" fmla="*/ -1526 h 993"/>
                              <a:gd name="T148" fmla="+- 0 6282 3715"/>
                              <a:gd name="T149" fmla="*/ T148 w 4645"/>
                              <a:gd name="T150" fmla="+- 0 -1538 -1982"/>
                              <a:gd name="T151" fmla="*/ -1538 h 993"/>
                              <a:gd name="T152" fmla="+- 0 6405 3715"/>
                              <a:gd name="T153" fmla="*/ T152 w 4645"/>
                              <a:gd name="T154" fmla="+- 0 -1549 -1982"/>
                              <a:gd name="T155" fmla="*/ -1549 h 993"/>
                              <a:gd name="T156" fmla="+- 0 6529 3715"/>
                              <a:gd name="T157" fmla="*/ T156 w 4645"/>
                              <a:gd name="T158" fmla="+- 0 -1559 -1982"/>
                              <a:gd name="T159" fmla="*/ -1559 h 993"/>
                              <a:gd name="T160" fmla="+- 0 6657 3715"/>
                              <a:gd name="T161" fmla="*/ T160 w 4645"/>
                              <a:gd name="T162" fmla="+- 0 -1568 -1982"/>
                              <a:gd name="T163" fmla="*/ -1568 h 993"/>
                              <a:gd name="T164" fmla="+- 0 6787 3715"/>
                              <a:gd name="T165" fmla="*/ T164 w 4645"/>
                              <a:gd name="T166" fmla="+- 0 -1577 -1982"/>
                              <a:gd name="T167" fmla="*/ -1577 h 993"/>
                              <a:gd name="T168" fmla="+- 0 6915 3715"/>
                              <a:gd name="T169" fmla="*/ T168 w 4645"/>
                              <a:gd name="T170" fmla="+- 0 -1586 -1982"/>
                              <a:gd name="T171" fmla="*/ -1586 h 993"/>
                              <a:gd name="T172" fmla="+- 0 7044 3715"/>
                              <a:gd name="T173" fmla="*/ T172 w 4645"/>
                              <a:gd name="T174" fmla="+- 0 -1595 -1982"/>
                              <a:gd name="T175" fmla="*/ -1595 h 993"/>
                              <a:gd name="T176" fmla="+- 0 7174 3715"/>
                              <a:gd name="T177" fmla="*/ T176 w 4645"/>
                              <a:gd name="T178" fmla="+- 0 -1605 -1982"/>
                              <a:gd name="T179" fmla="*/ -1605 h 993"/>
                              <a:gd name="T180" fmla="+- 0 7302 3715"/>
                              <a:gd name="T181" fmla="*/ T180 w 4645"/>
                              <a:gd name="T182" fmla="+- 0 -1620 -1982"/>
                              <a:gd name="T183" fmla="*/ -1620 h 993"/>
                              <a:gd name="T184" fmla="+- 0 7431 3715"/>
                              <a:gd name="T185" fmla="*/ T184 w 4645"/>
                              <a:gd name="T186" fmla="+- 0 -1640 -1982"/>
                              <a:gd name="T187" fmla="*/ -1640 h 993"/>
                              <a:gd name="T188" fmla="+- 0 7561 3715"/>
                              <a:gd name="T189" fmla="*/ T188 w 4645"/>
                              <a:gd name="T190" fmla="+- 0 -1666 -1982"/>
                              <a:gd name="T191" fmla="*/ -1666 h 993"/>
                              <a:gd name="T192" fmla="+- 0 7689 3715"/>
                              <a:gd name="T193" fmla="*/ T192 w 4645"/>
                              <a:gd name="T194" fmla="+- 0 -1702 -1982"/>
                              <a:gd name="T195" fmla="*/ -1702 h 993"/>
                              <a:gd name="T196" fmla="+- 0 7814 3715"/>
                              <a:gd name="T197" fmla="*/ T196 w 4645"/>
                              <a:gd name="T198" fmla="+- 0 -1744 -1982"/>
                              <a:gd name="T199" fmla="*/ -1744 h 993"/>
                              <a:gd name="T200" fmla="+- 0 7934 3715"/>
                              <a:gd name="T201" fmla="*/ T200 w 4645"/>
                              <a:gd name="T202" fmla="+- 0 -1790 -1982"/>
                              <a:gd name="T203" fmla="*/ -1790 h 993"/>
                              <a:gd name="T204" fmla="+- 0 8044 3715"/>
                              <a:gd name="T205" fmla="*/ T204 w 4645"/>
                              <a:gd name="T206" fmla="+- 0 -1836 -1982"/>
                              <a:gd name="T207" fmla="*/ -1836 h 993"/>
                              <a:gd name="T208" fmla="+- 0 8140 3715"/>
                              <a:gd name="T209" fmla="*/ T208 w 4645"/>
                              <a:gd name="T210" fmla="+- 0 -1879 -1982"/>
                              <a:gd name="T211" fmla="*/ -1879 h 993"/>
                              <a:gd name="T212" fmla="+- 0 8218 3715"/>
                              <a:gd name="T213" fmla="*/ T212 w 4645"/>
                              <a:gd name="T214" fmla="+- 0 -1915 -1982"/>
                              <a:gd name="T215" fmla="*/ -1915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45" h="993">
                                <a:moveTo>
                                  <a:pt x="0" y="992"/>
                                </a:moveTo>
                                <a:lnTo>
                                  <a:pt x="20" y="950"/>
                                </a:lnTo>
                                <a:lnTo>
                                  <a:pt x="23" y="945"/>
                                </a:lnTo>
                                <a:lnTo>
                                  <a:pt x="24" y="941"/>
                                </a:lnTo>
                                <a:lnTo>
                                  <a:pt x="27" y="936"/>
                                </a:lnTo>
                                <a:lnTo>
                                  <a:pt x="29" y="931"/>
                                </a:lnTo>
                                <a:lnTo>
                                  <a:pt x="32" y="925"/>
                                </a:lnTo>
                                <a:lnTo>
                                  <a:pt x="34" y="921"/>
                                </a:lnTo>
                                <a:lnTo>
                                  <a:pt x="37" y="916"/>
                                </a:lnTo>
                                <a:lnTo>
                                  <a:pt x="39" y="910"/>
                                </a:lnTo>
                                <a:lnTo>
                                  <a:pt x="43" y="905"/>
                                </a:lnTo>
                                <a:lnTo>
                                  <a:pt x="46" y="898"/>
                                </a:lnTo>
                                <a:lnTo>
                                  <a:pt x="48" y="893"/>
                                </a:lnTo>
                                <a:lnTo>
                                  <a:pt x="52" y="887"/>
                                </a:lnTo>
                                <a:lnTo>
                                  <a:pt x="55" y="880"/>
                                </a:lnTo>
                                <a:lnTo>
                                  <a:pt x="58" y="875"/>
                                </a:lnTo>
                                <a:lnTo>
                                  <a:pt x="61" y="868"/>
                                </a:lnTo>
                                <a:lnTo>
                                  <a:pt x="65" y="863"/>
                                </a:lnTo>
                                <a:lnTo>
                                  <a:pt x="68" y="858"/>
                                </a:lnTo>
                                <a:lnTo>
                                  <a:pt x="71" y="851"/>
                                </a:lnTo>
                                <a:lnTo>
                                  <a:pt x="75" y="845"/>
                                </a:lnTo>
                                <a:lnTo>
                                  <a:pt x="79" y="840"/>
                                </a:lnTo>
                                <a:lnTo>
                                  <a:pt x="82" y="833"/>
                                </a:lnTo>
                                <a:lnTo>
                                  <a:pt x="86" y="828"/>
                                </a:lnTo>
                                <a:lnTo>
                                  <a:pt x="89" y="822"/>
                                </a:lnTo>
                                <a:lnTo>
                                  <a:pt x="92" y="817"/>
                                </a:lnTo>
                                <a:lnTo>
                                  <a:pt x="96" y="811"/>
                                </a:lnTo>
                                <a:lnTo>
                                  <a:pt x="100" y="807"/>
                                </a:lnTo>
                                <a:lnTo>
                                  <a:pt x="104" y="802"/>
                                </a:lnTo>
                                <a:lnTo>
                                  <a:pt x="107" y="797"/>
                                </a:lnTo>
                                <a:lnTo>
                                  <a:pt x="111" y="793"/>
                                </a:lnTo>
                                <a:lnTo>
                                  <a:pt x="115" y="788"/>
                                </a:lnTo>
                                <a:lnTo>
                                  <a:pt x="119" y="784"/>
                                </a:lnTo>
                                <a:lnTo>
                                  <a:pt x="123" y="781"/>
                                </a:lnTo>
                                <a:lnTo>
                                  <a:pt x="126" y="776"/>
                                </a:lnTo>
                                <a:lnTo>
                                  <a:pt x="130" y="773"/>
                                </a:lnTo>
                                <a:lnTo>
                                  <a:pt x="134" y="770"/>
                                </a:lnTo>
                                <a:lnTo>
                                  <a:pt x="138" y="766"/>
                                </a:lnTo>
                                <a:lnTo>
                                  <a:pt x="142" y="763"/>
                                </a:lnTo>
                                <a:lnTo>
                                  <a:pt x="147" y="761"/>
                                </a:lnTo>
                                <a:lnTo>
                                  <a:pt x="150" y="758"/>
                                </a:lnTo>
                                <a:lnTo>
                                  <a:pt x="155" y="756"/>
                                </a:lnTo>
                                <a:lnTo>
                                  <a:pt x="160" y="753"/>
                                </a:lnTo>
                                <a:lnTo>
                                  <a:pt x="164" y="751"/>
                                </a:lnTo>
                                <a:lnTo>
                                  <a:pt x="170" y="749"/>
                                </a:lnTo>
                                <a:lnTo>
                                  <a:pt x="176" y="747"/>
                                </a:lnTo>
                                <a:lnTo>
                                  <a:pt x="181" y="745"/>
                                </a:lnTo>
                                <a:lnTo>
                                  <a:pt x="187" y="742"/>
                                </a:lnTo>
                                <a:lnTo>
                                  <a:pt x="193" y="740"/>
                                </a:lnTo>
                                <a:lnTo>
                                  <a:pt x="200" y="738"/>
                                </a:lnTo>
                                <a:lnTo>
                                  <a:pt x="206" y="736"/>
                                </a:lnTo>
                                <a:lnTo>
                                  <a:pt x="213" y="735"/>
                                </a:lnTo>
                                <a:lnTo>
                                  <a:pt x="221" y="733"/>
                                </a:lnTo>
                                <a:lnTo>
                                  <a:pt x="229" y="730"/>
                                </a:lnTo>
                                <a:lnTo>
                                  <a:pt x="237" y="728"/>
                                </a:lnTo>
                                <a:lnTo>
                                  <a:pt x="245" y="727"/>
                                </a:lnTo>
                                <a:lnTo>
                                  <a:pt x="255" y="725"/>
                                </a:lnTo>
                                <a:lnTo>
                                  <a:pt x="264" y="723"/>
                                </a:lnTo>
                                <a:lnTo>
                                  <a:pt x="274" y="720"/>
                                </a:lnTo>
                                <a:lnTo>
                                  <a:pt x="284" y="718"/>
                                </a:lnTo>
                                <a:lnTo>
                                  <a:pt x="295" y="716"/>
                                </a:lnTo>
                                <a:lnTo>
                                  <a:pt x="307" y="714"/>
                                </a:lnTo>
                                <a:lnTo>
                                  <a:pt x="318" y="712"/>
                                </a:lnTo>
                                <a:lnTo>
                                  <a:pt x="331" y="709"/>
                                </a:lnTo>
                                <a:lnTo>
                                  <a:pt x="343" y="707"/>
                                </a:lnTo>
                                <a:lnTo>
                                  <a:pt x="356" y="705"/>
                                </a:lnTo>
                                <a:lnTo>
                                  <a:pt x="370" y="702"/>
                                </a:lnTo>
                                <a:lnTo>
                                  <a:pt x="384" y="700"/>
                                </a:lnTo>
                                <a:lnTo>
                                  <a:pt x="399" y="696"/>
                                </a:lnTo>
                                <a:lnTo>
                                  <a:pt x="414" y="694"/>
                                </a:lnTo>
                                <a:lnTo>
                                  <a:pt x="429" y="692"/>
                                </a:lnTo>
                                <a:lnTo>
                                  <a:pt x="444" y="689"/>
                                </a:lnTo>
                                <a:lnTo>
                                  <a:pt x="461" y="687"/>
                                </a:lnTo>
                                <a:lnTo>
                                  <a:pt x="477" y="683"/>
                                </a:lnTo>
                                <a:lnTo>
                                  <a:pt x="495" y="680"/>
                                </a:lnTo>
                                <a:lnTo>
                                  <a:pt x="511" y="678"/>
                                </a:lnTo>
                                <a:lnTo>
                                  <a:pt x="530" y="674"/>
                                </a:lnTo>
                                <a:lnTo>
                                  <a:pt x="548" y="672"/>
                                </a:lnTo>
                                <a:lnTo>
                                  <a:pt x="565" y="669"/>
                                </a:lnTo>
                                <a:lnTo>
                                  <a:pt x="584" y="667"/>
                                </a:lnTo>
                                <a:lnTo>
                                  <a:pt x="603" y="663"/>
                                </a:lnTo>
                                <a:lnTo>
                                  <a:pt x="623" y="661"/>
                                </a:lnTo>
                                <a:lnTo>
                                  <a:pt x="643" y="658"/>
                                </a:lnTo>
                                <a:lnTo>
                                  <a:pt x="662" y="656"/>
                                </a:lnTo>
                                <a:lnTo>
                                  <a:pt x="684" y="652"/>
                                </a:lnTo>
                                <a:lnTo>
                                  <a:pt x="704" y="650"/>
                                </a:lnTo>
                                <a:lnTo>
                                  <a:pt x="725" y="648"/>
                                </a:lnTo>
                                <a:lnTo>
                                  <a:pt x="745" y="645"/>
                                </a:lnTo>
                                <a:lnTo>
                                  <a:pt x="767" y="643"/>
                                </a:lnTo>
                                <a:lnTo>
                                  <a:pt x="790" y="640"/>
                                </a:lnTo>
                                <a:lnTo>
                                  <a:pt x="811" y="638"/>
                                </a:lnTo>
                                <a:lnTo>
                                  <a:pt x="834" y="636"/>
                                </a:lnTo>
                                <a:lnTo>
                                  <a:pt x="856" y="634"/>
                                </a:lnTo>
                                <a:lnTo>
                                  <a:pt x="879" y="632"/>
                                </a:lnTo>
                                <a:lnTo>
                                  <a:pt x="902" y="629"/>
                                </a:lnTo>
                                <a:lnTo>
                                  <a:pt x="924" y="627"/>
                                </a:lnTo>
                                <a:lnTo>
                                  <a:pt x="947" y="625"/>
                                </a:lnTo>
                                <a:lnTo>
                                  <a:pt x="970" y="623"/>
                                </a:lnTo>
                                <a:lnTo>
                                  <a:pt x="994" y="622"/>
                                </a:lnTo>
                                <a:lnTo>
                                  <a:pt x="1017" y="620"/>
                                </a:lnTo>
                                <a:lnTo>
                                  <a:pt x="1040" y="617"/>
                                </a:lnTo>
                                <a:lnTo>
                                  <a:pt x="1063" y="616"/>
                                </a:lnTo>
                                <a:lnTo>
                                  <a:pt x="1086" y="614"/>
                                </a:lnTo>
                                <a:lnTo>
                                  <a:pt x="1109" y="613"/>
                                </a:lnTo>
                                <a:lnTo>
                                  <a:pt x="1133" y="611"/>
                                </a:lnTo>
                                <a:lnTo>
                                  <a:pt x="1155" y="610"/>
                                </a:lnTo>
                                <a:lnTo>
                                  <a:pt x="1177" y="609"/>
                                </a:lnTo>
                                <a:lnTo>
                                  <a:pt x="1199" y="606"/>
                                </a:lnTo>
                                <a:lnTo>
                                  <a:pt x="1221" y="605"/>
                                </a:lnTo>
                                <a:lnTo>
                                  <a:pt x="1243" y="603"/>
                                </a:lnTo>
                                <a:lnTo>
                                  <a:pt x="1265" y="602"/>
                                </a:lnTo>
                                <a:lnTo>
                                  <a:pt x="1286" y="601"/>
                                </a:lnTo>
                                <a:lnTo>
                                  <a:pt x="1307" y="599"/>
                                </a:lnTo>
                                <a:lnTo>
                                  <a:pt x="1327" y="598"/>
                                </a:lnTo>
                                <a:lnTo>
                                  <a:pt x="1347" y="597"/>
                                </a:lnTo>
                                <a:lnTo>
                                  <a:pt x="1367" y="595"/>
                                </a:lnTo>
                                <a:lnTo>
                                  <a:pt x="1386" y="593"/>
                                </a:lnTo>
                                <a:lnTo>
                                  <a:pt x="1404" y="592"/>
                                </a:lnTo>
                                <a:lnTo>
                                  <a:pt x="1423" y="591"/>
                                </a:lnTo>
                                <a:lnTo>
                                  <a:pt x="1440" y="589"/>
                                </a:lnTo>
                                <a:lnTo>
                                  <a:pt x="1457" y="588"/>
                                </a:lnTo>
                                <a:lnTo>
                                  <a:pt x="1473" y="587"/>
                                </a:lnTo>
                                <a:lnTo>
                                  <a:pt x="1488" y="585"/>
                                </a:lnTo>
                                <a:lnTo>
                                  <a:pt x="1503" y="583"/>
                                </a:lnTo>
                                <a:lnTo>
                                  <a:pt x="1518" y="582"/>
                                </a:lnTo>
                                <a:lnTo>
                                  <a:pt x="1532" y="580"/>
                                </a:lnTo>
                                <a:lnTo>
                                  <a:pt x="1546" y="579"/>
                                </a:lnTo>
                                <a:lnTo>
                                  <a:pt x="1560" y="577"/>
                                </a:lnTo>
                                <a:lnTo>
                                  <a:pt x="1573" y="576"/>
                                </a:lnTo>
                                <a:lnTo>
                                  <a:pt x="1585" y="574"/>
                                </a:lnTo>
                                <a:lnTo>
                                  <a:pt x="1598" y="572"/>
                                </a:lnTo>
                                <a:lnTo>
                                  <a:pt x="1609" y="570"/>
                                </a:lnTo>
                                <a:lnTo>
                                  <a:pt x="1621" y="569"/>
                                </a:lnTo>
                                <a:lnTo>
                                  <a:pt x="1633" y="567"/>
                                </a:lnTo>
                                <a:lnTo>
                                  <a:pt x="1643" y="566"/>
                                </a:lnTo>
                                <a:lnTo>
                                  <a:pt x="1655" y="564"/>
                                </a:lnTo>
                                <a:lnTo>
                                  <a:pt x="1666" y="563"/>
                                </a:lnTo>
                                <a:lnTo>
                                  <a:pt x="1677" y="560"/>
                                </a:lnTo>
                                <a:lnTo>
                                  <a:pt x="1687" y="558"/>
                                </a:lnTo>
                                <a:lnTo>
                                  <a:pt x="1699" y="557"/>
                                </a:lnTo>
                                <a:lnTo>
                                  <a:pt x="1710" y="555"/>
                                </a:lnTo>
                                <a:lnTo>
                                  <a:pt x="1720" y="553"/>
                                </a:lnTo>
                                <a:lnTo>
                                  <a:pt x="1731" y="552"/>
                                </a:lnTo>
                                <a:lnTo>
                                  <a:pt x="1743" y="549"/>
                                </a:lnTo>
                                <a:lnTo>
                                  <a:pt x="1754" y="547"/>
                                </a:lnTo>
                                <a:lnTo>
                                  <a:pt x="1765" y="545"/>
                                </a:lnTo>
                                <a:lnTo>
                                  <a:pt x="1777" y="544"/>
                                </a:lnTo>
                                <a:lnTo>
                                  <a:pt x="1788" y="542"/>
                                </a:lnTo>
                                <a:lnTo>
                                  <a:pt x="1801" y="540"/>
                                </a:lnTo>
                                <a:lnTo>
                                  <a:pt x="1813" y="537"/>
                                </a:lnTo>
                                <a:lnTo>
                                  <a:pt x="1826" y="535"/>
                                </a:lnTo>
                                <a:lnTo>
                                  <a:pt x="1839" y="533"/>
                                </a:lnTo>
                                <a:lnTo>
                                  <a:pt x="1852" y="531"/>
                                </a:lnTo>
                                <a:lnTo>
                                  <a:pt x="1866" y="529"/>
                                </a:lnTo>
                                <a:lnTo>
                                  <a:pt x="1880" y="526"/>
                                </a:lnTo>
                                <a:lnTo>
                                  <a:pt x="1894" y="524"/>
                                </a:lnTo>
                                <a:lnTo>
                                  <a:pt x="1909" y="522"/>
                                </a:lnTo>
                                <a:lnTo>
                                  <a:pt x="1924" y="520"/>
                                </a:lnTo>
                                <a:lnTo>
                                  <a:pt x="1941" y="518"/>
                                </a:lnTo>
                                <a:lnTo>
                                  <a:pt x="1956" y="515"/>
                                </a:lnTo>
                                <a:lnTo>
                                  <a:pt x="1972" y="513"/>
                                </a:lnTo>
                                <a:lnTo>
                                  <a:pt x="1989" y="511"/>
                                </a:lnTo>
                                <a:lnTo>
                                  <a:pt x="2006" y="509"/>
                                </a:lnTo>
                                <a:lnTo>
                                  <a:pt x="2023" y="507"/>
                                </a:lnTo>
                                <a:lnTo>
                                  <a:pt x="2040" y="503"/>
                                </a:lnTo>
                                <a:lnTo>
                                  <a:pt x="2058" y="501"/>
                                </a:lnTo>
                                <a:lnTo>
                                  <a:pt x="2076" y="499"/>
                                </a:lnTo>
                                <a:lnTo>
                                  <a:pt x="2094" y="497"/>
                                </a:lnTo>
                                <a:lnTo>
                                  <a:pt x="2113" y="495"/>
                                </a:lnTo>
                                <a:lnTo>
                                  <a:pt x="2132" y="491"/>
                                </a:lnTo>
                                <a:lnTo>
                                  <a:pt x="2151" y="489"/>
                                </a:lnTo>
                                <a:lnTo>
                                  <a:pt x="2171" y="487"/>
                                </a:lnTo>
                                <a:lnTo>
                                  <a:pt x="2192" y="485"/>
                                </a:lnTo>
                                <a:lnTo>
                                  <a:pt x="2212" y="483"/>
                                </a:lnTo>
                                <a:lnTo>
                                  <a:pt x="2232" y="479"/>
                                </a:lnTo>
                                <a:lnTo>
                                  <a:pt x="2252" y="477"/>
                                </a:lnTo>
                                <a:lnTo>
                                  <a:pt x="2274" y="475"/>
                                </a:lnTo>
                                <a:lnTo>
                                  <a:pt x="2295" y="473"/>
                                </a:lnTo>
                                <a:lnTo>
                                  <a:pt x="2317" y="471"/>
                                </a:lnTo>
                                <a:lnTo>
                                  <a:pt x="2338" y="468"/>
                                </a:lnTo>
                                <a:lnTo>
                                  <a:pt x="2359" y="465"/>
                                </a:lnTo>
                                <a:lnTo>
                                  <a:pt x="2382" y="463"/>
                                </a:lnTo>
                                <a:lnTo>
                                  <a:pt x="2405" y="461"/>
                                </a:lnTo>
                                <a:lnTo>
                                  <a:pt x="2427" y="458"/>
                                </a:lnTo>
                                <a:lnTo>
                                  <a:pt x="2450" y="456"/>
                                </a:lnTo>
                                <a:lnTo>
                                  <a:pt x="2473" y="454"/>
                                </a:lnTo>
                                <a:lnTo>
                                  <a:pt x="2497" y="452"/>
                                </a:lnTo>
                                <a:lnTo>
                                  <a:pt x="2519" y="448"/>
                                </a:lnTo>
                                <a:lnTo>
                                  <a:pt x="2543" y="446"/>
                                </a:lnTo>
                                <a:lnTo>
                                  <a:pt x="2567" y="444"/>
                                </a:lnTo>
                                <a:lnTo>
                                  <a:pt x="2591" y="442"/>
                                </a:lnTo>
                                <a:lnTo>
                                  <a:pt x="2617" y="440"/>
                                </a:lnTo>
                                <a:lnTo>
                                  <a:pt x="2641" y="438"/>
                                </a:lnTo>
                                <a:lnTo>
                                  <a:pt x="2664" y="435"/>
                                </a:lnTo>
                                <a:lnTo>
                                  <a:pt x="2690" y="433"/>
                                </a:lnTo>
                                <a:lnTo>
                                  <a:pt x="2715" y="431"/>
                                </a:lnTo>
                                <a:lnTo>
                                  <a:pt x="2739" y="429"/>
                                </a:lnTo>
                                <a:lnTo>
                                  <a:pt x="2764" y="427"/>
                                </a:lnTo>
                                <a:lnTo>
                                  <a:pt x="2789" y="426"/>
                                </a:lnTo>
                                <a:lnTo>
                                  <a:pt x="2814" y="423"/>
                                </a:lnTo>
                                <a:lnTo>
                                  <a:pt x="2840" y="421"/>
                                </a:lnTo>
                                <a:lnTo>
                                  <a:pt x="2866" y="419"/>
                                </a:lnTo>
                                <a:lnTo>
                                  <a:pt x="2891" y="417"/>
                                </a:lnTo>
                                <a:lnTo>
                                  <a:pt x="2917" y="416"/>
                                </a:lnTo>
                                <a:lnTo>
                                  <a:pt x="2942" y="414"/>
                                </a:lnTo>
                                <a:lnTo>
                                  <a:pt x="2968" y="411"/>
                                </a:lnTo>
                                <a:lnTo>
                                  <a:pt x="2993" y="409"/>
                                </a:lnTo>
                                <a:lnTo>
                                  <a:pt x="3020" y="408"/>
                                </a:lnTo>
                                <a:lnTo>
                                  <a:pt x="3045" y="406"/>
                                </a:lnTo>
                                <a:lnTo>
                                  <a:pt x="3072" y="405"/>
                                </a:lnTo>
                                <a:lnTo>
                                  <a:pt x="3097" y="402"/>
                                </a:lnTo>
                                <a:lnTo>
                                  <a:pt x="3122" y="401"/>
                                </a:lnTo>
                                <a:lnTo>
                                  <a:pt x="3149" y="399"/>
                                </a:lnTo>
                                <a:lnTo>
                                  <a:pt x="3174" y="398"/>
                                </a:lnTo>
                                <a:lnTo>
                                  <a:pt x="3200" y="396"/>
                                </a:lnTo>
                                <a:lnTo>
                                  <a:pt x="3226" y="395"/>
                                </a:lnTo>
                                <a:lnTo>
                                  <a:pt x="3252" y="393"/>
                                </a:lnTo>
                                <a:lnTo>
                                  <a:pt x="3277" y="391"/>
                                </a:lnTo>
                                <a:lnTo>
                                  <a:pt x="3304" y="389"/>
                                </a:lnTo>
                                <a:lnTo>
                                  <a:pt x="3329" y="387"/>
                                </a:lnTo>
                                <a:lnTo>
                                  <a:pt x="3355" y="386"/>
                                </a:lnTo>
                                <a:lnTo>
                                  <a:pt x="3381" y="384"/>
                                </a:lnTo>
                                <a:lnTo>
                                  <a:pt x="3407" y="382"/>
                                </a:lnTo>
                                <a:lnTo>
                                  <a:pt x="3432" y="379"/>
                                </a:lnTo>
                                <a:lnTo>
                                  <a:pt x="3459" y="377"/>
                                </a:lnTo>
                                <a:lnTo>
                                  <a:pt x="3484" y="374"/>
                                </a:lnTo>
                                <a:lnTo>
                                  <a:pt x="3509" y="372"/>
                                </a:lnTo>
                                <a:lnTo>
                                  <a:pt x="3536" y="369"/>
                                </a:lnTo>
                                <a:lnTo>
                                  <a:pt x="3561" y="365"/>
                                </a:lnTo>
                                <a:lnTo>
                                  <a:pt x="3587" y="362"/>
                                </a:lnTo>
                                <a:lnTo>
                                  <a:pt x="3613" y="359"/>
                                </a:lnTo>
                                <a:lnTo>
                                  <a:pt x="3639" y="355"/>
                                </a:lnTo>
                                <a:lnTo>
                                  <a:pt x="3664" y="351"/>
                                </a:lnTo>
                                <a:lnTo>
                                  <a:pt x="3691" y="347"/>
                                </a:lnTo>
                                <a:lnTo>
                                  <a:pt x="3716" y="342"/>
                                </a:lnTo>
                                <a:lnTo>
                                  <a:pt x="3742" y="338"/>
                                </a:lnTo>
                                <a:lnTo>
                                  <a:pt x="3768" y="332"/>
                                </a:lnTo>
                                <a:lnTo>
                                  <a:pt x="3794" y="327"/>
                                </a:lnTo>
                                <a:lnTo>
                                  <a:pt x="3819" y="321"/>
                                </a:lnTo>
                                <a:lnTo>
                                  <a:pt x="3846" y="316"/>
                                </a:lnTo>
                                <a:lnTo>
                                  <a:pt x="3871" y="309"/>
                                </a:lnTo>
                                <a:lnTo>
                                  <a:pt x="3896" y="302"/>
                                </a:lnTo>
                                <a:lnTo>
                                  <a:pt x="3923" y="295"/>
                                </a:lnTo>
                                <a:lnTo>
                                  <a:pt x="3948" y="287"/>
                                </a:lnTo>
                                <a:lnTo>
                                  <a:pt x="3974" y="280"/>
                                </a:lnTo>
                                <a:lnTo>
                                  <a:pt x="4000" y="272"/>
                                </a:lnTo>
                                <a:lnTo>
                                  <a:pt x="4025" y="263"/>
                                </a:lnTo>
                                <a:lnTo>
                                  <a:pt x="4050" y="256"/>
                                </a:lnTo>
                                <a:lnTo>
                                  <a:pt x="4075" y="247"/>
                                </a:lnTo>
                                <a:lnTo>
                                  <a:pt x="4099" y="238"/>
                                </a:lnTo>
                                <a:lnTo>
                                  <a:pt x="4124" y="228"/>
                                </a:lnTo>
                                <a:lnTo>
                                  <a:pt x="4148" y="219"/>
                                </a:lnTo>
                                <a:lnTo>
                                  <a:pt x="4172" y="211"/>
                                </a:lnTo>
                                <a:lnTo>
                                  <a:pt x="4196" y="201"/>
                                </a:lnTo>
                                <a:lnTo>
                                  <a:pt x="4219" y="192"/>
                                </a:lnTo>
                                <a:lnTo>
                                  <a:pt x="4242" y="183"/>
                                </a:lnTo>
                                <a:lnTo>
                                  <a:pt x="4264" y="173"/>
                                </a:lnTo>
                                <a:lnTo>
                                  <a:pt x="4286" y="165"/>
                                </a:lnTo>
                                <a:lnTo>
                                  <a:pt x="4307" y="156"/>
                                </a:lnTo>
                                <a:lnTo>
                                  <a:pt x="4329" y="146"/>
                                </a:lnTo>
                                <a:lnTo>
                                  <a:pt x="4349" y="137"/>
                                </a:lnTo>
                                <a:lnTo>
                                  <a:pt x="4369" y="128"/>
                                </a:lnTo>
                                <a:lnTo>
                                  <a:pt x="4388" y="120"/>
                                </a:lnTo>
                                <a:lnTo>
                                  <a:pt x="4407" y="112"/>
                                </a:lnTo>
                                <a:lnTo>
                                  <a:pt x="4425" y="103"/>
                                </a:lnTo>
                                <a:lnTo>
                                  <a:pt x="4441" y="96"/>
                                </a:lnTo>
                                <a:lnTo>
                                  <a:pt x="4459" y="88"/>
                                </a:lnTo>
                                <a:lnTo>
                                  <a:pt x="4474" y="80"/>
                                </a:lnTo>
                                <a:lnTo>
                                  <a:pt x="4489" y="74"/>
                                </a:lnTo>
                                <a:lnTo>
                                  <a:pt x="4503" y="67"/>
                                </a:lnTo>
                                <a:lnTo>
                                  <a:pt x="4517" y="60"/>
                                </a:lnTo>
                                <a:lnTo>
                                  <a:pt x="4645" y="0"/>
                                </a:lnTo>
                              </a:path>
                            </a:pathLst>
                          </a:custGeom>
                          <a:noFill/>
                          <a:ln w="20812">
                            <a:solidFill>
                              <a:srgbClr val="F0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534"/>
                        <wps:cNvSpPr>
                          <a:spLocks noChangeArrowheads="1"/>
                        </wps:cNvSpPr>
                        <wps:spPr bwMode="auto">
                          <a:xfrm>
                            <a:off x="8130" y="-5253"/>
                            <a:ext cx="1801" cy="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412"/>
                        <wps:cNvCnPr>
                          <a:cxnSpLocks noChangeShapeType="1"/>
                        </wps:cNvCnPr>
                        <wps:spPr bwMode="auto">
                          <a:xfrm>
                            <a:off x="8161" y="-5113"/>
                            <a:ext cx="517" cy="0"/>
                          </a:xfrm>
                          <a:prstGeom prst="line">
                            <a:avLst/>
                          </a:prstGeom>
                          <a:noFill/>
                          <a:ln w="20812">
                            <a:solidFill>
                              <a:srgbClr val="505050"/>
                            </a:solidFill>
                            <a:round/>
                            <a:headEnd/>
                            <a:tailEnd/>
                          </a:ln>
                          <a:extLst>
                            <a:ext uri="{909E8E84-426E-40DD-AFC4-6F175D3DCCD1}">
                              <a14:hiddenFill xmlns:a14="http://schemas.microsoft.com/office/drawing/2010/main">
                                <a:noFill/>
                              </a14:hiddenFill>
                            </a:ext>
                          </a:extLst>
                        </wps:spPr>
                        <wps:bodyPr/>
                      </wps:wsp>
                      <wps:wsp>
                        <wps:cNvPr id="30" name="Line 413"/>
                        <wps:cNvCnPr>
                          <a:cxnSpLocks noChangeShapeType="1"/>
                        </wps:cNvCnPr>
                        <wps:spPr bwMode="auto">
                          <a:xfrm>
                            <a:off x="8161" y="-4865"/>
                            <a:ext cx="517" cy="0"/>
                          </a:xfrm>
                          <a:prstGeom prst="line">
                            <a:avLst/>
                          </a:prstGeom>
                          <a:noFill/>
                          <a:ln w="20812">
                            <a:solidFill>
                              <a:srgbClr val="F03F3F"/>
                            </a:solidFill>
                            <a:round/>
                            <a:headEnd/>
                            <a:tailEnd/>
                          </a:ln>
                          <a:extLst>
                            <a:ext uri="{909E8E84-426E-40DD-AFC4-6F175D3DCCD1}">
                              <a14:hiddenFill xmlns:a14="http://schemas.microsoft.com/office/drawing/2010/main">
                                <a:noFill/>
                              </a14:hiddenFill>
                            </a:ext>
                          </a:extLst>
                        </wps:spPr>
                        <wps:bodyPr/>
                      </wps:wsp>
                      <wps:wsp>
                        <wps:cNvPr id="31" name="docshape535"/>
                        <wps:cNvSpPr txBox="1">
                          <a:spLocks noChangeArrowheads="1"/>
                        </wps:cNvSpPr>
                        <wps:spPr bwMode="auto">
                          <a:xfrm>
                            <a:off x="3201" y="-4963"/>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0.30</w:t>
                              </w:r>
                            </w:p>
                          </w:txbxContent>
                        </wps:txbx>
                        <wps:bodyPr rot="0" vert="horz" wrap="square" lIns="0" tIns="0" rIns="0" bIns="0" anchor="t" anchorCtr="0" upright="1">
                          <a:noAutofit/>
                        </wps:bodyPr>
                      </wps:wsp>
                      <wps:wsp>
                        <wps:cNvPr id="32" name="docshape536"/>
                        <wps:cNvSpPr txBox="1">
                          <a:spLocks noChangeArrowheads="1"/>
                        </wps:cNvSpPr>
                        <wps:spPr bwMode="auto">
                          <a:xfrm>
                            <a:off x="3201" y="-4318"/>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0.25</w:t>
                              </w:r>
                            </w:p>
                          </w:txbxContent>
                        </wps:txbx>
                        <wps:bodyPr rot="0" vert="horz" wrap="square" lIns="0" tIns="0" rIns="0" bIns="0" anchor="t" anchorCtr="0" upright="1">
                          <a:noAutofit/>
                        </wps:bodyPr>
                      </wps:wsp>
                      <wps:wsp>
                        <wps:cNvPr id="33" name="docshape537"/>
                        <wps:cNvSpPr txBox="1">
                          <a:spLocks noChangeArrowheads="1"/>
                        </wps:cNvSpPr>
                        <wps:spPr bwMode="auto">
                          <a:xfrm>
                            <a:off x="8409" y="-4390"/>
                            <a:ext cx="85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25" w:lineRule="exact"/>
                                <w:rPr>
                                  <w:rFonts w:ascii="Arial"/>
                                  <w:sz w:val="20"/>
                                </w:rPr>
                              </w:pPr>
                              <w:r>
                                <w:rPr>
                                  <w:rFonts w:ascii="Arial"/>
                                  <w:spacing w:val="-2"/>
                                  <w:w w:val="115"/>
                                  <w:sz w:val="20"/>
                                </w:rPr>
                                <w:t>0.25448</w:t>
                              </w:r>
                            </w:p>
                          </w:txbxContent>
                        </wps:txbx>
                        <wps:bodyPr rot="0" vert="horz" wrap="square" lIns="0" tIns="0" rIns="0" bIns="0" anchor="t" anchorCtr="0" upright="1">
                          <a:noAutofit/>
                        </wps:bodyPr>
                      </wps:wsp>
                      <wps:wsp>
                        <wps:cNvPr id="34" name="docshape538"/>
                        <wps:cNvSpPr txBox="1">
                          <a:spLocks noChangeArrowheads="1"/>
                        </wps:cNvSpPr>
                        <wps:spPr bwMode="auto">
                          <a:xfrm>
                            <a:off x="3201" y="-3672"/>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0.20</w:t>
                              </w:r>
                            </w:p>
                          </w:txbxContent>
                        </wps:txbx>
                        <wps:bodyPr rot="0" vert="horz" wrap="square" lIns="0" tIns="0" rIns="0" bIns="0" anchor="t" anchorCtr="0" upright="1">
                          <a:noAutofit/>
                        </wps:bodyPr>
                      </wps:wsp>
                      <wps:wsp>
                        <wps:cNvPr id="35" name="docshape539"/>
                        <wps:cNvSpPr txBox="1">
                          <a:spLocks noChangeArrowheads="1"/>
                        </wps:cNvSpPr>
                        <wps:spPr bwMode="auto">
                          <a:xfrm>
                            <a:off x="3201" y="-3027"/>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0.15</w:t>
                              </w:r>
                            </w:p>
                          </w:txbxContent>
                        </wps:txbx>
                        <wps:bodyPr rot="0" vert="horz" wrap="square" lIns="0" tIns="0" rIns="0" bIns="0" anchor="t" anchorCtr="0" upright="1">
                          <a:noAutofit/>
                        </wps:bodyPr>
                      </wps:wsp>
                      <wps:wsp>
                        <wps:cNvPr id="36" name="docshape540"/>
                        <wps:cNvSpPr txBox="1">
                          <a:spLocks noChangeArrowheads="1"/>
                        </wps:cNvSpPr>
                        <wps:spPr bwMode="auto">
                          <a:xfrm>
                            <a:off x="3201" y="-2381"/>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0.10</w:t>
                              </w:r>
                            </w:p>
                          </w:txbxContent>
                        </wps:txbx>
                        <wps:bodyPr rot="0" vert="horz" wrap="square" lIns="0" tIns="0" rIns="0" bIns="0" anchor="t" anchorCtr="0" upright="1">
                          <a:noAutofit/>
                        </wps:bodyPr>
                      </wps:wsp>
                      <wps:wsp>
                        <wps:cNvPr id="37" name="docshape541"/>
                        <wps:cNvSpPr txBox="1">
                          <a:spLocks noChangeArrowheads="1"/>
                        </wps:cNvSpPr>
                        <wps:spPr bwMode="auto">
                          <a:xfrm>
                            <a:off x="8409" y="-2096"/>
                            <a:ext cx="85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25" w:lineRule="exact"/>
                                <w:rPr>
                                  <w:rFonts w:ascii="Arial"/>
                                  <w:sz w:val="20"/>
                                </w:rPr>
                              </w:pPr>
                              <w:r>
                                <w:rPr>
                                  <w:rFonts w:ascii="Arial"/>
                                  <w:spacing w:val="-2"/>
                                  <w:w w:val="115"/>
                                  <w:sz w:val="20"/>
                                </w:rPr>
                                <w:t>0.07682</w:t>
                              </w:r>
                            </w:p>
                          </w:txbxContent>
                        </wps:txbx>
                        <wps:bodyPr rot="0" vert="horz" wrap="square" lIns="0" tIns="0" rIns="0" bIns="0" anchor="t" anchorCtr="0" upright="1">
                          <a:noAutofit/>
                        </wps:bodyPr>
                      </wps:wsp>
                      <wps:wsp>
                        <wps:cNvPr id="38" name="docshape542"/>
                        <wps:cNvSpPr txBox="1">
                          <a:spLocks noChangeArrowheads="1"/>
                        </wps:cNvSpPr>
                        <wps:spPr bwMode="auto">
                          <a:xfrm>
                            <a:off x="3201" y="-1735"/>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0.05</w:t>
                              </w:r>
                            </w:p>
                          </w:txbxContent>
                        </wps:txbx>
                        <wps:bodyPr rot="0" vert="horz" wrap="square" lIns="0" tIns="0" rIns="0" bIns="0" anchor="t" anchorCtr="0" upright="1">
                          <a:noAutofit/>
                        </wps:bodyPr>
                      </wps:wsp>
                      <wps:wsp>
                        <wps:cNvPr id="39" name="docshape543"/>
                        <wps:cNvSpPr txBox="1">
                          <a:spLocks noChangeArrowheads="1"/>
                        </wps:cNvSpPr>
                        <wps:spPr bwMode="auto">
                          <a:xfrm>
                            <a:off x="3201" y="-1090"/>
                            <a:ext cx="38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4"/>
                                  <w:w w:val="115"/>
                                  <w:sz w:val="16"/>
                                </w:rPr>
                                <w:t>0.00</w:t>
                              </w:r>
                            </w:p>
                          </w:txbxContent>
                        </wps:txbx>
                        <wps:bodyPr rot="0" vert="horz" wrap="square" lIns="0" tIns="0" rIns="0" bIns="0" anchor="t" anchorCtr="0" upright="1">
                          <a:noAutofit/>
                        </wps:bodyPr>
                      </wps:wsp>
                      <wps:wsp>
                        <wps:cNvPr id="40" name="docshape544"/>
                        <wps:cNvSpPr txBox="1">
                          <a:spLocks noChangeArrowheads="1"/>
                        </wps:cNvSpPr>
                        <wps:spPr bwMode="auto">
                          <a:xfrm>
                            <a:off x="3664" y="-883"/>
                            <a:ext cx="12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w w:val="117"/>
                                  <w:sz w:val="16"/>
                                </w:rPr>
                                <w:t>0</w:t>
                              </w:r>
                            </w:p>
                          </w:txbxContent>
                        </wps:txbx>
                        <wps:bodyPr rot="0" vert="horz" wrap="square" lIns="0" tIns="0" rIns="0" bIns="0" anchor="t" anchorCtr="0" upright="1">
                          <a:noAutofit/>
                        </wps:bodyPr>
                      </wps:wsp>
                      <wps:wsp>
                        <wps:cNvPr id="41" name="docshape545"/>
                        <wps:cNvSpPr txBox="1">
                          <a:spLocks noChangeArrowheads="1"/>
                        </wps:cNvSpPr>
                        <wps:spPr bwMode="auto">
                          <a:xfrm>
                            <a:off x="4716" y="-883"/>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10</w:t>
                              </w:r>
                            </w:p>
                          </w:txbxContent>
                        </wps:txbx>
                        <wps:bodyPr rot="0" vert="horz" wrap="square" lIns="0" tIns="0" rIns="0" bIns="0" anchor="t" anchorCtr="0" upright="1">
                          <a:noAutofit/>
                        </wps:bodyPr>
                      </wps:wsp>
                      <wps:wsp>
                        <wps:cNvPr id="42" name="docshape546"/>
                        <wps:cNvSpPr txBox="1">
                          <a:spLocks noChangeArrowheads="1"/>
                        </wps:cNvSpPr>
                        <wps:spPr bwMode="auto">
                          <a:xfrm>
                            <a:off x="5822" y="-883"/>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20</w:t>
                              </w:r>
                            </w:p>
                          </w:txbxContent>
                        </wps:txbx>
                        <wps:bodyPr rot="0" vert="horz" wrap="square" lIns="0" tIns="0" rIns="0" bIns="0" anchor="t" anchorCtr="0" upright="1">
                          <a:noAutofit/>
                        </wps:bodyPr>
                      </wps:wsp>
                      <wps:wsp>
                        <wps:cNvPr id="43" name="docshape547"/>
                        <wps:cNvSpPr txBox="1">
                          <a:spLocks noChangeArrowheads="1"/>
                        </wps:cNvSpPr>
                        <wps:spPr bwMode="auto">
                          <a:xfrm>
                            <a:off x="6927" y="-883"/>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30</w:t>
                              </w:r>
                            </w:p>
                          </w:txbxContent>
                        </wps:txbx>
                        <wps:bodyPr rot="0" vert="horz" wrap="square" lIns="0" tIns="0" rIns="0" bIns="0" anchor="t" anchorCtr="0" upright="1">
                          <a:noAutofit/>
                        </wps:bodyPr>
                      </wps:wsp>
                      <wps:wsp>
                        <wps:cNvPr id="44" name="docshape548"/>
                        <wps:cNvSpPr txBox="1">
                          <a:spLocks noChangeArrowheads="1"/>
                        </wps:cNvSpPr>
                        <wps:spPr bwMode="auto">
                          <a:xfrm>
                            <a:off x="8035" y="-883"/>
                            <a:ext cx="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40</w:t>
                              </w:r>
                            </w:p>
                          </w:txbxContent>
                        </wps:txbx>
                        <wps:bodyPr rot="0" vert="horz" wrap="square" lIns="0" tIns="0" rIns="0" bIns="0" anchor="t" anchorCtr="0" upright="1">
                          <a:noAutofit/>
                        </wps:bodyPr>
                      </wps:wsp>
                      <wps:wsp>
                        <wps:cNvPr id="45" name="docshape549"/>
                        <wps:cNvSpPr txBox="1">
                          <a:spLocks noChangeArrowheads="1"/>
                        </wps:cNvSpPr>
                        <wps:spPr bwMode="auto">
                          <a:xfrm>
                            <a:off x="9141" y="-883"/>
                            <a:ext cx="2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183" w:lineRule="exact"/>
                                <w:rPr>
                                  <w:rFonts w:ascii="Arial"/>
                                  <w:sz w:val="16"/>
                                </w:rPr>
                              </w:pPr>
                              <w:r>
                                <w:rPr>
                                  <w:rFonts w:ascii="Arial"/>
                                  <w:spacing w:val="-5"/>
                                  <w:w w:val="115"/>
                                  <w:sz w:val="16"/>
                                </w:rPr>
                                <w:t>50</w:t>
                              </w:r>
                            </w:p>
                          </w:txbxContent>
                        </wps:txbx>
                        <wps:bodyPr rot="0" vert="horz" wrap="square" lIns="0" tIns="0" rIns="0" bIns="0" anchor="t" anchorCtr="0" upright="1">
                          <a:noAutofit/>
                        </wps:bodyPr>
                      </wps:wsp>
                      <wps:wsp>
                        <wps:cNvPr id="46" name="docshape550"/>
                        <wps:cNvSpPr txBox="1">
                          <a:spLocks noChangeArrowheads="1"/>
                        </wps:cNvSpPr>
                        <wps:spPr bwMode="auto">
                          <a:xfrm>
                            <a:off x="5848" y="-605"/>
                            <a:ext cx="128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line="225" w:lineRule="exact"/>
                                <w:rPr>
                                  <w:rFonts w:ascii="Arial"/>
                                  <w:sz w:val="20"/>
                                </w:rPr>
                              </w:pPr>
                              <w:r>
                                <w:rPr>
                                  <w:rFonts w:ascii="Arial"/>
                                  <w:w w:val="115"/>
                                  <w:sz w:val="20"/>
                                </w:rPr>
                                <w:t>TIME</w:t>
                              </w:r>
                              <w:r>
                                <w:rPr>
                                  <w:rFonts w:ascii="Arial"/>
                                  <w:spacing w:val="-2"/>
                                  <w:w w:val="115"/>
                                  <w:sz w:val="20"/>
                                </w:rPr>
                                <w:t xml:space="preserve"> (days)</w:t>
                              </w:r>
                            </w:p>
                          </w:txbxContent>
                        </wps:txbx>
                        <wps:bodyPr rot="0" vert="horz" wrap="square" lIns="0" tIns="0" rIns="0" bIns="0" anchor="t" anchorCtr="0" upright="1">
                          <a:noAutofit/>
                        </wps:bodyPr>
                      </wps:wsp>
                      <wps:wsp>
                        <wps:cNvPr id="47" name="docshape551"/>
                        <wps:cNvSpPr txBox="1">
                          <a:spLocks noChangeArrowheads="1"/>
                        </wps:cNvSpPr>
                        <wps:spPr bwMode="auto">
                          <a:xfrm>
                            <a:off x="8130" y="-5253"/>
                            <a:ext cx="1800" cy="527"/>
                          </a:xfrm>
                          <a:prstGeom prst="rect">
                            <a:avLst/>
                          </a:prstGeom>
                          <a:noFill/>
                          <a:ln w="48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4132" w:rsidRDefault="007B4132" w:rsidP="005C7DA4">
                              <w:pPr>
                                <w:spacing w:before="16"/>
                                <w:ind w:left="608"/>
                                <w:rPr>
                                  <w:rFonts w:ascii="Arial"/>
                                  <w:sz w:val="20"/>
                                </w:rPr>
                              </w:pPr>
                              <w:r>
                                <w:rPr>
                                  <w:rFonts w:ascii="Arial"/>
                                  <w:spacing w:val="-2"/>
                                  <w:w w:val="115"/>
                                  <w:sz w:val="20"/>
                                </w:rPr>
                                <w:t>IFS/10CPA IFS/0CPA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1F196" id="Group 19" o:spid="_x0000_s1494" style="position:absolute;left:0;text-align:left;margin-left:128.2pt;margin-top:-30.9pt;width:357.05pt;height:243.9pt;z-index:251692032;mso-position-horizontal-relative:page" coordorigin="2793,-5256" coordsize="714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">
                <v:rect id="docshape528" o:spid="_x0000_s1495" style="position:absolute;left:2796;top:-5253;width:7134;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xG7sA&#10;AADbAAAADwAAAGRycy9kb3ducmV2LnhtbERPuwrCMBTdBf8hXMHNpjqoVKOIIIg4+Bzcrs3tA5ub&#10;0kStf28GwfFw3vNlayrxosaVlhUMoxgEcWp1ybmCy3kzmIJwHlljZZkUfMjBctHtzDHR9s1Hep18&#10;LkIIuwQVFN7XiZQuLcigi2xNHLjMNgZ9gE0udYPvEG4qOYrjsTRYcmgosKZ1Qenj9DQKqsmBj1k2&#10;Ieb7Pr/a3c3Qp1aq32tXMxCeWv8X/9xbrWAU1ocv4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qcRu7AAAA2wAAAA8AAAAAAAAAAAAAAAAAmAIAAGRycy9kb3ducmV2Lnht&#10;bFBLBQYAAAAABAAEAPUAAACAAwAAAAA=&#10;" filled="f" strokeweight=".1111mm"/>
                <v:shape id="docshape529" o:spid="_x0000_s1496" style="position:absolute;left:3715;top:-4219;width:5529;height:2584;visibility:visible;mso-wrap-style:square;v-text-anchor:top" coordsize="552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hJ8QA&#10;AADbAAAADwAAAGRycy9kb3ducmV2LnhtbESP0WrCQBRE3wv+w3KFvtXdRLBtmo2ooEgfhNp+wCV7&#10;TUKyd2N21fTvXaHQx2FmzjD5crSduNLgG8cakpkCQVw603Cl4ed7+/IGwgdkg51j0vBLHpbF5CnH&#10;zLgbf9H1GCoRIewz1FCH0GdS+rImi37meuLondxgMUQ5VNIMeItw28lUqYW02HBcqLGnTU1le7xY&#10;Dafd50HtuFHV66Z8T9aH9pzOW62fp+PqA0SgMfyH/9p7oyFN4PE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4SfEAAAA2wAAAA8AAAAAAAAAAAAAAAAAmAIAAGRycy9k&#10;b3ducmV2LnhtbFBLBQYAAAAABAAEAPUAAACJAwAAAAA=&#10;" path="m,2584r5529,m,1938r5529,m,1292r5529,m,646r5529,m,l5529,e" filled="f" strokecolor="gray" strokeweight=".1111mm">
                  <v:stroke dashstyle="dash"/>
                  <v:path arrowok="t" o:connecttype="custom" o:connectlocs="0,-1635;5529,-1635;0,-2281;5529,-2281;0,-2927;5529,-2927;0,-3573;5529,-3573;0,-4219;5529,-4219" o:connectangles="0,0,0,0,0,0,0,0,0,0"/>
                </v:shape>
                <v:line id="Line 405" o:spid="_x0000_s1497" style="position:absolute;visibility:visible;mso-wrap-style:square" from="3715,-990" to="924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zhecEAAADbAAAADwAAAGRycy9kb3ducmV2LnhtbESPQYvCMBSE7wv+h/CEva2pPWyXahQR&#10;FopetKv3R/Nsi81LTbJa/70RBI/DzHzDzJeD6cSVnG8tK5hOEhDEldUt1woOf79fPyB8QNbYWSYF&#10;d/KwXIw+5phre+M9XctQiwhhn6OCJoQ+l9JXDRn0E9sTR+9kncEQpauldniLcNPJNEm+pcGW40KD&#10;Pa0bqs7lv1HAxfaSFUN23vWu8tn+iGW72ij1OR5WMxCBhvAOv9qFVpCm8PwSf4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OF5wQAAANsAAAAPAAAAAAAAAAAAAAAA&#10;AKECAABkcnMvZG93bnJldi54bWxQSwUGAAAAAAQABAD5AAAAjwMAAAAA&#10;" strokeweight=".28919mm"/>
                <v:shape id="docshape530" o:spid="_x0000_s1498" style="position:absolute;left:3715;top:-990;width:5530;height:76;visibility:visible;mso-wrap-style:square;v-text-anchor:top" coordsize="55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crMYA&#10;AADbAAAADwAAAGRycy9kb3ducmV2LnhtbESPQWvCQBSE7wX/w/KEXopuNCCSZhURLO2l0Citx9fs&#10;M4lm34bsmqT++q5Q6HGYmW+YdD2YWnTUusqygtk0AkGcW11xoeCw302WIJxH1lhbJgU/5GC9Gj2k&#10;mGjb8wd1mS9EgLBLUEHpfZNI6fKSDLqpbYiDd7KtQR9kW0jdYh/gppbzKFpIgxWHhRIb2paUX7Kr&#10;UfD9GW9fsut73j/dvs4bPp6H+u2m1ON42DyD8DT4//Bf+1UrmMd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NcrMYAAADbAAAADwAAAAAAAAAAAAAAAACYAgAAZHJz&#10;L2Rvd25yZXYueG1sUEsFBgAAAAAEAAQA9QAAAIsDAAAAAA==&#10;" path="m554,r,38m1659,r,38m2765,r,38m3871,r,38m4977,r,38m,l,76m1106,r,76m2212,r,76m3319,r,76m4425,r,76m5530,r,76e" filled="f" strokeweight=".28919mm">
                  <v:path arrowok="t" o:connecttype="custom" o:connectlocs="554,-990;554,-952;1659,-990;1659,-952;2765,-990;2765,-952;3871,-990;3871,-952;4977,-990;4977,-952;0,-990;0,-914;1106,-990;1106,-914;2212,-990;2212,-914;3319,-990;3319,-914;4425,-990;4425,-914;5530,-990;5530,-914" o:connectangles="0,0,0,0,0,0,0,0,0,0,0,0,0,0,0,0,0,0,0,0,0,0"/>
                </v:shape>
                <v:line id="Line 407" o:spid="_x0000_s1499" style="position:absolute;visibility:visible;mso-wrap-style:square" from="3715,-990" to="37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lsMAAADbAAAADwAAAGRycy9kb3ducmV2LnhtbESPwWrDMBBE74X8g9hAbo0cE+rgRAmh&#10;UDDtpXab+2JtbBNr5Uiq7f59VSj0OMzMG+Zwmk0vRnK+s6xgs05AENdWd9wo+Px4edyB8AFZY2+Z&#10;FHyTh9Nx8XDAXNuJSxqr0IgIYZ+jgjaEIZfS1y0Z9Gs7EEfvap3BEKVrpHY4RbjpZZokT9Jgx3Gh&#10;xYGeW6pv1ZdRwMXbPSvm7PY+uNpn5QWr7vyq1Go5n/cgAs3hP/zXLrSCdAu/X+IP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3JbDAAAA2wAAAA8AAAAAAAAAAAAA&#10;AAAAoQIAAGRycy9kb3ducmV2LnhtbFBLBQYAAAAABAAEAPkAAACRAwAAAAA=&#10;" strokeweight=".28919mm"/>
                <v:shape id="docshape531" o:spid="_x0000_s1500" style="position:absolute;left:3628;top:-4865;width:87;height:3875;visibility:visible;mso-wrap-style:square;v-text-anchor:top" coordsize="87,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nM8YA&#10;AADbAAAADwAAAGRycy9kb3ducmV2LnhtbESPT2sCMRTE74V+h/AK3mpWq0VWo9gWQXvzD6K3x+Z1&#10;d3Hzst1EN/rpG0HocZiZ3zCTWTCVuFDjSssKet0EBHFmdcm5gt128ToC4TyyxsoyKbiSg9n0+WmC&#10;qbYtr+my8bmIEHYpKii8r1MpXVaQQde1NXH0fmxj0EfZ5FI32Ea4qWQ/Sd6lwZLjQoE1fRaUnTZn&#10;o+Cr1/4O2v3Hbn4M4a06fCe31fqkVOclzMcgPAX/H360l1pBfwj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nM8YAAADbAAAADwAAAAAAAAAAAAAAAACYAgAAZHJz&#10;L2Rvd25yZXYueG1sUEsFBgAAAAAEAAQA9QAAAIsDAAAAAA==&#10;" path="m87,3552r-43,m87,2906r-43,m87,2260r-43,m87,1615r-43,m87,969r-43,m87,322r-43,m87,3874r-87,m87,3229r-87,m87,2583r-87,m87,1937r-87,m87,1291r-87,m87,645l,645m87,l,e" filled="f" strokeweight=".28919mm">
                  <v:path arrowok="t" o:connecttype="custom" o:connectlocs="87,-1312;44,-1312;87,-1958;44,-1958;87,-2604;44,-2604;87,-3249;44,-3249;87,-3895;44,-3895;87,-4542;44,-4542;87,-990;0,-990;87,-1635;0,-1635;87,-2281;0,-2281;87,-2927;0,-2927;87,-3573;0,-3573;87,-4219;0,-4219;87,-4864;0,-4864" o:connectangles="0,0,0,0,0,0,0,0,0,0,0,0,0,0,0,0,0,0,0,0,0,0,0,0,0,0"/>
                </v:shape>
                <v:shape id="docshape532" o:spid="_x0000_s1501" style="position:absolute;left:3715;top:-4277;width:4645;height:3288;visibility:visible;mso-wrap-style:square;v-text-anchor:top" coordsize="464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7N8UA&#10;AADbAAAADwAAAGRycy9kb3ducmV2LnhtbESPQWvCQBSE70L/w/IKvUjd1IMNqatYUaogEaN4fmSf&#10;STD7NmS3Mf33rlDwOMzMN8x03ptadNS6yrKCj1EEgji3uuJCwem4fo9BOI+ssbZMCv7IwXz2Mphi&#10;ou2ND9RlvhABwi5BBaX3TSKly0sy6Ea2IQ7exbYGfZBtIXWLtwA3tRxH0UQarDgslNjQsqT8mv0a&#10;Belx2a1kGp922/Nw85ntDz95+q3U22u/+ALhqffP8H97oxWMJ/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Hs3xQAAANsAAAAPAAAAAAAAAAAAAAAAAJgCAABkcnMv&#10;ZG93bnJldi54bWxQSwUGAAAAAAQABAD1AAAAigMAAAAA&#10;" path="m,3287r20,-59l23,3223r1,-7l27,3210r2,-8l32,3195r2,-9l37,3179r2,-10l43,3160r3,-10l48,3139r4,-10l55,3117r3,-12l61,3093r4,-13l68,3066r3,-14l75,3036r4,-15l82,3004r4,-16l89,2970r3,-18l104,2893r11,-66l126,2755r4,-26l134,2704r4,-26l142,2650r5,-26l150,2597r5,-28l160,2541r4,-28l170,2485r6,-28l181,2429r6,-28l193,2373r7,-27l206,2318r7,-27l221,2264r8,-26l237,2212r8,-25l255,2161r9,-24l274,2113r10,-23l295,2068r12,-22l318,2026r13,-19l343,1987r41,-53l429,1887r15,-15l461,1859r16,-14l495,1832r16,-13l530,1808r18,-12l565,1785r19,-10l603,1764r20,-9l643,1746r19,-10l684,1727r20,-9l725,1711r20,-8l767,1694r23,-7l811,1680r23,-8l856,1665r23,-7l902,1651r22,-6l947,1638r23,-6l994,1625r23,-6l1040,1612r23,-5l1086,1600r23,-6l1133,1588r22,-6l1177,1577r22,-7l1221,1565r65,-17l1327,1537r20,-5l1367,1527r19,-7l1404,1515r69,-23l1503,1480r15,-5l1532,1470r14,-6l1560,1458r13,-6l1585,1446r13,-6l1609,1434r12,-5l1633,1422r10,-5l1655,1411r11,-5l1677,1399r10,-5l1699,1388r11,-5l1720,1377r11,-5l1743,1366r11,-5l1765,1356r12,-6l1788,1346r13,-6l1813,1335r13,-5l1839,1325r13,-5l1866,1316r14,-5l1894,1306r15,-4l1924,1297r17,-4l1956,1289r16,-5l1989,1280r17,-5l2023,1271r17,-4l2058,1262r18,-4l2094,1255r19,-5l2132,1246r19,-4l2171,1237r21,-4l2212,1227r20,-4l2252,1218r22,-4l2295,1210r22,-6l2338,1200r21,-6l2382,1190r23,-5l2427,1179r23,-6l2473,1168r24,-6l2519,1157r24,-5l2567,1145r24,-5l2617,1133r24,-7l2664,1121r26,-7l2715,1108r24,-7l2764,1093r25,-6l2814,1079r26,-6l2866,1065r25,-8l2917,1050r25,-8l2968,1034r25,-8l3020,1018r25,-9l3072,1000r25,-9l3122,983r27,-9l3174,964r26,-9l3226,945r26,-9l3277,926r27,-10l3329,905r26,-11l3381,883r26,-11l3432,861r27,-12l3484,837r25,-12l3536,813r25,-13l3587,786r26,-13l3639,760r25,-14l3691,732r25,-15l3742,702r26,-15l3794,671r25,-16l3846,638r25,-16l3896,604r27,-17l3948,569r26,-17l4000,533r25,-19l4050,496r25,-19l4099,459r25,-19l4148,421r24,-18l4196,384r23,-19l4242,347r22,-19l4286,311r21,-18l4329,276r20,-18l4369,241r19,-16l4407,209r18,-16l4441,179r18,-14l4474,151r15,-14l4503,125r14,-12l4645,e" filled="f" strokecolor="#505050" strokeweight=".57811mm">
                  <v:path arrowok="t" o:connecttype="custom" o:connectlocs="24,-1061;34,-1091;46,-1127;58,-1172;71,-1225;86,-1289;115,-1450;138,-1599;155,-1708;176,-1820;200,-1931;229,-2039;264,-2140;307,-2231;384,-2343;477,-2432;548,-2481;623,-2522;704,-2559;790,-2590;879,-2619;970,-2645;1063,-2670;1155,-2695;1286,-2729;1386,-2757;1518,-2802;1573,-2825;1621,-2848;1666,-2871;1710,-2894;1754,-2916;1801,-2937;1852,-2957;1909,-2975;1972,-2993;2040,-3010;2113,-3027;2192,-3044;2274,-3063;2359,-3083;2450,-3104;2543,-3125;2641,-3151;2739,-3176;2840,-3204;2942,-3235;3045,-3268;3149,-3303;3252,-3341;3355,-3383;3459,-3428;3561,-3477;3664,-3531;3768,-3590;3871,-3655;3974,-3725;4075,-3800;4172,-3874;4264,-3949;4349,-4019;4425,-4084;4489,-4140" o:connectangles="0,0,0,0,0,0,0,0,0,0,0,0,0,0,0,0,0,0,0,0,0,0,0,0,0,0,0,0,0,0,0,0,0,0,0,0,0,0,0,0,0,0,0,0,0,0,0,0,0,0,0,0,0,0,0,0,0,0,0,0,0,0,0"/>
                </v:shape>
                <v:shape id="docshape533" o:spid="_x0000_s1502" style="position:absolute;left:3715;top:-1982;width:4645;height:993;visibility:visible;mso-wrap-style:square;v-text-anchor:top" coordsize="464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cnMMA&#10;AADbAAAADwAAAGRycy9kb3ducmV2LnhtbESPQWvCQBSE74X+h+UVvNVNA1qNbkIpiL2JqYceH9ln&#10;Nph9m+6umvbXdwWhx2FmvmHW1Wh7cSEfOscKXqYZCOLG6Y5bBYfPzfMCRIjIGnvHpOCHAlTl48Ma&#10;C+2uvKdLHVuRIBwKVGBiHAopQ2PIYpi6gTh5R+ctxiR9K7XHa4LbXuZZNpcWO04LBgd6N9Sc6rNV&#10;sN0dTOfsvv7yv83C5cvZt8xmSk2exrcViEhj/A/f2x9aQf4Kty/p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ScnMMAAADbAAAADwAAAAAAAAAAAAAAAACYAgAAZHJzL2Rv&#10;d25yZXYueG1sUEsFBgAAAAAEAAQA9QAAAIgDAAAAAA==&#10;" path="m,992l20,950r3,-5l24,941r3,-5l29,931r3,-6l34,921r3,-5l39,910r4,-5l46,898r2,-5l52,887r3,-7l58,875r3,-7l65,863r3,-5l71,851r4,-6l79,840r3,-7l86,828r3,-6l92,817r4,-6l100,807r4,-5l107,797r4,-4l115,788r4,-4l123,781r3,-5l130,773r4,-3l138,766r4,-3l147,761r3,-3l155,756r5,-3l164,751r6,-2l176,747r5,-2l187,742r6,-2l200,738r6,-2l213,735r8,-2l229,730r8,-2l245,727r10,-2l264,723r10,-3l284,718r11,-2l307,714r11,-2l331,709r12,-2l356,705r14,-3l384,700r15,-4l414,694r15,-2l444,689r17,-2l477,683r18,-3l511,678r19,-4l548,672r17,-3l584,667r19,-4l623,661r20,-3l662,656r22,-4l704,650r21,-2l745,645r22,-2l790,640r21,-2l834,636r22,-2l879,632r23,-3l924,627r23,-2l970,623r24,-1l1017,620r23,-3l1063,616r23,-2l1109,613r24,-2l1155,610r22,-1l1199,606r22,-1l1243,603r22,-1l1286,601r21,-2l1327,598r20,-1l1367,595r19,-2l1404,592r19,-1l1440,589r17,-1l1473,587r15,-2l1503,583r15,-1l1532,580r14,-1l1560,577r13,-1l1585,574r13,-2l1609,570r12,-1l1633,567r10,-1l1655,564r11,-1l1677,560r10,-2l1699,557r11,-2l1720,553r11,-1l1743,549r11,-2l1765,545r12,-1l1788,542r13,-2l1813,537r13,-2l1839,533r13,-2l1866,529r14,-3l1894,524r15,-2l1924,520r17,-2l1956,515r16,-2l1989,511r17,-2l2023,507r17,-4l2058,501r18,-2l2094,497r19,-2l2132,491r19,-2l2171,487r21,-2l2212,483r20,-4l2252,477r22,-2l2295,473r22,-2l2338,468r21,-3l2382,463r23,-2l2427,458r23,-2l2473,454r24,-2l2519,448r24,-2l2567,444r24,-2l2617,440r24,-2l2664,435r26,-2l2715,431r24,-2l2764,427r25,-1l2814,423r26,-2l2866,419r25,-2l2917,416r25,-2l2968,411r25,-2l3020,408r25,-2l3072,405r25,-3l3122,401r27,-2l3174,398r26,-2l3226,395r26,-2l3277,391r27,-2l3329,387r26,-1l3381,384r26,-2l3432,379r27,-2l3484,374r25,-2l3536,369r25,-4l3587,362r26,-3l3639,355r25,-4l3691,347r25,-5l3742,338r26,-6l3794,327r25,-6l3846,316r25,-7l3896,302r27,-7l3948,287r26,-7l4000,272r25,-9l4050,256r25,-9l4099,238r25,-10l4148,219r24,-8l4196,201r23,-9l4242,183r22,-10l4286,165r21,-9l4329,146r20,-9l4369,128r19,-8l4407,112r18,-9l4441,96r18,-8l4474,80r15,-6l4503,67r14,-7l4645,e" filled="f" strokecolor="#f03f3f" strokeweight=".57811mm">
                  <v:path arrowok="t" o:connecttype="custom" o:connectlocs="27,-1046;39,-1072;55,-1102;71,-1131;89,-1160;107,-1185;126,-1206;147,-1221;170,-1233;200,-1244;237,-1254;284,-1264;343,-1275;414,-1288;495,-1302;584,-1315;684,-1330;790,-1342;902,-1353;1017,-1362;1133,-1371;1243,-1379;1347,-1385;1440,-1393;1518,-1400;1585,-1408;1643,-1416;1699,-1425;1754,-1435;1813,-1445;1880,-1456;1956,-1467;2040,-1479;2132,-1491;2232,-1503;2338,-1514;2450,-1526;2567,-1538;2690,-1549;2814,-1559;2942,-1568;3072,-1577;3200,-1586;3329,-1595;3459,-1605;3587,-1620;3716,-1640;3846,-1666;3974,-1702;4099,-1744;4219,-1790;4329,-1836;4425,-1879;4503,-1915" o:connectangles="0,0,0,0,0,0,0,0,0,0,0,0,0,0,0,0,0,0,0,0,0,0,0,0,0,0,0,0,0,0,0,0,0,0,0,0,0,0,0,0,0,0,0,0,0,0,0,0,0,0,0,0,0,0"/>
                </v:shape>
                <v:rect id="docshape534" o:spid="_x0000_s1503" style="position:absolute;left:8130;top:-5253;width:180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line id="Line 412" o:spid="_x0000_s1504" style="position:absolute;visibility:visible;mso-wrap-style:square" from="8161,-5113" to="86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LuMUAAADbAAAADwAAAGRycy9kb3ducmV2LnhtbESPQWsCMRSE70L/Q3gFb5qtQtGtUUqh&#10;VBCUatvz6+a5Wbt5STdx3frrG0HwOMzMN8xs0dlatNSEyrGCh2EGgrhwuuJSwcfudTABESKyxtox&#10;KfijAIv5XW+GuXYnfqd2G0uRIBxyVGBi9LmUoTBkMQydJ07e3jUWY5JNKXWDpwS3tRxl2aO0WHFa&#10;MOjpxVDxsz1aBcvNb/vmvtvDefxl/HH1efD79U6p/n33/AQiUhdv4Wt7qRWMpnD5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LuMUAAADbAAAADwAAAAAAAAAA&#10;AAAAAAChAgAAZHJzL2Rvd25yZXYueG1sUEsFBgAAAAAEAAQA+QAAAJMDAAAAAA==&#10;" strokecolor="#505050" strokeweight=".57811mm"/>
                <v:line id="Line 413" o:spid="_x0000_s1505" style="position:absolute;visibility:visible;mso-wrap-style:square" from="8161,-4865" to="8678,-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kOcMAAADbAAAADwAAAGRycy9kb3ducmV2LnhtbERPXWvCMBR9F/wP4Qp701RlQ6tpGUPH&#10;QBjo1LG3S3Nti81NTaJ2+/XLw2CPh/O9zDvTiBs5X1tWMB4lIIgLq2suFew/1sMZCB+QNTaWScE3&#10;ecizfm+JqbZ33tJtF0oRQ9inqKAKoU2l9EVFBv3ItsSRO1lnMEToSqkd3mO4aeQkSZ6kwZpjQ4Ut&#10;vVRUnHdXo+Drsirbqz68b19nq+Nn/eMeN/ONUg+D7nkBIlAX/sV/7jetYBrXxy/x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pDnDAAAA2wAAAA8AAAAAAAAAAAAA&#10;AAAAoQIAAGRycy9kb3ducmV2LnhtbFBLBQYAAAAABAAEAPkAAACRAwAAAAA=&#10;" strokecolor="#f03f3f" strokeweight=".57811mm"/>
                <v:shape id="docshape535" o:spid="_x0000_s1506" type="#_x0000_t202" style="position:absolute;left:3201;top:-4963;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4"/>
                            <w:w w:val="115"/>
                            <w:sz w:val="16"/>
                          </w:rPr>
                          <w:t>0.30</w:t>
                        </w:r>
                      </w:p>
                    </w:txbxContent>
                  </v:textbox>
                </v:shape>
                <v:shape id="docshape536" o:spid="_x0000_s1507" type="#_x0000_t202" style="position:absolute;left:3201;top:-4318;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spacing w:val="-4"/>
                            <w:w w:val="115"/>
                            <w:sz w:val="16"/>
                          </w:rPr>
                          <w:t>0.25</w:t>
                        </w:r>
                      </w:p>
                    </w:txbxContent>
                  </v:textbox>
                </v:shape>
                <v:shape id="docshape537" o:spid="_x0000_s1508" type="#_x0000_t202" style="position:absolute;left:8409;top:-4390;width:85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B4132" w:rsidRDefault="007B4132" w:rsidP="005C7DA4">
                        <w:pPr>
                          <w:spacing w:line="225" w:lineRule="exact"/>
                          <w:rPr>
                            <w:rFonts w:ascii="Arial"/>
                            <w:sz w:val="20"/>
                          </w:rPr>
                        </w:pPr>
                        <w:r>
                          <w:rPr>
                            <w:rFonts w:ascii="Arial"/>
                            <w:spacing w:val="-2"/>
                            <w:w w:val="115"/>
                            <w:sz w:val="20"/>
                          </w:rPr>
                          <w:t>0.25448</w:t>
                        </w:r>
                      </w:p>
                    </w:txbxContent>
                  </v:textbox>
                </v:shape>
                <v:shape id="docshape538" o:spid="_x0000_s1509" type="#_x0000_t202" style="position:absolute;left:3201;top:-3672;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4"/>
                            <w:w w:val="115"/>
                            <w:sz w:val="16"/>
                          </w:rPr>
                          <w:t>0.20</w:t>
                        </w:r>
                      </w:p>
                    </w:txbxContent>
                  </v:textbox>
                </v:shape>
                <v:shape id="docshape539" o:spid="_x0000_s1510" type="#_x0000_t202" style="position:absolute;left:3201;top:-3027;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4"/>
                            <w:w w:val="115"/>
                            <w:sz w:val="16"/>
                          </w:rPr>
                          <w:t>0.15</w:t>
                        </w:r>
                      </w:p>
                    </w:txbxContent>
                  </v:textbox>
                </v:shape>
                <v:shape id="docshape540" o:spid="_x0000_s1511" type="#_x0000_t202" style="position:absolute;left:3201;top:-2381;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4"/>
                            <w:w w:val="115"/>
                            <w:sz w:val="16"/>
                          </w:rPr>
                          <w:t>0.10</w:t>
                        </w:r>
                      </w:p>
                    </w:txbxContent>
                  </v:textbox>
                </v:shape>
                <v:shape id="docshape541" o:spid="_x0000_s1512" type="#_x0000_t202" style="position:absolute;left:8409;top:-2096;width:85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B4132" w:rsidRDefault="007B4132" w:rsidP="005C7DA4">
                        <w:pPr>
                          <w:spacing w:line="225" w:lineRule="exact"/>
                          <w:rPr>
                            <w:rFonts w:ascii="Arial"/>
                            <w:sz w:val="20"/>
                          </w:rPr>
                        </w:pPr>
                        <w:r>
                          <w:rPr>
                            <w:rFonts w:ascii="Arial"/>
                            <w:spacing w:val="-2"/>
                            <w:w w:val="115"/>
                            <w:sz w:val="20"/>
                          </w:rPr>
                          <w:t>0.07682</w:t>
                        </w:r>
                      </w:p>
                    </w:txbxContent>
                  </v:textbox>
                </v:shape>
                <v:shape id="docshape542" o:spid="_x0000_s1513" type="#_x0000_t202" style="position:absolute;left:3201;top:-1735;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B4132" w:rsidRDefault="007B4132" w:rsidP="005C7DA4">
                        <w:pPr>
                          <w:spacing w:line="183" w:lineRule="exact"/>
                          <w:rPr>
                            <w:rFonts w:ascii="Arial"/>
                            <w:sz w:val="16"/>
                          </w:rPr>
                        </w:pPr>
                        <w:r>
                          <w:rPr>
                            <w:rFonts w:ascii="Arial"/>
                            <w:spacing w:val="-4"/>
                            <w:w w:val="115"/>
                            <w:sz w:val="16"/>
                          </w:rPr>
                          <w:t>0.05</w:t>
                        </w:r>
                      </w:p>
                    </w:txbxContent>
                  </v:textbox>
                </v:shape>
                <v:shape id="docshape543" o:spid="_x0000_s1514" type="#_x0000_t202" style="position:absolute;left:3201;top:-1090;width:38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spacing w:val="-4"/>
                            <w:w w:val="115"/>
                            <w:sz w:val="16"/>
                          </w:rPr>
                          <w:t>0.00</w:t>
                        </w:r>
                      </w:p>
                    </w:txbxContent>
                  </v:textbox>
                </v:shape>
                <v:shape id="docshape544" o:spid="_x0000_s1515" type="#_x0000_t202" style="position:absolute;left:3664;top:-883;width:12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B4132" w:rsidRDefault="007B4132" w:rsidP="005C7DA4">
                        <w:pPr>
                          <w:spacing w:line="183" w:lineRule="exact"/>
                          <w:rPr>
                            <w:rFonts w:ascii="Arial"/>
                            <w:sz w:val="16"/>
                          </w:rPr>
                        </w:pPr>
                        <w:r>
                          <w:rPr>
                            <w:rFonts w:ascii="Arial"/>
                            <w:w w:val="117"/>
                            <w:sz w:val="16"/>
                          </w:rPr>
                          <w:t>0</w:t>
                        </w:r>
                      </w:p>
                    </w:txbxContent>
                  </v:textbox>
                </v:shape>
                <v:shape id="docshape545" o:spid="_x0000_s1516" type="#_x0000_t202" style="position:absolute;left:4716;top:-883;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10</w:t>
                        </w:r>
                      </w:p>
                    </w:txbxContent>
                  </v:textbox>
                </v:shape>
                <v:shape id="docshape546" o:spid="_x0000_s1517" type="#_x0000_t202" style="position:absolute;left:5822;top:-883;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B4132" w:rsidRDefault="007B4132" w:rsidP="005C7DA4">
                        <w:pPr>
                          <w:spacing w:line="183" w:lineRule="exact"/>
                          <w:rPr>
                            <w:rFonts w:ascii="Arial"/>
                            <w:sz w:val="16"/>
                          </w:rPr>
                        </w:pPr>
                        <w:r>
                          <w:rPr>
                            <w:rFonts w:ascii="Arial"/>
                            <w:spacing w:val="-5"/>
                            <w:w w:val="115"/>
                            <w:sz w:val="16"/>
                          </w:rPr>
                          <w:t>20</w:t>
                        </w:r>
                      </w:p>
                    </w:txbxContent>
                  </v:textbox>
                </v:shape>
                <v:shape id="docshape547" o:spid="_x0000_s1518" type="#_x0000_t202" style="position:absolute;left:6927;top:-883;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5"/>
                            <w:w w:val="115"/>
                            <w:sz w:val="16"/>
                          </w:rPr>
                          <w:t>30</w:t>
                        </w:r>
                      </w:p>
                    </w:txbxContent>
                  </v:textbox>
                </v:shape>
                <v:shape id="docshape548" o:spid="_x0000_s1519" type="#_x0000_t202" style="position:absolute;left:8035;top:-883;width:23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B4132" w:rsidRDefault="007B4132" w:rsidP="005C7DA4">
                        <w:pPr>
                          <w:spacing w:line="183" w:lineRule="exact"/>
                          <w:rPr>
                            <w:rFonts w:ascii="Arial"/>
                            <w:sz w:val="16"/>
                          </w:rPr>
                        </w:pPr>
                        <w:r>
                          <w:rPr>
                            <w:rFonts w:ascii="Arial"/>
                            <w:spacing w:val="-5"/>
                            <w:w w:val="115"/>
                            <w:sz w:val="16"/>
                          </w:rPr>
                          <w:t>40</w:t>
                        </w:r>
                      </w:p>
                    </w:txbxContent>
                  </v:textbox>
                </v:shape>
                <v:shape id="docshape549" o:spid="_x0000_s1520" type="#_x0000_t202" style="position:absolute;left:9141;top:-883;width:22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B4132" w:rsidRDefault="007B4132" w:rsidP="005C7DA4">
                        <w:pPr>
                          <w:spacing w:line="183" w:lineRule="exact"/>
                          <w:rPr>
                            <w:rFonts w:ascii="Arial"/>
                            <w:sz w:val="16"/>
                          </w:rPr>
                        </w:pPr>
                        <w:r>
                          <w:rPr>
                            <w:rFonts w:ascii="Arial"/>
                            <w:spacing w:val="-5"/>
                            <w:w w:val="115"/>
                            <w:sz w:val="16"/>
                          </w:rPr>
                          <w:t>50</w:t>
                        </w:r>
                      </w:p>
                    </w:txbxContent>
                  </v:textbox>
                </v:shape>
                <v:shape id="docshape550" o:spid="_x0000_s1521" type="#_x0000_t202" style="position:absolute;left:5848;top:-605;width:128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B4132" w:rsidRDefault="007B4132" w:rsidP="005C7DA4">
                        <w:pPr>
                          <w:spacing w:line="225" w:lineRule="exact"/>
                          <w:rPr>
                            <w:rFonts w:ascii="Arial"/>
                            <w:sz w:val="20"/>
                          </w:rPr>
                        </w:pPr>
                        <w:r>
                          <w:rPr>
                            <w:rFonts w:ascii="Arial"/>
                            <w:w w:val="115"/>
                            <w:sz w:val="20"/>
                          </w:rPr>
                          <w:t>TIME</w:t>
                        </w:r>
                        <w:r>
                          <w:rPr>
                            <w:rFonts w:ascii="Arial"/>
                            <w:spacing w:val="-2"/>
                            <w:w w:val="115"/>
                            <w:sz w:val="20"/>
                          </w:rPr>
                          <w:t xml:space="preserve"> (days)</w:t>
                        </w:r>
                      </w:p>
                    </w:txbxContent>
                  </v:textbox>
                </v:shape>
                <v:shape id="docshape551" o:spid="_x0000_s1522" type="#_x0000_t202" style="position:absolute;left:8130;top:-5253;width:180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vo8YA&#10;AADbAAAADwAAAGRycy9kb3ducmV2LnhtbESPT2vCQBTE74V+h+UJvdVdW6sSXaW0pNQeKv67P7PP&#10;JDT7NmRXTfrpu0LB4zAzv2Fmi9ZW4kyNLx1rGPQVCOLMmZJzDbtt+jgB4QOywcoxaejIw2J+fzfD&#10;xLgLr+m8CbmIEPYJaihCqBMpfVaQRd93NXH0jq6xGKJscmkavES4reSTUiNpseS4UGBNbwVlP5uT&#10;1XB6775+n5er9OPQDV/261Tt8Ftp/dBrX6cgArXhFv5vfxoNwzFcv8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3vo8YAAADbAAAADwAAAAAAAAAAAAAAAACYAgAAZHJz&#10;L2Rvd25yZXYueG1sUEsFBgAAAAAEAAQA9QAAAIsDAAAAAA==&#10;" filled="f" strokeweight=".1349mm">
                  <v:textbox inset="0,0,0,0">
                    <w:txbxContent>
                      <w:p w:rsidR="007B4132" w:rsidRDefault="007B4132" w:rsidP="005C7DA4">
                        <w:pPr>
                          <w:spacing w:before="16"/>
                          <w:ind w:left="608"/>
                          <w:rPr>
                            <w:rFonts w:ascii="Arial"/>
                            <w:sz w:val="20"/>
                          </w:rPr>
                        </w:pPr>
                        <w:r>
                          <w:rPr>
                            <w:rFonts w:ascii="Arial"/>
                            <w:spacing w:val="-2"/>
                            <w:w w:val="115"/>
                            <w:sz w:val="20"/>
                          </w:rPr>
                          <w:t>IFS/10CPA IFS/0CPA</w:t>
                        </w:r>
                      </w:p>
                    </w:txbxContent>
                  </v:textbox>
                </v:shape>
                <w10:wrap anchorx="page"/>
              </v:group>
            </w:pict>
          </mc:Fallback>
        </mc:AlternateContent>
      </w: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6E16DA" w:rsidP="005C7DA4">
      <w:pPr>
        <w:pStyle w:val="BodyText"/>
        <w:rPr>
          <w:sz w:val="20"/>
        </w:rPr>
      </w:pPr>
      <w:r>
        <w:rPr>
          <w:noProof/>
          <w:lang w:val="en-IN" w:eastAsia="en-IN" w:bidi="hi-IN"/>
        </w:rPr>
        <mc:AlternateContent>
          <mc:Choice Requires="wps">
            <w:drawing>
              <wp:anchor distT="0" distB="0" distL="114300" distR="114300" simplePos="0" relativeHeight="251693056" behindDoc="0" locked="0" layoutInCell="1" allowOverlap="1" wp14:anchorId="259798A0" wp14:editId="43C6F051">
                <wp:simplePos x="0" y="0"/>
                <wp:positionH relativeFrom="page">
                  <wp:posOffset>1655445</wp:posOffset>
                </wp:positionH>
                <wp:positionV relativeFrom="page">
                  <wp:posOffset>1877695</wp:posOffset>
                </wp:positionV>
                <wp:extent cx="168910" cy="1087755"/>
                <wp:effectExtent l="4445" t="0" r="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132" w:rsidRDefault="007B4132" w:rsidP="005C7DA4">
                            <w:pPr>
                              <w:spacing w:before="15"/>
                              <w:ind w:left="20"/>
                              <w:rPr>
                                <w:rFonts w:ascii="Arial"/>
                                <w:sz w:val="20"/>
                              </w:rPr>
                            </w:pPr>
                            <w:r>
                              <w:rPr>
                                <w:rFonts w:ascii="Arial"/>
                                <w:spacing w:val="-14"/>
                                <w:w w:val="115"/>
                                <w:sz w:val="20"/>
                              </w:rPr>
                              <w:t>%change</w:t>
                            </w:r>
                            <w:r>
                              <w:rPr>
                                <w:rFonts w:ascii="Arial"/>
                                <w:spacing w:val="-23"/>
                                <w:w w:val="115"/>
                                <w:sz w:val="20"/>
                              </w:rPr>
                              <w:t xml:space="preserve"> </w:t>
                            </w:r>
                            <w:r>
                              <w:rPr>
                                <w:rFonts w:ascii="Arial"/>
                                <w:spacing w:val="-14"/>
                                <w:w w:val="115"/>
                                <w:sz w:val="20"/>
                              </w:rPr>
                              <w:t>in</w:t>
                            </w:r>
                            <w:r>
                              <w:rPr>
                                <w:rFonts w:ascii="Arial"/>
                                <w:spacing w:val="-23"/>
                                <w:w w:val="115"/>
                                <w:sz w:val="20"/>
                              </w:rPr>
                              <w:t xml:space="preserve"> </w:t>
                            </w:r>
                            <w:r>
                              <w:rPr>
                                <w:rFonts w:ascii="Arial"/>
                                <w:spacing w:val="-14"/>
                                <w:w w:val="115"/>
                                <w:sz w:val="20"/>
                              </w:rPr>
                              <w:t>length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98A0" id="Text Box 48" o:spid="_x0000_s1523" type="#_x0000_t202" style="position:absolute;margin-left:130.35pt;margin-top:147.85pt;width:13.3pt;height:8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" filled="f" stroked="f">
                <v:textbox style="layout-flow:vertical;mso-layout-flow-alt:bottom-to-top" inset="0,0,0,0">
                  <w:txbxContent>
                    <w:p w:rsidR="007B4132" w:rsidRDefault="007B4132" w:rsidP="005C7DA4">
                      <w:pPr>
                        <w:spacing w:before="15"/>
                        <w:ind w:left="20"/>
                        <w:rPr>
                          <w:rFonts w:ascii="Arial"/>
                          <w:sz w:val="20"/>
                        </w:rPr>
                      </w:pPr>
                      <w:r>
                        <w:rPr>
                          <w:rFonts w:ascii="Arial"/>
                          <w:spacing w:val="-14"/>
                          <w:w w:val="115"/>
                          <w:sz w:val="20"/>
                        </w:rPr>
                        <w:t>%change</w:t>
                      </w:r>
                      <w:r>
                        <w:rPr>
                          <w:rFonts w:ascii="Arial"/>
                          <w:spacing w:val="-23"/>
                          <w:w w:val="115"/>
                          <w:sz w:val="20"/>
                        </w:rPr>
                        <w:t xml:space="preserve"> </w:t>
                      </w:r>
                      <w:r>
                        <w:rPr>
                          <w:rFonts w:ascii="Arial"/>
                          <w:spacing w:val="-14"/>
                          <w:w w:val="115"/>
                          <w:sz w:val="20"/>
                        </w:rPr>
                        <w:t>in</w:t>
                      </w:r>
                      <w:r>
                        <w:rPr>
                          <w:rFonts w:ascii="Arial"/>
                          <w:spacing w:val="-23"/>
                          <w:w w:val="115"/>
                          <w:sz w:val="20"/>
                        </w:rPr>
                        <w:t xml:space="preserve"> </w:t>
                      </w:r>
                      <w:r>
                        <w:rPr>
                          <w:rFonts w:ascii="Arial"/>
                          <w:spacing w:val="-14"/>
                          <w:w w:val="115"/>
                          <w:sz w:val="20"/>
                        </w:rPr>
                        <w:t>length</w:t>
                      </w:r>
                    </w:p>
                  </w:txbxContent>
                </v:textbox>
                <w10:wrap anchorx="page" anchory="page"/>
              </v:shape>
            </w:pict>
          </mc:Fallback>
        </mc:AlternateContent>
      </w: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5C7DA4" w:rsidRDefault="005C7DA4" w:rsidP="005C7DA4">
      <w:pPr>
        <w:pStyle w:val="BodyText"/>
        <w:rPr>
          <w:sz w:val="20"/>
        </w:rPr>
      </w:pPr>
    </w:p>
    <w:p w:rsidR="00422B6F" w:rsidRPr="00CA00F2" w:rsidRDefault="006E16DA" w:rsidP="00422B6F">
      <w:pPr>
        <w:spacing w:before="95"/>
        <w:ind w:right="1224"/>
        <w:rPr>
          <w:rFonts w:ascii="Times New Roman" w:eastAsia="Times New Roman" w:hAnsi="Times New Roman" w:cs="Times New Roman"/>
          <w:sz w:val="20"/>
          <w:szCs w:val="22"/>
          <w:lang w:val="en-US" w:bidi="ar-SA"/>
        </w:rPr>
      </w:pPr>
      <w:r>
        <w:rPr>
          <w:rFonts w:ascii="Times New Roman" w:eastAsia="Times New Roman" w:hAnsi="Times New Roman" w:cs="Times New Roman"/>
          <w:sz w:val="20"/>
          <w:szCs w:val="22"/>
          <w:lang w:val="en-US" w:bidi="ar-SA"/>
        </w:rPr>
        <w:t xml:space="preserve">                                        </w:t>
      </w:r>
      <w:r w:rsidR="00CA00F2">
        <w:rPr>
          <w:rFonts w:ascii="Times New Roman" w:eastAsia="Times New Roman" w:hAnsi="Times New Roman" w:cs="Times New Roman"/>
          <w:sz w:val="20"/>
          <w:szCs w:val="22"/>
          <w:lang w:val="en-US" w:bidi="ar-SA"/>
        </w:rPr>
        <w:t xml:space="preserve">     </w:t>
      </w:r>
      <w:r>
        <w:rPr>
          <w:rFonts w:ascii="Times New Roman" w:eastAsia="Times New Roman" w:hAnsi="Times New Roman" w:cs="Times New Roman"/>
          <w:sz w:val="20"/>
          <w:szCs w:val="22"/>
          <w:lang w:val="en-US" w:bidi="ar-SA"/>
        </w:rPr>
        <w:t xml:space="preserve"> </w:t>
      </w:r>
      <w:r w:rsidR="00171856">
        <w:rPr>
          <w:rFonts w:ascii="Times New Roman" w:eastAsia="Times New Roman" w:hAnsi="Times New Roman" w:cs="Times New Roman"/>
          <w:sz w:val="20"/>
          <w:szCs w:val="22"/>
          <w:lang w:val="en-US" w:bidi="ar-SA"/>
        </w:rPr>
        <w:t xml:space="preserve">          </w:t>
      </w:r>
      <w:r>
        <w:rPr>
          <w:rFonts w:ascii="Times New Roman" w:eastAsia="Times New Roman" w:hAnsi="Times New Roman" w:cs="Times New Roman"/>
          <w:sz w:val="20"/>
          <w:szCs w:val="22"/>
          <w:lang w:val="en-US" w:bidi="ar-SA"/>
        </w:rPr>
        <w:t xml:space="preserve">  </w:t>
      </w:r>
      <w:r w:rsidR="00422B6F" w:rsidRPr="00CA00F2">
        <w:rPr>
          <w:rFonts w:ascii="Times New Roman" w:eastAsia="Times New Roman" w:hAnsi="Times New Roman" w:cs="Times New Roman"/>
          <w:b/>
          <w:sz w:val="20"/>
          <w:szCs w:val="18"/>
          <w:lang w:val="en-US" w:bidi="ar-SA"/>
        </w:rPr>
        <w:t xml:space="preserve"> </w:t>
      </w:r>
      <w:r w:rsidR="00422B6F" w:rsidRPr="00CA00F2">
        <w:rPr>
          <w:b/>
          <w:sz w:val="18"/>
          <w:szCs w:val="16"/>
        </w:rPr>
        <w:t>Fig.</w:t>
      </w:r>
      <w:r w:rsidR="00422B6F" w:rsidRPr="00CA00F2">
        <w:rPr>
          <w:b/>
          <w:spacing w:val="10"/>
          <w:sz w:val="18"/>
          <w:szCs w:val="16"/>
        </w:rPr>
        <w:t xml:space="preserve"> </w:t>
      </w:r>
      <w:r w:rsidR="00422B6F" w:rsidRPr="00CA00F2">
        <w:rPr>
          <w:b/>
          <w:sz w:val="18"/>
          <w:szCs w:val="16"/>
        </w:rPr>
        <w:t>4.12-</w:t>
      </w:r>
      <w:r w:rsidR="00422B6F" w:rsidRPr="00CA00F2">
        <w:rPr>
          <w:b/>
          <w:spacing w:val="10"/>
          <w:sz w:val="18"/>
          <w:szCs w:val="16"/>
        </w:rPr>
        <w:t xml:space="preserve"> </w:t>
      </w:r>
      <w:r w:rsidR="00422B6F" w:rsidRPr="00CA00F2">
        <w:rPr>
          <w:b/>
          <w:sz w:val="18"/>
          <w:szCs w:val="16"/>
        </w:rPr>
        <w:t>Expansion</w:t>
      </w:r>
      <w:r w:rsidR="00422B6F" w:rsidRPr="00CA00F2">
        <w:rPr>
          <w:b/>
          <w:spacing w:val="11"/>
          <w:sz w:val="18"/>
          <w:szCs w:val="16"/>
        </w:rPr>
        <w:t xml:space="preserve"> </w:t>
      </w:r>
      <w:r w:rsidR="00422B6F" w:rsidRPr="00CA00F2">
        <w:rPr>
          <w:b/>
          <w:sz w:val="18"/>
          <w:szCs w:val="16"/>
        </w:rPr>
        <w:t>in</w:t>
      </w:r>
      <w:r w:rsidR="00422B6F" w:rsidRPr="00CA00F2">
        <w:rPr>
          <w:b/>
          <w:spacing w:val="8"/>
          <w:sz w:val="18"/>
          <w:szCs w:val="16"/>
        </w:rPr>
        <w:t xml:space="preserve"> </w:t>
      </w:r>
      <w:r w:rsidR="00422B6F" w:rsidRPr="00CA00F2">
        <w:rPr>
          <w:b/>
          <w:sz w:val="18"/>
          <w:szCs w:val="16"/>
        </w:rPr>
        <w:t>length</w:t>
      </w:r>
      <w:r w:rsidR="00422B6F" w:rsidRPr="00CA00F2">
        <w:rPr>
          <w:b/>
          <w:spacing w:val="7"/>
          <w:sz w:val="18"/>
          <w:szCs w:val="16"/>
        </w:rPr>
        <w:t xml:space="preserve"> </w:t>
      </w:r>
      <w:r w:rsidR="00422B6F" w:rsidRPr="00CA00F2">
        <w:rPr>
          <w:b/>
          <w:sz w:val="18"/>
          <w:szCs w:val="16"/>
        </w:rPr>
        <w:t>due</w:t>
      </w:r>
      <w:r w:rsidR="00422B6F" w:rsidRPr="00CA00F2">
        <w:rPr>
          <w:b/>
          <w:spacing w:val="12"/>
          <w:sz w:val="18"/>
          <w:szCs w:val="16"/>
        </w:rPr>
        <w:t xml:space="preserve"> </w:t>
      </w:r>
      <w:r w:rsidR="00422B6F" w:rsidRPr="00CA00F2">
        <w:rPr>
          <w:b/>
          <w:sz w:val="18"/>
          <w:szCs w:val="16"/>
        </w:rPr>
        <w:t>to</w:t>
      </w:r>
      <w:r w:rsidR="00422B6F" w:rsidRPr="00CA00F2">
        <w:rPr>
          <w:b/>
          <w:spacing w:val="10"/>
          <w:sz w:val="18"/>
          <w:szCs w:val="16"/>
        </w:rPr>
        <w:t xml:space="preserve"> </w:t>
      </w:r>
      <w:r w:rsidR="00422B6F" w:rsidRPr="00CA00F2">
        <w:rPr>
          <w:b/>
          <w:spacing w:val="-5"/>
          <w:sz w:val="18"/>
          <w:szCs w:val="16"/>
        </w:rPr>
        <w:t>ASR</w:t>
      </w:r>
    </w:p>
    <w:p w:rsidR="005C7DA4" w:rsidRDefault="005C7DA4" w:rsidP="005C7DA4">
      <w:pPr>
        <w:jc w:val="center"/>
      </w:pPr>
    </w:p>
    <w:p w:rsidR="006E16DA" w:rsidRDefault="006E16DA" w:rsidP="005C7DA4">
      <w:pPr>
        <w:jc w:val="center"/>
      </w:pPr>
    </w:p>
    <w:p w:rsidR="006E16DA" w:rsidRPr="001D45E8" w:rsidRDefault="006E16DA" w:rsidP="006E16DA">
      <w:pPr>
        <w:pStyle w:val="Heading2"/>
        <w:keepNext w:val="0"/>
        <w:keepLines w:val="0"/>
        <w:widowControl w:val="0"/>
        <w:tabs>
          <w:tab w:val="left" w:pos="1162"/>
        </w:tabs>
        <w:autoSpaceDE w:val="0"/>
        <w:autoSpaceDN w:val="0"/>
        <w:spacing w:before="95" w:line="240" w:lineRule="auto"/>
        <w:ind w:left="-1134"/>
        <w:rPr>
          <w:b/>
          <w:bCs/>
          <w:color w:val="000000" w:themeColor="text1"/>
          <w:sz w:val="24"/>
          <w:szCs w:val="22"/>
        </w:rPr>
      </w:pPr>
      <w:r w:rsidRPr="001D45E8">
        <w:rPr>
          <w:b/>
          <w:bCs/>
          <w:color w:val="000000" w:themeColor="text1"/>
          <w:spacing w:val="-2"/>
          <w:sz w:val="24"/>
          <w:szCs w:val="22"/>
        </w:rPr>
        <w:t>SUMMARY</w:t>
      </w:r>
    </w:p>
    <w:p w:rsidR="006E16DA" w:rsidRDefault="006E16DA" w:rsidP="006E16DA">
      <w:pPr>
        <w:pStyle w:val="BodyText"/>
        <w:spacing w:before="10"/>
        <w:rPr>
          <w:b/>
          <w:sz w:val="21"/>
        </w:rPr>
      </w:pPr>
    </w:p>
    <w:p w:rsidR="008C5E4D" w:rsidRDefault="006E16DA" w:rsidP="006E16DA">
      <w:pPr>
        <w:ind w:left="-1134"/>
        <w:rPr>
          <w:sz w:val="18"/>
          <w:szCs w:val="16"/>
        </w:rPr>
      </w:pPr>
      <w:r w:rsidRPr="0044634B">
        <w:rPr>
          <w:sz w:val="18"/>
          <w:szCs w:val="16"/>
        </w:rPr>
        <w:t>Test results obtained for fresh, mechanical, and durability properties of cement-CPA mortar and SCC mixes were reported in this chapter. The optimum content for partial replacement of cement with CPA was found to be 10%. SCC-100/0 was found to perform best in mechanical as well as durability property tests and SCC-100/100 gave satisfactory results as compared to the control mix in terms of fresh and strength characteristics whereas durability properties were not up to the mark. SCC produced with IFS-aggregate along with 10% CPA as mineral admixture (mix SCC- 100/100/10CPA) showed higher deviation in terms of both strength and durability characteristics with respect to the control mix</w:t>
      </w:r>
    </w:p>
    <w:p w:rsidR="00A84304" w:rsidRDefault="00A84304" w:rsidP="00A84304">
      <w:pPr>
        <w:ind w:left="-1134"/>
        <w:rPr>
          <w:sz w:val="24"/>
          <w:szCs w:val="22"/>
        </w:rPr>
      </w:pPr>
    </w:p>
    <w:p w:rsidR="008C5E4D" w:rsidRPr="001D45E8" w:rsidRDefault="008C5E4D" w:rsidP="00A84304">
      <w:pPr>
        <w:ind w:left="-1134"/>
        <w:rPr>
          <w:b/>
          <w:bCs/>
          <w:sz w:val="24"/>
          <w:szCs w:val="22"/>
        </w:rPr>
      </w:pPr>
      <w:r w:rsidRPr="001D45E8">
        <w:rPr>
          <w:b/>
          <w:bCs/>
          <w:sz w:val="24"/>
          <w:szCs w:val="22"/>
        </w:rPr>
        <w:t>RESULT</w:t>
      </w:r>
      <w:r w:rsidR="00A84304" w:rsidRPr="001D45E8">
        <w:rPr>
          <w:b/>
          <w:bCs/>
          <w:sz w:val="24"/>
          <w:szCs w:val="22"/>
        </w:rPr>
        <w:t>S</w:t>
      </w:r>
    </w:p>
    <w:tbl>
      <w:tblPr>
        <w:tblStyle w:val="PlainTable1"/>
        <w:tblpPr w:leftFromText="180" w:rightFromText="180" w:vertAnchor="page" w:horzAnchor="margin" w:tblpY="10569"/>
        <w:tblW w:w="8921" w:type="dxa"/>
        <w:tblLook w:val="04A0" w:firstRow="1" w:lastRow="0" w:firstColumn="1" w:lastColumn="0" w:noHBand="0" w:noVBand="1"/>
      </w:tblPr>
      <w:tblGrid>
        <w:gridCol w:w="1283"/>
        <w:gridCol w:w="2546"/>
        <w:gridCol w:w="2546"/>
        <w:gridCol w:w="2546"/>
      </w:tblGrid>
      <w:tr w:rsidR="00A84304" w:rsidTr="00A8430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r>
              <w:t>% CPA</w:t>
            </w:r>
          </w:p>
        </w:tc>
        <w:tc>
          <w:tcPr>
            <w:tcW w:w="2546" w:type="dxa"/>
          </w:tcPr>
          <w:p w:rsidR="00A84304" w:rsidRDefault="00A84304" w:rsidP="00A84304">
            <w:pPr>
              <w:cnfStyle w:val="100000000000" w:firstRow="1" w:lastRow="0" w:firstColumn="0" w:lastColumn="0" w:oddVBand="0" w:evenVBand="0" w:oddHBand="0" w:evenHBand="0" w:firstRowFirstColumn="0" w:firstRowLastColumn="0" w:lastRowFirstColumn="0" w:lastRowLastColumn="0"/>
            </w:pPr>
            <w:r>
              <w:t>CUBE COMPRESSIVE STR. AT 7 DAYS IN (MPA)</w:t>
            </w:r>
          </w:p>
        </w:tc>
        <w:tc>
          <w:tcPr>
            <w:tcW w:w="2546" w:type="dxa"/>
          </w:tcPr>
          <w:p w:rsidR="00A84304" w:rsidRDefault="00A84304" w:rsidP="00A84304">
            <w:pPr>
              <w:cnfStyle w:val="100000000000" w:firstRow="1" w:lastRow="0" w:firstColumn="0" w:lastColumn="0" w:oddVBand="0" w:evenVBand="0" w:oddHBand="0" w:evenHBand="0" w:firstRowFirstColumn="0" w:firstRowLastColumn="0" w:lastRowFirstColumn="0" w:lastRowLastColumn="0"/>
            </w:pPr>
            <w:r>
              <w:t>CUBE COMPRESSIVE STR. AT 28 DAYS IN (MPA)</w:t>
            </w:r>
          </w:p>
        </w:tc>
        <w:tc>
          <w:tcPr>
            <w:tcW w:w="2546" w:type="dxa"/>
          </w:tcPr>
          <w:p w:rsidR="00A84304" w:rsidRDefault="00A84304" w:rsidP="00A84304">
            <w:pPr>
              <w:cnfStyle w:val="100000000000" w:firstRow="1" w:lastRow="0" w:firstColumn="0" w:lastColumn="0" w:oddVBand="0" w:evenVBand="0" w:oddHBand="0" w:evenHBand="0" w:firstRowFirstColumn="0" w:firstRowLastColumn="0" w:lastRowFirstColumn="0" w:lastRowLastColumn="0"/>
            </w:pPr>
            <w:r>
              <w:t>CUBE COMPRESSIVE STR. AT 56 DAYS IN (MPA)</w:t>
            </w:r>
          </w:p>
        </w:tc>
      </w:tr>
      <w:tr w:rsidR="00A84304" w:rsidTr="00A84304">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pPr>
              <w:jc w:val="center"/>
            </w:pPr>
            <w:r>
              <w:t>0</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32</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45</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46</w:t>
            </w:r>
          </w:p>
        </w:tc>
      </w:tr>
      <w:tr w:rsidR="00A84304" w:rsidTr="00A84304">
        <w:trPr>
          <w:trHeight w:val="442"/>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pPr>
              <w:jc w:val="center"/>
            </w:pPr>
            <w:r>
              <w:t>5</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22.5</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32</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37</w:t>
            </w:r>
          </w:p>
        </w:tc>
      </w:tr>
      <w:tr w:rsidR="00A84304" w:rsidTr="00A8430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pPr>
              <w:jc w:val="center"/>
            </w:pPr>
            <w:r>
              <w:t>10</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26</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41</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42</w:t>
            </w:r>
          </w:p>
        </w:tc>
      </w:tr>
      <w:tr w:rsidR="00A84304" w:rsidTr="00A84304">
        <w:trPr>
          <w:trHeight w:val="442"/>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pPr>
              <w:jc w:val="center"/>
            </w:pPr>
            <w:r>
              <w:t>15</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26</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32</w:t>
            </w:r>
          </w:p>
        </w:tc>
        <w:tc>
          <w:tcPr>
            <w:tcW w:w="2546" w:type="dxa"/>
          </w:tcPr>
          <w:p w:rsidR="00A84304" w:rsidRDefault="00A84304" w:rsidP="00A84304">
            <w:pPr>
              <w:jc w:val="center"/>
              <w:cnfStyle w:val="000000000000" w:firstRow="0" w:lastRow="0" w:firstColumn="0" w:lastColumn="0" w:oddVBand="0" w:evenVBand="0" w:oddHBand="0" w:evenHBand="0" w:firstRowFirstColumn="0" w:firstRowLastColumn="0" w:lastRowFirstColumn="0" w:lastRowLastColumn="0"/>
            </w:pPr>
            <w:r>
              <w:t>33</w:t>
            </w:r>
          </w:p>
        </w:tc>
      </w:tr>
      <w:tr w:rsidR="00A84304" w:rsidTr="00A84304">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83" w:type="dxa"/>
          </w:tcPr>
          <w:p w:rsidR="00A84304" w:rsidRDefault="00A84304" w:rsidP="00A84304">
            <w:pPr>
              <w:jc w:val="center"/>
            </w:pPr>
            <w:r>
              <w:t>20</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22.5</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29</w:t>
            </w:r>
          </w:p>
        </w:tc>
        <w:tc>
          <w:tcPr>
            <w:tcW w:w="2546" w:type="dxa"/>
          </w:tcPr>
          <w:p w:rsidR="00A84304" w:rsidRDefault="00A84304" w:rsidP="00A84304">
            <w:pPr>
              <w:jc w:val="center"/>
              <w:cnfStyle w:val="000000100000" w:firstRow="0" w:lastRow="0" w:firstColumn="0" w:lastColumn="0" w:oddVBand="0" w:evenVBand="0" w:oddHBand="1" w:evenHBand="0" w:firstRowFirstColumn="0" w:firstRowLastColumn="0" w:lastRowFirstColumn="0" w:lastRowLastColumn="0"/>
            </w:pPr>
            <w:r>
              <w:t>29.5</w:t>
            </w:r>
          </w:p>
        </w:tc>
      </w:tr>
    </w:tbl>
    <w:p w:rsidR="00A84304" w:rsidRDefault="00A84304" w:rsidP="00A84304">
      <w:pPr>
        <w:ind w:right="955"/>
      </w:pPr>
    </w:p>
    <w:p w:rsidR="00A84304" w:rsidRDefault="00A84304" w:rsidP="00A84304">
      <w:pPr>
        <w:ind w:right="955"/>
      </w:pPr>
    </w:p>
    <w:p w:rsidR="00A84304" w:rsidRPr="00CA00F2" w:rsidRDefault="00A84304" w:rsidP="00A84304">
      <w:pPr>
        <w:ind w:right="955"/>
        <w:rPr>
          <w:b/>
          <w:sz w:val="20"/>
          <w:szCs w:val="18"/>
        </w:rPr>
      </w:pPr>
      <w:r>
        <w:t xml:space="preserve">                                      </w:t>
      </w:r>
      <w:r w:rsidR="00CA00F2">
        <w:t xml:space="preserve">    </w:t>
      </w:r>
      <w:r>
        <w:t xml:space="preserve">  </w:t>
      </w:r>
      <w:r w:rsidRPr="00CA00F2">
        <w:rPr>
          <w:b/>
          <w:sz w:val="20"/>
          <w:szCs w:val="18"/>
        </w:rPr>
        <w:t>Compressive</w:t>
      </w:r>
      <w:r w:rsidRPr="00CA00F2">
        <w:rPr>
          <w:b/>
          <w:spacing w:val="12"/>
          <w:sz w:val="20"/>
          <w:szCs w:val="18"/>
        </w:rPr>
        <w:t xml:space="preserve"> </w:t>
      </w:r>
      <w:r w:rsidRPr="00CA00F2">
        <w:rPr>
          <w:b/>
          <w:sz w:val="20"/>
          <w:szCs w:val="18"/>
        </w:rPr>
        <w:t>strength</w:t>
      </w:r>
      <w:r w:rsidRPr="00CA00F2">
        <w:rPr>
          <w:b/>
          <w:spacing w:val="12"/>
          <w:sz w:val="20"/>
          <w:szCs w:val="18"/>
        </w:rPr>
        <w:t xml:space="preserve"> </w:t>
      </w:r>
      <w:r w:rsidRPr="00CA00F2">
        <w:rPr>
          <w:b/>
          <w:sz w:val="20"/>
          <w:szCs w:val="18"/>
        </w:rPr>
        <w:t>of</w:t>
      </w:r>
      <w:r w:rsidRPr="00CA00F2">
        <w:rPr>
          <w:b/>
          <w:spacing w:val="14"/>
          <w:sz w:val="20"/>
          <w:szCs w:val="18"/>
        </w:rPr>
        <w:t xml:space="preserve"> </w:t>
      </w:r>
      <w:r w:rsidRPr="00CA00F2">
        <w:rPr>
          <w:b/>
          <w:sz w:val="20"/>
          <w:szCs w:val="18"/>
        </w:rPr>
        <w:t>Cement-CPA</w:t>
      </w:r>
      <w:r w:rsidRPr="00CA00F2">
        <w:rPr>
          <w:b/>
          <w:spacing w:val="14"/>
          <w:sz w:val="20"/>
          <w:szCs w:val="18"/>
        </w:rPr>
        <w:t xml:space="preserve"> </w:t>
      </w:r>
      <w:r w:rsidRPr="00CA00F2">
        <w:rPr>
          <w:b/>
          <w:spacing w:val="-2"/>
          <w:sz w:val="20"/>
          <w:szCs w:val="18"/>
        </w:rPr>
        <w:t>mortar</w:t>
      </w:r>
    </w:p>
    <w:p w:rsidR="00A84304" w:rsidRDefault="00A84304" w:rsidP="00A84304">
      <w:pPr>
        <w:jc w:val="center"/>
        <w:sectPr w:rsidR="00A84304">
          <w:footerReference w:type="default" r:id="rId63"/>
          <w:pgSz w:w="12240" w:h="15840"/>
          <w:pgMar w:top="1280" w:right="1460" w:bottom="1140" w:left="1720" w:header="0" w:footer="942" w:gutter="0"/>
          <w:cols w:space="720"/>
        </w:sectPr>
      </w:pPr>
    </w:p>
    <w:p w:rsidR="00A84304" w:rsidRDefault="00A84304" w:rsidP="00A84304"/>
    <w:p w:rsidR="008C5E4D" w:rsidRPr="008C5E4D" w:rsidRDefault="008C5E4D" w:rsidP="006E16DA">
      <w:pPr>
        <w:ind w:left="-1134"/>
        <w:rPr>
          <w:sz w:val="24"/>
          <w:szCs w:val="22"/>
        </w:rPr>
      </w:pPr>
    </w:p>
    <w:p w:rsidR="00943FFC" w:rsidRDefault="00943FFC" w:rsidP="0044634B"/>
    <w:p w:rsidR="00943FFC" w:rsidRPr="005A5917" w:rsidRDefault="00CF134D" w:rsidP="00943FFC">
      <w:pPr>
        <w:pStyle w:val="Heading2"/>
        <w:keepNext w:val="0"/>
        <w:keepLines w:val="0"/>
        <w:widowControl w:val="0"/>
        <w:tabs>
          <w:tab w:val="left" w:pos="1162"/>
        </w:tabs>
        <w:autoSpaceDE w:val="0"/>
        <w:autoSpaceDN w:val="0"/>
        <w:spacing w:before="105" w:line="240" w:lineRule="auto"/>
        <w:ind w:left="-1134"/>
        <w:rPr>
          <w:b/>
          <w:bCs/>
          <w:color w:val="000000" w:themeColor="text1"/>
          <w:sz w:val="24"/>
          <w:szCs w:val="22"/>
        </w:rPr>
      </w:pPr>
      <w:r>
        <w:rPr>
          <w:b/>
          <w:bCs/>
          <w:noProof/>
          <w:sz w:val="18"/>
          <w:szCs w:val="16"/>
          <w:lang w:eastAsia="en-IN"/>
        </w:rPr>
        <mc:AlternateContent>
          <mc:Choice Requires="wps">
            <w:drawing>
              <wp:anchor distT="0" distB="0" distL="114300" distR="114300" simplePos="0" relativeHeight="251709440" behindDoc="0" locked="0" layoutInCell="1" allowOverlap="1" wp14:anchorId="6F5EB204" wp14:editId="1EE03772">
                <wp:simplePos x="0" y="0"/>
                <wp:positionH relativeFrom="column">
                  <wp:posOffset>-737235</wp:posOffset>
                </wp:positionH>
                <wp:positionV relativeFrom="paragraph">
                  <wp:posOffset>197485</wp:posOffset>
                </wp:positionV>
                <wp:extent cx="6987540" cy="0"/>
                <wp:effectExtent l="0" t="0" r="22860" b="19050"/>
                <wp:wrapNone/>
                <wp:docPr id="902" name="Straight Connector 902"/>
                <wp:cNvGraphicFramePr/>
                <a:graphic xmlns:a="http://schemas.openxmlformats.org/drawingml/2006/main">
                  <a:graphicData uri="http://schemas.microsoft.com/office/word/2010/wordprocessingShape">
                    <wps:wsp>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8D702" id="Straight Connector 90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15.55pt" to="492.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" strokecolor="windowText" strokeweight="1.5pt">
                <v:stroke joinstyle="miter"/>
              </v:line>
            </w:pict>
          </mc:Fallback>
        </mc:AlternateContent>
      </w:r>
      <w:r w:rsidR="00943FFC" w:rsidRPr="005A5917">
        <w:rPr>
          <w:b/>
          <w:bCs/>
          <w:color w:val="000000" w:themeColor="text1"/>
          <w:spacing w:val="-2"/>
          <w:sz w:val="24"/>
          <w:szCs w:val="22"/>
        </w:rPr>
        <w:t>CONCLUSIONS</w:t>
      </w:r>
    </w:p>
    <w:p w:rsidR="00943FFC" w:rsidRDefault="00943FFC" w:rsidP="00943FFC">
      <w:pPr>
        <w:pStyle w:val="BodyText"/>
        <w:spacing w:before="7"/>
        <w:rPr>
          <w:b/>
          <w:sz w:val="21"/>
        </w:rPr>
      </w:pPr>
    </w:p>
    <w:p w:rsidR="00943FFC" w:rsidRPr="0044634B" w:rsidRDefault="00943FFC" w:rsidP="0044634B">
      <w:pPr>
        <w:pStyle w:val="BodyText"/>
        <w:spacing w:before="1" w:line="372" w:lineRule="auto"/>
        <w:ind w:left="-1134" w:right="-579"/>
        <w:jc w:val="both"/>
        <w:rPr>
          <w:sz w:val="18"/>
          <w:szCs w:val="18"/>
        </w:rPr>
      </w:pPr>
      <w:r w:rsidRPr="0044634B">
        <w:rPr>
          <w:sz w:val="18"/>
          <w:szCs w:val="18"/>
        </w:rPr>
        <w:t>The conclusions drawn from the experiments performed in this study and literature survey are mentioned below:</w:t>
      </w:r>
    </w:p>
    <w:p w:rsidR="00943FFC" w:rsidRPr="0044634B" w:rsidRDefault="00943FFC" w:rsidP="00943FFC">
      <w:pPr>
        <w:pStyle w:val="ListParagraph"/>
        <w:numPr>
          <w:ilvl w:val="2"/>
          <w:numId w:val="8"/>
        </w:numPr>
        <w:tabs>
          <w:tab w:val="left" w:pos="1161"/>
        </w:tabs>
        <w:spacing w:before="106" w:line="372" w:lineRule="auto"/>
        <w:ind w:left="-567" w:right="430"/>
        <w:jc w:val="both"/>
        <w:rPr>
          <w:sz w:val="18"/>
          <w:szCs w:val="18"/>
        </w:rPr>
      </w:pPr>
      <w:r w:rsidRPr="0044634B">
        <w:rPr>
          <w:sz w:val="18"/>
          <w:szCs w:val="18"/>
        </w:rPr>
        <w:t xml:space="preserve">The optimum content of CPA in cement mortar is reported as 10% by weight of </w:t>
      </w:r>
      <w:r w:rsidRPr="0044634B">
        <w:rPr>
          <w:spacing w:val="-2"/>
          <w:sz w:val="18"/>
          <w:szCs w:val="18"/>
        </w:rPr>
        <w:t>cement.</w:t>
      </w:r>
    </w:p>
    <w:p w:rsidR="00943FFC" w:rsidRPr="0044634B" w:rsidRDefault="00943FFC" w:rsidP="0044634B">
      <w:pPr>
        <w:pStyle w:val="ListParagraph"/>
        <w:numPr>
          <w:ilvl w:val="2"/>
          <w:numId w:val="8"/>
        </w:numPr>
        <w:spacing w:before="108" w:line="369" w:lineRule="auto"/>
        <w:ind w:left="-567" w:right="-721"/>
        <w:jc w:val="both"/>
        <w:rPr>
          <w:sz w:val="18"/>
          <w:szCs w:val="18"/>
        </w:rPr>
      </w:pPr>
      <w:r w:rsidRPr="0044634B">
        <w:rPr>
          <w:sz w:val="18"/>
          <w:szCs w:val="18"/>
        </w:rPr>
        <w:t xml:space="preserve">SCC mixes were designed as per IS 10262-2019 and </w:t>
      </w:r>
      <w:proofErr w:type="spellStart"/>
      <w:r w:rsidRPr="0044634B">
        <w:rPr>
          <w:sz w:val="18"/>
          <w:szCs w:val="18"/>
        </w:rPr>
        <w:t>flowability</w:t>
      </w:r>
      <w:proofErr w:type="spellEnd"/>
      <w:r w:rsidRPr="0044634B">
        <w:rPr>
          <w:sz w:val="18"/>
          <w:szCs w:val="18"/>
        </w:rPr>
        <w:t xml:space="preserve"> falls for SF-2 class and viscosity falls for V-2 class.</w:t>
      </w:r>
    </w:p>
    <w:p w:rsidR="00943FFC" w:rsidRPr="0044634B" w:rsidRDefault="00943FFC" w:rsidP="0044634B">
      <w:pPr>
        <w:pStyle w:val="ListParagraph"/>
        <w:numPr>
          <w:ilvl w:val="2"/>
          <w:numId w:val="8"/>
        </w:numPr>
        <w:tabs>
          <w:tab w:val="left" w:pos="1161"/>
        </w:tabs>
        <w:spacing w:before="112" w:line="372" w:lineRule="auto"/>
        <w:ind w:left="-567" w:right="-579"/>
        <w:jc w:val="both"/>
        <w:rPr>
          <w:sz w:val="18"/>
          <w:szCs w:val="18"/>
        </w:rPr>
      </w:pPr>
      <w:r w:rsidRPr="0044634B">
        <w:rPr>
          <w:sz w:val="18"/>
          <w:szCs w:val="18"/>
        </w:rPr>
        <w:t xml:space="preserve">With the use of CPA as mineral admixture, the </w:t>
      </w:r>
      <w:proofErr w:type="spellStart"/>
      <w:r w:rsidRPr="0044634B">
        <w:rPr>
          <w:sz w:val="18"/>
          <w:szCs w:val="18"/>
        </w:rPr>
        <w:t>flowability</w:t>
      </w:r>
      <w:proofErr w:type="spellEnd"/>
      <w:r w:rsidRPr="0044634B">
        <w:rPr>
          <w:sz w:val="18"/>
          <w:szCs w:val="18"/>
        </w:rPr>
        <w:t xml:space="preserve"> of</w:t>
      </w:r>
      <w:r w:rsidRPr="0044634B">
        <w:rPr>
          <w:spacing w:val="-1"/>
          <w:sz w:val="18"/>
          <w:szCs w:val="18"/>
        </w:rPr>
        <w:t xml:space="preserve"> </w:t>
      </w:r>
      <w:r w:rsidRPr="0044634B">
        <w:rPr>
          <w:sz w:val="18"/>
          <w:szCs w:val="18"/>
        </w:rPr>
        <w:t>SCC produced got reduced and it falls for SF-1 class and viscosity falls for V-2 class.</w:t>
      </w:r>
    </w:p>
    <w:p w:rsidR="00943FFC" w:rsidRPr="0044634B" w:rsidRDefault="00943FFC" w:rsidP="0044634B">
      <w:pPr>
        <w:pStyle w:val="ListParagraph"/>
        <w:numPr>
          <w:ilvl w:val="2"/>
          <w:numId w:val="8"/>
        </w:numPr>
        <w:tabs>
          <w:tab w:val="left" w:pos="1161"/>
        </w:tabs>
        <w:spacing w:before="106" w:line="369" w:lineRule="auto"/>
        <w:ind w:left="-567" w:right="-579"/>
        <w:jc w:val="both"/>
        <w:rPr>
          <w:sz w:val="18"/>
          <w:szCs w:val="18"/>
        </w:rPr>
      </w:pPr>
      <w:r w:rsidRPr="0044634B">
        <w:rPr>
          <w:sz w:val="18"/>
          <w:szCs w:val="18"/>
        </w:rPr>
        <w:t>Usage of IFS as fine aggregate increased the 56 days cube compressive strength and 28 days split tensile strength of SCC by</w:t>
      </w:r>
      <w:r w:rsidRPr="0044634B">
        <w:rPr>
          <w:spacing w:val="20"/>
          <w:sz w:val="18"/>
          <w:szCs w:val="18"/>
        </w:rPr>
        <w:t xml:space="preserve"> </w:t>
      </w:r>
      <w:r w:rsidRPr="0044634B">
        <w:rPr>
          <w:sz w:val="18"/>
          <w:szCs w:val="18"/>
        </w:rPr>
        <w:t>nearly 12% and 11% respectively</w:t>
      </w:r>
      <w:r w:rsidRPr="0044634B">
        <w:rPr>
          <w:spacing w:val="80"/>
          <w:sz w:val="18"/>
          <w:szCs w:val="18"/>
        </w:rPr>
        <w:t xml:space="preserve"> </w:t>
      </w:r>
      <w:r w:rsidRPr="0044634B">
        <w:rPr>
          <w:sz w:val="18"/>
          <w:szCs w:val="18"/>
        </w:rPr>
        <w:t>as compared to control mix. This mix, SCC 100/0 also reported higher</w:t>
      </w:r>
      <w:r w:rsidRPr="0044634B">
        <w:rPr>
          <w:spacing w:val="80"/>
          <w:sz w:val="18"/>
          <w:szCs w:val="18"/>
        </w:rPr>
        <w:t xml:space="preserve"> </w:t>
      </w:r>
      <w:r w:rsidRPr="0044634B">
        <w:rPr>
          <w:sz w:val="18"/>
          <w:szCs w:val="18"/>
        </w:rPr>
        <w:t>resistance to chloride ion penetration as compared to the control mix, SCC 0/0.</w:t>
      </w:r>
    </w:p>
    <w:p w:rsidR="00943FFC" w:rsidRPr="0044634B" w:rsidRDefault="00943FFC" w:rsidP="0044634B">
      <w:pPr>
        <w:pStyle w:val="ListParagraph"/>
        <w:numPr>
          <w:ilvl w:val="2"/>
          <w:numId w:val="8"/>
        </w:numPr>
        <w:tabs>
          <w:tab w:val="left" w:pos="1161"/>
        </w:tabs>
        <w:spacing w:before="112" w:line="369" w:lineRule="auto"/>
        <w:ind w:left="-567" w:right="-579"/>
        <w:jc w:val="both"/>
        <w:rPr>
          <w:sz w:val="18"/>
          <w:szCs w:val="18"/>
        </w:rPr>
      </w:pPr>
      <w:r w:rsidRPr="0044634B">
        <w:rPr>
          <w:sz w:val="18"/>
          <w:szCs w:val="18"/>
        </w:rPr>
        <w:t>Water absorption as well as capillary absorption values were found to increase with the use of IFS aggregate in SCC and minimum variation was found in the mix SCC 100/0 with respect to control mix, SCC 0/0.</w:t>
      </w:r>
    </w:p>
    <w:p w:rsidR="00972DF5" w:rsidRPr="00972DF5" w:rsidRDefault="00943FFC" w:rsidP="00972DF5">
      <w:pPr>
        <w:pStyle w:val="ListParagraph"/>
        <w:numPr>
          <w:ilvl w:val="2"/>
          <w:numId w:val="8"/>
        </w:numPr>
        <w:tabs>
          <w:tab w:val="left" w:pos="1161"/>
        </w:tabs>
        <w:spacing w:before="113" w:line="369" w:lineRule="auto"/>
        <w:ind w:left="-567" w:right="-579"/>
        <w:jc w:val="both"/>
        <w:rPr>
          <w:sz w:val="18"/>
          <w:szCs w:val="18"/>
        </w:rPr>
      </w:pPr>
      <w:r w:rsidRPr="0044634B">
        <w:rPr>
          <w:sz w:val="18"/>
          <w:szCs w:val="18"/>
        </w:rPr>
        <w:t>Replacement of coarse aggregate by IFS reported a reduction of 19% and 11%</w:t>
      </w:r>
      <w:r w:rsidRPr="0044634B">
        <w:rPr>
          <w:spacing w:val="40"/>
          <w:sz w:val="18"/>
          <w:szCs w:val="18"/>
        </w:rPr>
        <w:t xml:space="preserve"> </w:t>
      </w:r>
      <w:r w:rsidRPr="0044634B">
        <w:rPr>
          <w:sz w:val="18"/>
          <w:szCs w:val="18"/>
        </w:rPr>
        <w:t xml:space="preserve">in the 56 days cube compressive strength and 28 days split tensile strength </w:t>
      </w:r>
      <w:r w:rsidRPr="0044634B">
        <w:rPr>
          <w:spacing w:val="-2"/>
          <w:sz w:val="18"/>
          <w:szCs w:val="18"/>
        </w:rPr>
        <w:t>respectively.</w:t>
      </w:r>
    </w:p>
    <w:p w:rsidR="00972DF5" w:rsidRDefault="00972DF5" w:rsidP="00972DF5">
      <w:pPr>
        <w:pStyle w:val="ListParagraph"/>
        <w:numPr>
          <w:ilvl w:val="2"/>
          <w:numId w:val="8"/>
        </w:numPr>
        <w:tabs>
          <w:tab w:val="left" w:pos="1161"/>
        </w:tabs>
        <w:spacing w:before="113" w:line="369" w:lineRule="auto"/>
        <w:ind w:left="-567" w:right="-579"/>
        <w:jc w:val="both"/>
        <w:rPr>
          <w:sz w:val="18"/>
          <w:szCs w:val="18"/>
        </w:rPr>
      </w:pPr>
      <w:r w:rsidRPr="00972DF5">
        <w:rPr>
          <w:sz w:val="18"/>
          <w:szCs w:val="18"/>
        </w:rPr>
        <w:t>Slight variation in 56 days compressive strength and 28 days split tensile</w:t>
      </w:r>
      <w:r w:rsidRPr="00972DF5">
        <w:rPr>
          <w:spacing w:val="40"/>
          <w:sz w:val="18"/>
          <w:szCs w:val="18"/>
        </w:rPr>
        <w:t xml:space="preserve"> </w:t>
      </w:r>
      <w:r w:rsidRPr="00972DF5">
        <w:rPr>
          <w:sz w:val="18"/>
          <w:szCs w:val="18"/>
        </w:rPr>
        <w:t>strength was found between the control mix and the mix containing IFS as complete replacement for fine as well as coarse aggregate which were nearly 10% and 12.6% respectively.</w:t>
      </w:r>
    </w:p>
    <w:p w:rsidR="00972DF5" w:rsidRDefault="00972DF5" w:rsidP="00972DF5">
      <w:pPr>
        <w:pStyle w:val="ListParagraph"/>
        <w:numPr>
          <w:ilvl w:val="2"/>
          <w:numId w:val="8"/>
        </w:numPr>
        <w:tabs>
          <w:tab w:val="left" w:pos="1161"/>
        </w:tabs>
        <w:spacing w:before="113" w:line="369" w:lineRule="auto"/>
        <w:ind w:left="-567" w:right="-579"/>
        <w:jc w:val="both"/>
        <w:rPr>
          <w:sz w:val="18"/>
          <w:szCs w:val="18"/>
        </w:rPr>
      </w:pPr>
      <w:r w:rsidRPr="00972DF5">
        <w:rPr>
          <w:sz w:val="18"/>
          <w:szCs w:val="18"/>
        </w:rPr>
        <w:t>Accelerate alkali-aggregate reactivity was observed with the use of CPA as replacement for cement. This increment is due to the presence of higher alkali composition in CPA as compared to OPC-53.</w:t>
      </w:r>
    </w:p>
    <w:p w:rsidR="00972DF5" w:rsidRDefault="00972DF5" w:rsidP="00972DF5">
      <w:pPr>
        <w:pStyle w:val="ListParagraph"/>
        <w:numPr>
          <w:ilvl w:val="2"/>
          <w:numId w:val="8"/>
        </w:numPr>
        <w:tabs>
          <w:tab w:val="left" w:pos="1161"/>
        </w:tabs>
        <w:spacing w:before="113" w:line="369" w:lineRule="auto"/>
        <w:ind w:left="-567" w:right="-579"/>
        <w:jc w:val="both"/>
        <w:rPr>
          <w:sz w:val="18"/>
          <w:szCs w:val="18"/>
        </w:rPr>
      </w:pPr>
      <w:r w:rsidRPr="00972DF5">
        <w:rPr>
          <w:sz w:val="18"/>
          <w:szCs w:val="18"/>
        </w:rPr>
        <w:t>With the use of CPA as mineral admixture along with IFS aggregate, the</w:t>
      </w:r>
      <w:r w:rsidRPr="00972DF5">
        <w:rPr>
          <w:spacing w:val="40"/>
          <w:sz w:val="18"/>
          <w:szCs w:val="18"/>
        </w:rPr>
        <w:t xml:space="preserve"> </w:t>
      </w:r>
      <w:r w:rsidRPr="00972DF5">
        <w:rPr>
          <w:sz w:val="18"/>
          <w:szCs w:val="18"/>
        </w:rPr>
        <w:t>strength and durability properties of the SCC produced were found to get reduced. The main reason behind this decrement could be the presence of lesser quantity of Calcium oxide and higher percentage</w:t>
      </w:r>
      <w:r w:rsidRPr="00972DF5">
        <w:rPr>
          <w:spacing w:val="23"/>
          <w:sz w:val="18"/>
          <w:szCs w:val="18"/>
        </w:rPr>
        <w:t xml:space="preserve"> </w:t>
      </w:r>
      <w:r w:rsidRPr="00972DF5">
        <w:rPr>
          <w:sz w:val="18"/>
          <w:szCs w:val="18"/>
        </w:rPr>
        <w:t>of alkali</w:t>
      </w:r>
      <w:r w:rsidRPr="00972DF5">
        <w:rPr>
          <w:spacing w:val="23"/>
          <w:sz w:val="18"/>
          <w:szCs w:val="18"/>
        </w:rPr>
        <w:t xml:space="preserve"> </w:t>
      </w:r>
      <w:r w:rsidRPr="00972DF5">
        <w:rPr>
          <w:sz w:val="18"/>
          <w:szCs w:val="18"/>
        </w:rPr>
        <w:t>oxides as compared</w:t>
      </w:r>
      <w:r w:rsidRPr="00972DF5">
        <w:rPr>
          <w:spacing w:val="40"/>
          <w:sz w:val="18"/>
          <w:szCs w:val="18"/>
        </w:rPr>
        <w:t xml:space="preserve"> </w:t>
      </w:r>
      <w:r w:rsidRPr="00972DF5">
        <w:rPr>
          <w:sz w:val="18"/>
          <w:szCs w:val="18"/>
        </w:rPr>
        <w:t>to ordinary Portland cement (OPC-53).</w:t>
      </w:r>
    </w:p>
    <w:p w:rsidR="00972DF5" w:rsidRPr="00972DF5" w:rsidRDefault="00972DF5" w:rsidP="00972DF5">
      <w:pPr>
        <w:pStyle w:val="ListParagraph"/>
        <w:numPr>
          <w:ilvl w:val="2"/>
          <w:numId w:val="8"/>
        </w:numPr>
        <w:tabs>
          <w:tab w:val="left" w:pos="1161"/>
        </w:tabs>
        <w:spacing w:before="113" w:line="369" w:lineRule="auto"/>
        <w:ind w:left="-567" w:right="-579"/>
        <w:jc w:val="both"/>
        <w:rPr>
          <w:sz w:val="18"/>
          <w:szCs w:val="18"/>
        </w:rPr>
      </w:pPr>
      <w:r w:rsidRPr="00972DF5">
        <w:rPr>
          <w:sz w:val="18"/>
          <w:szCs w:val="18"/>
        </w:rPr>
        <w:t>Better mechanical and durability performance of SCC-100/0 mix</w:t>
      </w:r>
      <w:r w:rsidRPr="00972DF5">
        <w:rPr>
          <w:spacing w:val="-1"/>
          <w:sz w:val="18"/>
          <w:szCs w:val="18"/>
        </w:rPr>
        <w:t xml:space="preserve"> </w:t>
      </w:r>
      <w:r w:rsidRPr="00972DF5">
        <w:rPr>
          <w:sz w:val="18"/>
          <w:szCs w:val="18"/>
        </w:rPr>
        <w:t>concludes that IFS can be used as a fine aggregate to produce SCC.</w:t>
      </w:r>
    </w:p>
    <w:p w:rsidR="00943FFC" w:rsidRDefault="00972DF5" w:rsidP="00972DF5">
      <w:pPr>
        <w:tabs>
          <w:tab w:val="left" w:pos="1161"/>
        </w:tabs>
        <w:spacing w:line="369" w:lineRule="auto"/>
        <w:ind w:left="-567" w:right="-579"/>
        <w:jc w:val="both"/>
        <w:rPr>
          <w:sz w:val="18"/>
          <w:szCs w:val="16"/>
        </w:rPr>
      </w:pPr>
      <w:r w:rsidRPr="0044634B">
        <w:rPr>
          <w:sz w:val="18"/>
          <w:szCs w:val="18"/>
        </w:rPr>
        <w:t>Considering the environmental benefits and satisfactory mechanical</w:t>
      </w:r>
      <w:r w:rsidRPr="0044634B">
        <w:rPr>
          <w:spacing w:val="40"/>
          <w:sz w:val="18"/>
          <w:szCs w:val="18"/>
        </w:rPr>
        <w:t xml:space="preserve"> </w:t>
      </w:r>
      <w:r w:rsidRPr="0044634B">
        <w:rPr>
          <w:sz w:val="18"/>
          <w:szCs w:val="18"/>
        </w:rPr>
        <w:t>performance demonstrated by the SCC mixes containing IFS aggregate, it can</w:t>
      </w:r>
      <w:r w:rsidRPr="0044634B">
        <w:rPr>
          <w:spacing w:val="80"/>
          <w:sz w:val="18"/>
          <w:szCs w:val="18"/>
        </w:rPr>
        <w:t xml:space="preserve"> </w:t>
      </w:r>
      <w:r w:rsidRPr="0044634B">
        <w:rPr>
          <w:sz w:val="18"/>
          <w:szCs w:val="18"/>
        </w:rPr>
        <w:t>be concluded that the incorporation of IFS as both, fine and coarse aggregate in SCC is possible and an effective waste valorisation technique</w:t>
      </w:r>
    </w:p>
    <w:p w:rsidR="0044634B" w:rsidRDefault="0044634B" w:rsidP="0044634B">
      <w:pPr>
        <w:tabs>
          <w:tab w:val="left" w:pos="1161"/>
        </w:tabs>
        <w:spacing w:line="369" w:lineRule="auto"/>
        <w:ind w:left="-567" w:right="-579"/>
        <w:jc w:val="both"/>
        <w:rPr>
          <w:sz w:val="18"/>
          <w:szCs w:val="16"/>
        </w:rPr>
      </w:pPr>
    </w:p>
    <w:p w:rsidR="0044634B" w:rsidRPr="005A5917" w:rsidRDefault="00CF134D" w:rsidP="0044634B">
      <w:pPr>
        <w:pStyle w:val="Heading1"/>
        <w:ind w:left="-1134" w:right="1221"/>
        <w:rPr>
          <w:b/>
          <w:bCs/>
          <w:color w:val="000000" w:themeColor="text1"/>
          <w:sz w:val="24"/>
          <w:szCs w:val="24"/>
        </w:rPr>
      </w:pPr>
      <w:r>
        <w:rPr>
          <w:b/>
          <w:bCs/>
          <w:noProof/>
          <w:sz w:val="18"/>
          <w:szCs w:val="16"/>
          <w:lang w:eastAsia="en-IN"/>
        </w:rPr>
        <mc:AlternateContent>
          <mc:Choice Requires="wps">
            <w:drawing>
              <wp:anchor distT="0" distB="0" distL="114300" distR="114300" simplePos="0" relativeHeight="251711488" behindDoc="0" locked="0" layoutInCell="1" allowOverlap="1" wp14:anchorId="07169DFA" wp14:editId="09B74189">
                <wp:simplePos x="0" y="0"/>
                <wp:positionH relativeFrom="column">
                  <wp:posOffset>-739140</wp:posOffset>
                </wp:positionH>
                <wp:positionV relativeFrom="paragraph">
                  <wp:posOffset>273685</wp:posOffset>
                </wp:positionV>
                <wp:extent cx="6987540" cy="0"/>
                <wp:effectExtent l="0" t="0" r="22860" b="19050"/>
                <wp:wrapNone/>
                <wp:docPr id="903" name="Straight Connector 903"/>
                <wp:cNvGraphicFramePr/>
                <a:graphic xmlns:a="http://schemas.openxmlformats.org/drawingml/2006/main">
                  <a:graphicData uri="http://schemas.microsoft.com/office/word/2010/wordprocessingShape">
                    <wps:wsp>
                      <wps:cNvCnPr/>
                      <wps:spPr>
                        <a:xfrm>
                          <a:off x="0" y="0"/>
                          <a:ext cx="69875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DEED1" id="Straight Connector 90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21.55pt" to="49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" strokecolor="windowText" strokeweight="1.5pt">
                <v:stroke joinstyle="miter"/>
              </v:line>
            </w:pict>
          </mc:Fallback>
        </mc:AlternateContent>
      </w:r>
      <w:r w:rsidR="0044634B" w:rsidRPr="005A5917">
        <w:rPr>
          <w:b/>
          <w:bCs/>
          <w:color w:val="000000" w:themeColor="text1"/>
          <w:spacing w:val="-2"/>
          <w:sz w:val="24"/>
          <w:szCs w:val="24"/>
        </w:rPr>
        <w:t>REFERENCES</w:t>
      </w:r>
    </w:p>
    <w:p w:rsidR="0044634B" w:rsidRPr="0044634B" w:rsidRDefault="0044634B" w:rsidP="00CF134D">
      <w:pPr>
        <w:pStyle w:val="BodyText"/>
        <w:spacing w:before="192" w:line="369" w:lineRule="auto"/>
        <w:ind w:left="-1134" w:right="-579"/>
        <w:jc w:val="both"/>
        <w:rPr>
          <w:sz w:val="18"/>
          <w:szCs w:val="18"/>
        </w:rPr>
      </w:pPr>
      <w:proofErr w:type="spellStart"/>
      <w:r w:rsidRPr="0044634B">
        <w:rPr>
          <w:b/>
          <w:sz w:val="18"/>
          <w:szCs w:val="18"/>
        </w:rPr>
        <w:t>Agbenyeku</w:t>
      </w:r>
      <w:proofErr w:type="spellEnd"/>
      <w:r w:rsidRPr="0044634B">
        <w:rPr>
          <w:b/>
          <w:sz w:val="18"/>
          <w:szCs w:val="18"/>
        </w:rPr>
        <w:t xml:space="preserve">, E. E., &amp; </w:t>
      </w:r>
      <w:proofErr w:type="spellStart"/>
      <w:r w:rsidRPr="0044634B">
        <w:rPr>
          <w:b/>
          <w:sz w:val="18"/>
          <w:szCs w:val="18"/>
        </w:rPr>
        <w:t>Okonta</w:t>
      </w:r>
      <w:proofErr w:type="spellEnd"/>
      <w:r w:rsidRPr="0044634B">
        <w:rPr>
          <w:b/>
          <w:sz w:val="18"/>
          <w:szCs w:val="18"/>
        </w:rPr>
        <w:t xml:space="preserve">, F. N. </w:t>
      </w:r>
      <w:r w:rsidRPr="0044634B">
        <w:rPr>
          <w:sz w:val="18"/>
          <w:szCs w:val="18"/>
        </w:rPr>
        <w:t xml:space="preserve">(2014). Green economy and innovation: compressive strength potential of blended cement cassava peels ash and </w:t>
      </w:r>
      <w:proofErr w:type="spellStart"/>
      <w:r w:rsidRPr="0044634B">
        <w:rPr>
          <w:sz w:val="18"/>
          <w:szCs w:val="18"/>
        </w:rPr>
        <w:t>laterised</w:t>
      </w:r>
      <w:proofErr w:type="spellEnd"/>
      <w:r w:rsidRPr="0044634B">
        <w:rPr>
          <w:sz w:val="18"/>
          <w:szCs w:val="18"/>
        </w:rPr>
        <w:t xml:space="preserve"> concrete. African Journal of Science, Technology, Innovation and Development, 6(2), 105-110.</w:t>
      </w:r>
    </w:p>
    <w:p w:rsidR="0044634B" w:rsidRDefault="0044634B" w:rsidP="0044634B">
      <w:pPr>
        <w:pStyle w:val="BodyText"/>
        <w:spacing w:before="112" w:line="477" w:lineRule="auto"/>
        <w:ind w:left="-1134" w:right="-579"/>
        <w:jc w:val="both"/>
        <w:rPr>
          <w:sz w:val="18"/>
          <w:szCs w:val="18"/>
        </w:rPr>
      </w:pPr>
      <w:r w:rsidRPr="0044634B">
        <w:rPr>
          <w:b/>
          <w:sz w:val="18"/>
          <w:szCs w:val="18"/>
        </w:rPr>
        <w:t>AASHTO T358. 2017</w:t>
      </w:r>
      <w:r w:rsidRPr="0044634B">
        <w:rPr>
          <w:sz w:val="18"/>
          <w:szCs w:val="18"/>
        </w:rPr>
        <w:t xml:space="preserve">. Standard Method of Test for Surface Resistivity Indication of Concrete’s Ability to Resist Chloride Ion Penetration. American </w:t>
      </w:r>
      <w:proofErr w:type="spellStart"/>
      <w:r w:rsidRPr="0044634B">
        <w:rPr>
          <w:sz w:val="18"/>
          <w:szCs w:val="18"/>
        </w:rPr>
        <w:t>Associationof</w:t>
      </w:r>
      <w:proofErr w:type="spellEnd"/>
      <w:r w:rsidRPr="0044634B">
        <w:rPr>
          <w:spacing w:val="14"/>
          <w:sz w:val="18"/>
          <w:szCs w:val="18"/>
        </w:rPr>
        <w:t xml:space="preserve"> </w:t>
      </w:r>
      <w:r w:rsidRPr="0044634B">
        <w:rPr>
          <w:sz w:val="18"/>
          <w:szCs w:val="18"/>
        </w:rPr>
        <w:t>State</w:t>
      </w:r>
      <w:r w:rsidRPr="0044634B">
        <w:rPr>
          <w:spacing w:val="16"/>
          <w:sz w:val="18"/>
          <w:szCs w:val="18"/>
        </w:rPr>
        <w:t xml:space="preserve"> </w:t>
      </w:r>
      <w:r w:rsidRPr="0044634B">
        <w:rPr>
          <w:sz w:val="18"/>
          <w:szCs w:val="18"/>
        </w:rPr>
        <w:t>Highway</w:t>
      </w:r>
      <w:r w:rsidRPr="0044634B">
        <w:rPr>
          <w:spacing w:val="15"/>
          <w:sz w:val="18"/>
          <w:szCs w:val="18"/>
        </w:rPr>
        <w:t xml:space="preserve"> </w:t>
      </w:r>
      <w:r w:rsidRPr="0044634B">
        <w:rPr>
          <w:sz w:val="18"/>
          <w:szCs w:val="18"/>
        </w:rPr>
        <w:t>and</w:t>
      </w:r>
      <w:r w:rsidRPr="0044634B">
        <w:rPr>
          <w:spacing w:val="14"/>
          <w:sz w:val="18"/>
          <w:szCs w:val="18"/>
        </w:rPr>
        <w:t xml:space="preserve"> </w:t>
      </w:r>
      <w:r w:rsidRPr="0044634B">
        <w:rPr>
          <w:sz w:val="18"/>
          <w:szCs w:val="18"/>
        </w:rPr>
        <w:t>Transportation</w:t>
      </w:r>
      <w:r w:rsidRPr="0044634B">
        <w:rPr>
          <w:spacing w:val="15"/>
          <w:sz w:val="18"/>
          <w:szCs w:val="18"/>
        </w:rPr>
        <w:t xml:space="preserve"> </w:t>
      </w:r>
      <w:r w:rsidRPr="0044634B">
        <w:rPr>
          <w:sz w:val="18"/>
          <w:szCs w:val="18"/>
        </w:rPr>
        <w:t>Officials,</w:t>
      </w:r>
      <w:r w:rsidRPr="0044634B">
        <w:rPr>
          <w:spacing w:val="15"/>
          <w:sz w:val="18"/>
          <w:szCs w:val="18"/>
        </w:rPr>
        <w:t xml:space="preserve"> </w:t>
      </w:r>
      <w:r w:rsidRPr="0044634B">
        <w:rPr>
          <w:sz w:val="18"/>
          <w:szCs w:val="18"/>
        </w:rPr>
        <w:t>Washington,</w:t>
      </w:r>
      <w:r w:rsidRPr="0044634B">
        <w:rPr>
          <w:spacing w:val="14"/>
          <w:sz w:val="18"/>
          <w:szCs w:val="18"/>
        </w:rPr>
        <w:t xml:space="preserve"> </w:t>
      </w:r>
      <w:r w:rsidRPr="0044634B">
        <w:rPr>
          <w:spacing w:val="-5"/>
          <w:sz w:val="18"/>
          <w:szCs w:val="18"/>
        </w:rPr>
        <w:t>DC.</w:t>
      </w:r>
    </w:p>
    <w:p w:rsidR="0044634B" w:rsidRPr="0044634B" w:rsidRDefault="0044634B" w:rsidP="0044634B">
      <w:pPr>
        <w:pStyle w:val="BodyText"/>
        <w:spacing w:before="112" w:line="477" w:lineRule="auto"/>
        <w:ind w:left="-1134" w:right="-579"/>
        <w:jc w:val="both"/>
        <w:rPr>
          <w:sz w:val="18"/>
          <w:szCs w:val="18"/>
        </w:rPr>
      </w:pPr>
      <w:r w:rsidRPr="0044634B">
        <w:rPr>
          <w:b/>
          <w:sz w:val="18"/>
          <w:szCs w:val="18"/>
        </w:rPr>
        <w:t>ASTM C1202-19. 2019</w:t>
      </w:r>
      <w:r w:rsidRPr="0044634B">
        <w:rPr>
          <w:sz w:val="18"/>
          <w:szCs w:val="18"/>
        </w:rPr>
        <w:t>. Standard Test Method for Electrical Indication of Concrete’s Ability to Resist Chloride Ion Penetration, ASTM International, West Conshohocken, PA.</w:t>
      </w:r>
    </w:p>
    <w:p w:rsidR="0044634B" w:rsidRPr="0044634B" w:rsidRDefault="0044634B" w:rsidP="0044634B">
      <w:pPr>
        <w:pStyle w:val="BodyText"/>
        <w:spacing w:before="2" w:line="475" w:lineRule="auto"/>
        <w:ind w:left="-1134" w:right="-579"/>
        <w:rPr>
          <w:sz w:val="18"/>
          <w:szCs w:val="18"/>
        </w:rPr>
      </w:pPr>
      <w:r w:rsidRPr="0044634B">
        <w:rPr>
          <w:b/>
          <w:sz w:val="18"/>
          <w:szCs w:val="18"/>
        </w:rPr>
        <w:t xml:space="preserve">ASTM C597-16. 2016. </w:t>
      </w:r>
      <w:r w:rsidRPr="0044634B">
        <w:rPr>
          <w:sz w:val="18"/>
          <w:szCs w:val="18"/>
        </w:rPr>
        <w:t xml:space="preserve">Standard Test Method for Pulse Velocity </w:t>
      </w:r>
      <w:proofErr w:type="gramStart"/>
      <w:r w:rsidRPr="0044634B">
        <w:rPr>
          <w:sz w:val="18"/>
          <w:szCs w:val="18"/>
        </w:rPr>
        <w:t>Through</w:t>
      </w:r>
      <w:proofErr w:type="gramEnd"/>
      <w:r w:rsidRPr="0044634B">
        <w:rPr>
          <w:sz w:val="18"/>
          <w:szCs w:val="18"/>
        </w:rPr>
        <w:t xml:space="preserve"> Concrete, ASTM International, West Conshohocken, PA.</w:t>
      </w:r>
    </w:p>
    <w:p w:rsidR="0044634B" w:rsidRPr="0044634B" w:rsidRDefault="0044634B" w:rsidP="0044634B">
      <w:pPr>
        <w:pStyle w:val="BodyText"/>
        <w:spacing w:before="2" w:line="369" w:lineRule="auto"/>
        <w:ind w:left="-1134" w:right="-579"/>
        <w:jc w:val="both"/>
        <w:rPr>
          <w:sz w:val="18"/>
          <w:szCs w:val="18"/>
        </w:rPr>
      </w:pPr>
      <w:r w:rsidRPr="0044634B">
        <w:rPr>
          <w:b/>
          <w:sz w:val="18"/>
          <w:szCs w:val="18"/>
        </w:rPr>
        <w:t xml:space="preserve">Ahmad, S. I., &amp; Rahman, M. </w:t>
      </w:r>
      <w:r w:rsidRPr="0044634B">
        <w:rPr>
          <w:sz w:val="18"/>
          <w:szCs w:val="18"/>
        </w:rPr>
        <w:t>(2018). Mechanical and durability properties of induction-furnace-slag-incorporated</w:t>
      </w:r>
      <w:r w:rsidRPr="0044634B">
        <w:rPr>
          <w:spacing w:val="40"/>
          <w:sz w:val="18"/>
          <w:szCs w:val="18"/>
        </w:rPr>
        <w:t xml:space="preserve"> </w:t>
      </w:r>
      <w:r w:rsidRPr="0044634B">
        <w:rPr>
          <w:sz w:val="18"/>
          <w:szCs w:val="18"/>
        </w:rPr>
        <w:t>recycled</w:t>
      </w:r>
      <w:r w:rsidRPr="0044634B">
        <w:rPr>
          <w:spacing w:val="40"/>
          <w:sz w:val="18"/>
          <w:szCs w:val="18"/>
        </w:rPr>
        <w:t xml:space="preserve"> </w:t>
      </w:r>
      <w:r w:rsidRPr="0044634B">
        <w:rPr>
          <w:sz w:val="18"/>
          <w:szCs w:val="18"/>
        </w:rPr>
        <w:t>aggregate</w:t>
      </w:r>
      <w:r w:rsidRPr="0044634B">
        <w:rPr>
          <w:spacing w:val="40"/>
          <w:sz w:val="18"/>
          <w:szCs w:val="18"/>
        </w:rPr>
        <w:t xml:space="preserve"> </w:t>
      </w:r>
      <w:r w:rsidRPr="0044634B">
        <w:rPr>
          <w:sz w:val="18"/>
          <w:szCs w:val="18"/>
        </w:rPr>
        <w:t>concrete.</w:t>
      </w:r>
      <w:r w:rsidRPr="0044634B">
        <w:rPr>
          <w:spacing w:val="40"/>
          <w:sz w:val="18"/>
          <w:szCs w:val="18"/>
        </w:rPr>
        <w:t xml:space="preserve"> </w:t>
      </w:r>
      <w:r w:rsidRPr="0044634B">
        <w:rPr>
          <w:sz w:val="18"/>
          <w:szCs w:val="18"/>
        </w:rPr>
        <w:t>Advances</w:t>
      </w:r>
      <w:r w:rsidRPr="0044634B">
        <w:rPr>
          <w:spacing w:val="40"/>
          <w:sz w:val="18"/>
          <w:szCs w:val="18"/>
        </w:rPr>
        <w:t xml:space="preserve"> </w:t>
      </w:r>
      <w:r w:rsidRPr="0044634B">
        <w:rPr>
          <w:sz w:val="18"/>
          <w:szCs w:val="18"/>
        </w:rPr>
        <w:t>in Civil Engineering, 2018.</w:t>
      </w:r>
    </w:p>
    <w:p w:rsidR="0044634B" w:rsidRPr="0044634B" w:rsidRDefault="0044634B" w:rsidP="0044634B">
      <w:pPr>
        <w:spacing w:before="113" w:line="369" w:lineRule="auto"/>
        <w:ind w:left="-1134" w:right="-579"/>
        <w:jc w:val="both"/>
        <w:rPr>
          <w:sz w:val="18"/>
          <w:szCs w:val="16"/>
        </w:rPr>
      </w:pPr>
      <w:r w:rsidRPr="0044634B">
        <w:rPr>
          <w:b/>
          <w:sz w:val="18"/>
          <w:szCs w:val="16"/>
        </w:rPr>
        <w:t>Baenla,</w:t>
      </w:r>
      <w:r w:rsidRPr="0044634B">
        <w:rPr>
          <w:b/>
          <w:spacing w:val="-1"/>
          <w:sz w:val="18"/>
          <w:szCs w:val="16"/>
        </w:rPr>
        <w:t xml:space="preserve"> </w:t>
      </w:r>
      <w:r w:rsidRPr="0044634B">
        <w:rPr>
          <w:b/>
          <w:sz w:val="18"/>
          <w:szCs w:val="16"/>
        </w:rPr>
        <w:t>J.,</w:t>
      </w:r>
      <w:r w:rsidRPr="0044634B">
        <w:rPr>
          <w:b/>
          <w:spacing w:val="-1"/>
          <w:sz w:val="18"/>
          <w:szCs w:val="16"/>
        </w:rPr>
        <w:t xml:space="preserve"> </w:t>
      </w:r>
      <w:proofErr w:type="spellStart"/>
      <w:r w:rsidRPr="0044634B">
        <w:rPr>
          <w:b/>
          <w:sz w:val="18"/>
          <w:szCs w:val="16"/>
        </w:rPr>
        <w:t>Mbah</w:t>
      </w:r>
      <w:proofErr w:type="spellEnd"/>
      <w:r w:rsidRPr="0044634B">
        <w:rPr>
          <w:b/>
          <w:sz w:val="18"/>
          <w:szCs w:val="16"/>
        </w:rPr>
        <w:t>,</w:t>
      </w:r>
      <w:r w:rsidRPr="0044634B">
        <w:rPr>
          <w:b/>
          <w:spacing w:val="-1"/>
          <w:sz w:val="18"/>
          <w:szCs w:val="16"/>
        </w:rPr>
        <w:t xml:space="preserve"> </w:t>
      </w:r>
      <w:r w:rsidRPr="0044634B">
        <w:rPr>
          <w:b/>
          <w:sz w:val="18"/>
          <w:szCs w:val="16"/>
        </w:rPr>
        <w:t>J.</w:t>
      </w:r>
      <w:r w:rsidRPr="0044634B">
        <w:rPr>
          <w:b/>
          <w:spacing w:val="-7"/>
          <w:sz w:val="18"/>
          <w:szCs w:val="16"/>
        </w:rPr>
        <w:t xml:space="preserve"> </w:t>
      </w:r>
      <w:r w:rsidRPr="0044634B">
        <w:rPr>
          <w:b/>
          <w:sz w:val="18"/>
          <w:szCs w:val="16"/>
        </w:rPr>
        <w:t>B.,</w:t>
      </w:r>
      <w:r w:rsidRPr="0044634B">
        <w:rPr>
          <w:b/>
          <w:spacing w:val="-1"/>
          <w:sz w:val="18"/>
          <w:szCs w:val="16"/>
        </w:rPr>
        <w:t xml:space="preserve"> </w:t>
      </w:r>
      <w:proofErr w:type="spellStart"/>
      <w:r w:rsidRPr="0044634B">
        <w:rPr>
          <w:b/>
          <w:sz w:val="18"/>
          <w:szCs w:val="16"/>
        </w:rPr>
        <w:t>Ndjock</w:t>
      </w:r>
      <w:proofErr w:type="spellEnd"/>
      <w:r w:rsidRPr="0044634B">
        <w:rPr>
          <w:b/>
          <w:sz w:val="18"/>
          <w:szCs w:val="16"/>
        </w:rPr>
        <w:t>,</w:t>
      </w:r>
      <w:r w:rsidRPr="0044634B">
        <w:rPr>
          <w:b/>
          <w:spacing w:val="-1"/>
          <w:sz w:val="18"/>
          <w:szCs w:val="16"/>
        </w:rPr>
        <w:t xml:space="preserve"> </w:t>
      </w:r>
      <w:r w:rsidRPr="0044634B">
        <w:rPr>
          <w:b/>
          <w:sz w:val="18"/>
          <w:szCs w:val="16"/>
        </w:rPr>
        <w:t>I.</w:t>
      </w:r>
      <w:r w:rsidRPr="0044634B">
        <w:rPr>
          <w:b/>
          <w:spacing w:val="-1"/>
          <w:sz w:val="18"/>
          <w:szCs w:val="16"/>
        </w:rPr>
        <w:t xml:space="preserve"> </w:t>
      </w:r>
      <w:r w:rsidRPr="0044634B">
        <w:rPr>
          <w:b/>
          <w:sz w:val="18"/>
          <w:szCs w:val="16"/>
        </w:rPr>
        <w:t>D.</w:t>
      </w:r>
      <w:r w:rsidRPr="0044634B">
        <w:rPr>
          <w:b/>
          <w:spacing w:val="-1"/>
          <w:sz w:val="18"/>
          <w:szCs w:val="16"/>
        </w:rPr>
        <w:t xml:space="preserve"> </w:t>
      </w:r>
      <w:r w:rsidRPr="0044634B">
        <w:rPr>
          <w:b/>
          <w:sz w:val="18"/>
          <w:szCs w:val="16"/>
        </w:rPr>
        <w:t>L.,</w:t>
      </w:r>
      <w:r w:rsidRPr="0044634B">
        <w:rPr>
          <w:b/>
          <w:spacing w:val="-1"/>
          <w:sz w:val="18"/>
          <w:szCs w:val="16"/>
        </w:rPr>
        <w:t xml:space="preserve"> </w:t>
      </w:r>
      <w:r w:rsidRPr="0044634B">
        <w:rPr>
          <w:b/>
          <w:sz w:val="18"/>
          <w:szCs w:val="16"/>
        </w:rPr>
        <w:t>&amp;</w:t>
      </w:r>
      <w:r w:rsidRPr="0044634B">
        <w:rPr>
          <w:b/>
          <w:spacing w:val="-7"/>
          <w:sz w:val="18"/>
          <w:szCs w:val="16"/>
        </w:rPr>
        <w:t xml:space="preserve"> </w:t>
      </w:r>
      <w:proofErr w:type="spellStart"/>
      <w:r w:rsidRPr="0044634B">
        <w:rPr>
          <w:b/>
          <w:sz w:val="18"/>
          <w:szCs w:val="16"/>
        </w:rPr>
        <w:t>Elimbi</w:t>
      </w:r>
      <w:proofErr w:type="spellEnd"/>
      <w:r w:rsidRPr="0044634B">
        <w:rPr>
          <w:b/>
          <w:sz w:val="18"/>
          <w:szCs w:val="16"/>
        </w:rPr>
        <w:t>,</w:t>
      </w:r>
      <w:r w:rsidRPr="0044634B">
        <w:rPr>
          <w:b/>
          <w:spacing w:val="-7"/>
          <w:sz w:val="18"/>
          <w:szCs w:val="16"/>
        </w:rPr>
        <w:t xml:space="preserve"> </w:t>
      </w:r>
      <w:r w:rsidRPr="0044634B">
        <w:rPr>
          <w:b/>
          <w:sz w:val="18"/>
          <w:szCs w:val="16"/>
        </w:rPr>
        <w:t>A.</w:t>
      </w:r>
      <w:r w:rsidRPr="0044634B">
        <w:rPr>
          <w:b/>
          <w:spacing w:val="-1"/>
          <w:sz w:val="18"/>
          <w:szCs w:val="16"/>
        </w:rPr>
        <w:t xml:space="preserve"> </w:t>
      </w:r>
      <w:r w:rsidRPr="0044634B">
        <w:rPr>
          <w:sz w:val="18"/>
          <w:szCs w:val="16"/>
        </w:rPr>
        <w:t>(2019).</w:t>
      </w:r>
      <w:r w:rsidRPr="0044634B">
        <w:rPr>
          <w:spacing w:val="-4"/>
          <w:sz w:val="18"/>
          <w:szCs w:val="16"/>
        </w:rPr>
        <w:t xml:space="preserve"> </w:t>
      </w:r>
      <w:r w:rsidRPr="0044634B">
        <w:rPr>
          <w:sz w:val="18"/>
          <w:szCs w:val="16"/>
        </w:rPr>
        <w:t>Partial</w:t>
      </w:r>
      <w:r w:rsidRPr="0044634B">
        <w:rPr>
          <w:spacing w:val="-4"/>
          <w:sz w:val="18"/>
          <w:szCs w:val="16"/>
        </w:rPr>
        <w:t xml:space="preserve"> </w:t>
      </w:r>
      <w:r w:rsidRPr="0044634B">
        <w:rPr>
          <w:sz w:val="18"/>
          <w:szCs w:val="16"/>
        </w:rPr>
        <w:t xml:space="preserve">replacement of low reactive volcanic ash by cassava peel ash in the synthesis of volcanic ash- based </w:t>
      </w:r>
      <w:proofErr w:type="spellStart"/>
      <w:r w:rsidRPr="0044634B">
        <w:rPr>
          <w:sz w:val="18"/>
          <w:szCs w:val="16"/>
        </w:rPr>
        <w:t>geopolymer</w:t>
      </w:r>
      <w:proofErr w:type="spellEnd"/>
      <w:r w:rsidRPr="0044634B">
        <w:rPr>
          <w:sz w:val="18"/>
          <w:szCs w:val="16"/>
        </w:rPr>
        <w:t xml:space="preserve">. </w:t>
      </w:r>
      <w:r w:rsidRPr="0044634B">
        <w:rPr>
          <w:i/>
          <w:sz w:val="18"/>
          <w:szCs w:val="16"/>
        </w:rPr>
        <w:t>Construction and Building Materials</w:t>
      </w:r>
      <w:r w:rsidRPr="0044634B">
        <w:rPr>
          <w:sz w:val="18"/>
          <w:szCs w:val="16"/>
        </w:rPr>
        <w:t xml:space="preserve">, </w:t>
      </w:r>
      <w:r w:rsidRPr="0044634B">
        <w:rPr>
          <w:i/>
          <w:sz w:val="18"/>
          <w:szCs w:val="16"/>
        </w:rPr>
        <w:t>227</w:t>
      </w:r>
      <w:r w:rsidRPr="0044634B">
        <w:rPr>
          <w:sz w:val="18"/>
          <w:szCs w:val="16"/>
        </w:rPr>
        <w:t>, 116689.</w:t>
      </w:r>
    </w:p>
    <w:p w:rsidR="0044634B" w:rsidRPr="0044634B" w:rsidRDefault="0044634B" w:rsidP="0044634B">
      <w:pPr>
        <w:spacing w:before="110" w:line="369" w:lineRule="auto"/>
        <w:ind w:left="-1134" w:right="-579"/>
        <w:jc w:val="both"/>
        <w:rPr>
          <w:sz w:val="18"/>
          <w:szCs w:val="16"/>
        </w:rPr>
      </w:pPr>
      <w:r w:rsidRPr="0044634B">
        <w:rPr>
          <w:b/>
          <w:sz w:val="18"/>
          <w:szCs w:val="16"/>
        </w:rPr>
        <w:t xml:space="preserve">Bello, A. A., </w:t>
      </w:r>
      <w:proofErr w:type="spellStart"/>
      <w:r w:rsidRPr="0044634B">
        <w:rPr>
          <w:b/>
          <w:sz w:val="18"/>
          <w:szCs w:val="16"/>
        </w:rPr>
        <w:t>Ige</w:t>
      </w:r>
      <w:proofErr w:type="spellEnd"/>
      <w:r w:rsidRPr="0044634B">
        <w:rPr>
          <w:b/>
          <w:sz w:val="18"/>
          <w:szCs w:val="16"/>
        </w:rPr>
        <w:t xml:space="preserve">, J. A., &amp; </w:t>
      </w:r>
      <w:proofErr w:type="spellStart"/>
      <w:r w:rsidRPr="0044634B">
        <w:rPr>
          <w:b/>
          <w:sz w:val="18"/>
          <w:szCs w:val="16"/>
        </w:rPr>
        <w:t>Ayodele</w:t>
      </w:r>
      <w:proofErr w:type="spellEnd"/>
      <w:r w:rsidRPr="0044634B">
        <w:rPr>
          <w:b/>
          <w:sz w:val="18"/>
          <w:szCs w:val="16"/>
        </w:rPr>
        <w:t xml:space="preserve">, H. </w:t>
      </w:r>
      <w:r w:rsidRPr="0044634B">
        <w:rPr>
          <w:sz w:val="18"/>
          <w:szCs w:val="16"/>
        </w:rPr>
        <w:t xml:space="preserve">(2015). Stabilization of lateritic soil with cassava peels ash. </w:t>
      </w:r>
      <w:r w:rsidRPr="0044634B">
        <w:rPr>
          <w:i/>
          <w:sz w:val="18"/>
          <w:szCs w:val="16"/>
        </w:rPr>
        <w:t>British Journal of Applied Science and Technology</w:t>
      </w:r>
      <w:r w:rsidRPr="0044634B">
        <w:rPr>
          <w:sz w:val="18"/>
          <w:szCs w:val="16"/>
        </w:rPr>
        <w:t xml:space="preserve">, </w:t>
      </w:r>
      <w:r w:rsidRPr="0044634B">
        <w:rPr>
          <w:i/>
          <w:sz w:val="18"/>
          <w:szCs w:val="16"/>
        </w:rPr>
        <w:t>7</w:t>
      </w:r>
      <w:r w:rsidRPr="0044634B">
        <w:rPr>
          <w:sz w:val="18"/>
          <w:szCs w:val="16"/>
        </w:rPr>
        <w:t xml:space="preserve">(6), 642- </w:t>
      </w:r>
      <w:r w:rsidRPr="0044634B">
        <w:rPr>
          <w:spacing w:val="-4"/>
          <w:sz w:val="18"/>
          <w:szCs w:val="16"/>
        </w:rPr>
        <w:t>650.</w:t>
      </w:r>
    </w:p>
    <w:p w:rsidR="0044634B" w:rsidRPr="0044634B" w:rsidRDefault="0044634B" w:rsidP="0044634B">
      <w:pPr>
        <w:pStyle w:val="BodyText"/>
        <w:spacing w:before="113" w:line="369" w:lineRule="auto"/>
        <w:ind w:left="-1134" w:right="-579"/>
        <w:jc w:val="both"/>
        <w:rPr>
          <w:sz w:val="18"/>
          <w:szCs w:val="18"/>
        </w:rPr>
      </w:pPr>
      <w:r w:rsidRPr="0044634B">
        <w:rPr>
          <w:b/>
          <w:sz w:val="18"/>
          <w:szCs w:val="18"/>
        </w:rPr>
        <w:t xml:space="preserve">Chandru, P., &amp; </w:t>
      </w:r>
      <w:proofErr w:type="spellStart"/>
      <w:r w:rsidRPr="0044634B">
        <w:rPr>
          <w:b/>
          <w:sz w:val="18"/>
          <w:szCs w:val="18"/>
        </w:rPr>
        <w:t>Karthikeyan</w:t>
      </w:r>
      <w:proofErr w:type="spellEnd"/>
      <w:r w:rsidRPr="0044634B">
        <w:rPr>
          <w:b/>
          <w:sz w:val="18"/>
          <w:szCs w:val="18"/>
        </w:rPr>
        <w:t xml:space="preserve">, J. </w:t>
      </w:r>
      <w:r w:rsidRPr="0044634B">
        <w:rPr>
          <w:sz w:val="18"/>
          <w:szCs w:val="18"/>
        </w:rPr>
        <w:t>(2021). Models to predict the mechanical properties of blended SCC containing recycled steel slag and crushed granite stone as coarse aggregate. Construction and Building Materials, 302, 124342.</w:t>
      </w:r>
      <w:r w:rsidRPr="0044634B">
        <w:rPr>
          <w:b/>
          <w:sz w:val="18"/>
          <w:szCs w:val="16"/>
        </w:rPr>
        <w:t xml:space="preserve">Chandru, P., </w:t>
      </w:r>
      <w:proofErr w:type="spellStart"/>
      <w:r w:rsidRPr="0044634B">
        <w:rPr>
          <w:b/>
          <w:sz w:val="18"/>
          <w:szCs w:val="16"/>
        </w:rPr>
        <w:t>Karthikeyan</w:t>
      </w:r>
      <w:proofErr w:type="spellEnd"/>
      <w:r w:rsidRPr="0044634B">
        <w:rPr>
          <w:b/>
          <w:sz w:val="18"/>
          <w:szCs w:val="16"/>
        </w:rPr>
        <w:t xml:space="preserve">, J., </w:t>
      </w:r>
      <w:proofErr w:type="spellStart"/>
      <w:r w:rsidRPr="0044634B">
        <w:rPr>
          <w:b/>
          <w:sz w:val="18"/>
          <w:szCs w:val="16"/>
        </w:rPr>
        <w:t>Sahu</w:t>
      </w:r>
      <w:proofErr w:type="spellEnd"/>
      <w:r w:rsidRPr="0044634B">
        <w:rPr>
          <w:b/>
          <w:sz w:val="18"/>
          <w:szCs w:val="16"/>
        </w:rPr>
        <w:t>, A. K., Sharma, K., &amp; Natarajan, C.</w:t>
      </w:r>
      <w:r w:rsidRPr="0044634B">
        <w:rPr>
          <w:b/>
          <w:spacing w:val="80"/>
          <w:sz w:val="18"/>
          <w:szCs w:val="16"/>
        </w:rPr>
        <w:t xml:space="preserve"> </w:t>
      </w:r>
      <w:r w:rsidRPr="0044634B">
        <w:rPr>
          <w:sz w:val="18"/>
          <w:szCs w:val="16"/>
        </w:rPr>
        <w:t>(2021). Performance evaluation between ternary blended SCC mixes containing induction furnace slag and crushed stone as coarse aggregate. Construction and Building Materials, 267, 120953.</w:t>
      </w:r>
    </w:p>
    <w:p w:rsidR="0044634B" w:rsidRPr="0044634B" w:rsidRDefault="0044634B" w:rsidP="0044634B">
      <w:pPr>
        <w:spacing w:before="112" w:line="369" w:lineRule="auto"/>
        <w:ind w:left="-1134" w:right="-579"/>
        <w:jc w:val="both"/>
        <w:rPr>
          <w:sz w:val="18"/>
          <w:szCs w:val="16"/>
        </w:rPr>
      </w:pPr>
      <w:r w:rsidRPr="0044634B">
        <w:rPr>
          <w:b/>
          <w:sz w:val="18"/>
          <w:szCs w:val="16"/>
        </w:rPr>
        <w:t xml:space="preserve">Chandru, P., </w:t>
      </w:r>
      <w:proofErr w:type="spellStart"/>
      <w:r w:rsidRPr="0044634B">
        <w:rPr>
          <w:b/>
          <w:sz w:val="18"/>
          <w:szCs w:val="16"/>
        </w:rPr>
        <w:t>Karthikeyan</w:t>
      </w:r>
      <w:proofErr w:type="spellEnd"/>
      <w:r w:rsidRPr="0044634B">
        <w:rPr>
          <w:b/>
          <w:sz w:val="18"/>
          <w:szCs w:val="16"/>
        </w:rPr>
        <w:t xml:space="preserve">, J., </w:t>
      </w:r>
      <w:proofErr w:type="spellStart"/>
      <w:r w:rsidRPr="0044634B">
        <w:rPr>
          <w:b/>
          <w:sz w:val="18"/>
          <w:szCs w:val="16"/>
        </w:rPr>
        <w:t>Sahu</w:t>
      </w:r>
      <w:proofErr w:type="spellEnd"/>
      <w:r w:rsidRPr="0044634B">
        <w:rPr>
          <w:b/>
          <w:sz w:val="18"/>
          <w:szCs w:val="16"/>
        </w:rPr>
        <w:t>, A. K., Sharma, K., &amp; Natarajan, C.</w:t>
      </w:r>
      <w:r w:rsidRPr="0044634B">
        <w:rPr>
          <w:b/>
          <w:spacing w:val="80"/>
          <w:sz w:val="18"/>
          <w:szCs w:val="16"/>
        </w:rPr>
        <w:t xml:space="preserve"> </w:t>
      </w:r>
      <w:r w:rsidRPr="0044634B">
        <w:rPr>
          <w:sz w:val="18"/>
          <w:szCs w:val="16"/>
        </w:rPr>
        <w:t>(2021). Some durability characteristics of ternary blended SCC containing crushed stone and induction furnace slag as coarse aggregate. Construction and Building Materials, 270, 121483.</w:t>
      </w:r>
    </w:p>
    <w:p w:rsidR="0044634B" w:rsidRPr="0044634B" w:rsidRDefault="0044634B" w:rsidP="0044634B">
      <w:pPr>
        <w:spacing w:before="112" w:line="369" w:lineRule="auto"/>
        <w:ind w:left="-1134" w:right="-579"/>
        <w:jc w:val="both"/>
        <w:rPr>
          <w:sz w:val="18"/>
          <w:szCs w:val="16"/>
        </w:rPr>
      </w:pPr>
      <w:proofErr w:type="spellStart"/>
      <w:r w:rsidRPr="0044634B">
        <w:rPr>
          <w:b/>
          <w:sz w:val="18"/>
          <w:szCs w:val="16"/>
        </w:rPr>
        <w:t>Daud</w:t>
      </w:r>
      <w:proofErr w:type="spellEnd"/>
      <w:r w:rsidRPr="0044634B">
        <w:rPr>
          <w:b/>
          <w:sz w:val="18"/>
          <w:szCs w:val="16"/>
        </w:rPr>
        <w:t xml:space="preserve">, Z., </w:t>
      </w:r>
      <w:proofErr w:type="spellStart"/>
      <w:r w:rsidRPr="0044634B">
        <w:rPr>
          <w:b/>
          <w:sz w:val="18"/>
          <w:szCs w:val="16"/>
        </w:rPr>
        <w:t>Awang</w:t>
      </w:r>
      <w:proofErr w:type="spellEnd"/>
      <w:r w:rsidRPr="0044634B">
        <w:rPr>
          <w:b/>
          <w:sz w:val="18"/>
          <w:szCs w:val="16"/>
        </w:rPr>
        <w:t xml:space="preserve">, H., </w:t>
      </w:r>
      <w:proofErr w:type="spellStart"/>
      <w:r w:rsidRPr="0044634B">
        <w:rPr>
          <w:b/>
          <w:sz w:val="18"/>
          <w:szCs w:val="16"/>
        </w:rPr>
        <w:t>Kassim</w:t>
      </w:r>
      <w:proofErr w:type="spellEnd"/>
      <w:r w:rsidRPr="0044634B">
        <w:rPr>
          <w:b/>
          <w:sz w:val="18"/>
          <w:szCs w:val="16"/>
        </w:rPr>
        <w:t xml:space="preserve">, A. S. M., </w:t>
      </w:r>
      <w:proofErr w:type="spellStart"/>
      <w:r w:rsidRPr="0044634B">
        <w:rPr>
          <w:b/>
          <w:sz w:val="18"/>
          <w:szCs w:val="16"/>
        </w:rPr>
        <w:t>Hatta</w:t>
      </w:r>
      <w:proofErr w:type="spellEnd"/>
      <w:r w:rsidRPr="0044634B">
        <w:rPr>
          <w:b/>
          <w:sz w:val="18"/>
          <w:szCs w:val="16"/>
        </w:rPr>
        <w:t xml:space="preserve">, M. Z. M., &amp; </w:t>
      </w:r>
      <w:proofErr w:type="spellStart"/>
      <w:r w:rsidRPr="0044634B">
        <w:rPr>
          <w:b/>
          <w:sz w:val="18"/>
          <w:szCs w:val="16"/>
        </w:rPr>
        <w:t>Aripin</w:t>
      </w:r>
      <w:proofErr w:type="spellEnd"/>
      <w:r w:rsidRPr="0044634B">
        <w:rPr>
          <w:b/>
          <w:sz w:val="18"/>
          <w:szCs w:val="16"/>
        </w:rPr>
        <w:t>, A. M.</w:t>
      </w:r>
      <w:r w:rsidRPr="0044634B">
        <w:rPr>
          <w:b/>
          <w:spacing w:val="40"/>
          <w:sz w:val="18"/>
          <w:szCs w:val="16"/>
        </w:rPr>
        <w:t xml:space="preserve"> </w:t>
      </w:r>
      <w:r w:rsidRPr="0044634B">
        <w:rPr>
          <w:sz w:val="18"/>
          <w:szCs w:val="16"/>
        </w:rPr>
        <w:t xml:space="preserve">(2014). Comparison of pineapple leaf and cassava peel by chemical properties and morphology characterization. In </w:t>
      </w:r>
      <w:r w:rsidRPr="0044634B">
        <w:rPr>
          <w:i/>
          <w:sz w:val="18"/>
          <w:szCs w:val="16"/>
        </w:rPr>
        <w:t xml:space="preserve">Advanced Materials Research </w:t>
      </w:r>
      <w:r w:rsidRPr="0044634B">
        <w:rPr>
          <w:sz w:val="18"/>
          <w:szCs w:val="16"/>
        </w:rPr>
        <w:t>(Vol. 974, pp. 384- 388). Trans Tech Publications Ltd.</w:t>
      </w:r>
    </w:p>
    <w:p w:rsidR="0044634B" w:rsidRPr="0044634B" w:rsidRDefault="0044634B" w:rsidP="0044634B">
      <w:pPr>
        <w:spacing w:before="109" w:line="369" w:lineRule="auto"/>
        <w:ind w:left="-1134" w:right="-579"/>
        <w:jc w:val="both"/>
        <w:rPr>
          <w:sz w:val="18"/>
          <w:szCs w:val="16"/>
        </w:rPr>
      </w:pPr>
      <w:r w:rsidRPr="0044634B">
        <w:rPr>
          <w:b/>
          <w:sz w:val="18"/>
          <w:szCs w:val="16"/>
        </w:rPr>
        <w:t xml:space="preserve">de </w:t>
      </w:r>
      <w:proofErr w:type="spellStart"/>
      <w:r w:rsidRPr="0044634B">
        <w:rPr>
          <w:b/>
          <w:sz w:val="18"/>
          <w:szCs w:val="16"/>
        </w:rPr>
        <w:t>Moura</w:t>
      </w:r>
      <w:proofErr w:type="spellEnd"/>
      <w:r w:rsidRPr="0044634B">
        <w:rPr>
          <w:b/>
          <w:sz w:val="18"/>
          <w:szCs w:val="16"/>
        </w:rPr>
        <w:t xml:space="preserve">, B. L. R., </w:t>
      </w:r>
      <w:proofErr w:type="spellStart"/>
      <w:r w:rsidRPr="0044634B">
        <w:rPr>
          <w:b/>
          <w:sz w:val="18"/>
          <w:szCs w:val="16"/>
        </w:rPr>
        <w:t>Teixeira</w:t>
      </w:r>
      <w:proofErr w:type="spellEnd"/>
      <w:r w:rsidRPr="0044634B">
        <w:rPr>
          <w:b/>
          <w:sz w:val="18"/>
          <w:szCs w:val="16"/>
        </w:rPr>
        <w:t xml:space="preserve">, J. E. S. L., </w:t>
      </w:r>
      <w:proofErr w:type="spellStart"/>
      <w:r w:rsidRPr="0044634B">
        <w:rPr>
          <w:b/>
          <w:sz w:val="18"/>
          <w:szCs w:val="16"/>
        </w:rPr>
        <w:t>Simao</w:t>
      </w:r>
      <w:proofErr w:type="spellEnd"/>
      <w:r w:rsidRPr="0044634B">
        <w:rPr>
          <w:b/>
          <w:sz w:val="18"/>
          <w:szCs w:val="16"/>
        </w:rPr>
        <w:t xml:space="preserve">, R. A., </w:t>
      </w:r>
      <w:proofErr w:type="spellStart"/>
      <w:r w:rsidRPr="0044634B">
        <w:rPr>
          <w:b/>
          <w:sz w:val="18"/>
          <w:szCs w:val="16"/>
        </w:rPr>
        <w:t>Khedmati</w:t>
      </w:r>
      <w:proofErr w:type="spellEnd"/>
      <w:r w:rsidRPr="0044634B">
        <w:rPr>
          <w:b/>
          <w:sz w:val="18"/>
          <w:szCs w:val="16"/>
        </w:rPr>
        <w:t xml:space="preserve">, M., Kim, Y. R., &amp; </w:t>
      </w:r>
      <w:proofErr w:type="spellStart"/>
      <w:r w:rsidRPr="0044634B">
        <w:rPr>
          <w:b/>
          <w:sz w:val="18"/>
          <w:szCs w:val="16"/>
        </w:rPr>
        <w:t>Pires</w:t>
      </w:r>
      <w:proofErr w:type="spellEnd"/>
      <w:r w:rsidRPr="0044634B">
        <w:rPr>
          <w:b/>
          <w:sz w:val="18"/>
          <w:szCs w:val="16"/>
        </w:rPr>
        <w:t xml:space="preserve">, P. J. M. </w:t>
      </w:r>
      <w:r w:rsidRPr="0044634B">
        <w:rPr>
          <w:sz w:val="18"/>
          <w:szCs w:val="16"/>
        </w:rPr>
        <w:t>(2020). Adhesion between steel slag aggregates and bituminous binder based on surface characteristics and mixture moisture resistance. Construction and Building Materials, 264, 120685.</w:t>
      </w:r>
    </w:p>
    <w:p w:rsidR="0044634B" w:rsidRPr="0044634B" w:rsidRDefault="0044634B" w:rsidP="0044634B">
      <w:pPr>
        <w:spacing w:before="113" w:line="369" w:lineRule="auto"/>
        <w:ind w:left="-1134" w:right="-579"/>
        <w:jc w:val="both"/>
        <w:rPr>
          <w:sz w:val="18"/>
          <w:szCs w:val="16"/>
        </w:rPr>
      </w:pPr>
      <w:r w:rsidRPr="0044634B">
        <w:rPr>
          <w:b/>
          <w:sz w:val="18"/>
          <w:szCs w:val="16"/>
        </w:rPr>
        <w:t>Devi, V.</w:t>
      </w:r>
      <w:r w:rsidRPr="0044634B">
        <w:rPr>
          <w:b/>
          <w:spacing w:val="-1"/>
          <w:sz w:val="18"/>
          <w:szCs w:val="16"/>
        </w:rPr>
        <w:t xml:space="preserve"> </w:t>
      </w:r>
      <w:r w:rsidRPr="0044634B">
        <w:rPr>
          <w:b/>
          <w:sz w:val="18"/>
          <w:szCs w:val="16"/>
        </w:rPr>
        <w:t xml:space="preserve">S. </w:t>
      </w:r>
      <w:r w:rsidRPr="0044634B">
        <w:rPr>
          <w:sz w:val="18"/>
          <w:szCs w:val="16"/>
        </w:rPr>
        <w:t>(2018).</w:t>
      </w:r>
      <w:r w:rsidRPr="0044634B">
        <w:rPr>
          <w:spacing w:val="-4"/>
          <w:sz w:val="18"/>
          <w:szCs w:val="16"/>
        </w:rPr>
        <w:t xml:space="preserve"> </w:t>
      </w:r>
      <w:r w:rsidRPr="0044634B">
        <w:rPr>
          <w:sz w:val="18"/>
          <w:szCs w:val="16"/>
        </w:rPr>
        <w:t>Durability properties</w:t>
      </w:r>
      <w:r w:rsidRPr="0044634B">
        <w:rPr>
          <w:spacing w:val="-4"/>
          <w:sz w:val="18"/>
          <w:szCs w:val="16"/>
        </w:rPr>
        <w:t xml:space="preserve"> </w:t>
      </w:r>
      <w:r w:rsidRPr="0044634B">
        <w:rPr>
          <w:sz w:val="18"/>
          <w:szCs w:val="16"/>
        </w:rPr>
        <w:t>of</w:t>
      </w:r>
      <w:r w:rsidRPr="0044634B">
        <w:rPr>
          <w:spacing w:val="-1"/>
          <w:sz w:val="18"/>
          <w:szCs w:val="16"/>
        </w:rPr>
        <w:t xml:space="preserve"> </w:t>
      </w:r>
      <w:r w:rsidRPr="0044634B">
        <w:rPr>
          <w:sz w:val="18"/>
          <w:szCs w:val="16"/>
        </w:rPr>
        <w:t>multiple</w:t>
      </w:r>
      <w:r w:rsidRPr="0044634B">
        <w:rPr>
          <w:spacing w:val="-1"/>
          <w:sz w:val="18"/>
          <w:szCs w:val="16"/>
        </w:rPr>
        <w:t xml:space="preserve"> </w:t>
      </w:r>
      <w:r w:rsidRPr="0044634B">
        <w:rPr>
          <w:sz w:val="18"/>
          <w:szCs w:val="16"/>
        </w:rPr>
        <w:t>blended</w:t>
      </w:r>
      <w:r w:rsidRPr="0044634B">
        <w:rPr>
          <w:spacing w:val="-1"/>
          <w:sz w:val="18"/>
          <w:szCs w:val="16"/>
        </w:rPr>
        <w:t xml:space="preserve"> </w:t>
      </w:r>
      <w:r w:rsidRPr="0044634B">
        <w:rPr>
          <w:sz w:val="18"/>
          <w:szCs w:val="16"/>
        </w:rPr>
        <w:t>concrete.</w:t>
      </w:r>
      <w:r w:rsidRPr="0044634B">
        <w:rPr>
          <w:spacing w:val="24"/>
          <w:sz w:val="18"/>
          <w:szCs w:val="16"/>
        </w:rPr>
        <w:t xml:space="preserve"> </w:t>
      </w:r>
      <w:r w:rsidRPr="0044634B">
        <w:rPr>
          <w:i/>
          <w:sz w:val="18"/>
          <w:szCs w:val="16"/>
        </w:rPr>
        <w:t>Construction and Building Materials</w:t>
      </w:r>
      <w:r w:rsidRPr="0044634B">
        <w:rPr>
          <w:sz w:val="18"/>
          <w:szCs w:val="16"/>
        </w:rPr>
        <w:t xml:space="preserve">, </w:t>
      </w:r>
      <w:r w:rsidRPr="0044634B">
        <w:rPr>
          <w:i/>
          <w:sz w:val="18"/>
          <w:szCs w:val="16"/>
        </w:rPr>
        <w:t>179</w:t>
      </w:r>
      <w:r w:rsidRPr="0044634B">
        <w:rPr>
          <w:sz w:val="18"/>
          <w:szCs w:val="16"/>
        </w:rPr>
        <w:t>, 649-660.</w:t>
      </w:r>
    </w:p>
    <w:p w:rsidR="0044634B" w:rsidRPr="0044634B" w:rsidRDefault="0044634B" w:rsidP="0044634B">
      <w:pPr>
        <w:pStyle w:val="Heading3"/>
        <w:spacing w:before="111"/>
        <w:ind w:left="-1134" w:right="-579"/>
        <w:jc w:val="both"/>
        <w:rPr>
          <w:sz w:val="18"/>
          <w:szCs w:val="18"/>
        </w:rPr>
      </w:pPr>
      <w:r w:rsidRPr="0044634B">
        <w:rPr>
          <w:sz w:val="18"/>
          <w:szCs w:val="18"/>
        </w:rPr>
        <w:t>Familusi,</w:t>
      </w:r>
      <w:r w:rsidRPr="0044634B">
        <w:rPr>
          <w:spacing w:val="20"/>
          <w:sz w:val="18"/>
          <w:szCs w:val="18"/>
        </w:rPr>
        <w:t xml:space="preserve"> </w:t>
      </w:r>
      <w:proofErr w:type="spellStart"/>
      <w:r w:rsidRPr="0044634B">
        <w:rPr>
          <w:sz w:val="18"/>
          <w:szCs w:val="18"/>
        </w:rPr>
        <w:t>Ayokunle</w:t>
      </w:r>
      <w:proofErr w:type="spellEnd"/>
      <w:r w:rsidRPr="0044634B">
        <w:rPr>
          <w:spacing w:val="23"/>
          <w:sz w:val="18"/>
          <w:szCs w:val="18"/>
        </w:rPr>
        <w:t xml:space="preserve"> </w:t>
      </w:r>
      <w:r w:rsidRPr="0044634B">
        <w:rPr>
          <w:sz w:val="18"/>
          <w:szCs w:val="18"/>
        </w:rPr>
        <w:t>O.,</w:t>
      </w:r>
      <w:r w:rsidRPr="0044634B">
        <w:rPr>
          <w:spacing w:val="23"/>
          <w:sz w:val="18"/>
          <w:szCs w:val="18"/>
        </w:rPr>
        <w:t xml:space="preserve"> </w:t>
      </w:r>
      <w:proofErr w:type="spellStart"/>
      <w:r w:rsidRPr="0044634B">
        <w:rPr>
          <w:sz w:val="18"/>
          <w:szCs w:val="18"/>
        </w:rPr>
        <w:t>Kasali</w:t>
      </w:r>
      <w:proofErr w:type="spellEnd"/>
      <w:r w:rsidRPr="0044634B">
        <w:rPr>
          <w:spacing w:val="22"/>
          <w:sz w:val="18"/>
          <w:szCs w:val="18"/>
        </w:rPr>
        <w:t xml:space="preserve"> </w:t>
      </w:r>
      <w:r w:rsidRPr="0044634B">
        <w:rPr>
          <w:sz w:val="18"/>
          <w:szCs w:val="18"/>
        </w:rPr>
        <w:t>A.</w:t>
      </w:r>
      <w:r w:rsidRPr="0044634B">
        <w:rPr>
          <w:spacing w:val="23"/>
          <w:sz w:val="18"/>
          <w:szCs w:val="18"/>
        </w:rPr>
        <w:t xml:space="preserve"> </w:t>
      </w:r>
      <w:proofErr w:type="spellStart"/>
      <w:r w:rsidRPr="0044634B">
        <w:rPr>
          <w:sz w:val="18"/>
          <w:szCs w:val="18"/>
        </w:rPr>
        <w:t>Mujedu</w:t>
      </w:r>
      <w:proofErr w:type="spellEnd"/>
      <w:r w:rsidRPr="0044634B">
        <w:rPr>
          <w:sz w:val="18"/>
          <w:szCs w:val="18"/>
        </w:rPr>
        <w:t>,</w:t>
      </w:r>
      <w:r w:rsidRPr="0044634B">
        <w:rPr>
          <w:spacing w:val="22"/>
          <w:sz w:val="18"/>
          <w:szCs w:val="18"/>
        </w:rPr>
        <w:t xml:space="preserve"> </w:t>
      </w:r>
      <w:proofErr w:type="spellStart"/>
      <w:r w:rsidRPr="0044634B">
        <w:rPr>
          <w:sz w:val="18"/>
          <w:szCs w:val="18"/>
        </w:rPr>
        <w:t>Babatunde</w:t>
      </w:r>
      <w:proofErr w:type="spellEnd"/>
      <w:r w:rsidRPr="0044634B">
        <w:rPr>
          <w:spacing w:val="25"/>
          <w:sz w:val="18"/>
          <w:szCs w:val="18"/>
        </w:rPr>
        <w:t xml:space="preserve"> </w:t>
      </w:r>
      <w:r w:rsidRPr="0044634B">
        <w:rPr>
          <w:sz w:val="18"/>
          <w:szCs w:val="18"/>
        </w:rPr>
        <w:t>E.</w:t>
      </w:r>
      <w:r w:rsidRPr="0044634B">
        <w:rPr>
          <w:spacing w:val="20"/>
          <w:sz w:val="18"/>
          <w:szCs w:val="18"/>
        </w:rPr>
        <w:t xml:space="preserve"> </w:t>
      </w:r>
      <w:proofErr w:type="spellStart"/>
      <w:r w:rsidRPr="0044634B">
        <w:rPr>
          <w:sz w:val="18"/>
          <w:szCs w:val="18"/>
        </w:rPr>
        <w:t>Adewumi</w:t>
      </w:r>
      <w:proofErr w:type="spellEnd"/>
      <w:r w:rsidRPr="0044634B">
        <w:rPr>
          <w:sz w:val="18"/>
          <w:szCs w:val="18"/>
        </w:rPr>
        <w:t>,</w:t>
      </w:r>
      <w:r w:rsidRPr="0044634B">
        <w:rPr>
          <w:spacing w:val="25"/>
          <w:sz w:val="18"/>
          <w:szCs w:val="18"/>
        </w:rPr>
        <w:t xml:space="preserve"> </w:t>
      </w:r>
      <w:proofErr w:type="spellStart"/>
      <w:r w:rsidRPr="0044634B">
        <w:rPr>
          <w:spacing w:val="-2"/>
          <w:sz w:val="18"/>
          <w:szCs w:val="18"/>
        </w:rPr>
        <w:t>Damilola</w:t>
      </w:r>
      <w:proofErr w:type="spellEnd"/>
    </w:p>
    <w:p w:rsidR="0044634B" w:rsidRPr="0044634B" w:rsidRDefault="0044634B" w:rsidP="0044634B">
      <w:pPr>
        <w:spacing w:before="136" w:line="369" w:lineRule="auto"/>
        <w:ind w:left="-1134" w:right="-579"/>
        <w:jc w:val="both"/>
        <w:rPr>
          <w:sz w:val="18"/>
          <w:szCs w:val="16"/>
        </w:rPr>
      </w:pPr>
      <w:r w:rsidRPr="0044634B">
        <w:rPr>
          <w:b/>
          <w:sz w:val="18"/>
          <w:szCs w:val="16"/>
        </w:rPr>
        <w:t xml:space="preserve">A. Ogundare, and Joel O. Olusami </w:t>
      </w:r>
      <w:r w:rsidRPr="0044634B">
        <w:rPr>
          <w:sz w:val="18"/>
          <w:szCs w:val="16"/>
        </w:rPr>
        <w:t xml:space="preserve">(2019). Converting waste to wealth: cassava peel ash as potential replacement for cement in concrete. </w:t>
      </w:r>
      <w:r w:rsidRPr="0044634B">
        <w:rPr>
          <w:i/>
          <w:sz w:val="18"/>
          <w:szCs w:val="16"/>
        </w:rPr>
        <w:t xml:space="preserve">Convert. Environ. Waste </w:t>
      </w:r>
      <w:r w:rsidRPr="0044634B">
        <w:rPr>
          <w:i/>
          <w:spacing w:val="-2"/>
          <w:sz w:val="18"/>
          <w:szCs w:val="16"/>
        </w:rPr>
        <w:t>Wealth</w:t>
      </w:r>
      <w:r w:rsidRPr="0044634B">
        <w:rPr>
          <w:spacing w:val="-2"/>
          <w:sz w:val="18"/>
          <w:szCs w:val="16"/>
        </w:rPr>
        <w:t>.</w:t>
      </w:r>
    </w:p>
    <w:p w:rsidR="0044634B" w:rsidRPr="0044634B" w:rsidRDefault="0044634B" w:rsidP="0044634B">
      <w:pPr>
        <w:pStyle w:val="BodyText"/>
        <w:spacing w:before="112" w:line="369" w:lineRule="auto"/>
        <w:ind w:left="-1134" w:right="-579"/>
        <w:jc w:val="both"/>
        <w:rPr>
          <w:sz w:val="18"/>
          <w:szCs w:val="18"/>
        </w:rPr>
      </w:pPr>
      <w:r w:rsidRPr="0044634B">
        <w:rPr>
          <w:b/>
          <w:sz w:val="18"/>
          <w:szCs w:val="18"/>
        </w:rPr>
        <w:t xml:space="preserve">Guo, Y., </w:t>
      </w:r>
      <w:proofErr w:type="spellStart"/>
      <w:r w:rsidRPr="0044634B">
        <w:rPr>
          <w:b/>
          <w:sz w:val="18"/>
          <w:szCs w:val="18"/>
        </w:rPr>
        <w:t>Xie</w:t>
      </w:r>
      <w:proofErr w:type="spellEnd"/>
      <w:r w:rsidRPr="0044634B">
        <w:rPr>
          <w:b/>
          <w:sz w:val="18"/>
          <w:szCs w:val="18"/>
        </w:rPr>
        <w:t xml:space="preserve">, J., Zhao, J., &amp; </w:t>
      </w:r>
      <w:proofErr w:type="spellStart"/>
      <w:r w:rsidRPr="0044634B">
        <w:rPr>
          <w:b/>
          <w:sz w:val="18"/>
          <w:szCs w:val="18"/>
        </w:rPr>
        <w:t>Zuo</w:t>
      </w:r>
      <w:proofErr w:type="spellEnd"/>
      <w:r w:rsidRPr="0044634B">
        <w:rPr>
          <w:b/>
          <w:sz w:val="18"/>
          <w:szCs w:val="18"/>
        </w:rPr>
        <w:t xml:space="preserve">, K. </w:t>
      </w:r>
      <w:r w:rsidRPr="0044634B">
        <w:rPr>
          <w:sz w:val="18"/>
          <w:szCs w:val="18"/>
        </w:rPr>
        <w:t xml:space="preserve">(2019). Utilization of unprocessed steel slag as fine aggregate in normal-and high-strength concrete. Construction and Building Materials, 204, 41-49. Xinhua </w:t>
      </w:r>
      <w:proofErr w:type="spellStart"/>
      <w:r w:rsidRPr="0044634B">
        <w:rPr>
          <w:sz w:val="18"/>
          <w:szCs w:val="18"/>
        </w:rPr>
        <w:t>Xu</w:t>
      </w:r>
      <w:proofErr w:type="spellEnd"/>
      <w:r w:rsidRPr="0044634B">
        <w:rPr>
          <w:sz w:val="18"/>
          <w:szCs w:val="18"/>
        </w:rPr>
        <w:t xml:space="preserve">, </w:t>
      </w:r>
      <w:proofErr w:type="spellStart"/>
      <w:r w:rsidRPr="0044634B">
        <w:rPr>
          <w:sz w:val="18"/>
          <w:szCs w:val="18"/>
        </w:rPr>
        <w:t>Xiangfeng</w:t>
      </w:r>
      <w:proofErr w:type="spellEnd"/>
      <w:r w:rsidRPr="0044634B">
        <w:rPr>
          <w:sz w:val="18"/>
          <w:szCs w:val="18"/>
        </w:rPr>
        <w:t xml:space="preserve"> Zhu 2004 Treatment of refectory oily wastewater by electro-coagulation process, Chemosphere 56 (2004) 889–894.</w:t>
      </w:r>
    </w:p>
    <w:p w:rsidR="0044634B" w:rsidRPr="0044634B" w:rsidRDefault="0044634B" w:rsidP="0044634B">
      <w:pPr>
        <w:pStyle w:val="BodyText"/>
        <w:spacing w:before="110" w:line="369" w:lineRule="auto"/>
        <w:ind w:left="-1134" w:right="-579" w:firstLine="57"/>
        <w:jc w:val="both"/>
        <w:rPr>
          <w:sz w:val="18"/>
          <w:szCs w:val="18"/>
        </w:rPr>
      </w:pPr>
      <w:r w:rsidRPr="0044634B">
        <w:rPr>
          <w:b/>
          <w:sz w:val="18"/>
          <w:szCs w:val="18"/>
        </w:rPr>
        <w:t>IS: 269:2015</w:t>
      </w:r>
      <w:r w:rsidRPr="0044634B">
        <w:rPr>
          <w:sz w:val="18"/>
          <w:szCs w:val="18"/>
        </w:rPr>
        <w:t xml:space="preserve">. Ordinary Portland cement </w:t>
      </w:r>
      <w:r w:rsidRPr="0044634B">
        <w:rPr>
          <w:b/>
          <w:sz w:val="18"/>
          <w:szCs w:val="18"/>
        </w:rPr>
        <w:t xml:space="preserve">- </w:t>
      </w:r>
      <w:r w:rsidRPr="0044634B">
        <w:rPr>
          <w:sz w:val="18"/>
          <w:szCs w:val="18"/>
        </w:rPr>
        <w:t>Specifications, Bureau of Indian Standards, New Delhi, India.</w:t>
      </w:r>
    </w:p>
    <w:p w:rsidR="0044634B" w:rsidRDefault="0044634B" w:rsidP="0044634B">
      <w:pPr>
        <w:pStyle w:val="BodyText"/>
        <w:spacing w:before="114" w:line="367" w:lineRule="auto"/>
        <w:ind w:left="-1134" w:right="-579"/>
        <w:jc w:val="both"/>
        <w:rPr>
          <w:sz w:val="18"/>
          <w:szCs w:val="18"/>
        </w:rPr>
      </w:pPr>
      <w:r w:rsidRPr="0044634B">
        <w:rPr>
          <w:b/>
          <w:sz w:val="18"/>
          <w:szCs w:val="18"/>
        </w:rPr>
        <w:t xml:space="preserve">IS 383:2016. </w:t>
      </w:r>
      <w:r w:rsidRPr="0044634B">
        <w:rPr>
          <w:sz w:val="18"/>
          <w:szCs w:val="18"/>
        </w:rPr>
        <w:t>Coarse and fine aggregate for concrete - specification, Bureau of Indian Standards, New Delhi, India.</w:t>
      </w:r>
    </w:p>
    <w:p w:rsidR="0044634B" w:rsidRPr="0044634B" w:rsidRDefault="0044634B" w:rsidP="0044634B">
      <w:pPr>
        <w:pStyle w:val="BodyText"/>
        <w:spacing w:before="114" w:line="367" w:lineRule="auto"/>
        <w:ind w:left="-1134" w:right="-579"/>
        <w:jc w:val="both"/>
        <w:rPr>
          <w:sz w:val="18"/>
          <w:szCs w:val="18"/>
        </w:rPr>
      </w:pPr>
      <w:proofErr w:type="spellStart"/>
      <w:r w:rsidRPr="0044634B">
        <w:rPr>
          <w:b/>
          <w:sz w:val="18"/>
          <w:szCs w:val="16"/>
        </w:rPr>
        <w:t>Lun</w:t>
      </w:r>
      <w:proofErr w:type="spellEnd"/>
      <w:r w:rsidRPr="0044634B">
        <w:rPr>
          <w:b/>
          <w:sz w:val="18"/>
          <w:szCs w:val="16"/>
        </w:rPr>
        <w:t xml:space="preserve">, Y., Zhou, M., </w:t>
      </w:r>
      <w:proofErr w:type="spellStart"/>
      <w:proofErr w:type="gramStart"/>
      <w:r w:rsidRPr="0044634B">
        <w:rPr>
          <w:b/>
          <w:sz w:val="18"/>
          <w:szCs w:val="16"/>
        </w:rPr>
        <w:t>Cai</w:t>
      </w:r>
      <w:proofErr w:type="spellEnd"/>
      <w:proofErr w:type="gramEnd"/>
      <w:r w:rsidRPr="0044634B">
        <w:rPr>
          <w:b/>
          <w:sz w:val="18"/>
          <w:szCs w:val="16"/>
        </w:rPr>
        <w:t xml:space="preserve">, X., &amp; </w:t>
      </w:r>
      <w:proofErr w:type="spellStart"/>
      <w:r w:rsidRPr="0044634B">
        <w:rPr>
          <w:b/>
          <w:sz w:val="18"/>
          <w:szCs w:val="16"/>
        </w:rPr>
        <w:t>Xu</w:t>
      </w:r>
      <w:proofErr w:type="spellEnd"/>
      <w:r w:rsidRPr="0044634B">
        <w:rPr>
          <w:b/>
          <w:sz w:val="18"/>
          <w:szCs w:val="16"/>
        </w:rPr>
        <w:t>, F. (2008)</w:t>
      </w:r>
      <w:r w:rsidRPr="0044634B">
        <w:rPr>
          <w:sz w:val="18"/>
          <w:szCs w:val="16"/>
        </w:rPr>
        <w:t>. Methods for improving volume stability of</w:t>
      </w:r>
      <w:r w:rsidRPr="0044634B">
        <w:rPr>
          <w:spacing w:val="-3"/>
          <w:sz w:val="18"/>
          <w:szCs w:val="16"/>
        </w:rPr>
        <w:t xml:space="preserve"> </w:t>
      </w:r>
      <w:r w:rsidRPr="0044634B">
        <w:rPr>
          <w:sz w:val="18"/>
          <w:szCs w:val="16"/>
        </w:rPr>
        <w:t>steel</w:t>
      </w:r>
      <w:r w:rsidRPr="0044634B">
        <w:rPr>
          <w:spacing w:val="-2"/>
          <w:sz w:val="18"/>
          <w:szCs w:val="16"/>
        </w:rPr>
        <w:t xml:space="preserve"> </w:t>
      </w:r>
      <w:r w:rsidRPr="0044634B">
        <w:rPr>
          <w:sz w:val="18"/>
          <w:szCs w:val="16"/>
        </w:rPr>
        <w:t>slag</w:t>
      </w:r>
      <w:r w:rsidRPr="0044634B">
        <w:rPr>
          <w:spacing w:val="-3"/>
          <w:sz w:val="18"/>
          <w:szCs w:val="16"/>
        </w:rPr>
        <w:t xml:space="preserve"> </w:t>
      </w:r>
      <w:r w:rsidRPr="0044634B">
        <w:rPr>
          <w:sz w:val="18"/>
          <w:szCs w:val="16"/>
        </w:rPr>
        <w:t>as fine aggregate.</w:t>
      </w:r>
      <w:r w:rsidRPr="0044634B">
        <w:rPr>
          <w:spacing w:val="21"/>
          <w:sz w:val="18"/>
          <w:szCs w:val="16"/>
        </w:rPr>
        <w:t xml:space="preserve"> </w:t>
      </w:r>
      <w:r w:rsidRPr="0044634B">
        <w:rPr>
          <w:i/>
          <w:sz w:val="18"/>
          <w:szCs w:val="16"/>
        </w:rPr>
        <w:t>Journal of Wuhan</w:t>
      </w:r>
      <w:r w:rsidRPr="0044634B">
        <w:rPr>
          <w:i/>
          <w:spacing w:val="-3"/>
          <w:sz w:val="18"/>
          <w:szCs w:val="16"/>
        </w:rPr>
        <w:t xml:space="preserve"> </w:t>
      </w:r>
      <w:r w:rsidRPr="0044634B">
        <w:rPr>
          <w:i/>
          <w:sz w:val="18"/>
          <w:szCs w:val="16"/>
        </w:rPr>
        <w:t>University</w:t>
      </w:r>
      <w:r w:rsidRPr="0044634B">
        <w:rPr>
          <w:i/>
          <w:spacing w:val="-3"/>
          <w:sz w:val="18"/>
          <w:szCs w:val="16"/>
        </w:rPr>
        <w:t xml:space="preserve"> </w:t>
      </w:r>
      <w:r w:rsidRPr="0044634B">
        <w:rPr>
          <w:i/>
          <w:sz w:val="18"/>
          <w:szCs w:val="16"/>
        </w:rPr>
        <w:t>of Technology- Mater. Sci. Ed.</w:t>
      </w:r>
      <w:r w:rsidRPr="0044634B">
        <w:rPr>
          <w:sz w:val="18"/>
          <w:szCs w:val="16"/>
        </w:rPr>
        <w:t xml:space="preserve">, </w:t>
      </w:r>
      <w:r w:rsidRPr="0044634B">
        <w:rPr>
          <w:i/>
          <w:sz w:val="18"/>
          <w:szCs w:val="16"/>
        </w:rPr>
        <w:t>23</w:t>
      </w:r>
      <w:r w:rsidRPr="0044634B">
        <w:rPr>
          <w:sz w:val="18"/>
          <w:szCs w:val="16"/>
        </w:rPr>
        <w:t>(5), 737-742.</w:t>
      </w:r>
    </w:p>
    <w:p w:rsidR="0044634B" w:rsidRPr="0044634B" w:rsidRDefault="0044634B" w:rsidP="0044634B">
      <w:pPr>
        <w:spacing w:before="110" w:line="369" w:lineRule="auto"/>
        <w:ind w:left="-1134" w:right="-579"/>
        <w:jc w:val="both"/>
        <w:rPr>
          <w:sz w:val="18"/>
          <w:szCs w:val="16"/>
        </w:rPr>
      </w:pPr>
      <w:r w:rsidRPr="0044634B">
        <w:rPr>
          <w:b/>
          <w:sz w:val="18"/>
          <w:szCs w:val="16"/>
        </w:rPr>
        <w:t xml:space="preserve">Manso, J. M., Polanco, J. A., </w:t>
      </w:r>
      <w:proofErr w:type="spellStart"/>
      <w:r w:rsidRPr="0044634B">
        <w:rPr>
          <w:b/>
          <w:sz w:val="18"/>
          <w:szCs w:val="16"/>
        </w:rPr>
        <w:t>Losanez</w:t>
      </w:r>
      <w:proofErr w:type="spellEnd"/>
      <w:r w:rsidRPr="0044634B">
        <w:rPr>
          <w:b/>
          <w:sz w:val="18"/>
          <w:szCs w:val="16"/>
        </w:rPr>
        <w:t>, M., &amp; Gonzalez, J. J.</w:t>
      </w:r>
      <w:r w:rsidRPr="0044634B">
        <w:rPr>
          <w:b/>
          <w:spacing w:val="22"/>
          <w:sz w:val="18"/>
          <w:szCs w:val="16"/>
        </w:rPr>
        <w:t xml:space="preserve"> </w:t>
      </w:r>
      <w:r w:rsidRPr="0044634B">
        <w:rPr>
          <w:sz w:val="18"/>
          <w:szCs w:val="16"/>
        </w:rPr>
        <w:t>(2006). Durability</w:t>
      </w:r>
      <w:r w:rsidRPr="0044634B">
        <w:rPr>
          <w:spacing w:val="40"/>
          <w:sz w:val="18"/>
          <w:szCs w:val="16"/>
        </w:rPr>
        <w:t xml:space="preserve"> </w:t>
      </w:r>
      <w:r w:rsidRPr="0044634B">
        <w:rPr>
          <w:sz w:val="18"/>
          <w:szCs w:val="16"/>
        </w:rPr>
        <w:t>of concrete made with EAF slag as aggregate. Cement and concrete composites, 28(6), 528-534.</w:t>
      </w:r>
    </w:p>
    <w:p w:rsidR="0044634B" w:rsidRPr="0044634B" w:rsidRDefault="0044634B" w:rsidP="0044634B">
      <w:pPr>
        <w:spacing w:before="113" w:line="369" w:lineRule="auto"/>
        <w:ind w:left="-1134" w:right="-579"/>
        <w:jc w:val="both"/>
        <w:rPr>
          <w:sz w:val="18"/>
          <w:szCs w:val="16"/>
        </w:rPr>
      </w:pPr>
      <w:proofErr w:type="spellStart"/>
      <w:r w:rsidRPr="0044634B">
        <w:rPr>
          <w:b/>
          <w:sz w:val="18"/>
          <w:szCs w:val="16"/>
        </w:rPr>
        <w:t>Mithun</w:t>
      </w:r>
      <w:proofErr w:type="spellEnd"/>
      <w:r w:rsidRPr="0044634B">
        <w:rPr>
          <w:b/>
          <w:sz w:val="18"/>
          <w:szCs w:val="16"/>
        </w:rPr>
        <w:t xml:space="preserve">, B. M., &amp; </w:t>
      </w:r>
      <w:proofErr w:type="spellStart"/>
      <w:r w:rsidRPr="0044634B">
        <w:rPr>
          <w:b/>
          <w:sz w:val="18"/>
          <w:szCs w:val="16"/>
        </w:rPr>
        <w:t>Narasimhan</w:t>
      </w:r>
      <w:proofErr w:type="spellEnd"/>
      <w:r w:rsidRPr="0044634B">
        <w:rPr>
          <w:b/>
          <w:sz w:val="18"/>
          <w:szCs w:val="16"/>
        </w:rPr>
        <w:t xml:space="preserve">, M. C. </w:t>
      </w:r>
      <w:r w:rsidRPr="0044634B">
        <w:rPr>
          <w:sz w:val="18"/>
          <w:szCs w:val="16"/>
        </w:rPr>
        <w:t xml:space="preserve">(2016). Performance of alkali activated slag concrete mixes incorporating copper slag as fine aggregate. </w:t>
      </w:r>
      <w:r w:rsidRPr="0044634B">
        <w:rPr>
          <w:i/>
          <w:sz w:val="18"/>
          <w:szCs w:val="16"/>
        </w:rPr>
        <w:t>Journal of Cleaner Production</w:t>
      </w:r>
      <w:r w:rsidRPr="0044634B">
        <w:rPr>
          <w:sz w:val="18"/>
          <w:szCs w:val="16"/>
        </w:rPr>
        <w:t xml:space="preserve">, </w:t>
      </w:r>
      <w:r w:rsidRPr="0044634B">
        <w:rPr>
          <w:i/>
          <w:sz w:val="18"/>
          <w:szCs w:val="16"/>
        </w:rPr>
        <w:t>112</w:t>
      </w:r>
      <w:r w:rsidRPr="0044634B">
        <w:rPr>
          <w:sz w:val="18"/>
          <w:szCs w:val="16"/>
        </w:rPr>
        <w:t>, 837-844.</w:t>
      </w:r>
    </w:p>
    <w:p w:rsidR="0044634B" w:rsidRPr="0044634B" w:rsidRDefault="0044634B" w:rsidP="0044634B">
      <w:pPr>
        <w:spacing w:before="110" w:line="369" w:lineRule="auto"/>
        <w:ind w:left="-1134" w:right="-579"/>
        <w:jc w:val="both"/>
        <w:rPr>
          <w:sz w:val="18"/>
          <w:szCs w:val="16"/>
        </w:rPr>
      </w:pPr>
      <w:r w:rsidRPr="0044634B">
        <w:rPr>
          <w:b/>
          <w:sz w:val="18"/>
          <w:szCs w:val="16"/>
        </w:rPr>
        <w:t xml:space="preserve">Mohammed, T. U., </w:t>
      </w:r>
      <w:proofErr w:type="spellStart"/>
      <w:r w:rsidRPr="0044634B">
        <w:rPr>
          <w:b/>
          <w:sz w:val="18"/>
          <w:szCs w:val="16"/>
        </w:rPr>
        <w:t>Mahmood</w:t>
      </w:r>
      <w:proofErr w:type="spellEnd"/>
      <w:r w:rsidRPr="0044634B">
        <w:rPr>
          <w:b/>
          <w:sz w:val="18"/>
          <w:szCs w:val="16"/>
        </w:rPr>
        <w:t xml:space="preserve">, A. H., </w:t>
      </w:r>
      <w:proofErr w:type="spellStart"/>
      <w:r w:rsidRPr="0044634B">
        <w:rPr>
          <w:b/>
          <w:sz w:val="18"/>
          <w:szCs w:val="16"/>
        </w:rPr>
        <w:t>Apurbo</w:t>
      </w:r>
      <w:proofErr w:type="spellEnd"/>
      <w:r w:rsidRPr="0044634B">
        <w:rPr>
          <w:b/>
          <w:sz w:val="18"/>
          <w:szCs w:val="16"/>
        </w:rPr>
        <w:t xml:space="preserve">, S. M., &amp; Noor, M. A. </w:t>
      </w:r>
      <w:r w:rsidRPr="0044634B">
        <w:rPr>
          <w:sz w:val="18"/>
          <w:szCs w:val="16"/>
        </w:rPr>
        <w:t>(2021). Substituting</w:t>
      </w:r>
      <w:r w:rsidRPr="0044634B">
        <w:rPr>
          <w:spacing w:val="40"/>
          <w:sz w:val="18"/>
          <w:szCs w:val="16"/>
        </w:rPr>
        <w:t xml:space="preserve"> </w:t>
      </w:r>
      <w:r w:rsidRPr="0044634B">
        <w:rPr>
          <w:sz w:val="18"/>
          <w:szCs w:val="16"/>
        </w:rPr>
        <w:t>brick</w:t>
      </w:r>
      <w:r w:rsidRPr="0044634B">
        <w:rPr>
          <w:spacing w:val="40"/>
          <w:sz w:val="18"/>
          <w:szCs w:val="16"/>
        </w:rPr>
        <w:t xml:space="preserve"> </w:t>
      </w:r>
      <w:r w:rsidRPr="0044634B">
        <w:rPr>
          <w:sz w:val="18"/>
          <w:szCs w:val="16"/>
        </w:rPr>
        <w:t>aggregate</w:t>
      </w:r>
      <w:r w:rsidRPr="0044634B">
        <w:rPr>
          <w:spacing w:val="40"/>
          <w:sz w:val="18"/>
          <w:szCs w:val="16"/>
        </w:rPr>
        <w:t xml:space="preserve"> </w:t>
      </w:r>
      <w:r w:rsidRPr="0044634B">
        <w:rPr>
          <w:sz w:val="18"/>
          <w:szCs w:val="16"/>
        </w:rPr>
        <w:t>with</w:t>
      </w:r>
      <w:r w:rsidRPr="0044634B">
        <w:rPr>
          <w:spacing w:val="40"/>
          <w:sz w:val="18"/>
          <w:szCs w:val="16"/>
        </w:rPr>
        <w:t xml:space="preserve"> </w:t>
      </w:r>
      <w:r w:rsidRPr="0044634B">
        <w:rPr>
          <w:sz w:val="18"/>
          <w:szCs w:val="16"/>
        </w:rPr>
        <w:t>induction</w:t>
      </w:r>
      <w:r w:rsidRPr="0044634B">
        <w:rPr>
          <w:spacing w:val="40"/>
          <w:sz w:val="18"/>
          <w:szCs w:val="16"/>
        </w:rPr>
        <w:t xml:space="preserve"> </w:t>
      </w:r>
      <w:r w:rsidRPr="0044634B">
        <w:rPr>
          <w:sz w:val="18"/>
          <w:szCs w:val="16"/>
        </w:rPr>
        <w:t>furnace</w:t>
      </w:r>
      <w:r w:rsidRPr="0044634B">
        <w:rPr>
          <w:spacing w:val="40"/>
          <w:sz w:val="18"/>
          <w:szCs w:val="16"/>
        </w:rPr>
        <w:t xml:space="preserve"> </w:t>
      </w:r>
      <w:r w:rsidRPr="0044634B">
        <w:rPr>
          <w:sz w:val="18"/>
          <w:szCs w:val="16"/>
        </w:rPr>
        <w:t>slag</w:t>
      </w:r>
      <w:r w:rsidRPr="0044634B">
        <w:rPr>
          <w:spacing w:val="40"/>
          <w:sz w:val="18"/>
          <w:szCs w:val="16"/>
        </w:rPr>
        <w:t xml:space="preserve"> </w:t>
      </w:r>
      <w:r w:rsidRPr="0044634B">
        <w:rPr>
          <w:sz w:val="18"/>
          <w:szCs w:val="16"/>
        </w:rPr>
        <w:t>for</w:t>
      </w:r>
      <w:r w:rsidRPr="0044634B">
        <w:rPr>
          <w:spacing w:val="40"/>
          <w:sz w:val="18"/>
          <w:szCs w:val="16"/>
        </w:rPr>
        <w:t xml:space="preserve"> </w:t>
      </w:r>
      <w:r w:rsidRPr="0044634B">
        <w:rPr>
          <w:sz w:val="18"/>
          <w:szCs w:val="16"/>
        </w:rPr>
        <w:t>sustainable</w:t>
      </w:r>
      <w:r w:rsidRPr="0044634B">
        <w:rPr>
          <w:spacing w:val="80"/>
          <w:sz w:val="18"/>
          <w:szCs w:val="16"/>
        </w:rPr>
        <w:t xml:space="preserve"> </w:t>
      </w:r>
      <w:r w:rsidRPr="0044634B">
        <w:rPr>
          <w:sz w:val="18"/>
          <w:szCs w:val="16"/>
        </w:rPr>
        <w:t xml:space="preserve">concrete. </w:t>
      </w:r>
      <w:r w:rsidRPr="0044634B">
        <w:rPr>
          <w:i/>
          <w:sz w:val="18"/>
          <w:szCs w:val="16"/>
        </w:rPr>
        <w:t>Sustainable Materials and Technologies</w:t>
      </w:r>
      <w:r w:rsidRPr="0044634B">
        <w:rPr>
          <w:sz w:val="18"/>
          <w:szCs w:val="16"/>
        </w:rPr>
        <w:t xml:space="preserve">, </w:t>
      </w:r>
      <w:r w:rsidRPr="0044634B">
        <w:rPr>
          <w:i/>
          <w:sz w:val="18"/>
          <w:szCs w:val="16"/>
        </w:rPr>
        <w:t>29</w:t>
      </w:r>
      <w:r w:rsidRPr="0044634B">
        <w:rPr>
          <w:sz w:val="18"/>
          <w:szCs w:val="16"/>
        </w:rPr>
        <w:t>, e00303.</w:t>
      </w:r>
    </w:p>
    <w:p w:rsidR="0044634B" w:rsidRPr="0044634B" w:rsidRDefault="0044634B" w:rsidP="0044634B">
      <w:pPr>
        <w:spacing w:before="113" w:line="369" w:lineRule="auto"/>
        <w:ind w:left="-1134" w:right="-579"/>
        <w:jc w:val="both"/>
        <w:rPr>
          <w:sz w:val="18"/>
          <w:szCs w:val="16"/>
        </w:rPr>
      </w:pPr>
      <w:proofErr w:type="spellStart"/>
      <w:r w:rsidRPr="0044634B">
        <w:rPr>
          <w:b/>
          <w:sz w:val="18"/>
          <w:szCs w:val="16"/>
        </w:rPr>
        <w:t>Nandhini</w:t>
      </w:r>
      <w:proofErr w:type="spellEnd"/>
      <w:r w:rsidRPr="0044634B">
        <w:rPr>
          <w:b/>
          <w:sz w:val="18"/>
          <w:szCs w:val="16"/>
        </w:rPr>
        <w:t xml:space="preserve">, K., &amp; </w:t>
      </w:r>
      <w:proofErr w:type="spellStart"/>
      <w:r w:rsidRPr="0044634B">
        <w:rPr>
          <w:b/>
          <w:sz w:val="18"/>
          <w:szCs w:val="16"/>
        </w:rPr>
        <w:t>Karthikeyan</w:t>
      </w:r>
      <w:proofErr w:type="spellEnd"/>
      <w:r w:rsidRPr="0044634B">
        <w:rPr>
          <w:b/>
          <w:sz w:val="18"/>
          <w:szCs w:val="16"/>
        </w:rPr>
        <w:t xml:space="preserve">, J. </w:t>
      </w:r>
      <w:r w:rsidRPr="0044634B">
        <w:rPr>
          <w:sz w:val="18"/>
          <w:szCs w:val="16"/>
        </w:rPr>
        <w:t xml:space="preserve">(2021). Effective utilization of waste eggshell powder in cement mortar. </w:t>
      </w:r>
      <w:r w:rsidRPr="0044634B">
        <w:rPr>
          <w:i/>
          <w:sz w:val="18"/>
          <w:szCs w:val="16"/>
        </w:rPr>
        <w:t>Materials Today: Proceedings</w:t>
      </w:r>
      <w:r w:rsidRPr="0044634B">
        <w:rPr>
          <w:sz w:val="18"/>
          <w:szCs w:val="16"/>
        </w:rPr>
        <w:t>.</w:t>
      </w:r>
    </w:p>
    <w:p w:rsidR="0044634B" w:rsidRPr="0044634B" w:rsidRDefault="0044634B" w:rsidP="0044634B">
      <w:pPr>
        <w:spacing w:before="114" w:line="369" w:lineRule="auto"/>
        <w:ind w:left="-1134" w:right="-579"/>
        <w:jc w:val="both"/>
        <w:rPr>
          <w:sz w:val="18"/>
          <w:szCs w:val="16"/>
        </w:rPr>
      </w:pPr>
      <w:proofErr w:type="spellStart"/>
      <w:r w:rsidRPr="0044634B">
        <w:rPr>
          <w:b/>
          <w:sz w:val="18"/>
          <w:szCs w:val="16"/>
        </w:rPr>
        <w:t>Ofuyatan</w:t>
      </w:r>
      <w:proofErr w:type="spellEnd"/>
      <w:r w:rsidRPr="0044634B">
        <w:rPr>
          <w:b/>
          <w:sz w:val="18"/>
          <w:szCs w:val="16"/>
        </w:rPr>
        <w:t>,</w:t>
      </w:r>
      <w:r w:rsidRPr="0044634B">
        <w:rPr>
          <w:b/>
          <w:spacing w:val="22"/>
          <w:sz w:val="18"/>
          <w:szCs w:val="16"/>
        </w:rPr>
        <w:t xml:space="preserve"> </w:t>
      </w:r>
      <w:r w:rsidRPr="0044634B">
        <w:rPr>
          <w:b/>
          <w:sz w:val="18"/>
          <w:szCs w:val="16"/>
        </w:rPr>
        <w:t>O.</w:t>
      </w:r>
      <w:r w:rsidRPr="0044634B">
        <w:rPr>
          <w:b/>
          <w:spacing w:val="20"/>
          <w:sz w:val="18"/>
          <w:szCs w:val="16"/>
        </w:rPr>
        <w:t xml:space="preserve"> </w:t>
      </w:r>
      <w:r w:rsidRPr="0044634B">
        <w:rPr>
          <w:b/>
          <w:sz w:val="18"/>
          <w:szCs w:val="16"/>
        </w:rPr>
        <w:t>M., Ede,</w:t>
      </w:r>
      <w:r w:rsidRPr="0044634B">
        <w:rPr>
          <w:b/>
          <w:spacing w:val="20"/>
          <w:sz w:val="18"/>
          <w:szCs w:val="16"/>
        </w:rPr>
        <w:t xml:space="preserve"> </w:t>
      </w:r>
      <w:r w:rsidRPr="0044634B">
        <w:rPr>
          <w:b/>
          <w:sz w:val="18"/>
          <w:szCs w:val="16"/>
        </w:rPr>
        <w:t>A.</w:t>
      </w:r>
      <w:r w:rsidRPr="0044634B">
        <w:rPr>
          <w:b/>
          <w:spacing w:val="20"/>
          <w:sz w:val="18"/>
          <w:szCs w:val="16"/>
        </w:rPr>
        <w:t xml:space="preserve"> </w:t>
      </w:r>
      <w:r w:rsidRPr="0044634B">
        <w:rPr>
          <w:b/>
          <w:sz w:val="18"/>
          <w:szCs w:val="16"/>
        </w:rPr>
        <w:t xml:space="preserve">N., </w:t>
      </w:r>
      <w:proofErr w:type="spellStart"/>
      <w:r w:rsidRPr="0044634B">
        <w:rPr>
          <w:b/>
          <w:sz w:val="18"/>
          <w:szCs w:val="16"/>
        </w:rPr>
        <w:t>Olofinnade</w:t>
      </w:r>
      <w:proofErr w:type="spellEnd"/>
      <w:r w:rsidRPr="0044634B">
        <w:rPr>
          <w:b/>
          <w:sz w:val="18"/>
          <w:szCs w:val="16"/>
        </w:rPr>
        <w:t>,</w:t>
      </w:r>
      <w:r w:rsidRPr="0044634B">
        <w:rPr>
          <w:b/>
          <w:spacing w:val="20"/>
          <w:sz w:val="18"/>
          <w:szCs w:val="16"/>
        </w:rPr>
        <w:t xml:space="preserve"> </w:t>
      </w:r>
      <w:r w:rsidRPr="0044634B">
        <w:rPr>
          <w:b/>
          <w:sz w:val="18"/>
          <w:szCs w:val="16"/>
        </w:rPr>
        <w:t xml:space="preserve">O. M., </w:t>
      </w:r>
      <w:proofErr w:type="spellStart"/>
      <w:r w:rsidRPr="0044634B">
        <w:rPr>
          <w:b/>
          <w:sz w:val="18"/>
          <w:szCs w:val="16"/>
        </w:rPr>
        <w:t>Oyebisi</w:t>
      </w:r>
      <w:proofErr w:type="spellEnd"/>
      <w:r w:rsidRPr="0044634B">
        <w:rPr>
          <w:b/>
          <w:sz w:val="18"/>
          <w:szCs w:val="16"/>
        </w:rPr>
        <w:t>, S.</w:t>
      </w:r>
      <w:r w:rsidRPr="0044634B">
        <w:rPr>
          <w:b/>
          <w:spacing w:val="20"/>
          <w:sz w:val="18"/>
          <w:szCs w:val="16"/>
        </w:rPr>
        <w:t xml:space="preserve"> </w:t>
      </w:r>
      <w:r w:rsidRPr="0044634B">
        <w:rPr>
          <w:b/>
          <w:sz w:val="18"/>
          <w:szCs w:val="16"/>
        </w:rPr>
        <w:t xml:space="preserve">O., </w:t>
      </w:r>
      <w:proofErr w:type="spellStart"/>
      <w:r w:rsidRPr="0044634B">
        <w:rPr>
          <w:b/>
          <w:sz w:val="18"/>
          <w:szCs w:val="16"/>
        </w:rPr>
        <w:t>Alayande</w:t>
      </w:r>
      <w:proofErr w:type="spellEnd"/>
      <w:r w:rsidRPr="0044634B">
        <w:rPr>
          <w:b/>
          <w:sz w:val="18"/>
          <w:szCs w:val="16"/>
        </w:rPr>
        <w:t xml:space="preserve">, T., &amp; </w:t>
      </w:r>
      <w:proofErr w:type="spellStart"/>
      <w:r w:rsidRPr="0044634B">
        <w:rPr>
          <w:b/>
          <w:sz w:val="18"/>
          <w:szCs w:val="16"/>
        </w:rPr>
        <w:t>Ogundipe</w:t>
      </w:r>
      <w:proofErr w:type="spellEnd"/>
      <w:r w:rsidRPr="0044634B">
        <w:rPr>
          <w:b/>
          <w:sz w:val="18"/>
          <w:szCs w:val="16"/>
        </w:rPr>
        <w:t xml:space="preserve">, J. </w:t>
      </w:r>
      <w:r w:rsidRPr="0044634B">
        <w:rPr>
          <w:sz w:val="18"/>
          <w:szCs w:val="16"/>
        </w:rPr>
        <w:t xml:space="preserve">(2018). Assessment of strength properties of cassava peel ash- concrete. </w:t>
      </w:r>
      <w:r w:rsidRPr="0044634B">
        <w:rPr>
          <w:i/>
          <w:sz w:val="18"/>
          <w:szCs w:val="16"/>
        </w:rPr>
        <w:t>International</w:t>
      </w:r>
      <w:r w:rsidRPr="0044634B">
        <w:rPr>
          <w:i/>
          <w:spacing w:val="80"/>
          <w:sz w:val="18"/>
          <w:szCs w:val="16"/>
        </w:rPr>
        <w:t xml:space="preserve"> </w:t>
      </w:r>
      <w:r w:rsidRPr="0044634B">
        <w:rPr>
          <w:i/>
          <w:sz w:val="18"/>
          <w:szCs w:val="16"/>
        </w:rPr>
        <w:t>Journal</w:t>
      </w:r>
      <w:r w:rsidRPr="0044634B">
        <w:rPr>
          <w:i/>
          <w:spacing w:val="80"/>
          <w:sz w:val="18"/>
          <w:szCs w:val="16"/>
        </w:rPr>
        <w:t xml:space="preserve"> </w:t>
      </w:r>
      <w:r w:rsidRPr="0044634B">
        <w:rPr>
          <w:i/>
          <w:sz w:val="18"/>
          <w:szCs w:val="16"/>
        </w:rPr>
        <w:t>of</w:t>
      </w:r>
      <w:r w:rsidRPr="0044634B">
        <w:rPr>
          <w:i/>
          <w:spacing w:val="80"/>
          <w:sz w:val="18"/>
          <w:szCs w:val="16"/>
        </w:rPr>
        <w:t xml:space="preserve"> </w:t>
      </w:r>
      <w:r w:rsidRPr="0044634B">
        <w:rPr>
          <w:i/>
          <w:sz w:val="18"/>
          <w:szCs w:val="16"/>
        </w:rPr>
        <w:t>Civil</w:t>
      </w:r>
      <w:r w:rsidRPr="0044634B">
        <w:rPr>
          <w:i/>
          <w:spacing w:val="80"/>
          <w:sz w:val="18"/>
          <w:szCs w:val="16"/>
        </w:rPr>
        <w:t xml:space="preserve"> </w:t>
      </w:r>
      <w:r w:rsidRPr="0044634B">
        <w:rPr>
          <w:i/>
          <w:sz w:val="18"/>
          <w:szCs w:val="16"/>
        </w:rPr>
        <w:t>Engineering</w:t>
      </w:r>
      <w:r w:rsidRPr="0044634B">
        <w:rPr>
          <w:i/>
          <w:spacing w:val="80"/>
          <w:sz w:val="18"/>
          <w:szCs w:val="16"/>
        </w:rPr>
        <w:t xml:space="preserve"> </w:t>
      </w:r>
      <w:r w:rsidRPr="0044634B">
        <w:rPr>
          <w:i/>
          <w:sz w:val="18"/>
          <w:szCs w:val="16"/>
        </w:rPr>
        <w:t>and</w:t>
      </w:r>
      <w:r w:rsidRPr="0044634B">
        <w:rPr>
          <w:i/>
          <w:spacing w:val="80"/>
          <w:sz w:val="18"/>
          <w:szCs w:val="16"/>
        </w:rPr>
        <w:t xml:space="preserve"> </w:t>
      </w:r>
      <w:r w:rsidRPr="0044634B">
        <w:rPr>
          <w:i/>
          <w:sz w:val="18"/>
          <w:szCs w:val="16"/>
        </w:rPr>
        <w:t>Technology</w:t>
      </w:r>
      <w:r w:rsidRPr="0044634B">
        <w:rPr>
          <w:i/>
          <w:spacing w:val="80"/>
          <w:sz w:val="18"/>
          <w:szCs w:val="16"/>
        </w:rPr>
        <w:t xml:space="preserve"> </w:t>
      </w:r>
      <w:r w:rsidRPr="0044634B">
        <w:rPr>
          <w:i/>
          <w:sz w:val="18"/>
          <w:szCs w:val="16"/>
        </w:rPr>
        <w:t>(IJCIET)</w:t>
      </w:r>
      <w:r w:rsidRPr="0044634B">
        <w:rPr>
          <w:sz w:val="18"/>
          <w:szCs w:val="16"/>
        </w:rPr>
        <w:t xml:space="preserve">, </w:t>
      </w:r>
      <w:r w:rsidRPr="0044634B">
        <w:rPr>
          <w:i/>
          <w:sz w:val="18"/>
          <w:szCs w:val="16"/>
        </w:rPr>
        <w:t>9</w:t>
      </w:r>
      <w:r w:rsidRPr="0044634B">
        <w:rPr>
          <w:sz w:val="18"/>
          <w:szCs w:val="16"/>
        </w:rPr>
        <w:t>(1), 965-974.</w:t>
      </w:r>
    </w:p>
    <w:p w:rsidR="0044634B" w:rsidRPr="0044634B" w:rsidRDefault="0044634B" w:rsidP="0044634B">
      <w:pPr>
        <w:spacing w:before="110" w:line="369" w:lineRule="auto"/>
        <w:ind w:left="-1134" w:right="-579"/>
        <w:jc w:val="both"/>
        <w:rPr>
          <w:sz w:val="18"/>
          <w:szCs w:val="16"/>
        </w:rPr>
      </w:pPr>
      <w:proofErr w:type="spellStart"/>
      <w:r w:rsidRPr="0044634B">
        <w:rPr>
          <w:b/>
          <w:sz w:val="18"/>
          <w:szCs w:val="16"/>
        </w:rPr>
        <w:t>Ofuyatan</w:t>
      </w:r>
      <w:proofErr w:type="spellEnd"/>
      <w:r w:rsidRPr="0044634B">
        <w:rPr>
          <w:b/>
          <w:sz w:val="18"/>
          <w:szCs w:val="16"/>
        </w:rPr>
        <w:t>,</w:t>
      </w:r>
      <w:r w:rsidRPr="0044634B">
        <w:rPr>
          <w:b/>
          <w:spacing w:val="22"/>
          <w:sz w:val="18"/>
          <w:szCs w:val="16"/>
        </w:rPr>
        <w:t xml:space="preserve"> </w:t>
      </w:r>
      <w:r w:rsidRPr="0044634B">
        <w:rPr>
          <w:b/>
          <w:sz w:val="18"/>
          <w:szCs w:val="16"/>
        </w:rPr>
        <w:t>O.</w:t>
      </w:r>
      <w:r w:rsidRPr="0044634B">
        <w:rPr>
          <w:b/>
          <w:spacing w:val="20"/>
          <w:sz w:val="18"/>
          <w:szCs w:val="16"/>
        </w:rPr>
        <w:t xml:space="preserve"> </w:t>
      </w:r>
      <w:r w:rsidRPr="0044634B">
        <w:rPr>
          <w:b/>
          <w:sz w:val="18"/>
          <w:szCs w:val="16"/>
        </w:rPr>
        <w:t>M., Ede,</w:t>
      </w:r>
      <w:r w:rsidRPr="0044634B">
        <w:rPr>
          <w:b/>
          <w:spacing w:val="20"/>
          <w:sz w:val="18"/>
          <w:szCs w:val="16"/>
        </w:rPr>
        <w:t xml:space="preserve"> </w:t>
      </w:r>
      <w:r w:rsidRPr="0044634B">
        <w:rPr>
          <w:b/>
          <w:sz w:val="18"/>
          <w:szCs w:val="16"/>
        </w:rPr>
        <w:t>A.</w:t>
      </w:r>
      <w:r w:rsidRPr="0044634B">
        <w:rPr>
          <w:b/>
          <w:spacing w:val="20"/>
          <w:sz w:val="18"/>
          <w:szCs w:val="16"/>
        </w:rPr>
        <w:t xml:space="preserve"> </w:t>
      </w:r>
      <w:r w:rsidRPr="0044634B">
        <w:rPr>
          <w:b/>
          <w:sz w:val="18"/>
          <w:szCs w:val="16"/>
        </w:rPr>
        <w:t xml:space="preserve">N., </w:t>
      </w:r>
      <w:proofErr w:type="spellStart"/>
      <w:r w:rsidRPr="0044634B">
        <w:rPr>
          <w:b/>
          <w:sz w:val="18"/>
          <w:szCs w:val="16"/>
        </w:rPr>
        <w:t>Olofinnade</w:t>
      </w:r>
      <w:proofErr w:type="spellEnd"/>
      <w:r w:rsidRPr="0044634B">
        <w:rPr>
          <w:b/>
          <w:sz w:val="18"/>
          <w:szCs w:val="16"/>
        </w:rPr>
        <w:t>,</w:t>
      </w:r>
      <w:r w:rsidRPr="0044634B">
        <w:rPr>
          <w:b/>
          <w:spacing w:val="20"/>
          <w:sz w:val="18"/>
          <w:szCs w:val="16"/>
        </w:rPr>
        <w:t xml:space="preserve"> </w:t>
      </w:r>
      <w:r w:rsidRPr="0044634B">
        <w:rPr>
          <w:b/>
          <w:sz w:val="18"/>
          <w:szCs w:val="16"/>
        </w:rPr>
        <w:t xml:space="preserve">O. M., </w:t>
      </w:r>
      <w:proofErr w:type="spellStart"/>
      <w:r w:rsidRPr="0044634B">
        <w:rPr>
          <w:b/>
          <w:sz w:val="18"/>
          <w:szCs w:val="16"/>
        </w:rPr>
        <w:t>Oyebisi</w:t>
      </w:r>
      <w:proofErr w:type="spellEnd"/>
      <w:r w:rsidRPr="0044634B">
        <w:rPr>
          <w:b/>
          <w:sz w:val="18"/>
          <w:szCs w:val="16"/>
        </w:rPr>
        <w:t>, S.</w:t>
      </w:r>
      <w:r w:rsidRPr="0044634B">
        <w:rPr>
          <w:b/>
          <w:spacing w:val="20"/>
          <w:sz w:val="18"/>
          <w:szCs w:val="16"/>
        </w:rPr>
        <w:t xml:space="preserve"> </w:t>
      </w:r>
      <w:r w:rsidRPr="0044634B">
        <w:rPr>
          <w:b/>
          <w:sz w:val="18"/>
          <w:szCs w:val="16"/>
        </w:rPr>
        <w:t xml:space="preserve">O., </w:t>
      </w:r>
      <w:proofErr w:type="spellStart"/>
      <w:r w:rsidRPr="0044634B">
        <w:rPr>
          <w:b/>
          <w:sz w:val="18"/>
          <w:szCs w:val="16"/>
        </w:rPr>
        <w:t>Alayande</w:t>
      </w:r>
      <w:proofErr w:type="spellEnd"/>
      <w:r w:rsidRPr="0044634B">
        <w:rPr>
          <w:b/>
          <w:sz w:val="18"/>
          <w:szCs w:val="16"/>
        </w:rPr>
        <w:t xml:space="preserve">, T., &amp; </w:t>
      </w:r>
      <w:proofErr w:type="spellStart"/>
      <w:r w:rsidRPr="0044634B">
        <w:rPr>
          <w:b/>
          <w:sz w:val="18"/>
          <w:szCs w:val="16"/>
        </w:rPr>
        <w:t>Ogundipe</w:t>
      </w:r>
      <w:proofErr w:type="spellEnd"/>
      <w:r w:rsidRPr="0044634B">
        <w:rPr>
          <w:b/>
          <w:sz w:val="18"/>
          <w:szCs w:val="16"/>
        </w:rPr>
        <w:t xml:space="preserve">, J. </w:t>
      </w:r>
      <w:r w:rsidRPr="0044634B">
        <w:rPr>
          <w:sz w:val="18"/>
          <w:szCs w:val="16"/>
        </w:rPr>
        <w:t xml:space="preserve">(2018). Assessment of strength properties of cassava peel ash- concrete. </w:t>
      </w:r>
      <w:r w:rsidRPr="0044634B">
        <w:rPr>
          <w:i/>
          <w:sz w:val="18"/>
          <w:szCs w:val="16"/>
        </w:rPr>
        <w:t>International</w:t>
      </w:r>
      <w:r w:rsidRPr="0044634B">
        <w:rPr>
          <w:i/>
          <w:spacing w:val="80"/>
          <w:sz w:val="18"/>
          <w:szCs w:val="16"/>
        </w:rPr>
        <w:t xml:space="preserve"> </w:t>
      </w:r>
      <w:r w:rsidRPr="0044634B">
        <w:rPr>
          <w:i/>
          <w:sz w:val="18"/>
          <w:szCs w:val="16"/>
        </w:rPr>
        <w:t>Journal</w:t>
      </w:r>
      <w:r w:rsidRPr="0044634B">
        <w:rPr>
          <w:i/>
          <w:spacing w:val="80"/>
          <w:sz w:val="18"/>
          <w:szCs w:val="16"/>
        </w:rPr>
        <w:t xml:space="preserve"> </w:t>
      </w:r>
      <w:r w:rsidRPr="0044634B">
        <w:rPr>
          <w:i/>
          <w:sz w:val="18"/>
          <w:szCs w:val="16"/>
        </w:rPr>
        <w:t>of</w:t>
      </w:r>
      <w:r w:rsidRPr="0044634B">
        <w:rPr>
          <w:i/>
          <w:spacing w:val="80"/>
          <w:sz w:val="18"/>
          <w:szCs w:val="16"/>
        </w:rPr>
        <w:t xml:space="preserve"> </w:t>
      </w:r>
      <w:r w:rsidRPr="0044634B">
        <w:rPr>
          <w:i/>
          <w:sz w:val="18"/>
          <w:szCs w:val="16"/>
        </w:rPr>
        <w:t>Civil</w:t>
      </w:r>
      <w:r w:rsidRPr="0044634B">
        <w:rPr>
          <w:i/>
          <w:spacing w:val="80"/>
          <w:sz w:val="18"/>
          <w:szCs w:val="16"/>
        </w:rPr>
        <w:t xml:space="preserve"> </w:t>
      </w:r>
      <w:r w:rsidRPr="0044634B">
        <w:rPr>
          <w:i/>
          <w:sz w:val="18"/>
          <w:szCs w:val="16"/>
        </w:rPr>
        <w:t>Engineering</w:t>
      </w:r>
      <w:r w:rsidRPr="0044634B">
        <w:rPr>
          <w:i/>
          <w:spacing w:val="80"/>
          <w:sz w:val="18"/>
          <w:szCs w:val="16"/>
        </w:rPr>
        <w:t xml:space="preserve"> </w:t>
      </w:r>
      <w:r w:rsidRPr="0044634B">
        <w:rPr>
          <w:i/>
          <w:sz w:val="18"/>
          <w:szCs w:val="16"/>
        </w:rPr>
        <w:t>and</w:t>
      </w:r>
      <w:r w:rsidRPr="0044634B">
        <w:rPr>
          <w:i/>
          <w:spacing w:val="80"/>
          <w:sz w:val="18"/>
          <w:szCs w:val="16"/>
        </w:rPr>
        <w:t xml:space="preserve"> </w:t>
      </w:r>
      <w:r w:rsidRPr="0044634B">
        <w:rPr>
          <w:i/>
          <w:sz w:val="18"/>
          <w:szCs w:val="16"/>
        </w:rPr>
        <w:t>Technology</w:t>
      </w:r>
      <w:r w:rsidRPr="0044634B">
        <w:rPr>
          <w:i/>
          <w:spacing w:val="80"/>
          <w:sz w:val="18"/>
          <w:szCs w:val="16"/>
        </w:rPr>
        <w:t xml:space="preserve"> </w:t>
      </w:r>
      <w:r w:rsidRPr="0044634B">
        <w:rPr>
          <w:i/>
          <w:sz w:val="18"/>
          <w:szCs w:val="16"/>
        </w:rPr>
        <w:t>(IJCIET)</w:t>
      </w:r>
      <w:r w:rsidRPr="0044634B">
        <w:rPr>
          <w:sz w:val="18"/>
          <w:szCs w:val="16"/>
        </w:rPr>
        <w:t xml:space="preserve">, </w:t>
      </w:r>
      <w:r w:rsidRPr="0044634B">
        <w:rPr>
          <w:i/>
          <w:sz w:val="18"/>
          <w:szCs w:val="16"/>
        </w:rPr>
        <w:t>9</w:t>
      </w:r>
      <w:r w:rsidRPr="0044634B">
        <w:rPr>
          <w:sz w:val="18"/>
          <w:szCs w:val="16"/>
        </w:rPr>
        <w:t>(1), 965-974.</w:t>
      </w:r>
    </w:p>
    <w:p w:rsidR="0044634B" w:rsidRPr="0044634B" w:rsidRDefault="0044634B" w:rsidP="0044634B">
      <w:pPr>
        <w:pStyle w:val="BodyText"/>
        <w:spacing w:before="112" w:line="369" w:lineRule="auto"/>
        <w:ind w:left="-1134" w:right="-579"/>
        <w:jc w:val="both"/>
        <w:rPr>
          <w:sz w:val="18"/>
          <w:szCs w:val="18"/>
        </w:rPr>
      </w:pPr>
      <w:r w:rsidRPr="0044634B">
        <w:rPr>
          <w:b/>
          <w:sz w:val="18"/>
          <w:szCs w:val="18"/>
        </w:rPr>
        <w:t xml:space="preserve">Ogunbode, E. B., &amp; </w:t>
      </w:r>
      <w:proofErr w:type="spellStart"/>
      <w:r w:rsidRPr="0044634B">
        <w:rPr>
          <w:b/>
          <w:sz w:val="18"/>
          <w:szCs w:val="18"/>
        </w:rPr>
        <w:t>Akanmu</w:t>
      </w:r>
      <w:proofErr w:type="spellEnd"/>
      <w:r w:rsidRPr="0044634B">
        <w:rPr>
          <w:b/>
          <w:sz w:val="18"/>
          <w:szCs w:val="18"/>
        </w:rPr>
        <w:t xml:space="preserve">, W. P. </w:t>
      </w:r>
      <w:r w:rsidRPr="0044634B">
        <w:rPr>
          <w:sz w:val="18"/>
          <w:szCs w:val="18"/>
        </w:rPr>
        <w:t xml:space="preserve">(2012). Turning waste to wealth: Potential of </w:t>
      </w:r>
      <w:proofErr w:type="spellStart"/>
      <w:r w:rsidRPr="0044634B">
        <w:rPr>
          <w:sz w:val="18"/>
          <w:szCs w:val="18"/>
        </w:rPr>
        <w:t>laterized</w:t>
      </w:r>
      <w:proofErr w:type="spellEnd"/>
      <w:r w:rsidRPr="0044634B">
        <w:rPr>
          <w:sz w:val="18"/>
          <w:szCs w:val="18"/>
        </w:rPr>
        <w:t xml:space="preserve"> concrete using cassava peels ash (CPA) blended cement. International Journal of Engineering Research &amp; Technology, 1(3), 1-12.</w:t>
      </w:r>
    </w:p>
    <w:p w:rsidR="0044634B" w:rsidRPr="0044634B" w:rsidRDefault="0044634B" w:rsidP="0044634B">
      <w:pPr>
        <w:spacing w:before="110" w:line="369" w:lineRule="auto"/>
        <w:ind w:left="-1134" w:right="-579"/>
        <w:jc w:val="both"/>
        <w:rPr>
          <w:sz w:val="18"/>
          <w:szCs w:val="16"/>
        </w:rPr>
      </w:pPr>
      <w:r w:rsidRPr="0044634B">
        <w:rPr>
          <w:b/>
          <w:sz w:val="18"/>
          <w:szCs w:val="16"/>
        </w:rPr>
        <w:t xml:space="preserve">Ogunbode, E. B., </w:t>
      </w:r>
      <w:proofErr w:type="spellStart"/>
      <w:r w:rsidRPr="0044634B">
        <w:rPr>
          <w:b/>
          <w:sz w:val="18"/>
          <w:szCs w:val="16"/>
        </w:rPr>
        <w:t>Nyakuma</w:t>
      </w:r>
      <w:proofErr w:type="spellEnd"/>
      <w:r w:rsidRPr="0044634B">
        <w:rPr>
          <w:b/>
          <w:sz w:val="18"/>
          <w:szCs w:val="16"/>
        </w:rPr>
        <w:t xml:space="preserve">, B. B., </w:t>
      </w:r>
      <w:proofErr w:type="spellStart"/>
      <w:r w:rsidRPr="0044634B">
        <w:rPr>
          <w:b/>
          <w:sz w:val="18"/>
          <w:szCs w:val="16"/>
        </w:rPr>
        <w:t>Jimoh</w:t>
      </w:r>
      <w:proofErr w:type="spellEnd"/>
      <w:r w:rsidRPr="0044634B">
        <w:rPr>
          <w:b/>
          <w:sz w:val="18"/>
          <w:szCs w:val="16"/>
        </w:rPr>
        <w:t xml:space="preserve">, R. A., </w:t>
      </w:r>
      <w:proofErr w:type="spellStart"/>
      <w:r w:rsidRPr="0044634B">
        <w:rPr>
          <w:b/>
          <w:sz w:val="18"/>
          <w:szCs w:val="16"/>
        </w:rPr>
        <w:t>Lawal</w:t>
      </w:r>
      <w:proofErr w:type="spellEnd"/>
      <w:r w:rsidRPr="0044634B">
        <w:rPr>
          <w:b/>
          <w:sz w:val="18"/>
          <w:szCs w:val="16"/>
        </w:rPr>
        <w:t xml:space="preserve">, T. A., &amp; </w:t>
      </w:r>
      <w:proofErr w:type="spellStart"/>
      <w:r w:rsidRPr="0044634B">
        <w:rPr>
          <w:b/>
          <w:sz w:val="18"/>
          <w:szCs w:val="16"/>
        </w:rPr>
        <w:t>Nmadu</w:t>
      </w:r>
      <w:proofErr w:type="spellEnd"/>
      <w:r w:rsidRPr="0044634B">
        <w:rPr>
          <w:b/>
          <w:sz w:val="18"/>
          <w:szCs w:val="16"/>
        </w:rPr>
        <w:t xml:space="preserve">, H. G. </w:t>
      </w:r>
      <w:r w:rsidRPr="0044634B">
        <w:rPr>
          <w:sz w:val="18"/>
          <w:szCs w:val="16"/>
        </w:rPr>
        <w:t xml:space="preserve">(2021). Mechanical and microstructure properties of cassava peel ash–based </w:t>
      </w:r>
      <w:proofErr w:type="spellStart"/>
      <w:r w:rsidRPr="0044634B">
        <w:rPr>
          <w:sz w:val="18"/>
          <w:szCs w:val="16"/>
        </w:rPr>
        <w:t>kenaf</w:t>
      </w:r>
      <w:proofErr w:type="spellEnd"/>
      <w:r w:rsidRPr="0044634B">
        <w:rPr>
          <w:sz w:val="18"/>
          <w:szCs w:val="16"/>
        </w:rPr>
        <w:t xml:space="preserve"> bio-fibrous concrete composites. </w:t>
      </w:r>
      <w:r w:rsidRPr="0044634B">
        <w:rPr>
          <w:i/>
          <w:sz w:val="18"/>
          <w:szCs w:val="16"/>
        </w:rPr>
        <w:t xml:space="preserve">Biomass Conversion and </w:t>
      </w:r>
      <w:proofErr w:type="spellStart"/>
      <w:r w:rsidRPr="0044634B">
        <w:rPr>
          <w:i/>
          <w:sz w:val="18"/>
          <w:szCs w:val="16"/>
        </w:rPr>
        <w:t>Biorefinery</w:t>
      </w:r>
      <w:proofErr w:type="spellEnd"/>
      <w:r w:rsidRPr="0044634B">
        <w:rPr>
          <w:sz w:val="18"/>
          <w:szCs w:val="16"/>
        </w:rPr>
        <w:t>, 1-11.</w:t>
      </w:r>
      <w:r w:rsidRPr="0044634B">
        <w:rPr>
          <w:b/>
          <w:sz w:val="18"/>
          <w:szCs w:val="16"/>
        </w:rPr>
        <w:t xml:space="preserve">Olonade, K. A., </w:t>
      </w:r>
      <w:proofErr w:type="spellStart"/>
      <w:r w:rsidRPr="0044634B">
        <w:rPr>
          <w:b/>
          <w:sz w:val="18"/>
          <w:szCs w:val="16"/>
        </w:rPr>
        <w:t>Olajumoke</w:t>
      </w:r>
      <w:proofErr w:type="spellEnd"/>
      <w:r w:rsidRPr="0044634B">
        <w:rPr>
          <w:b/>
          <w:sz w:val="18"/>
          <w:szCs w:val="16"/>
        </w:rPr>
        <w:t xml:space="preserve">, A. M., </w:t>
      </w:r>
      <w:proofErr w:type="spellStart"/>
      <w:r w:rsidRPr="0044634B">
        <w:rPr>
          <w:b/>
          <w:sz w:val="18"/>
          <w:szCs w:val="16"/>
        </w:rPr>
        <w:t>Omotosho</w:t>
      </w:r>
      <w:proofErr w:type="spellEnd"/>
      <w:r w:rsidRPr="0044634B">
        <w:rPr>
          <w:b/>
          <w:sz w:val="18"/>
          <w:szCs w:val="16"/>
        </w:rPr>
        <w:t xml:space="preserve">, A. O., &amp; </w:t>
      </w:r>
      <w:proofErr w:type="spellStart"/>
      <w:r w:rsidRPr="0044634B">
        <w:rPr>
          <w:b/>
          <w:sz w:val="18"/>
          <w:szCs w:val="16"/>
        </w:rPr>
        <w:t>Oyekunle</w:t>
      </w:r>
      <w:proofErr w:type="spellEnd"/>
      <w:r w:rsidRPr="0044634B">
        <w:rPr>
          <w:b/>
          <w:sz w:val="18"/>
          <w:szCs w:val="16"/>
        </w:rPr>
        <w:t>,</w:t>
      </w:r>
      <w:r w:rsidRPr="0044634B">
        <w:rPr>
          <w:b/>
          <w:spacing w:val="-1"/>
          <w:sz w:val="18"/>
          <w:szCs w:val="16"/>
        </w:rPr>
        <w:t xml:space="preserve"> </w:t>
      </w:r>
      <w:r w:rsidRPr="0044634B">
        <w:rPr>
          <w:b/>
          <w:sz w:val="18"/>
          <w:szCs w:val="16"/>
        </w:rPr>
        <w:t xml:space="preserve">F. A. </w:t>
      </w:r>
      <w:r w:rsidRPr="0044634B">
        <w:rPr>
          <w:sz w:val="18"/>
          <w:szCs w:val="16"/>
        </w:rPr>
        <w:t>(2014). Effects</w:t>
      </w:r>
      <w:r w:rsidRPr="0044634B">
        <w:rPr>
          <w:spacing w:val="32"/>
          <w:sz w:val="18"/>
          <w:szCs w:val="16"/>
        </w:rPr>
        <w:t xml:space="preserve"> </w:t>
      </w:r>
      <w:r w:rsidRPr="0044634B">
        <w:rPr>
          <w:sz w:val="18"/>
          <w:szCs w:val="16"/>
        </w:rPr>
        <w:t>of</w:t>
      </w:r>
      <w:r w:rsidRPr="0044634B">
        <w:rPr>
          <w:spacing w:val="30"/>
          <w:sz w:val="18"/>
          <w:szCs w:val="16"/>
        </w:rPr>
        <w:t xml:space="preserve"> </w:t>
      </w:r>
      <w:r w:rsidRPr="0044634B">
        <w:rPr>
          <w:sz w:val="18"/>
          <w:szCs w:val="16"/>
        </w:rPr>
        <w:t>sulphuric</w:t>
      </w:r>
      <w:r w:rsidRPr="0044634B">
        <w:rPr>
          <w:spacing w:val="33"/>
          <w:sz w:val="18"/>
          <w:szCs w:val="16"/>
        </w:rPr>
        <w:t xml:space="preserve"> </w:t>
      </w:r>
      <w:r w:rsidRPr="0044634B">
        <w:rPr>
          <w:sz w:val="18"/>
          <w:szCs w:val="16"/>
        </w:rPr>
        <w:t>acid</w:t>
      </w:r>
      <w:r w:rsidRPr="0044634B">
        <w:rPr>
          <w:spacing w:val="38"/>
          <w:sz w:val="18"/>
          <w:szCs w:val="16"/>
        </w:rPr>
        <w:t xml:space="preserve"> </w:t>
      </w:r>
      <w:r w:rsidRPr="0044634B">
        <w:rPr>
          <w:sz w:val="18"/>
          <w:szCs w:val="16"/>
        </w:rPr>
        <w:t>on</w:t>
      </w:r>
      <w:r w:rsidRPr="0044634B">
        <w:rPr>
          <w:spacing w:val="32"/>
          <w:sz w:val="18"/>
          <w:szCs w:val="16"/>
        </w:rPr>
        <w:t xml:space="preserve"> </w:t>
      </w:r>
      <w:r w:rsidRPr="0044634B">
        <w:rPr>
          <w:sz w:val="18"/>
          <w:szCs w:val="16"/>
        </w:rPr>
        <w:t>the</w:t>
      </w:r>
      <w:r w:rsidRPr="0044634B">
        <w:rPr>
          <w:spacing w:val="32"/>
          <w:sz w:val="18"/>
          <w:szCs w:val="16"/>
        </w:rPr>
        <w:t xml:space="preserve"> </w:t>
      </w:r>
      <w:r w:rsidRPr="0044634B">
        <w:rPr>
          <w:sz w:val="18"/>
          <w:szCs w:val="16"/>
        </w:rPr>
        <w:t>compressive</w:t>
      </w:r>
      <w:r w:rsidRPr="0044634B">
        <w:rPr>
          <w:spacing w:val="30"/>
          <w:sz w:val="18"/>
          <w:szCs w:val="16"/>
        </w:rPr>
        <w:t xml:space="preserve"> </w:t>
      </w:r>
      <w:r w:rsidRPr="0044634B">
        <w:rPr>
          <w:sz w:val="18"/>
          <w:szCs w:val="16"/>
        </w:rPr>
        <w:t>strength</w:t>
      </w:r>
      <w:r w:rsidRPr="0044634B">
        <w:rPr>
          <w:spacing w:val="32"/>
          <w:sz w:val="18"/>
          <w:szCs w:val="16"/>
        </w:rPr>
        <w:t xml:space="preserve"> </w:t>
      </w:r>
      <w:r w:rsidRPr="0044634B">
        <w:rPr>
          <w:sz w:val="18"/>
          <w:szCs w:val="16"/>
        </w:rPr>
        <w:t>of</w:t>
      </w:r>
      <w:r w:rsidRPr="0044634B">
        <w:rPr>
          <w:spacing w:val="30"/>
          <w:sz w:val="18"/>
          <w:szCs w:val="16"/>
        </w:rPr>
        <w:t xml:space="preserve"> </w:t>
      </w:r>
      <w:r w:rsidRPr="0044634B">
        <w:rPr>
          <w:sz w:val="18"/>
          <w:szCs w:val="16"/>
        </w:rPr>
        <w:t>blended</w:t>
      </w:r>
      <w:r w:rsidRPr="0044634B">
        <w:rPr>
          <w:spacing w:val="30"/>
          <w:sz w:val="18"/>
          <w:szCs w:val="16"/>
        </w:rPr>
        <w:t xml:space="preserve"> </w:t>
      </w:r>
      <w:r w:rsidRPr="0044634B">
        <w:rPr>
          <w:sz w:val="18"/>
          <w:szCs w:val="16"/>
        </w:rPr>
        <w:t>cement-</w:t>
      </w:r>
      <w:r w:rsidRPr="0044634B">
        <w:rPr>
          <w:spacing w:val="-2"/>
          <w:sz w:val="18"/>
          <w:szCs w:val="16"/>
        </w:rPr>
        <w:t>cassava</w:t>
      </w:r>
      <w:r>
        <w:rPr>
          <w:spacing w:val="-2"/>
          <w:sz w:val="18"/>
          <w:szCs w:val="16"/>
        </w:rPr>
        <w:t xml:space="preserve"> </w:t>
      </w:r>
      <w:r w:rsidRPr="0044634B">
        <w:rPr>
          <w:sz w:val="18"/>
          <w:szCs w:val="16"/>
        </w:rPr>
        <w:t xml:space="preserve">peel ash concrete. In </w:t>
      </w:r>
      <w:r w:rsidRPr="0044634B">
        <w:rPr>
          <w:i/>
          <w:sz w:val="18"/>
          <w:szCs w:val="16"/>
        </w:rPr>
        <w:t xml:space="preserve">Construction Materials and Structures </w:t>
      </w:r>
      <w:r w:rsidRPr="0044634B">
        <w:rPr>
          <w:sz w:val="18"/>
          <w:szCs w:val="16"/>
        </w:rPr>
        <w:t xml:space="preserve">(pp. 764-771). IOS </w:t>
      </w:r>
      <w:r w:rsidRPr="0044634B">
        <w:rPr>
          <w:spacing w:val="-2"/>
          <w:sz w:val="18"/>
          <w:szCs w:val="16"/>
        </w:rPr>
        <w:t>Press.</w:t>
      </w:r>
    </w:p>
    <w:p w:rsidR="0044634B" w:rsidRPr="0044634B" w:rsidRDefault="0044634B" w:rsidP="0044634B">
      <w:pPr>
        <w:spacing w:before="113" w:line="369" w:lineRule="auto"/>
        <w:ind w:left="-1134" w:right="-579"/>
        <w:jc w:val="both"/>
        <w:rPr>
          <w:sz w:val="18"/>
          <w:szCs w:val="16"/>
        </w:rPr>
      </w:pPr>
      <w:proofErr w:type="spellStart"/>
      <w:r w:rsidRPr="0044634B">
        <w:rPr>
          <w:b/>
          <w:sz w:val="18"/>
          <w:szCs w:val="16"/>
        </w:rPr>
        <w:t>Osuide</w:t>
      </w:r>
      <w:proofErr w:type="spellEnd"/>
      <w:r w:rsidRPr="0044634B">
        <w:rPr>
          <w:b/>
          <w:sz w:val="18"/>
          <w:szCs w:val="16"/>
        </w:rPr>
        <w:t xml:space="preserve">, E. E., </w:t>
      </w:r>
      <w:proofErr w:type="spellStart"/>
      <w:r w:rsidRPr="0044634B">
        <w:rPr>
          <w:b/>
          <w:sz w:val="18"/>
          <w:szCs w:val="16"/>
        </w:rPr>
        <w:t>Ukeme</w:t>
      </w:r>
      <w:proofErr w:type="spellEnd"/>
      <w:r w:rsidRPr="0044634B">
        <w:rPr>
          <w:b/>
          <w:sz w:val="18"/>
          <w:szCs w:val="16"/>
        </w:rPr>
        <w:t xml:space="preserve">, U., &amp; </w:t>
      </w:r>
      <w:proofErr w:type="spellStart"/>
      <w:r w:rsidRPr="0044634B">
        <w:rPr>
          <w:b/>
          <w:sz w:val="18"/>
          <w:szCs w:val="16"/>
        </w:rPr>
        <w:t>Osuide</w:t>
      </w:r>
      <w:proofErr w:type="spellEnd"/>
      <w:r w:rsidRPr="0044634B">
        <w:rPr>
          <w:b/>
          <w:sz w:val="18"/>
          <w:szCs w:val="16"/>
        </w:rPr>
        <w:t xml:space="preserve">, M. O. </w:t>
      </w:r>
      <w:r w:rsidRPr="0044634B">
        <w:rPr>
          <w:sz w:val="18"/>
          <w:szCs w:val="16"/>
        </w:rPr>
        <w:t>(2021). An assessment of the compressive strength of concrete made with cement partially replaced with cassava peel ash. S</w:t>
      </w:r>
      <w:r w:rsidRPr="0044634B">
        <w:rPr>
          <w:sz w:val="14"/>
          <w:szCs w:val="16"/>
        </w:rPr>
        <w:t xml:space="preserve">AU </w:t>
      </w:r>
      <w:r w:rsidRPr="0044634B">
        <w:rPr>
          <w:sz w:val="18"/>
          <w:szCs w:val="16"/>
        </w:rPr>
        <w:t>S</w:t>
      </w:r>
      <w:r w:rsidRPr="0044634B">
        <w:rPr>
          <w:sz w:val="14"/>
          <w:szCs w:val="16"/>
        </w:rPr>
        <w:t>CIENCE</w:t>
      </w:r>
      <w:r w:rsidRPr="0044634B">
        <w:rPr>
          <w:sz w:val="18"/>
          <w:szCs w:val="16"/>
        </w:rPr>
        <w:t>-T</w:t>
      </w:r>
      <w:r w:rsidRPr="0044634B">
        <w:rPr>
          <w:sz w:val="14"/>
          <w:szCs w:val="16"/>
        </w:rPr>
        <w:t xml:space="preserve">ECH </w:t>
      </w:r>
      <w:r w:rsidRPr="0044634B">
        <w:rPr>
          <w:sz w:val="18"/>
          <w:szCs w:val="16"/>
        </w:rPr>
        <w:t>J</w:t>
      </w:r>
      <w:r w:rsidRPr="0044634B">
        <w:rPr>
          <w:sz w:val="14"/>
          <w:szCs w:val="16"/>
        </w:rPr>
        <w:t>OURNAL</w:t>
      </w:r>
      <w:r w:rsidRPr="0044634B">
        <w:rPr>
          <w:sz w:val="18"/>
          <w:szCs w:val="16"/>
        </w:rPr>
        <w:t>, 6(1), 64-73.</w:t>
      </w:r>
    </w:p>
    <w:p w:rsidR="0044634B" w:rsidRPr="0044634B" w:rsidRDefault="0044634B" w:rsidP="0044634B">
      <w:pPr>
        <w:pStyle w:val="BodyText"/>
        <w:spacing w:before="111" w:line="369" w:lineRule="auto"/>
        <w:ind w:left="-1134" w:right="-579"/>
        <w:jc w:val="both"/>
        <w:rPr>
          <w:sz w:val="18"/>
          <w:szCs w:val="18"/>
        </w:rPr>
      </w:pPr>
      <w:r w:rsidRPr="0044634B">
        <w:rPr>
          <w:b/>
          <w:sz w:val="18"/>
          <w:szCs w:val="18"/>
        </w:rPr>
        <w:t xml:space="preserve">Pellegrino, C., &amp; </w:t>
      </w:r>
      <w:proofErr w:type="spellStart"/>
      <w:r w:rsidRPr="0044634B">
        <w:rPr>
          <w:b/>
          <w:sz w:val="18"/>
          <w:szCs w:val="18"/>
        </w:rPr>
        <w:t>Gaddo</w:t>
      </w:r>
      <w:proofErr w:type="spellEnd"/>
      <w:r w:rsidRPr="0044634B">
        <w:rPr>
          <w:b/>
          <w:sz w:val="18"/>
          <w:szCs w:val="18"/>
        </w:rPr>
        <w:t xml:space="preserve">, V. </w:t>
      </w:r>
      <w:r w:rsidRPr="0044634B">
        <w:rPr>
          <w:sz w:val="18"/>
          <w:szCs w:val="18"/>
        </w:rPr>
        <w:t>(2009). Mechanical and durability characteristics of concrete containing EAF slag as aggregate. Cement and Concrete Composites,</w:t>
      </w:r>
      <w:r w:rsidRPr="0044634B">
        <w:rPr>
          <w:spacing w:val="40"/>
          <w:sz w:val="18"/>
          <w:szCs w:val="18"/>
        </w:rPr>
        <w:t xml:space="preserve"> </w:t>
      </w:r>
      <w:r w:rsidRPr="0044634B">
        <w:rPr>
          <w:sz w:val="18"/>
          <w:szCs w:val="18"/>
        </w:rPr>
        <w:t>31(9), 663-671.</w:t>
      </w:r>
    </w:p>
    <w:p w:rsidR="0044634B" w:rsidRPr="0044634B" w:rsidRDefault="0044634B" w:rsidP="0044634B">
      <w:pPr>
        <w:spacing w:before="113" w:line="369" w:lineRule="auto"/>
        <w:ind w:left="-1134" w:right="-579"/>
        <w:jc w:val="both"/>
        <w:rPr>
          <w:sz w:val="18"/>
          <w:szCs w:val="16"/>
        </w:rPr>
      </w:pPr>
      <w:r w:rsidRPr="0044634B">
        <w:rPr>
          <w:b/>
          <w:sz w:val="18"/>
          <w:szCs w:val="16"/>
        </w:rPr>
        <w:t xml:space="preserve">Ramesh, S. T., </w:t>
      </w:r>
      <w:proofErr w:type="spellStart"/>
      <w:r w:rsidRPr="0044634B">
        <w:rPr>
          <w:b/>
          <w:sz w:val="18"/>
          <w:szCs w:val="16"/>
        </w:rPr>
        <w:t>Gandhimathi</w:t>
      </w:r>
      <w:proofErr w:type="spellEnd"/>
      <w:r w:rsidRPr="0044634B">
        <w:rPr>
          <w:b/>
          <w:sz w:val="18"/>
          <w:szCs w:val="16"/>
        </w:rPr>
        <w:t xml:space="preserve">, R., </w:t>
      </w:r>
      <w:proofErr w:type="spellStart"/>
      <w:r w:rsidRPr="0044634B">
        <w:rPr>
          <w:b/>
          <w:sz w:val="18"/>
          <w:szCs w:val="16"/>
        </w:rPr>
        <w:t>Nidheesh</w:t>
      </w:r>
      <w:proofErr w:type="spellEnd"/>
      <w:r w:rsidRPr="0044634B">
        <w:rPr>
          <w:b/>
          <w:sz w:val="18"/>
          <w:szCs w:val="16"/>
        </w:rPr>
        <w:t xml:space="preserve">, P. V., </w:t>
      </w:r>
      <w:proofErr w:type="spellStart"/>
      <w:r w:rsidRPr="0044634B">
        <w:rPr>
          <w:b/>
          <w:sz w:val="18"/>
          <w:szCs w:val="16"/>
        </w:rPr>
        <w:t>Rajakumar</w:t>
      </w:r>
      <w:proofErr w:type="spellEnd"/>
      <w:r w:rsidRPr="0044634B">
        <w:rPr>
          <w:b/>
          <w:sz w:val="18"/>
          <w:szCs w:val="16"/>
        </w:rPr>
        <w:t xml:space="preserve">, S., &amp; </w:t>
      </w:r>
      <w:proofErr w:type="spellStart"/>
      <w:r w:rsidRPr="0044634B">
        <w:rPr>
          <w:b/>
          <w:sz w:val="18"/>
          <w:szCs w:val="16"/>
        </w:rPr>
        <w:t>Prateepkumar</w:t>
      </w:r>
      <w:proofErr w:type="spellEnd"/>
      <w:r w:rsidRPr="0044634B">
        <w:rPr>
          <w:b/>
          <w:sz w:val="18"/>
          <w:szCs w:val="16"/>
        </w:rPr>
        <w:t xml:space="preserve">, S. </w:t>
      </w:r>
      <w:r w:rsidRPr="0044634B">
        <w:rPr>
          <w:sz w:val="18"/>
          <w:szCs w:val="16"/>
        </w:rPr>
        <w:t>(2013). Use of furnace slag and welding slag as replacement for sand</w:t>
      </w:r>
      <w:r w:rsidRPr="0044634B">
        <w:rPr>
          <w:spacing w:val="40"/>
          <w:sz w:val="18"/>
          <w:szCs w:val="16"/>
        </w:rPr>
        <w:t xml:space="preserve"> </w:t>
      </w:r>
      <w:r w:rsidRPr="0044634B">
        <w:rPr>
          <w:sz w:val="18"/>
          <w:szCs w:val="16"/>
        </w:rPr>
        <w:t>in</w:t>
      </w:r>
      <w:r w:rsidRPr="0044634B">
        <w:rPr>
          <w:spacing w:val="40"/>
          <w:sz w:val="18"/>
          <w:szCs w:val="16"/>
        </w:rPr>
        <w:t xml:space="preserve"> </w:t>
      </w:r>
      <w:r w:rsidRPr="0044634B">
        <w:rPr>
          <w:sz w:val="18"/>
          <w:szCs w:val="16"/>
        </w:rPr>
        <w:t xml:space="preserve">concrete. </w:t>
      </w:r>
      <w:r w:rsidRPr="0044634B">
        <w:rPr>
          <w:i/>
          <w:sz w:val="18"/>
          <w:szCs w:val="16"/>
        </w:rPr>
        <w:t>International</w:t>
      </w:r>
      <w:r w:rsidRPr="0044634B">
        <w:rPr>
          <w:i/>
          <w:spacing w:val="40"/>
          <w:sz w:val="18"/>
          <w:szCs w:val="16"/>
        </w:rPr>
        <w:t xml:space="preserve"> </w:t>
      </w:r>
      <w:r w:rsidRPr="0044634B">
        <w:rPr>
          <w:i/>
          <w:sz w:val="18"/>
          <w:szCs w:val="16"/>
        </w:rPr>
        <w:t>Journal</w:t>
      </w:r>
      <w:r w:rsidRPr="0044634B">
        <w:rPr>
          <w:i/>
          <w:spacing w:val="40"/>
          <w:sz w:val="18"/>
          <w:szCs w:val="16"/>
        </w:rPr>
        <w:t xml:space="preserve"> </w:t>
      </w:r>
      <w:r w:rsidRPr="0044634B">
        <w:rPr>
          <w:i/>
          <w:sz w:val="18"/>
          <w:szCs w:val="16"/>
        </w:rPr>
        <w:t>of</w:t>
      </w:r>
      <w:r w:rsidRPr="0044634B">
        <w:rPr>
          <w:i/>
          <w:spacing w:val="40"/>
          <w:sz w:val="18"/>
          <w:szCs w:val="16"/>
        </w:rPr>
        <w:t xml:space="preserve"> </w:t>
      </w:r>
      <w:r w:rsidRPr="0044634B">
        <w:rPr>
          <w:i/>
          <w:sz w:val="18"/>
          <w:szCs w:val="16"/>
        </w:rPr>
        <w:t>Energy</w:t>
      </w:r>
      <w:r w:rsidRPr="0044634B">
        <w:rPr>
          <w:i/>
          <w:spacing w:val="40"/>
          <w:sz w:val="18"/>
          <w:szCs w:val="16"/>
        </w:rPr>
        <w:t xml:space="preserve"> </w:t>
      </w:r>
      <w:r w:rsidRPr="0044634B">
        <w:rPr>
          <w:i/>
          <w:sz w:val="18"/>
          <w:szCs w:val="16"/>
        </w:rPr>
        <w:t>and</w:t>
      </w:r>
      <w:r w:rsidRPr="0044634B">
        <w:rPr>
          <w:i/>
          <w:spacing w:val="40"/>
          <w:sz w:val="18"/>
          <w:szCs w:val="16"/>
        </w:rPr>
        <w:t xml:space="preserve"> </w:t>
      </w:r>
      <w:r w:rsidRPr="0044634B">
        <w:rPr>
          <w:i/>
          <w:sz w:val="18"/>
          <w:szCs w:val="16"/>
        </w:rPr>
        <w:t>Environmental Engineering</w:t>
      </w:r>
      <w:r w:rsidRPr="0044634B">
        <w:rPr>
          <w:sz w:val="18"/>
          <w:szCs w:val="16"/>
        </w:rPr>
        <w:t xml:space="preserve">, </w:t>
      </w:r>
      <w:r w:rsidRPr="0044634B">
        <w:rPr>
          <w:i/>
          <w:sz w:val="18"/>
          <w:szCs w:val="16"/>
        </w:rPr>
        <w:t>4</w:t>
      </w:r>
      <w:r w:rsidRPr="0044634B">
        <w:rPr>
          <w:sz w:val="18"/>
          <w:szCs w:val="16"/>
        </w:rPr>
        <w:t>(1), 1-6.</w:t>
      </w:r>
    </w:p>
    <w:p w:rsidR="0044634B" w:rsidRPr="0044634B" w:rsidRDefault="0044634B" w:rsidP="0044634B">
      <w:pPr>
        <w:spacing w:before="109" w:line="369" w:lineRule="auto"/>
        <w:ind w:left="-1134" w:right="-579"/>
        <w:jc w:val="both"/>
        <w:rPr>
          <w:sz w:val="18"/>
          <w:szCs w:val="16"/>
        </w:rPr>
      </w:pPr>
      <w:proofErr w:type="spellStart"/>
      <w:r w:rsidRPr="0044634B">
        <w:rPr>
          <w:b/>
          <w:sz w:val="18"/>
          <w:szCs w:val="16"/>
        </w:rPr>
        <w:t>Salau</w:t>
      </w:r>
      <w:proofErr w:type="spellEnd"/>
      <w:r w:rsidRPr="0044634B">
        <w:rPr>
          <w:b/>
          <w:sz w:val="18"/>
          <w:szCs w:val="16"/>
        </w:rPr>
        <w:t xml:space="preserve">, M. A., </w:t>
      </w:r>
      <w:proofErr w:type="spellStart"/>
      <w:r w:rsidRPr="0044634B">
        <w:rPr>
          <w:b/>
          <w:sz w:val="18"/>
          <w:szCs w:val="16"/>
        </w:rPr>
        <w:t>Ikponmwosa</w:t>
      </w:r>
      <w:proofErr w:type="spellEnd"/>
      <w:r w:rsidRPr="0044634B">
        <w:rPr>
          <w:b/>
          <w:sz w:val="18"/>
          <w:szCs w:val="16"/>
        </w:rPr>
        <w:t xml:space="preserve">, E. E., &amp; </w:t>
      </w:r>
      <w:proofErr w:type="spellStart"/>
      <w:r w:rsidRPr="0044634B">
        <w:rPr>
          <w:b/>
          <w:sz w:val="18"/>
          <w:szCs w:val="16"/>
        </w:rPr>
        <w:t>Olonode</w:t>
      </w:r>
      <w:proofErr w:type="spellEnd"/>
      <w:r w:rsidRPr="0044634B">
        <w:rPr>
          <w:b/>
          <w:sz w:val="18"/>
          <w:szCs w:val="16"/>
        </w:rPr>
        <w:t xml:space="preserve">, K. A. </w:t>
      </w:r>
      <w:r w:rsidRPr="0044634B">
        <w:rPr>
          <w:sz w:val="18"/>
          <w:szCs w:val="16"/>
        </w:rPr>
        <w:t xml:space="preserve">(2012). Structural strength characteristics of cement-cassava peel ash blended concrete. </w:t>
      </w:r>
      <w:r w:rsidRPr="0044634B">
        <w:rPr>
          <w:i/>
          <w:sz w:val="18"/>
          <w:szCs w:val="16"/>
        </w:rPr>
        <w:t>Civil and Environmental Research</w:t>
      </w:r>
      <w:r w:rsidRPr="0044634B">
        <w:rPr>
          <w:sz w:val="18"/>
          <w:szCs w:val="16"/>
        </w:rPr>
        <w:t xml:space="preserve">, </w:t>
      </w:r>
      <w:r w:rsidRPr="0044634B">
        <w:rPr>
          <w:i/>
          <w:sz w:val="18"/>
          <w:szCs w:val="16"/>
        </w:rPr>
        <w:t>2</w:t>
      </w:r>
      <w:r w:rsidRPr="0044634B">
        <w:rPr>
          <w:sz w:val="18"/>
          <w:szCs w:val="16"/>
        </w:rPr>
        <w:t>(2), 68-77.</w:t>
      </w:r>
    </w:p>
    <w:p w:rsidR="0044634B" w:rsidRPr="0044634B" w:rsidRDefault="0044634B" w:rsidP="0044634B">
      <w:pPr>
        <w:pStyle w:val="BodyText"/>
        <w:spacing w:before="111" w:line="369" w:lineRule="auto"/>
        <w:ind w:left="-1134" w:right="-579"/>
        <w:jc w:val="both"/>
        <w:rPr>
          <w:sz w:val="18"/>
          <w:szCs w:val="18"/>
        </w:rPr>
      </w:pPr>
      <w:r w:rsidRPr="0044634B">
        <w:rPr>
          <w:b/>
          <w:sz w:val="18"/>
          <w:szCs w:val="18"/>
        </w:rPr>
        <w:t xml:space="preserve">Saxena, S., &amp; </w:t>
      </w:r>
      <w:proofErr w:type="spellStart"/>
      <w:r w:rsidRPr="0044634B">
        <w:rPr>
          <w:b/>
          <w:sz w:val="18"/>
          <w:szCs w:val="18"/>
        </w:rPr>
        <w:t>Tembhurkar</w:t>
      </w:r>
      <w:proofErr w:type="spellEnd"/>
      <w:r w:rsidRPr="0044634B">
        <w:rPr>
          <w:b/>
          <w:sz w:val="18"/>
          <w:szCs w:val="18"/>
        </w:rPr>
        <w:t xml:space="preserve">, A. R. </w:t>
      </w:r>
      <w:r w:rsidRPr="0044634B">
        <w:rPr>
          <w:sz w:val="18"/>
          <w:szCs w:val="18"/>
        </w:rPr>
        <w:t>(2018). Impact of use of steel slag as coarse aggregate and wastewater on fresh and hardened properties of concrete.</w:t>
      </w:r>
      <w:r w:rsidRPr="0044634B">
        <w:rPr>
          <w:spacing w:val="40"/>
          <w:sz w:val="18"/>
          <w:szCs w:val="18"/>
        </w:rPr>
        <w:t xml:space="preserve"> </w:t>
      </w:r>
      <w:r w:rsidRPr="0044634B">
        <w:rPr>
          <w:sz w:val="18"/>
          <w:szCs w:val="18"/>
        </w:rPr>
        <w:t>Construction and Building Materials, 165, 126-137.</w:t>
      </w:r>
    </w:p>
    <w:p w:rsidR="0044634B" w:rsidRPr="0044634B" w:rsidRDefault="0044634B" w:rsidP="0044634B">
      <w:pPr>
        <w:spacing w:before="113" w:line="369" w:lineRule="auto"/>
        <w:ind w:left="-1134" w:right="-579"/>
        <w:jc w:val="both"/>
        <w:rPr>
          <w:sz w:val="18"/>
          <w:szCs w:val="16"/>
        </w:rPr>
      </w:pPr>
      <w:r w:rsidRPr="0044634B">
        <w:rPr>
          <w:b/>
          <w:sz w:val="18"/>
          <w:szCs w:val="16"/>
        </w:rPr>
        <w:t>Uysal, M.,</w:t>
      </w:r>
      <w:r w:rsidRPr="0044634B">
        <w:rPr>
          <w:b/>
          <w:spacing w:val="-4"/>
          <w:sz w:val="18"/>
          <w:szCs w:val="16"/>
        </w:rPr>
        <w:t xml:space="preserve"> </w:t>
      </w:r>
      <w:r w:rsidRPr="0044634B">
        <w:rPr>
          <w:b/>
          <w:sz w:val="18"/>
          <w:szCs w:val="16"/>
        </w:rPr>
        <w:t xml:space="preserve">&amp; </w:t>
      </w:r>
      <w:proofErr w:type="spellStart"/>
      <w:r w:rsidRPr="0044634B">
        <w:rPr>
          <w:b/>
          <w:sz w:val="18"/>
          <w:szCs w:val="16"/>
        </w:rPr>
        <w:t>Yilmaz</w:t>
      </w:r>
      <w:proofErr w:type="spellEnd"/>
      <w:r w:rsidRPr="0044634B">
        <w:rPr>
          <w:b/>
          <w:sz w:val="18"/>
          <w:szCs w:val="16"/>
        </w:rPr>
        <w:t xml:space="preserve">, K. </w:t>
      </w:r>
      <w:r w:rsidRPr="0044634B">
        <w:rPr>
          <w:sz w:val="18"/>
          <w:szCs w:val="16"/>
        </w:rPr>
        <w:t>(2011).</w:t>
      </w:r>
      <w:r w:rsidRPr="0044634B">
        <w:rPr>
          <w:spacing w:val="-4"/>
          <w:sz w:val="18"/>
          <w:szCs w:val="16"/>
        </w:rPr>
        <w:t xml:space="preserve"> </w:t>
      </w:r>
      <w:r w:rsidRPr="0044634B">
        <w:rPr>
          <w:sz w:val="18"/>
          <w:szCs w:val="16"/>
        </w:rPr>
        <w:t>Effect</w:t>
      </w:r>
      <w:r w:rsidRPr="0044634B">
        <w:rPr>
          <w:spacing w:val="-3"/>
          <w:sz w:val="18"/>
          <w:szCs w:val="16"/>
        </w:rPr>
        <w:t xml:space="preserve"> </w:t>
      </w:r>
      <w:r w:rsidRPr="0044634B">
        <w:rPr>
          <w:sz w:val="18"/>
          <w:szCs w:val="16"/>
        </w:rPr>
        <w:t>of mineral admixtures on</w:t>
      </w:r>
      <w:r w:rsidRPr="0044634B">
        <w:rPr>
          <w:spacing w:val="-4"/>
          <w:sz w:val="18"/>
          <w:szCs w:val="16"/>
        </w:rPr>
        <w:t xml:space="preserve"> </w:t>
      </w:r>
      <w:r w:rsidRPr="0044634B">
        <w:rPr>
          <w:sz w:val="18"/>
          <w:szCs w:val="16"/>
        </w:rPr>
        <w:t xml:space="preserve">properties of self- compacting concrete. </w:t>
      </w:r>
      <w:r w:rsidRPr="0044634B">
        <w:rPr>
          <w:i/>
          <w:sz w:val="18"/>
          <w:szCs w:val="16"/>
        </w:rPr>
        <w:t>Cement and Concrete Composites</w:t>
      </w:r>
      <w:r w:rsidRPr="0044634B">
        <w:rPr>
          <w:sz w:val="18"/>
          <w:szCs w:val="16"/>
        </w:rPr>
        <w:t xml:space="preserve">, </w:t>
      </w:r>
      <w:r w:rsidRPr="0044634B">
        <w:rPr>
          <w:i/>
          <w:sz w:val="18"/>
          <w:szCs w:val="16"/>
        </w:rPr>
        <w:t>33</w:t>
      </w:r>
      <w:r w:rsidRPr="0044634B">
        <w:rPr>
          <w:sz w:val="18"/>
          <w:szCs w:val="16"/>
        </w:rPr>
        <w:t>(7), 771-776.</w:t>
      </w:r>
    </w:p>
    <w:p w:rsidR="0044634B" w:rsidRPr="0044634B" w:rsidRDefault="0044634B" w:rsidP="0044634B">
      <w:pPr>
        <w:spacing w:before="111" w:line="369" w:lineRule="auto"/>
        <w:ind w:left="-1134" w:right="-579"/>
        <w:jc w:val="both"/>
        <w:rPr>
          <w:sz w:val="18"/>
          <w:szCs w:val="16"/>
        </w:rPr>
      </w:pPr>
      <w:proofErr w:type="spellStart"/>
      <w:r w:rsidRPr="0044634B">
        <w:rPr>
          <w:b/>
          <w:sz w:val="18"/>
          <w:szCs w:val="16"/>
        </w:rPr>
        <w:t>Yüksel</w:t>
      </w:r>
      <w:proofErr w:type="spellEnd"/>
      <w:r w:rsidRPr="0044634B">
        <w:rPr>
          <w:b/>
          <w:sz w:val="18"/>
          <w:szCs w:val="16"/>
        </w:rPr>
        <w:t xml:space="preserve">, İ. </w:t>
      </w:r>
      <w:r w:rsidRPr="0044634B">
        <w:rPr>
          <w:sz w:val="18"/>
          <w:szCs w:val="16"/>
        </w:rPr>
        <w:t>(2017). A review of steel slag usage in construction industry for sustainable</w:t>
      </w:r>
      <w:r w:rsidRPr="0044634B">
        <w:rPr>
          <w:spacing w:val="40"/>
          <w:sz w:val="18"/>
          <w:szCs w:val="16"/>
        </w:rPr>
        <w:t xml:space="preserve"> </w:t>
      </w:r>
      <w:r w:rsidRPr="0044634B">
        <w:rPr>
          <w:sz w:val="18"/>
          <w:szCs w:val="16"/>
        </w:rPr>
        <w:t xml:space="preserve">development. </w:t>
      </w:r>
      <w:r w:rsidRPr="0044634B">
        <w:rPr>
          <w:i/>
          <w:sz w:val="18"/>
          <w:szCs w:val="16"/>
        </w:rPr>
        <w:t>Environment,</w:t>
      </w:r>
      <w:r w:rsidRPr="0044634B">
        <w:rPr>
          <w:i/>
          <w:spacing w:val="40"/>
          <w:sz w:val="18"/>
          <w:szCs w:val="16"/>
        </w:rPr>
        <w:t xml:space="preserve"> </w:t>
      </w:r>
      <w:r w:rsidRPr="0044634B">
        <w:rPr>
          <w:i/>
          <w:sz w:val="18"/>
          <w:szCs w:val="16"/>
        </w:rPr>
        <w:t>Development</w:t>
      </w:r>
      <w:r w:rsidRPr="0044634B">
        <w:rPr>
          <w:i/>
          <w:spacing w:val="40"/>
          <w:sz w:val="18"/>
          <w:szCs w:val="16"/>
        </w:rPr>
        <w:t xml:space="preserve"> </w:t>
      </w:r>
      <w:r w:rsidRPr="0044634B">
        <w:rPr>
          <w:i/>
          <w:sz w:val="18"/>
          <w:szCs w:val="16"/>
        </w:rPr>
        <w:t>and</w:t>
      </w:r>
      <w:r w:rsidRPr="0044634B">
        <w:rPr>
          <w:i/>
          <w:spacing w:val="40"/>
          <w:sz w:val="18"/>
          <w:szCs w:val="16"/>
        </w:rPr>
        <w:t xml:space="preserve"> </w:t>
      </w:r>
      <w:r w:rsidRPr="0044634B">
        <w:rPr>
          <w:i/>
          <w:sz w:val="18"/>
          <w:szCs w:val="16"/>
        </w:rPr>
        <w:t>Sustainability</w:t>
      </w:r>
      <w:r w:rsidRPr="0044634B">
        <w:rPr>
          <w:sz w:val="18"/>
          <w:szCs w:val="16"/>
        </w:rPr>
        <w:t xml:space="preserve">, </w:t>
      </w:r>
      <w:r w:rsidRPr="0044634B">
        <w:rPr>
          <w:i/>
          <w:sz w:val="18"/>
          <w:szCs w:val="16"/>
        </w:rPr>
        <w:t>19</w:t>
      </w:r>
      <w:r w:rsidRPr="0044634B">
        <w:rPr>
          <w:sz w:val="18"/>
          <w:szCs w:val="16"/>
        </w:rPr>
        <w:t xml:space="preserve">(2), </w:t>
      </w:r>
      <w:r w:rsidRPr="0044634B">
        <w:rPr>
          <w:spacing w:val="-2"/>
          <w:sz w:val="18"/>
          <w:szCs w:val="16"/>
        </w:rPr>
        <w:t>369-384.</w:t>
      </w:r>
    </w:p>
    <w:p w:rsidR="0044634B" w:rsidRPr="0044634B" w:rsidRDefault="0044634B" w:rsidP="0044634B">
      <w:pPr>
        <w:tabs>
          <w:tab w:val="left" w:pos="1161"/>
        </w:tabs>
        <w:spacing w:line="369" w:lineRule="auto"/>
        <w:ind w:left="-1134" w:right="-579"/>
        <w:jc w:val="both"/>
        <w:rPr>
          <w:sz w:val="14"/>
          <w:szCs w:val="12"/>
        </w:rPr>
        <w:sectPr w:rsidR="0044634B" w:rsidRPr="0044634B" w:rsidSect="00943FFC">
          <w:footerReference w:type="default" r:id="rId64"/>
          <w:pgSz w:w="12240" w:h="15840"/>
          <w:pgMar w:top="1280" w:right="1460" w:bottom="280" w:left="1720" w:header="0" w:footer="942" w:gutter="0"/>
          <w:cols w:space="720"/>
        </w:sectPr>
      </w:pPr>
    </w:p>
    <w:p w:rsidR="00FD1799" w:rsidRPr="00F279C2" w:rsidRDefault="00FD1799" w:rsidP="00F279C2">
      <w:pPr>
        <w:tabs>
          <w:tab w:val="left" w:pos="3412"/>
        </w:tabs>
        <w:rPr>
          <w:sz w:val="32"/>
          <w:szCs w:val="28"/>
        </w:rPr>
      </w:pPr>
    </w:p>
    <w:sectPr w:rsidR="00FD1799" w:rsidRPr="00F279C2" w:rsidSect="00FD1799">
      <w:headerReference w:type="default" r:id="rId65"/>
      <w:pgSz w:w="11906" w:h="16838"/>
      <w:pgMar w:top="1440" w:right="1440" w:bottom="1440" w:left="1440" w:header="22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471" w:rsidRDefault="00237471" w:rsidP="00FD1799">
      <w:pPr>
        <w:spacing w:after="0" w:line="240" w:lineRule="auto"/>
      </w:pPr>
      <w:r>
        <w:separator/>
      </w:r>
    </w:p>
  </w:endnote>
  <w:endnote w:type="continuationSeparator" w:id="0">
    <w:p w:rsidR="00237471" w:rsidRDefault="00237471" w:rsidP="00FD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p w:rsidR="007B4132" w:rsidRDefault="007B413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471" w:rsidRDefault="00237471" w:rsidP="00FD1799">
      <w:pPr>
        <w:spacing w:after="0" w:line="240" w:lineRule="auto"/>
      </w:pPr>
      <w:r>
        <w:separator/>
      </w:r>
    </w:p>
  </w:footnote>
  <w:footnote w:type="continuationSeparator" w:id="0">
    <w:p w:rsidR="00237471" w:rsidRDefault="00237471" w:rsidP="00FD1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2" w:rsidRDefault="007B41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D7C8D"/>
    <w:multiLevelType w:val="multilevel"/>
    <w:tmpl w:val="1B2CD7C6"/>
    <w:lvl w:ilvl="0">
      <w:start w:val="4"/>
      <w:numFmt w:val="decimal"/>
      <w:lvlText w:val="%1"/>
      <w:lvlJc w:val="left"/>
      <w:pPr>
        <w:ind w:left="1161" w:hanging="338"/>
      </w:pPr>
      <w:rPr>
        <w:rFonts w:hint="default"/>
        <w:lang w:val="en-US" w:eastAsia="en-US" w:bidi="ar-SA"/>
      </w:rPr>
    </w:lvl>
    <w:lvl w:ilvl="1">
      <w:start w:val="1"/>
      <w:numFmt w:val="decimal"/>
      <w:lvlText w:val="%1.%2"/>
      <w:lvlJc w:val="left"/>
      <w:pPr>
        <w:ind w:left="1161" w:hanging="338"/>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1.%2.%3"/>
      <w:lvlJc w:val="left"/>
      <w:pPr>
        <w:ind w:left="1332" w:hanging="509"/>
      </w:pPr>
      <w:rPr>
        <w:rFonts w:ascii="Times New Roman" w:eastAsia="Times New Roman" w:hAnsi="Times New Roman" w:cs="Times New Roman" w:hint="default"/>
        <w:b/>
        <w:bCs/>
        <w:i w:val="0"/>
        <w:iCs w:val="0"/>
        <w:spacing w:val="-3"/>
        <w:w w:val="102"/>
        <w:sz w:val="22"/>
        <w:szCs w:val="22"/>
        <w:lang w:val="en-US" w:eastAsia="en-US" w:bidi="ar-SA"/>
      </w:rPr>
    </w:lvl>
    <w:lvl w:ilvl="3">
      <w:start w:val="1"/>
      <w:numFmt w:val="decimal"/>
      <w:lvlText w:val="%1.%2.%3.%4"/>
      <w:lvlJc w:val="left"/>
      <w:pPr>
        <w:ind w:left="1499" w:hanging="676"/>
        <w:jc w:val="right"/>
      </w:pPr>
      <w:rPr>
        <w:rFonts w:ascii="Times New Roman" w:eastAsia="Times New Roman" w:hAnsi="Times New Roman" w:cs="Times New Roman" w:hint="default"/>
        <w:b/>
        <w:bCs/>
        <w:i w:val="0"/>
        <w:iCs w:val="0"/>
        <w:spacing w:val="-3"/>
        <w:w w:val="102"/>
        <w:sz w:val="22"/>
        <w:szCs w:val="22"/>
        <w:lang w:val="en-US" w:eastAsia="en-US" w:bidi="ar-SA"/>
      </w:rPr>
    </w:lvl>
    <w:lvl w:ilvl="4">
      <w:numFmt w:val="bullet"/>
      <w:lvlText w:val="•"/>
      <w:lvlJc w:val="left"/>
      <w:pPr>
        <w:ind w:left="1694" w:hanging="676"/>
      </w:pPr>
      <w:rPr>
        <w:rFonts w:hint="default"/>
        <w:lang w:val="en-US" w:eastAsia="en-US" w:bidi="ar-SA"/>
      </w:rPr>
    </w:lvl>
    <w:lvl w:ilvl="5">
      <w:numFmt w:val="bullet"/>
      <w:lvlText w:val="•"/>
      <w:lvlJc w:val="left"/>
      <w:pPr>
        <w:ind w:left="1791" w:hanging="676"/>
      </w:pPr>
      <w:rPr>
        <w:rFonts w:hint="default"/>
        <w:lang w:val="en-US" w:eastAsia="en-US" w:bidi="ar-SA"/>
      </w:rPr>
    </w:lvl>
    <w:lvl w:ilvl="6">
      <w:numFmt w:val="bullet"/>
      <w:lvlText w:val="•"/>
      <w:lvlJc w:val="left"/>
      <w:pPr>
        <w:ind w:left="1888" w:hanging="676"/>
      </w:pPr>
      <w:rPr>
        <w:rFonts w:hint="default"/>
        <w:lang w:val="en-US" w:eastAsia="en-US" w:bidi="ar-SA"/>
      </w:rPr>
    </w:lvl>
    <w:lvl w:ilvl="7">
      <w:numFmt w:val="bullet"/>
      <w:lvlText w:val="•"/>
      <w:lvlJc w:val="left"/>
      <w:pPr>
        <w:ind w:left="1985" w:hanging="676"/>
      </w:pPr>
      <w:rPr>
        <w:rFonts w:hint="default"/>
        <w:lang w:val="en-US" w:eastAsia="en-US" w:bidi="ar-SA"/>
      </w:rPr>
    </w:lvl>
    <w:lvl w:ilvl="8">
      <w:numFmt w:val="bullet"/>
      <w:lvlText w:val="•"/>
      <w:lvlJc w:val="left"/>
      <w:pPr>
        <w:ind w:left="2082" w:hanging="676"/>
      </w:pPr>
      <w:rPr>
        <w:rFonts w:hint="default"/>
        <w:lang w:val="en-US" w:eastAsia="en-US" w:bidi="ar-SA"/>
      </w:rPr>
    </w:lvl>
  </w:abstractNum>
  <w:abstractNum w:abstractNumId="1">
    <w:nsid w:val="147D349E"/>
    <w:multiLevelType w:val="multilevel"/>
    <w:tmpl w:val="67882E36"/>
    <w:lvl w:ilvl="0">
      <w:start w:val="3"/>
      <w:numFmt w:val="decimal"/>
      <w:lvlText w:val="%1"/>
      <w:lvlJc w:val="left"/>
      <w:pPr>
        <w:ind w:left="828" w:hanging="338"/>
      </w:pPr>
      <w:rPr>
        <w:rFonts w:hint="default"/>
        <w:lang w:val="en-US" w:eastAsia="en-US" w:bidi="ar-SA"/>
      </w:rPr>
    </w:lvl>
    <w:lvl w:ilvl="1">
      <w:start w:val="1"/>
      <w:numFmt w:val="decimal"/>
      <w:lvlText w:val="%1.%2"/>
      <w:lvlJc w:val="left"/>
      <w:pPr>
        <w:ind w:left="828" w:hanging="338"/>
      </w:pPr>
      <w:rPr>
        <w:rFonts w:ascii="Times New Roman" w:eastAsia="Times New Roman" w:hAnsi="Times New Roman" w:cs="Times New Roman" w:hint="default"/>
        <w:b/>
        <w:bCs/>
        <w:i w:val="0"/>
        <w:iCs w:val="0"/>
        <w:w w:val="102"/>
        <w:sz w:val="22"/>
        <w:szCs w:val="22"/>
        <w:lang w:val="en-US" w:eastAsia="en-US" w:bidi="ar-SA"/>
      </w:rPr>
    </w:lvl>
    <w:lvl w:ilvl="2">
      <w:start w:val="4"/>
      <w:numFmt w:val="decimal"/>
      <w:lvlText w:val="%3."/>
      <w:lvlJc w:val="left"/>
      <w:pPr>
        <w:ind w:left="651" w:hanging="509"/>
      </w:pPr>
      <w:rPr>
        <w:rFonts w:hint="default"/>
        <w:b/>
        <w:bCs/>
        <w:i w:val="0"/>
        <w:iCs w:val="0"/>
        <w:spacing w:val="-3"/>
        <w:w w:val="102"/>
        <w:sz w:val="16"/>
        <w:szCs w:val="16"/>
        <w:lang w:val="en-US" w:eastAsia="en-US" w:bidi="ar-SA"/>
      </w:rPr>
    </w:lvl>
    <w:lvl w:ilvl="3">
      <w:numFmt w:val="bullet"/>
      <w:lvlText w:val="•"/>
      <w:lvlJc w:val="left"/>
      <w:pPr>
        <w:ind w:left="1218" w:hanging="509"/>
      </w:pPr>
      <w:rPr>
        <w:rFonts w:hint="default"/>
        <w:lang w:val="en-US" w:eastAsia="en-US" w:bidi="ar-SA"/>
      </w:rPr>
    </w:lvl>
    <w:lvl w:ilvl="4">
      <w:numFmt w:val="bullet"/>
      <w:lvlText w:val="•"/>
      <w:lvlJc w:val="left"/>
      <w:pPr>
        <w:ind w:left="1327" w:hanging="509"/>
      </w:pPr>
      <w:rPr>
        <w:rFonts w:hint="default"/>
        <w:lang w:val="en-US" w:eastAsia="en-US" w:bidi="ar-SA"/>
      </w:rPr>
    </w:lvl>
    <w:lvl w:ilvl="5">
      <w:numFmt w:val="bullet"/>
      <w:lvlText w:val="•"/>
      <w:lvlJc w:val="left"/>
      <w:pPr>
        <w:ind w:left="1436" w:hanging="509"/>
      </w:pPr>
      <w:rPr>
        <w:rFonts w:hint="default"/>
        <w:lang w:val="en-US" w:eastAsia="en-US" w:bidi="ar-SA"/>
      </w:rPr>
    </w:lvl>
    <w:lvl w:ilvl="6">
      <w:numFmt w:val="bullet"/>
      <w:lvlText w:val="•"/>
      <w:lvlJc w:val="left"/>
      <w:pPr>
        <w:ind w:left="1545" w:hanging="509"/>
      </w:pPr>
      <w:rPr>
        <w:rFonts w:hint="default"/>
        <w:lang w:val="en-US" w:eastAsia="en-US" w:bidi="ar-SA"/>
      </w:rPr>
    </w:lvl>
    <w:lvl w:ilvl="7">
      <w:numFmt w:val="bullet"/>
      <w:lvlText w:val="•"/>
      <w:lvlJc w:val="left"/>
      <w:pPr>
        <w:ind w:left="1655" w:hanging="509"/>
      </w:pPr>
      <w:rPr>
        <w:rFonts w:hint="default"/>
        <w:lang w:val="en-US" w:eastAsia="en-US" w:bidi="ar-SA"/>
      </w:rPr>
    </w:lvl>
    <w:lvl w:ilvl="8">
      <w:numFmt w:val="bullet"/>
      <w:lvlText w:val="•"/>
      <w:lvlJc w:val="left"/>
      <w:pPr>
        <w:ind w:left="1764" w:hanging="509"/>
      </w:pPr>
      <w:rPr>
        <w:rFonts w:hint="default"/>
        <w:lang w:val="en-US" w:eastAsia="en-US" w:bidi="ar-SA"/>
      </w:rPr>
    </w:lvl>
  </w:abstractNum>
  <w:abstractNum w:abstractNumId="2">
    <w:nsid w:val="16BD7929"/>
    <w:multiLevelType w:val="multilevel"/>
    <w:tmpl w:val="A4B40BDA"/>
    <w:lvl w:ilvl="0">
      <w:start w:val="3"/>
      <w:numFmt w:val="decimal"/>
      <w:lvlText w:val="%1"/>
      <w:lvlJc w:val="left"/>
      <w:pPr>
        <w:ind w:left="828" w:hanging="338"/>
      </w:pPr>
      <w:rPr>
        <w:rFonts w:hint="default"/>
        <w:lang w:val="en-US" w:eastAsia="en-US" w:bidi="ar-SA"/>
      </w:rPr>
    </w:lvl>
    <w:lvl w:ilvl="1">
      <w:start w:val="1"/>
      <w:numFmt w:val="decimal"/>
      <w:lvlText w:val="%1.%2"/>
      <w:lvlJc w:val="left"/>
      <w:pPr>
        <w:ind w:left="828" w:hanging="338"/>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3."/>
      <w:lvlJc w:val="left"/>
      <w:pPr>
        <w:ind w:left="793" w:hanging="509"/>
        <w:jc w:val="right"/>
      </w:pPr>
      <w:rPr>
        <w:rFonts w:hint="default"/>
        <w:b/>
        <w:bCs/>
        <w:i w:val="0"/>
        <w:iCs w:val="0"/>
        <w:spacing w:val="-3"/>
        <w:w w:val="102"/>
        <w:sz w:val="16"/>
        <w:szCs w:val="16"/>
        <w:lang w:val="en-US" w:eastAsia="en-US" w:bidi="ar-SA"/>
      </w:rPr>
    </w:lvl>
    <w:lvl w:ilvl="3">
      <w:numFmt w:val="bullet"/>
      <w:lvlText w:val="•"/>
      <w:lvlJc w:val="left"/>
      <w:pPr>
        <w:ind w:left="1218" w:hanging="509"/>
      </w:pPr>
      <w:rPr>
        <w:rFonts w:hint="default"/>
        <w:lang w:val="en-US" w:eastAsia="en-US" w:bidi="ar-SA"/>
      </w:rPr>
    </w:lvl>
    <w:lvl w:ilvl="4">
      <w:numFmt w:val="bullet"/>
      <w:lvlText w:val="•"/>
      <w:lvlJc w:val="left"/>
      <w:pPr>
        <w:ind w:left="1327" w:hanging="509"/>
      </w:pPr>
      <w:rPr>
        <w:rFonts w:hint="default"/>
        <w:lang w:val="en-US" w:eastAsia="en-US" w:bidi="ar-SA"/>
      </w:rPr>
    </w:lvl>
    <w:lvl w:ilvl="5">
      <w:numFmt w:val="bullet"/>
      <w:lvlText w:val="•"/>
      <w:lvlJc w:val="left"/>
      <w:pPr>
        <w:ind w:left="1436" w:hanging="509"/>
      </w:pPr>
      <w:rPr>
        <w:rFonts w:hint="default"/>
        <w:lang w:val="en-US" w:eastAsia="en-US" w:bidi="ar-SA"/>
      </w:rPr>
    </w:lvl>
    <w:lvl w:ilvl="6">
      <w:numFmt w:val="bullet"/>
      <w:lvlText w:val="•"/>
      <w:lvlJc w:val="left"/>
      <w:pPr>
        <w:ind w:left="1545" w:hanging="509"/>
      </w:pPr>
      <w:rPr>
        <w:rFonts w:hint="default"/>
        <w:lang w:val="en-US" w:eastAsia="en-US" w:bidi="ar-SA"/>
      </w:rPr>
    </w:lvl>
    <w:lvl w:ilvl="7">
      <w:numFmt w:val="bullet"/>
      <w:lvlText w:val="•"/>
      <w:lvlJc w:val="left"/>
      <w:pPr>
        <w:ind w:left="1655" w:hanging="509"/>
      </w:pPr>
      <w:rPr>
        <w:rFonts w:hint="default"/>
        <w:lang w:val="en-US" w:eastAsia="en-US" w:bidi="ar-SA"/>
      </w:rPr>
    </w:lvl>
    <w:lvl w:ilvl="8">
      <w:numFmt w:val="bullet"/>
      <w:lvlText w:val="•"/>
      <w:lvlJc w:val="left"/>
      <w:pPr>
        <w:ind w:left="1764" w:hanging="509"/>
      </w:pPr>
      <w:rPr>
        <w:rFonts w:hint="default"/>
        <w:lang w:val="en-US" w:eastAsia="en-US" w:bidi="ar-SA"/>
      </w:rPr>
    </w:lvl>
  </w:abstractNum>
  <w:abstractNum w:abstractNumId="3">
    <w:nsid w:val="1F13473C"/>
    <w:multiLevelType w:val="multilevel"/>
    <w:tmpl w:val="8D986304"/>
    <w:lvl w:ilvl="0">
      <w:start w:val="1"/>
      <w:numFmt w:val="decimal"/>
      <w:lvlText w:val="%1"/>
      <w:lvlJc w:val="left"/>
      <w:pPr>
        <w:ind w:left="1220" w:hanging="396"/>
      </w:pPr>
      <w:rPr>
        <w:rFonts w:hint="default"/>
        <w:lang w:val="en-US" w:eastAsia="en-US" w:bidi="ar-SA"/>
      </w:rPr>
    </w:lvl>
    <w:lvl w:ilvl="1">
      <w:start w:val="1"/>
      <w:numFmt w:val="decimal"/>
      <w:lvlText w:val="%1.%2"/>
      <w:lvlJc w:val="left"/>
      <w:pPr>
        <w:ind w:left="1220" w:hanging="396"/>
        <w:jc w:val="right"/>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1.%2.%3"/>
      <w:lvlJc w:val="left"/>
      <w:pPr>
        <w:ind w:left="660" w:hanging="509"/>
      </w:pPr>
      <w:rPr>
        <w:rFonts w:ascii="Times New Roman" w:eastAsia="Times New Roman" w:hAnsi="Times New Roman" w:cs="Times New Roman" w:hint="default"/>
        <w:b/>
        <w:bCs/>
        <w:i w:val="0"/>
        <w:iCs w:val="0"/>
        <w:spacing w:val="-3"/>
        <w:w w:val="102"/>
        <w:sz w:val="22"/>
        <w:szCs w:val="22"/>
        <w:lang w:val="en-US" w:eastAsia="en-US" w:bidi="ar-SA"/>
      </w:rPr>
    </w:lvl>
    <w:lvl w:ilvl="3">
      <w:numFmt w:val="bullet"/>
      <w:lvlText w:val="•"/>
      <w:lvlJc w:val="left"/>
      <w:pPr>
        <w:ind w:left="2962" w:hanging="509"/>
      </w:pPr>
      <w:rPr>
        <w:rFonts w:hint="default"/>
        <w:lang w:val="en-US" w:eastAsia="en-US" w:bidi="ar-SA"/>
      </w:rPr>
    </w:lvl>
    <w:lvl w:ilvl="4">
      <w:numFmt w:val="bullet"/>
      <w:lvlText w:val="•"/>
      <w:lvlJc w:val="left"/>
      <w:pPr>
        <w:ind w:left="3833" w:hanging="509"/>
      </w:pPr>
      <w:rPr>
        <w:rFonts w:hint="default"/>
        <w:lang w:val="en-US" w:eastAsia="en-US" w:bidi="ar-SA"/>
      </w:rPr>
    </w:lvl>
    <w:lvl w:ilvl="5">
      <w:numFmt w:val="bullet"/>
      <w:lvlText w:val="•"/>
      <w:lvlJc w:val="left"/>
      <w:pPr>
        <w:ind w:left="4704" w:hanging="509"/>
      </w:pPr>
      <w:rPr>
        <w:rFonts w:hint="default"/>
        <w:lang w:val="en-US" w:eastAsia="en-US" w:bidi="ar-SA"/>
      </w:rPr>
    </w:lvl>
    <w:lvl w:ilvl="6">
      <w:numFmt w:val="bullet"/>
      <w:lvlText w:val="•"/>
      <w:lvlJc w:val="left"/>
      <w:pPr>
        <w:ind w:left="5575" w:hanging="509"/>
      </w:pPr>
      <w:rPr>
        <w:rFonts w:hint="default"/>
        <w:lang w:val="en-US" w:eastAsia="en-US" w:bidi="ar-SA"/>
      </w:rPr>
    </w:lvl>
    <w:lvl w:ilvl="7">
      <w:numFmt w:val="bullet"/>
      <w:lvlText w:val="•"/>
      <w:lvlJc w:val="left"/>
      <w:pPr>
        <w:ind w:left="6446" w:hanging="509"/>
      </w:pPr>
      <w:rPr>
        <w:rFonts w:hint="default"/>
        <w:lang w:val="en-US" w:eastAsia="en-US" w:bidi="ar-SA"/>
      </w:rPr>
    </w:lvl>
    <w:lvl w:ilvl="8">
      <w:numFmt w:val="bullet"/>
      <w:lvlText w:val="•"/>
      <w:lvlJc w:val="left"/>
      <w:pPr>
        <w:ind w:left="7317" w:hanging="509"/>
      </w:pPr>
      <w:rPr>
        <w:rFonts w:hint="default"/>
        <w:lang w:val="en-US" w:eastAsia="en-US" w:bidi="ar-SA"/>
      </w:rPr>
    </w:lvl>
  </w:abstractNum>
  <w:abstractNum w:abstractNumId="4">
    <w:nsid w:val="46A448C0"/>
    <w:multiLevelType w:val="multilevel"/>
    <w:tmpl w:val="FC40D114"/>
    <w:lvl w:ilvl="0">
      <w:start w:val="5"/>
      <w:numFmt w:val="decimal"/>
      <w:lvlText w:val="%1"/>
      <w:lvlJc w:val="left"/>
      <w:pPr>
        <w:ind w:left="1161" w:hanging="338"/>
      </w:pPr>
      <w:rPr>
        <w:rFonts w:hint="default"/>
        <w:lang w:val="en-US" w:eastAsia="en-US" w:bidi="ar-SA"/>
      </w:rPr>
    </w:lvl>
    <w:lvl w:ilvl="1">
      <w:start w:val="1"/>
      <w:numFmt w:val="decimal"/>
      <w:lvlText w:val="%1.%2"/>
      <w:lvlJc w:val="left"/>
      <w:pPr>
        <w:ind w:left="1161" w:hanging="338"/>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3."/>
      <w:lvlJc w:val="left"/>
      <w:pPr>
        <w:ind w:left="1500" w:hanging="339"/>
        <w:jc w:val="right"/>
      </w:pPr>
      <w:rPr>
        <w:rFonts w:ascii="Times New Roman" w:eastAsia="Times New Roman" w:hAnsi="Times New Roman" w:cs="Times New Roman" w:hint="default"/>
        <w:b w:val="0"/>
        <w:bCs w:val="0"/>
        <w:i w:val="0"/>
        <w:iCs w:val="0"/>
        <w:w w:val="102"/>
        <w:sz w:val="22"/>
        <w:szCs w:val="22"/>
        <w:lang w:val="en-US" w:eastAsia="en-US" w:bidi="ar-SA"/>
      </w:rPr>
    </w:lvl>
    <w:lvl w:ilvl="3">
      <w:numFmt w:val="bullet"/>
      <w:lvlText w:val="•"/>
      <w:lvlJc w:val="left"/>
      <w:pPr>
        <w:ind w:left="1691" w:hanging="339"/>
      </w:pPr>
      <w:rPr>
        <w:rFonts w:hint="default"/>
        <w:lang w:val="en-US" w:eastAsia="en-US" w:bidi="ar-SA"/>
      </w:rPr>
    </w:lvl>
    <w:lvl w:ilvl="4">
      <w:numFmt w:val="bullet"/>
      <w:lvlText w:val="•"/>
      <w:lvlJc w:val="left"/>
      <w:pPr>
        <w:ind w:left="1787" w:hanging="339"/>
      </w:pPr>
      <w:rPr>
        <w:rFonts w:hint="default"/>
        <w:lang w:val="en-US" w:eastAsia="en-US" w:bidi="ar-SA"/>
      </w:rPr>
    </w:lvl>
    <w:lvl w:ilvl="5">
      <w:numFmt w:val="bullet"/>
      <w:lvlText w:val="•"/>
      <w:lvlJc w:val="left"/>
      <w:pPr>
        <w:ind w:left="1883" w:hanging="339"/>
      </w:pPr>
      <w:rPr>
        <w:rFonts w:hint="default"/>
        <w:lang w:val="en-US" w:eastAsia="en-US" w:bidi="ar-SA"/>
      </w:rPr>
    </w:lvl>
    <w:lvl w:ilvl="6">
      <w:numFmt w:val="bullet"/>
      <w:lvlText w:val="•"/>
      <w:lvlJc w:val="left"/>
      <w:pPr>
        <w:ind w:left="1979" w:hanging="339"/>
      </w:pPr>
      <w:rPr>
        <w:rFonts w:hint="default"/>
        <w:lang w:val="en-US" w:eastAsia="en-US" w:bidi="ar-SA"/>
      </w:rPr>
    </w:lvl>
    <w:lvl w:ilvl="7">
      <w:numFmt w:val="bullet"/>
      <w:lvlText w:val="•"/>
      <w:lvlJc w:val="left"/>
      <w:pPr>
        <w:ind w:left="2075" w:hanging="339"/>
      </w:pPr>
      <w:rPr>
        <w:rFonts w:hint="default"/>
        <w:lang w:val="en-US" w:eastAsia="en-US" w:bidi="ar-SA"/>
      </w:rPr>
    </w:lvl>
    <w:lvl w:ilvl="8">
      <w:numFmt w:val="bullet"/>
      <w:lvlText w:val="•"/>
      <w:lvlJc w:val="left"/>
      <w:pPr>
        <w:ind w:left="2171" w:hanging="339"/>
      </w:pPr>
      <w:rPr>
        <w:rFonts w:hint="default"/>
        <w:lang w:val="en-US" w:eastAsia="en-US" w:bidi="ar-SA"/>
      </w:rPr>
    </w:lvl>
  </w:abstractNum>
  <w:abstractNum w:abstractNumId="5">
    <w:nsid w:val="4D032DE3"/>
    <w:multiLevelType w:val="multilevel"/>
    <w:tmpl w:val="75BE9342"/>
    <w:lvl w:ilvl="0">
      <w:start w:val="5"/>
      <w:numFmt w:val="decimal"/>
      <w:lvlText w:val="%1"/>
      <w:lvlJc w:val="left"/>
      <w:pPr>
        <w:ind w:left="1161" w:hanging="338"/>
      </w:pPr>
      <w:rPr>
        <w:rFonts w:hint="default"/>
        <w:lang w:val="en-US" w:eastAsia="en-US" w:bidi="ar-SA"/>
      </w:rPr>
    </w:lvl>
    <w:lvl w:ilvl="1">
      <w:start w:val="1"/>
      <w:numFmt w:val="decimal"/>
      <w:lvlText w:val="%1.%2"/>
      <w:lvlJc w:val="left"/>
      <w:pPr>
        <w:ind w:left="1161" w:hanging="338"/>
      </w:pPr>
      <w:rPr>
        <w:rFonts w:ascii="Times New Roman" w:eastAsia="Times New Roman" w:hAnsi="Times New Roman" w:cs="Times New Roman" w:hint="default"/>
        <w:b/>
        <w:bCs/>
        <w:i w:val="0"/>
        <w:iCs w:val="0"/>
        <w:w w:val="102"/>
        <w:sz w:val="22"/>
        <w:szCs w:val="22"/>
        <w:lang w:val="en-US" w:eastAsia="en-US" w:bidi="ar-SA"/>
      </w:rPr>
    </w:lvl>
    <w:lvl w:ilvl="2">
      <w:start w:val="7"/>
      <w:numFmt w:val="decimal"/>
      <w:lvlText w:val="%3."/>
      <w:lvlJc w:val="left"/>
      <w:pPr>
        <w:ind w:left="1500" w:hanging="339"/>
      </w:pPr>
      <w:rPr>
        <w:rFonts w:hint="default"/>
        <w:b w:val="0"/>
        <w:bCs w:val="0"/>
        <w:i w:val="0"/>
        <w:iCs w:val="0"/>
        <w:w w:val="102"/>
        <w:sz w:val="22"/>
        <w:szCs w:val="22"/>
        <w:lang w:val="en-US" w:eastAsia="en-US" w:bidi="ar-SA"/>
      </w:rPr>
    </w:lvl>
    <w:lvl w:ilvl="3">
      <w:numFmt w:val="bullet"/>
      <w:lvlText w:val="•"/>
      <w:lvlJc w:val="left"/>
      <w:pPr>
        <w:ind w:left="1691" w:hanging="339"/>
      </w:pPr>
      <w:rPr>
        <w:rFonts w:hint="default"/>
        <w:lang w:val="en-US" w:eastAsia="en-US" w:bidi="ar-SA"/>
      </w:rPr>
    </w:lvl>
    <w:lvl w:ilvl="4">
      <w:numFmt w:val="bullet"/>
      <w:lvlText w:val="•"/>
      <w:lvlJc w:val="left"/>
      <w:pPr>
        <w:ind w:left="1787" w:hanging="339"/>
      </w:pPr>
      <w:rPr>
        <w:rFonts w:hint="default"/>
        <w:lang w:val="en-US" w:eastAsia="en-US" w:bidi="ar-SA"/>
      </w:rPr>
    </w:lvl>
    <w:lvl w:ilvl="5">
      <w:numFmt w:val="bullet"/>
      <w:lvlText w:val="•"/>
      <w:lvlJc w:val="left"/>
      <w:pPr>
        <w:ind w:left="1883" w:hanging="339"/>
      </w:pPr>
      <w:rPr>
        <w:rFonts w:hint="default"/>
        <w:lang w:val="en-US" w:eastAsia="en-US" w:bidi="ar-SA"/>
      </w:rPr>
    </w:lvl>
    <w:lvl w:ilvl="6">
      <w:numFmt w:val="bullet"/>
      <w:lvlText w:val="•"/>
      <w:lvlJc w:val="left"/>
      <w:pPr>
        <w:ind w:left="1979" w:hanging="339"/>
      </w:pPr>
      <w:rPr>
        <w:rFonts w:hint="default"/>
        <w:lang w:val="en-US" w:eastAsia="en-US" w:bidi="ar-SA"/>
      </w:rPr>
    </w:lvl>
    <w:lvl w:ilvl="7">
      <w:numFmt w:val="bullet"/>
      <w:lvlText w:val="•"/>
      <w:lvlJc w:val="left"/>
      <w:pPr>
        <w:ind w:left="2075" w:hanging="339"/>
      </w:pPr>
      <w:rPr>
        <w:rFonts w:hint="default"/>
        <w:lang w:val="en-US" w:eastAsia="en-US" w:bidi="ar-SA"/>
      </w:rPr>
    </w:lvl>
    <w:lvl w:ilvl="8">
      <w:numFmt w:val="bullet"/>
      <w:lvlText w:val="•"/>
      <w:lvlJc w:val="left"/>
      <w:pPr>
        <w:ind w:left="2171" w:hanging="339"/>
      </w:pPr>
      <w:rPr>
        <w:rFonts w:hint="default"/>
        <w:lang w:val="en-US" w:eastAsia="en-US" w:bidi="ar-SA"/>
      </w:rPr>
    </w:lvl>
  </w:abstractNum>
  <w:abstractNum w:abstractNumId="6">
    <w:nsid w:val="4FA4037D"/>
    <w:multiLevelType w:val="multilevel"/>
    <w:tmpl w:val="67882E36"/>
    <w:lvl w:ilvl="0">
      <w:start w:val="3"/>
      <w:numFmt w:val="decimal"/>
      <w:lvlText w:val="%1"/>
      <w:lvlJc w:val="left"/>
      <w:pPr>
        <w:ind w:left="828" w:hanging="338"/>
      </w:pPr>
      <w:rPr>
        <w:rFonts w:hint="default"/>
        <w:lang w:val="en-US" w:eastAsia="en-US" w:bidi="ar-SA"/>
      </w:rPr>
    </w:lvl>
    <w:lvl w:ilvl="1">
      <w:start w:val="1"/>
      <w:numFmt w:val="decimal"/>
      <w:lvlText w:val="%1.%2"/>
      <w:lvlJc w:val="left"/>
      <w:pPr>
        <w:ind w:left="828" w:hanging="338"/>
      </w:pPr>
      <w:rPr>
        <w:rFonts w:ascii="Times New Roman" w:eastAsia="Times New Roman" w:hAnsi="Times New Roman" w:cs="Times New Roman" w:hint="default"/>
        <w:b/>
        <w:bCs/>
        <w:i w:val="0"/>
        <w:iCs w:val="0"/>
        <w:w w:val="102"/>
        <w:sz w:val="22"/>
        <w:szCs w:val="22"/>
        <w:lang w:val="en-US" w:eastAsia="en-US" w:bidi="ar-SA"/>
      </w:rPr>
    </w:lvl>
    <w:lvl w:ilvl="2">
      <w:start w:val="4"/>
      <w:numFmt w:val="decimal"/>
      <w:lvlText w:val="%3."/>
      <w:lvlJc w:val="left"/>
      <w:pPr>
        <w:ind w:left="651" w:hanging="509"/>
      </w:pPr>
      <w:rPr>
        <w:rFonts w:hint="default"/>
        <w:b/>
        <w:bCs/>
        <w:i w:val="0"/>
        <w:iCs w:val="0"/>
        <w:spacing w:val="-3"/>
        <w:w w:val="102"/>
        <w:sz w:val="16"/>
        <w:szCs w:val="16"/>
        <w:lang w:val="en-US" w:eastAsia="en-US" w:bidi="ar-SA"/>
      </w:rPr>
    </w:lvl>
    <w:lvl w:ilvl="3">
      <w:numFmt w:val="bullet"/>
      <w:lvlText w:val="•"/>
      <w:lvlJc w:val="left"/>
      <w:pPr>
        <w:ind w:left="1218" w:hanging="509"/>
      </w:pPr>
      <w:rPr>
        <w:rFonts w:hint="default"/>
        <w:lang w:val="en-US" w:eastAsia="en-US" w:bidi="ar-SA"/>
      </w:rPr>
    </w:lvl>
    <w:lvl w:ilvl="4">
      <w:numFmt w:val="bullet"/>
      <w:lvlText w:val="•"/>
      <w:lvlJc w:val="left"/>
      <w:pPr>
        <w:ind w:left="1327" w:hanging="509"/>
      </w:pPr>
      <w:rPr>
        <w:rFonts w:hint="default"/>
        <w:lang w:val="en-US" w:eastAsia="en-US" w:bidi="ar-SA"/>
      </w:rPr>
    </w:lvl>
    <w:lvl w:ilvl="5">
      <w:numFmt w:val="bullet"/>
      <w:lvlText w:val="•"/>
      <w:lvlJc w:val="left"/>
      <w:pPr>
        <w:ind w:left="1436" w:hanging="509"/>
      </w:pPr>
      <w:rPr>
        <w:rFonts w:hint="default"/>
        <w:lang w:val="en-US" w:eastAsia="en-US" w:bidi="ar-SA"/>
      </w:rPr>
    </w:lvl>
    <w:lvl w:ilvl="6">
      <w:numFmt w:val="bullet"/>
      <w:lvlText w:val="•"/>
      <w:lvlJc w:val="left"/>
      <w:pPr>
        <w:ind w:left="1545" w:hanging="509"/>
      </w:pPr>
      <w:rPr>
        <w:rFonts w:hint="default"/>
        <w:lang w:val="en-US" w:eastAsia="en-US" w:bidi="ar-SA"/>
      </w:rPr>
    </w:lvl>
    <w:lvl w:ilvl="7">
      <w:numFmt w:val="bullet"/>
      <w:lvlText w:val="•"/>
      <w:lvlJc w:val="left"/>
      <w:pPr>
        <w:ind w:left="1655" w:hanging="509"/>
      </w:pPr>
      <w:rPr>
        <w:rFonts w:hint="default"/>
        <w:lang w:val="en-US" w:eastAsia="en-US" w:bidi="ar-SA"/>
      </w:rPr>
    </w:lvl>
    <w:lvl w:ilvl="8">
      <w:numFmt w:val="bullet"/>
      <w:lvlText w:val="•"/>
      <w:lvlJc w:val="left"/>
      <w:pPr>
        <w:ind w:left="1764" w:hanging="509"/>
      </w:pPr>
      <w:rPr>
        <w:rFonts w:hint="default"/>
        <w:lang w:val="en-US" w:eastAsia="en-US" w:bidi="ar-SA"/>
      </w:rPr>
    </w:lvl>
  </w:abstractNum>
  <w:abstractNum w:abstractNumId="7">
    <w:nsid w:val="528469C4"/>
    <w:multiLevelType w:val="multilevel"/>
    <w:tmpl w:val="9A648EAA"/>
    <w:lvl w:ilvl="0">
      <w:start w:val="5"/>
      <w:numFmt w:val="decimal"/>
      <w:lvlText w:val="%1"/>
      <w:lvlJc w:val="left"/>
      <w:pPr>
        <w:ind w:left="1161" w:hanging="338"/>
      </w:pPr>
      <w:rPr>
        <w:rFonts w:hint="default"/>
        <w:lang w:val="en-US" w:eastAsia="en-US" w:bidi="ar-SA"/>
      </w:rPr>
    </w:lvl>
    <w:lvl w:ilvl="1">
      <w:start w:val="1"/>
      <w:numFmt w:val="decimal"/>
      <w:lvlText w:val="%1.%2"/>
      <w:lvlJc w:val="left"/>
      <w:pPr>
        <w:ind w:left="1161" w:hanging="338"/>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3."/>
      <w:lvlJc w:val="left"/>
      <w:pPr>
        <w:ind w:left="1500" w:hanging="339"/>
        <w:jc w:val="right"/>
      </w:pPr>
      <w:rPr>
        <w:rFonts w:hint="default"/>
        <w:b w:val="0"/>
        <w:bCs w:val="0"/>
        <w:i w:val="0"/>
        <w:iCs w:val="0"/>
        <w:w w:val="102"/>
        <w:sz w:val="22"/>
        <w:szCs w:val="22"/>
        <w:lang w:val="en-US" w:eastAsia="en-US" w:bidi="ar-SA"/>
      </w:rPr>
    </w:lvl>
    <w:lvl w:ilvl="3">
      <w:numFmt w:val="bullet"/>
      <w:lvlText w:val="•"/>
      <w:lvlJc w:val="left"/>
      <w:pPr>
        <w:ind w:left="1691" w:hanging="339"/>
      </w:pPr>
      <w:rPr>
        <w:rFonts w:hint="default"/>
        <w:lang w:val="en-US" w:eastAsia="en-US" w:bidi="ar-SA"/>
      </w:rPr>
    </w:lvl>
    <w:lvl w:ilvl="4">
      <w:numFmt w:val="bullet"/>
      <w:lvlText w:val="•"/>
      <w:lvlJc w:val="left"/>
      <w:pPr>
        <w:ind w:left="1787" w:hanging="339"/>
      </w:pPr>
      <w:rPr>
        <w:rFonts w:hint="default"/>
        <w:lang w:val="en-US" w:eastAsia="en-US" w:bidi="ar-SA"/>
      </w:rPr>
    </w:lvl>
    <w:lvl w:ilvl="5">
      <w:numFmt w:val="bullet"/>
      <w:lvlText w:val="•"/>
      <w:lvlJc w:val="left"/>
      <w:pPr>
        <w:ind w:left="1883" w:hanging="339"/>
      </w:pPr>
      <w:rPr>
        <w:rFonts w:hint="default"/>
        <w:lang w:val="en-US" w:eastAsia="en-US" w:bidi="ar-SA"/>
      </w:rPr>
    </w:lvl>
    <w:lvl w:ilvl="6">
      <w:numFmt w:val="bullet"/>
      <w:lvlText w:val="•"/>
      <w:lvlJc w:val="left"/>
      <w:pPr>
        <w:ind w:left="1979" w:hanging="339"/>
      </w:pPr>
      <w:rPr>
        <w:rFonts w:hint="default"/>
        <w:lang w:val="en-US" w:eastAsia="en-US" w:bidi="ar-SA"/>
      </w:rPr>
    </w:lvl>
    <w:lvl w:ilvl="7">
      <w:numFmt w:val="bullet"/>
      <w:lvlText w:val="•"/>
      <w:lvlJc w:val="left"/>
      <w:pPr>
        <w:ind w:left="2075" w:hanging="339"/>
      </w:pPr>
      <w:rPr>
        <w:rFonts w:hint="default"/>
        <w:lang w:val="en-US" w:eastAsia="en-US" w:bidi="ar-SA"/>
      </w:rPr>
    </w:lvl>
    <w:lvl w:ilvl="8">
      <w:numFmt w:val="bullet"/>
      <w:lvlText w:val="•"/>
      <w:lvlJc w:val="left"/>
      <w:pPr>
        <w:ind w:left="2171" w:hanging="339"/>
      </w:pPr>
      <w:rPr>
        <w:rFonts w:hint="default"/>
        <w:lang w:val="en-US" w:eastAsia="en-US" w:bidi="ar-SA"/>
      </w:rPr>
    </w:lvl>
  </w:abstractNum>
  <w:abstractNum w:abstractNumId="8">
    <w:nsid w:val="662F6962"/>
    <w:multiLevelType w:val="multilevel"/>
    <w:tmpl w:val="1B2CD7C6"/>
    <w:lvl w:ilvl="0">
      <w:start w:val="4"/>
      <w:numFmt w:val="decimal"/>
      <w:lvlText w:val="%1"/>
      <w:lvlJc w:val="left"/>
      <w:pPr>
        <w:ind w:left="1161" w:hanging="338"/>
      </w:pPr>
      <w:rPr>
        <w:rFonts w:hint="default"/>
        <w:lang w:val="en-US" w:eastAsia="en-US" w:bidi="ar-SA"/>
      </w:rPr>
    </w:lvl>
    <w:lvl w:ilvl="1">
      <w:start w:val="1"/>
      <w:numFmt w:val="decimal"/>
      <w:lvlText w:val="%1.%2"/>
      <w:lvlJc w:val="left"/>
      <w:pPr>
        <w:ind w:left="1161" w:hanging="338"/>
      </w:pPr>
      <w:rPr>
        <w:rFonts w:ascii="Times New Roman" w:eastAsia="Times New Roman" w:hAnsi="Times New Roman" w:cs="Times New Roman" w:hint="default"/>
        <w:b/>
        <w:bCs/>
        <w:i w:val="0"/>
        <w:iCs w:val="0"/>
        <w:w w:val="102"/>
        <w:sz w:val="22"/>
        <w:szCs w:val="22"/>
        <w:lang w:val="en-US" w:eastAsia="en-US" w:bidi="ar-SA"/>
      </w:rPr>
    </w:lvl>
    <w:lvl w:ilvl="2">
      <w:start w:val="1"/>
      <w:numFmt w:val="decimal"/>
      <w:lvlText w:val="%1.%2.%3"/>
      <w:lvlJc w:val="left"/>
      <w:pPr>
        <w:ind w:left="1332" w:hanging="509"/>
      </w:pPr>
      <w:rPr>
        <w:rFonts w:ascii="Times New Roman" w:eastAsia="Times New Roman" w:hAnsi="Times New Roman" w:cs="Times New Roman" w:hint="default"/>
        <w:b/>
        <w:bCs/>
        <w:i w:val="0"/>
        <w:iCs w:val="0"/>
        <w:spacing w:val="-3"/>
        <w:w w:val="102"/>
        <w:sz w:val="22"/>
        <w:szCs w:val="22"/>
        <w:lang w:val="en-US" w:eastAsia="en-US" w:bidi="ar-SA"/>
      </w:rPr>
    </w:lvl>
    <w:lvl w:ilvl="3">
      <w:start w:val="1"/>
      <w:numFmt w:val="decimal"/>
      <w:lvlText w:val="%1.%2.%3.%4"/>
      <w:lvlJc w:val="left"/>
      <w:pPr>
        <w:ind w:left="1499" w:hanging="676"/>
        <w:jc w:val="right"/>
      </w:pPr>
      <w:rPr>
        <w:rFonts w:ascii="Times New Roman" w:eastAsia="Times New Roman" w:hAnsi="Times New Roman" w:cs="Times New Roman" w:hint="default"/>
        <w:b/>
        <w:bCs/>
        <w:i w:val="0"/>
        <w:iCs w:val="0"/>
        <w:spacing w:val="-3"/>
        <w:w w:val="102"/>
        <w:sz w:val="22"/>
        <w:szCs w:val="22"/>
        <w:lang w:val="en-US" w:eastAsia="en-US" w:bidi="ar-SA"/>
      </w:rPr>
    </w:lvl>
    <w:lvl w:ilvl="4">
      <w:numFmt w:val="bullet"/>
      <w:lvlText w:val="•"/>
      <w:lvlJc w:val="left"/>
      <w:pPr>
        <w:ind w:left="1694" w:hanging="676"/>
      </w:pPr>
      <w:rPr>
        <w:rFonts w:hint="default"/>
        <w:lang w:val="en-US" w:eastAsia="en-US" w:bidi="ar-SA"/>
      </w:rPr>
    </w:lvl>
    <w:lvl w:ilvl="5">
      <w:numFmt w:val="bullet"/>
      <w:lvlText w:val="•"/>
      <w:lvlJc w:val="left"/>
      <w:pPr>
        <w:ind w:left="1791" w:hanging="676"/>
      </w:pPr>
      <w:rPr>
        <w:rFonts w:hint="default"/>
        <w:lang w:val="en-US" w:eastAsia="en-US" w:bidi="ar-SA"/>
      </w:rPr>
    </w:lvl>
    <w:lvl w:ilvl="6">
      <w:numFmt w:val="bullet"/>
      <w:lvlText w:val="•"/>
      <w:lvlJc w:val="left"/>
      <w:pPr>
        <w:ind w:left="1888" w:hanging="676"/>
      </w:pPr>
      <w:rPr>
        <w:rFonts w:hint="default"/>
        <w:lang w:val="en-US" w:eastAsia="en-US" w:bidi="ar-SA"/>
      </w:rPr>
    </w:lvl>
    <w:lvl w:ilvl="7">
      <w:numFmt w:val="bullet"/>
      <w:lvlText w:val="•"/>
      <w:lvlJc w:val="left"/>
      <w:pPr>
        <w:ind w:left="1985" w:hanging="676"/>
      </w:pPr>
      <w:rPr>
        <w:rFonts w:hint="default"/>
        <w:lang w:val="en-US" w:eastAsia="en-US" w:bidi="ar-SA"/>
      </w:rPr>
    </w:lvl>
    <w:lvl w:ilvl="8">
      <w:numFmt w:val="bullet"/>
      <w:lvlText w:val="•"/>
      <w:lvlJc w:val="left"/>
      <w:pPr>
        <w:ind w:left="2082" w:hanging="676"/>
      </w:pPr>
      <w:rPr>
        <w:rFonts w:hint="default"/>
        <w:lang w:val="en-US" w:eastAsia="en-US" w:bidi="ar-SA"/>
      </w:rPr>
    </w:lvl>
  </w:abstractNum>
  <w:abstractNum w:abstractNumId="9">
    <w:nsid w:val="72D24315"/>
    <w:multiLevelType w:val="hybridMultilevel"/>
    <w:tmpl w:val="99AA9582"/>
    <w:lvl w:ilvl="0" w:tplc="400EBAE6">
      <w:start w:val="1"/>
      <w:numFmt w:val="decimal"/>
      <w:lvlText w:val="%1."/>
      <w:lvlJc w:val="left"/>
      <w:pPr>
        <w:ind w:left="1500" w:hanging="339"/>
      </w:pPr>
      <w:rPr>
        <w:rFonts w:ascii="Times New Roman" w:eastAsia="Times New Roman" w:hAnsi="Times New Roman" w:cs="Times New Roman" w:hint="default"/>
        <w:b w:val="0"/>
        <w:bCs w:val="0"/>
        <w:i w:val="0"/>
        <w:iCs w:val="0"/>
        <w:w w:val="102"/>
        <w:sz w:val="22"/>
        <w:szCs w:val="22"/>
        <w:lang w:val="en-US" w:eastAsia="en-US" w:bidi="ar-SA"/>
      </w:rPr>
    </w:lvl>
    <w:lvl w:ilvl="1" w:tplc="8E4EF168">
      <w:start w:val="1"/>
      <w:numFmt w:val="lowerLetter"/>
      <w:lvlText w:val="%2)"/>
      <w:lvlJc w:val="left"/>
      <w:pPr>
        <w:ind w:left="2324"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2" w:tplc="B01492A4">
      <w:numFmt w:val="bullet"/>
      <w:lvlText w:val="•"/>
      <w:lvlJc w:val="left"/>
      <w:pPr>
        <w:ind w:left="2944" w:hanging="339"/>
      </w:pPr>
      <w:rPr>
        <w:rFonts w:hint="default"/>
        <w:lang w:val="en-US" w:eastAsia="en-US" w:bidi="ar-SA"/>
      </w:rPr>
    </w:lvl>
    <w:lvl w:ilvl="3" w:tplc="12AE08F2">
      <w:numFmt w:val="bullet"/>
      <w:lvlText w:val="•"/>
      <w:lvlJc w:val="left"/>
      <w:pPr>
        <w:ind w:left="3708" w:hanging="339"/>
      </w:pPr>
      <w:rPr>
        <w:rFonts w:hint="default"/>
        <w:lang w:val="en-US" w:eastAsia="en-US" w:bidi="ar-SA"/>
      </w:rPr>
    </w:lvl>
    <w:lvl w:ilvl="4" w:tplc="906E6A76">
      <w:numFmt w:val="bullet"/>
      <w:lvlText w:val="•"/>
      <w:lvlJc w:val="left"/>
      <w:pPr>
        <w:ind w:left="4473" w:hanging="339"/>
      </w:pPr>
      <w:rPr>
        <w:rFonts w:hint="default"/>
        <w:lang w:val="en-US" w:eastAsia="en-US" w:bidi="ar-SA"/>
      </w:rPr>
    </w:lvl>
    <w:lvl w:ilvl="5" w:tplc="8D6A8CE0">
      <w:numFmt w:val="bullet"/>
      <w:lvlText w:val="•"/>
      <w:lvlJc w:val="left"/>
      <w:pPr>
        <w:ind w:left="5237" w:hanging="339"/>
      </w:pPr>
      <w:rPr>
        <w:rFonts w:hint="default"/>
        <w:lang w:val="en-US" w:eastAsia="en-US" w:bidi="ar-SA"/>
      </w:rPr>
    </w:lvl>
    <w:lvl w:ilvl="6" w:tplc="DF705736">
      <w:numFmt w:val="bullet"/>
      <w:lvlText w:val="•"/>
      <w:lvlJc w:val="left"/>
      <w:pPr>
        <w:ind w:left="6002" w:hanging="339"/>
      </w:pPr>
      <w:rPr>
        <w:rFonts w:hint="default"/>
        <w:lang w:val="en-US" w:eastAsia="en-US" w:bidi="ar-SA"/>
      </w:rPr>
    </w:lvl>
    <w:lvl w:ilvl="7" w:tplc="13144C80">
      <w:numFmt w:val="bullet"/>
      <w:lvlText w:val="•"/>
      <w:lvlJc w:val="left"/>
      <w:pPr>
        <w:ind w:left="6766" w:hanging="339"/>
      </w:pPr>
      <w:rPr>
        <w:rFonts w:hint="default"/>
        <w:lang w:val="en-US" w:eastAsia="en-US" w:bidi="ar-SA"/>
      </w:rPr>
    </w:lvl>
    <w:lvl w:ilvl="8" w:tplc="3508DFCC">
      <w:numFmt w:val="bullet"/>
      <w:lvlText w:val="•"/>
      <w:lvlJc w:val="left"/>
      <w:pPr>
        <w:ind w:left="7531" w:hanging="339"/>
      </w:pPr>
      <w:rPr>
        <w:rFonts w:hint="default"/>
        <w:lang w:val="en-US" w:eastAsia="en-US" w:bidi="ar-SA"/>
      </w:rPr>
    </w:lvl>
  </w:abstractNum>
  <w:num w:numId="1">
    <w:abstractNumId w:val="3"/>
  </w:num>
  <w:num w:numId="2">
    <w:abstractNumId w:val="9"/>
  </w:num>
  <w:num w:numId="3">
    <w:abstractNumId w:val="6"/>
  </w:num>
  <w:num w:numId="4">
    <w:abstractNumId w:val="2"/>
  </w:num>
  <w:num w:numId="5">
    <w:abstractNumId w:val="1"/>
  </w:num>
  <w:num w:numId="6">
    <w:abstractNumId w:val="8"/>
  </w:num>
  <w:num w:numId="7">
    <w:abstractNumId w:val="0"/>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799"/>
    <w:rsid w:val="00027AB8"/>
    <w:rsid w:val="00115D5B"/>
    <w:rsid w:val="00171856"/>
    <w:rsid w:val="001719EA"/>
    <w:rsid w:val="001D45E8"/>
    <w:rsid w:val="00237471"/>
    <w:rsid w:val="002C6399"/>
    <w:rsid w:val="00331A50"/>
    <w:rsid w:val="0034700D"/>
    <w:rsid w:val="00375007"/>
    <w:rsid w:val="00386EE2"/>
    <w:rsid w:val="003B0472"/>
    <w:rsid w:val="003D1A58"/>
    <w:rsid w:val="00422B6F"/>
    <w:rsid w:val="00441EE1"/>
    <w:rsid w:val="0044634B"/>
    <w:rsid w:val="0047004B"/>
    <w:rsid w:val="004C7A96"/>
    <w:rsid w:val="004F498E"/>
    <w:rsid w:val="00577270"/>
    <w:rsid w:val="00582465"/>
    <w:rsid w:val="00586CAD"/>
    <w:rsid w:val="005A5917"/>
    <w:rsid w:val="005C7DA4"/>
    <w:rsid w:val="006A1871"/>
    <w:rsid w:val="006E0DA6"/>
    <w:rsid w:val="006E16DA"/>
    <w:rsid w:val="00721D2B"/>
    <w:rsid w:val="007B4132"/>
    <w:rsid w:val="007F0DB1"/>
    <w:rsid w:val="008152BA"/>
    <w:rsid w:val="00832938"/>
    <w:rsid w:val="00852C36"/>
    <w:rsid w:val="008C21AD"/>
    <w:rsid w:val="008C5E4D"/>
    <w:rsid w:val="00943FFC"/>
    <w:rsid w:val="00972DF5"/>
    <w:rsid w:val="00987046"/>
    <w:rsid w:val="009A007D"/>
    <w:rsid w:val="00A5372D"/>
    <w:rsid w:val="00A61A27"/>
    <w:rsid w:val="00A826C3"/>
    <w:rsid w:val="00A84304"/>
    <w:rsid w:val="00B77F1B"/>
    <w:rsid w:val="00B86932"/>
    <w:rsid w:val="00B86C78"/>
    <w:rsid w:val="00B93432"/>
    <w:rsid w:val="00BB2B67"/>
    <w:rsid w:val="00BE1ACB"/>
    <w:rsid w:val="00BE6CA9"/>
    <w:rsid w:val="00C56787"/>
    <w:rsid w:val="00C8169E"/>
    <w:rsid w:val="00C9591C"/>
    <w:rsid w:val="00CA00F2"/>
    <w:rsid w:val="00CB02BC"/>
    <w:rsid w:val="00CC01E5"/>
    <w:rsid w:val="00CD0B46"/>
    <w:rsid w:val="00CF134D"/>
    <w:rsid w:val="00D23966"/>
    <w:rsid w:val="00D34E62"/>
    <w:rsid w:val="00DC284D"/>
    <w:rsid w:val="00E14272"/>
    <w:rsid w:val="00E143E1"/>
    <w:rsid w:val="00F279C2"/>
    <w:rsid w:val="00F57D03"/>
    <w:rsid w:val="00F57EE2"/>
    <w:rsid w:val="00FD17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88AE78-22BB-4295-8F47-D8C78DB43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7DA4"/>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semiHidden/>
    <w:unhideWhenUsed/>
    <w:qFormat/>
    <w:rsid w:val="005C7DA4"/>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link w:val="Heading3Char"/>
    <w:uiPriority w:val="1"/>
    <w:qFormat/>
    <w:rsid w:val="00331A50"/>
    <w:pPr>
      <w:widowControl w:val="0"/>
      <w:autoSpaceDE w:val="0"/>
      <w:autoSpaceDN w:val="0"/>
      <w:spacing w:after="0" w:line="240" w:lineRule="auto"/>
      <w:ind w:left="1622"/>
      <w:jc w:val="center"/>
      <w:outlineLvl w:val="2"/>
    </w:pPr>
    <w:rPr>
      <w:rFonts w:ascii="Times New Roman" w:eastAsia="Times New Roman" w:hAnsi="Times New Roman" w:cs="Times New Roman"/>
      <w:b/>
      <w:bCs/>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799"/>
  </w:style>
  <w:style w:type="paragraph" w:styleId="Footer">
    <w:name w:val="footer"/>
    <w:basedOn w:val="Normal"/>
    <w:link w:val="FooterChar"/>
    <w:uiPriority w:val="99"/>
    <w:unhideWhenUsed/>
    <w:rsid w:val="00FD1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799"/>
  </w:style>
  <w:style w:type="character" w:styleId="SubtleEmphasis">
    <w:name w:val="Subtle Emphasis"/>
    <w:basedOn w:val="DefaultParagraphFont"/>
    <w:uiPriority w:val="19"/>
    <w:qFormat/>
    <w:rsid w:val="00FD1799"/>
    <w:rPr>
      <w:i/>
      <w:iCs/>
      <w:color w:val="404040" w:themeColor="text1" w:themeTint="BF"/>
    </w:rPr>
  </w:style>
  <w:style w:type="paragraph" w:styleId="BodyText">
    <w:name w:val="Body Text"/>
    <w:basedOn w:val="Normal"/>
    <w:link w:val="BodyTextChar"/>
    <w:uiPriority w:val="1"/>
    <w:qFormat/>
    <w:rsid w:val="004C7A96"/>
    <w:pPr>
      <w:widowControl w:val="0"/>
      <w:autoSpaceDE w:val="0"/>
      <w:autoSpaceDN w:val="0"/>
      <w:spacing w:after="0" w:line="240" w:lineRule="auto"/>
    </w:pPr>
    <w:rPr>
      <w:rFonts w:ascii="Times New Roman" w:eastAsia="Times New Roman" w:hAnsi="Times New Roman" w:cs="Times New Roman"/>
      <w:szCs w:val="22"/>
      <w:lang w:val="en-US" w:bidi="ar-SA"/>
    </w:rPr>
  </w:style>
  <w:style w:type="character" w:customStyle="1" w:styleId="BodyTextChar">
    <w:name w:val="Body Text Char"/>
    <w:basedOn w:val="DefaultParagraphFont"/>
    <w:link w:val="BodyText"/>
    <w:uiPriority w:val="1"/>
    <w:rsid w:val="004C7A96"/>
    <w:rPr>
      <w:rFonts w:ascii="Times New Roman" w:eastAsia="Times New Roman" w:hAnsi="Times New Roman" w:cs="Times New Roman"/>
      <w:szCs w:val="22"/>
      <w:lang w:val="en-US" w:bidi="ar-SA"/>
    </w:rPr>
  </w:style>
  <w:style w:type="character" w:customStyle="1" w:styleId="Heading3Char">
    <w:name w:val="Heading 3 Char"/>
    <w:basedOn w:val="DefaultParagraphFont"/>
    <w:link w:val="Heading3"/>
    <w:uiPriority w:val="1"/>
    <w:rsid w:val="00331A50"/>
    <w:rPr>
      <w:rFonts w:ascii="Times New Roman" w:eastAsia="Times New Roman" w:hAnsi="Times New Roman" w:cs="Times New Roman"/>
      <w:b/>
      <w:bCs/>
      <w:szCs w:val="22"/>
      <w:lang w:val="en-US" w:bidi="ar-SA"/>
    </w:rPr>
  </w:style>
  <w:style w:type="paragraph" w:styleId="ListParagraph">
    <w:name w:val="List Paragraph"/>
    <w:basedOn w:val="Normal"/>
    <w:uiPriority w:val="1"/>
    <w:qFormat/>
    <w:rsid w:val="003D1A58"/>
    <w:pPr>
      <w:widowControl w:val="0"/>
      <w:autoSpaceDE w:val="0"/>
      <w:autoSpaceDN w:val="0"/>
      <w:spacing w:after="0" w:line="240" w:lineRule="auto"/>
      <w:ind w:left="1576" w:hanging="339"/>
    </w:pPr>
    <w:rPr>
      <w:rFonts w:ascii="Times New Roman" w:eastAsia="Times New Roman" w:hAnsi="Times New Roman" w:cs="Times New Roman"/>
      <w:szCs w:val="22"/>
      <w:lang w:val="en-US" w:bidi="ar-SA"/>
    </w:rPr>
  </w:style>
  <w:style w:type="paragraph" w:customStyle="1" w:styleId="TableParagraph">
    <w:name w:val="Table Paragraph"/>
    <w:basedOn w:val="Normal"/>
    <w:uiPriority w:val="1"/>
    <w:qFormat/>
    <w:rsid w:val="003B0472"/>
    <w:pPr>
      <w:widowControl w:val="0"/>
      <w:autoSpaceDE w:val="0"/>
      <w:autoSpaceDN w:val="0"/>
      <w:spacing w:before="3" w:after="0" w:line="240" w:lineRule="auto"/>
      <w:ind w:left="101"/>
      <w:jc w:val="center"/>
    </w:pPr>
    <w:rPr>
      <w:rFonts w:ascii="Times New Roman" w:eastAsia="Times New Roman" w:hAnsi="Times New Roman" w:cs="Times New Roman"/>
      <w:szCs w:val="22"/>
      <w:lang w:val="en-US" w:bidi="ar-SA"/>
    </w:rPr>
  </w:style>
  <w:style w:type="character" w:customStyle="1" w:styleId="Heading1Char">
    <w:name w:val="Heading 1 Char"/>
    <w:basedOn w:val="DefaultParagraphFont"/>
    <w:link w:val="Heading1"/>
    <w:uiPriority w:val="9"/>
    <w:rsid w:val="005C7DA4"/>
    <w:rPr>
      <w:rFonts w:asciiTheme="majorHAnsi" w:eastAsiaTheme="majorEastAsia" w:hAnsiTheme="majorHAnsi" w:cstheme="majorBidi"/>
      <w:color w:val="2E74B5" w:themeColor="accent1" w:themeShade="BF"/>
      <w:sz w:val="32"/>
      <w:szCs w:val="29"/>
    </w:rPr>
  </w:style>
  <w:style w:type="character" w:customStyle="1" w:styleId="Heading2Char">
    <w:name w:val="Heading 2 Char"/>
    <w:basedOn w:val="DefaultParagraphFont"/>
    <w:link w:val="Heading2"/>
    <w:uiPriority w:val="9"/>
    <w:semiHidden/>
    <w:rsid w:val="005C7DA4"/>
    <w:rPr>
      <w:rFonts w:asciiTheme="majorHAnsi" w:eastAsiaTheme="majorEastAsia" w:hAnsiTheme="majorHAnsi" w:cstheme="majorBidi"/>
      <w:color w:val="2E74B5" w:themeColor="accent1" w:themeShade="BF"/>
      <w:sz w:val="26"/>
      <w:szCs w:val="23"/>
    </w:rPr>
  </w:style>
  <w:style w:type="table" w:styleId="PlainTable1">
    <w:name w:val="Plain Table 1"/>
    <w:basedOn w:val="TableNormal"/>
    <w:uiPriority w:val="41"/>
    <w:rsid w:val="00A8430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4.xml"/><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8.png"/><Relationship Id="rId56" Type="http://schemas.openxmlformats.org/officeDocument/2006/relationships/footer" Target="footer5.xml"/><Relationship Id="rId64" Type="http://schemas.openxmlformats.org/officeDocument/2006/relationships/footer" Target="footer9.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4DFCE-D1E1-411F-87B8-E1751DA2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4826</Words>
  <Characters>27511</Characters>
  <Application>Microsoft Office Word</Application>
  <DocSecurity>0</DocSecurity>
  <Lines>229</Lines>
  <Paragraphs>64</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Binder</vt:lpstr>
      <vt:lpstr>        Induction Furnace Slag (IFS)</vt:lpstr>
      <vt:lpstr>        Sand</vt:lpstr>
      <vt:lpstr>        Natural coarse aggregate</vt:lpstr>
      <vt:lpstr>        Superplasticizer</vt:lpstr>
      <vt:lpstr>        Fresh Properties</vt:lpstr>
      <vt:lpstr>        Strength Properties</vt:lpstr>
      <vt:lpstr>        Fresh Properties</vt:lpstr>
      <vt:lpstr>        Fig. 4.1- Slump flow of c</vt:lpstr>
      <vt:lpstr>        Strength Properties</vt:lpstr>
      <vt:lpstr>        Durability properties</vt:lpstr>
      <vt:lpstr>        Rapid Chloride Permeability Test</vt:lpstr>
      <vt:lpstr>        Fig. 4.8- RCPT values for SCC</vt:lpstr>
      <vt:lpstr>        </vt:lpstr>
      <vt:lpstr>        </vt:lpstr>
      <vt:lpstr>        </vt:lpstr>
      <vt:lpstr>        </vt:lpstr>
      <vt:lpstr>        </vt:lpstr>
      <vt:lpstr>        </vt:lpstr>
      <vt:lpstr>        </vt:lpstr>
      <vt:lpstr>        </vt:lpstr>
      <vt:lpstr>        </vt:lpstr>
      <vt:lpstr>        Water absorption values for SCC</vt:lpstr>
      <vt:lpstr>        Alkali-Aggregate Reaction Test (AAR)</vt:lpstr>
      <vt:lpstr>    SUMMARY</vt:lpstr>
      <vt:lpstr>    /CONCLUSIONS</vt:lpstr>
      <vt:lpstr>/REFERENCES</vt:lpstr>
      <vt:lpstr>        Familusi, Ayokunle O., Kasali A. Mujedu, Babatunde E. Adewumi, Damilola</vt:lpstr>
    </vt:vector>
  </TitlesOfParts>
  <Company>HP</Company>
  <LinksUpToDate>false</LinksUpToDate>
  <CharactersWithSpaces>32273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 chouhan</dc:creator>
  <cp:keywords/>
  <dc:description/>
  <cp:lastModifiedBy>yash chouhan</cp:lastModifiedBy>
  <cp:revision>3</cp:revision>
  <dcterms:created xsi:type="dcterms:W3CDTF">2023-03-30T07:09:00Z</dcterms:created>
  <dcterms:modified xsi:type="dcterms:W3CDTF">2023-03-30T07:11:00Z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275a2bc31bce0f697d27dd9e0eaa68c495a3f21842d7b06e222384f1a9866673</vt:lpwstr>
  </property>
</Properties>
</file>