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66F8B" w:rsidRDefault="00392D80">
      <w:pPr>
        <w:spacing w:after="83" w:line="259" w:lineRule="auto"/>
        <w:ind w:left="164" w:right="0" w:firstLine="0"/>
        <w:jc w:val="center"/>
      </w:pPr>
      <w:proofErr w:type="spellStart"/>
      <w:r>
        <w:rPr>
          <w:b/>
          <w:sz w:val="32"/>
        </w:rPr>
        <w:t>PlayerUnknown's</w:t>
      </w:r>
      <w:proofErr w:type="spellEnd"/>
      <w:r w:rsidR="00000000">
        <w:rPr>
          <w:b/>
          <w:sz w:val="32"/>
        </w:rPr>
        <w:t xml:space="preserve"> battleground winning prediction </w:t>
      </w:r>
    </w:p>
    <w:p w:rsidR="00466F8B" w:rsidRDefault="00000000">
      <w:pPr>
        <w:spacing w:after="155" w:line="258" w:lineRule="auto"/>
        <w:ind w:left="-5" w:right="0"/>
        <w:jc w:val="left"/>
      </w:pPr>
      <w:proofErr w:type="spellStart"/>
      <w:r>
        <w:rPr>
          <w:b/>
        </w:rPr>
        <w:t>Marrapu</w:t>
      </w:r>
      <w:proofErr w:type="spellEnd"/>
      <w:r>
        <w:rPr>
          <w:b/>
        </w:rPr>
        <w:t xml:space="preserve"> </w:t>
      </w:r>
      <w:r w:rsidR="005344BD">
        <w:rPr>
          <w:b/>
        </w:rPr>
        <w:t>lavanya</w:t>
      </w:r>
      <w:r w:rsidR="005344BD" w:rsidRPr="005344BD">
        <w:rPr>
          <w:b/>
          <w:vertAlign w:val="superscript"/>
        </w:rPr>
        <w:t>1</w:t>
      </w:r>
      <w:r>
        <w:rPr>
          <w:b/>
        </w:rPr>
        <w:t xml:space="preserve">, </w:t>
      </w:r>
      <w:proofErr w:type="spellStart"/>
      <w:r>
        <w:rPr>
          <w:b/>
        </w:rPr>
        <w:t>Vangapandu</w:t>
      </w:r>
      <w:proofErr w:type="spellEnd"/>
      <w:r>
        <w:rPr>
          <w:b/>
        </w:rPr>
        <w:t xml:space="preserve"> harika</w:t>
      </w:r>
      <w:r w:rsidRPr="00561499">
        <w:rPr>
          <w:b/>
          <w:vertAlign w:val="superscript"/>
        </w:rPr>
        <w:t>1</w:t>
      </w:r>
      <w:r>
        <w:rPr>
          <w:b/>
        </w:rPr>
        <w:t>,G</w:t>
      </w:r>
      <w:r w:rsidR="00392D80">
        <w:rPr>
          <w:b/>
        </w:rPr>
        <w:t>ee</w:t>
      </w:r>
      <w:r>
        <w:rPr>
          <w:b/>
        </w:rPr>
        <w:t xml:space="preserve">ta </w:t>
      </w:r>
      <w:proofErr w:type="spellStart"/>
      <w:r>
        <w:rPr>
          <w:b/>
        </w:rPr>
        <w:t>anil</w:t>
      </w:r>
      <w:proofErr w:type="spellEnd"/>
      <w:r>
        <w:rPr>
          <w:b/>
        </w:rPr>
        <w:t xml:space="preserve"> kumar</w:t>
      </w:r>
      <w:r w:rsidRPr="00561499">
        <w:rPr>
          <w:b/>
          <w:vertAlign w:val="superscript"/>
        </w:rPr>
        <w:t>1</w:t>
      </w:r>
      <w:r>
        <w:rPr>
          <w:b/>
        </w:rPr>
        <w:t>,Chandra mouli</w:t>
      </w:r>
      <w:r w:rsidR="00C641E6" w:rsidRPr="00C641E6">
        <w:rPr>
          <w:b/>
          <w:vertAlign w:val="superscript"/>
        </w:rPr>
        <w:t>1</w:t>
      </w:r>
      <w:r>
        <w:rPr>
          <w:b/>
        </w:rPr>
        <w:t xml:space="preserve">, Peter </w:t>
      </w:r>
      <w:r w:rsidR="008520AA">
        <w:rPr>
          <w:b/>
        </w:rPr>
        <w:t>hrudayraj</w:t>
      </w:r>
      <w:r w:rsidR="008520AA" w:rsidRPr="008520AA">
        <w:rPr>
          <w:b/>
          <w:vertAlign w:val="superscript"/>
        </w:rPr>
        <w:t>1</w:t>
      </w:r>
      <w:r>
        <w:rPr>
          <w:b/>
        </w:rPr>
        <w:t xml:space="preserve">, </w:t>
      </w:r>
      <w:proofErr w:type="spellStart"/>
      <w:r>
        <w:rPr>
          <w:b/>
        </w:rPr>
        <w:t>Anupama</w:t>
      </w:r>
      <w:proofErr w:type="spellEnd"/>
      <w:r>
        <w:rPr>
          <w:b/>
        </w:rPr>
        <w:t xml:space="preserve"> Angadi</w:t>
      </w:r>
      <w:r w:rsidRPr="008520AA">
        <w:rPr>
          <w:b/>
          <w:vertAlign w:val="superscript"/>
        </w:rPr>
        <w:t>2</w:t>
      </w:r>
      <w:r>
        <w:rPr>
          <w:b/>
        </w:rPr>
        <w:t xml:space="preserve"> </w:t>
      </w:r>
    </w:p>
    <w:p w:rsidR="00466F8B" w:rsidRDefault="008520AA">
      <w:pPr>
        <w:spacing w:after="3" w:line="258" w:lineRule="auto"/>
        <w:ind w:left="182" w:right="4"/>
        <w:jc w:val="center"/>
      </w:pPr>
      <w:r w:rsidRPr="003465DA">
        <w:rPr>
          <w:rFonts w:ascii="Arial" w:eastAsia="Arial" w:hAnsi="Arial" w:cs="Arial"/>
          <w:sz w:val="22"/>
          <w:vertAlign w:val="superscript"/>
        </w:rPr>
        <w:t>1</w:t>
      </w:r>
      <w:r w:rsidR="00000000">
        <w:rPr>
          <w:rFonts w:ascii="Arial" w:eastAsia="Arial" w:hAnsi="Arial" w:cs="Arial"/>
          <w:sz w:val="22"/>
        </w:rPr>
        <w:t xml:space="preserve">Department of Information Technology, Anil </w:t>
      </w:r>
      <w:proofErr w:type="spellStart"/>
      <w:r w:rsidR="00000000">
        <w:rPr>
          <w:rFonts w:ascii="Arial" w:eastAsia="Arial" w:hAnsi="Arial" w:cs="Arial"/>
          <w:sz w:val="22"/>
        </w:rPr>
        <w:t>Neerukonda</w:t>
      </w:r>
      <w:proofErr w:type="spellEnd"/>
      <w:r w:rsidR="00000000">
        <w:rPr>
          <w:rFonts w:ascii="Arial" w:eastAsia="Arial" w:hAnsi="Arial" w:cs="Arial"/>
          <w:sz w:val="22"/>
        </w:rPr>
        <w:t xml:space="preserve"> Institute of Technology and </w:t>
      </w:r>
    </w:p>
    <w:p w:rsidR="00466F8B" w:rsidRDefault="00000000">
      <w:pPr>
        <w:spacing w:after="161" w:line="258" w:lineRule="auto"/>
        <w:ind w:left="182" w:right="0"/>
        <w:jc w:val="center"/>
      </w:pPr>
      <w:r>
        <w:rPr>
          <w:rFonts w:ascii="Arial" w:eastAsia="Arial" w:hAnsi="Arial" w:cs="Arial"/>
          <w:sz w:val="22"/>
        </w:rPr>
        <w:t xml:space="preserve">Sciences, </w:t>
      </w:r>
      <w:proofErr w:type="spellStart"/>
      <w:r>
        <w:rPr>
          <w:rFonts w:ascii="Arial" w:eastAsia="Arial" w:hAnsi="Arial" w:cs="Arial"/>
          <w:sz w:val="22"/>
        </w:rPr>
        <w:t>Sangivasala</w:t>
      </w:r>
      <w:proofErr w:type="spellEnd"/>
      <w:r>
        <w:rPr>
          <w:rFonts w:ascii="Arial" w:eastAsia="Arial" w:hAnsi="Arial" w:cs="Arial"/>
          <w:sz w:val="22"/>
        </w:rPr>
        <w:t xml:space="preserve">, Visakhapatnam, Andhra Pradesh, India. </w:t>
      </w:r>
    </w:p>
    <w:p w:rsidR="00466F8B" w:rsidRDefault="003465DA">
      <w:pPr>
        <w:spacing w:after="3" w:line="258" w:lineRule="auto"/>
        <w:ind w:right="0"/>
        <w:jc w:val="center"/>
      </w:pPr>
      <w:r w:rsidRPr="003465DA">
        <w:rPr>
          <w:rFonts w:ascii="Arial" w:eastAsia="Arial" w:hAnsi="Arial" w:cs="Arial"/>
          <w:sz w:val="22"/>
          <w:vertAlign w:val="superscript"/>
        </w:rPr>
        <w:t>2</w:t>
      </w:r>
      <w:r w:rsidR="00000000">
        <w:rPr>
          <w:rFonts w:ascii="Arial" w:eastAsia="Arial" w:hAnsi="Arial" w:cs="Arial"/>
          <w:sz w:val="22"/>
        </w:rPr>
        <w:t xml:space="preserve">Associate professor, Department of Information Technology , Anil </w:t>
      </w:r>
      <w:proofErr w:type="spellStart"/>
      <w:r w:rsidR="00000000">
        <w:rPr>
          <w:rFonts w:ascii="Arial" w:eastAsia="Arial" w:hAnsi="Arial" w:cs="Arial"/>
          <w:sz w:val="22"/>
        </w:rPr>
        <w:t>Neerukonda</w:t>
      </w:r>
      <w:proofErr w:type="spellEnd"/>
      <w:r w:rsidR="00000000">
        <w:rPr>
          <w:rFonts w:ascii="Arial" w:eastAsia="Arial" w:hAnsi="Arial" w:cs="Arial"/>
          <w:sz w:val="22"/>
        </w:rPr>
        <w:t xml:space="preserve"> Institute of Technology and Sciences, </w:t>
      </w:r>
      <w:proofErr w:type="spellStart"/>
      <w:r w:rsidR="00000000">
        <w:rPr>
          <w:rFonts w:ascii="Arial" w:eastAsia="Arial" w:hAnsi="Arial" w:cs="Arial"/>
          <w:sz w:val="22"/>
        </w:rPr>
        <w:t>Sangivasala</w:t>
      </w:r>
      <w:proofErr w:type="spellEnd"/>
      <w:r w:rsidR="00000000">
        <w:rPr>
          <w:rFonts w:ascii="Arial" w:eastAsia="Arial" w:hAnsi="Arial" w:cs="Arial"/>
          <w:sz w:val="22"/>
        </w:rPr>
        <w:t xml:space="preserve">, Visakhapatnam, Andhra Pradesh, India. </w:t>
      </w:r>
    </w:p>
    <w:p w:rsidR="00466F8B" w:rsidRDefault="00466F8B">
      <w:pPr>
        <w:sectPr w:rsidR="00466F8B">
          <w:pgSz w:w="11906" w:h="16838"/>
          <w:pgMar w:top="1454" w:right="1611" w:bottom="1456" w:left="1440" w:header="720" w:footer="720" w:gutter="0"/>
          <w:cols w:space="720"/>
        </w:sectPr>
      </w:pPr>
    </w:p>
    <w:p w:rsidR="00EE47C8" w:rsidRDefault="00EE47C8">
      <w:pPr>
        <w:ind w:left="-5" w:right="0"/>
        <w:rPr>
          <w:b/>
        </w:rPr>
      </w:pPr>
    </w:p>
    <w:p w:rsidR="00466F8B" w:rsidRDefault="00000000" w:rsidP="0015671F">
      <w:pPr>
        <w:ind w:left="-5" w:right="0"/>
      </w:pPr>
      <w:proofErr w:type="spellStart"/>
      <w:r>
        <w:rPr>
          <w:b/>
        </w:rPr>
        <w:t>ABSTRACT:</w:t>
      </w:r>
      <w:r>
        <w:t>The</w:t>
      </w:r>
      <w:proofErr w:type="spellEnd"/>
      <w:r>
        <w:t xml:space="preserve"> aim of this project is to predict a player's ranking in the popular video game PUBG</w:t>
      </w:r>
      <w:r w:rsidR="0015671F">
        <w:t>,</w:t>
      </w:r>
      <w:r>
        <w:t>(</w:t>
      </w:r>
      <w:proofErr w:type="spellStart"/>
      <w:r w:rsidR="00F03B77">
        <w:t>PlayerUnknown's</w:t>
      </w:r>
      <w:proofErr w:type="spellEnd"/>
      <w:r>
        <w:t xml:space="preserve"> Battlegrounds) by analysing their position and statistical data. In recent years, PUBG has gained immense popularity, and the last position achieved by a player is considered the most important indicator of their skill level in this game. Our goal is to predict the final rank of the player using a dataset containing multiple variables such as team kills, win points, swim distance, match time, kill streaks, etc. This is essentially a regression problem, and our objective is to predict the player's victory place percentage between 0 and 1. We will be using various machine learning techniques, including LGBM </w:t>
      </w:r>
      <w:proofErr w:type="spellStart"/>
      <w:r>
        <w:t>Regressor</w:t>
      </w:r>
      <w:proofErr w:type="spellEnd"/>
      <w:r>
        <w:t xml:space="preserve">, after performing exploratory analysis on the data. We will also compare other models like Linear Regression, Random Forest, Decision Trees, XG boost, and Light GBM using the same dataset. To evaluate the accuracy of each model, we will use validation data and identify the algorithm that provides the highest accuracy. </w:t>
      </w:r>
    </w:p>
    <w:p w:rsidR="00466F8B" w:rsidRDefault="00000000">
      <w:pPr>
        <w:spacing w:after="155" w:line="258" w:lineRule="auto"/>
        <w:ind w:left="-5" w:right="0"/>
        <w:jc w:val="left"/>
      </w:pPr>
      <w:r>
        <w:rPr>
          <w:b/>
        </w:rPr>
        <w:t>KEYWORDS</w:t>
      </w:r>
      <w:r>
        <w:t xml:space="preserve">: </w:t>
      </w:r>
    </w:p>
    <w:p w:rsidR="00466F8B" w:rsidRDefault="00000000">
      <w:pPr>
        <w:ind w:left="-5" w:right="0"/>
      </w:pPr>
      <w:r>
        <w:t xml:space="preserve">PUBG, Random Forest, Linear regression, Light GBM, win place Percentile, XG boost, Decision trees. </w:t>
      </w:r>
    </w:p>
    <w:p w:rsidR="000F317F" w:rsidRDefault="00000000" w:rsidP="000F317F">
      <w:pPr>
        <w:ind w:left="0" w:right="0" w:firstLine="0"/>
      </w:pPr>
      <w:r w:rsidRPr="000F317F">
        <w:rPr>
          <w:b/>
        </w:rPr>
        <w:t>INTRODUCTION</w:t>
      </w:r>
      <w:r>
        <w:t xml:space="preserve">: </w:t>
      </w:r>
    </w:p>
    <w:p w:rsidR="0015671F" w:rsidRDefault="00000000" w:rsidP="000F317F">
      <w:pPr>
        <w:ind w:left="360" w:right="0" w:firstLine="0"/>
      </w:pPr>
      <w:r>
        <w:t xml:space="preserve">The game developed by PUBG Corporation, called Player Unknown </w:t>
      </w:r>
      <w:proofErr w:type="spellStart"/>
      <w:r>
        <w:t>BattleGrounds</w:t>
      </w:r>
      <w:proofErr w:type="spellEnd"/>
      <w:r>
        <w:t xml:space="preserve">, is a multiplayer online battle game where 100 </w:t>
      </w:r>
    </w:p>
    <w:p w:rsidR="0015671F" w:rsidRDefault="0015671F" w:rsidP="0015671F">
      <w:pPr>
        <w:pStyle w:val="ListParagraph"/>
        <w:ind w:left="705" w:right="0" w:firstLine="0"/>
      </w:pPr>
    </w:p>
    <w:p w:rsidR="00466F8B" w:rsidRDefault="00000000" w:rsidP="0015671F">
      <w:pPr>
        <w:ind w:left="-15" w:right="0" w:firstLine="0"/>
      </w:pPr>
      <w:r>
        <w:t xml:space="preserve">players participate in combat against each other. Players have the option to fight solo or in a team of two or four, and the team size can be altered using specific features. </w:t>
      </w:r>
    </w:p>
    <w:p w:rsidR="00466F8B" w:rsidRDefault="00000000">
      <w:pPr>
        <w:ind w:left="-5" w:right="0"/>
      </w:pPr>
      <w:r>
        <w:t xml:space="preserve">The objective of the game is for players to survive until the end, and the winner is the player who successfully achieves this goal. There are various strategies that players can employ to achieve this, including killing opponents using weapons, healing themselves, or hiding. Players can use a range of resources to defeat their foes, including </w:t>
      </w:r>
      <w:proofErr w:type="spellStart"/>
      <w:r>
        <w:t>armor</w:t>
      </w:r>
      <w:proofErr w:type="spellEnd"/>
      <w:r>
        <w:t xml:space="preserve">, weapons, healing supplies, and vehicles. The dataset used in this study includes 28 features and five million records. The main aim is to predict the winning percentage of players based on factors such as the number of kills, survival rates, and the number of players alive. An algorithm is used to calculate the players' winning percentage, which ranges between 0 and 1. To achieve this, data is </w:t>
      </w:r>
      <w:proofErr w:type="spellStart"/>
      <w:r>
        <w:t>analyzed</w:t>
      </w:r>
      <w:proofErr w:type="spellEnd"/>
      <w:r>
        <w:t xml:space="preserve"> and features are extracted using techniques such as Linear Regression, Random Forest, Decision Tree, </w:t>
      </w:r>
      <w:r w:rsidR="0080675A">
        <w:t>XG</w:t>
      </w:r>
      <w:r>
        <w:t xml:space="preserve"> Boost, and Light GBM. The accuracy of the model is validated, and the results obtained meet the desired requirements. This paper is presented in the following order. </w:t>
      </w:r>
    </w:p>
    <w:p w:rsidR="00466F8B" w:rsidRDefault="00000000">
      <w:pPr>
        <w:numPr>
          <w:ilvl w:val="0"/>
          <w:numId w:val="1"/>
        </w:numPr>
        <w:ind w:right="0" w:hanging="389"/>
      </w:pPr>
      <w:r>
        <w:t xml:space="preserve">Related work that is researched on the same data as well as a similar game prediction. </w:t>
      </w:r>
    </w:p>
    <w:p w:rsidR="00466F8B" w:rsidRDefault="00000000">
      <w:pPr>
        <w:numPr>
          <w:ilvl w:val="0"/>
          <w:numId w:val="1"/>
        </w:numPr>
        <w:ind w:right="0" w:hanging="389"/>
      </w:pPr>
      <w:r>
        <w:t xml:space="preserve">The methodology used for placement prediction </w:t>
      </w:r>
    </w:p>
    <w:p w:rsidR="00466F8B" w:rsidRDefault="00000000">
      <w:pPr>
        <w:numPr>
          <w:ilvl w:val="0"/>
          <w:numId w:val="1"/>
        </w:numPr>
        <w:ind w:right="0" w:hanging="389"/>
      </w:pPr>
      <w:r>
        <w:lastRenderedPageBreak/>
        <w:t xml:space="preserve">Data description with the explanation of their features </w:t>
      </w:r>
    </w:p>
    <w:p w:rsidR="00466F8B" w:rsidRDefault="00000000">
      <w:pPr>
        <w:numPr>
          <w:ilvl w:val="0"/>
          <w:numId w:val="1"/>
        </w:numPr>
        <w:ind w:right="0" w:hanging="389"/>
      </w:pPr>
      <w:r>
        <w:t xml:space="preserve">EDA data analysis </w:t>
      </w:r>
    </w:p>
    <w:p w:rsidR="00466F8B" w:rsidRDefault="00000000">
      <w:pPr>
        <w:numPr>
          <w:ilvl w:val="0"/>
          <w:numId w:val="1"/>
        </w:numPr>
        <w:spacing w:after="1"/>
        <w:ind w:right="0" w:hanging="389"/>
      </w:pPr>
      <w:r>
        <w:t xml:space="preserve">Experimental </w:t>
      </w:r>
      <w:r>
        <w:tab/>
        <w:t xml:space="preserve">Setup </w:t>
      </w:r>
      <w:r>
        <w:tab/>
        <w:t xml:space="preserve">the </w:t>
      </w:r>
      <w:r>
        <w:tab/>
        <w:t xml:space="preserve">process    </w:t>
      </w:r>
    </w:p>
    <w:p w:rsidR="00466F8B" w:rsidRDefault="00000000">
      <w:pPr>
        <w:spacing w:after="202"/>
        <w:ind w:left="-5" w:right="0"/>
      </w:pPr>
      <w:r>
        <w:t xml:space="preserve">explanation to perform validation on data  </w:t>
      </w:r>
    </w:p>
    <w:p w:rsidR="00466F8B" w:rsidRDefault="00000000">
      <w:pPr>
        <w:numPr>
          <w:ilvl w:val="0"/>
          <w:numId w:val="1"/>
        </w:numPr>
        <w:spacing w:after="199"/>
        <w:ind w:right="0" w:hanging="389"/>
      </w:pPr>
      <w:r>
        <w:t xml:space="preserve">Results obtained by the applied methods </w:t>
      </w:r>
    </w:p>
    <w:p w:rsidR="00466F8B" w:rsidRDefault="00000000">
      <w:pPr>
        <w:numPr>
          <w:ilvl w:val="0"/>
          <w:numId w:val="1"/>
        </w:numPr>
        <w:ind w:right="0" w:hanging="389"/>
      </w:pPr>
      <w:r>
        <w:t xml:space="preserve">The conclusion of the overall research. </w:t>
      </w:r>
    </w:p>
    <w:p w:rsidR="00466F8B" w:rsidRDefault="00000000">
      <w:pPr>
        <w:spacing w:after="155" w:line="258" w:lineRule="auto"/>
        <w:ind w:left="-5" w:right="0"/>
        <w:jc w:val="left"/>
      </w:pPr>
      <w:r>
        <w:rPr>
          <w:b/>
        </w:rPr>
        <w:t xml:space="preserve">Data Description: </w:t>
      </w:r>
    </w:p>
    <w:p w:rsidR="00466F8B" w:rsidRDefault="00000000">
      <w:pPr>
        <w:spacing w:after="155" w:line="258" w:lineRule="auto"/>
        <w:ind w:left="-5" w:right="0"/>
        <w:jc w:val="left"/>
      </w:pPr>
      <w:r>
        <w:rPr>
          <w:b/>
        </w:rPr>
        <w:t>Data fields</w:t>
      </w:r>
      <w:r>
        <w:t xml:space="preserve"> </w:t>
      </w:r>
    </w:p>
    <w:p w:rsidR="00466F8B" w:rsidRDefault="00000000">
      <w:pPr>
        <w:numPr>
          <w:ilvl w:val="0"/>
          <w:numId w:val="1"/>
        </w:numPr>
        <w:ind w:right="0" w:hanging="389"/>
      </w:pPr>
      <w:r>
        <w:rPr>
          <w:b/>
        </w:rPr>
        <w:t>DBNOs</w:t>
      </w:r>
      <w:r>
        <w:t xml:space="preserve"> - The count of opponents knocked down by the player. </w:t>
      </w:r>
    </w:p>
    <w:p w:rsidR="00466F8B" w:rsidRDefault="00000000">
      <w:pPr>
        <w:numPr>
          <w:ilvl w:val="0"/>
          <w:numId w:val="1"/>
        </w:numPr>
        <w:ind w:right="0" w:hanging="389"/>
      </w:pPr>
      <w:r>
        <w:rPr>
          <w:b/>
        </w:rPr>
        <w:t>Assists</w:t>
      </w:r>
      <w:r>
        <w:t xml:space="preserve"> - The number of enemy players that were injured or killed by this player due to the actions of their teammates. </w:t>
      </w:r>
    </w:p>
    <w:p w:rsidR="00466F8B" w:rsidRDefault="00000000">
      <w:pPr>
        <w:numPr>
          <w:ilvl w:val="0"/>
          <w:numId w:val="1"/>
        </w:numPr>
        <w:ind w:right="0" w:hanging="389"/>
      </w:pPr>
      <w:r>
        <w:rPr>
          <w:b/>
        </w:rPr>
        <w:t>boosts</w:t>
      </w:r>
      <w:r>
        <w:t xml:space="preserve"> - The total amount of boost items used. </w:t>
      </w:r>
    </w:p>
    <w:p w:rsidR="00466F8B" w:rsidRDefault="00000000">
      <w:pPr>
        <w:numPr>
          <w:ilvl w:val="0"/>
          <w:numId w:val="1"/>
        </w:numPr>
        <w:ind w:right="0" w:hanging="389"/>
      </w:pPr>
      <w:proofErr w:type="spellStart"/>
      <w:r>
        <w:rPr>
          <w:b/>
        </w:rPr>
        <w:t>damageDealt</w:t>
      </w:r>
      <w:proofErr w:type="spellEnd"/>
      <w:r>
        <w:t xml:space="preserve"> - The overall damage inflicted, excluding self-inflicted damage. </w:t>
      </w:r>
    </w:p>
    <w:p w:rsidR="00466F8B" w:rsidRDefault="00000000">
      <w:pPr>
        <w:numPr>
          <w:ilvl w:val="0"/>
          <w:numId w:val="1"/>
        </w:numPr>
        <w:ind w:right="0" w:hanging="389"/>
      </w:pPr>
      <w:proofErr w:type="spellStart"/>
      <w:r>
        <w:rPr>
          <w:b/>
        </w:rPr>
        <w:t>headshotKills</w:t>
      </w:r>
      <w:proofErr w:type="spellEnd"/>
      <w:r>
        <w:t xml:space="preserve"> - The total number of enemy players killed by headshots. </w:t>
      </w:r>
    </w:p>
    <w:p w:rsidR="00466F8B" w:rsidRDefault="00000000">
      <w:pPr>
        <w:numPr>
          <w:ilvl w:val="0"/>
          <w:numId w:val="1"/>
        </w:numPr>
        <w:ind w:right="0" w:hanging="389"/>
      </w:pPr>
      <w:r>
        <w:rPr>
          <w:b/>
        </w:rPr>
        <w:t>heals</w:t>
      </w:r>
      <w:r>
        <w:t xml:space="preserve"> - The number of items used for healing. </w:t>
      </w:r>
    </w:p>
    <w:p w:rsidR="00466F8B" w:rsidRDefault="00000000">
      <w:pPr>
        <w:numPr>
          <w:ilvl w:val="0"/>
          <w:numId w:val="1"/>
        </w:numPr>
        <w:ind w:right="0" w:hanging="389"/>
      </w:pPr>
      <w:r>
        <w:rPr>
          <w:b/>
        </w:rPr>
        <w:t>Id</w:t>
      </w:r>
      <w:r>
        <w:t xml:space="preserve"> - The unique ID of the player. </w:t>
      </w:r>
    </w:p>
    <w:p w:rsidR="00466F8B" w:rsidRDefault="00000000">
      <w:pPr>
        <w:numPr>
          <w:ilvl w:val="0"/>
          <w:numId w:val="1"/>
        </w:numPr>
        <w:ind w:right="0" w:hanging="389"/>
      </w:pPr>
      <w:proofErr w:type="spellStart"/>
      <w:r>
        <w:rPr>
          <w:b/>
        </w:rPr>
        <w:t>killPlace</w:t>
      </w:r>
      <w:proofErr w:type="spellEnd"/>
      <w:r>
        <w:t xml:space="preserve"> - A ranking based on the number of enemies killed by the player. </w:t>
      </w:r>
    </w:p>
    <w:p w:rsidR="00466F8B" w:rsidRDefault="00000000">
      <w:pPr>
        <w:numPr>
          <w:ilvl w:val="0"/>
          <w:numId w:val="1"/>
        </w:numPr>
        <w:ind w:right="0" w:hanging="389"/>
      </w:pPr>
      <w:proofErr w:type="spellStart"/>
      <w:r>
        <w:rPr>
          <w:b/>
        </w:rPr>
        <w:t>killPoints</w:t>
      </w:r>
      <w:proofErr w:type="spellEnd"/>
      <w:r>
        <w:t xml:space="preserve"> - An external ranking of players based only on the number of kills. It can be thought of as an </w:t>
      </w:r>
      <w:proofErr w:type="spellStart"/>
      <w:r>
        <w:t>Elo</w:t>
      </w:r>
      <w:proofErr w:type="spellEnd"/>
      <w:r>
        <w:t xml:space="preserve"> ranking. If </w:t>
      </w:r>
      <w:proofErr w:type="spellStart"/>
      <w:r>
        <w:t>rankPoints</w:t>
      </w:r>
      <w:proofErr w:type="spellEnd"/>
      <w:r>
        <w:t xml:space="preserve"> has a value other than -1, any 0 in </w:t>
      </w:r>
      <w:proofErr w:type="spellStart"/>
      <w:r>
        <w:t>killPoints</w:t>
      </w:r>
      <w:proofErr w:type="spellEnd"/>
      <w:r>
        <w:t xml:space="preserve"> should be treated as "None". </w:t>
      </w:r>
    </w:p>
    <w:p w:rsidR="00466F8B" w:rsidRDefault="00000000">
      <w:pPr>
        <w:numPr>
          <w:ilvl w:val="0"/>
          <w:numId w:val="1"/>
        </w:numPr>
        <w:ind w:right="0" w:hanging="389"/>
      </w:pPr>
      <w:proofErr w:type="spellStart"/>
      <w:r>
        <w:rPr>
          <w:b/>
        </w:rPr>
        <w:t>killStreaks</w:t>
      </w:r>
      <w:proofErr w:type="spellEnd"/>
      <w:r>
        <w:t xml:space="preserve"> - The maximum number of enemy players killed consecutively. </w:t>
      </w:r>
    </w:p>
    <w:p w:rsidR="00466F8B" w:rsidRDefault="00000000">
      <w:pPr>
        <w:numPr>
          <w:ilvl w:val="0"/>
          <w:numId w:val="1"/>
        </w:numPr>
        <w:ind w:right="0" w:hanging="389"/>
      </w:pPr>
      <w:r>
        <w:rPr>
          <w:b/>
        </w:rPr>
        <w:t>kills</w:t>
      </w:r>
      <w:r>
        <w:t xml:space="preserve"> - The total number of enemies killed by the player. </w:t>
      </w:r>
    </w:p>
    <w:p w:rsidR="00466F8B" w:rsidRDefault="00000000">
      <w:pPr>
        <w:numPr>
          <w:ilvl w:val="0"/>
          <w:numId w:val="1"/>
        </w:numPr>
        <w:spacing w:after="158" w:line="259" w:lineRule="auto"/>
        <w:ind w:right="0" w:hanging="389"/>
      </w:pPr>
      <w:proofErr w:type="spellStart"/>
      <w:r>
        <w:rPr>
          <w:b/>
        </w:rPr>
        <w:t>longestKill</w:t>
      </w:r>
      <w:proofErr w:type="spellEnd"/>
      <w:r>
        <w:t xml:space="preserve"> - The greatest distance between the player and the player killed at the time of death. This may be misleading as downing a player and driving away can result in a large </w:t>
      </w:r>
      <w:proofErr w:type="spellStart"/>
      <w:r>
        <w:t>longestKill</w:t>
      </w:r>
      <w:proofErr w:type="spellEnd"/>
      <w:r>
        <w:t xml:space="preserve"> stat. </w:t>
      </w:r>
    </w:p>
    <w:p w:rsidR="00466F8B" w:rsidRDefault="00000000">
      <w:pPr>
        <w:numPr>
          <w:ilvl w:val="0"/>
          <w:numId w:val="1"/>
        </w:numPr>
        <w:ind w:right="0" w:hanging="389"/>
      </w:pPr>
      <w:proofErr w:type="spellStart"/>
      <w:r>
        <w:rPr>
          <w:b/>
        </w:rPr>
        <w:t>matchDuration</w:t>
      </w:r>
      <w:proofErr w:type="spellEnd"/>
      <w:r>
        <w:rPr>
          <w:b/>
        </w:rPr>
        <w:t xml:space="preserve"> </w:t>
      </w:r>
      <w:r>
        <w:t xml:space="preserve">- </w:t>
      </w:r>
      <w:r>
        <w:tab/>
        <w:t xml:space="preserve">The </w:t>
      </w:r>
      <w:r>
        <w:tab/>
        <w:t xml:space="preserve">duration  </w:t>
      </w:r>
      <w:r>
        <w:tab/>
        <w:t xml:space="preserve">of the match in seconds. </w:t>
      </w:r>
    </w:p>
    <w:p w:rsidR="00466F8B" w:rsidRDefault="00000000">
      <w:pPr>
        <w:numPr>
          <w:ilvl w:val="0"/>
          <w:numId w:val="1"/>
        </w:numPr>
        <w:ind w:right="0" w:hanging="389"/>
      </w:pPr>
      <w:proofErr w:type="spellStart"/>
      <w:r>
        <w:rPr>
          <w:b/>
        </w:rPr>
        <w:t>matchId</w:t>
      </w:r>
      <w:proofErr w:type="spellEnd"/>
      <w:r>
        <w:t xml:space="preserve"> - Matches are identified by their unique ID called </w:t>
      </w:r>
      <w:proofErr w:type="spellStart"/>
      <w:r>
        <w:t>matchId</w:t>
      </w:r>
      <w:proofErr w:type="spellEnd"/>
      <w:r>
        <w:t xml:space="preserve">. The testing set and the training set do not contain any matches. </w:t>
      </w:r>
    </w:p>
    <w:p w:rsidR="00466F8B" w:rsidRDefault="00000000">
      <w:pPr>
        <w:numPr>
          <w:ilvl w:val="0"/>
          <w:numId w:val="1"/>
        </w:numPr>
        <w:ind w:right="0" w:hanging="389"/>
      </w:pPr>
      <w:proofErr w:type="spellStart"/>
      <w:r>
        <w:rPr>
          <w:b/>
        </w:rPr>
        <w:t>matchType</w:t>
      </w:r>
      <w:proofErr w:type="spellEnd"/>
      <w:r>
        <w:t xml:space="preserve"> - A string that identifies the game mode the data is from. Standard modes include "solo", "duo", "squad", "solo-</w:t>
      </w:r>
      <w:proofErr w:type="spellStart"/>
      <w:r>
        <w:t>fpp</w:t>
      </w:r>
      <w:proofErr w:type="spellEnd"/>
      <w:r>
        <w:t>", "duo-</w:t>
      </w:r>
      <w:proofErr w:type="spellStart"/>
      <w:r>
        <w:t>fpp</w:t>
      </w:r>
      <w:proofErr w:type="spellEnd"/>
      <w:r>
        <w:t>", and "squad-</w:t>
      </w:r>
      <w:proofErr w:type="spellStart"/>
      <w:r>
        <w:t>fpp</w:t>
      </w:r>
      <w:proofErr w:type="spellEnd"/>
      <w:r>
        <w:t xml:space="preserve">", while other modes are from events or custom matches. </w:t>
      </w:r>
    </w:p>
    <w:p w:rsidR="00466F8B" w:rsidRDefault="00000000">
      <w:pPr>
        <w:numPr>
          <w:ilvl w:val="0"/>
          <w:numId w:val="1"/>
        </w:numPr>
        <w:ind w:right="0" w:hanging="389"/>
      </w:pPr>
      <w:proofErr w:type="spellStart"/>
      <w:r>
        <w:rPr>
          <w:b/>
        </w:rPr>
        <w:t>rankPoints</w:t>
      </w:r>
      <w:proofErr w:type="spellEnd"/>
      <w:r>
        <w:t xml:space="preserve"> - An </w:t>
      </w:r>
      <w:proofErr w:type="spellStart"/>
      <w:r>
        <w:t>Elo</w:t>
      </w:r>
      <w:proofErr w:type="spellEnd"/>
      <w:r>
        <w:t xml:space="preserve">-like ranking of players, but it is inconsistent and being deprecated in the API's next version. Therefore, use it with caution. A value of 1 replaces "None". </w:t>
      </w:r>
    </w:p>
    <w:p w:rsidR="00466F8B" w:rsidRDefault="00000000">
      <w:pPr>
        <w:numPr>
          <w:ilvl w:val="0"/>
          <w:numId w:val="1"/>
        </w:numPr>
        <w:ind w:right="0" w:hanging="389"/>
      </w:pPr>
      <w:proofErr w:type="spellStart"/>
      <w:r>
        <w:rPr>
          <w:b/>
        </w:rPr>
        <w:t>rideDistance</w:t>
      </w:r>
      <w:proofErr w:type="spellEnd"/>
      <w:r>
        <w:t xml:space="preserve"> - A metric measurement of the total distance </w:t>
      </w:r>
      <w:proofErr w:type="spellStart"/>
      <w:r>
        <w:t>traveled</w:t>
      </w:r>
      <w:proofErr w:type="spellEnd"/>
      <w:r>
        <w:t xml:space="preserve"> by vehicles. </w:t>
      </w:r>
    </w:p>
    <w:p w:rsidR="00466F8B" w:rsidRDefault="00000000">
      <w:pPr>
        <w:numPr>
          <w:ilvl w:val="0"/>
          <w:numId w:val="1"/>
        </w:numPr>
        <w:ind w:right="0" w:hanging="389"/>
      </w:pPr>
      <w:proofErr w:type="spellStart"/>
      <w:r>
        <w:rPr>
          <w:b/>
        </w:rPr>
        <w:t>roadKills</w:t>
      </w:r>
      <w:proofErr w:type="spellEnd"/>
      <w:r>
        <w:t xml:space="preserve"> - The number of kills made while in a vehicle </w:t>
      </w:r>
    </w:p>
    <w:p w:rsidR="00466F8B" w:rsidRDefault="00000000">
      <w:pPr>
        <w:numPr>
          <w:ilvl w:val="0"/>
          <w:numId w:val="1"/>
        </w:numPr>
        <w:ind w:right="0" w:hanging="389"/>
      </w:pPr>
      <w:proofErr w:type="spellStart"/>
      <w:r>
        <w:rPr>
          <w:b/>
        </w:rPr>
        <w:t>swimDistance</w:t>
      </w:r>
      <w:proofErr w:type="spellEnd"/>
      <w:r>
        <w:t xml:space="preserve"> - a metric measurement of the total distance travelled by swimming. </w:t>
      </w:r>
    </w:p>
    <w:p w:rsidR="00466F8B" w:rsidRDefault="00000000">
      <w:pPr>
        <w:numPr>
          <w:ilvl w:val="0"/>
          <w:numId w:val="1"/>
        </w:numPr>
        <w:ind w:right="0" w:hanging="389"/>
      </w:pPr>
      <w:proofErr w:type="spellStart"/>
      <w:r>
        <w:rPr>
          <w:b/>
        </w:rPr>
        <w:t>teamKills</w:t>
      </w:r>
      <w:proofErr w:type="spellEnd"/>
      <w:r>
        <w:rPr>
          <w:b/>
        </w:rPr>
        <w:t xml:space="preserve"> </w:t>
      </w:r>
      <w:r>
        <w:t xml:space="preserve">- Number of times this player killed a partner </w:t>
      </w:r>
    </w:p>
    <w:p w:rsidR="00466F8B" w:rsidRDefault="00000000">
      <w:pPr>
        <w:numPr>
          <w:ilvl w:val="0"/>
          <w:numId w:val="1"/>
        </w:numPr>
        <w:ind w:right="0" w:hanging="389"/>
      </w:pPr>
      <w:proofErr w:type="spellStart"/>
      <w:r>
        <w:rPr>
          <w:b/>
        </w:rPr>
        <w:t>vehicleDestroys</w:t>
      </w:r>
      <w:proofErr w:type="spellEnd"/>
      <w:r>
        <w:t xml:space="preserve"> - The number of vehicles that have been destroyed </w:t>
      </w:r>
    </w:p>
    <w:p w:rsidR="00466F8B" w:rsidRDefault="00000000">
      <w:pPr>
        <w:numPr>
          <w:ilvl w:val="0"/>
          <w:numId w:val="1"/>
        </w:numPr>
        <w:ind w:right="0" w:hanging="389"/>
      </w:pPr>
      <w:proofErr w:type="spellStart"/>
      <w:r>
        <w:rPr>
          <w:b/>
        </w:rPr>
        <w:t>walkDistance</w:t>
      </w:r>
      <w:proofErr w:type="spellEnd"/>
      <w:r>
        <w:t xml:space="preserve"> - Total distance </w:t>
      </w:r>
      <w:proofErr w:type="spellStart"/>
      <w:r>
        <w:t>traveled</w:t>
      </w:r>
      <w:proofErr w:type="spellEnd"/>
      <w:r>
        <w:t xml:space="preserve"> on foot measured in meters. </w:t>
      </w:r>
    </w:p>
    <w:p w:rsidR="00466F8B" w:rsidRDefault="00000000">
      <w:pPr>
        <w:numPr>
          <w:ilvl w:val="0"/>
          <w:numId w:val="1"/>
        </w:numPr>
        <w:ind w:right="0" w:hanging="389"/>
      </w:pPr>
      <w:proofErr w:type="spellStart"/>
      <w:r>
        <w:rPr>
          <w:b/>
        </w:rPr>
        <w:t>weaponsAcquired</w:t>
      </w:r>
      <w:proofErr w:type="spellEnd"/>
      <w:r>
        <w:t xml:space="preserve"> - The total number of weapons acquired. </w:t>
      </w:r>
    </w:p>
    <w:p w:rsidR="00466F8B" w:rsidRDefault="00000000">
      <w:pPr>
        <w:numPr>
          <w:ilvl w:val="0"/>
          <w:numId w:val="1"/>
        </w:numPr>
        <w:ind w:right="0" w:hanging="389"/>
      </w:pPr>
      <w:proofErr w:type="spellStart"/>
      <w:r>
        <w:rPr>
          <w:b/>
        </w:rPr>
        <w:lastRenderedPageBreak/>
        <w:t>winPoints</w:t>
      </w:r>
      <w:proofErr w:type="spellEnd"/>
      <w:r>
        <w:t xml:space="preserve"> - This is a ranking of players based on their wins in the game. Similar to </w:t>
      </w:r>
      <w:proofErr w:type="spellStart"/>
      <w:r>
        <w:t>Elo</w:t>
      </w:r>
      <w:proofErr w:type="spellEnd"/>
      <w:r>
        <w:t xml:space="preserve"> ranking, only winning matters. In case there is a non-negative value in </w:t>
      </w:r>
      <w:proofErr w:type="spellStart"/>
      <w:r>
        <w:t>rankPoints</w:t>
      </w:r>
      <w:proofErr w:type="spellEnd"/>
      <w:r>
        <w:t xml:space="preserve">, then any zero in </w:t>
      </w:r>
      <w:proofErr w:type="spellStart"/>
      <w:r>
        <w:t>winPoints</w:t>
      </w:r>
      <w:proofErr w:type="spellEnd"/>
      <w:r>
        <w:t xml:space="preserve"> should be considered as "None". </w:t>
      </w:r>
    </w:p>
    <w:p w:rsidR="00466F8B" w:rsidRDefault="00000000">
      <w:pPr>
        <w:numPr>
          <w:ilvl w:val="0"/>
          <w:numId w:val="1"/>
        </w:numPr>
        <w:ind w:right="0" w:hanging="389"/>
      </w:pPr>
      <w:proofErr w:type="spellStart"/>
      <w:r>
        <w:rPr>
          <w:b/>
        </w:rPr>
        <w:t>groupId</w:t>
      </w:r>
      <w:proofErr w:type="spellEnd"/>
      <w:r>
        <w:t xml:space="preserve"> - </w:t>
      </w:r>
      <w:proofErr w:type="spellStart"/>
      <w:r>
        <w:t>groupId</w:t>
      </w:r>
      <w:proofErr w:type="spellEnd"/>
      <w:r>
        <w:t xml:space="preserve"> is a unique ID used to identify a group of players participating in a match. If the same group plays in multiple matches, each time a new </w:t>
      </w:r>
      <w:proofErr w:type="spellStart"/>
      <w:r>
        <w:t>groupId</w:t>
      </w:r>
      <w:proofErr w:type="spellEnd"/>
      <w:r>
        <w:t xml:space="preserve"> is assigned. </w:t>
      </w:r>
    </w:p>
    <w:p w:rsidR="00466F8B" w:rsidRDefault="00000000">
      <w:pPr>
        <w:numPr>
          <w:ilvl w:val="0"/>
          <w:numId w:val="1"/>
        </w:numPr>
        <w:ind w:right="0" w:hanging="389"/>
      </w:pPr>
      <w:proofErr w:type="spellStart"/>
      <w:r>
        <w:rPr>
          <w:b/>
        </w:rPr>
        <w:t>numGroups</w:t>
      </w:r>
      <w:proofErr w:type="spellEnd"/>
      <w:r>
        <w:t xml:space="preserve"> - This is the number of groups in the match for which data is available. </w:t>
      </w:r>
    </w:p>
    <w:p w:rsidR="00466F8B" w:rsidRDefault="00000000">
      <w:pPr>
        <w:numPr>
          <w:ilvl w:val="0"/>
          <w:numId w:val="1"/>
        </w:numPr>
        <w:ind w:right="0" w:hanging="389"/>
      </w:pPr>
      <w:proofErr w:type="spellStart"/>
      <w:r>
        <w:rPr>
          <w:b/>
        </w:rPr>
        <w:t>maxPlace</w:t>
      </w:r>
      <w:proofErr w:type="spellEnd"/>
      <w:r>
        <w:t xml:space="preserve"> - This indicates the worst placement achieved in the match for which data is available. Since the data may skip some placements, it may not match the number of groups. </w:t>
      </w:r>
    </w:p>
    <w:p w:rsidR="00466F8B" w:rsidRDefault="00000000">
      <w:pPr>
        <w:numPr>
          <w:ilvl w:val="0"/>
          <w:numId w:val="1"/>
        </w:numPr>
        <w:ind w:right="0" w:hanging="389"/>
      </w:pPr>
      <w:proofErr w:type="spellStart"/>
      <w:r>
        <w:rPr>
          <w:b/>
        </w:rPr>
        <w:t>winPlacePerc</w:t>
      </w:r>
      <w:proofErr w:type="spellEnd"/>
      <w:r>
        <w:t xml:space="preserve"> - This is the target for the prediction. It represents the winning percentage of a player, where 1 represents the first place and 0 represents the last place in the match. Since it is based on </w:t>
      </w:r>
      <w:proofErr w:type="spellStart"/>
      <w:r>
        <w:t>maxPlace</w:t>
      </w:r>
      <w:proofErr w:type="spellEnd"/>
      <w:r>
        <w:t xml:space="preserve"> instead of </w:t>
      </w:r>
      <w:proofErr w:type="spellStart"/>
      <w:r>
        <w:t>numGroups</w:t>
      </w:r>
      <w:proofErr w:type="spellEnd"/>
      <w:r>
        <w:t xml:space="preserve">, there may be missing chunks in a match. </w:t>
      </w:r>
    </w:p>
    <w:p w:rsidR="00466F8B" w:rsidRDefault="00000000">
      <w:pPr>
        <w:ind w:left="-5" w:right="0"/>
      </w:pPr>
      <w:r>
        <w:rPr>
          <w:b/>
        </w:rPr>
        <w:t>Project Scope and Direction</w:t>
      </w:r>
      <w:r>
        <w:t xml:space="preserve">: Player Unknown's Battlegrounds, or PUBG for short, is a multiplayer online game. The ranking is important for knowing where each player stands in relation to the game they play. The project's objective is to investigate the system's existing features, add some new ones, and test various models to select the model with the highest performance. The target is a regression problem with continuous values ranging from 0 to 1. The quantile percentage of each player's placement is the variable that needs to be predicted. </w:t>
      </w:r>
    </w:p>
    <w:p w:rsidR="00466F8B" w:rsidRDefault="00000000">
      <w:pPr>
        <w:ind w:left="-5" w:right="0"/>
      </w:pPr>
      <w:r>
        <w:rPr>
          <w:b/>
        </w:rPr>
        <w:t>Impact, Significance, and Contribution</w:t>
      </w:r>
      <w:r>
        <w:t xml:space="preserve">: Player Unknown's </w:t>
      </w:r>
      <w:proofErr w:type="spellStart"/>
      <w:r>
        <w:t>BattleGrounds</w:t>
      </w:r>
      <w:proofErr w:type="spellEnd"/>
      <w:r>
        <w:t xml:space="preserve"> (PUBG) is a well-known game where the popular </w:t>
      </w:r>
      <w:r>
        <w:t xml:space="preserve">phrase "Winner </w:t>
      </w:r>
      <w:proofErr w:type="spellStart"/>
      <w:r>
        <w:t>Winner</w:t>
      </w:r>
      <w:proofErr w:type="spellEnd"/>
      <w:r>
        <w:t xml:space="preserve"> Chicken Dinner!" is frequently heard. In order to succeed in the game, it's crucial to use strategic techniques based on the current situation. Therefore, collecting and </w:t>
      </w:r>
      <w:proofErr w:type="spellStart"/>
      <w:r>
        <w:t>analyzing</w:t>
      </w:r>
      <w:proofErr w:type="spellEnd"/>
      <w:r>
        <w:t xml:space="preserve"> data from PUBG can be a valuable effort to help players survive. This dataset contains 28 features, including the number of enemies killed and the length of the match, which can be used to predict a player's winning placement. We aim to find the best model for this prediction using the available data. In previous studies, the performance of PUBG players was evaluated using AI and deep learning algorithms, and exploratory data analysis (EDA) was performed to better understand the dataset. Various algorithms, including Direct Regression, Random Forest, and Deep Neural Network, were used in these studies, and the MAE (Mean Absolute Error) was calculated to determine the most suitable algorithm for the large dataset. </w:t>
      </w:r>
    </w:p>
    <w:p w:rsidR="00466F8B" w:rsidRDefault="00000000">
      <w:pPr>
        <w:ind w:left="-5" w:right="0"/>
      </w:pPr>
      <w:r>
        <w:rPr>
          <w:b/>
        </w:rPr>
        <w:t>Goals and objectives</w:t>
      </w:r>
      <w:r>
        <w:t xml:space="preserve">: The game PUBG has gained popularity in recent years. In this game, the player's ability is primarily measured by their last position. The goal of this task is to anticipate the final position and find the best ways to play the game. To predict who will win, we use information from PUBG and a few AI techniques, such as the light GBM model and the linear regression model. </w:t>
      </w:r>
    </w:p>
    <w:p w:rsidR="00466F8B" w:rsidRDefault="00000000">
      <w:pPr>
        <w:ind w:left="-5" w:right="0"/>
      </w:pPr>
      <w:r>
        <w:t xml:space="preserve">Almost 100 individuals, with no gear, hop onto an island toward the beginning of each play. To win the game and eliminate the other players, you must scavenge for weapons and equipment. </w:t>
      </w:r>
    </w:p>
    <w:p w:rsidR="00466F8B" w:rsidRDefault="00000000">
      <w:pPr>
        <w:ind w:left="-5" w:right="0"/>
      </w:pPr>
      <w:r>
        <w:t xml:space="preserve">Therefore, if you want to watch "Winner </w:t>
      </w:r>
      <w:proofErr w:type="spellStart"/>
      <w:r>
        <w:t>Winner</w:t>
      </w:r>
      <w:proofErr w:type="spellEnd"/>
      <w:r>
        <w:t xml:space="preserve"> Chicken Dinner!," click here. on your showcase, it's exceptionally crucial for make a few sensible techniques in view of genuine condition. For instance, a reasonable area of dropping can assist you with gathering the hardware quicker, the way you escape from the consistently contracting blue circle (out of the circle </w:t>
      </w:r>
      <w:r>
        <w:lastRenderedPageBreak/>
        <w:t xml:space="preserve">players will get harm ceaselessly until they bite the dust) can assist you with staying away from a hazardous foes and track down an appropriate area to conceal in the last circle is useful get the 'Chicken Dinner'. </w:t>
      </w:r>
    </w:p>
    <w:p w:rsidR="00466F8B" w:rsidRDefault="00000000">
      <w:pPr>
        <w:ind w:left="-5" w:right="0"/>
      </w:pPr>
      <w:r>
        <w:t xml:space="preserve">Because of these factors, collecting and </w:t>
      </w:r>
      <w:proofErr w:type="spellStart"/>
      <w:r>
        <w:t>analyzing</w:t>
      </w:r>
      <w:proofErr w:type="spellEnd"/>
      <w:r>
        <w:t xml:space="preserve"> PUBG data is a worthwhile effort to assist the player in finally surviving. Based on the information gathered through the PUBG developer API, we are working on an intriguing project that aims to predict the final ranking percentile. </w:t>
      </w:r>
    </w:p>
    <w:p w:rsidR="00466F8B" w:rsidRDefault="00000000">
      <w:pPr>
        <w:ind w:left="-5" w:right="0"/>
      </w:pPr>
      <w:r>
        <w:t xml:space="preserve">There are 28 features in this dataset, such as the number of enemy players killed and the duration of the battle. We try to find the best model to predict the winning placement in the final percentile using these data. We need to train a model to predict the player's ranking in the testing set based on their statistical data from each match, which we can do by using the ranking information in the training data and the statistical data from previous players. A higher percentage indicates a higher ranking in that match, and the target label ranking will be a percentage value between 0 and 1. </w:t>
      </w:r>
    </w:p>
    <w:p w:rsidR="00466F8B" w:rsidRDefault="00000000">
      <w:pPr>
        <w:spacing w:after="163" w:line="259" w:lineRule="auto"/>
        <w:ind w:left="0" w:right="0" w:firstLine="0"/>
        <w:jc w:val="left"/>
      </w:pPr>
      <w:r>
        <w:t xml:space="preserve"> </w:t>
      </w:r>
    </w:p>
    <w:p w:rsidR="00466F8B" w:rsidRDefault="00000000">
      <w:pPr>
        <w:spacing w:after="155" w:line="258" w:lineRule="auto"/>
        <w:ind w:left="-5" w:right="0"/>
        <w:jc w:val="left"/>
      </w:pPr>
      <w:r>
        <w:rPr>
          <w:b/>
        </w:rPr>
        <w:t xml:space="preserve">II. RELATED RESEARCH </w:t>
      </w:r>
    </w:p>
    <w:p w:rsidR="00466F8B" w:rsidRDefault="00000000">
      <w:pPr>
        <w:spacing w:after="154" w:line="259" w:lineRule="auto"/>
        <w:ind w:left="0" w:right="0" w:firstLine="0"/>
        <w:jc w:val="left"/>
      </w:pPr>
      <w:r>
        <w:rPr>
          <w:b/>
        </w:rPr>
        <w:t xml:space="preserve"> </w:t>
      </w:r>
    </w:p>
    <w:p w:rsidR="00466F8B" w:rsidRDefault="00000000">
      <w:pPr>
        <w:ind w:left="-5" w:right="0"/>
      </w:pPr>
      <w:r>
        <w:t xml:space="preserve">The PUBG ranking system was assessed using machine learning and deep learning algorithms, and exploratory data analysis was performed to better understand the dataset. Direct Regression, </w:t>
      </w:r>
    </w:p>
    <w:p w:rsidR="00466F8B" w:rsidRDefault="00000000">
      <w:pPr>
        <w:ind w:left="-5" w:right="0"/>
      </w:pPr>
      <w:r>
        <w:t xml:space="preserve">Random Forest, and Deep Neural Network algorithms were used, with Mean Absolute Error (MAE) used to determine which algorithm was best suited for the large dataset. The evaluation revealed that the deep neural network performed well, with MAE values of 0.04012 and 0.07121 for the training and testing datasets, respectively. Basic Random Forest with </w:t>
      </w:r>
      <w:proofErr w:type="spellStart"/>
      <w:r>
        <w:t>n_estimators</w:t>
      </w:r>
      <w:proofErr w:type="spellEnd"/>
      <w:r>
        <w:t xml:space="preserve">=42 and </w:t>
      </w:r>
      <w:proofErr w:type="spellStart"/>
      <w:r>
        <w:t>max_features</w:t>
      </w:r>
      <w:proofErr w:type="spellEnd"/>
      <w:r>
        <w:t>=</w:t>
      </w:r>
      <w:proofErr w:type="spellStart"/>
      <w:r>
        <w:t>Sqrt</w:t>
      </w:r>
      <w:proofErr w:type="spellEnd"/>
      <w:r>
        <w:t xml:space="preserve"> had the highest </w:t>
      </w:r>
      <w:r>
        <w:t xml:space="preserve">MAE value for the testing dataset, while Linear Regression had the highest MAE value for the training dataset. The Deep Neural Network had the lowest error value for the testing dataset and was deemed the best algorithm. After exploratory data analysis, the LGBM Regression was used to train the dataset, and four additional models (Decision Tree, Linear Regression, Random Forest Algorithm, and </w:t>
      </w:r>
      <w:proofErr w:type="spellStart"/>
      <w:r>
        <w:t>XgBoost</w:t>
      </w:r>
      <w:proofErr w:type="spellEnd"/>
      <w:r>
        <w:t xml:space="preserve">) were compared. The validation data was used to identify the best algorithm and report the accuracy of each model. The dataset contained features such as team kills, win points, swim distance, match duration, and kill streaks. The highest number of kills ever recorded in a single match was 72, and 99% of players had fewer than 7.0 </w:t>
      </w:r>
      <w:proofErr w:type="spellStart"/>
      <w:r>
        <w:t>killsEach</w:t>
      </w:r>
      <w:proofErr w:type="spellEnd"/>
      <w:r>
        <w:t xml:space="preserve"> PUBG match starts with up to 100 players (</w:t>
      </w:r>
      <w:proofErr w:type="spellStart"/>
      <w:r>
        <w:t>matchId</w:t>
      </w:r>
      <w:proofErr w:type="spellEnd"/>
      <w:r>
        <w:t>). Players can be on teams (</w:t>
      </w:r>
      <w:proofErr w:type="spellStart"/>
      <w:r>
        <w:t>groupId</w:t>
      </w:r>
      <w:proofErr w:type="spellEnd"/>
      <w:r>
        <w:t>) that are ranked at the conclusion of the game (</w:t>
      </w:r>
      <w:proofErr w:type="spellStart"/>
      <w:r>
        <w:t>winPlacePerc</w:t>
      </w:r>
      <w:proofErr w:type="spellEnd"/>
      <w:r>
        <w:t xml:space="preserve">) according to the number of other teams that are still alive when they are eliminated. In game, players can get various weapons, resuscitate brought down however not-out (thumped) colleagues, drive vehicles, swim, run, shoot, and experience the results as a whole - - like falling excessively far or running themselves over and disposing of themselves. An abundance of anonymized PUBG game stats are presented to you, each row containing a player's post-game stats. The data come from all kinds of matches: performances, couples, crews, and custom; There will not always be 100 players in each match, and there will only be four players in each group. </w:t>
      </w:r>
    </w:p>
    <w:p w:rsidR="00466F8B" w:rsidRDefault="00000000">
      <w:pPr>
        <w:ind w:left="-5" w:right="0"/>
      </w:pPr>
      <w:r>
        <w:t xml:space="preserve">Pre-processing: For the most part, we can see that specific elements certainly provide us with a great deal of data while others give no contribution to terms of our objective variable. This not only demonstrates that the data we have is indeed valuable, but it also provides us with a foundation upon which to apply it. This implies the following stage is getting the real worth from that information. </w:t>
      </w:r>
      <w:r>
        <w:lastRenderedPageBreak/>
        <w:t xml:space="preserve">Therefore, we will </w:t>
      </w:r>
      <w:proofErr w:type="spellStart"/>
      <w:r>
        <w:t>preprocess</w:t>
      </w:r>
      <w:proofErr w:type="spellEnd"/>
      <w:r>
        <w:t xml:space="preserve"> the data as follows: </w:t>
      </w:r>
    </w:p>
    <w:p w:rsidR="00466F8B" w:rsidRDefault="00000000">
      <w:pPr>
        <w:numPr>
          <w:ilvl w:val="0"/>
          <w:numId w:val="2"/>
        </w:numPr>
        <w:ind w:right="0" w:hanging="240"/>
      </w:pPr>
      <w:r>
        <w:t xml:space="preserve">omit features that are assumed to be irrelevant: </w:t>
      </w:r>
      <w:proofErr w:type="spellStart"/>
      <w:r>
        <w:t>groupId</w:t>
      </w:r>
      <w:proofErr w:type="spellEnd"/>
      <w:r>
        <w:t xml:space="preserve"> </w:t>
      </w:r>
    </w:p>
    <w:p w:rsidR="00466F8B" w:rsidRDefault="00000000">
      <w:pPr>
        <w:numPr>
          <w:ilvl w:val="0"/>
          <w:numId w:val="2"/>
        </w:numPr>
        <w:ind w:right="0" w:hanging="240"/>
      </w:pPr>
      <w:r>
        <w:t xml:space="preserve">id Type of one-hot encode match: solo (one person), duo (one to two people), or squad (team) </w:t>
      </w:r>
    </w:p>
    <w:p w:rsidR="00466F8B" w:rsidRDefault="00000000">
      <w:pPr>
        <w:numPr>
          <w:ilvl w:val="0"/>
          <w:numId w:val="2"/>
        </w:numPr>
        <w:ind w:right="0" w:hanging="240"/>
      </w:pPr>
      <w:r>
        <w:t xml:space="preserve">Eliminate all rows with </w:t>
      </w:r>
      <w:proofErr w:type="spellStart"/>
      <w:r>
        <w:t>NaNs</w:t>
      </w:r>
      <w:proofErr w:type="spellEnd"/>
      <w:r>
        <w:t xml:space="preserve"> </w:t>
      </w:r>
    </w:p>
    <w:p w:rsidR="00466F8B" w:rsidRDefault="00000000">
      <w:pPr>
        <w:numPr>
          <w:ilvl w:val="0"/>
          <w:numId w:val="2"/>
        </w:numPr>
        <w:ind w:right="0" w:hanging="240"/>
      </w:pPr>
      <w:r>
        <w:t xml:space="preserve">Divide into train and test in such a way that neither test nor train contain instances of the same match. </w:t>
      </w:r>
    </w:p>
    <w:p w:rsidR="00466F8B" w:rsidRDefault="00000000">
      <w:pPr>
        <w:ind w:left="-5" w:right="0"/>
      </w:pPr>
      <w:r>
        <w:t xml:space="preserve">We can use dimensionality reduction algorithms to automatically remove features that do not appear to be providing any information, or we can manually remove those features. </w:t>
      </w:r>
    </w:p>
    <w:p w:rsidR="00466F8B" w:rsidRDefault="00000000">
      <w:pPr>
        <w:ind w:left="-5" w:right="0"/>
      </w:pPr>
      <w:r>
        <w:t xml:space="preserve">We are confident in the methods we learned this semester to find that value and believe we can solve our problem by confirming the value of our data. We hope to build a prediction engine that can tell us how likely a given tactic is to win, so Model the data and build a prediction engine. </w:t>
      </w:r>
    </w:p>
    <w:p w:rsidR="00466F8B" w:rsidRDefault="00000000">
      <w:pPr>
        <w:spacing w:after="155" w:line="258" w:lineRule="auto"/>
        <w:ind w:left="-5" w:right="0"/>
        <w:jc w:val="left"/>
      </w:pPr>
      <w:r>
        <w:rPr>
          <w:b/>
        </w:rPr>
        <w:t xml:space="preserve">III. METHODOLOGY: </w:t>
      </w:r>
    </w:p>
    <w:p w:rsidR="00466F8B" w:rsidRDefault="00000000">
      <w:pPr>
        <w:spacing w:after="158" w:line="259" w:lineRule="auto"/>
        <w:ind w:left="0" w:right="0" w:firstLine="0"/>
        <w:jc w:val="left"/>
      </w:pPr>
      <w:r>
        <w:rPr>
          <w:b/>
        </w:rPr>
        <w:t xml:space="preserve"> </w:t>
      </w:r>
    </w:p>
    <w:p w:rsidR="00466F8B" w:rsidRDefault="00000000">
      <w:pPr>
        <w:spacing w:after="1" w:line="258" w:lineRule="auto"/>
        <w:ind w:left="-5" w:right="0"/>
        <w:jc w:val="left"/>
      </w:pPr>
      <w:r>
        <w:rPr>
          <w:b/>
        </w:rPr>
        <w:t xml:space="preserve">A)Light GBM (Gradient Boost Machine) </w:t>
      </w:r>
    </w:p>
    <w:p w:rsidR="00466F8B" w:rsidRDefault="00000000">
      <w:pPr>
        <w:ind w:left="-5" w:right="0"/>
      </w:pPr>
      <w:r>
        <w:t xml:space="preserve">: </w:t>
      </w:r>
    </w:p>
    <w:p w:rsidR="00466F8B" w:rsidRDefault="00000000">
      <w:pPr>
        <w:spacing w:after="127"/>
        <w:ind w:left="-5" w:right="0"/>
      </w:pPr>
      <w:r>
        <w:t xml:space="preserve">The LGBM is a high-speed gradient boosting framework that utilizes a unique algorithm different from traditional decision tree algorithms. It divides the data either </w:t>
      </w:r>
      <w:proofErr w:type="spellStart"/>
      <w:r>
        <w:t>widthwise</w:t>
      </w:r>
      <w:proofErr w:type="spellEnd"/>
      <w:r>
        <w:t xml:space="preserve"> or </w:t>
      </w:r>
      <w:proofErr w:type="spellStart"/>
      <w:r>
        <w:t>depthwise</w:t>
      </w:r>
      <w:proofErr w:type="spellEnd"/>
      <w:r>
        <w:t xml:space="preserve"> instead of </w:t>
      </w:r>
      <w:proofErr w:type="spellStart"/>
      <w:r>
        <w:t>leafwise</w:t>
      </w:r>
      <w:proofErr w:type="spellEnd"/>
      <w:r>
        <w:t xml:space="preserve">. This results in more efficient and improved performance than the current algorithms. The LGBM algorithm reduces level order while using the same </w:t>
      </w:r>
      <w:proofErr w:type="spellStart"/>
      <w:r>
        <w:t>leafwise</w:t>
      </w:r>
      <w:proofErr w:type="spellEnd"/>
      <w:r>
        <w:t xml:space="preserve"> algorithm. When trained using deep learning, the Adams learning rate of 0.01 is used to optimize data. This model provides several benefits, including faster training and using less memory, as well as better compatibility with large datasets, and improved accuracy </w:t>
      </w:r>
      <w:r>
        <w:t xml:space="preserve">through the gradient boosting algorithm. The primary aim is to reduce mean squared error (MSE) or function loss using this model. The gradient boosting model minimizes loss and uses alpha as the learning rate to determine the predicted value. The best parameters for this model are a learning rate of 0.3 N, a 200 leaf node count, and 250 iterations. </w:t>
      </w:r>
      <w:r>
        <w:rPr>
          <w:b/>
        </w:rPr>
        <w:t xml:space="preserve">B) Linear Regression: </w:t>
      </w:r>
    </w:p>
    <w:p w:rsidR="00466F8B" w:rsidRDefault="00000000">
      <w:pPr>
        <w:ind w:left="-5" w:right="0"/>
      </w:pPr>
      <w:r>
        <w:t xml:space="preserve">we can test out our ideas and focus on winning, rather than improving individually at various in-game tactics. We intend to accomplish this by following these steps: </w:t>
      </w:r>
    </w:p>
    <w:p w:rsidR="00466F8B" w:rsidRDefault="00000000">
      <w:pPr>
        <w:numPr>
          <w:ilvl w:val="0"/>
          <w:numId w:val="3"/>
        </w:numPr>
        <w:ind w:right="0" w:hanging="240"/>
      </w:pPr>
      <w:r>
        <w:t xml:space="preserve">Explore the data </w:t>
      </w:r>
    </w:p>
    <w:p w:rsidR="00466F8B" w:rsidRDefault="00000000">
      <w:pPr>
        <w:numPr>
          <w:ilvl w:val="0"/>
          <w:numId w:val="3"/>
        </w:numPr>
        <w:ind w:right="0" w:hanging="240"/>
      </w:pPr>
      <w:r>
        <w:t xml:space="preserve">Pre-process and engineer the features 3. </w:t>
      </w:r>
    </w:p>
    <w:p w:rsidR="00466F8B" w:rsidRDefault="00000000">
      <w:pPr>
        <w:ind w:left="-5" w:right="0"/>
      </w:pPr>
      <w:r>
        <w:t xml:space="preserve">In the Linear Regression machine learning algorithm, the best fit line is used to make predictions, and the target attributes are always numerical. The plotted data for this type of regression is based on the Dependent variable, which is represented on the Y-axis, and the Independent variable, which is represented on the </w:t>
      </w:r>
      <w:proofErr w:type="spellStart"/>
      <w:r>
        <w:t>Xaxis</w:t>
      </w:r>
      <w:proofErr w:type="spellEnd"/>
      <w:r>
        <w:t xml:space="preserve">. A best-fit line, plane, or slope that satisfies those values is created for both axes. The dots around the slope represent the actual values, we can test out our ideas and focus on winning, rather than improving individually at various in-game tactics. We intend to accomplish this by following these steps: 1. Explore the data </w:t>
      </w:r>
    </w:p>
    <w:p w:rsidR="00466F8B" w:rsidRDefault="00000000">
      <w:pPr>
        <w:numPr>
          <w:ilvl w:val="0"/>
          <w:numId w:val="4"/>
        </w:numPr>
        <w:ind w:right="0" w:hanging="240"/>
      </w:pPr>
      <w:r>
        <w:t xml:space="preserve">Pre-process and engineer the features  </w:t>
      </w:r>
    </w:p>
    <w:p w:rsidR="00466F8B" w:rsidRDefault="00000000">
      <w:pPr>
        <w:numPr>
          <w:ilvl w:val="0"/>
          <w:numId w:val="4"/>
        </w:numPr>
        <w:ind w:right="0" w:hanging="240"/>
      </w:pPr>
      <w:r>
        <w:t xml:space="preserve">while the slope represents the predicted values. </w:t>
      </w:r>
    </w:p>
    <w:p w:rsidR="00466F8B" w:rsidRDefault="00000000">
      <w:pPr>
        <w:spacing w:after="98" w:line="259" w:lineRule="auto"/>
        <w:ind w:left="0" w:right="0" w:firstLine="0"/>
        <w:jc w:val="right"/>
      </w:pPr>
      <w:r>
        <w:rPr>
          <w:noProof/>
        </w:rPr>
        <w:drawing>
          <wp:inline distT="0" distB="0" distL="0" distR="0">
            <wp:extent cx="2640965" cy="1485900"/>
            <wp:effectExtent l="0" t="0" r="0" b="0"/>
            <wp:docPr id="1715" name="Picture 1715"/>
            <wp:cNvGraphicFramePr/>
            <a:graphic xmlns:a="http://schemas.openxmlformats.org/drawingml/2006/main">
              <a:graphicData uri="http://schemas.openxmlformats.org/drawingml/2006/picture">
                <pic:pic xmlns:pic="http://schemas.openxmlformats.org/drawingml/2006/picture">
                  <pic:nvPicPr>
                    <pic:cNvPr id="1715" name="Picture 1715"/>
                    <pic:cNvPicPr/>
                  </pic:nvPicPr>
                  <pic:blipFill>
                    <a:blip r:embed="rId5"/>
                    <a:stretch>
                      <a:fillRect/>
                    </a:stretch>
                  </pic:blipFill>
                  <pic:spPr>
                    <a:xfrm>
                      <a:off x="0" y="0"/>
                      <a:ext cx="2640965" cy="1485900"/>
                    </a:xfrm>
                    <a:prstGeom prst="rect">
                      <a:avLst/>
                    </a:prstGeom>
                  </pic:spPr>
                </pic:pic>
              </a:graphicData>
            </a:graphic>
          </wp:inline>
        </w:drawing>
      </w:r>
      <w:r>
        <w:t xml:space="preserve"> </w:t>
      </w:r>
    </w:p>
    <w:p w:rsidR="00466F8B" w:rsidRDefault="00000000">
      <w:pPr>
        <w:spacing w:after="0" w:line="400" w:lineRule="auto"/>
        <w:ind w:left="-15" w:right="0" w:firstLine="396"/>
      </w:pPr>
      <w:r>
        <w:lastRenderedPageBreak/>
        <w:t xml:space="preserve">Fig 1. Linear Regression algorithm </w:t>
      </w:r>
      <w:r>
        <w:rPr>
          <w:b/>
        </w:rPr>
        <w:t xml:space="preserve">C)Random Forest Algorithm : </w:t>
      </w:r>
    </w:p>
    <w:p w:rsidR="00466F8B" w:rsidRDefault="00000000">
      <w:pPr>
        <w:ind w:left="-5" w:right="0"/>
      </w:pPr>
      <w:r>
        <w:t xml:space="preserve">The bagging and boosting techniques of ensemble learning allow Random Forest or Random Decision Forest to be utilized for Regression and Classification, depending on the specific use case. The decision tree algorithm yields better results when compared to a single decision tree because it is constructed from multiple trees that form a forest of decisions. The random forest hierarchy comprises various levels, including root, leaf, child, parent, and others. The random forest algorithm relies on majority voting for the final result, where each tree has several results, and the final result is based on the average of the results, producing accurate outcomes. These models have a superior expansion of judgments based on the training data and provide better accuracy compared to other models, as demonstrated in the image below. </w:t>
      </w:r>
    </w:p>
    <w:p w:rsidR="00466F8B" w:rsidRDefault="00000000">
      <w:pPr>
        <w:spacing w:after="103" w:line="259" w:lineRule="auto"/>
        <w:ind w:left="0" w:right="223" w:firstLine="0"/>
        <w:jc w:val="right"/>
      </w:pPr>
      <w:r>
        <w:rPr>
          <w:noProof/>
        </w:rPr>
        <w:drawing>
          <wp:inline distT="0" distB="0" distL="0" distR="0">
            <wp:extent cx="2506345" cy="2002790"/>
            <wp:effectExtent l="0" t="0" r="0" b="0"/>
            <wp:docPr id="1717" name="Picture 1717"/>
            <wp:cNvGraphicFramePr/>
            <a:graphic xmlns:a="http://schemas.openxmlformats.org/drawingml/2006/main">
              <a:graphicData uri="http://schemas.openxmlformats.org/drawingml/2006/picture">
                <pic:pic xmlns:pic="http://schemas.openxmlformats.org/drawingml/2006/picture">
                  <pic:nvPicPr>
                    <pic:cNvPr id="1717" name="Picture 1717"/>
                    <pic:cNvPicPr/>
                  </pic:nvPicPr>
                  <pic:blipFill>
                    <a:blip r:embed="rId6"/>
                    <a:stretch>
                      <a:fillRect/>
                    </a:stretch>
                  </pic:blipFill>
                  <pic:spPr>
                    <a:xfrm>
                      <a:off x="0" y="0"/>
                      <a:ext cx="2506345" cy="2002790"/>
                    </a:xfrm>
                    <a:prstGeom prst="rect">
                      <a:avLst/>
                    </a:prstGeom>
                  </pic:spPr>
                </pic:pic>
              </a:graphicData>
            </a:graphic>
          </wp:inline>
        </w:drawing>
      </w:r>
      <w:r>
        <w:t xml:space="preserve"> </w:t>
      </w:r>
    </w:p>
    <w:p w:rsidR="00466F8B" w:rsidRDefault="00000000">
      <w:pPr>
        <w:spacing w:after="155" w:line="391" w:lineRule="auto"/>
        <w:ind w:left="-5" w:right="503"/>
        <w:jc w:val="left"/>
      </w:pPr>
      <w:r>
        <w:rPr>
          <w:b/>
        </w:rPr>
        <w:t xml:space="preserve"> Fig 2. Random Forest Algorithm D) Decision Tree</w:t>
      </w:r>
      <w:r>
        <w:t xml:space="preserve">:  </w:t>
      </w:r>
    </w:p>
    <w:p w:rsidR="00466F8B" w:rsidRDefault="00000000">
      <w:pPr>
        <w:ind w:left="-5" w:right="0"/>
      </w:pPr>
      <w:r>
        <w:t xml:space="preserve">Decision Tree is a type of supervised learning that can handle classification and regression problems, but it is usually used for classification tasks. It employs a treelike structure to classify data, with internal nodes representing features of the dataset, branches representing decision rules, and leaf nodes representing the output. The two </w:t>
      </w:r>
      <w:r>
        <w:t xml:space="preserve">types of nodes in a decision tree are decision nodes and leaf nodes. While decision nodes indicate the </w:t>
      </w:r>
      <w:proofErr w:type="spellStart"/>
      <w:r>
        <w:t>decisionmaking</w:t>
      </w:r>
      <w:proofErr w:type="spellEnd"/>
      <w:r>
        <w:t xml:space="preserve"> process based on the dataset's features, leaf nodes provide the output based on those</w:t>
      </w:r>
      <w:r>
        <w:rPr>
          <w:b/>
        </w:rPr>
        <w:t xml:space="preserve"> </w:t>
      </w:r>
      <w:r>
        <w:t xml:space="preserve">decisions.  </w:t>
      </w:r>
    </w:p>
    <w:p w:rsidR="00466F8B" w:rsidRDefault="00000000">
      <w:pPr>
        <w:ind w:left="-5" w:right="0"/>
      </w:pPr>
      <w:r>
        <w:t xml:space="preserve">The Decision Tree is a graphical representation that contains two types of nodes: Decision Nodes and Leaf Nodes. While Leaf Nodes do not have any additional branches and represent the output or final result of the decisions made, Decision Nodes have multiple branches and are used to make decisions based on the features of the dataset. Essentially, it provides all possible solutions to a given problem or decision based on the given conditions. </w:t>
      </w:r>
    </w:p>
    <w:p w:rsidR="00466F8B" w:rsidRDefault="00000000">
      <w:pPr>
        <w:spacing w:after="155" w:line="258" w:lineRule="auto"/>
        <w:ind w:left="-5" w:right="0"/>
        <w:jc w:val="left"/>
      </w:pPr>
      <w:r>
        <w:rPr>
          <w:b/>
        </w:rPr>
        <w:t xml:space="preserve">E) </w:t>
      </w:r>
      <w:proofErr w:type="spellStart"/>
      <w:r>
        <w:rPr>
          <w:b/>
        </w:rPr>
        <w:t>XgBoost</w:t>
      </w:r>
      <w:proofErr w:type="spellEnd"/>
      <w:r>
        <w:t xml:space="preserve">:  </w:t>
      </w:r>
    </w:p>
    <w:p w:rsidR="00466F8B" w:rsidRDefault="00000000">
      <w:pPr>
        <w:ind w:left="-5" w:right="0"/>
      </w:pPr>
      <w:proofErr w:type="spellStart"/>
      <w:r>
        <w:t>XGBoost</w:t>
      </w:r>
      <w:proofErr w:type="spellEnd"/>
      <w:r>
        <w:t xml:space="preserve">, or Extreme Gradient Boosting, becomes the most obvious choice for a superfast machine learning algorithm that works on tree based models and strives for best-in-class accuracy by making optimal use of computational resources. </w:t>
      </w:r>
    </w:p>
    <w:p w:rsidR="00466F8B" w:rsidRDefault="00000000">
      <w:pPr>
        <w:spacing w:after="0"/>
        <w:ind w:left="-5" w:right="0"/>
      </w:pPr>
      <w:r>
        <w:t xml:space="preserve">The </w:t>
      </w:r>
      <w:proofErr w:type="spellStart"/>
      <w:r>
        <w:t>XGBoost</w:t>
      </w:r>
      <w:proofErr w:type="spellEnd"/>
      <w:r>
        <w:t xml:space="preserve"> algorithm, developed by </w:t>
      </w:r>
      <w:proofErr w:type="spellStart"/>
      <w:r>
        <w:t>Tianqi</w:t>
      </w:r>
      <w:proofErr w:type="spellEnd"/>
      <w:r>
        <w:t xml:space="preserve"> Chen, has recently gained a lot of popularity due to its widespread use in the majority of hackathons and </w:t>
      </w:r>
      <w:proofErr w:type="spellStart"/>
      <w:r>
        <w:t>Kaggle</w:t>
      </w:r>
      <w:proofErr w:type="spellEnd"/>
      <w:r>
        <w:t xml:space="preserve"> competitions. straightforward terms, </w:t>
      </w:r>
      <w:proofErr w:type="spellStart"/>
      <w:r>
        <w:t>XGBoost</w:t>
      </w:r>
      <w:proofErr w:type="spellEnd"/>
      <w:r>
        <w:t xml:space="preserve"> might be officially characterized as a choice tree-based gathering learning structure that involves Slope</w:t>
      </w:r>
      <w:r>
        <w:rPr>
          <w:sz w:val="22"/>
        </w:rPr>
        <w:t xml:space="preserve"> </w:t>
      </w:r>
      <w:r>
        <w:t xml:space="preserve">Drop as the hidden goal capability and accompanies a ton of adaptability while conveying the craving results by ideally utilizing computational power. </w:t>
      </w:r>
    </w:p>
    <w:p w:rsidR="00466F8B" w:rsidRDefault="00000000">
      <w:pPr>
        <w:spacing w:after="0" w:line="259" w:lineRule="auto"/>
        <w:ind w:left="0" w:right="-284" w:firstLine="0"/>
        <w:jc w:val="left"/>
      </w:pPr>
      <w:r>
        <w:rPr>
          <w:rFonts w:ascii="Calibri" w:eastAsia="Calibri" w:hAnsi="Calibri" w:cs="Calibri"/>
          <w:noProof/>
          <w:sz w:val="22"/>
        </w:rPr>
        <mc:AlternateContent>
          <mc:Choice Requires="wpg">
            <w:drawing>
              <wp:inline distT="0" distB="0" distL="0" distR="0">
                <wp:extent cx="2866009" cy="1790065"/>
                <wp:effectExtent l="0" t="0" r="0" b="0"/>
                <wp:docPr id="16297" name="Group 16297"/>
                <wp:cNvGraphicFramePr/>
                <a:graphic xmlns:a="http://schemas.openxmlformats.org/drawingml/2006/main">
                  <a:graphicData uri="http://schemas.microsoft.com/office/word/2010/wordprocessingGroup">
                    <wpg:wgp>
                      <wpg:cNvGrpSpPr/>
                      <wpg:grpSpPr>
                        <a:xfrm>
                          <a:off x="0" y="0"/>
                          <a:ext cx="2866009" cy="1790065"/>
                          <a:chOff x="0" y="0"/>
                          <a:chExt cx="2866009" cy="1790065"/>
                        </a:xfrm>
                      </wpg:grpSpPr>
                      <wps:wsp>
                        <wps:cNvPr id="1730" name="Rectangle 1730"/>
                        <wps:cNvSpPr/>
                        <wps:spPr>
                          <a:xfrm>
                            <a:off x="457454" y="4038"/>
                            <a:ext cx="50673" cy="224380"/>
                          </a:xfrm>
                          <a:prstGeom prst="rect">
                            <a:avLst/>
                          </a:prstGeom>
                          <a:ln>
                            <a:noFill/>
                          </a:ln>
                        </wps:spPr>
                        <wps:txbx>
                          <w:txbxContent>
                            <w:p w:rsidR="00466F8B" w:rsidRDefault="0000000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096" name="Picture 2096"/>
                          <pic:cNvPicPr/>
                        </pic:nvPicPr>
                        <pic:blipFill>
                          <a:blip r:embed="rId7"/>
                          <a:stretch>
                            <a:fillRect/>
                          </a:stretch>
                        </pic:blipFill>
                        <pic:spPr>
                          <a:xfrm>
                            <a:off x="0" y="0"/>
                            <a:ext cx="2866009" cy="1790065"/>
                          </a:xfrm>
                          <a:prstGeom prst="rect">
                            <a:avLst/>
                          </a:prstGeom>
                        </pic:spPr>
                      </pic:pic>
                    </wpg:wgp>
                  </a:graphicData>
                </a:graphic>
              </wp:inline>
            </w:drawing>
          </mc:Choice>
          <mc:Fallback xmlns:a="http://schemas.openxmlformats.org/drawingml/2006/main">
            <w:pict>
              <v:group id="Group 16297" style="width:225.67pt;height:140.95pt;mso-position-horizontal-relative:char;mso-position-vertical-relative:line" coordsize="28660,17900">
                <v:rect id="Rectangle 1730" style="position:absolute;width:506;height:2243;left:4574;top:40;" filled="f" stroked="f">
                  <v:textbox inset="0,0,0,0">
                    <w:txbxContent>
                      <w:p>
                        <w:pPr>
                          <w:spacing w:before="0" w:after="160" w:line="259" w:lineRule="auto"/>
                          <w:ind w:left="0" w:right="0" w:firstLine="0"/>
                          <w:jc w:val="left"/>
                        </w:pPr>
                        <w:r>
                          <w:rPr/>
                          <w:t xml:space="preserve"> </w:t>
                        </w:r>
                      </w:p>
                    </w:txbxContent>
                  </v:textbox>
                </v:rect>
                <v:shape id="Picture 2096" style="position:absolute;width:28660;height:17900;left:0;top:0;" filled="f">
                  <v:imagedata r:id="rId8"/>
                </v:shape>
              </v:group>
            </w:pict>
          </mc:Fallback>
        </mc:AlternateContent>
      </w:r>
    </w:p>
    <w:p w:rsidR="00466F8B" w:rsidRDefault="00000000">
      <w:pPr>
        <w:spacing w:after="163" w:line="259" w:lineRule="auto"/>
        <w:ind w:left="0" w:right="0" w:firstLine="0"/>
        <w:jc w:val="left"/>
      </w:pPr>
      <w:r>
        <w:lastRenderedPageBreak/>
        <w:t xml:space="preserve"> </w:t>
      </w:r>
    </w:p>
    <w:p w:rsidR="00466F8B" w:rsidRDefault="00000000">
      <w:pPr>
        <w:spacing w:after="0" w:line="396" w:lineRule="auto"/>
        <w:ind w:left="-5" w:right="573"/>
        <w:jc w:val="left"/>
      </w:pPr>
      <w:r>
        <w:rPr>
          <w:b/>
        </w:rPr>
        <w:t xml:space="preserve">Fig 3. </w:t>
      </w:r>
      <w:proofErr w:type="spellStart"/>
      <w:r>
        <w:rPr>
          <w:b/>
        </w:rPr>
        <w:t>XGBoost</w:t>
      </w:r>
      <w:proofErr w:type="spellEnd"/>
      <w:r>
        <w:rPr>
          <w:b/>
        </w:rPr>
        <w:t xml:space="preserve"> and Light GBM IV. PROPOSED APPROACH:</w:t>
      </w:r>
      <w:r>
        <w:t xml:space="preserve"> </w:t>
      </w:r>
    </w:p>
    <w:p w:rsidR="00466F8B" w:rsidRDefault="00000000">
      <w:pPr>
        <w:ind w:left="-5" w:right="0"/>
      </w:pPr>
      <w:r>
        <w:t xml:space="preserve">After conducting exploratory data analysis, we trained our training dataset with the LGBM (Light Gradient Boosting Machine) </w:t>
      </w:r>
      <w:proofErr w:type="spellStart"/>
      <w:r>
        <w:t>Regressor</w:t>
      </w:r>
      <w:proofErr w:type="spellEnd"/>
      <w:r>
        <w:t xml:space="preserve">. With the same dataset containing various features like team kills, win points, swim distance, match duration, kill streaks, etc., we compared four additional models: Decision tree, linear regression, random forest algorithm, and </w:t>
      </w:r>
      <w:proofErr w:type="spellStart"/>
      <w:r>
        <w:t>XgBoost</w:t>
      </w:r>
      <w:proofErr w:type="spellEnd"/>
      <w:r>
        <w:t xml:space="preserve">. Based on the validation data, we identified the best algorithm and reported the accuracy of each model. </w:t>
      </w:r>
    </w:p>
    <w:p w:rsidR="00466F8B" w:rsidRDefault="00000000">
      <w:pPr>
        <w:spacing w:after="155" w:line="258" w:lineRule="auto"/>
        <w:ind w:left="-5" w:right="0"/>
        <w:jc w:val="left"/>
      </w:pPr>
      <w:r>
        <w:rPr>
          <w:b/>
        </w:rPr>
        <w:t xml:space="preserve">V. RESULTS </w:t>
      </w:r>
    </w:p>
    <w:p w:rsidR="00466F8B" w:rsidRDefault="00000000">
      <w:pPr>
        <w:ind w:left="-5" w:right="0"/>
      </w:pPr>
      <w:r>
        <w:t xml:space="preserve">The Mean Absolute Error (MAE) is a formula that calculates the absolute difference between the predicted values and the actual values, which is then divided by the number of observations. This formula is used to measure the amount of loss in data during training and validation. The MAE helps to determine the total absolute error that occurred during the prediction of relevant data. </w:t>
      </w:r>
    </w:p>
    <w:p w:rsidR="00466F8B" w:rsidRDefault="00000000">
      <w:pPr>
        <w:spacing w:after="0" w:line="259" w:lineRule="auto"/>
        <w:ind w:left="0" w:right="0" w:firstLine="0"/>
        <w:jc w:val="right"/>
      </w:pPr>
      <w:r>
        <w:rPr>
          <w:noProof/>
        </w:rPr>
        <w:drawing>
          <wp:inline distT="0" distB="0" distL="0" distR="0">
            <wp:extent cx="2639822" cy="1068705"/>
            <wp:effectExtent l="0" t="0" r="0" b="0"/>
            <wp:docPr id="2094" name="Picture 2094"/>
            <wp:cNvGraphicFramePr/>
            <a:graphic xmlns:a="http://schemas.openxmlformats.org/drawingml/2006/main">
              <a:graphicData uri="http://schemas.openxmlformats.org/drawingml/2006/picture">
                <pic:pic xmlns:pic="http://schemas.openxmlformats.org/drawingml/2006/picture">
                  <pic:nvPicPr>
                    <pic:cNvPr id="2094" name="Picture 2094"/>
                    <pic:cNvPicPr/>
                  </pic:nvPicPr>
                  <pic:blipFill>
                    <a:blip r:embed="rId9"/>
                    <a:stretch>
                      <a:fillRect/>
                    </a:stretch>
                  </pic:blipFill>
                  <pic:spPr>
                    <a:xfrm>
                      <a:off x="0" y="0"/>
                      <a:ext cx="2639822" cy="1068705"/>
                    </a:xfrm>
                    <a:prstGeom prst="rect">
                      <a:avLst/>
                    </a:prstGeom>
                  </pic:spPr>
                </pic:pic>
              </a:graphicData>
            </a:graphic>
          </wp:inline>
        </w:drawing>
      </w:r>
      <w:r>
        <w:t xml:space="preserve"> </w:t>
      </w:r>
    </w:p>
    <w:p w:rsidR="00466F8B" w:rsidRDefault="00000000">
      <w:pPr>
        <w:spacing w:after="0"/>
        <w:ind w:left="-5" w:right="0"/>
      </w:pPr>
      <w:r>
        <w:t xml:space="preserve">The Mean Absolute Error (MAE) values for various algorithms used in predicting the ranking of PUBG datasets are presented in Table I. The MAE values are calculated for the training datasets using all the algorithms. </w:t>
      </w:r>
    </w:p>
    <w:tbl>
      <w:tblPr>
        <w:tblStyle w:val="TableGrid"/>
        <w:tblW w:w="4150" w:type="dxa"/>
        <w:tblInd w:w="5" w:type="dxa"/>
        <w:tblCellMar>
          <w:top w:w="8" w:type="dxa"/>
          <w:left w:w="108" w:type="dxa"/>
          <w:bottom w:w="0" w:type="dxa"/>
          <w:right w:w="115" w:type="dxa"/>
        </w:tblCellMar>
        <w:tblLook w:val="04A0" w:firstRow="1" w:lastRow="0" w:firstColumn="1" w:lastColumn="0" w:noHBand="0" w:noVBand="1"/>
      </w:tblPr>
      <w:tblGrid>
        <w:gridCol w:w="1382"/>
        <w:gridCol w:w="1384"/>
        <w:gridCol w:w="1384"/>
      </w:tblGrid>
      <w:tr w:rsidR="00466F8B">
        <w:trPr>
          <w:trHeight w:val="838"/>
        </w:trPr>
        <w:tc>
          <w:tcPr>
            <w:tcW w:w="1382" w:type="dxa"/>
            <w:tcBorders>
              <w:top w:val="single" w:sz="4" w:space="0" w:color="FFC000"/>
              <w:left w:val="nil"/>
              <w:bottom w:val="single" w:sz="4" w:space="0" w:color="FFC000"/>
              <w:right w:val="nil"/>
            </w:tcBorders>
            <w:shd w:val="clear" w:color="auto" w:fill="FFC000"/>
          </w:tcPr>
          <w:p w:rsidR="00466F8B" w:rsidRDefault="00000000">
            <w:pPr>
              <w:spacing w:after="0" w:line="259" w:lineRule="auto"/>
              <w:ind w:left="0" w:right="0" w:firstLine="0"/>
              <w:jc w:val="left"/>
            </w:pPr>
            <w:r>
              <w:rPr>
                <w:b/>
              </w:rPr>
              <w:t>S. No</w:t>
            </w:r>
            <w:r>
              <w:rPr>
                <w:b/>
                <w:color w:val="FFFFFF"/>
              </w:rPr>
              <w:t xml:space="preserve"> </w:t>
            </w:r>
          </w:p>
        </w:tc>
        <w:tc>
          <w:tcPr>
            <w:tcW w:w="1384" w:type="dxa"/>
            <w:tcBorders>
              <w:top w:val="single" w:sz="4" w:space="0" w:color="FFC000"/>
              <w:left w:val="nil"/>
              <w:bottom w:val="single" w:sz="4" w:space="0" w:color="FFC000"/>
              <w:right w:val="nil"/>
            </w:tcBorders>
            <w:shd w:val="clear" w:color="auto" w:fill="FFC000"/>
          </w:tcPr>
          <w:p w:rsidR="00466F8B" w:rsidRDefault="00000000">
            <w:pPr>
              <w:spacing w:after="0" w:line="259" w:lineRule="auto"/>
              <w:ind w:left="0" w:right="0" w:firstLine="0"/>
              <w:jc w:val="left"/>
            </w:pPr>
            <w:r>
              <w:rPr>
                <w:b/>
              </w:rPr>
              <w:t xml:space="preserve">Algorithm </w:t>
            </w:r>
          </w:p>
        </w:tc>
        <w:tc>
          <w:tcPr>
            <w:tcW w:w="1384" w:type="dxa"/>
            <w:tcBorders>
              <w:top w:val="single" w:sz="4" w:space="0" w:color="FFC000"/>
              <w:left w:val="nil"/>
              <w:bottom w:val="single" w:sz="4" w:space="0" w:color="FFC000"/>
              <w:right w:val="nil"/>
            </w:tcBorders>
            <w:shd w:val="clear" w:color="auto" w:fill="FFC000"/>
          </w:tcPr>
          <w:p w:rsidR="00466F8B" w:rsidRDefault="00000000">
            <w:pPr>
              <w:spacing w:after="0" w:line="259" w:lineRule="auto"/>
              <w:ind w:left="1" w:right="0" w:firstLine="0"/>
              <w:jc w:val="left"/>
            </w:pPr>
            <w:r>
              <w:rPr>
                <w:b/>
              </w:rPr>
              <w:t xml:space="preserve">Training </w:t>
            </w:r>
          </w:p>
          <w:p w:rsidR="00466F8B" w:rsidRDefault="00000000">
            <w:pPr>
              <w:spacing w:after="0" w:line="259" w:lineRule="auto"/>
              <w:ind w:left="1" w:right="0" w:firstLine="0"/>
              <w:jc w:val="left"/>
            </w:pPr>
            <w:r>
              <w:rPr>
                <w:b/>
              </w:rPr>
              <w:t xml:space="preserve">MAE </w:t>
            </w:r>
          </w:p>
          <w:p w:rsidR="00466F8B" w:rsidRDefault="00000000">
            <w:pPr>
              <w:spacing w:after="0" w:line="259" w:lineRule="auto"/>
              <w:ind w:left="1" w:right="0" w:firstLine="0"/>
              <w:jc w:val="left"/>
            </w:pPr>
            <w:r>
              <w:rPr>
                <w:b/>
              </w:rPr>
              <w:t xml:space="preserve">Score </w:t>
            </w:r>
          </w:p>
        </w:tc>
      </w:tr>
      <w:tr w:rsidR="00466F8B">
        <w:trPr>
          <w:trHeight w:val="554"/>
        </w:trPr>
        <w:tc>
          <w:tcPr>
            <w:tcW w:w="1382" w:type="dxa"/>
            <w:tcBorders>
              <w:top w:val="single" w:sz="4" w:space="0" w:color="FFC000"/>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0" w:right="0" w:firstLine="0"/>
              <w:jc w:val="left"/>
            </w:pPr>
            <w:r>
              <w:rPr>
                <w:b/>
                <w:sz w:val="22"/>
              </w:rPr>
              <w:t xml:space="preserve">1  </w:t>
            </w:r>
          </w:p>
        </w:tc>
        <w:tc>
          <w:tcPr>
            <w:tcW w:w="1384" w:type="dxa"/>
            <w:tcBorders>
              <w:top w:val="single" w:sz="4" w:space="0" w:color="FFC000"/>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5" w:right="0" w:firstLine="0"/>
              <w:jc w:val="left"/>
            </w:pPr>
            <w:r>
              <w:rPr>
                <w:sz w:val="22"/>
              </w:rPr>
              <w:t xml:space="preserve">Linear  </w:t>
            </w:r>
          </w:p>
          <w:p w:rsidR="00466F8B" w:rsidRDefault="00000000">
            <w:pPr>
              <w:spacing w:after="0" w:line="259" w:lineRule="auto"/>
              <w:ind w:left="5" w:right="0" w:firstLine="0"/>
              <w:jc w:val="left"/>
            </w:pPr>
            <w:r>
              <w:rPr>
                <w:sz w:val="22"/>
              </w:rPr>
              <w:t xml:space="preserve">Regression  </w:t>
            </w:r>
          </w:p>
        </w:tc>
        <w:tc>
          <w:tcPr>
            <w:tcW w:w="1384" w:type="dxa"/>
            <w:tcBorders>
              <w:top w:val="single" w:sz="4" w:space="0" w:color="FFC000"/>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6" w:right="0" w:firstLine="0"/>
              <w:jc w:val="left"/>
            </w:pPr>
            <w:r>
              <w:rPr>
                <w:sz w:val="22"/>
              </w:rPr>
              <w:t xml:space="preserve">0.0900  </w:t>
            </w:r>
          </w:p>
        </w:tc>
      </w:tr>
      <w:tr w:rsidR="00466F8B">
        <w:trPr>
          <w:trHeight w:val="560"/>
        </w:trPr>
        <w:tc>
          <w:tcPr>
            <w:tcW w:w="1382" w:type="dxa"/>
            <w:tcBorders>
              <w:top w:val="single" w:sz="4" w:space="0" w:color="FFD966"/>
              <w:left w:val="single" w:sz="4" w:space="0" w:color="FFD966"/>
              <w:bottom w:val="single" w:sz="4" w:space="0" w:color="FFD966"/>
              <w:right w:val="single" w:sz="4" w:space="0" w:color="FFD966"/>
            </w:tcBorders>
            <w:vAlign w:val="center"/>
          </w:tcPr>
          <w:p w:rsidR="00466F8B" w:rsidRDefault="00000000">
            <w:pPr>
              <w:spacing w:after="0" w:line="259" w:lineRule="auto"/>
              <w:ind w:left="0" w:right="0" w:firstLine="0"/>
              <w:jc w:val="left"/>
            </w:pPr>
            <w:r>
              <w:rPr>
                <w:b/>
                <w:sz w:val="22"/>
              </w:rPr>
              <w:t xml:space="preserve">2  </w:t>
            </w:r>
          </w:p>
        </w:tc>
        <w:tc>
          <w:tcPr>
            <w:tcW w:w="1384" w:type="dxa"/>
            <w:tcBorders>
              <w:top w:val="single" w:sz="4" w:space="0" w:color="FFD966"/>
              <w:left w:val="single" w:sz="4" w:space="0" w:color="FFD966"/>
              <w:bottom w:val="single" w:sz="4" w:space="0" w:color="FFD966"/>
              <w:right w:val="single" w:sz="4" w:space="0" w:color="FFD966"/>
            </w:tcBorders>
          </w:tcPr>
          <w:p w:rsidR="00466F8B" w:rsidRDefault="00000000">
            <w:pPr>
              <w:spacing w:after="0" w:line="259" w:lineRule="auto"/>
              <w:ind w:left="5" w:right="0" w:firstLine="0"/>
              <w:jc w:val="left"/>
            </w:pPr>
            <w:r>
              <w:rPr>
                <w:sz w:val="22"/>
              </w:rPr>
              <w:t xml:space="preserve">Decision Tree  </w:t>
            </w:r>
          </w:p>
        </w:tc>
        <w:tc>
          <w:tcPr>
            <w:tcW w:w="1384" w:type="dxa"/>
            <w:tcBorders>
              <w:top w:val="single" w:sz="4" w:space="0" w:color="FFD966"/>
              <w:left w:val="single" w:sz="4" w:space="0" w:color="FFD966"/>
              <w:bottom w:val="single" w:sz="4" w:space="0" w:color="FFD966"/>
              <w:right w:val="single" w:sz="4" w:space="0" w:color="FFD966"/>
            </w:tcBorders>
            <w:vAlign w:val="center"/>
          </w:tcPr>
          <w:p w:rsidR="00466F8B" w:rsidRDefault="00000000">
            <w:pPr>
              <w:spacing w:after="0" w:line="259" w:lineRule="auto"/>
              <w:ind w:left="6" w:right="0" w:firstLine="0"/>
              <w:jc w:val="left"/>
            </w:pPr>
            <w:r>
              <w:rPr>
                <w:sz w:val="22"/>
              </w:rPr>
              <w:t xml:space="preserve">1.646  </w:t>
            </w:r>
          </w:p>
        </w:tc>
      </w:tr>
      <w:tr w:rsidR="00466F8B">
        <w:trPr>
          <w:trHeight w:val="552"/>
        </w:trPr>
        <w:tc>
          <w:tcPr>
            <w:tcW w:w="1382"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0" w:right="0" w:firstLine="0"/>
              <w:jc w:val="left"/>
            </w:pPr>
            <w:r>
              <w:rPr>
                <w:b/>
                <w:sz w:val="22"/>
              </w:rPr>
              <w:t xml:space="preserve">3  </w:t>
            </w:r>
          </w:p>
        </w:tc>
        <w:tc>
          <w:tcPr>
            <w:tcW w:w="1384"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5" w:right="0" w:firstLine="0"/>
              <w:jc w:val="left"/>
            </w:pPr>
            <w:r>
              <w:rPr>
                <w:sz w:val="22"/>
              </w:rPr>
              <w:t xml:space="preserve">Random </w:t>
            </w:r>
          </w:p>
          <w:p w:rsidR="00466F8B" w:rsidRDefault="00000000">
            <w:pPr>
              <w:spacing w:after="0" w:line="259" w:lineRule="auto"/>
              <w:ind w:left="5" w:right="0" w:firstLine="0"/>
              <w:jc w:val="left"/>
            </w:pPr>
            <w:r>
              <w:rPr>
                <w:sz w:val="22"/>
              </w:rPr>
              <w:t xml:space="preserve">Forest  </w:t>
            </w:r>
          </w:p>
        </w:tc>
        <w:tc>
          <w:tcPr>
            <w:tcW w:w="1384"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6" w:right="0" w:firstLine="0"/>
              <w:jc w:val="left"/>
            </w:pPr>
            <w:r>
              <w:rPr>
                <w:sz w:val="22"/>
              </w:rPr>
              <w:t xml:space="preserve">0.023  </w:t>
            </w:r>
          </w:p>
        </w:tc>
      </w:tr>
      <w:tr w:rsidR="00466F8B">
        <w:trPr>
          <w:trHeight w:val="286"/>
        </w:trPr>
        <w:tc>
          <w:tcPr>
            <w:tcW w:w="1382" w:type="dxa"/>
            <w:tcBorders>
              <w:top w:val="single" w:sz="4" w:space="0" w:color="FFD966"/>
              <w:left w:val="single" w:sz="4" w:space="0" w:color="FFD966"/>
              <w:bottom w:val="single" w:sz="4" w:space="0" w:color="FFD966"/>
              <w:right w:val="single" w:sz="4" w:space="0" w:color="FFD966"/>
            </w:tcBorders>
          </w:tcPr>
          <w:p w:rsidR="00466F8B" w:rsidRDefault="00000000">
            <w:pPr>
              <w:spacing w:after="0" w:line="259" w:lineRule="auto"/>
              <w:ind w:left="0" w:right="0" w:firstLine="0"/>
              <w:jc w:val="left"/>
            </w:pPr>
            <w:r>
              <w:rPr>
                <w:b/>
                <w:sz w:val="22"/>
              </w:rPr>
              <w:t xml:space="preserve">4  </w:t>
            </w:r>
          </w:p>
        </w:tc>
        <w:tc>
          <w:tcPr>
            <w:tcW w:w="1384" w:type="dxa"/>
            <w:tcBorders>
              <w:top w:val="single" w:sz="4" w:space="0" w:color="FFD966"/>
              <w:left w:val="single" w:sz="4" w:space="0" w:color="FFD966"/>
              <w:bottom w:val="single" w:sz="4" w:space="0" w:color="FFD966"/>
              <w:right w:val="single" w:sz="4" w:space="0" w:color="FFD966"/>
            </w:tcBorders>
          </w:tcPr>
          <w:p w:rsidR="00466F8B" w:rsidRDefault="00000000">
            <w:pPr>
              <w:spacing w:after="0" w:line="259" w:lineRule="auto"/>
              <w:ind w:left="5" w:right="0" w:firstLine="0"/>
              <w:jc w:val="left"/>
            </w:pPr>
            <w:proofErr w:type="spellStart"/>
            <w:r>
              <w:rPr>
                <w:sz w:val="22"/>
              </w:rPr>
              <w:t>XgBoost</w:t>
            </w:r>
            <w:proofErr w:type="spellEnd"/>
            <w:r>
              <w:rPr>
                <w:sz w:val="22"/>
              </w:rPr>
              <w:t xml:space="preserve">  </w:t>
            </w:r>
          </w:p>
        </w:tc>
        <w:tc>
          <w:tcPr>
            <w:tcW w:w="1384" w:type="dxa"/>
            <w:tcBorders>
              <w:top w:val="single" w:sz="4" w:space="0" w:color="FFD966"/>
              <w:left w:val="single" w:sz="4" w:space="0" w:color="FFD966"/>
              <w:bottom w:val="single" w:sz="4" w:space="0" w:color="FFD966"/>
              <w:right w:val="single" w:sz="4" w:space="0" w:color="FFD966"/>
            </w:tcBorders>
          </w:tcPr>
          <w:p w:rsidR="00466F8B" w:rsidRDefault="00000000">
            <w:pPr>
              <w:spacing w:after="0" w:line="259" w:lineRule="auto"/>
              <w:ind w:left="6" w:right="0" w:firstLine="0"/>
              <w:jc w:val="left"/>
            </w:pPr>
            <w:r>
              <w:rPr>
                <w:sz w:val="22"/>
              </w:rPr>
              <w:t xml:space="preserve">0.053  </w:t>
            </w:r>
          </w:p>
        </w:tc>
      </w:tr>
      <w:tr w:rsidR="00466F8B">
        <w:trPr>
          <w:trHeight w:val="281"/>
        </w:trPr>
        <w:tc>
          <w:tcPr>
            <w:tcW w:w="1382"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0" w:right="0" w:firstLine="0"/>
              <w:jc w:val="left"/>
            </w:pPr>
            <w:r>
              <w:rPr>
                <w:b/>
                <w:sz w:val="22"/>
              </w:rPr>
              <w:t xml:space="preserve">5  </w:t>
            </w:r>
          </w:p>
        </w:tc>
        <w:tc>
          <w:tcPr>
            <w:tcW w:w="1384"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5" w:right="0" w:firstLine="0"/>
              <w:jc w:val="left"/>
            </w:pPr>
            <w:proofErr w:type="spellStart"/>
            <w:r>
              <w:rPr>
                <w:sz w:val="22"/>
              </w:rPr>
              <w:t>LightGbm</w:t>
            </w:r>
            <w:proofErr w:type="spellEnd"/>
            <w:r>
              <w:rPr>
                <w:sz w:val="22"/>
              </w:rPr>
              <w:t xml:space="preserve">  </w:t>
            </w:r>
          </w:p>
        </w:tc>
        <w:tc>
          <w:tcPr>
            <w:tcW w:w="1384"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6" w:right="0" w:firstLine="0"/>
              <w:jc w:val="left"/>
            </w:pPr>
            <w:r>
              <w:rPr>
                <w:sz w:val="22"/>
              </w:rPr>
              <w:t xml:space="preserve">0.026  </w:t>
            </w:r>
          </w:p>
        </w:tc>
      </w:tr>
    </w:tbl>
    <w:p w:rsidR="00466F8B" w:rsidRDefault="00000000">
      <w:pPr>
        <w:spacing w:after="158" w:line="259" w:lineRule="auto"/>
        <w:ind w:left="0" w:right="0" w:firstLine="0"/>
        <w:jc w:val="left"/>
      </w:pPr>
      <w:r>
        <w:t xml:space="preserve"> </w:t>
      </w:r>
    </w:p>
    <w:p w:rsidR="00466F8B" w:rsidRDefault="00000000">
      <w:pPr>
        <w:spacing w:after="0"/>
        <w:ind w:left="-5" w:right="0"/>
      </w:pPr>
      <w:r>
        <w:t xml:space="preserve">The second table displays the Mean Absolute Error (MAE) values of the various algorithms used in predicting the rankings of the PUBG datasets, specifically for the validation or testing datasets </w:t>
      </w:r>
    </w:p>
    <w:tbl>
      <w:tblPr>
        <w:tblStyle w:val="TableGrid"/>
        <w:tblW w:w="4150" w:type="dxa"/>
        <w:tblInd w:w="5" w:type="dxa"/>
        <w:tblCellMar>
          <w:top w:w="8" w:type="dxa"/>
          <w:left w:w="108" w:type="dxa"/>
          <w:bottom w:w="0" w:type="dxa"/>
          <w:right w:w="100" w:type="dxa"/>
        </w:tblCellMar>
        <w:tblLook w:val="04A0" w:firstRow="1" w:lastRow="0" w:firstColumn="1" w:lastColumn="0" w:noHBand="0" w:noVBand="1"/>
      </w:tblPr>
      <w:tblGrid>
        <w:gridCol w:w="1382"/>
        <w:gridCol w:w="1384"/>
        <w:gridCol w:w="1384"/>
      </w:tblGrid>
      <w:tr w:rsidR="00466F8B">
        <w:trPr>
          <w:trHeight w:val="830"/>
        </w:trPr>
        <w:tc>
          <w:tcPr>
            <w:tcW w:w="1382" w:type="dxa"/>
            <w:tcBorders>
              <w:top w:val="single" w:sz="4" w:space="0" w:color="FFC000"/>
              <w:left w:val="nil"/>
              <w:bottom w:val="single" w:sz="4" w:space="0" w:color="FFC000"/>
              <w:right w:val="nil"/>
            </w:tcBorders>
            <w:shd w:val="clear" w:color="auto" w:fill="FFC000"/>
          </w:tcPr>
          <w:p w:rsidR="00466F8B" w:rsidRDefault="00000000">
            <w:pPr>
              <w:spacing w:after="0" w:line="259" w:lineRule="auto"/>
              <w:ind w:left="0" w:right="0" w:firstLine="0"/>
              <w:jc w:val="left"/>
            </w:pPr>
            <w:r>
              <w:rPr>
                <w:b/>
                <w:color w:val="FFFFFF"/>
                <w:sz w:val="22"/>
              </w:rPr>
              <w:t xml:space="preserve">S No  </w:t>
            </w:r>
          </w:p>
        </w:tc>
        <w:tc>
          <w:tcPr>
            <w:tcW w:w="1384" w:type="dxa"/>
            <w:tcBorders>
              <w:top w:val="single" w:sz="4" w:space="0" w:color="FFC000"/>
              <w:left w:val="nil"/>
              <w:bottom w:val="single" w:sz="4" w:space="0" w:color="FFC000"/>
              <w:right w:val="nil"/>
            </w:tcBorders>
            <w:shd w:val="clear" w:color="auto" w:fill="FFC000"/>
          </w:tcPr>
          <w:p w:rsidR="00466F8B" w:rsidRDefault="00000000">
            <w:pPr>
              <w:spacing w:after="0" w:line="259" w:lineRule="auto"/>
              <w:ind w:left="2" w:right="0" w:firstLine="0"/>
              <w:jc w:val="left"/>
            </w:pPr>
            <w:r>
              <w:rPr>
                <w:b/>
                <w:color w:val="FFFFFF"/>
                <w:sz w:val="22"/>
              </w:rPr>
              <w:t xml:space="preserve">Algorithms  </w:t>
            </w:r>
          </w:p>
        </w:tc>
        <w:tc>
          <w:tcPr>
            <w:tcW w:w="1384" w:type="dxa"/>
            <w:tcBorders>
              <w:top w:val="single" w:sz="4" w:space="0" w:color="FFC000"/>
              <w:left w:val="nil"/>
              <w:bottom w:val="single" w:sz="4" w:space="0" w:color="FFC000"/>
              <w:right w:val="nil"/>
            </w:tcBorders>
            <w:shd w:val="clear" w:color="auto" w:fill="FFC000"/>
          </w:tcPr>
          <w:p w:rsidR="00466F8B" w:rsidRDefault="00000000">
            <w:pPr>
              <w:spacing w:after="0" w:line="259" w:lineRule="auto"/>
              <w:ind w:left="1" w:right="0" w:firstLine="0"/>
              <w:jc w:val="left"/>
            </w:pPr>
            <w:r>
              <w:rPr>
                <w:b/>
                <w:color w:val="FFFFFF"/>
                <w:sz w:val="22"/>
              </w:rPr>
              <w:t xml:space="preserve">Testing </w:t>
            </w:r>
          </w:p>
          <w:p w:rsidR="00466F8B" w:rsidRDefault="00000000">
            <w:pPr>
              <w:spacing w:after="0" w:line="259" w:lineRule="auto"/>
              <w:ind w:left="1" w:right="0" w:firstLine="0"/>
              <w:jc w:val="left"/>
            </w:pPr>
            <w:r>
              <w:rPr>
                <w:b/>
                <w:color w:val="FFFFFF"/>
                <w:sz w:val="22"/>
              </w:rPr>
              <w:t xml:space="preserve">MAE  </w:t>
            </w:r>
          </w:p>
          <w:p w:rsidR="00466F8B" w:rsidRDefault="00000000">
            <w:pPr>
              <w:spacing w:after="0" w:line="259" w:lineRule="auto"/>
              <w:ind w:left="1" w:right="0" w:firstLine="0"/>
              <w:jc w:val="left"/>
            </w:pPr>
            <w:r>
              <w:rPr>
                <w:b/>
                <w:color w:val="FFFFFF"/>
                <w:sz w:val="22"/>
              </w:rPr>
              <w:t xml:space="preserve">Score  </w:t>
            </w:r>
          </w:p>
        </w:tc>
      </w:tr>
      <w:tr w:rsidR="00466F8B">
        <w:trPr>
          <w:trHeight w:val="553"/>
        </w:trPr>
        <w:tc>
          <w:tcPr>
            <w:tcW w:w="1382" w:type="dxa"/>
            <w:tcBorders>
              <w:top w:val="single" w:sz="4" w:space="0" w:color="FFC000"/>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0" w:right="0" w:firstLine="0"/>
              <w:jc w:val="left"/>
            </w:pPr>
            <w:r>
              <w:rPr>
                <w:b/>
                <w:sz w:val="22"/>
              </w:rPr>
              <w:t xml:space="preserve">1  </w:t>
            </w:r>
          </w:p>
        </w:tc>
        <w:tc>
          <w:tcPr>
            <w:tcW w:w="1384" w:type="dxa"/>
            <w:tcBorders>
              <w:top w:val="single" w:sz="4" w:space="0" w:color="FFC000"/>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2" w:right="0" w:firstLine="0"/>
              <w:jc w:val="left"/>
            </w:pPr>
            <w:r>
              <w:rPr>
                <w:sz w:val="22"/>
              </w:rPr>
              <w:t xml:space="preserve">Linear  </w:t>
            </w:r>
          </w:p>
          <w:p w:rsidR="00466F8B" w:rsidRDefault="00000000">
            <w:pPr>
              <w:spacing w:after="0" w:line="259" w:lineRule="auto"/>
              <w:ind w:left="2" w:right="0" w:firstLine="0"/>
              <w:jc w:val="left"/>
            </w:pPr>
            <w:r>
              <w:rPr>
                <w:sz w:val="22"/>
              </w:rPr>
              <w:t xml:space="preserve">Regression  </w:t>
            </w:r>
          </w:p>
        </w:tc>
        <w:tc>
          <w:tcPr>
            <w:tcW w:w="1384" w:type="dxa"/>
            <w:tcBorders>
              <w:top w:val="single" w:sz="4" w:space="0" w:color="FFC000"/>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1" w:right="0" w:firstLine="0"/>
              <w:jc w:val="left"/>
            </w:pPr>
            <w:r>
              <w:rPr>
                <w:sz w:val="22"/>
              </w:rPr>
              <w:t xml:space="preserve">0.0903  </w:t>
            </w:r>
          </w:p>
        </w:tc>
      </w:tr>
      <w:tr w:rsidR="00466F8B">
        <w:trPr>
          <w:trHeight w:val="559"/>
        </w:trPr>
        <w:tc>
          <w:tcPr>
            <w:tcW w:w="1382" w:type="dxa"/>
            <w:tcBorders>
              <w:top w:val="single" w:sz="4" w:space="0" w:color="FFD966"/>
              <w:left w:val="single" w:sz="4" w:space="0" w:color="FFD966"/>
              <w:bottom w:val="single" w:sz="4" w:space="0" w:color="FFD966"/>
              <w:right w:val="single" w:sz="4" w:space="0" w:color="FFD966"/>
            </w:tcBorders>
          </w:tcPr>
          <w:p w:rsidR="00466F8B" w:rsidRDefault="00000000">
            <w:pPr>
              <w:spacing w:after="0" w:line="259" w:lineRule="auto"/>
              <w:ind w:left="0" w:right="0" w:firstLine="0"/>
              <w:jc w:val="left"/>
            </w:pPr>
            <w:r>
              <w:rPr>
                <w:b/>
                <w:sz w:val="22"/>
              </w:rPr>
              <w:t xml:space="preserve">2  </w:t>
            </w:r>
          </w:p>
        </w:tc>
        <w:tc>
          <w:tcPr>
            <w:tcW w:w="1384" w:type="dxa"/>
            <w:tcBorders>
              <w:top w:val="single" w:sz="4" w:space="0" w:color="FFD966"/>
              <w:left w:val="single" w:sz="4" w:space="0" w:color="FFD966"/>
              <w:bottom w:val="single" w:sz="4" w:space="0" w:color="FFD966"/>
              <w:right w:val="single" w:sz="4" w:space="0" w:color="FFD966"/>
            </w:tcBorders>
          </w:tcPr>
          <w:p w:rsidR="00466F8B" w:rsidRDefault="00000000">
            <w:pPr>
              <w:spacing w:after="0" w:line="259" w:lineRule="auto"/>
              <w:ind w:left="2" w:right="0" w:firstLine="0"/>
              <w:jc w:val="left"/>
            </w:pPr>
            <w:r>
              <w:rPr>
                <w:sz w:val="22"/>
              </w:rPr>
              <w:t xml:space="preserve">Decision Tree  </w:t>
            </w:r>
          </w:p>
        </w:tc>
        <w:tc>
          <w:tcPr>
            <w:tcW w:w="1384" w:type="dxa"/>
            <w:tcBorders>
              <w:top w:val="single" w:sz="4" w:space="0" w:color="FFD966"/>
              <w:left w:val="single" w:sz="4" w:space="0" w:color="FFD966"/>
              <w:bottom w:val="single" w:sz="4" w:space="0" w:color="FFD966"/>
              <w:right w:val="single" w:sz="4" w:space="0" w:color="FFD966"/>
            </w:tcBorders>
          </w:tcPr>
          <w:p w:rsidR="00466F8B" w:rsidRDefault="00000000">
            <w:pPr>
              <w:spacing w:after="0" w:line="259" w:lineRule="auto"/>
              <w:ind w:left="1" w:right="0" w:firstLine="0"/>
              <w:jc w:val="left"/>
            </w:pPr>
            <w:r>
              <w:rPr>
                <w:sz w:val="22"/>
              </w:rPr>
              <w:t xml:space="preserve">0.087  </w:t>
            </w:r>
          </w:p>
        </w:tc>
      </w:tr>
      <w:tr w:rsidR="00466F8B">
        <w:trPr>
          <w:trHeight w:val="554"/>
        </w:trPr>
        <w:tc>
          <w:tcPr>
            <w:tcW w:w="1382"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0" w:right="0" w:firstLine="0"/>
              <w:jc w:val="left"/>
            </w:pPr>
            <w:r>
              <w:rPr>
                <w:b/>
                <w:sz w:val="22"/>
              </w:rPr>
              <w:t xml:space="preserve">3  </w:t>
            </w:r>
          </w:p>
        </w:tc>
        <w:tc>
          <w:tcPr>
            <w:tcW w:w="1384"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2" w:right="0" w:firstLine="0"/>
              <w:jc w:val="left"/>
            </w:pPr>
            <w:r>
              <w:rPr>
                <w:sz w:val="22"/>
              </w:rPr>
              <w:t xml:space="preserve">Random  </w:t>
            </w:r>
          </w:p>
          <w:p w:rsidR="00466F8B" w:rsidRDefault="00000000">
            <w:pPr>
              <w:spacing w:after="0" w:line="259" w:lineRule="auto"/>
              <w:ind w:left="2" w:right="0" w:firstLine="0"/>
              <w:jc w:val="left"/>
            </w:pPr>
            <w:r>
              <w:rPr>
                <w:sz w:val="22"/>
              </w:rPr>
              <w:t xml:space="preserve">Forest  </w:t>
            </w:r>
          </w:p>
        </w:tc>
        <w:tc>
          <w:tcPr>
            <w:tcW w:w="1384"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1" w:right="0" w:firstLine="0"/>
              <w:jc w:val="left"/>
            </w:pPr>
            <w:r>
              <w:rPr>
                <w:sz w:val="22"/>
              </w:rPr>
              <w:t xml:space="preserve">0.062  </w:t>
            </w:r>
          </w:p>
        </w:tc>
      </w:tr>
      <w:tr w:rsidR="00466F8B">
        <w:trPr>
          <w:trHeight w:val="286"/>
        </w:trPr>
        <w:tc>
          <w:tcPr>
            <w:tcW w:w="1382" w:type="dxa"/>
            <w:tcBorders>
              <w:top w:val="single" w:sz="4" w:space="0" w:color="FFD966"/>
              <w:left w:val="single" w:sz="4" w:space="0" w:color="FFD966"/>
              <w:bottom w:val="single" w:sz="4" w:space="0" w:color="FFD966"/>
              <w:right w:val="single" w:sz="4" w:space="0" w:color="FFD966"/>
            </w:tcBorders>
          </w:tcPr>
          <w:p w:rsidR="00466F8B" w:rsidRDefault="00000000">
            <w:pPr>
              <w:spacing w:after="0" w:line="259" w:lineRule="auto"/>
              <w:ind w:left="0" w:right="0" w:firstLine="0"/>
              <w:jc w:val="left"/>
            </w:pPr>
            <w:r>
              <w:rPr>
                <w:b/>
                <w:sz w:val="22"/>
              </w:rPr>
              <w:t xml:space="preserve">4  </w:t>
            </w:r>
          </w:p>
        </w:tc>
        <w:tc>
          <w:tcPr>
            <w:tcW w:w="1384" w:type="dxa"/>
            <w:tcBorders>
              <w:top w:val="single" w:sz="4" w:space="0" w:color="FFD966"/>
              <w:left w:val="single" w:sz="4" w:space="0" w:color="FFD966"/>
              <w:bottom w:val="single" w:sz="4" w:space="0" w:color="FFD966"/>
              <w:right w:val="single" w:sz="4" w:space="0" w:color="FFD966"/>
            </w:tcBorders>
          </w:tcPr>
          <w:p w:rsidR="00466F8B" w:rsidRDefault="00000000">
            <w:pPr>
              <w:spacing w:after="0" w:line="259" w:lineRule="auto"/>
              <w:ind w:left="2" w:right="0" w:firstLine="0"/>
              <w:jc w:val="left"/>
            </w:pPr>
            <w:proofErr w:type="spellStart"/>
            <w:r>
              <w:rPr>
                <w:sz w:val="22"/>
              </w:rPr>
              <w:t>XgBoost</w:t>
            </w:r>
            <w:proofErr w:type="spellEnd"/>
            <w:r>
              <w:rPr>
                <w:sz w:val="22"/>
              </w:rPr>
              <w:t xml:space="preserve">  </w:t>
            </w:r>
          </w:p>
        </w:tc>
        <w:tc>
          <w:tcPr>
            <w:tcW w:w="1384" w:type="dxa"/>
            <w:tcBorders>
              <w:top w:val="single" w:sz="4" w:space="0" w:color="FFD966"/>
              <w:left w:val="single" w:sz="4" w:space="0" w:color="FFD966"/>
              <w:bottom w:val="single" w:sz="4" w:space="0" w:color="FFD966"/>
              <w:right w:val="single" w:sz="4" w:space="0" w:color="FFD966"/>
            </w:tcBorders>
          </w:tcPr>
          <w:p w:rsidR="00466F8B" w:rsidRDefault="00000000">
            <w:pPr>
              <w:spacing w:after="0" w:line="259" w:lineRule="auto"/>
              <w:ind w:left="1" w:right="0" w:firstLine="0"/>
              <w:jc w:val="left"/>
            </w:pPr>
            <w:r>
              <w:rPr>
                <w:sz w:val="22"/>
              </w:rPr>
              <w:t xml:space="preserve">0.060  </w:t>
            </w:r>
          </w:p>
        </w:tc>
      </w:tr>
      <w:tr w:rsidR="00466F8B">
        <w:trPr>
          <w:trHeight w:val="281"/>
        </w:trPr>
        <w:tc>
          <w:tcPr>
            <w:tcW w:w="1382"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0" w:right="0" w:firstLine="0"/>
              <w:jc w:val="left"/>
            </w:pPr>
            <w:r>
              <w:rPr>
                <w:b/>
                <w:sz w:val="22"/>
              </w:rPr>
              <w:t xml:space="preserve">5  </w:t>
            </w:r>
          </w:p>
        </w:tc>
        <w:tc>
          <w:tcPr>
            <w:tcW w:w="1384"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2" w:right="0" w:firstLine="0"/>
              <w:jc w:val="left"/>
            </w:pPr>
            <w:proofErr w:type="spellStart"/>
            <w:r>
              <w:rPr>
                <w:sz w:val="22"/>
              </w:rPr>
              <w:t>LightGbm</w:t>
            </w:r>
            <w:proofErr w:type="spellEnd"/>
            <w:r>
              <w:rPr>
                <w:sz w:val="22"/>
              </w:rPr>
              <w:t xml:space="preserve">  </w:t>
            </w:r>
          </w:p>
        </w:tc>
        <w:tc>
          <w:tcPr>
            <w:tcW w:w="1384" w:type="dxa"/>
            <w:tcBorders>
              <w:top w:val="single" w:sz="4" w:space="0" w:color="FFD966"/>
              <w:left w:val="single" w:sz="4" w:space="0" w:color="FFD966"/>
              <w:bottom w:val="single" w:sz="4" w:space="0" w:color="FFD966"/>
              <w:right w:val="single" w:sz="4" w:space="0" w:color="FFD966"/>
            </w:tcBorders>
            <w:shd w:val="clear" w:color="auto" w:fill="FFF2CC"/>
          </w:tcPr>
          <w:p w:rsidR="00466F8B" w:rsidRDefault="00000000">
            <w:pPr>
              <w:spacing w:after="0" w:line="259" w:lineRule="auto"/>
              <w:ind w:left="1" w:right="0" w:firstLine="0"/>
              <w:jc w:val="left"/>
            </w:pPr>
            <w:r>
              <w:rPr>
                <w:sz w:val="22"/>
              </w:rPr>
              <w:t xml:space="preserve">0.052  </w:t>
            </w:r>
          </w:p>
        </w:tc>
      </w:tr>
    </w:tbl>
    <w:p w:rsidR="00466F8B" w:rsidRDefault="00000000">
      <w:pPr>
        <w:spacing w:after="158" w:line="259" w:lineRule="auto"/>
        <w:ind w:left="0" w:right="0" w:firstLine="0"/>
        <w:jc w:val="left"/>
      </w:pPr>
      <w:r>
        <w:t xml:space="preserve"> </w:t>
      </w:r>
    </w:p>
    <w:p w:rsidR="00466F8B" w:rsidRDefault="00000000">
      <w:pPr>
        <w:spacing w:after="155" w:line="258" w:lineRule="auto"/>
        <w:ind w:left="-5" w:right="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-888</wp:posOffset>
                </wp:positionH>
                <wp:positionV relativeFrom="paragraph">
                  <wp:posOffset>285014</wp:posOffset>
                </wp:positionV>
                <wp:extent cx="3332988" cy="1767077"/>
                <wp:effectExtent l="0" t="0" r="0" b="0"/>
                <wp:wrapTopAndBottom/>
                <wp:docPr id="16298" name="Group 16298"/>
                <wp:cNvGraphicFramePr/>
                <a:graphic xmlns:a="http://schemas.openxmlformats.org/drawingml/2006/main">
                  <a:graphicData uri="http://schemas.microsoft.com/office/word/2010/wordprocessingGroup">
                    <wpg:wgp>
                      <wpg:cNvGrpSpPr/>
                      <wpg:grpSpPr>
                        <a:xfrm>
                          <a:off x="0" y="0"/>
                          <a:ext cx="3332988" cy="1767077"/>
                          <a:chOff x="0" y="0"/>
                          <a:chExt cx="3332988" cy="1767077"/>
                        </a:xfrm>
                      </wpg:grpSpPr>
                      <pic:pic xmlns:pic="http://schemas.openxmlformats.org/drawingml/2006/picture">
                        <pic:nvPicPr>
                          <pic:cNvPr id="2098" name="Picture 2098"/>
                          <pic:cNvPicPr/>
                        </pic:nvPicPr>
                        <pic:blipFill>
                          <a:blip r:embed="rId10"/>
                          <a:stretch>
                            <a:fillRect/>
                          </a:stretch>
                        </pic:blipFill>
                        <pic:spPr>
                          <a:xfrm>
                            <a:off x="0" y="1445513"/>
                            <a:ext cx="50292" cy="224028"/>
                          </a:xfrm>
                          <a:prstGeom prst="rect">
                            <a:avLst/>
                          </a:prstGeom>
                        </pic:spPr>
                      </pic:pic>
                      <wps:wsp>
                        <wps:cNvPr id="2099" name="Rectangle 2099"/>
                        <wps:cNvSpPr/>
                        <wps:spPr>
                          <a:xfrm>
                            <a:off x="889" y="1446775"/>
                            <a:ext cx="46619" cy="206430"/>
                          </a:xfrm>
                          <a:prstGeom prst="rect">
                            <a:avLst/>
                          </a:prstGeom>
                          <a:ln>
                            <a:noFill/>
                          </a:ln>
                        </wps:spPr>
                        <wps:txbx>
                          <w:txbxContent>
                            <w:p w:rsidR="00466F8B"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100" name="Rectangle 2100"/>
                        <wps:cNvSpPr/>
                        <wps:spPr>
                          <a:xfrm>
                            <a:off x="35941" y="1446775"/>
                            <a:ext cx="46619" cy="206430"/>
                          </a:xfrm>
                          <a:prstGeom prst="rect">
                            <a:avLst/>
                          </a:prstGeom>
                          <a:ln>
                            <a:noFill/>
                          </a:ln>
                        </wps:spPr>
                        <wps:txbx>
                          <w:txbxContent>
                            <w:p w:rsidR="00466F8B"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102" name="Picture 2102"/>
                          <pic:cNvPicPr/>
                        </pic:nvPicPr>
                        <pic:blipFill>
                          <a:blip r:embed="rId11"/>
                          <a:stretch>
                            <a:fillRect/>
                          </a:stretch>
                        </pic:blipFill>
                        <pic:spPr>
                          <a:xfrm>
                            <a:off x="118872" y="1541525"/>
                            <a:ext cx="303276" cy="225552"/>
                          </a:xfrm>
                          <a:prstGeom prst="rect">
                            <a:avLst/>
                          </a:prstGeom>
                        </pic:spPr>
                      </pic:pic>
                      <wps:wsp>
                        <wps:cNvPr id="2103" name="Rectangle 2103"/>
                        <wps:cNvSpPr/>
                        <wps:spPr>
                          <a:xfrm>
                            <a:off x="119761" y="1544311"/>
                            <a:ext cx="279715" cy="206430"/>
                          </a:xfrm>
                          <a:prstGeom prst="rect">
                            <a:avLst/>
                          </a:prstGeom>
                          <a:ln>
                            <a:noFill/>
                          </a:ln>
                        </wps:spPr>
                        <wps:txbx>
                          <w:txbxContent>
                            <w:p w:rsidR="00466F8B"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104" name="Rectangle 2104"/>
                        <wps:cNvSpPr/>
                        <wps:spPr>
                          <a:xfrm>
                            <a:off x="330073" y="1544311"/>
                            <a:ext cx="46619" cy="206430"/>
                          </a:xfrm>
                          <a:prstGeom prst="rect">
                            <a:avLst/>
                          </a:prstGeom>
                          <a:ln>
                            <a:noFill/>
                          </a:ln>
                        </wps:spPr>
                        <wps:txbx>
                          <w:txbxContent>
                            <w:p w:rsidR="00466F8B"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106" name="Picture 2106"/>
                          <pic:cNvPicPr/>
                        </pic:nvPicPr>
                        <pic:blipFill>
                          <a:blip r:embed="rId12"/>
                          <a:stretch>
                            <a:fillRect/>
                          </a:stretch>
                        </pic:blipFill>
                        <pic:spPr>
                          <a:xfrm>
                            <a:off x="3261360" y="1541525"/>
                            <a:ext cx="51816" cy="225552"/>
                          </a:xfrm>
                          <a:prstGeom prst="rect">
                            <a:avLst/>
                          </a:prstGeom>
                        </pic:spPr>
                      </pic:pic>
                      <wps:wsp>
                        <wps:cNvPr id="2107" name="Rectangle 2107"/>
                        <wps:cNvSpPr/>
                        <wps:spPr>
                          <a:xfrm>
                            <a:off x="3262885" y="1544311"/>
                            <a:ext cx="46619" cy="206430"/>
                          </a:xfrm>
                          <a:prstGeom prst="rect">
                            <a:avLst/>
                          </a:prstGeom>
                          <a:ln>
                            <a:noFill/>
                          </a:ln>
                        </wps:spPr>
                        <wps:txbx>
                          <w:txbxContent>
                            <w:p w:rsidR="00466F8B"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108" name="Rectangle 2108"/>
                        <wps:cNvSpPr/>
                        <wps:spPr>
                          <a:xfrm>
                            <a:off x="3297936" y="1544311"/>
                            <a:ext cx="46619" cy="206430"/>
                          </a:xfrm>
                          <a:prstGeom prst="rect">
                            <a:avLst/>
                          </a:prstGeom>
                          <a:ln>
                            <a:noFill/>
                          </a:ln>
                        </wps:spPr>
                        <wps:txbx>
                          <w:txbxContent>
                            <w:p w:rsidR="00466F8B"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109" name="Shape 2109"/>
                        <wps:cNvSpPr/>
                        <wps:spPr>
                          <a:xfrm>
                            <a:off x="647573" y="409956"/>
                            <a:ext cx="2460371" cy="0"/>
                          </a:xfrm>
                          <a:custGeom>
                            <a:avLst/>
                            <a:gdLst/>
                            <a:ahLst/>
                            <a:cxnLst/>
                            <a:rect l="0" t="0" r="0" b="0"/>
                            <a:pathLst>
                              <a:path w="2460371">
                                <a:moveTo>
                                  <a:pt x="0" y="0"/>
                                </a:moveTo>
                                <a:lnTo>
                                  <a:pt x="246037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10" name="Shape 2110"/>
                        <wps:cNvSpPr/>
                        <wps:spPr>
                          <a:xfrm>
                            <a:off x="647573" y="155701"/>
                            <a:ext cx="2460371" cy="0"/>
                          </a:xfrm>
                          <a:custGeom>
                            <a:avLst/>
                            <a:gdLst/>
                            <a:ahLst/>
                            <a:cxnLst/>
                            <a:rect l="0" t="0" r="0" b="0"/>
                            <a:pathLst>
                              <a:path w="2460371">
                                <a:moveTo>
                                  <a:pt x="0" y="0"/>
                                </a:moveTo>
                                <a:lnTo>
                                  <a:pt x="246037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11" name="Shape 2111"/>
                        <wps:cNvSpPr/>
                        <wps:spPr>
                          <a:xfrm>
                            <a:off x="647573" y="663194"/>
                            <a:ext cx="2460371" cy="0"/>
                          </a:xfrm>
                          <a:custGeom>
                            <a:avLst/>
                            <a:gdLst/>
                            <a:ahLst/>
                            <a:cxnLst/>
                            <a:rect l="0" t="0" r="0" b="0"/>
                            <a:pathLst>
                              <a:path w="2460371">
                                <a:moveTo>
                                  <a:pt x="0" y="0"/>
                                </a:moveTo>
                                <a:lnTo>
                                  <a:pt x="2460371"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12" name="Shape 2112"/>
                        <wps:cNvSpPr/>
                        <wps:spPr>
                          <a:xfrm>
                            <a:off x="893572" y="245490"/>
                            <a:ext cx="1968373" cy="411861"/>
                          </a:xfrm>
                          <a:custGeom>
                            <a:avLst/>
                            <a:gdLst/>
                            <a:ahLst/>
                            <a:cxnLst/>
                            <a:rect l="0" t="0" r="0" b="0"/>
                            <a:pathLst>
                              <a:path w="1968373" h="411861">
                                <a:moveTo>
                                  <a:pt x="0" y="394589"/>
                                </a:moveTo>
                                <a:lnTo>
                                  <a:pt x="492252" y="0"/>
                                </a:lnTo>
                                <a:lnTo>
                                  <a:pt x="984504" y="411861"/>
                                </a:lnTo>
                                <a:lnTo>
                                  <a:pt x="1476756" y="403734"/>
                                </a:lnTo>
                                <a:lnTo>
                                  <a:pt x="1968373" y="411353"/>
                                </a:lnTo>
                              </a:path>
                            </a:pathLst>
                          </a:custGeom>
                          <a:ln w="28575" cap="rnd">
                            <a:round/>
                          </a:ln>
                        </wps:spPr>
                        <wps:style>
                          <a:lnRef idx="1">
                            <a:srgbClr val="4F81BD"/>
                          </a:lnRef>
                          <a:fillRef idx="0">
                            <a:srgbClr val="000000">
                              <a:alpha val="0"/>
                            </a:srgbClr>
                          </a:fillRef>
                          <a:effectRef idx="0">
                            <a:scrgbClr r="0" g="0" b="0"/>
                          </a:effectRef>
                          <a:fontRef idx="none"/>
                        </wps:style>
                        <wps:bodyPr/>
                      </wps:wsp>
                      <wps:wsp>
                        <wps:cNvPr id="2113" name="Shape 2113"/>
                        <wps:cNvSpPr/>
                        <wps:spPr>
                          <a:xfrm>
                            <a:off x="893572" y="223520"/>
                            <a:ext cx="1968373" cy="419862"/>
                          </a:xfrm>
                          <a:custGeom>
                            <a:avLst/>
                            <a:gdLst/>
                            <a:ahLst/>
                            <a:cxnLst/>
                            <a:rect l="0" t="0" r="0" b="0"/>
                            <a:pathLst>
                              <a:path w="1968373" h="419862">
                                <a:moveTo>
                                  <a:pt x="0" y="393700"/>
                                </a:moveTo>
                                <a:lnTo>
                                  <a:pt x="492252" y="0"/>
                                </a:lnTo>
                                <a:lnTo>
                                  <a:pt x="984504" y="418084"/>
                                </a:lnTo>
                                <a:lnTo>
                                  <a:pt x="1476756" y="410464"/>
                                </a:lnTo>
                                <a:lnTo>
                                  <a:pt x="1968373" y="419862"/>
                                </a:lnTo>
                              </a:path>
                            </a:pathLst>
                          </a:custGeom>
                          <a:ln w="28575" cap="rnd">
                            <a:round/>
                          </a:ln>
                        </wps:spPr>
                        <wps:style>
                          <a:lnRef idx="1">
                            <a:srgbClr val="C0504D"/>
                          </a:lnRef>
                          <a:fillRef idx="0">
                            <a:srgbClr val="000000">
                              <a:alpha val="0"/>
                            </a:srgbClr>
                          </a:fillRef>
                          <a:effectRef idx="0">
                            <a:scrgbClr r="0" g="0" b="0"/>
                          </a:effectRef>
                          <a:fontRef idx="none"/>
                        </wps:style>
                        <wps:bodyPr/>
                      </wps:wsp>
                      <pic:pic xmlns:pic="http://schemas.openxmlformats.org/drawingml/2006/picture">
                        <pic:nvPicPr>
                          <pic:cNvPr id="2115" name="Picture 2115"/>
                          <pic:cNvPicPr/>
                        </pic:nvPicPr>
                        <pic:blipFill>
                          <a:blip r:embed="rId13"/>
                          <a:stretch>
                            <a:fillRect/>
                          </a:stretch>
                        </pic:blipFill>
                        <pic:spPr>
                          <a:xfrm>
                            <a:off x="429768" y="593597"/>
                            <a:ext cx="103632" cy="207264"/>
                          </a:xfrm>
                          <a:prstGeom prst="rect">
                            <a:avLst/>
                          </a:prstGeom>
                        </pic:spPr>
                      </pic:pic>
                      <wps:wsp>
                        <wps:cNvPr id="2116" name="Rectangle 2116"/>
                        <wps:cNvSpPr/>
                        <wps:spPr>
                          <a:xfrm>
                            <a:off x="430657" y="620776"/>
                            <a:ext cx="94544" cy="189936"/>
                          </a:xfrm>
                          <a:prstGeom prst="rect">
                            <a:avLst/>
                          </a:prstGeom>
                          <a:ln>
                            <a:noFill/>
                          </a:ln>
                        </wps:spPr>
                        <wps:txbx>
                          <w:txbxContent>
                            <w:p w:rsidR="00466F8B" w:rsidRDefault="00000000">
                              <w:pPr>
                                <w:spacing w:after="160" w:line="259" w:lineRule="auto"/>
                                <w:ind w:left="0" w:right="0" w:firstLine="0"/>
                                <w:jc w:val="left"/>
                              </w:pPr>
                              <w:r>
                                <w:rPr>
                                  <w:rFonts w:ascii="Calibri" w:eastAsia="Calibri" w:hAnsi="Calibri" w:cs="Calibri"/>
                                  <w:color w:val="595959"/>
                                  <w:sz w:val="22"/>
                                </w:rPr>
                                <w:t>0</w:t>
                              </w:r>
                            </w:p>
                          </w:txbxContent>
                        </wps:txbx>
                        <wps:bodyPr horzOverflow="overflow" vert="horz" lIns="0" tIns="0" rIns="0" bIns="0" rtlCol="0">
                          <a:noAutofit/>
                        </wps:bodyPr>
                      </wps:wsp>
                      <wps:wsp>
                        <wps:cNvPr id="2117" name="Rectangle 2117"/>
                        <wps:cNvSpPr/>
                        <wps:spPr>
                          <a:xfrm>
                            <a:off x="500761" y="601007"/>
                            <a:ext cx="46619" cy="206429"/>
                          </a:xfrm>
                          <a:prstGeom prst="rect">
                            <a:avLst/>
                          </a:prstGeom>
                          <a:ln>
                            <a:noFill/>
                          </a:ln>
                        </wps:spPr>
                        <wps:txbx>
                          <w:txbxContent>
                            <w:p w:rsidR="00466F8B"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119" name="Picture 2119"/>
                          <pic:cNvPicPr/>
                        </pic:nvPicPr>
                        <pic:blipFill>
                          <a:blip r:embed="rId13"/>
                          <a:stretch>
                            <a:fillRect/>
                          </a:stretch>
                        </pic:blipFill>
                        <pic:spPr>
                          <a:xfrm>
                            <a:off x="429768" y="340613"/>
                            <a:ext cx="103632" cy="205740"/>
                          </a:xfrm>
                          <a:prstGeom prst="rect">
                            <a:avLst/>
                          </a:prstGeom>
                        </pic:spPr>
                      </pic:pic>
                      <wps:wsp>
                        <wps:cNvPr id="2120" name="Rectangle 2120"/>
                        <wps:cNvSpPr/>
                        <wps:spPr>
                          <a:xfrm>
                            <a:off x="430657" y="367792"/>
                            <a:ext cx="94544" cy="189937"/>
                          </a:xfrm>
                          <a:prstGeom prst="rect">
                            <a:avLst/>
                          </a:prstGeom>
                          <a:ln>
                            <a:noFill/>
                          </a:ln>
                        </wps:spPr>
                        <wps:txbx>
                          <w:txbxContent>
                            <w:p w:rsidR="00466F8B" w:rsidRDefault="00000000">
                              <w:pPr>
                                <w:spacing w:after="160" w:line="259" w:lineRule="auto"/>
                                <w:ind w:left="0" w:right="0" w:firstLine="0"/>
                                <w:jc w:val="left"/>
                              </w:pPr>
                              <w:r>
                                <w:rPr>
                                  <w:rFonts w:ascii="Calibri" w:eastAsia="Calibri" w:hAnsi="Calibri" w:cs="Calibri"/>
                                  <w:color w:val="595959"/>
                                  <w:sz w:val="22"/>
                                </w:rPr>
                                <w:t>1</w:t>
                              </w:r>
                            </w:p>
                          </w:txbxContent>
                        </wps:txbx>
                        <wps:bodyPr horzOverflow="overflow" vert="horz" lIns="0" tIns="0" rIns="0" bIns="0" rtlCol="0">
                          <a:noAutofit/>
                        </wps:bodyPr>
                      </wps:wsp>
                      <wps:wsp>
                        <wps:cNvPr id="2121" name="Rectangle 2121"/>
                        <wps:cNvSpPr/>
                        <wps:spPr>
                          <a:xfrm>
                            <a:off x="500761" y="348022"/>
                            <a:ext cx="46619" cy="206430"/>
                          </a:xfrm>
                          <a:prstGeom prst="rect">
                            <a:avLst/>
                          </a:prstGeom>
                          <a:ln>
                            <a:noFill/>
                          </a:ln>
                        </wps:spPr>
                        <wps:txbx>
                          <w:txbxContent>
                            <w:p w:rsidR="00466F8B"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2123" name="Picture 2123"/>
                          <pic:cNvPicPr/>
                        </pic:nvPicPr>
                        <pic:blipFill>
                          <a:blip r:embed="rId13"/>
                          <a:stretch>
                            <a:fillRect/>
                          </a:stretch>
                        </pic:blipFill>
                        <pic:spPr>
                          <a:xfrm>
                            <a:off x="429768" y="86106"/>
                            <a:ext cx="103632" cy="207264"/>
                          </a:xfrm>
                          <a:prstGeom prst="rect">
                            <a:avLst/>
                          </a:prstGeom>
                        </pic:spPr>
                      </pic:pic>
                      <wps:wsp>
                        <wps:cNvPr id="2124" name="Rectangle 2124"/>
                        <wps:cNvSpPr/>
                        <wps:spPr>
                          <a:xfrm>
                            <a:off x="430657" y="113284"/>
                            <a:ext cx="94544" cy="189936"/>
                          </a:xfrm>
                          <a:prstGeom prst="rect">
                            <a:avLst/>
                          </a:prstGeom>
                          <a:ln>
                            <a:noFill/>
                          </a:ln>
                        </wps:spPr>
                        <wps:txbx>
                          <w:txbxContent>
                            <w:p w:rsidR="00466F8B" w:rsidRDefault="00000000">
                              <w:pPr>
                                <w:spacing w:after="160" w:line="259" w:lineRule="auto"/>
                                <w:ind w:left="0" w:right="0" w:firstLine="0"/>
                                <w:jc w:val="left"/>
                              </w:pPr>
                              <w:r>
                                <w:rPr>
                                  <w:rFonts w:ascii="Calibri" w:eastAsia="Calibri" w:hAnsi="Calibri" w:cs="Calibri"/>
                                  <w:color w:val="595959"/>
                                  <w:sz w:val="22"/>
                                </w:rPr>
                                <w:t>2</w:t>
                              </w:r>
                            </w:p>
                          </w:txbxContent>
                        </wps:txbx>
                        <wps:bodyPr horzOverflow="overflow" vert="horz" lIns="0" tIns="0" rIns="0" bIns="0" rtlCol="0">
                          <a:noAutofit/>
                        </wps:bodyPr>
                      </wps:wsp>
                      <wps:wsp>
                        <wps:cNvPr id="2125" name="Rectangle 2125"/>
                        <wps:cNvSpPr/>
                        <wps:spPr>
                          <a:xfrm>
                            <a:off x="500761" y="93514"/>
                            <a:ext cx="46619" cy="206429"/>
                          </a:xfrm>
                          <a:prstGeom prst="rect">
                            <a:avLst/>
                          </a:prstGeom>
                          <a:ln>
                            <a:noFill/>
                          </a:ln>
                        </wps:spPr>
                        <wps:txbx>
                          <w:txbxContent>
                            <w:p w:rsidR="00466F8B"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126" name="Shape 2126"/>
                        <wps:cNvSpPr/>
                        <wps:spPr>
                          <a:xfrm>
                            <a:off x="603377" y="1045336"/>
                            <a:ext cx="101346" cy="74550"/>
                          </a:xfrm>
                          <a:custGeom>
                            <a:avLst/>
                            <a:gdLst/>
                            <a:ahLst/>
                            <a:cxnLst/>
                            <a:rect l="0" t="0" r="0" b="0"/>
                            <a:pathLst>
                              <a:path w="101346" h="74550">
                                <a:moveTo>
                                  <a:pt x="8636" y="127"/>
                                </a:moveTo>
                                <a:cubicBezTo>
                                  <a:pt x="9017" y="127"/>
                                  <a:pt x="9271" y="381"/>
                                  <a:pt x="9652" y="636"/>
                                </a:cubicBezTo>
                                <a:lnTo>
                                  <a:pt x="68453" y="59437"/>
                                </a:lnTo>
                                <a:lnTo>
                                  <a:pt x="92837" y="35052"/>
                                </a:lnTo>
                                <a:cubicBezTo>
                                  <a:pt x="93218" y="34799"/>
                                  <a:pt x="93599" y="34544"/>
                                  <a:pt x="93980" y="34544"/>
                                </a:cubicBezTo>
                                <a:cubicBezTo>
                                  <a:pt x="94361" y="34417"/>
                                  <a:pt x="94742" y="34417"/>
                                  <a:pt x="95250" y="34544"/>
                                </a:cubicBezTo>
                                <a:cubicBezTo>
                                  <a:pt x="95631" y="34799"/>
                                  <a:pt x="96139" y="35052"/>
                                  <a:pt x="96774" y="35433"/>
                                </a:cubicBezTo>
                                <a:cubicBezTo>
                                  <a:pt x="97282" y="35815"/>
                                  <a:pt x="97917" y="36449"/>
                                  <a:pt x="98679" y="37085"/>
                                </a:cubicBezTo>
                                <a:cubicBezTo>
                                  <a:pt x="99314" y="37847"/>
                                  <a:pt x="99822" y="38481"/>
                                  <a:pt x="100330" y="38990"/>
                                </a:cubicBezTo>
                                <a:cubicBezTo>
                                  <a:pt x="100711" y="39498"/>
                                  <a:pt x="100965" y="40005"/>
                                  <a:pt x="101092" y="40514"/>
                                </a:cubicBezTo>
                                <a:cubicBezTo>
                                  <a:pt x="101346" y="41022"/>
                                  <a:pt x="101346" y="41529"/>
                                  <a:pt x="101346" y="41911"/>
                                </a:cubicBezTo>
                                <a:cubicBezTo>
                                  <a:pt x="101219" y="42291"/>
                                  <a:pt x="101092" y="42545"/>
                                  <a:pt x="100711" y="42926"/>
                                </a:cubicBezTo>
                                <a:lnTo>
                                  <a:pt x="70612" y="72899"/>
                                </a:lnTo>
                                <a:cubicBezTo>
                                  <a:pt x="69850" y="73788"/>
                                  <a:pt x="68834" y="74295"/>
                                  <a:pt x="67564" y="74423"/>
                                </a:cubicBezTo>
                                <a:cubicBezTo>
                                  <a:pt x="66294" y="74550"/>
                                  <a:pt x="64897" y="74041"/>
                                  <a:pt x="63627" y="72644"/>
                                </a:cubicBezTo>
                                <a:lnTo>
                                  <a:pt x="508" y="9652"/>
                                </a:lnTo>
                                <a:cubicBezTo>
                                  <a:pt x="254" y="9399"/>
                                  <a:pt x="127" y="9017"/>
                                  <a:pt x="0" y="8764"/>
                                </a:cubicBezTo>
                                <a:cubicBezTo>
                                  <a:pt x="0" y="8382"/>
                                  <a:pt x="0" y="8001"/>
                                  <a:pt x="254" y="7493"/>
                                </a:cubicBezTo>
                                <a:cubicBezTo>
                                  <a:pt x="508" y="6986"/>
                                  <a:pt x="889" y="6477"/>
                                  <a:pt x="1397" y="5715"/>
                                </a:cubicBezTo>
                                <a:cubicBezTo>
                                  <a:pt x="1905" y="5080"/>
                                  <a:pt x="2540" y="4318"/>
                                  <a:pt x="3429" y="3429"/>
                                </a:cubicBezTo>
                                <a:cubicBezTo>
                                  <a:pt x="4318" y="2540"/>
                                  <a:pt x="5080" y="1905"/>
                                  <a:pt x="5715" y="1398"/>
                                </a:cubicBezTo>
                                <a:cubicBezTo>
                                  <a:pt x="6350" y="890"/>
                                  <a:pt x="6985" y="508"/>
                                  <a:pt x="7366" y="381"/>
                                </a:cubicBezTo>
                                <a:cubicBezTo>
                                  <a:pt x="7874" y="127"/>
                                  <a:pt x="8255" y="0"/>
                                  <a:pt x="8636"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27" name="Shape 2127"/>
                        <wps:cNvSpPr/>
                        <wps:spPr>
                          <a:xfrm>
                            <a:off x="665607" y="1019556"/>
                            <a:ext cx="57150" cy="57150"/>
                          </a:xfrm>
                          <a:custGeom>
                            <a:avLst/>
                            <a:gdLst/>
                            <a:ahLst/>
                            <a:cxnLst/>
                            <a:rect l="0" t="0" r="0" b="0"/>
                            <a:pathLst>
                              <a:path w="57150" h="57150">
                                <a:moveTo>
                                  <a:pt x="8382" y="127"/>
                                </a:moveTo>
                                <a:cubicBezTo>
                                  <a:pt x="8763" y="127"/>
                                  <a:pt x="9017" y="254"/>
                                  <a:pt x="9271" y="508"/>
                                </a:cubicBezTo>
                                <a:lnTo>
                                  <a:pt x="56642" y="47879"/>
                                </a:lnTo>
                                <a:cubicBezTo>
                                  <a:pt x="56896" y="48133"/>
                                  <a:pt x="57150" y="48514"/>
                                  <a:pt x="57150" y="48768"/>
                                </a:cubicBezTo>
                                <a:cubicBezTo>
                                  <a:pt x="57150" y="49149"/>
                                  <a:pt x="57150" y="49530"/>
                                  <a:pt x="57023" y="50038"/>
                                </a:cubicBezTo>
                                <a:cubicBezTo>
                                  <a:pt x="56769" y="50419"/>
                                  <a:pt x="56515" y="51054"/>
                                  <a:pt x="56007" y="51689"/>
                                </a:cubicBezTo>
                                <a:cubicBezTo>
                                  <a:pt x="55499" y="52324"/>
                                  <a:pt x="54737" y="53086"/>
                                  <a:pt x="53975" y="53848"/>
                                </a:cubicBezTo>
                                <a:cubicBezTo>
                                  <a:pt x="53086" y="54737"/>
                                  <a:pt x="52324" y="55372"/>
                                  <a:pt x="51689" y="55880"/>
                                </a:cubicBezTo>
                                <a:cubicBezTo>
                                  <a:pt x="51054" y="56388"/>
                                  <a:pt x="50546" y="56769"/>
                                  <a:pt x="50038" y="56896"/>
                                </a:cubicBezTo>
                                <a:cubicBezTo>
                                  <a:pt x="49530" y="57150"/>
                                  <a:pt x="49149" y="57150"/>
                                  <a:pt x="48895" y="57150"/>
                                </a:cubicBezTo>
                                <a:cubicBezTo>
                                  <a:pt x="48514" y="57023"/>
                                  <a:pt x="48260" y="56896"/>
                                  <a:pt x="48006" y="56642"/>
                                </a:cubicBezTo>
                                <a:lnTo>
                                  <a:pt x="635" y="9271"/>
                                </a:lnTo>
                                <a:cubicBezTo>
                                  <a:pt x="381" y="9017"/>
                                  <a:pt x="254" y="8636"/>
                                  <a:pt x="127" y="8382"/>
                                </a:cubicBezTo>
                                <a:cubicBezTo>
                                  <a:pt x="0" y="8001"/>
                                  <a:pt x="127" y="7620"/>
                                  <a:pt x="254" y="7112"/>
                                </a:cubicBezTo>
                                <a:cubicBezTo>
                                  <a:pt x="508" y="6731"/>
                                  <a:pt x="762" y="6096"/>
                                  <a:pt x="1270" y="5461"/>
                                </a:cubicBezTo>
                                <a:cubicBezTo>
                                  <a:pt x="1778" y="4826"/>
                                  <a:pt x="2413" y="4064"/>
                                  <a:pt x="3302" y="3302"/>
                                </a:cubicBezTo>
                                <a:cubicBezTo>
                                  <a:pt x="4191" y="2413"/>
                                  <a:pt x="4953" y="1778"/>
                                  <a:pt x="5588" y="1270"/>
                                </a:cubicBezTo>
                                <a:cubicBezTo>
                                  <a:pt x="6223" y="762"/>
                                  <a:pt x="6731" y="381"/>
                                  <a:pt x="7239" y="254"/>
                                </a:cubicBezTo>
                                <a:cubicBezTo>
                                  <a:pt x="7620" y="0"/>
                                  <a:pt x="8001" y="0"/>
                                  <a:pt x="8382"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28" name="Shape 2128"/>
                        <wps:cNvSpPr/>
                        <wps:spPr>
                          <a:xfrm>
                            <a:off x="646303" y="1000125"/>
                            <a:ext cx="16637" cy="16763"/>
                          </a:xfrm>
                          <a:custGeom>
                            <a:avLst/>
                            <a:gdLst/>
                            <a:ahLst/>
                            <a:cxnLst/>
                            <a:rect l="0" t="0" r="0" b="0"/>
                            <a:pathLst>
                              <a:path w="16637" h="16763">
                                <a:moveTo>
                                  <a:pt x="8382" y="0"/>
                                </a:moveTo>
                                <a:cubicBezTo>
                                  <a:pt x="9906" y="0"/>
                                  <a:pt x="11557" y="1015"/>
                                  <a:pt x="13589" y="2921"/>
                                </a:cubicBezTo>
                                <a:cubicBezTo>
                                  <a:pt x="15621" y="4952"/>
                                  <a:pt x="16637" y="6731"/>
                                  <a:pt x="16637" y="8255"/>
                                </a:cubicBezTo>
                                <a:cubicBezTo>
                                  <a:pt x="16510" y="9778"/>
                                  <a:pt x="15494" y="11557"/>
                                  <a:pt x="13462" y="13715"/>
                                </a:cubicBezTo>
                                <a:cubicBezTo>
                                  <a:pt x="11430" y="15748"/>
                                  <a:pt x="9652" y="16763"/>
                                  <a:pt x="8128" y="16763"/>
                                </a:cubicBezTo>
                                <a:cubicBezTo>
                                  <a:pt x="6731" y="16763"/>
                                  <a:pt x="4953" y="15875"/>
                                  <a:pt x="2921" y="13843"/>
                                </a:cubicBezTo>
                                <a:cubicBezTo>
                                  <a:pt x="889" y="11810"/>
                                  <a:pt x="0" y="10033"/>
                                  <a:pt x="0" y="8509"/>
                                </a:cubicBezTo>
                                <a:cubicBezTo>
                                  <a:pt x="0" y="6985"/>
                                  <a:pt x="1016" y="5207"/>
                                  <a:pt x="3175" y="3175"/>
                                </a:cubicBezTo>
                                <a:cubicBezTo>
                                  <a:pt x="5207" y="1143"/>
                                  <a:pt x="6985" y="126"/>
                                  <a:pt x="8382"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29" name="Shape 2129"/>
                        <wps:cNvSpPr/>
                        <wps:spPr>
                          <a:xfrm>
                            <a:off x="690372" y="970026"/>
                            <a:ext cx="89281" cy="81914"/>
                          </a:xfrm>
                          <a:custGeom>
                            <a:avLst/>
                            <a:gdLst/>
                            <a:ahLst/>
                            <a:cxnLst/>
                            <a:rect l="0" t="0" r="0" b="0"/>
                            <a:pathLst>
                              <a:path w="89281" h="81914">
                                <a:moveTo>
                                  <a:pt x="41148" y="508"/>
                                </a:moveTo>
                                <a:cubicBezTo>
                                  <a:pt x="44323" y="888"/>
                                  <a:pt x="47371" y="2032"/>
                                  <a:pt x="50419" y="3936"/>
                                </a:cubicBezTo>
                                <a:cubicBezTo>
                                  <a:pt x="53340" y="5714"/>
                                  <a:pt x="56515" y="8255"/>
                                  <a:pt x="59944" y="11684"/>
                                </a:cubicBezTo>
                                <a:lnTo>
                                  <a:pt x="88773" y="40512"/>
                                </a:lnTo>
                                <a:cubicBezTo>
                                  <a:pt x="89027" y="40767"/>
                                  <a:pt x="89281" y="41148"/>
                                  <a:pt x="89281" y="41528"/>
                                </a:cubicBezTo>
                                <a:cubicBezTo>
                                  <a:pt x="89281" y="41783"/>
                                  <a:pt x="89281" y="42163"/>
                                  <a:pt x="89027" y="42672"/>
                                </a:cubicBezTo>
                                <a:cubicBezTo>
                                  <a:pt x="88900" y="43052"/>
                                  <a:pt x="88519" y="43687"/>
                                  <a:pt x="88138" y="44323"/>
                                </a:cubicBezTo>
                                <a:cubicBezTo>
                                  <a:pt x="87630" y="44958"/>
                                  <a:pt x="86995" y="45593"/>
                                  <a:pt x="86106" y="46482"/>
                                </a:cubicBezTo>
                                <a:cubicBezTo>
                                  <a:pt x="85217" y="47371"/>
                                  <a:pt x="84455" y="48006"/>
                                  <a:pt x="83820" y="48513"/>
                                </a:cubicBezTo>
                                <a:cubicBezTo>
                                  <a:pt x="83185" y="49022"/>
                                  <a:pt x="82677" y="49402"/>
                                  <a:pt x="82169" y="49530"/>
                                </a:cubicBezTo>
                                <a:cubicBezTo>
                                  <a:pt x="81788" y="49784"/>
                                  <a:pt x="81407" y="49784"/>
                                  <a:pt x="81026" y="49784"/>
                                </a:cubicBezTo>
                                <a:cubicBezTo>
                                  <a:pt x="80645" y="49657"/>
                                  <a:pt x="80391" y="49530"/>
                                  <a:pt x="80137" y="49275"/>
                                </a:cubicBezTo>
                                <a:lnTo>
                                  <a:pt x="52324" y="21462"/>
                                </a:lnTo>
                                <a:cubicBezTo>
                                  <a:pt x="49657" y="18796"/>
                                  <a:pt x="47244" y="16890"/>
                                  <a:pt x="45212" y="15621"/>
                                </a:cubicBezTo>
                                <a:cubicBezTo>
                                  <a:pt x="43180" y="14350"/>
                                  <a:pt x="41148" y="13588"/>
                                  <a:pt x="39116" y="13208"/>
                                </a:cubicBezTo>
                                <a:cubicBezTo>
                                  <a:pt x="37084" y="12826"/>
                                  <a:pt x="35179" y="12953"/>
                                  <a:pt x="33274" y="13588"/>
                                </a:cubicBezTo>
                                <a:cubicBezTo>
                                  <a:pt x="31369" y="14224"/>
                                  <a:pt x="29464" y="15367"/>
                                  <a:pt x="27813" y="17018"/>
                                </a:cubicBezTo>
                                <a:cubicBezTo>
                                  <a:pt x="25654" y="19303"/>
                                  <a:pt x="24257" y="22225"/>
                                  <a:pt x="23622" y="25908"/>
                                </a:cubicBezTo>
                                <a:cubicBezTo>
                                  <a:pt x="22987" y="29590"/>
                                  <a:pt x="22987" y="34162"/>
                                  <a:pt x="23622" y="39497"/>
                                </a:cubicBezTo>
                                <a:lnTo>
                                  <a:pt x="56642" y="72644"/>
                                </a:lnTo>
                                <a:cubicBezTo>
                                  <a:pt x="56896" y="72898"/>
                                  <a:pt x="57150" y="73278"/>
                                  <a:pt x="57150" y="73533"/>
                                </a:cubicBezTo>
                                <a:cubicBezTo>
                                  <a:pt x="57277" y="73913"/>
                                  <a:pt x="57150" y="74295"/>
                                  <a:pt x="57023" y="74802"/>
                                </a:cubicBezTo>
                                <a:cubicBezTo>
                                  <a:pt x="56769" y="75184"/>
                                  <a:pt x="56515" y="75692"/>
                                  <a:pt x="56007" y="76326"/>
                                </a:cubicBezTo>
                                <a:cubicBezTo>
                                  <a:pt x="55499" y="76961"/>
                                  <a:pt x="54864" y="77724"/>
                                  <a:pt x="53975" y="78612"/>
                                </a:cubicBezTo>
                                <a:cubicBezTo>
                                  <a:pt x="53086" y="79501"/>
                                  <a:pt x="52324" y="80136"/>
                                  <a:pt x="51689" y="80645"/>
                                </a:cubicBezTo>
                                <a:cubicBezTo>
                                  <a:pt x="51054" y="81152"/>
                                  <a:pt x="50546" y="81534"/>
                                  <a:pt x="50038" y="81660"/>
                                </a:cubicBezTo>
                                <a:cubicBezTo>
                                  <a:pt x="49657" y="81914"/>
                                  <a:pt x="49149" y="81914"/>
                                  <a:pt x="48895" y="81914"/>
                                </a:cubicBezTo>
                                <a:cubicBezTo>
                                  <a:pt x="48514" y="81787"/>
                                  <a:pt x="48260" y="81660"/>
                                  <a:pt x="48006" y="81280"/>
                                </a:cubicBezTo>
                                <a:lnTo>
                                  <a:pt x="635" y="33909"/>
                                </a:lnTo>
                                <a:cubicBezTo>
                                  <a:pt x="381" y="33655"/>
                                  <a:pt x="127" y="33400"/>
                                  <a:pt x="127" y="33147"/>
                                </a:cubicBezTo>
                                <a:cubicBezTo>
                                  <a:pt x="0" y="32765"/>
                                  <a:pt x="0" y="32384"/>
                                  <a:pt x="254" y="32003"/>
                                </a:cubicBezTo>
                                <a:cubicBezTo>
                                  <a:pt x="381" y="31496"/>
                                  <a:pt x="635" y="30987"/>
                                  <a:pt x="1143" y="30480"/>
                                </a:cubicBezTo>
                                <a:cubicBezTo>
                                  <a:pt x="1524" y="29845"/>
                                  <a:pt x="2159" y="29209"/>
                                  <a:pt x="2921" y="28448"/>
                                </a:cubicBezTo>
                                <a:cubicBezTo>
                                  <a:pt x="3683" y="27685"/>
                                  <a:pt x="4445" y="27050"/>
                                  <a:pt x="4953" y="26543"/>
                                </a:cubicBezTo>
                                <a:cubicBezTo>
                                  <a:pt x="5461" y="26034"/>
                                  <a:pt x="5969" y="25781"/>
                                  <a:pt x="6477" y="25653"/>
                                </a:cubicBezTo>
                                <a:cubicBezTo>
                                  <a:pt x="6858" y="25526"/>
                                  <a:pt x="7239" y="25526"/>
                                  <a:pt x="7620" y="25653"/>
                                </a:cubicBezTo>
                                <a:cubicBezTo>
                                  <a:pt x="7874" y="25653"/>
                                  <a:pt x="8255" y="25908"/>
                                  <a:pt x="8509" y="26161"/>
                                </a:cubicBezTo>
                                <a:lnTo>
                                  <a:pt x="14732" y="32384"/>
                                </a:lnTo>
                                <a:cubicBezTo>
                                  <a:pt x="14478" y="26797"/>
                                  <a:pt x="14859" y="21844"/>
                                  <a:pt x="16129" y="17907"/>
                                </a:cubicBezTo>
                                <a:cubicBezTo>
                                  <a:pt x="17399" y="13843"/>
                                  <a:pt x="19431" y="10413"/>
                                  <a:pt x="22098" y="7747"/>
                                </a:cubicBezTo>
                                <a:cubicBezTo>
                                  <a:pt x="25273" y="4572"/>
                                  <a:pt x="28448" y="2539"/>
                                  <a:pt x="31623" y="1397"/>
                                </a:cubicBezTo>
                                <a:cubicBezTo>
                                  <a:pt x="34925" y="253"/>
                                  <a:pt x="38100" y="0"/>
                                  <a:pt x="41148" y="508"/>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30" name="Shape 2130"/>
                        <wps:cNvSpPr/>
                        <wps:spPr>
                          <a:xfrm>
                            <a:off x="754380" y="917448"/>
                            <a:ext cx="27178" cy="67563"/>
                          </a:xfrm>
                          <a:custGeom>
                            <a:avLst/>
                            <a:gdLst/>
                            <a:ahLst/>
                            <a:cxnLst/>
                            <a:rect l="0" t="0" r="0" b="0"/>
                            <a:pathLst>
                              <a:path w="27178" h="67563">
                                <a:moveTo>
                                  <a:pt x="27178" y="0"/>
                                </a:moveTo>
                                <a:lnTo>
                                  <a:pt x="27178" y="11176"/>
                                </a:lnTo>
                                <a:lnTo>
                                  <a:pt x="16256" y="15748"/>
                                </a:lnTo>
                                <a:cubicBezTo>
                                  <a:pt x="14097" y="17907"/>
                                  <a:pt x="12573" y="20193"/>
                                  <a:pt x="11811" y="22733"/>
                                </a:cubicBezTo>
                                <a:cubicBezTo>
                                  <a:pt x="10922" y="25146"/>
                                  <a:pt x="10668" y="27559"/>
                                  <a:pt x="10922" y="29972"/>
                                </a:cubicBezTo>
                                <a:cubicBezTo>
                                  <a:pt x="11176" y="32385"/>
                                  <a:pt x="11811" y="34798"/>
                                  <a:pt x="12954" y="37211"/>
                                </a:cubicBezTo>
                                <a:cubicBezTo>
                                  <a:pt x="14224" y="39497"/>
                                  <a:pt x="15748" y="41783"/>
                                  <a:pt x="17526" y="43687"/>
                                </a:cubicBezTo>
                                <a:lnTo>
                                  <a:pt x="27178" y="34036"/>
                                </a:lnTo>
                                <a:lnTo>
                                  <a:pt x="27178" y="46736"/>
                                </a:lnTo>
                                <a:lnTo>
                                  <a:pt x="23876" y="50037"/>
                                </a:lnTo>
                                <a:lnTo>
                                  <a:pt x="27178" y="52578"/>
                                </a:lnTo>
                                <a:lnTo>
                                  <a:pt x="27178" y="67563"/>
                                </a:lnTo>
                                <a:lnTo>
                                  <a:pt x="26162" y="67310"/>
                                </a:lnTo>
                                <a:cubicBezTo>
                                  <a:pt x="21971" y="65024"/>
                                  <a:pt x="17653" y="61849"/>
                                  <a:pt x="13335" y="57531"/>
                                </a:cubicBezTo>
                                <a:cubicBezTo>
                                  <a:pt x="9271" y="53467"/>
                                  <a:pt x="6223" y="49276"/>
                                  <a:pt x="4064" y="44958"/>
                                </a:cubicBezTo>
                                <a:cubicBezTo>
                                  <a:pt x="1778" y="40767"/>
                                  <a:pt x="635" y="36449"/>
                                  <a:pt x="254" y="32258"/>
                                </a:cubicBezTo>
                                <a:cubicBezTo>
                                  <a:pt x="0" y="27939"/>
                                  <a:pt x="635" y="23876"/>
                                  <a:pt x="2286" y="19812"/>
                                </a:cubicBezTo>
                                <a:cubicBezTo>
                                  <a:pt x="3810" y="15748"/>
                                  <a:pt x="6350" y="12064"/>
                                  <a:pt x="9906" y="8509"/>
                                </a:cubicBezTo>
                                <a:cubicBezTo>
                                  <a:pt x="13589" y="4826"/>
                                  <a:pt x="17399" y="2286"/>
                                  <a:pt x="21209" y="888"/>
                                </a:cubicBezTo>
                                <a:lnTo>
                                  <a:pt x="27178"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31" name="Shape 2131"/>
                        <wps:cNvSpPr/>
                        <wps:spPr>
                          <a:xfrm>
                            <a:off x="781558" y="949451"/>
                            <a:ext cx="48768" cy="38989"/>
                          </a:xfrm>
                          <a:custGeom>
                            <a:avLst/>
                            <a:gdLst/>
                            <a:ahLst/>
                            <a:cxnLst/>
                            <a:rect l="0" t="0" r="0" b="0"/>
                            <a:pathLst>
                              <a:path w="48768" h="38989">
                                <a:moveTo>
                                  <a:pt x="42418" y="127"/>
                                </a:moveTo>
                                <a:cubicBezTo>
                                  <a:pt x="42672" y="0"/>
                                  <a:pt x="43053" y="0"/>
                                  <a:pt x="43307" y="254"/>
                                </a:cubicBezTo>
                                <a:cubicBezTo>
                                  <a:pt x="43688" y="381"/>
                                  <a:pt x="44196" y="635"/>
                                  <a:pt x="44577" y="1016"/>
                                </a:cubicBezTo>
                                <a:cubicBezTo>
                                  <a:pt x="45085" y="1398"/>
                                  <a:pt x="45720" y="1905"/>
                                  <a:pt x="46355" y="2540"/>
                                </a:cubicBezTo>
                                <a:cubicBezTo>
                                  <a:pt x="46736" y="2922"/>
                                  <a:pt x="47117" y="3429"/>
                                  <a:pt x="47498" y="3683"/>
                                </a:cubicBezTo>
                                <a:cubicBezTo>
                                  <a:pt x="47752" y="4064"/>
                                  <a:pt x="48006" y="4445"/>
                                  <a:pt x="48260" y="4826"/>
                                </a:cubicBezTo>
                                <a:cubicBezTo>
                                  <a:pt x="48387" y="5080"/>
                                  <a:pt x="48514" y="5461"/>
                                  <a:pt x="48641" y="5715"/>
                                </a:cubicBezTo>
                                <a:cubicBezTo>
                                  <a:pt x="48768" y="6097"/>
                                  <a:pt x="48768" y="6477"/>
                                  <a:pt x="48768" y="6858"/>
                                </a:cubicBezTo>
                                <a:cubicBezTo>
                                  <a:pt x="48768" y="7239"/>
                                  <a:pt x="48514" y="8128"/>
                                  <a:pt x="48006" y="9525"/>
                                </a:cubicBezTo>
                                <a:cubicBezTo>
                                  <a:pt x="47498" y="10923"/>
                                  <a:pt x="46736" y="12574"/>
                                  <a:pt x="45593" y="14478"/>
                                </a:cubicBezTo>
                                <a:cubicBezTo>
                                  <a:pt x="44577" y="16383"/>
                                  <a:pt x="43180" y="18542"/>
                                  <a:pt x="41529" y="20828"/>
                                </a:cubicBezTo>
                                <a:cubicBezTo>
                                  <a:pt x="39878" y="23114"/>
                                  <a:pt x="37973" y="25400"/>
                                  <a:pt x="35687" y="27686"/>
                                </a:cubicBezTo>
                                <a:cubicBezTo>
                                  <a:pt x="31750" y="31497"/>
                                  <a:pt x="27813" y="34417"/>
                                  <a:pt x="23876" y="36323"/>
                                </a:cubicBezTo>
                                <a:cubicBezTo>
                                  <a:pt x="19812" y="38100"/>
                                  <a:pt x="15748" y="38989"/>
                                  <a:pt x="11557" y="38862"/>
                                </a:cubicBezTo>
                                <a:lnTo>
                                  <a:pt x="0" y="35560"/>
                                </a:lnTo>
                                <a:lnTo>
                                  <a:pt x="0" y="20575"/>
                                </a:lnTo>
                                <a:lnTo>
                                  <a:pt x="4699" y="24384"/>
                                </a:lnTo>
                                <a:cubicBezTo>
                                  <a:pt x="7239" y="25908"/>
                                  <a:pt x="9906" y="26925"/>
                                  <a:pt x="12700" y="27178"/>
                                </a:cubicBezTo>
                                <a:cubicBezTo>
                                  <a:pt x="15494" y="27432"/>
                                  <a:pt x="18161" y="27051"/>
                                  <a:pt x="20955" y="25781"/>
                                </a:cubicBezTo>
                                <a:cubicBezTo>
                                  <a:pt x="23749" y="24638"/>
                                  <a:pt x="26543" y="22606"/>
                                  <a:pt x="29464" y="19812"/>
                                </a:cubicBezTo>
                                <a:cubicBezTo>
                                  <a:pt x="31750" y="17526"/>
                                  <a:pt x="33528" y="15367"/>
                                  <a:pt x="34925" y="13208"/>
                                </a:cubicBezTo>
                                <a:cubicBezTo>
                                  <a:pt x="36322" y="11050"/>
                                  <a:pt x="37465" y="9144"/>
                                  <a:pt x="38227" y="7366"/>
                                </a:cubicBezTo>
                                <a:cubicBezTo>
                                  <a:pt x="39116" y="5715"/>
                                  <a:pt x="39751" y="4191"/>
                                  <a:pt x="40132" y="3049"/>
                                </a:cubicBezTo>
                                <a:cubicBezTo>
                                  <a:pt x="40640" y="1778"/>
                                  <a:pt x="41148" y="1016"/>
                                  <a:pt x="41529" y="508"/>
                                </a:cubicBezTo>
                                <a:cubicBezTo>
                                  <a:pt x="41783" y="381"/>
                                  <a:pt x="42037" y="127"/>
                                  <a:pt x="42418"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32" name="Shape 2132"/>
                        <wps:cNvSpPr/>
                        <wps:spPr>
                          <a:xfrm>
                            <a:off x="781558" y="916685"/>
                            <a:ext cx="29464" cy="47499"/>
                          </a:xfrm>
                          <a:custGeom>
                            <a:avLst/>
                            <a:gdLst/>
                            <a:ahLst/>
                            <a:cxnLst/>
                            <a:rect l="0" t="0" r="0" b="0"/>
                            <a:pathLst>
                              <a:path w="29464" h="47499">
                                <a:moveTo>
                                  <a:pt x="5207" y="0"/>
                                </a:moveTo>
                                <a:cubicBezTo>
                                  <a:pt x="8890" y="381"/>
                                  <a:pt x="12573" y="1398"/>
                                  <a:pt x="16002" y="3429"/>
                                </a:cubicBezTo>
                                <a:cubicBezTo>
                                  <a:pt x="19558" y="5335"/>
                                  <a:pt x="22860" y="7875"/>
                                  <a:pt x="25908" y="10923"/>
                                </a:cubicBezTo>
                                <a:lnTo>
                                  <a:pt x="27559" y="12447"/>
                                </a:lnTo>
                                <a:cubicBezTo>
                                  <a:pt x="28956" y="13843"/>
                                  <a:pt x="29464" y="15114"/>
                                  <a:pt x="29464" y="16383"/>
                                </a:cubicBezTo>
                                <a:cubicBezTo>
                                  <a:pt x="29337" y="17653"/>
                                  <a:pt x="28829" y="18797"/>
                                  <a:pt x="27940" y="19686"/>
                                </a:cubicBezTo>
                                <a:lnTo>
                                  <a:pt x="0" y="47499"/>
                                </a:lnTo>
                                <a:lnTo>
                                  <a:pt x="0" y="34799"/>
                                </a:lnTo>
                                <a:lnTo>
                                  <a:pt x="16256" y="18669"/>
                                </a:lnTo>
                                <a:cubicBezTo>
                                  <a:pt x="11811" y="13970"/>
                                  <a:pt x="7112" y="11430"/>
                                  <a:pt x="2413" y="10923"/>
                                </a:cubicBezTo>
                                <a:lnTo>
                                  <a:pt x="0" y="11939"/>
                                </a:lnTo>
                                <a:lnTo>
                                  <a:pt x="0" y="763"/>
                                </a:lnTo>
                                <a:lnTo>
                                  <a:pt x="5207"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33" name="Shape 2133"/>
                        <wps:cNvSpPr/>
                        <wps:spPr>
                          <a:xfrm>
                            <a:off x="803783" y="864743"/>
                            <a:ext cx="47117" cy="74168"/>
                          </a:xfrm>
                          <a:custGeom>
                            <a:avLst/>
                            <a:gdLst/>
                            <a:ahLst/>
                            <a:cxnLst/>
                            <a:rect l="0" t="0" r="0" b="0"/>
                            <a:pathLst>
                              <a:path w="47117" h="74168">
                                <a:moveTo>
                                  <a:pt x="30734" y="0"/>
                                </a:moveTo>
                                <a:cubicBezTo>
                                  <a:pt x="33782" y="127"/>
                                  <a:pt x="36703" y="889"/>
                                  <a:pt x="39497" y="2413"/>
                                </a:cubicBezTo>
                                <a:lnTo>
                                  <a:pt x="47117" y="8255"/>
                                </a:lnTo>
                                <a:lnTo>
                                  <a:pt x="47117" y="30861"/>
                                </a:lnTo>
                                <a:lnTo>
                                  <a:pt x="42545" y="35433"/>
                                </a:lnTo>
                                <a:cubicBezTo>
                                  <a:pt x="40132" y="37846"/>
                                  <a:pt x="38354" y="40132"/>
                                  <a:pt x="36957" y="42291"/>
                                </a:cubicBezTo>
                                <a:cubicBezTo>
                                  <a:pt x="35560" y="44450"/>
                                  <a:pt x="34798" y="46482"/>
                                  <a:pt x="34417" y="48514"/>
                                </a:cubicBezTo>
                                <a:cubicBezTo>
                                  <a:pt x="34036" y="50419"/>
                                  <a:pt x="34163" y="52197"/>
                                  <a:pt x="34671" y="53848"/>
                                </a:cubicBezTo>
                                <a:cubicBezTo>
                                  <a:pt x="35179" y="55499"/>
                                  <a:pt x="36195" y="57023"/>
                                  <a:pt x="37719" y="58547"/>
                                </a:cubicBezTo>
                                <a:cubicBezTo>
                                  <a:pt x="40132" y="60960"/>
                                  <a:pt x="42799" y="62103"/>
                                  <a:pt x="45847" y="61976"/>
                                </a:cubicBezTo>
                                <a:lnTo>
                                  <a:pt x="47117" y="61341"/>
                                </a:lnTo>
                                <a:lnTo>
                                  <a:pt x="47117" y="73025"/>
                                </a:lnTo>
                                <a:lnTo>
                                  <a:pt x="44323" y="73914"/>
                                </a:lnTo>
                                <a:cubicBezTo>
                                  <a:pt x="41656" y="74168"/>
                                  <a:pt x="39116" y="73660"/>
                                  <a:pt x="36449" y="72771"/>
                                </a:cubicBezTo>
                                <a:cubicBezTo>
                                  <a:pt x="33909" y="71755"/>
                                  <a:pt x="31496" y="70104"/>
                                  <a:pt x="29210" y="67818"/>
                                </a:cubicBezTo>
                                <a:cubicBezTo>
                                  <a:pt x="26543" y="65151"/>
                                  <a:pt x="24765" y="62230"/>
                                  <a:pt x="23876" y="59182"/>
                                </a:cubicBezTo>
                                <a:cubicBezTo>
                                  <a:pt x="22987" y="56134"/>
                                  <a:pt x="22987" y="52959"/>
                                  <a:pt x="23622" y="49657"/>
                                </a:cubicBezTo>
                                <a:cubicBezTo>
                                  <a:pt x="24384" y="46355"/>
                                  <a:pt x="25908" y="42799"/>
                                  <a:pt x="28194" y="39243"/>
                                </a:cubicBezTo>
                                <a:cubicBezTo>
                                  <a:pt x="30480" y="35687"/>
                                  <a:pt x="33528" y="32004"/>
                                  <a:pt x="37211" y="28321"/>
                                </a:cubicBezTo>
                                <a:lnTo>
                                  <a:pt x="43688" y="21844"/>
                                </a:lnTo>
                                <a:lnTo>
                                  <a:pt x="40005" y="18161"/>
                                </a:lnTo>
                                <a:cubicBezTo>
                                  <a:pt x="38227" y="16256"/>
                                  <a:pt x="36449" y="14859"/>
                                  <a:pt x="34671" y="13843"/>
                                </a:cubicBezTo>
                                <a:cubicBezTo>
                                  <a:pt x="32766" y="12827"/>
                                  <a:pt x="30988" y="12319"/>
                                  <a:pt x="29210" y="12192"/>
                                </a:cubicBezTo>
                                <a:cubicBezTo>
                                  <a:pt x="27432" y="12192"/>
                                  <a:pt x="25654" y="12573"/>
                                  <a:pt x="23749" y="13462"/>
                                </a:cubicBezTo>
                                <a:cubicBezTo>
                                  <a:pt x="21971" y="14351"/>
                                  <a:pt x="20066" y="15875"/>
                                  <a:pt x="18034" y="17780"/>
                                </a:cubicBezTo>
                                <a:cubicBezTo>
                                  <a:pt x="15875" y="19939"/>
                                  <a:pt x="14224" y="22098"/>
                                  <a:pt x="13081" y="24384"/>
                                </a:cubicBezTo>
                                <a:cubicBezTo>
                                  <a:pt x="11811" y="26543"/>
                                  <a:pt x="10922" y="28575"/>
                                  <a:pt x="10287" y="30480"/>
                                </a:cubicBezTo>
                                <a:cubicBezTo>
                                  <a:pt x="9525" y="32385"/>
                                  <a:pt x="9017" y="34036"/>
                                  <a:pt x="8763" y="35433"/>
                                </a:cubicBezTo>
                                <a:cubicBezTo>
                                  <a:pt x="8382" y="36703"/>
                                  <a:pt x="8001" y="37592"/>
                                  <a:pt x="7620" y="38100"/>
                                </a:cubicBezTo>
                                <a:cubicBezTo>
                                  <a:pt x="7239" y="38354"/>
                                  <a:pt x="6985" y="38481"/>
                                  <a:pt x="6604" y="38608"/>
                                </a:cubicBezTo>
                                <a:cubicBezTo>
                                  <a:pt x="6223" y="38608"/>
                                  <a:pt x="5842" y="38608"/>
                                  <a:pt x="5461" y="38481"/>
                                </a:cubicBezTo>
                                <a:cubicBezTo>
                                  <a:pt x="4953" y="38354"/>
                                  <a:pt x="4572" y="38100"/>
                                  <a:pt x="4064" y="37719"/>
                                </a:cubicBezTo>
                                <a:cubicBezTo>
                                  <a:pt x="3556" y="37465"/>
                                  <a:pt x="3048" y="36957"/>
                                  <a:pt x="2413" y="36449"/>
                                </a:cubicBezTo>
                                <a:cubicBezTo>
                                  <a:pt x="1524" y="35560"/>
                                  <a:pt x="889" y="34798"/>
                                  <a:pt x="508" y="34163"/>
                                </a:cubicBezTo>
                                <a:cubicBezTo>
                                  <a:pt x="127" y="33528"/>
                                  <a:pt x="0" y="32766"/>
                                  <a:pt x="0" y="31877"/>
                                </a:cubicBezTo>
                                <a:cubicBezTo>
                                  <a:pt x="0" y="30861"/>
                                  <a:pt x="254" y="29591"/>
                                  <a:pt x="889" y="27813"/>
                                </a:cubicBezTo>
                                <a:cubicBezTo>
                                  <a:pt x="1397" y="26035"/>
                                  <a:pt x="2159" y="24130"/>
                                  <a:pt x="3175" y="22098"/>
                                </a:cubicBezTo>
                                <a:cubicBezTo>
                                  <a:pt x="4191" y="20066"/>
                                  <a:pt x="5461" y="18034"/>
                                  <a:pt x="6858" y="15875"/>
                                </a:cubicBezTo>
                                <a:cubicBezTo>
                                  <a:pt x="8255" y="13716"/>
                                  <a:pt x="9906" y="11811"/>
                                  <a:pt x="11811" y="10033"/>
                                </a:cubicBezTo>
                                <a:cubicBezTo>
                                  <a:pt x="15113" y="6604"/>
                                  <a:pt x="18415" y="4064"/>
                                  <a:pt x="21590" y="2413"/>
                                </a:cubicBezTo>
                                <a:cubicBezTo>
                                  <a:pt x="24765" y="889"/>
                                  <a:pt x="27813" y="0"/>
                                  <a:pt x="30734"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34" name="Shape 2134"/>
                        <wps:cNvSpPr/>
                        <wps:spPr>
                          <a:xfrm>
                            <a:off x="850900" y="872998"/>
                            <a:ext cx="33655" cy="64770"/>
                          </a:xfrm>
                          <a:custGeom>
                            <a:avLst/>
                            <a:gdLst/>
                            <a:ahLst/>
                            <a:cxnLst/>
                            <a:rect l="0" t="0" r="0" b="0"/>
                            <a:pathLst>
                              <a:path w="33655" h="64770">
                                <a:moveTo>
                                  <a:pt x="0" y="0"/>
                                </a:moveTo>
                                <a:lnTo>
                                  <a:pt x="1143" y="888"/>
                                </a:lnTo>
                                <a:lnTo>
                                  <a:pt x="33147" y="32765"/>
                                </a:lnTo>
                                <a:cubicBezTo>
                                  <a:pt x="33528" y="33274"/>
                                  <a:pt x="33655" y="33655"/>
                                  <a:pt x="33655" y="34162"/>
                                </a:cubicBezTo>
                                <a:cubicBezTo>
                                  <a:pt x="33528" y="34671"/>
                                  <a:pt x="33401" y="35178"/>
                                  <a:pt x="32893" y="35813"/>
                                </a:cubicBezTo>
                                <a:cubicBezTo>
                                  <a:pt x="32512" y="36449"/>
                                  <a:pt x="31877" y="37211"/>
                                  <a:pt x="30988" y="38100"/>
                                </a:cubicBezTo>
                                <a:cubicBezTo>
                                  <a:pt x="30099" y="38988"/>
                                  <a:pt x="29210" y="39751"/>
                                  <a:pt x="28575" y="40132"/>
                                </a:cubicBezTo>
                                <a:cubicBezTo>
                                  <a:pt x="27940" y="40639"/>
                                  <a:pt x="27432" y="40894"/>
                                  <a:pt x="26924" y="40894"/>
                                </a:cubicBezTo>
                                <a:cubicBezTo>
                                  <a:pt x="26543" y="40894"/>
                                  <a:pt x="26035" y="40767"/>
                                  <a:pt x="25654" y="40259"/>
                                </a:cubicBezTo>
                                <a:lnTo>
                                  <a:pt x="20955" y="35560"/>
                                </a:lnTo>
                                <a:cubicBezTo>
                                  <a:pt x="21082" y="39878"/>
                                  <a:pt x="20447" y="43814"/>
                                  <a:pt x="19177" y="47625"/>
                                </a:cubicBezTo>
                                <a:cubicBezTo>
                                  <a:pt x="17780" y="51435"/>
                                  <a:pt x="15748" y="54737"/>
                                  <a:pt x="12954" y="57531"/>
                                </a:cubicBezTo>
                                <a:cubicBezTo>
                                  <a:pt x="10414" y="60071"/>
                                  <a:pt x="7874" y="61976"/>
                                  <a:pt x="5207" y="63373"/>
                                </a:cubicBezTo>
                                <a:lnTo>
                                  <a:pt x="0" y="64770"/>
                                </a:lnTo>
                                <a:lnTo>
                                  <a:pt x="0" y="53086"/>
                                </a:lnTo>
                                <a:lnTo>
                                  <a:pt x="7493" y="49403"/>
                                </a:lnTo>
                                <a:cubicBezTo>
                                  <a:pt x="9779" y="47117"/>
                                  <a:pt x="11303" y="44450"/>
                                  <a:pt x="12065" y="41275"/>
                                </a:cubicBezTo>
                                <a:cubicBezTo>
                                  <a:pt x="12827" y="38227"/>
                                  <a:pt x="13208" y="34417"/>
                                  <a:pt x="12954" y="29845"/>
                                </a:cubicBezTo>
                                <a:lnTo>
                                  <a:pt x="2921" y="19812"/>
                                </a:lnTo>
                                <a:lnTo>
                                  <a:pt x="0" y="22606"/>
                                </a:lnTo>
                                <a:lnTo>
                                  <a:pt x="0"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35" name="Shape 2135"/>
                        <wps:cNvSpPr/>
                        <wps:spPr>
                          <a:xfrm>
                            <a:off x="928624" y="834135"/>
                            <a:ext cx="18288" cy="18416"/>
                          </a:xfrm>
                          <a:custGeom>
                            <a:avLst/>
                            <a:gdLst/>
                            <a:ahLst/>
                            <a:cxnLst/>
                            <a:rect l="0" t="0" r="0" b="0"/>
                            <a:pathLst>
                              <a:path w="18288" h="18416">
                                <a:moveTo>
                                  <a:pt x="8636" y="0"/>
                                </a:moveTo>
                                <a:cubicBezTo>
                                  <a:pt x="10160" y="0"/>
                                  <a:pt x="12192" y="1270"/>
                                  <a:pt x="14605" y="3683"/>
                                </a:cubicBezTo>
                                <a:cubicBezTo>
                                  <a:pt x="17018" y="6097"/>
                                  <a:pt x="18288" y="8128"/>
                                  <a:pt x="18288" y="9779"/>
                                </a:cubicBezTo>
                                <a:cubicBezTo>
                                  <a:pt x="18288" y="11430"/>
                                  <a:pt x="17272" y="13336"/>
                                  <a:pt x="15113" y="15367"/>
                                </a:cubicBezTo>
                                <a:cubicBezTo>
                                  <a:pt x="13081" y="17400"/>
                                  <a:pt x="11303" y="18416"/>
                                  <a:pt x="9652" y="18416"/>
                                </a:cubicBezTo>
                                <a:cubicBezTo>
                                  <a:pt x="8001" y="18416"/>
                                  <a:pt x="6096" y="17273"/>
                                  <a:pt x="3683" y="14860"/>
                                </a:cubicBezTo>
                                <a:cubicBezTo>
                                  <a:pt x="1143" y="12447"/>
                                  <a:pt x="0" y="10415"/>
                                  <a:pt x="0" y="8764"/>
                                </a:cubicBezTo>
                                <a:cubicBezTo>
                                  <a:pt x="0" y="7113"/>
                                  <a:pt x="1016" y="5207"/>
                                  <a:pt x="3175" y="3049"/>
                                </a:cubicBezTo>
                                <a:cubicBezTo>
                                  <a:pt x="5207" y="1016"/>
                                  <a:pt x="6985" y="0"/>
                                  <a:pt x="8636"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36" name="Shape 2136"/>
                        <wps:cNvSpPr/>
                        <wps:spPr>
                          <a:xfrm>
                            <a:off x="852043" y="814324"/>
                            <a:ext cx="57150" cy="75946"/>
                          </a:xfrm>
                          <a:custGeom>
                            <a:avLst/>
                            <a:gdLst/>
                            <a:ahLst/>
                            <a:cxnLst/>
                            <a:rect l="0" t="0" r="0" b="0"/>
                            <a:pathLst>
                              <a:path w="57150" h="75946">
                                <a:moveTo>
                                  <a:pt x="26543" y="127"/>
                                </a:moveTo>
                                <a:cubicBezTo>
                                  <a:pt x="26924" y="0"/>
                                  <a:pt x="27305" y="127"/>
                                  <a:pt x="27432" y="127"/>
                                </a:cubicBezTo>
                                <a:cubicBezTo>
                                  <a:pt x="27686" y="253"/>
                                  <a:pt x="27940" y="381"/>
                                  <a:pt x="28321" y="635"/>
                                </a:cubicBezTo>
                                <a:cubicBezTo>
                                  <a:pt x="28575" y="761"/>
                                  <a:pt x="28956" y="1143"/>
                                  <a:pt x="29464" y="1524"/>
                                </a:cubicBezTo>
                                <a:cubicBezTo>
                                  <a:pt x="29972" y="2032"/>
                                  <a:pt x="30607" y="2667"/>
                                  <a:pt x="31369" y="3428"/>
                                </a:cubicBezTo>
                                <a:cubicBezTo>
                                  <a:pt x="32131" y="4190"/>
                                  <a:pt x="32766" y="4952"/>
                                  <a:pt x="33274" y="5461"/>
                                </a:cubicBezTo>
                                <a:cubicBezTo>
                                  <a:pt x="33782" y="5969"/>
                                  <a:pt x="34163" y="6477"/>
                                  <a:pt x="34290" y="6858"/>
                                </a:cubicBezTo>
                                <a:cubicBezTo>
                                  <a:pt x="34544" y="7365"/>
                                  <a:pt x="34544" y="7620"/>
                                  <a:pt x="34544" y="8001"/>
                                </a:cubicBezTo>
                                <a:cubicBezTo>
                                  <a:pt x="34544" y="8255"/>
                                  <a:pt x="34417" y="8636"/>
                                  <a:pt x="34163" y="8889"/>
                                </a:cubicBezTo>
                                <a:cubicBezTo>
                                  <a:pt x="33909" y="9144"/>
                                  <a:pt x="33528" y="9398"/>
                                  <a:pt x="32893" y="9652"/>
                                </a:cubicBezTo>
                                <a:cubicBezTo>
                                  <a:pt x="32385" y="9906"/>
                                  <a:pt x="31750" y="10160"/>
                                  <a:pt x="31115" y="10540"/>
                                </a:cubicBezTo>
                                <a:cubicBezTo>
                                  <a:pt x="30353" y="10922"/>
                                  <a:pt x="29718" y="11302"/>
                                  <a:pt x="28956" y="11811"/>
                                </a:cubicBezTo>
                                <a:cubicBezTo>
                                  <a:pt x="28194" y="12319"/>
                                  <a:pt x="27432" y="12953"/>
                                  <a:pt x="26670" y="13715"/>
                                </a:cubicBezTo>
                                <a:cubicBezTo>
                                  <a:pt x="25781" y="14477"/>
                                  <a:pt x="25146" y="15621"/>
                                  <a:pt x="24638" y="16763"/>
                                </a:cubicBezTo>
                                <a:cubicBezTo>
                                  <a:pt x="24130" y="17907"/>
                                  <a:pt x="23749" y="19431"/>
                                  <a:pt x="23622" y="21209"/>
                                </a:cubicBezTo>
                                <a:cubicBezTo>
                                  <a:pt x="23622" y="22860"/>
                                  <a:pt x="23622" y="24892"/>
                                  <a:pt x="24003" y="27305"/>
                                </a:cubicBezTo>
                                <a:cubicBezTo>
                                  <a:pt x="24257" y="29590"/>
                                  <a:pt x="24765" y="32385"/>
                                  <a:pt x="25527" y="35560"/>
                                </a:cubicBezTo>
                                <a:lnTo>
                                  <a:pt x="56642" y="66675"/>
                                </a:lnTo>
                                <a:cubicBezTo>
                                  <a:pt x="56896" y="66928"/>
                                  <a:pt x="57150" y="67310"/>
                                  <a:pt x="57150" y="67563"/>
                                </a:cubicBezTo>
                                <a:cubicBezTo>
                                  <a:pt x="57150" y="67945"/>
                                  <a:pt x="57150" y="68326"/>
                                  <a:pt x="57023" y="68834"/>
                                </a:cubicBezTo>
                                <a:cubicBezTo>
                                  <a:pt x="56769" y="69214"/>
                                  <a:pt x="56515" y="69850"/>
                                  <a:pt x="56007" y="70485"/>
                                </a:cubicBezTo>
                                <a:cubicBezTo>
                                  <a:pt x="55499" y="71120"/>
                                  <a:pt x="54737" y="71882"/>
                                  <a:pt x="53975" y="72644"/>
                                </a:cubicBezTo>
                                <a:cubicBezTo>
                                  <a:pt x="53086" y="73533"/>
                                  <a:pt x="52324" y="74168"/>
                                  <a:pt x="51689" y="74676"/>
                                </a:cubicBezTo>
                                <a:cubicBezTo>
                                  <a:pt x="51054" y="75184"/>
                                  <a:pt x="50546" y="75564"/>
                                  <a:pt x="50038" y="75692"/>
                                </a:cubicBezTo>
                                <a:cubicBezTo>
                                  <a:pt x="49530" y="75946"/>
                                  <a:pt x="49149" y="75946"/>
                                  <a:pt x="48895" y="75946"/>
                                </a:cubicBezTo>
                                <a:cubicBezTo>
                                  <a:pt x="48514" y="75819"/>
                                  <a:pt x="48260" y="75692"/>
                                  <a:pt x="48006" y="75437"/>
                                </a:cubicBezTo>
                                <a:lnTo>
                                  <a:pt x="635" y="28067"/>
                                </a:lnTo>
                                <a:cubicBezTo>
                                  <a:pt x="381" y="27686"/>
                                  <a:pt x="127" y="27432"/>
                                  <a:pt x="0" y="27177"/>
                                </a:cubicBezTo>
                                <a:cubicBezTo>
                                  <a:pt x="0" y="26924"/>
                                  <a:pt x="0" y="26415"/>
                                  <a:pt x="127" y="26035"/>
                                </a:cubicBezTo>
                                <a:cubicBezTo>
                                  <a:pt x="381" y="25527"/>
                                  <a:pt x="635" y="25019"/>
                                  <a:pt x="1016" y="24511"/>
                                </a:cubicBezTo>
                                <a:cubicBezTo>
                                  <a:pt x="1524" y="23876"/>
                                  <a:pt x="2159" y="23240"/>
                                  <a:pt x="2921" y="22478"/>
                                </a:cubicBezTo>
                                <a:cubicBezTo>
                                  <a:pt x="3683" y="21717"/>
                                  <a:pt x="4318" y="21082"/>
                                  <a:pt x="4953" y="20574"/>
                                </a:cubicBezTo>
                                <a:cubicBezTo>
                                  <a:pt x="5461" y="20193"/>
                                  <a:pt x="5969" y="19811"/>
                                  <a:pt x="6477" y="19685"/>
                                </a:cubicBezTo>
                                <a:cubicBezTo>
                                  <a:pt x="6858" y="19558"/>
                                  <a:pt x="7239" y="19558"/>
                                  <a:pt x="7620" y="19685"/>
                                </a:cubicBezTo>
                                <a:cubicBezTo>
                                  <a:pt x="7874" y="19685"/>
                                  <a:pt x="8128" y="19938"/>
                                  <a:pt x="8509" y="20193"/>
                                </a:cubicBezTo>
                                <a:lnTo>
                                  <a:pt x="15367" y="27051"/>
                                </a:lnTo>
                                <a:cubicBezTo>
                                  <a:pt x="14732" y="23876"/>
                                  <a:pt x="14478" y="21082"/>
                                  <a:pt x="14351" y="18796"/>
                                </a:cubicBezTo>
                                <a:cubicBezTo>
                                  <a:pt x="14351" y="16510"/>
                                  <a:pt x="14478" y="14477"/>
                                  <a:pt x="14732" y="12700"/>
                                </a:cubicBezTo>
                                <a:cubicBezTo>
                                  <a:pt x="15113" y="11049"/>
                                  <a:pt x="15621" y="9525"/>
                                  <a:pt x="16383" y="8255"/>
                                </a:cubicBezTo>
                                <a:cubicBezTo>
                                  <a:pt x="17145" y="6985"/>
                                  <a:pt x="18034" y="5842"/>
                                  <a:pt x="19050" y="4826"/>
                                </a:cubicBezTo>
                                <a:cubicBezTo>
                                  <a:pt x="19431" y="4445"/>
                                  <a:pt x="20066" y="3936"/>
                                  <a:pt x="20701" y="3428"/>
                                </a:cubicBezTo>
                                <a:cubicBezTo>
                                  <a:pt x="21336" y="2921"/>
                                  <a:pt x="21971" y="2412"/>
                                  <a:pt x="22733" y="1905"/>
                                </a:cubicBezTo>
                                <a:cubicBezTo>
                                  <a:pt x="23495" y="1397"/>
                                  <a:pt x="24257" y="1015"/>
                                  <a:pt x="24892" y="635"/>
                                </a:cubicBezTo>
                                <a:cubicBezTo>
                                  <a:pt x="25654" y="253"/>
                                  <a:pt x="26162" y="127"/>
                                  <a:pt x="26543"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37" name="Shape 2137"/>
                        <wps:cNvSpPr/>
                        <wps:spPr>
                          <a:xfrm>
                            <a:off x="952373" y="810386"/>
                            <a:ext cx="18288" cy="18415"/>
                          </a:xfrm>
                          <a:custGeom>
                            <a:avLst/>
                            <a:gdLst/>
                            <a:ahLst/>
                            <a:cxnLst/>
                            <a:rect l="0" t="0" r="0" b="0"/>
                            <a:pathLst>
                              <a:path w="18288" h="18415">
                                <a:moveTo>
                                  <a:pt x="8636" y="0"/>
                                </a:moveTo>
                                <a:cubicBezTo>
                                  <a:pt x="10160" y="0"/>
                                  <a:pt x="12192" y="1270"/>
                                  <a:pt x="14605" y="3683"/>
                                </a:cubicBezTo>
                                <a:cubicBezTo>
                                  <a:pt x="17018" y="6097"/>
                                  <a:pt x="18288" y="8128"/>
                                  <a:pt x="18288" y="9779"/>
                                </a:cubicBezTo>
                                <a:cubicBezTo>
                                  <a:pt x="18288" y="11430"/>
                                  <a:pt x="17272" y="13208"/>
                                  <a:pt x="15113" y="15367"/>
                                </a:cubicBezTo>
                                <a:cubicBezTo>
                                  <a:pt x="13081" y="17399"/>
                                  <a:pt x="11303" y="18415"/>
                                  <a:pt x="9652" y="18415"/>
                                </a:cubicBezTo>
                                <a:cubicBezTo>
                                  <a:pt x="8128" y="18415"/>
                                  <a:pt x="6096" y="17273"/>
                                  <a:pt x="3683" y="14860"/>
                                </a:cubicBezTo>
                                <a:cubicBezTo>
                                  <a:pt x="1270" y="12447"/>
                                  <a:pt x="0" y="10288"/>
                                  <a:pt x="0" y="8637"/>
                                </a:cubicBezTo>
                                <a:cubicBezTo>
                                  <a:pt x="0" y="6986"/>
                                  <a:pt x="1016" y="5207"/>
                                  <a:pt x="3175" y="3175"/>
                                </a:cubicBezTo>
                                <a:cubicBezTo>
                                  <a:pt x="5207" y="1016"/>
                                  <a:pt x="6985" y="0"/>
                                  <a:pt x="8636"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38" name="Shape 2138"/>
                        <wps:cNvSpPr/>
                        <wps:spPr>
                          <a:xfrm>
                            <a:off x="976122" y="786637"/>
                            <a:ext cx="18288" cy="18415"/>
                          </a:xfrm>
                          <a:custGeom>
                            <a:avLst/>
                            <a:gdLst/>
                            <a:ahLst/>
                            <a:cxnLst/>
                            <a:rect l="0" t="0" r="0" b="0"/>
                            <a:pathLst>
                              <a:path w="18288" h="18415">
                                <a:moveTo>
                                  <a:pt x="8636" y="0"/>
                                </a:moveTo>
                                <a:cubicBezTo>
                                  <a:pt x="10287" y="0"/>
                                  <a:pt x="12192" y="1270"/>
                                  <a:pt x="14605" y="3556"/>
                                </a:cubicBezTo>
                                <a:cubicBezTo>
                                  <a:pt x="17018" y="6097"/>
                                  <a:pt x="18288" y="8128"/>
                                  <a:pt x="18288" y="9779"/>
                                </a:cubicBezTo>
                                <a:cubicBezTo>
                                  <a:pt x="18288" y="11430"/>
                                  <a:pt x="17272" y="13336"/>
                                  <a:pt x="15113" y="15367"/>
                                </a:cubicBezTo>
                                <a:cubicBezTo>
                                  <a:pt x="13081" y="17399"/>
                                  <a:pt x="11303" y="18415"/>
                                  <a:pt x="9652" y="18415"/>
                                </a:cubicBezTo>
                                <a:cubicBezTo>
                                  <a:pt x="8001" y="18415"/>
                                  <a:pt x="6096" y="17273"/>
                                  <a:pt x="3683" y="14860"/>
                                </a:cubicBezTo>
                                <a:cubicBezTo>
                                  <a:pt x="1270" y="12447"/>
                                  <a:pt x="0" y="10414"/>
                                  <a:pt x="0" y="8764"/>
                                </a:cubicBezTo>
                                <a:cubicBezTo>
                                  <a:pt x="0" y="7113"/>
                                  <a:pt x="1016" y="5207"/>
                                  <a:pt x="3175" y="3048"/>
                                </a:cubicBezTo>
                                <a:cubicBezTo>
                                  <a:pt x="5207" y="1016"/>
                                  <a:pt x="6985" y="0"/>
                                  <a:pt x="8636"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39" name="Shape 2139"/>
                        <wps:cNvSpPr/>
                        <wps:spPr>
                          <a:xfrm>
                            <a:off x="1108710" y="1006094"/>
                            <a:ext cx="51943" cy="88773"/>
                          </a:xfrm>
                          <a:custGeom>
                            <a:avLst/>
                            <a:gdLst/>
                            <a:ahLst/>
                            <a:cxnLst/>
                            <a:rect l="0" t="0" r="0" b="0"/>
                            <a:pathLst>
                              <a:path w="51943" h="88773">
                                <a:moveTo>
                                  <a:pt x="51181" y="0"/>
                                </a:moveTo>
                                <a:lnTo>
                                  <a:pt x="51943" y="127"/>
                                </a:lnTo>
                                <a:lnTo>
                                  <a:pt x="51943" y="13208"/>
                                </a:lnTo>
                                <a:lnTo>
                                  <a:pt x="50419" y="12827"/>
                                </a:lnTo>
                                <a:cubicBezTo>
                                  <a:pt x="46101" y="12446"/>
                                  <a:pt x="41783" y="13208"/>
                                  <a:pt x="37592" y="14859"/>
                                </a:cubicBezTo>
                                <a:cubicBezTo>
                                  <a:pt x="33274" y="16510"/>
                                  <a:pt x="28829" y="19685"/>
                                  <a:pt x="24130" y="24384"/>
                                </a:cubicBezTo>
                                <a:lnTo>
                                  <a:pt x="14859" y="33655"/>
                                </a:lnTo>
                                <a:lnTo>
                                  <a:pt x="51943" y="70739"/>
                                </a:lnTo>
                                <a:lnTo>
                                  <a:pt x="51943" y="88773"/>
                                </a:lnTo>
                                <a:lnTo>
                                  <a:pt x="2032" y="38862"/>
                                </a:lnTo>
                                <a:cubicBezTo>
                                  <a:pt x="635" y="37465"/>
                                  <a:pt x="0" y="36195"/>
                                  <a:pt x="254" y="34925"/>
                                </a:cubicBezTo>
                                <a:cubicBezTo>
                                  <a:pt x="381" y="33655"/>
                                  <a:pt x="889" y="32639"/>
                                  <a:pt x="1651" y="31750"/>
                                </a:cubicBezTo>
                                <a:lnTo>
                                  <a:pt x="17145" y="16383"/>
                                </a:lnTo>
                                <a:cubicBezTo>
                                  <a:pt x="22987" y="10414"/>
                                  <a:pt x="28702" y="6223"/>
                                  <a:pt x="34290" y="3683"/>
                                </a:cubicBezTo>
                                <a:cubicBezTo>
                                  <a:pt x="39878" y="1143"/>
                                  <a:pt x="45466" y="0"/>
                                  <a:pt x="51181"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40" name="Shape 2140"/>
                        <wps:cNvSpPr/>
                        <wps:spPr>
                          <a:xfrm>
                            <a:off x="1160653" y="1006221"/>
                            <a:ext cx="49276" cy="101346"/>
                          </a:xfrm>
                          <a:custGeom>
                            <a:avLst/>
                            <a:gdLst/>
                            <a:ahLst/>
                            <a:cxnLst/>
                            <a:rect l="0" t="0" r="0" b="0"/>
                            <a:pathLst>
                              <a:path w="49276" h="101346">
                                <a:moveTo>
                                  <a:pt x="0" y="0"/>
                                </a:moveTo>
                                <a:lnTo>
                                  <a:pt x="15875" y="4064"/>
                                </a:lnTo>
                                <a:cubicBezTo>
                                  <a:pt x="21336" y="6731"/>
                                  <a:pt x="26670" y="10540"/>
                                  <a:pt x="31750" y="15748"/>
                                </a:cubicBezTo>
                                <a:cubicBezTo>
                                  <a:pt x="37719" y="21589"/>
                                  <a:pt x="42037" y="27559"/>
                                  <a:pt x="44958" y="33401"/>
                                </a:cubicBezTo>
                                <a:cubicBezTo>
                                  <a:pt x="47879" y="39370"/>
                                  <a:pt x="49276" y="45212"/>
                                  <a:pt x="49276" y="50927"/>
                                </a:cubicBezTo>
                                <a:cubicBezTo>
                                  <a:pt x="49276" y="56769"/>
                                  <a:pt x="47879" y="62484"/>
                                  <a:pt x="45085" y="68072"/>
                                </a:cubicBezTo>
                                <a:cubicBezTo>
                                  <a:pt x="42418" y="73787"/>
                                  <a:pt x="38100" y="79502"/>
                                  <a:pt x="32258" y="85344"/>
                                </a:cubicBezTo>
                                <a:lnTo>
                                  <a:pt x="17780" y="99695"/>
                                </a:lnTo>
                                <a:cubicBezTo>
                                  <a:pt x="17018" y="100457"/>
                                  <a:pt x="16002" y="100965"/>
                                  <a:pt x="14732" y="101092"/>
                                </a:cubicBezTo>
                                <a:cubicBezTo>
                                  <a:pt x="13462" y="101346"/>
                                  <a:pt x="12192" y="100711"/>
                                  <a:pt x="10795" y="99314"/>
                                </a:cubicBezTo>
                                <a:lnTo>
                                  <a:pt x="0" y="88646"/>
                                </a:lnTo>
                                <a:lnTo>
                                  <a:pt x="0" y="70612"/>
                                </a:lnTo>
                                <a:lnTo>
                                  <a:pt x="15875" y="86487"/>
                                </a:lnTo>
                                <a:lnTo>
                                  <a:pt x="25273" y="77215"/>
                                </a:lnTo>
                                <a:cubicBezTo>
                                  <a:pt x="29591" y="72771"/>
                                  <a:pt x="32766" y="68580"/>
                                  <a:pt x="34671" y="64515"/>
                                </a:cubicBezTo>
                                <a:cubicBezTo>
                                  <a:pt x="36449" y="60452"/>
                                  <a:pt x="37338" y="56261"/>
                                  <a:pt x="37084" y="52070"/>
                                </a:cubicBezTo>
                                <a:cubicBezTo>
                                  <a:pt x="36830" y="47879"/>
                                  <a:pt x="35560" y="43561"/>
                                  <a:pt x="33147" y="39115"/>
                                </a:cubicBezTo>
                                <a:cubicBezTo>
                                  <a:pt x="30734" y="34671"/>
                                  <a:pt x="27178" y="30226"/>
                                  <a:pt x="22606" y="25654"/>
                                </a:cubicBezTo>
                                <a:cubicBezTo>
                                  <a:pt x="18923" y="21971"/>
                                  <a:pt x="14986" y="18923"/>
                                  <a:pt x="10922" y="16637"/>
                                </a:cubicBezTo>
                                <a:lnTo>
                                  <a:pt x="0" y="13081"/>
                                </a:lnTo>
                                <a:lnTo>
                                  <a:pt x="0"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41" name="Shape 2141"/>
                        <wps:cNvSpPr/>
                        <wps:spPr>
                          <a:xfrm>
                            <a:off x="1198499" y="965326"/>
                            <a:ext cx="27178" cy="67564"/>
                          </a:xfrm>
                          <a:custGeom>
                            <a:avLst/>
                            <a:gdLst/>
                            <a:ahLst/>
                            <a:cxnLst/>
                            <a:rect l="0" t="0" r="0" b="0"/>
                            <a:pathLst>
                              <a:path w="27178" h="67564">
                                <a:moveTo>
                                  <a:pt x="27178" y="0"/>
                                </a:moveTo>
                                <a:lnTo>
                                  <a:pt x="27178" y="11303"/>
                                </a:lnTo>
                                <a:lnTo>
                                  <a:pt x="16256" y="15875"/>
                                </a:lnTo>
                                <a:cubicBezTo>
                                  <a:pt x="14097" y="18034"/>
                                  <a:pt x="12573" y="20320"/>
                                  <a:pt x="11811" y="22733"/>
                                </a:cubicBezTo>
                                <a:cubicBezTo>
                                  <a:pt x="10922" y="25147"/>
                                  <a:pt x="10668" y="27559"/>
                                  <a:pt x="10922" y="30100"/>
                                </a:cubicBezTo>
                                <a:cubicBezTo>
                                  <a:pt x="11176" y="32512"/>
                                  <a:pt x="11811" y="34925"/>
                                  <a:pt x="12954" y="37211"/>
                                </a:cubicBezTo>
                                <a:cubicBezTo>
                                  <a:pt x="14224" y="39625"/>
                                  <a:pt x="15748" y="41783"/>
                                  <a:pt x="17526" y="43815"/>
                                </a:cubicBezTo>
                                <a:lnTo>
                                  <a:pt x="27178" y="34163"/>
                                </a:lnTo>
                                <a:lnTo>
                                  <a:pt x="27178" y="46863"/>
                                </a:lnTo>
                                <a:lnTo>
                                  <a:pt x="23876" y="50165"/>
                                </a:lnTo>
                                <a:lnTo>
                                  <a:pt x="27178" y="52705"/>
                                </a:lnTo>
                                <a:lnTo>
                                  <a:pt x="27178" y="67564"/>
                                </a:lnTo>
                                <a:lnTo>
                                  <a:pt x="26162" y="67310"/>
                                </a:lnTo>
                                <a:cubicBezTo>
                                  <a:pt x="21971" y="65151"/>
                                  <a:pt x="17653" y="61976"/>
                                  <a:pt x="13462" y="57658"/>
                                </a:cubicBezTo>
                                <a:cubicBezTo>
                                  <a:pt x="9398" y="53594"/>
                                  <a:pt x="6223" y="49403"/>
                                  <a:pt x="4064" y="45085"/>
                                </a:cubicBezTo>
                                <a:cubicBezTo>
                                  <a:pt x="1778" y="40767"/>
                                  <a:pt x="635" y="36576"/>
                                  <a:pt x="254" y="32258"/>
                                </a:cubicBezTo>
                                <a:cubicBezTo>
                                  <a:pt x="0" y="28067"/>
                                  <a:pt x="635" y="23876"/>
                                  <a:pt x="2286" y="19939"/>
                                </a:cubicBezTo>
                                <a:cubicBezTo>
                                  <a:pt x="3810" y="15875"/>
                                  <a:pt x="6350" y="12065"/>
                                  <a:pt x="9906" y="8636"/>
                                </a:cubicBezTo>
                                <a:cubicBezTo>
                                  <a:pt x="13589" y="4953"/>
                                  <a:pt x="17399" y="2413"/>
                                  <a:pt x="21209" y="889"/>
                                </a:cubicBezTo>
                                <a:lnTo>
                                  <a:pt x="27178"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42" name="Shape 2142"/>
                        <wps:cNvSpPr/>
                        <wps:spPr>
                          <a:xfrm>
                            <a:off x="1225677" y="997458"/>
                            <a:ext cx="48768" cy="38862"/>
                          </a:xfrm>
                          <a:custGeom>
                            <a:avLst/>
                            <a:gdLst/>
                            <a:ahLst/>
                            <a:cxnLst/>
                            <a:rect l="0" t="0" r="0" b="0"/>
                            <a:pathLst>
                              <a:path w="48768" h="38862">
                                <a:moveTo>
                                  <a:pt x="42418" y="0"/>
                                </a:moveTo>
                                <a:cubicBezTo>
                                  <a:pt x="42672" y="0"/>
                                  <a:pt x="43053" y="0"/>
                                  <a:pt x="43307" y="127"/>
                                </a:cubicBezTo>
                                <a:cubicBezTo>
                                  <a:pt x="43688" y="253"/>
                                  <a:pt x="44196" y="508"/>
                                  <a:pt x="44577" y="889"/>
                                </a:cubicBezTo>
                                <a:cubicBezTo>
                                  <a:pt x="45085" y="1270"/>
                                  <a:pt x="45720" y="1777"/>
                                  <a:pt x="46355" y="2413"/>
                                </a:cubicBezTo>
                                <a:cubicBezTo>
                                  <a:pt x="46736" y="2921"/>
                                  <a:pt x="47117" y="3302"/>
                                  <a:pt x="47498" y="3683"/>
                                </a:cubicBezTo>
                                <a:cubicBezTo>
                                  <a:pt x="47752" y="4064"/>
                                  <a:pt x="48006" y="4445"/>
                                  <a:pt x="48260" y="4699"/>
                                </a:cubicBezTo>
                                <a:cubicBezTo>
                                  <a:pt x="48387" y="5080"/>
                                  <a:pt x="48514" y="5334"/>
                                  <a:pt x="48641" y="5715"/>
                                </a:cubicBezTo>
                                <a:cubicBezTo>
                                  <a:pt x="48768" y="5969"/>
                                  <a:pt x="48768" y="6350"/>
                                  <a:pt x="48768" y="6731"/>
                                </a:cubicBezTo>
                                <a:cubicBezTo>
                                  <a:pt x="48768" y="7112"/>
                                  <a:pt x="48514" y="8001"/>
                                  <a:pt x="48006" y="9398"/>
                                </a:cubicBezTo>
                                <a:cubicBezTo>
                                  <a:pt x="47498" y="10795"/>
                                  <a:pt x="46736" y="12446"/>
                                  <a:pt x="45593" y="14351"/>
                                </a:cubicBezTo>
                                <a:cubicBezTo>
                                  <a:pt x="44577" y="16383"/>
                                  <a:pt x="43180" y="18415"/>
                                  <a:pt x="41529" y="20827"/>
                                </a:cubicBezTo>
                                <a:cubicBezTo>
                                  <a:pt x="39878" y="23114"/>
                                  <a:pt x="37973" y="25400"/>
                                  <a:pt x="35687" y="27559"/>
                                </a:cubicBezTo>
                                <a:cubicBezTo>
                                  <a:pt x="31750" y="31496"/>
                                  <a:pt x="27813" y="34417"/>
                                  <a:pt x="23876" y="36195"/>
                                </a:cubicBezTo>
                                <a:cubicBezTo>
                                  <a:pt x="19812" y="38100"/>
                                  <a:pt x="15748" y="38862"/>
                                  <a:pt x="11557" y="38735"/>
                                </a:cubicBezTo>
                                <a:lnTo>
                                  <a:pt x="0" y="35433"/>
                                </a:lnTo>
                                <a:lnTo>
                                  <a:pt x="0" y="20574"/>
                                </a:lnTo>
                                <a:lnTo>
                                  <a:pt x="4699" y="24384"/>
                                </a:lnTo>
                                <a:cubicBezTo>
                                  <a:pt x="7239" y="25908"/>
                                  <a:pt x="9906" y="26797"/>
                                  <a:pt x="12700" y="27177"/>
                                </a:cubicBezTo>
                                <a:cubicBezTo>
                                  <a:pt x="15494" y="27432"/>
                                  <a:pt x="18161" y="26924"/>
                                  <a:pt x="20955" y="25781"/>
                                </a:cubicBezTo>
                                <a:cubicBezTo>
                                  <a:pt x="23749" y="24638"/>
                                  <a:pt x="26543" y="22606"/>
                                  <a:pt x="29464" y="19685"/>
                                </a:cubicBezTo>
                                <a:cubicBezTo>
                                  <a:pt x="31750" y="17526"/>
                                  <a:pt x="33528" y="15240"/>
                                  <a:pt x="34925" y="13208"/>
                                </a:cubicBezTo>
                                <a:cubicBezTo>
                                  <a:pt x="36322" y="11049"/>
                                  <a:pt x="37465" y="9144"/>
                                  <a:pt x="38227" y="7366"/>
                                </a:cubicBezTo>
                                <a:cubicBezTo>
                                  <a:pt x="39116" y="5588"/>
                                  <a:pt x="39751" y="4191"/>
                                  <a:pt x="40259" y="2921"/>
                                </a:cubicBezTo>
                                <a:cubicBezTo>
                                  <a:pt x="40640" y="1777"/>
                                  <a:pt x="41148" y="889"/>
                                  <a:pt x="41529" y="508"/>
                                </a:cubicBezTo>
                                <a:cubicBezTo>
                                  <a:pt x="41783" y="253"/>
                                  <a:pt x="42037" y="127"/>
                                  <a:pt x="42418"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43" name="Shape 2143"/>
                        <wps:cNvSpPr/>
                        <wps:spPr>
                          <a:xfrm>
                            <a:off x="1225677" y="964692"/>
                            <a:ext cx="29591" cy="47498"/>
                          </a:xfrm>
                          <a:custGeom>
                            <a:avLst/>
                            <a:gdLst/>
                            <a:ahLst/>
                            <a:cxnLst/>
                            <a:rect l="0" t="0" r="0" b="0"/>
                            <a:pathLst>
                              <a:path w="29591" h="47498">
                                <a:moveTo>
                                  <a:pt x="5207" y="0"/>
                                </a:moveTo>
                                <a:cubicBezTo>
                                  <a:pt x="8890" y="254"/>
                                  <a:pt x="12573" y="1397"/>
                                  <a:pt x="16002" y="3302"/>
                                </a:cubicBezTo>
                                <a:cubicBezTo>
                                  <a:pt x="19558" y="5207"/>
                                  <a:pt x="22860" y="7747"/>
                                  <a:pt x="25908" y="10922"/>
                                </a:cubicBezTo>
                                <a:lnTo>
                                  <a:pt x="27559" y="12446"/>
                                </a:lnTo>
                                <a:cubicBezTo>
                                  <a:pt x="28956" y="13843"/>
                                  <a:pt x="29591" y="15113"/>
                                  <a:pt x="29464" y="16383"/>
                                </a:cubicBezTo>
                                <a:cubicBezTo>
                                  <a:pt x="29337" y="17653"/>
                                  <a:pt x="28829" y="18669"/>
                                  <a:pt x="27940" y="19558"/>
                                </a:cubicBezTo>
                                <a:lnTo>
                                  <a:pt x="0" y="47498"/>
                                </a:lnTo>
                                <a:lnTo>
                                  <a:pt x="0" y="34798"/>
                                </a:lnTo>
                                <a:lnTo>
                                  <a:pt x="16256" y="18542"/>
                                </a:lnTo>
                                <a:cubicBezTo>
                                  <a:pt x="11811" y="13970"/>
                                  <a:pt x="7112" y="11303"/>
                                  <a:pt x="2413" y="10922"/>
                                </a:cubicBezTo>
                                <a:lnTo>
                                  <a:pt x="0" y="11938"/>
                                </a:lnTo>
                                <a:lnTo>
                                  <a:pt x="0" y="635"/>
                                </a:lnTo>
                                <a:lnTo>
                                  <a:pt x="5207"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44" name="Shape 2144"/>
                        <wps:cNvSpPr/>
                        <wps:spPr>
                          <a:xfrm>
                            <a:off x="1251966" y="911986"/>
                            <a:ext cx="70358" cy="71374"/>
                          </a:xfrm>
                          <a:custGeom>
                            <a:avLst/>
                            <a:gdLst/>
                            <a:ahLst/>
                            <a:cxnLst/>
                            <a:rect l="0" t="0" r="0" b="0"/>
                            <a:pathLst>
                              <a:path w="70358" h="71374">
                                <a:moveTo>
                                  <a:pt x="27686" y="0"/>
                                </a:moveTo>
                                <a:cubicBezTo>
                                  <a:pt x="28575" y="0"/>
                                  <a:pt x="29210" y="127"/>
                                  <a:pt x="29591" y="127"/>
                                </a:cubicBezTo>
                                <a:cubicBezTo>
                                  <a:pt x="29972" y="254"/>
                                  <a:pt x="30353" y="381"/>
                                  <a:pt x="30861" y="636"/>
                                </a:cubicBezTo>
                                <a:cubicBezTo>
                                  <a:pt x="31242" y="890"/>
                                  <a:pt x="31750" y="1143"/>
                                  <a:pt x="32131" y="1524"/>
                                </a:cubicBezTo>
                                <a:cubicBezTo>
                                  <a:pt x="32639" y="1905"/>
                                  <a:pt x="33147" y="2414"/>
                                  <a:pt x="33782" y="3049"/>
                                </a:cubicBezTo>
                                <a:cubicBezTo>
                                  <a:pt x="35179" y="4445"/>
                                  <a:pt x="35941" y="5589"/>
                                  <a:pt x="36195" y="6477"/>
                                </a:cubicBezTo>
                                <a:cubicBezTo>
                                  <a:pt x="36449" y="7366"/>
                                  <a:pt x="36322" y="8001"/>
                                  <a:pt x="35814" y="8382"/>
                                </a:cubicBezTo>
                                <a:cubicBezTo>
                                  <a:pt x="35306" y="8890"/>
                                  <a:pt x="34417" y="9272"/>
                                  <a:pt x="33147" y="9399"/>
                                </a:cubicBezTo>
                                <a:cubicBezTo>
                                  <a:pt x="31877" y="9525"/>
                                  <a:pt x="30353" y="9652"/>
                                  <a:pt x="28702" y="10033"/>
                                </a:cubicBezTo>
                                <a:cubicBezTo>
                                  <a:pt x="26924" y="10415"/>
                                  <a:pt x="25019" y="11049"/>
                                  <a:pt x="22860" y="11939"/>
                                </a:cubicBezTo>
                                <a:cubicBezTo>
                                  <a:pt x="20828" y="12827"/>
                                  <a:pt x="18796" y="14351"/>
                                  <a:pt x="16764" y="16383"/>
                                </a:cubicBezTo>
                                <a:cubicBezTo>
                                  <a:pt x="12573" y="20574"/>
                                  <a:pt x="11049" y="25400"/>
                                  <a:pt x="11938" y="30735"/>
                                </a:cubicBezTo>
                                <a:cubicBezTo>
                                  <a:pt x="12954" y="36195"/>
                                  <a:pt x="16510" y="42038"/>
                                  <a:pt x="22606" y="48133"/>
                                </a:cubicBezTo>
                                <a:cubicBezTo>
                                  <a:pt x="25654" y="51181"/>
                                  <a:pt x="28575" y="53594"/>
                                  <a:pt x="31496" y="55245"/>
                                </a:cubicBezTo>
                                <a:cubicBezTo>
                                  <a:pt x="34417" y="57024"/>
                                  <a:pt x="37084" y="58040"/>
                                  <a:pt x="39751" y="58420"/>
                                </a:cubicBezTo>
                                <a:cubicBezTo>
                                  <a:pt x="42418" y="58928"/>
                                  <a:pt x="44958" y="58674"/>
                                  <a:pt x="47371" y="57786"/>
                                </a:cubicBezTo>
                                <a:cubicBezTo>
                                  <a:pt x="49784" y="56897"/>
                                  <a:pt x="52070" y="55373"/>
                                  <a:pt x="54102" y="53340"/>
                                </a:cubicBezTo>
                                <a:cubicBezTo>
                                  <a:pt x="56134" y="51308"/>
                                  <a:pt x="57531" y="49276"/>
                                  <a:pt x="58420" y="47117"/>
                                </a:cubicBezTo>
                                <a:cubicBezTo>
                                  <a:pt x="59309" y="44958"/>
                                  <a:pt x="59944" y="42926"/>
                                  <a:pt x="60325" y="41149"/>
                                </a:cubicBezTo>
                                <a:cubicBezTo>
                                  <a:pt x="60579" y="39243"/>
                                  <a:pt x="60833" y="37592"/>
                                  <a:pt x="60960" y="36195"/>
                                </a:cubicBezTo>
                                <a:cubicBezTo>
                                  <a:pt x="61214" y="34925"/>
                                  <a:pt x="61468" y="34037"/>
                                  <a:pt x="61849" y="33528"/>
                                </a:cubicBezTo>
                                <a:cubicBezTo>
                                  <a:pt x="62103" y="33274"/>
                                  <a:pt x="62357" y="33148"/>
                                  <a:pt x="62738" y="33148"/>
                                </a:cubicBezTo>
                                <a:cubicBezTo>
                                  <a:pt x="62992" y="33148"/>
                                  <a:pt x="63373" y="33148"/>
                                  <a:pt x="63881" y="33401"/>
                                </a:cubicBezTo>
                                <a:cubicBezTo>
                                  <a:pt x="64262" y="33655"/>
                                  <a:pt x="64770" y="33910"/>
                                  <a:pt x="65405" y="34417"/>
                                </a:cubicBezTo>
                                <a:cubicBezTo>
                                  <a:pt x="65913" y="34925"/>
                                  <a:pt x="66548" y="35433"/>
                                  <a:pt x="67310" y="36195"/>
                                </a:cubicBezTo>
                                <a:cubicBezTo>
                                  <a:pt x="67818" y="36703"/>
                                  <a:pt x="68326" y="37339"/>
                                  <a:pt x="68834" y="37719"/>
                                </a:cubicBezTo>
                                <a:cubicBezTo>
                                  <a:pt x="69215" y="38227"/>
                                  <a:pt x="69469" y="38608"/>
                                  <a:pt x="69723" y="38990"/>
                                </a:cubicBezTo>
                                <a:cubicBezTo>
                                  <a:pt x="69850" y="39370"/>
                                  <a:pt x="70104" y="39751"/>
                                  <a:pt x="70231" y="40132"/>
                                </a:cubicBezTo>
                                <a:cubicBezTo>
                                  <a:pt x="70231" y="40514"/>
                                  <a:pt x="70358" y="41149"/>
                                  <a:pt x="70358" y="42038"/>
                                </a:cubicBezTo>
                                <a:cubicBezTo>
                                  <a:pt x="70358" y="42926"/>
                                  <a:pt x="70104" y="44197"/>
                                  <a:pt x="69723" y="45848"/>
                                </a:cubicBezTo>
                                <a:cubicBezTo>
                                  <a:pt x="69342" y="47499"/>
                                  <a:pt x="68707" y="49276"/>
                                  <a:pt x="67945" y="51181"/>
                                </a:cubicBezTo>
                                <a:cubicBezTo>
                                  <a:pt x="67056" y="52960"/>
                                  <a:pt x="66040" y="54865"/>
                                  <a:pt x="64897" y="56642"/>
                                </a:cubicBezTo>
                                <a:cubicBezTo>
                                  <a:pt x="63627" y="58548"/>
                                  <a:pt x="62230" y="60325"/>
                                  <a:pt x="60579" y="61976"/>
                                </a:cubicBezTo>
                                <a:cubicBezTo>
                                  <a:pt x="57150" y="65278"/>
                                  <a:pt x="53594" y="67818"/>
                                  <a:pt x="49784" y="69342"/>
                                </a:cubicBezTo>
                                <a:cubicBezTo>
                                  <a:pt x="46101" y="70866"/>
                                  <a:pt x="42164" y="71374"/>
                                  <a:pt x="38227" y="70993"/>
                                </a:cubicBezTo>
                                <a:cubicBezTo>
                                  <a:pt x="34417" y="70613"/>
                                  <a:pt x="30353" y="69342"/>
                                  <a:pt x="26289" y="67056"/>
                                </a:cubicBezTo>
                                <a:cubicBezTo>
                                  <a:pt x="22225" y="64898"/>
                                  <a:pt x="18161" y="61723"/>
                                  <a:pt x="13970" y="57658"/>
                                </a:cubicBezTo>
                                <a:cubicBezTo>
                                  <a:pt x="9398" y="52960"/>
                                  <a:pt x="5969" y="48388"/>
                                  <a:pt x="3683" y="43942"/>
                                </a:cubicBezTo>
                                <a:cubicBezTo>
                                  <a:pt x="1524" y="39370"/>
                                  <a:pt x="381" y="35052"/>
                                  <a:pt x="127" y="30989"/>
                                </a:cubicBezTo>
                                <a:cubicBezTo>
                                  <a:pt x="0" y="26798"/>
                                  <a:pt x="762" y="22988"/>
                                  <a:pt x="2413" y="19177"/>
                                </a:cubicBezTo>
                                <a:cubicBezTo>
                                  <a:pt x="4064" y="15494"/>
                                  <a:pt x="6477" y="12065"/>
                                  <a:pt x="9525" y="8890"/>
                                </a:cubicBezTo>
                                <a:cubicBezTo>
                                  <a:pt x="11049" y="7493"/>
                                  <a:pt x="12700" y="6097"/>
                                  <a:pt x="14351" y="4953"/>
                                </a:cubicBezTo>
                                <a:cubicBezTo>
                                  <a:pt x="16129" y="3811"/>
                                  <a:pt x="17780" y="2922"/>
                                  <a:pt x="19431" y="2160"/>
                                </a:cubicBezTo>
                                <a:cubicBezTo>
                                  <a:pt x="21082" y="1398"/>
                                  <a:pt x="22606" y="890"/>
                                  <a:pt x="24130" y="508"/>
                                </a:cubicBezTo>
                                <a:cubicBezTo>
                                  <a:pt x="25654" y="254"/>
                                  <a:pt x="26924" y="0"/>
                                  <a:pt x="27686"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45" name="Shape 2145"/>
                        <wps:cNvSpPr/>
                        <wps:spPr>
                          <a:xfrm>
                            <a:off x="1289685" y="887602"/>
                            <a:ext cx="57277" cy="57150"/>
                          </a:xfrm>
                          <a:custGeom>
                            <a:avLst/>
                            <a:gdLst/>
                            <a:ahLst/>
                            <a:cxnLst/>
                            <a:rect l="0" t="0" r="0" b="0"/>
                            <a:pathLst>
                              <a:path w="57277" h="57150">
                                <a:moveTo>
                                  <a:pt x="8382" y="0"/>
                                </a:moveTo>
                                <a:cubicBezTo>
                                  <a:pt x="8763" y="127"/>
                                  <a:pt x="9017" y="254"/>
                                  <a:pt x="9271" y="508"/>
                                </a:cubicBezTo>
                                <a:lnTo>
                                  <a:pt x="56642" y="47879"/>
                                </a:lnTo>
                                <a:cubicBezTo>
                                  <a:pt x="56896" y="48133"/>
                                  <a:pt x="57150" y="48387"/>
                                  <a:pt x="57150" y="48768"/>
                                </a:cubicBezTo>
                                <a:cubicBezTo>
                                  <a:pt x="57277" y="49149"/>
                                  <a:pt x="57150" y="49530"/>
                                  <a:pt x="57023" y="49911"/>
                                </a:cubicBezTo>
                                <a:cubicBezTo>
                                  <a:pt x="56769" y="50419"/>
                                  <a:pt x="56515" y="50927"/>
                                  <a:pt x="56007" y="51562"/>
                                </a:cubicBezTo>
                                <a:cubicBezTo>
                                  <a:pt x="55499" y="52198"/>
                                  <a:pt x="54864" y="52959"/>
                                  <a:pt x="53975" y="53849"/>
                                </a:cubicBezTo>
                                <a:cubicBezTo>
                                  <a:pt x="53086" y="54737"/>
                                  <a:pt x="52324" y="55373"/>
                                  <a:pt x="51689" y="55880"/>
                                </a:cubicBezTo>
                                <a:cubicBezTo>
                                  <a:pt x="51054" y="56388"/>
                                  <a:pt x="50546" y="56642"/>
                                  <a:pt x="50038" y="56897"/>
                                </a:cubicBezTo>
                                <a:cubicBezTo>
                                  <a:pt x="49530" y="57024"/>
                                  <a:pt x="49149" y="57150"/>
                                  <a:pt x="48895" y="57024"/>
                                </a:cubicBezTo>
                                <a:cubicBezTo>
                                  <a:pt x="48514" y="57024"/>
                                  <a:pt x="48260" y="56769"/>
                                  <a:pt x="48006" y="56515"/>
                                </a:cubicBezTo>
                                <a:lnTo>
                                  <a:pt x="635" y="9144"/>
                                </a:lnTo>
                                <a:cubicBezTo>
                                  <a:pt x="381" y="8890"/>
                                  <a:pt x="254" y="8636"/>
                                  <a:pt x="127" y="8255"/>
                                </a:cubicBezTo>
                                <a:cubicBezTo>
                                  <a:pt x="0" y="8001"/>
                                  <a:pt x="127" y="7620"/>
                                  <a:pt x="254" y="7112"/>
                                </a:cubicBezTo>
                                <a:cubicBezTo>
                                  <a:pt x="508" y="6604"/>
                                  <a:pt x="762" y="6097"/>
                                  <a:pt x="1270" y="5461"/>
                                </a:cubicBezTo>
                                <a:cubicBezTo>
                                  <a:pt x="1778" y="4826"/>
                                  <a:pt x="2413" y="4064"/>
                                  <a:pt x="3302" y="3175"/>
                                </a:cubicBezTo>
                                <a:cubicBezTo>
                                  <a:pt x="4191" y="2286"/>
                                  <a:pt x="4953" y="1651"/>
                                  <a:pt x="5588" y="1143"/>
                                </a:cubicBezTo>
                                <a:cubicBezTo>
                                  <a:pt x="6223" y="635"/>
                                  <a:pt x="6731" y="381"/>
                                  <a:pt x="7239" y="127"/>
                                </a:cubicBezTo>
                                <a:cubicBezTo>
                                  <a:pt x="7620" y="0"/>
                                  <a:pt x="8128" y="0"/>
                                  <a:pt x="8382"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46" name="Shape 2146"/>
                        <wps:cNvSpPr/>
                        <wps:spPr>
                          <a:xfrm>
                            <a:off x="1270381" y="868172"/>
                            <a:ext cx="16637" cy="16763"/>
                          </a:xfrm>
                          <a:custGeom>
                            <a:avLst/>
                            <a:gdLst/>
                            <a:ahLst/>
                            <a:cxnLst/>
                            <a:rect l="0" t="0" r="0" b="0"/>
                            <a:pathLst>
                              <a:path w="16637" h="16763">
                                <a:moveTo>
                                  <a:pt x="8382" y="0"/>
                                </a:moveTo>
                                <a:cubicBezTo>
                                  <a:pt x="9906" y="0"/>
                                  <a:pt x="11557" y="888"/>
                                  <a:pt x="13589" y="2921"/>
                                </a:cubicBezTo>
                                <a:cubicBezTo>
                                  <a:pt x="15621" y="4953"/>
                                  <a:pt x="16637" y="6731"/>
                                  <a:pt x="16637" y="8255"/>
                                </a:cubicBezTo>
                                <a:cubicBezTo>
                                  <a:pt x="16637" y="9779"/>
                                  <a:pt x="15494" y="11557"/>
                                  <a:pt x="13462" y="13588"/>
                                </a:cubicBezTo>
                                <a:cubicBezTo>
                                  <a:pt x="11430" y="15621"/>
                                  <a:pt x="9652" y="16637"/>
                                  <a:pt x="8255" y="16763"/>
                                </a:cubicBezTo>
                                <a:cubicBezTo>
                                  <a:pt x="6731" y="16763"/>
                                  <a:pt x="4953" y="15748"/>
                                  <a:pt x="3048" y="13715"/>
                                </a:cubicBezTo>
                                <a:cubicBezTo>
                                  <a:pt x="1016" y="11684"/>
                                  <a:pt x="0" y="9906"/>
                                  <a:pt x="0" y="8509"/>
                                </a:cubicBezTo>
                                <a:cubicBezTo>
                                  <a:pt x="0" y="6985"/>
                                  <a:pt x="1016" y="5207"/>
                                  <a:pt x="3175" y="3048"/>
                                </a:cubicBezTo>
                                <a:cubicBezTo>
                                  <a:pt x="5207" y="1015"/>
                                  <a:pt x="6985" y="0"/>
                                  <a:pt x="8382"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47" name="Shape 2147"/>
                        <wps:cNvSpPr/>
                        <wps:spPr>
                          <a:xfrm>
                            <a:off x="1318514" y="846582"/>
                            <a:ext cx="67183" cy="73914"/>
                          </a:xfrm>
                          <a:custGeom>
                            <a:avLst/>
                            <a:gdLst/>
                            <a:ahLst/>
                            <a:cxnLst/>
                            <a:rect l="0" t="0" r="0" b="0"/>
                            <a:pathLst>
                              <a:path w="67183" h="73914">
                                <a:moveTo>
                                  <a:pt x="23368" y="127"/>
                                </a:moveTo>
                                <a:cubicBezTo>
                                  <a:pt x="24003" y="0"/>
                                  <a:pt x="24511" y="0"/>
                                  <a:pt x="24892" y="127"/>
                                </a:cubicBezTo>
                                <a:cubicBezTo>
                                  <a:pt x="25146" y="127"/>
                                  <a:pt x="25527" y="253"/>
                                  <a:pt x="25781" y="508"/>
                                </a:cubicBezTo>
                                <a:cubicBezTo>
                                  <a:pt x="26162" y="762"/>
                                  <a:pt x="26543" y="1016"/>
                                  <a:pt x="26924" y="1270"/>
                                </a:cubicBezTo>
                                <a:cubicBezTo>
                                  <a:pt x="27432" y="1651"/>
                                  <a:pt x="27940" y="2159"/>
                                  <a:pt x="28448" y="2667"/>
                                </a:cubicBezTo>
                                <a:cubicBezTo>
                                  <a:pt x="29083" y="3302"/>
                                  <a:pt x="29591" y="3810"/>
                                  <a:pt x="29972" y="4318"/>
                                </a:cubicBezTo>
                                <a:cubicBezTo>
                                  <a:pt x="30353" y="4826"/>
                                  <a:pt x="30607" y="5207"/>
                                  <a:pt x="30734" y="5588"/>
                                </a:cubicBezTo>
                                <a:cubicBezTo>
                                  <a:pt x="30861" y="6096"/>
                                  <a:pt x="30988" y="6350"/>
                                  <a:pt x="30861" y="6731"/>
                                </a:cubicBezTo>
                                <a:cubicBezTo>
                                  <a:pt x="30861" y="6985"/>
                                  <a:pt x="30734" y="7239"/>
                                  <a:pt x="30480" y="7493"/>
                                </a:cubicBezTo>
                                <a:cubicBezTo>
                                  <a:pt x="30226" y="7747"/>
                                  <a:pt x="29591" y="8001"/>
                                  <a:pt x="28575" y="8255"/>
                                </a:cubicBezTo>
                                <a:cubicBezTo>
                                  <a:pt x="27559" y="8509"/>
                                  <a:pt x="26416" y="8763"/>
                                  <a:pt x="25019" y="9271"/>
                                </a:cubicBezTo>
                                <a:cubicBezTo>
                                  <a:pt x="23622" y="9778"/>
                                  <a:pt x="22098" y="10541"/>
                                  <a:pt x="20447" y="11430"/>
                                </a:cubicBezTo>
                                <a:cubicBezTo>
                                  <a:pt x="18796" y="12319"/>
                                  <a:pt x="17145" y="13589"/>
                                  <a:pt x="15494" y="15240"/>
                                </a:cubicBezTo>
                                <a:cubicBezTo>
                                  <a:pt x="13970" y="16764"/>
                                  <a:pt x="12827" y="18161"/>
                                  <a:pt x="12065" y="19685"/>
                                </a:cubicBezTo>
                                <a:cubicBezTo>
                                  <a:pt x="11303" y="21082"/>
                                  <a:pt x="10795" y="22478"/>
                                  <a:pt x="10795" y="23876"/>
                                </a:cubicBezTo>
                                <a:cubicBezTo>
                                  <a:pt x="10668" y="25146"/>
                                  <a:pt x="10795" y="26416"/>
                                  <a:pt x="11303" y="27686"/>
                                </a:cubicBezTo>
                                <a:cubicBezTo>
                                  <a:pt x="11811" y="28828"/>
                                  <a:pt x="12446" y="29972"/>
                                  <a:pt x="13462" y="30988"/>
                                </a:cubicBezTo>
                                <a:cubicBezTo>
                                  <a:pt x="14859" y="32258"/>
                                  <a:pt x="16383" y="33147"/>
                                  <a:pt x="18034" y="33274"/>
                                </a:cubicBezTo>
                                <a:cubicBezTo>
                                  <a:pt x="19558" y="33528"/>
                                  <a:pt x="21336" y="33401"/>
                                  <a:pt x="23114" y="33020"/>
                                </a:cubicBezTo>
                                <a:cubicBezTo>
                                  <a:pt x="25019" y="32639"/>
                                  <a:pt x="26924" y="32003"/>
                                  <a:pt x="28956" y="31115"/>
                                </a:cubicBezTo>
                                <a:cubicBezTo>
                                  <a:pt x="30861" y="30226"/>
                                  <a:pt x="32893" y="29337"/>
                                  <a:pt x="35052" y="28448"/>
                                </a:cubicBezTo>
                                <a:cubicBezTo>
                                  <a:pt x="37084" y="27559"/>
                                  <a:pt x="39243" y="26670"/>
                                  <a:pt x="41402" y="26035"/>
                                </a:cubicBezTo>
                                <a:cubicBezTo>
                                  <a:pt x="43688" y="25273"/>
                                  <a:pt x="45847" y="24892"/>
                                  <a:pt x="48006" y="24765"/>
                                </a:cubicBezTo>
                                <a:cubicBezTo>
                                  <a:pt x="50165" y="24765"/>
                                  <a:pt x="52324" y="25146"/>
                                  <a:pt x="54483" y="25908"/>
                                </a:cubicBezTo>
                                <a:cubicBezTo>
                                  <a:pt x="56642" y="26670"/>
                                  <a:pt x="58801" y="28067"/>
                                  <a:pt x="60833" y="30099"/>
                                </a:cubicBezTo>
                                <a:cubicBezTo>
                                  <a:pt x="63246" y="32512"/>
                                  <a:pt x="64897" y="35178"/>
                                  <a:pt x="65913" y="37973"/>
                                </a:cubicBezTo>
                                <a:cubicBezTo>
                                  <a:pt x="66929" y="40767"/>
                                  <a:pt x="67183" y="43561"/>
                                  <a:pt x="66929" y="46609"/>
                                </a:cubicBezTo>
                                <a:cubicBezTo>
                                  <a:pt x="66548" y="49530"/>
                                  <a:pt x="65532" y="52451"/>
                                  <a:pt x="63881" y="55372"/>
                                </a:cubicBezTo>
                                <a:cubicBezTo>
                                  <a:pt x="62357" y="58293"/>
                                  <a:pt x="60198" y="61214"/>
                                  <a:pt x="57404" y="63881"/>
                                </a:cubicBezTo>
                                <a:cubicBezTo>
                                  <a:pt x="55753" y="65659"/>
                                  <a:pt x="53975" y="67056"/>
                                  <a:pt x="52197" y="68326"/>
                                </a:cubicBezTo>
                                <a:cubicBezTo>
                                  <a:pt x="50419" y="69596"/>
                                  <a:pt x="48768" y="70612"/>
                                  <a:pt x="47117" y="71501"/>
                                </a:cubicBezTo>
                                <a:cubicBezTo>
                                  <a:pt x="45466" y="72263"/>
                                  <a:pt x="44069" y="72898"/>
                                  <a:pt x="42799" y="73278"/>
                                </a:cubicBezTo>
                                <a:cubicBezTo>
                                  <a:pt x="41529" y="73660"/>
                                  <a:pt x="40513" y="73914"/>
                                  <a:pt x="39751" y="73914"/>
                                </a:cubicBezTo>
                                <a:cubicBezTo>
                                  <a:pt x="38989" y="73914"/>
                                  <a:pt x="38227" y="73787"/>
                                  <a:pt x="37465" y="73278"/>
                                </a:cubicBezTo>
                                <a:cubicBezTo>
                                  <a:pt x="36576" y="72771"/>
                                  <a:pt x="35687" y="72009"/>
                                  <a:pt x="34544" y="70993"/>
                                </a:cubicBezTo>
                                <a:cubicBezTo>
                                  <a:pt x="33909" y="70358"/>
                                  <a:pt x="33401" y="69723"/>
                                  <a:pt x="33020" y="69215"/>
                                </a:cubicBezTo>
                                <a:cubicBezTo>
                                  <a:pt x="32639" y="68707"/>
                                  <a:pt x="32385" y="68199"/>
                                  <a:pt x="32131" y="67818"/>
                                </a:cubicBezTo>
                                <a:cubicBezTo>
                                  <a:pt x="32004" y="67437"/>
                                  <a:pt x="31877" y="67056"/>
                                  <a:pt x="32004" y="66802"/>
                                </a:cubicBezTo>
                                <a:cubicBezTo>
                                  <a:pt x="32131" y="66421"/>
                                  <a:pt x="32258" y="66167"/>
                                  <a:pt x="32512" y="65913"/>
                                </a:cubicBezTo>
                                <a:cubicBezTo>
                                  <a:pt x="32893" y="65532"/>
                                  <a:pt x="33655" y="65151"/>
                                  <a:pt x="34925" y="64897"/>
                                </a:cubicBezTo>
                                <a:cubicBezTo>
                                  <a:pt x="36068" y="64643"/>
                                  <a:pt x="37592" y="64262"/>
                                  <a:pt x="39243" y="63627"/>
                                </a:cubicBezTo>
                                <a:cubicBezTo>
                                  <a:pt x="40894" y="63119"/>
                                  <a:pt x="42672" y="62357"/>
                                  <a:pt x="44704" y="61341"/>
                                </a:cubicBezTo>
                                <a:cubicBezTo>
                                  <a:pt x="46736" y="60325"/>
                                  <a:pt x="48641" y="58801"/>
                                  <a:pt x="50673" y="56769"/>
                                </a:cubicBezTo>
                                <a:cubicBezTo>
                                  <a:pt x="52070" y="55372"/>
                                  <a:pt x="53213" y="53848"/>
                                  <a:pt x="54102" y="52324"/>
                                </a:cubicBezTo>
                                <a:cubicBezTo>
                                  <a:pt x="54991" y="50800"/>
                                  <a:pt x="55626" y="49276"/>
                                  <a:pt x="55880" y="47878"/>
                                </a:cubicBezTo>
                                <a:cubicBezTo>
                                  <a:pt x="56134" y="46355"/>
                                  <a:pt x="56007" y="44958"/>
                                  <a:pt x="55499" y="43434"/>
                                </a:cubicBezTo>
                                <a:cubicBezTo>
                                  <a:pt x="55118" y="42037"/>
                                  <a:pt x="54229" y="40640"/>
                                  <a:pt x="52832" y="39370"/>
                                </a:cubicBezTo>
                                <a:cubicBezTo>
                                  <a:pt x="51562" y="38100"/>
                                  <a:pt x="50038" y="37338"/>
                                  <a:pt x="48514" y="37084"/>
                                </a:cubicBezTo>
                                <a:cubicBezTo>
                                  <a:pt x="46863" y="36830"/>
                                  <a:pt x="45212" y="36957"/>
                                  <a:pt x="43307" y="37338"/>
                                </a:cubicBezTo>
                                <a:cubicBezTo>
                                  <a:pt x="41529" y="37719"/>
                                  <a:pt x="39624" y="38353"/>
                                  <a:pt x="37719" y="39243"/>
                                </a:cubicBezTo>
                                <a:cubicBezTo>
                                  <a:pt x="35814" y="40132"/>
                                  <a:pt x="33782" y="41021"/>
                                  <a:pt x="31623" y="41910"/>
                                </a:cubicBezTo>
                                <a:cubicBezTo>
                                  <a:pt x="29591" y="42799"/>
                                  <a:pt x="27432" y="43561"/>
                                  <a:pt x="25273" y="44196"/>
                                </a:cubicBezTo>
                                <a:cubicBezTo>
                                  <a:pt x="23114" y="44958"/>
                                  <a:pt x="20955" y="45212"/>
                                  <a:pt x="18669" y="45339"/>
                                </a:cubicBezTo>
                                <a:cubicBezTo>
                                  <a:pt x="16510" y="45339"/>
                                  <a:pt x="14224" y="44958"/>
                                  <a:pt x="12065" y="44069"/>
                                </a:cubicBezTo>
                                <a:cubicBezTo>
                                  <a:pt x="9906" y="43307"/>
                                  <a:pt x="7747" y="41783"/>
                                  <a:pt x="5588" y="39751"/>
                                </a:cubicBezTo>
                                <a:cubicBezTo>
                                  <a:pt x="3810" y="37846"/>
                                  <a:pt x="2413" y="35687"/>
                                  <a:pt x="1397" y="33274"/>
                                </a:cubicBezTo>
                                <a:cubicBezTo>
                                  <a:pt x="381" y="30861"/>
                                  <a:pt x="0" y="28321"/>
                                  <a:pt x="127" y="25527"/>
                                </a:cubicBezTo>
                                <a:cubicBezTo>
                                  <a:pt x="254" y="22860"/>
                                  <a:pt x="1016" y="20066"/>
                                  <a:pt x="2413" y="17145"/>
                                </a:cubicBezTo>
                                <a:cubicBezTo>
                                  <a:pt x="3810" y="14224"/>
                                  <a:pt x="5969" y="11303"/>
                                  <a:pt x="8890" y="8382"/>
                                </a:cubicBezTo>
                                <a:cubicBezTo>
                                  <a:pt x="10160" y="7112"/>
                                  <a:pt x="11430" y="5969"/>
                                  <a:pt x="12954" y="4953"/>
                                </a:cubicBezTo>
                                <a:cubicBezTo>
                                  <a:pt x="14478" y="3937"/>
                                  <a:pt x="15875" y="3048"/>
                                  <a:pt x="17145" y="2286"/>
                                </a:cubicBezTo>
                                <a:cubicBezTo>
                                  <a:pt x="18542" y="1651"/>
                                  <a:pt x="19685" y="1016"/>
                                  <a:pt x="20828" y="762"/>
                                </a:cubicBezTo>
                                <a:cubicBezTo>
                                  <a:pt x="21844" y="381"/>
                                  <a:pt x="22733" y="127"/>
                                  <a:pt x="23368"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48" name="Shape 2148"/>
                        <wps:cNvSpPr/>
                        <wps:spPr>
                          <a:xfrm>
                            <a:off x="1421257" y="833627"/>
                            <a:ext cx="18288" cy="18415"/>
                          </a:xfrm>
                          <a:custGeom>
                            <a:avLst/>
                            <a:gdLst/>
                            <a:ahLst/>
                            <a:cxnLst/>
                            <a:rect l="0" t="0" r="0" b="0"/>
                            <a:pathLst>
                              <a:path w="18288" h="18415">
                                <a:moveTo>
                                  <a:pt x="8636" y="0"/>
                                </a:moveTo>
                                <a:cubicBezTo>
                                  <a:pt x="10160" y="0"/>
                                  <a:pt x="12192" y="1143"/>
                                  <a:pt x="14605" y="3556"/>
                                </a:cubicBezTo>
                                <a:cubicBezTo>
                                  <a:pt x="17018" y="6097"/>
                                  <a:pt x="18288" y="8128"/>
                                  <a:pt x="18288" y="9779"/>
                                </a:cubicBezTo>
                                <a:cubicBezTo>
                                  <a:pt x="18288" y="11430"/>
                                  <a:pt x="17272" y="13335"/>
                                  <a:pt x="15113" y="15367"/>
                                </a:cubicBezTo>
                                <a:cubicBezTo>
                                  <a:pt x="13081" y="17399"/>
                                  <a:pt x="11303" y="18415"/>
                                  <a:pt x="9652" y="18415"/>
                                </a:cubicBezTo>
                                <a:cubicBezTo>
                                  <a:pt x="8001" y="18415"/>
                                  <a:pt x="5969" y="17273"/>
                                  <a:pt x="3683" y="14859"/>
                                </a:cubicBezTo>
                                <a:cubicBezTo>
                                  <a:pt x="1143" y="12447"/>
                                  <a:pt x="0" y="10287"/>
                                  <a:pt x="0" y="8636"/>
                                </a:cubicBezTo>
                                <a:cubicBezTo>
                                  <a:pt x="0" y="6985"/>
                                  <a:pt x="1016" y="5207"/>
                                  <a:pt x="3175" y="3049"/>
                                </a:cubicBezTo>
                                <a:cubicBezTo>
                                  <a:pt x="5207" y="1016"/>
                                  <a:pt x="6985" y="0"/>
                                  <a:pt x="8636"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49" name="Shape 2149"/>
                        <wps:cNvSpPr/>
                        <wps:spPr>
                          <a:xfrm>
                            <a:off x="1356487" y="820674"/>
                            <a:ext cx="57277" cy="57277"/>
                          </a:xfrm>
                          <a:custGeom>
                            <a:avLst/>
                            <a:gdLst/>
                            <a:ahLst/>
                            <a:cxnLst/>
                            <a:rect l="0" t="0" r="0" b="0"/>
                            <a:pathLst>
                              <a:path w="57277" h="57277">
                                <a:moveTo>
                                  <a:pt x="8382" y="127"/>
                                </a:moveTo>
                                <a:cubicBezTo>
                                  <a:pt x="8763" y="253"/>
                                  <a:pt x="9017" y="381"/>
                                  <a:pt x="9271" y="635"/>
                                </a:cubicBezTo>
                                <a:lnTo>
                                  <a:pt x="56642" y="48006"/>
                                </a:lnTo>
                                <a:cubicBezTo>
                                  <a:pt x="56896" y="48260"/>
                                  <a:pt x="57150" y="48513"/>
                                  <a:pt x="57150" y="48895"/>
                                </a:cubicBezTo>
                                <a:cubicBezTo>
                                  <a:pt x="57277" y="49276"/>
                                  <a:pt x="57150" y="49657"/>
                                  <a:pt x="57023" y="50037"/>
                                </a:cubicBezTo>
                                <a:cubicBezTo>
                                  <a:pt x="56769" y="50546"/>
                                  <a:pt x="56515" y="51053"/>
                                  <a:pt x="56007" y="51688"/>
                                </a:cubicBezTo>
                                <a:cubicBezTo>
                                  <a:pt x="55499" y="52324"/>
                                  <a:pt x="54864" y="53086"/>
                                  <a:pt x="53975" y="53975"/>
                                </a:cubicBezTo>
                                <a:cubicBezTo>
                                  <a:pt x="53086" y="54863"/>
                                  <a:pt x="52324" y="55499"/>
                                  <a:pt x="51689" y="56007"/>
                                </a:cubicBezTo>
                                <a:cubicBezTo>
                                  <a:pt x="51054" y="56387"/>
                                  <a:pt x="50546" y="56769"/>
                                  <a:pt x="50038" y="57023"/>
                                </a:cubicBezTo>
                                <a:cubicBezTo>
                                  <a:pt x="49657" y="57150"/>
                                  <a:pt x="49149" y="57277"/>
                                  <a:pt x="48895" y="57150"/>
                                </a:cubicBezTo>
                                <a:cubicBezTo>
                                  <a:pt x="48514" y="57150"/>
                                  <a:pt x="48260" y="56896"/>
                                  <a:pt x="48006" y="56642"/>
                                </a:cubicBezTo>
                                <a:lnTo>
                                  <a:pt x="635" y="9271"/>
                                </a:lnTo>
                                <a:cubicBezTo>
                                  <a:pt x="381" y="9017"/>
                                  <a:pt x="254" y="8762"/>
                                  <a:pt x="127" y="8382"/>
                                </a:cubicBezTo>
                                <a:cubicBezTo>
                                  <a:pt x="0" y="8127"/>
                                  <a:pt x="127" y="7620"/>
                                  <a:pt x="254" y="7238"/>
                                </a:cubicBezTo>
                                <a:cubicBezTo>
                                  <a:pt x="508" y="6731"/>
                                  <a:pt x="889" y="6223"/>
                                  <a:pt x="1270" y="5587"/>
                                </a:cubicBezTo>
                                <a:cubicBezTo>
                                  <a:pt x="1778" y="4952"/>
                                  <a:pt x="2540" y="4190"/>
                                  <a:pt x="3302" y="3302"/>
                                </a:cubicBezTo>
                                <a:cubicBezTo>
                                  <a:pt x="4191" y="2412"/>
                                  <a:pt x="4953" y="1777"/>
                                  <a:pt x="5588" y="1270"/>
                                </a:cubicBezTo>
                                <a:cubicBezTo>
                                  <a:pt x="6223" y="761"/>
                                  <a:pt x="6731" y="508"/>
                                  <a:pt x="7239" y="253"/>
                                </a:cubicBezTo>
                                <a:cubicBezTo>
                                  <a:pt x="7620" y="127"/>
                                  <a:pt x="8128" y="0"/>
                                  <a:pt x="8382"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50" name="Shape 2150"/>
                        <wps:cNvSpPr/>
                        <wps:spPr>
                          <a:xfrm>
                            <a:off x="1445006" y="809879"/>
                            <a:ext cx="18288" cy="18415"/>
                          </a:xfrm>
                          <a:custGeom>
                            <a:avLst/>
                            <a:gdLst/>
                            <a:ahLst/>
                            <a:cxnLst/>
                            <a:rect l="0" t="0" r="0" b="0"/>
                            <a:pathLst>
                              <a:path w="18288" h="18415">
                                <a:moveTo>
                                  <a:pt x="8636" y="0"/>
                                </a:moveTo>
                                <a:cubicBezTo>
                                  <a:pt x="10160" y="0"/>
                                  <a:pt x="12192" y="1270"/>
                                  <a:pt x="14605" y="3556"/>
                                </a:cubicBezTo>
                                <a:cubicBezTo>
                                  <a:pt x="17018" y="6097"/>
                                  <a:pt x="18288" y="8128"/>
                                  <a:pt x="18288" y="9779"/>
                                </a:cubicBezTo>
                                <a:cubicBezTo>
                                  <a:pt x="18288" y="11430"/>
                                  <a:pt x="17272" y="13208"/>
                                  <a:pt x="15113" y="15367"/>
                                </a:cubicBezTo>
                                <a:cubicBezTo>
                                  <a:pt x="13081" y="17399"/>
                                  <a:pt x="11303" y="18415"/>
                                  <a:pt x="9652" y="18415"/>
                                </a:cubicBezTo>
                                <a:cubicBezTo>
                                  <a:pt x="8001" y="18415"/>
                                  <a:pt x="6096" y="17145"/>
                                  <a:pt x="3683" y="14859"/>
                                </a:cubicBezTo>
                                <a:cubicBezTo>
                                  <a:pt x="1270" y="12319"/>
                                  <a:pt x="0" y="10287"/>
                                  <a:pt x="0" y="8636"/>
                                </a:cubicBezTo>
                                <a:cubicBezTo>
                                  <a:pt x="0" y="6985"/>
                                  <a:pt x="1016" y="5207"/>
                                  <a:pt x="3048" y="3048"/>
                                </a:cubicBezTo>
                                <a:cubicBezTo>
                                  <a:pt x="5207" y="1016"/>
                                  <a:pt x="6985" y="0"/>
                                  <a:pt x="8636"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51" name="Shape 2151"/>
                        <wps:cNvSpPr/>
                        <wps:spPr>
                          <a:xfrm>
                            <a:off x="1337183" y="801243"/>
                            <a:ext cx="16637" cy="16891"/>
                          </a:xfrm>
                          <a:custGeom>
                            <a:avLst/>
                            <a:gdLst/>
                            <a:ahLst/>
                            <a:cxnLst/>
                            <a:rect l="0" t="0" r="0" b="0"/>
                            <a:pathLst>
                              <a:path w="16637" h="16891">
                                <a:moveTo>
                                  <a:pt x="8382" y="127"/>
                                </a:moveTo>
                                <a:cubicBezTo>
                                  <a:pt x="9906" y="0"/>
                                  <a:pt x="11684" y="1016"/>
                                  <a:pt x="13589" y="3048"/>
                                </a:cubicBezTo>
                                <a:cubicBezTo>
                                  <a:pt x="15621" y="5080"/>
                                  <a:pt x="16637" y="6858"/>
                                  <a:pt x="16637" y="8382"/>
                                </a:cubicBezTo>
                                <a:cubicBezTo>
                                  <a:pt x="16637" y="9906"/>
                                  <a:pt x="15494" y="11684"/>
                                  <a:pt x="13462" y="13716"/>
                                </a:cubicBezTo>
                                <a:cubicBezTo>
                                  <a:pt x="11430" y="15748"/>
                                  <a:pt x="9652" y="16764"/>
                                  <a:pt x="8255" y="16764"/>
                                </a:cubicBezTo>
                                <a:cubicBezTo>
                                  <a:pt x="6731" y="16891"/>
                                  <a:pt x="4953" y="15875"/>
                                  <a:pt x="3048" y="13843"/>
                                </a:cubicBezTo>
                                <a:cubicBezTo>
                                  <a:pt x="1016" y="11811"/>
                                  <a:pt x="0" y="10033"/>
                                  <a:pt x="0" y="8509"/>
                                </a:cubicBezTo>
                                <a:cubicBezTo>
                                  <a:pt x="0" y="7112"/>
                                  <a:pt x="1143" y="5207"/>
                                  <a:pt x="3175" y="3175"/>
                                </a:cubicBezTo>
                                <a:cubicBezTo>
                                  <a:pt x="5207" y="1143"/>
                                  <a:pt x="6985" y="127"/>
                                  <a:pt x="8382"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52" name="Shape 2152"/>
                        <wps:cNvSpPr/>
                        <wps:spPr>
                          <a:xfrm>
                            <a:off x="1468755" y="786130"/>
                            <a:ext cx="18288" cy="18415"/>
                          </a:xfrm>
                          <a:custGeom>
                            <a:avLst/>
                            <a:gdLst/>
                            <a:ahLst/>
                            <a:cxnLst/>
                            <a:rect l="0" t="0" r="0" b="0"/>
                            <a:pathLst>
                              <a:path w="18288" h="18415">
                                <a:moveTo>
                                  <a:pt x="8636" y="0"/>
                                </a:moveTo>
                                <a:cubicBezTo>
                                  <a:pt x="10160" y="0"/>
                                  <a:pt x="12192" y="1143"/>
                                  <a:pt x="14605" y="3556"/>
                                </a:cubicBezTo>
                                <a:cubicBezTo>
                                  <a:pt x="17018" y="5969"/>
                                  <a:pt x="18288" y="8128"/>
                                  <a:pt x="18288" y="9779"/>
                                </a:cubicBezTo>
                                <a:cubicBezTo>
                                  <a:pt x="18288" y="11430"/>
                                  <a:pt x="17272" y="13208"/>
                                  <a:pt x="15113" y="15367"/>
                                </a:cubicBezTo>
                                <a:cubicBezTo>
                                  <a:pt x="13081" y="17399"/>
                                  <a:pt x="11303" y="18415"/>
                                  <a:pt x="9652" y="18415"/>
                                </a:cubicBezTo>
                                <a:cubicBezTo>
                                  <a:pt x="8001" y="18415"/>
                                  <a:pt x="6096" y="17272"/>
                                  <a:pt x="3683" y="14859"/>
                                </a:cubicBezTo>
                                <a:cubicBezTo>
                                  <a:pt x="1143" y="12319"/>
                                  <a:pt x="0" y="10287"/>
                                  <a:pt x="0" y="8636"/>
                                </a:cubicBezTo>
                                <a:cubicBezTo>
                                  <a:pt x="0" y="6985"/>
                                  <a:pt x="1016" y="5207"/>
                                  <a:pt x="3175" y="3048"/>
                                </a:cubicBezTo>
                                <a:cubicBezTo>
                                  <a:pt x="5207" y="1016"/>
                                  <a:pt x="6985" y="0"/>
                                  <a:pt x="8636"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53" name="Shape 2153"/>
                        <wps:cNvSpPr/>
                        <wps:spPr>
                          <a:xfrm>
                            <a:off x="1577721" y="1034542"/>
                            <a:ext cx="34290" cy="65786"/>
                          </a:xfrm>
                          <a:custGeom>
                            <a:avLst/>
                            <a:gdLst/>
                            <a:ahLst/>
                            <a:cxnLst/>
                            <a:rect l="0" t="0" r="0" b="0"/>
                            <a:pathLst>
                              <a:path w="34290" h="65786">
                                <a:moveTo>
                                  <a:pt x="34290" y="0"/>
                                </a:moveTo>
                                <a:lnTo>
                                  <a:pt x="34290" y="13081"/>
                                </a:lnTo>
                                <a:lnTo>
                                  <a:pt x="30353" y="13970"/>
                                </a:lnTo>
                                <a:cubicBezTo>
                                  <a:pt x="29337" y="14605"/>
                                  <a:pt x="28067" y="15367"/>
                                  <a:pt x="26924" y="16383"/>
                                </a:cubicBezTo>
                                <a:cubicBezTo>
                                  <a:pt x="25654" y="17399"/>
                                  <a:pt x="24257" y="18796"/>
                                  <a:pt x="22352" y="20574"/>
                                </a:cubicBezTo>
                                <a:lnTo>
                                  <a:pt x="14732" y="28194"/>
                                </a:lnTo>
                                <a:lnTo>
                                  <a:pt x="34290" y="47752"/>
                                </a:lnTo>
                                <a:lnTo>
                                  <a:pt x="34290" y="65786"/>
                                </a:lnTo>
                                <a:lnTo>
                                  <a:pt x="1905" y="33528"/>
                                </a:lnTo>
                                <a:cubicBezTo>
                                  <a:pt x="508" y="32131"/>
                                  <a:pt x="0" y="30861"/>
                                  <a:pt x="127" y="29591"/>
                                </a:cubicBezTo>
                                <a:cubicBezTo>
                                  <a:pt x="381" y="28321"/>
                                  <a:pt x="762" y="27305"/>
                                  <a:pt x="1651" y="26416"/>
                                </a:cubicBezTo>
                                <a:lnTo>
                                  <a:pt x="16129" y="11938"/>
                                </a:lnTo>
                                <a:cubicBezTo>
                                  <a:pt x="17780" y="10287"/>
                                  <a:pt x="19304" y="8890"/>
                                  <a:pt x="20574" y="7874"/>
                                </a:cubicBezTo>
                                <a:cubicBezTo>
                                  <a:pt x="21717" y="6731"/>
                                  <a:pt x="22860" y="5842"/>
                                  <a:pt x="23876" y="5080"/>
                                </a:cubicBezTo>
                                <a:cubicBezTo>
                                  <a:pt x="26924" y="2921"/>
                                  <a:pt x="29972" y="1270"/>
                                  <a:pt x="33020" y="254"/>
                                </a:cubicBezTo>
                                <a:lnTo>
                                  <a:pt x="34290"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54" name="Shape 2154"/>
                        <wps:cNvSpPr/>
                        <wps:spPr>
                          <a:xfrm>
                            <a:off x="1612011" y="1033399"/>
                            <a:ext cx="76835" cy="98171"/>
                          </a:xfrm>
                          <a:custGeom>
                            <a:avLst/>
                            <a:gdLst/>
                            <a:ahLst/>
                            <a:cxnLst/>
                            <a:rect l="0" t="0" r="0" b="0"/>
                            <a:pathLst>
                              <a:path w="76835" h="98171">
                                <a:moveTo>
                                  <a:pt x="7493" y="0"/>
                                </a:moveTo>
                                <a:cubicBezTo>
                                  <a:pt x="10414" y="127"/>
                                  <a:pt x="13208" y="888"/>
                                  <a:pt x="15748" y="2159"/>
                                </a:cubicBezTo>
                                <a:cubicBezTo>
                                  <a:pt x="18415" y="3428"/>
                                  <a:pt x="20955" y="5207"/>
                                  <a:pt x="23241" y="7493"/>
                                </a:cubicBezTo>
                                <a:cubicBezTo>
                                  <a:pt x="25527" y="9778"/>
                                  <a:pt x="27305" y="12192"/>
                                  <a:pt x="28448" y="14605"/>
                                </a:cubicBezTo>
                                <a:cubicBezTo>
                                  <a:pt x="29718" y="17018"/>
                                  <a:pt x="30353" y="19558"/>
                                  <a:pt x="30607" y="22098"/>
                                </a:cubicBezTo>
                                <a:cubicBezTo>
                                  <a:pt x="30861" y="24637"/>
                                  <a:pt x="30607" y="27177"/>
                                  <a:pt x="30099" y="29845"/>
                                </a:cubicBezTo>
                                <a:cubicBezTo>
                                  <a:pt x="29464" y="32385"/>
                                  <a:pt x="28448" y="35052"/>
                                  <a:pt x="27178" y="37846"/>
                                </a:cubicBezTo>
                                <a:cubicBezTo>
                                  <a:pt x="28829" y="37211"/>
                                  <a:pt x="30480" y="36830"/>
                                  <a:pt x="32131" y="36576"/>
                                </a:cubicBezTo>
                                <a:cubicBezTo>
                                  <a:pt x="33782" y="36449"/>
                                  <a:pt x="35560" y="36449"/>
                                  <a:pt x="37338" y="36830"/>
                                </a:cubicBezTo>
                                <a:cubicBezTo>
                                  <a:pt x="39243" y="37084"/>
                                  <a:pt x="41148" y="37464"/>
                                  <a:pt x="43307" y="38227"/>
                                </a:cubicBezTo>
                                <a:cubicBezTo>
                                  <a:pt x="45339" y="38861"/>
                                  <a:pt x="47625" y="39624"/>
                                  <a:pt x="50038" y="40639"/>
                                </a:cubicBezTo>
                                <a:lnTo>
                                  <a:pt x="71120" y="49530"/>
                                </a:lnTo>
                                <a:cubicBezTo>
                                  <a:pt x="72898" y="50419"/>
                                  <a:pt x="74041" y="50927"/>
                                  <a:pt x="74676" y="51308"/>
                                </a:cubicBezTo>
                                <a:cubicBezTo>
                                  <a:pt x="75311" y="51688"/>
                                  <a:pt x="75819" y="51943"/>
                                  <a:pt x="76073" y="52324"/>
                                </a:cubicBezTo>
                                <a:cubicBezTo>
                                  <a:pt x="76327" y="52577"/>
                                  <a:pt x="76581" y="52832"/>
                                  <a:pt x="76708" y="53212"/>
                                </a:cubicBezTo>
                                <a:cubicBezTo>
                                  <a:pt x="76835" y="53467"/>
                                  <a:pt x="76708" y="53848"/>
                                  <a:pt x="76454" y="54356"/>
                                </a:cubicBezTo>
                                <a:cubicBezTo>
                                  <a:pt x="76327" y="54863"/>
                                  <a:pt x="75946" y="55499"/>
                                  <a:pt x="75311" y="56134"/>
                                </a:cubicBezTo>
                                <a:cubicBezTo>
                                  <a:pt x="74803" y="56896"/>
                                  <a:pt x="74041" y="57785"/>
                                  <a:pt x="72898" y="58801"/>
                                </a:cubicBezTo>
                                <a:cubicBezTo>
                                  <a:pt x="72009" y="59689"/>
                                  <a:pt x="71247" y="60325"/>
                                  <a:pt x="70612" y="60833"/>
                                </a:cubicBezTo>
                                <a:cubicBezTo>
                                  <a:pt x="69977" y="61340"/>
                                  <a:pt x="69342" y="61722"/>
                                  <a:pt x="68834" y="61976"/>
                                </a:cubicBezTo>
                                <a:cubicBezTo>
                                  <a:pt x="68326" y="62102"/>
                                  <a:pt x="67818" y="62102"/>
                                  <a:pt x="67437" y="62102"/>
                                </a:cubicBezTo>
                                <a:cubicBezTo>
                                  <a:pt x="66929" y="61976"/>
                                  <a:pt x="66421" y="61849"/>
                                  <a:pt x="65786" y="61468"/>
                                </a:cubicBezTo>
                                <a:lnTo>
                                  <a:pt x="43561" y="51815"/>
                                </a:lnTo>
                                <a:cubicBezTo>
                                  <a:pt x="41021" y="50673"/>
                                  <a:pt x="38481" y="49784"/>
                                  <a:pt x="36195" y="49022"/>
                                </a:cubicBezTo>
                                <a:cubicBezTo>
                                  <a:pt x="33909" y="48260"/>
                                  <a:pt x="31623" y="48006"/>
                                  <a:pt x="29464" y="47878"/>
                                </a:cubicBezTo>
                                <a:cubicBezTo>
                                  <a:pt x="27305" y="47878"/>
                                  <a:pt x="25146" y="48386"/>
                                  <a:pt x="22987" y="49149"/>
                                </a:cubicBezTo>
                                <a:cubicBezTo>
                                  <a:pt x="20955" y="50037"/>
                                  <a:pt x="18923" y="51561"/>
                                  <a:pt x="16764" y="53594"/>
                                </a:cubicBezTo>
                                <a:lnTo>
                                  <a:pt x="10795" y="59689"/>
                                </a:lnTo>
                                <a:lnTo>
                                  <a:pt x="39751" y="88519"/>
                                </a:lnTo>
                                <a:cubicBezTo>
                                  <a:pt x="40005" y="88900"/>
                                  <a:pt x="40132" y="89153"/>
                                  <a:pt x="40259" y="89535"/>
                                </a:cubicBezTo>
                                <a:cubicBezTo>
                                  <a:pt x="40259" y="89915"/>
                                  <a:pt x="40259" y="90297"/>
                                  <a:pt x="40005" y="90805"/>
                                </a:cubicBezTo>
                                <a:cubicBezTo>
                                  <a:pt x="39751" y="91186"/>
                                  <a:pt x="39497" y="91821"/>
                                  <a:pt x="38989" y="92456"/>
                                </a:cubicBezTo>
                                <a:cubicBezTo>
                                  <a:pt x="38481" y="93090"/>
                                  <a:pt x="37719" y="93852"/>
                                  <a:pt x="36830" y="94742"/>
                                </a:cubicBezTo>
                                <a:cubicBezTo>
                                  <a:pt x="36068" y="95631"/>
                                  <a:pt x="35306" y="96393"/>
                                  <a:pt x="34544" y="96774"/>
                                </a:cubicBezTo>
                                <a:cubicBezTo>
                                  <a:pt x="33909" y="97282"/>
                                  <a:pt x="33401" y="97662"/>
                                  <a:pt x="32893" y="97917"/>
                                </a:cubicBezTo>
                                <a:cubicBezTo>
                                  <a:pt x="32385" y="98171"/>
                                  <a:pt x="32004" y="98171"/>
                                  <a:pt x="31623" y="98171"/>
                                </a:cubicBezTo>
                                <a:cubicBezTo>
                                  <a:pt x="31242" y="98044"/>
                                  <a:pt x="30988" y="97917"/>
                                  <a:pt x="30734" y="97662"/>
                                </a:cubicBezTo>
                                <a:lnTo>
                                  <a:pt x="0" y="66928"/>
                                </a:lnTo>
                                <a:lnTo>
                                  <a:pt x="0" y="48895"/>
                                </a:lnTo>
                                <a:lnTo>
                                  <a:pt x="3429" y="52324"/>
                                </a:lnTo>
                                <a:lnTo>
                                  <a:pt x="12319" y="43434"/>
                                </a:lnTo>
                                <a:cubicBezTo>
                                  <a:pt x="14605" y="41148"/>
                                  <a:pt x="16383" y="38735"/>
                                  <a:pt x="17526" y="36449"/>
                                </a:cubicBezTo>
                                <a:cubicBezTo>
                                  <a:pt x="18796" y="34162"/>
                                  <a:pt x="19431" y="31877"/>
                                  <a:pt x="19558" y="29718"/>
                                </a:cubicBezTo>
                                <a:cubicBezTo>
                                  <a:pt x="19685" y="27432"/>
                                  <a:pt x="19304" y="25400"/>
                                  <a:pt x="18415" y="23495"/>
                                </a:cubicBezTo>
                                <a:cubicBezTo>
                                  <a:pt x="17526" y="21462"/>
                                  <a:pt x="16256" y="19685"/>
                                  <a:pt x="14605" y="18034"/>
                                </a:cubicBezTo>
                                <a:cubicBezTo>
                                  <a:pt x="11938" y="15367"/>
                                  <a:pt x="9144" y="13715"/>
                                  <a:pt x="6096" y="13081"/>
                                </a:cubicBezTo>
                                <a:lnTo>
                                  <a:pt x="0" y="14224"/>
                                </a:lnTo>
                                <a:lnTo>
                                  <a:pt x="0" y="1143"/>
                                </a:lnTo>
                                <a:lnTo>
                                  <a:pt x="7493"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55" name="Shape 2155"/>
                        <wps:cNvSpPr/>
                        <wps:spPr>
                          <a:xfrm>
                            <a:off x="1655445" y="997331"/>
                            <a:ext cx="47117" cy="74041"/>
                          </a:xfrm>
                          <a:custGeom>
                            <a:avLst/>
                            <a:gdLst/>
                            <a:ahLst/>
                            <a:cxnLst/>
                            <a:rect l="0" t="0" r="0" b="0"/>
                            <a:pathLst>
                              <a:path w="47117" h="74041">
                                <a:moveTo>
                                  <a:pt x="30734" y="0"/>
                                </a:moveTo>
                                <a:cubicBezTo>
                                  <a:pt x="33782" y="0"/>
                                  <a:pt x="36703" y="762"/>
                                  <a:pt x="39497" y="2286"/>
                                </a:cubicBezTo>
                                <a:lnTo>
                                  <a:pt x="47117" y="8128"/>
                                </a:lnTo>
                                <a:lnTo>
                                  <a:pt x="47117" y="30734"/>
                                </a:lnTo>
                                <a:lnTo>
                                  <a:pt x="42545" y="35433"/>
                                </a:lnTo>
                                <a:cubicBezTo>
                                  <a:pt x="40132" y="37846"/>
                                  <a:pt x="38354" y="40005"/>
                                  <a:pt x="36957" y="42164"/>
                                </a:cubicBezTo>
                                <a:cubicBezTo>
                                  <a:pt x="35560" y="44323"/>
                                  <a:pt x="34671" y="46482"/>
                                  <a:pt x="34417" y="48387"/>
                                </a:cubicBezTo>
                                <a:cubicBezTo>
                                  <a:pt x="34036" y="50292"/>
                                  <a:pt x="34036" y="52070"/>
                                  <a:pt x="34671" y="53721"/>
                                </a:cubicBezTo>
                                <a:cubicBezTo>
                                  <a:pt x="35179" y="55372"/>
                                  <a:pt x="36195" y="57023"/>
                                  <a:pt x="37592" y="58420"/>
                                </a:cubicBezTo>
                                <a:cubicBezTo>
                                  <a:pt x="40132" y="60833"/>
                                  <a:pt x="42799" y="61976"/>
                                  <a:pt x="45847" y="61976"/>
                                </a:cubicBezTo>
                                <a:lnTo>
                                  <a:pt x="47117" y="61214"/>
                                </a:lnTo>
                                <a:lnTo>
                                  <a:pt x="47117" y="72898"/>
                                </a:lnTo>
                                <a:lnTo>
                                  <a:pt x="44323" y="73787"/>
                                </a:lnTo>
                                <a:cubicBezTo>
                                  <a:pt x="41656" y="74041"/>
                                  <a:pt x="38989" y="73660"/>
                                  <a:pt x="36449" y="72644"/>
                                </a:cubicBezTo>
                                <a:cubicBezTo>
                                  <a:pt x="33909" y="71628"/>
                                  <a:pt x="31496" y="69977"/>
                                  <a:pt x="29210" y="67691"/>
                                </a:cubicBezTo>
                                <a:cubicBezTo>
                                  <a:pt x="26543" y="65024"/>
                                  <a:pt x="24765" y="62230"/>
                                  <a:pt x="23876" y="59182"/>
                                </a:cubicBezTo>
                                <a:cubicBezTo>
                                  <a:pt x="22987" y="56134"/>
                                  <a:pt x="22860" y="52832"/>
                                  <a:pt x="23622" y="49530"/>
                                </a:cubicBezTo>
                                <a:cubicBezTo>
                                  <a:pt x="24384" y="46228"/>
                                  <a:pt x="25908" y="42799"/>
                                  <a:pt x="28194" y="39116"/>
                                </a:cubicBezTo>
                                <a:cubicBezTo>
                                  <a:pt x="30480" y="35560"/>
                                  <a:pt x="33528" y="31877"/>
                                  <a:pt x="37211" y="28194"/>
                                </a:cubicBezTo>
                                <a:lnTo>
                                  <a:pt x="43688" y="21717"/>
                                </a:lnTo>
                                <a:lnTo>
                                  <a:pt x="40005" y="18034"/>
                                </a:lnTo>
                                <a:cubicBezTo>
                                  <a:pt x="38227" y="16256"/>
                                  <a:pt x="36449" y="14859"/>
                                  <a:pt x="34544" y="13843"/>
                                </a:cubicBezTo>
                                <a:cubicBezTo>
                                  <a:pt x="32766" y="12827"/>
                                  <a:pt x="30988" y="12192"/>
                                  <a:pt x="29210" y="12192"/>
                                </a:cubicBezTo>
                                <a:cubicBezTo>
                                  <a:pt x="27432" y="12065"/>
                                  <a:pt x="25654" y="12446"/>
                                  <a:pt x="23749" y="13335"/>
                                </a:cubicBezTo>
                                <a:cubicBezTo>
                                  <a:pt x="21971" y="14224"/>
                                  <a:pt x="20066" y="15748"/>
                                  <a:pt x="18034" y="17780"/>
                                </a:cubicBezTo>
                                <a:cubicBezTo>
                                  <a:pt x="15875" y="19812"/>
                                  <a:pt x="14224" y="22098"/>
                                  <a:pt x="13081" y="24257"/>
                                </a:cubicBezTo>
                                <a:cubicBezTo>
                                  <a:pt x="11811" y="26416"/>
                                  <a:pt x="10922" y="28575"/>
                                  <a:pt x="10287" y="30353"/>
                                </a:cubicBezTo>
                                <a:cubicBezTo>
                                  <a:pt x="9525" y="32258"/>
                                  <a:pt x="9017" y="33909"/>
                                  <a:pt x="8763" y="35306"/>
                                </a:cubicBezTo>
                                <a:cubicBezTo>
                                  <a:pt x="8382" y="36703"/>
                                  <a:pt x="8001" y="37592"/>
                                  <a:pt x="7620" y="37973"/>
                                </a:cubicBezTo>
                                <a:cubicBezTo>
                                  <a:pt x="7239" y="38227"/>
                                  <a:pt x="6985" y="38481"/>
                                  <a:pt x="6604" y="38481"/>
                                </a:cubicBezTo>
                                <a:cubicBezTo>
                                  <a:pt x="6223" y="38608"/>
                                  <a:pt x="5842" y="38608"/>
                                  <a:pt x="5461" y="38481"/>
                                </a:cubicBezTo>
                                <a:cubicBezTo>
                                  <a:pt x="4953" y="38354"/>
                                  <a:pt x="4572" y="38100"/>
                                  <a:pt x="4064" y="37719"/>
                                </a:cubicBezTo>
                                <a:cubicBezTo>
                                  <a:pt x="3556" y="37338"/>
                                  <a:pt x="2921" y="36830"/>
                                  <a:pt x="2413" y="36322"/>
                                </a:cubicBezTo>
                                <a:cubicBezTo>
                                  <a:pt x="1524" y="35433"/>
                                  <a:pt x="889" y="34671"/>
                                  <a:pt x="508" y="34036"/>
                                </a:cubicBezTo>
                                <a:cubicBezTo>
                                  <a:pt x="127" y="33401"/>
                                  <a:pt x="0" y="32639"/>
                                  <a:pt x="0" y="31750"/>
                                </a:cubicBezTo>
                                <a:cubicBezTo>
                                  <a:pt x="0" y="30861"/>
                                  <a:pt x="254" y="29464"/>
                                  <a:pt x="889" y="27686"/>
                                </a:cubicBezTo>
                                <a:cubicBezTo>
                                  <a:pt x="1397" y="25908"/>
                                  <a:pt x="2159" y="24003"/>
                                  <a:pt x="3175" y="21971"/>
                                </a:cubicBezTo>
                                <a:cubicBezTo>
                                  <a:pt x="4191" y="19939"/>
                                  <a:pt x="5334" y="17907"/>
                                  <a:pt x="6858" y="15748"/>
                                </a:cubicBezTo>
                                <a:cubicBezTo>
                                  <a:pt x="8255" y="13716"/>
                                  <a:pt x="9906" y="11684"/>
                                  <a:pt x="11811" y="9906"/>
                                </a:cubicBezTo>
                                <a:cubicBezTo>
                                  <a:pt x="15113" y="6477"/>
                                  <a:pt x="18415" y="3937"/>
                                  <a:pt x="21590" y="2413"/>
                                </a:cubicBezTo>
                                <a:cubicBezTo>
                                  <a:pt x="24765" y="762"/>
                                  <a:pt x="27813" y="0"/>
                                  <a:pt x="30734"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56" name="Shape 2156"/>
                        <wps:cNvSpPr/>
                        <wps:spPr>
                          <a:xfrm>
                            <a:off x="1702562" y="1005459"/>
                            <a:ext cx="33655" cy="64770"/>
                          </a:xfrm>
                          <a:custGeom>
                            <a:avLst/>
                            <a:gdLst/>
                            <a:ahLst/>
                            <a:cxnLst/>
                            <a:rect l="0" t="0" r="0" b="0"/>
                            <a:pathLst>
                              <a:path w="33655" h="64770">
                                <a:moveTo>
                                  <a:pt x="0" y="0"/>
                                </a:moveTo>
                                <a:lnTo>
                                  <a:pt x="1143" y="889"/>
                                </a:lnTo>
                                <a:lnTo>
                                  <a:pt x="33147" y="32893"/>
                                </a:lnTo>
                                <a:cubicBezTo>
                                  <a:pt x="33528" y="33274"/>
                                  <a:pt x="33655" y="33782"/>
                                  <a:pt x="33655" y="34163"/>
                                </a:cubicBezTo>
                                <a:cubicBezTo>
                                  <a:pt x="33528" y="34671"/>
                                  <a:pt x="33274" y="35306"/>
                                  <a:pt x="32893" y="35814"/>
                                </a:cubicBezTo>
                                <a:cubicBezTo>
                                  <a:pt x="32512" y="36449"/>
                                  <a:pt x="31877" y="37211"/>
                                  <a:pt x="30988" y="38226"/>
                                </a:cubicBezTo>
                                <a:cubicBezTo>
                                  <a:pt x="30099" y="39116"/>
                                  <a:pt x="29210" y="39751"/>
                                  <a:pt x="28575" y="40259"/>
                                </a:cubicBezTo>
                                <a:cubicBezTo>
                                  <a:pt x="27940" y="40640"/>
                                  <a:pt x="27432" y="40894"/>
                                  <a:pt x="26924" y="40894"/>
                                </a:cubicBezTo>
                                <a:cubicBezTo>
                                  <a:pt x="26543" y="40894"/>
                                  <a:pt x="26035" y="40767"/>
                                  <a:pt x="25654" y="40386"/>
                                </a:cubicBezTo>
                                <a:lnTo>
                                  <a:pt x="20955" y="35560"/>
                                </a:lnTo>
                                <a:cubicBezTo>
                                  <a:pt x="21082" y="39877"/>
                                  <a:pt x="20447" y="43942"/>
                                  <a:pt x="19177" y="47625"/>
                                </a:cubicBezTo>
                                <a:cubicBezTo>
                                  <a:pt x="17780" y="51435"/>
                                  <a:pt x="15748" y="54737"/>
                                  <a:pt x="12954" y="57531"/>
                                </a:cubicBezTo>
                                <a:cubicBezTo>
                                  <a:pt x="10414" y="60071"/>
                                  <a:pt x="7874" y="61976"/>
                                  <a:pt x="5207" y="63373"/>
                                </a:cubicBezTo>
                                <a:lnTo>
                                  <a:pt x="0" y="64770"/>
                                </a:lnTo>
                                <a:lnTo>
                                  <a:pt x="0" y="53086"/>
                                </a:lnTo>
                                <a:lnTo>
                                  <a:pt x="7493" y="49402"/>
                                </a:lnTo>
                                <a:cubicBezTo>
                                  <a:pt x="9779" y="47117"/>
                                  <a:pt x="11303" y="44450"/>
                                  <a:pt x="12065" y="41401"/>
                                </a:cubicBezTo>
                                <a:cubicBezTo>
                                  <a:pt x="12827" y="38226"/>
                                  <a:pt x="13208" y="34417"/>
                                  <a:pt x="12954" y="29972"/>
                                </a:cubicBezTo>
                                <a:lnTo>
                                  <a:pt x="2794" y="19812"/>
                                </a:lnTo>
                                <a:lnTo>
                                  <a:pt x="0" y="22606"/>
                                </a:lnTo>
                                <a:lnTo>
                                  <a:pt x="0"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57" name="Shape 2157"/>
                        <wps:cNvSpPr/>
                        <wps:spPr>
                          <a:xfrm>
                            <a:off x="1703705" y="940943"/>
                            <a:ext cx="89281" cy="81915"/>
                          </a:xfrm>
                          <a:custGeom>
                            <a:avLst/>
                            <a:gdLst/>
                            <a:ahLst/>
                            <a:cxnLst/>
                            <a:rect l="0" t="0" r="0" b="0"/>
                            <a:pathLst>
                              <a:path w="89281" h="81915">
                                <a:moveTo>
                                  <a:pt x="41148" y="381"/>
                                </a:moveTo>
                                <a:cubicBezTo>
                                  <a:pt x="44323" y="889"/>
                                  <a:pt x="47371" y="2032"/>
                                  <a:pt x="50292" y="3810"/>
                                </a:cubicBezTo>
                                <a:cubicBezTo>
                                  <a:pt x="53340" y="5588"/>
                                  <a:pt x="56515" y="8255"/>
                                  <a:pt x="59817" y="11557"/>
                                </a:cubicBezTo>
                                <a:lnTo>
                                  <a:pt x="88773" y="40513"/>
                                </a:lnTo>
                                <a:cubicBezTo>
                                  <a:pt x="89027" y="40767"/>
                                  <a:pt x="89154" y="41021"/>
                                  <a:pt x="89281" y="41402"/>
                                </a:cubicBezTo>
                                <a:cubicBezTo>
                                  <a:pt x="89281" y="41783"/>
                                  <a:pt x="89281" y="42164"/>
                                  <a:pt x="89027" y="42545"/>
                                </a:cubicBezTo>
                                <a:cubicBezTo>
                                  <a:pt x="88900" y="43053"/>
                                  <a:pt x="88519" y="43561"/>
                                  <a:pt x="88011" y="44196"/>
                                </a:cubicBezTo>
                                <a:cubicBezTo>
                                  <a:pt x="87503" y="44831"/>
                                  <a:pt x="86868" y="45593"/>
                                  <a:pt x="86106" y="46482"/>
                                </a:cubicBezTo>
                                <a:cubicBezTo>
                                  <a:pt x="85217" y="47371"/>
                                  <a:pt x="84455" y="48006"/>
                                  <a:pt x="83820" y="48514"/>
                                </a:cubicBezTo>
                                <a:cubicBezTo>
                                  <a:pt x="83185" y="49022"/>
                                  <a:pt x="82677" y="49276"/>
                                  <a:pt x="82169" y="49530"/>
                                </a:cubicBezTo>
                                <a:cubicBezTo>
                                  <a:pt x="81661" y="49657"/>
                                  <a:pt x="81280" y="49784"/>
                                  <a:pt x="81026" y="49657"/>
                                </a:cubicBezTo>
                                <a:cubicBezTo>
                                  <a:pt x="80645" y="49657"/>
                                  <a:pt x="80391" y="49403"/>
                                  <a:pt x="80010" y="49149"/>
                                </a:cubicBezTo>
                                <a:lnTo>
                                  <a:pt x="52324" y="21463"/>
                                </a:lnTo>
                                <a:cubicBezTo>
                                  <a:pt x="49657" y="18796"/>
                                  <a:pt x="47244" y="16764"/>
                                  <a:pt x="45212" y="15494"/>
                                </a:cubicBezTo>
                                <a:cubicBezTo>
                                  <a:pt x="43053" y="14351"/>
                                  <a:pt x="41021" y="13462"/>
                                  <a:pt x="39116" y="13081"/>
                                </a:cubicBezTo>
                                <a:cubicBezTo>
                                  <a:pt x="37084" y="12700"/>
                                  <a:pt x="35052" y="12827"/>
                                  <a:pt x="33147" y="13462"/>
                                </a:cubicBezTo>
                                <a:cubicBezTo>
                                  <a:pt x="31242" y="14224"/>
                                  <a:pt x="29464" y="15367"/>
                                  <a:pt x="27813" y="17018"/>
                                </a:cubicBezTo>
                                <a:cubicBezTo>
                                  <a:pt x="25654" y="19177"/>
                                  <a:pt x="24257" y="22098"/>
                                  <a:pt x="23622" y="25908"/>
                                </a:cubicBezTo>
                                <a:cubicBezTo>
                                  <a:pt x="22987" y="29591"/>
                                  <a:pt x="22987" y="34163"/>
                                  <a:pt x="23495" y="39497"/>
                                </a:cubicBezTo>
                                <a:lnTo>
                                  <a:pt x="56642" y="72644"/>
                                </a:lnTo>
                                <a:cubicBezTo>
                                  <a:pt x="56896" y="72898"/>
                                  <a:pt x="57150" y="73152"/>
                                  <a:pt x="57150" y="73534"/>
                                </a:cubicBezTo>
                                <a:cubicBezTo>
                                  <a:pt x="57150" y="73787"/>
                                  <a:pt x="57150" y="74295"/>
                                  <a:pt x="56896" y="74676"/>
                                </a:cubicBezTo>
                                <a:cubicBezTo>
                                  <a:pt x="56769" y="75184"/>
                                  <a:pt x="56388" y="75692"/>
                                  <a:pt x="56007" y="76327"/>
                                </a:cubicBezTo>
                                <a:cubicBezTo>
                                  <a:pt x="55499" y="76962"/>
                                  <a:pt x="54737" y="77724"/>
                                  <a:pt x="53848" y="78613"/>
                                </a:cubicBezTo>
                                <a:cubicBezTo>
                                  <a:pt x="53086" y="79375"/>
                                  <a:pt x="52324" y="80137"/>
                                  <a:pt x="51689" y="80645"/>
                                </a:cubicBezTo>
                                <a:cubicBezTo>
                                  <a:pt x="51054" y="81026"/>
                                  <a:pt x="50546" y="81407"/>
                                  <a:pt x="50038" y="81661"/>
                                </a:cubicBezTo>
                                <a:cubicBezTo>
                                  <a:pt x="49530" y="81788"/>
                                  <a:pt x="49149" y="81915"/>
                                  <a:pt x="48895" y="81788"/>
                                </a:cubicBezTo>
                                <a:cubicBezTo>
                                  <a:pt x="48514" y="81788"/>
                                  <a:pt x="48260" y="81534"/>
                                  <a:pt x="48006" y="81280"/>
                                </a:cubicBezTo>
                                <a:lnTo>
                                  <a:pt x="635" y="33909"/>
                                </a:lnTo>
                                <a:cubicBezTo>
                                  <a:pt x="381" y="33655"/>
                                  <a:pt x="127" y="33401"/>
                                  <a:pt x="0" y="33020"/>
                                </a:cubicBezTo>
                                <a:cubicBezTo>
                                  <a:pt x="0" y="32766"/>
                                  <a:pt x="0" y="32385"/>
                                  <a:pt x="127" y="31877"/>
                                </a:cubicBezTo>
                                <a:cubicBezTo>
                                  <a:pt x="254" y="31369"/>
                                  <a:pt x="635" y="30861"/>
                                  <a:pt x="1016" y="30353"/>
                                </a:cubicBezTo>
                                <a:cubicBezTo>
                                  <a:pt x="1524" y="29845"/>
                                  <a:pt x="2159" y="29083"/>
                                  <a:pt x="2921" y="28321"/>
                                </a:cubicBezTo>
                                <a:cubicBezTo>
                                  <a:pt x="3683" y="27559"/>
                                  <a:pt x="4318" y="26924"/>
                                  <a:pt x="4953" y="26543"/>
                                </a:cubicBezTo>
                                <a:cubicBezTo>
                                  <a:pt x="5461" y="26035"/>
                                  <a:pt x="5969" y="25781"/>
                                  <a:pt x="6477" y="25654"/>
                                </a:cubicBezTo>
                                <a:cubicBezTo>
                                  <a:pt x="6858" y="25527"/>
                                  <a:pt x="7239" y="25527"/>
                                  <a:pt x="7493" y="25527"/>
                                </a:cubicBezTo>
                                <a:cubicBezTo>
                                  <a:pt x="7874" y="25654"/>
                                  <a:pt x="8128" y="25781"/>
                                  <a:pt x="8382" y="26035"/>
                                </a:cubicBezTo>
                                <a:lnTo>
                                  <a:pt x="14732" y="32385"/>
                                </a:lnTo>
                                <a:cubicBezTo>
                                  <a:pt x="14351" y="26670"/>
                                  <a:pt x="14859" y="21844"/>
                                  <a:pt x="16129" y="17780"/>
                                </a:cubicBezTo>
                                <a:cubicBezTo>
                                  <a:pt x="17399" y="13716"/>
                                  <a:pt x="19431" y="10414"/>
                                  <a:pt x="22098" y="7747"/>
                                </a:cubicBezTo>
                                <a:cubicBezTo>
                                  <a:pt x="25273" y="4572"/>
                                  <a:pt x="28448" y="2413"/>
                                  <a:pt x="31623" y="1397"/>
                                </a:cubicBezTo>
                                <a:cubicBezTo>
                                  <a:pt x="34925" y="254"/>
                                  <a:pt x="38100" y="0"/>
                                  <a:pt x="41148" y="381"/>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58" name="Shape 2158"/>
                        <wps:cNvSpPr/>
                        <wps:spPr>
                          <a:xfrm>
                            <a:off x="1766824" y="854963"/>
                            <a:ext cx="35560" cy="104013"/>
                          </a:xfrm>
                          <a:custGeom>
                            <a:avLst/>
                            <a:gdLst/>
                            <a:ahLst/>
                            <a:cxnLst/>
                            <a:rect l="0" t="0" r="0" b="0"/>
                            <a:pathLst>
                              <a:path w="35560" h="104013">
                                <a:moveTo>
                                  <a:pt x="10414" y="127"/>
                                </a:moveTo>
                                <a:cubicBezTo>
                                  <a:pt x="10795" y="127"/>
                                  <a:pt x="11176" y="254"/>
                                  <a:pt x="11303" y="508"/>
                                </a:cubicBezTo>
                                <a:lnTo>
                                  <a:pt x="35560" y="24765"/>
                                </a:lnTo>
                                <a:lnTo>
                                  <a:pt x="35560" y="46101"/>
                                </a:lnTo>
                                <a:lnTo>
                                  <a:pt x="25908" y="46228"/>
                                </a:lnTo>
                                <a:cubicBezTo>
                                  <a:pt x="22225" y="46863"/>
                                  <a:pt x="19177" y="48388"/>
                                  <a:pt x="16764" y="50800"/>
                                </a:cubicBezTo>
                                <a:cubicBezTo>
                                  <a:pt x="14605" y="52960"/>
                                  <a:pt x="13208" y="55372"/>
                                  <a:pt x="12700" y="58039"/>
                                </a:cubicBezTo>
                                <a:cubicBezTo>
                                  <a:pt x="12192" y="60579"/>
                                  <a:pt x="12319" y="63247"/>
                                  <a:pt x="13081" y="65913"/>
                                </a:cubicBezTo>
                                <a:cubicBezTo>
                                  <a:pt x="13843" y="68580"/>
                                  <a:pt x="15113" y="71247"/>
                                  <a:pt x="16891" y="73914"/>
                                </a:cubicBezTo>
                                <a:cubicBezTo>
                                  <a:pt x="18542" y="76454"/>
                                  <a:pt x="20574" y="78867"/>
                                  <a:pt x="22860" y="81153"/>
                                </a:cubicBezTo>
                                <a:cubicBezTo>
                                  <a:pt x="25273" y="83566"/>
                                  <a:pt x="27686" y="85725"/>
                                  <a:pt x="30353" y="87630"/>
                                </a:cubicBezTo>
                                <a:lnTo>
                                  <a:pt x="35560" y="90297"/>
                                </a:lnTo>
                                <a:lnTo>
                                  <a:pt x="35560" y="104013"/>
                                </a:lnTo>
                                <a:lnTo>
                                  <a:pt x="25654" y="99822"/>
                                </a:lnTo>
                                <a:cubicBezTo>
                                  <a:pt x="21844" y="97410"/>
                                  <a:pt x="18161" y="94488"/>
                                  <a:pt x="14732" y="91060"/>
                                </a:cubicBezTo>
                                <a:cubicBezTo>
                                  <a:pt x="10668" y="86995"/>
                                  <a:pt x="7493" y="82931"/>
                                  <a:pt x="5080" y="78740"/>
                                </a:cubicBezTo>
                                <a:cubicBezTo>
                                  <a:pt x="2667" y="74676"/>
                                  <a:pt x="1143" y="70486"/>
                                  <a:pt x="635" y="66548"/>
                                </a:cubicBezTo>
                                <a:cubicBezTo>
                                  <a:pt x="0" y="62485"/>
                                  <a:pt x="381" y="58547"/>
                                  <a:pt x="1651" y="54738"/>
                                </a:cubicBezTo>
                                <a:cubicBezTo>
                                  <a:pt x="2921" y="50927"/>
                                  <a:pt x="5207" y="47372"/>
                                  <a:pt x="8509" y="44069"/>
                                </a:cubicBezTo>
                                <a:cubicBezTo>
                                  <a:pt x="11303" y="41275"/>
                                  <a:pt x="14478" y="39370"/>
                                  <a:pt x="18034" y="38227"/>
                                </a:cubicBezTo>
                                <a:cubicBezTo>
                                  <a:pt x="21463" y="37212"/>
                                  <a:pt x="25527" y="36703"/>
                                  <a:pt x="30099" y="36830"/>
                                </a:cubicBezTo>
                                <a:lnTo>
                                  <a:pt x="2667" y="9272"/>
                                </a:lnTo>
                                <a:cubicBezTo>
                                  <a:pt x="2413" y="9017"/>
                                  <a:pt x="2159" y="8763"/>
                                  <a:pt x="2159" y="8382"/>
                                </a:cubicBezTo>
                                <a:cubicBezTo>
                                  <a:pt x="2032" y="8001"/>
                                  <a:pt x="2032" y="7620"/>
                                  <a:pt x="2286" y="7113"/>
                                </a:cubicBezTo>
                                <a:cubicBezTo>
                                  <a:pt x="2540" y="6731"/>
                                  <a:pt x="2794" y="6097"/>
                                  <a:pt x="3302" y="5462"/>
                                </a:cubicBezTo>
                                <a:cubicBezTo>
                                  <a:pt x="3810" y="4826"/>
                                  <a:pt x="4445" y="4191"/>
                                  <a:pt x="5207" y="3302"/>
                                </a:cubicBezTo>
                                <a:cubicBezTo>
                                  <a:pt x="6096" y="2413"/>
                                  <a:pt x="6858" y="1778"/>
                                  <a:pt x="7493" y="1270"/>
                                </a:cubicBezTo>
                                <a:cubicBezTo>
                                  <a:pt x="8255" y="763"/>
                                  <a:pt x="8763" y="508"/>
                                  <a:pt x="9144" y="254"/>
                                </a:cubicBezTo>
                                <a:cubicBezTo>
                                  <a:pt x="9652" y="127"/>
                                  <a:pt x="10033" y="0"/>
                                  <a:pt x="10414"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59" name="Shape 2159"/>
                        <wps:cNvSpPr/>
                        <wps:spPr>
                          <a:xfrm>
                            <a:off x="1802384" y="879729"/>
                            <a:ext cx="46482" cy="80645"/>
                          </a:xfrm>
                          <a:custGeom>
                            <a:avLst/>
                            <a:gdLst/>
                            <a:ahLst/>
                            <a:cxnLst/>
                            <a:rect l="0" t="0" r="0" b="0"/>
                            <a:pathLst>
                              <a:path w="46482" h="80645">
                                <a:moveTo>
                                  <a:pt x="0" y="0"/>
                                </a:moveTo>
                                <a:lnTo>
                                  <a:pt x="45847" y="45848"/>
                                </a:lnTo>
                                <a:cubicBezTo>
                                  <a:pt x="46228" y="46101"/>
                                  <a:pt x="46355" y="46482"/>
                                  <a:pt x="46482" y="46736"/>
                                </a:cubicBezTo>
                                <a:cubicBezTo>
                                  <a:pt x="46482" y="47117"/>
                                  <a:pt x="46482" y="47498"/>
                                  <a:pt x="46355" y="47879"/>
                                </a:cubicBezTo>
                                <a:cubicBezTo>
                                  <a:pt x="46101" y="48387"/>
                                  <a:pt x="45847" y="48895"/>
                                  <a:pt x="45466" y="49403"/>
                                </a:cubicBezTo>
                                <a:cubicBezTo>
                                  <a:pt x="44958" y="49911"/>
                                  <a:pt x="44450" y="50547"/>
                                  <a:pt x="43688" y="51308"/>
                                </a:cubicBezTo>
                                <a:cubicBezTo>
                                  <a:pt x="43053" y="52070"/>
                                  <a:pt x="42291" y="52578"/>
                                  <a:pt x="41783" y="53086"/>
                                </a:cubicBezTo>
                                <a:cubicBezTo>
                                  <a:pt x="41275" y="53467"/>
                                  <a:pt x="40767" y="53722"/>
                                  <a:pt x="40259" y="53975"/>
                                </a:cubicBezTo>
                                <a:cubicBezTo>
                                  <a:pt x="39878" y="54102"/>
                                  <a:pt x="39497" y="54229"/>
                                  <a:pt x="39116" y="54102"/>
                                </a:cubicBezTo>
                                <a:cubicBezTo>
                                  <a:pt x="38735" y="54102"/>
                                  <a:pt x="38481" y="53848"/>
                                  <a:pt x="38100" y="53594"/>
                                </a:cubicBezTo>
                                <a:lnTo>
                                  <a:pt x="31877" y="47372"/>
                                </a:lnTo>
                                <a:cubicBezTo>
                                  <a:pt x="32131" y="52578"/>
                                  <a:pt x="31623" y="57277"/>
                                  <a:pt x="30480" y="61468"/>
                                </a:cubicBezTo>
                                <a:cubicBezTo>
                                  <a:pt x="29210" y="65659"/>
                                  <a:pt x="27051" y="69342"/>
                                  <a:pt x="23876" y="72517"/>
                                </a:cubicBezTo>
                                <a:cubicBezTo>
                                  <a:pt x="20447" y="75947"/>
                                  <a:pt x="16764" y="78232"/>
                                  <a:pt x="12954" y="79375"/>
                                </a:cubicBezTo>
                                <a:cubicBezTo>
                                  <a:pt x="9144" y="80518"/>
                                  <a:pt x="5334" y="80645"/>
                                  <a:pt x="1524" y="79883"/>
                                </a:cubicBezTo>
                                <a:lnTo>
                                  <a:pt x="0" y="79248"/>
                                </a:lnTo>
                                <a:lnTo>
                                  <a:pt x="0" y="65532"/>
                                </a:lnTo>
                                <a:lnTo>
                                  <a:pt x="2794" y="67056"/>
                                </a:lnTo>
                                <a:cubicBezTo>
                                  <a:pt x="5461" y="67818"/>
                                  <a:pt x="8128" y="68073"/>
                                  <a:pt x="10668" y="67691"/>
                                </a:cubicBezTo>
                                <a:cubicBezTo>
                                  <a:pt x="13335" y="67183"/>
                                  <a:pt x="15748" y="65786"/>
                                  <a:pt x="18034" y="63500"/>
                                </a:cubicBezTo>
                                <a:cubicBezTo>
                                  <a:pt x="19177" y="62357"/>
                                  <a:pt x="20066" y="61087"/>
                                  <a:pt x="20828" y="59690"/>
                                </a:cubicBezTo>
                                <a:cubicBezTo>
                                  <a:pt x="21590" y="58420"/>
                                  <a:pt x="22225" y="56769"/>
                                  <a:pt x="22606" y="54864"/>
                                </a:cubicBezTo>
                                <a:cubicBezTo>
                                  <a:pt x="22987" y="52959"/>
                                  <a:pt x="23241" y="50927"/>
                                  <a:pt x="23241" y="48514"/>
                                </a:cubicBezTo>
                                <a:cubicBezTo>
                                  <a:pt x="23241" y="46101"/>
                                  <a:pt x="23114" y="43307"/>
                                  <a:pt x="22733" y="40259"/>
                                </a:cubicBezTo>
                                <a:lnTo>
                                  <a:pt x="3810" y="21336"/>
                                </a:lnTo>
                                <a:lnTo>
                                  <a:pt x="0" y="21336"/>
                                </a:lnTo>
                                <a:lnTo>
                                  <a:pt x="0"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60" name="Shape 2160"/>
                        <wps:cNvSpPr/>
                        <wps:spPr>
                          <a:xfrm>
                            <a:off x="1824863" y="827532"/>
                            <a:ext cx="36576" cy="74295"/>
                          </a:xfrm>
                          <a:custGeom>
                            <a:avLst/>
                            <a:gdLst/>
                            <a:ahLst/>
                            <a:cxnLst/>
                            <a:rect l="0" t="0" r="0" b="0"/>
                            <a:pathLst>
                              <a:path w="36576" h="74295">
                                <a:moveTo>
                                  <a:pt x="35306" y="381"/>
                                </a:moveTo>
                                <a:lnTo>
                                  <a:pt x="36576" y="762"/>
                                </a:lnTo>
                                <a:lnTo>
                                  <a:pt x="36576" y="13335"/>
                                </a:lnTo>
                                <a:lnTo>
                                  <a:pt x="35052" y="12700"/>
                                </a:lnTo>
                                <a:cubicBezTo>
                                  <a:pt x="32258" y="12065"/>
                                  <a:pt x="29337" y="12192"/>
                                  <a:pt x="26543" y="13081"/>
                                </a:cubicBezTo>
                                <a:cubicBezTo>
                                  <a:pt x="23622" y="13970"/>
                                  <a:pt x="20828" y="15748"/>
                                  <a:pt x="18034" y="18542"/>
                                </a:cubicBezTo>
                                <a:cubicBezTo>
                                  <a:pt x="15367" y="21209"/>
                                  <a:pt x="13589" y="23876"/>
                                  <a:pt x="12700" y="26543"/>
                                </a:cubicBezTo>
                                <a:cubicBezTo>
                                  <a:pt x="11684" y="29337"/>
                                  <a:pt x="11557" y="32131"/>
                                  <a:pt x="11938" y="35052"/>
                                </a:cubicBezTo>
                                <a:cubicBezTo>
                                  <a:pt x="12446" y="37973"/>
                                  <a:pt x="13462" y="40767"/>
                                  <a:pt x="15240" y="43688"/>
                                </a:cubicBezTo>
                                <a:cubicBezTo>
                                  <a:pt x="16891" y="46482"/>
                                  <a:pt x="19050" y="49276"/>
                                  <a:pt x="21844" y="52070"/>
                                </a:cubicBezTo>
                                <a:cubicBezTo>
                                  <a:pt x="24384" y="54610"/>
                                  <a:pt x="27051" y="56769"/>
                                  <a:pt x="29845" y="58547"/>
                                </a:cubicBezTo>
                                <a:lnTo>
                                  <a:pt x="36576" y="61468"/>
                                </a:lnTo>
                                <a:lnTo>
                                  <a:pt x="36576" y="74295"/>
                                </a:lnTo>
                                <a:lnTo>
                                  <a:pt x="25527" y="70866"/>
                                </a:lnTo>
                                <a:cubicBezTo>
                                  <a:pt x="21463" y="68707"/>
                                  <a:pt x="17399" y="65532"/>
                                  <a:pt x="13335" y="61595"/>
                                </a:cubicBezTo>
                                <a:cubicBezTo>
                                  <a:pt x="9525" y="57785"/>
                                  <a:pt x="6477" y="53721"/>
                                  <a:pt x="4191" y="49403"/>
                                </a:cubicBezTo>
                                <a:cubicBezTo>
                                  <a:pt x="2032" y="45212"/>
                                  <a:pt x="635" y="40894"/>
                                  <a:pt x="381" y="36576"/>
                                </a:cubicBezTo>
                                <a:cubicBezTo>
                                  <a:pt x="0" y="32131"/>
                                  <a:pt x="762" y="27813"/>
                                  <a:pt x="2413" y="23495"/>
                                </a:cubicBezTo>
                                <a:cubicBezTo>
                                  <a:pt x="4191" y="19177"/>
                                  <a:pt x="6985" y="14986"/>
                                  <a:pt x="11049" y="10922"/>
                                </a:cubicBezTo>
                                <a:cubicBezTo>
                                  <a:pt x="14986" y="7112"/>
                                  <a:pt x="18923" y="4318"/>
                                  <a:pt x="22987" y="2540"/>
                                </a:cubicBezTo>
                                <a:cubicBezTo>
                                  <a:pt x="27051" y="762"/>
                                  <a:pt x="31115" y="0"/>
                                  <a:pt x="35306" y="381"/>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61" name="Shape 2161"/>
                        <wps:cNvSpPr/>
                        <wps:spPr>
                          <a:xfrm>
                            <a:off x="1912747" y="834135"/>
                            <a:ext cx="18415" cy="18416"/>
                          </a:xfrm>
                          <a:custGeom>
                            <a:avLst/>
                            <a:gdLst/>
                            <a:ahLst/>
                            <a:cxnLst/>
                            <a:rect l="0" t="0" r="0" b="0"/>
                            <a:pathLst>
                              <a:path w="18415" h="18416">
                                <a:moveTo>
                                  <a:pt x="8636" y="0"/>
                                </a:moveTo>
                                <a:cubicBezTo>
                                  <a:pt x="10287" y="0"/>
                                  <a:pt x="12319" y="1143"/>
                                  <a:pt x="14732" y="3556"/>
                                </a:cubicBezTo>
                                <a:cubicBezTo>
                                  <a:pt x="17145" y="5969"/>
                                  <a:pt x="18415" y="8128"/>
                                  <a:pt x="18415" y="9779"/>
                                </a:cubicBezTo>
                                <a:cubicBezTo>
                                  <a:pt x="18415" y="11430"/>
                                  <a:pt x="17272" y="13208"/>
                                  <a:pt x="15240" y="15367"/>
                                </a:cubicBezTo>
                                <a:cubicBezTo>
                                  <a:pt x="13208" y="17400"/>
                                  <a:pt x="11303" y="18416"/>
                                  <a:pt x="9779" y="18416"/>
                                </a:cubicBezTo>
                                <a:cubicBezTo>
                                  <a:pt x="8128" y="18416"/>
                                  <a:pt x="6096" y="17273"/>
                                  <a:pt x="3683" y="14860"/>
                                </a:cubicBezTo>
                                <a:cubicBezTo>
                                  <a:pt x="1270" y="12319"/>
                                  <a:pt x="0" y="10288"/>
                                  <a:pt x="0" y="8637"/>
                                </a:cubicBezTo>
                                <a:cubicBezTo>
                                  <a:pt x="0" y="6986"/>
                                  <a:pt x="1143" y="5207"/>
                                  <a:pt x="3175" y="3049"/>
                                </a:cubicBezTo>
                                <a:cubicBezTo>
                                  <a:pt x="5207" y="1016"/>
                                  <a:pt x="7112" y="0"/>
                                  <a:pt x="8636"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62" name="Shape 2162"/>
                        <wps:cNvSpPr/>
                        <wps:spPr>
                          <a:xfrm>
                            <a:off x="1861439" y="828294"/>
                            <a:ext cx="36576" cy="74168"/>
                          </a:xfrm>
                          <a:custGeom>
                            <a:avLst/>
                            <a:gdLst/>
                            <a:ahLst/>
                            <a:cxnLst/>
                            <a:rect l="0" t="0" r="0" b="0"/>
                            <a:pathLst>
                              <a:path w="36576" h="74168">
                                <a:moveTo>
                                  <a:pt x="0" y="0"/>
                                </a:moveTo>
                                <a:lnTo>
                                  <a:pt x="11049" y="3302"/>
                                </a:lnTo>
                                <a:cubicBezTo>
                                  <a:pt x="15240" y="5461"/>
                                  <a:pt x="19304" y="8509"/>
                                  <a:pt x="23241" y="12573"/>
                                </a:cubicBezTo>
                                <a:cubicBezTo>
                                  <a:pt x="27051" y="16383"/>
                                  <a:pt x="30099" y="20447"/>
                                  <a:pt x="32385" y="24765"/>
                                </a:cubicBezTo>
                                <a:cubicBezTo>
                                  <a:pt x="34544" y="28956"/>
                                  <a:pt x="35814" y="33274"/>
                                  <a:pt x="36195" y="37592"/>
                                </a:cubicBezTo>
                                <a:cubicBezTo>
                                  <a:pt x="36576" y="42037"/>
                                  <a:pt x="35814" y="46355"/>
                                  <a:pt x="34163" y="50673"/>
                                </a:cubicBezTo>
                                <a:cubicBezTo>
                                  <a:pt x="32385" y="55118"/>
                                  <a:pt x="29591" y="59309"/>
                                  <a:pt x="25527" y="63246"/>
                                </a:cubicBezTo>
                                <a:cubicBezTo>
                                  <a:pt x="21590" y="67183"/>
                                  <a:pt x="17653" y="69977"/>
                                  <a:pt x="13589" y="71628"/>
                                </a:cubicBezTo>
                                <a:cubicBezTo>
                                  <a:pt x="9525" y="73406"/>
                                  <a:pt x="5461" y="74168"/>
                                  <a:pt x="1270" y="73914"/>
                                </a:cubicBezTo>
                                <a:lnTo>
                                  <a:pt x="0" y="73533"/>
                                </a:lnTo>
                                <a:lnTo>
                                  <a:pt x="0" y="60706"/>
                                </a:lnTo>
                                <a:lnTo>
                                  <a:pt x="1651" y="61468"/>
                                </a:lnTo>
                                <a:cubicBezTo>
                                  <a:pt x="4445" y="61976"/>
                                  <a:pt x="7239" y="61849"/>
                                  <a:pt x="10160" y="60960"/>
                                </a:cubicBezTo>
                                <a:cubicBezTo>
                                  <a:pt x="13081" y="60071"/>
                                  <a:pt x="15875" y="58293"/>
                                  <a:pt x="18669" y="55499"/>
                                </a:cubicBezTo>
                                <a:cubicBezTo>
                                  <a:pt x="21209" y="52959"/>
                                  <a:pt x="22987" y="50292"/>
                                  <a:pt x="23876" y="47498"/>
                                </a:cubicBezTo>
                                <a:cubicBezTo>
                                  <a:pt x="24892" y="44704"/>
                                  <a:pt x="25146" y="41910"/>
                                  <a:pt x="24765" y="38989"/>
                                </a:cubicBezTo>
                                <a:cubicBezTo>
                                  <a:pt x="24257" y="36195"/>
                                  <a:pt x="23241" y="33274"/>
                                  <a:pt x="21463" y="30480"/>
                                </a:cubicBezTo>
                                <a:cubicBezTo>
                                  <a:pt x="19812" y="27686"/>
                                  <a:pt x="17526" y="24892"/>
                                  <a:pt x="14859" y="22098"/>
                                </a:cubicBezTo>
                                <a:cubicBezTo>
                                  <a:pt x="12192" y="19558"/>
                                  <a:pt x="9525" y="17399"/>
                                  <a:pt x="6858" y="15494"/>
                                </a:cubicBezTo>
                                <a:lnTo>
                                  <a:pt x="0" y="12573"/>
                                </a:lnTo>
                                <a:lnTo>
                                  <a:pt x="0"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63" name="Shape 2163"/>
                        <wps:cNvSpPr/>
                        <wps:spPr>
                          <a:xfrm>
                            <a:off x="1936623" y="810386"/>
                            <a:ext cx="18288" cy="18415"/>
                          </a:xfrm>
                          <a:custGeom>
                            <a:avLst/>
                            <a:gdLst/>
                            <a:ahLst/>
                            <a:cxnLst/>
                            <a:rect l="0" t="0" r="0" b="0"/>
                            <a:pathLst>
                              <a:path w="18288" h="18415">
                                <a:moveTo>
                                  <a:pt x="8509" y="0"/>
                                </a:moveTo>
                                <a:cubicBezTo>
                                  <a:pt x="10160" y="0"/>
                                  <a:pt x="12192" y="1270"/>
                                  <a:pt x="14478" y="3556"/>
                                </a:cubicBezTo>
                                <a:cubicBezTo>
                                  <a:pt x="17018" y="6097"/>
                                  <a:pt x="18288" y="8128"/>
                                  <a:pt x="18288" y="9779"/>
                                </a:cubicBezTo>
                                <a:cubicBezTo>
                                  <a:pt x="18288" y="11303"/>
                                  <a:pt x="17272" y="13208"/>
                                  <a:pt x="15113" y="15367"/>
                                </a:cubicBezTo>
                                <a:cubicBezTo>
                                  <a:pt x="13081" y="17399"/>
                                  <a:pt x="11303" y="18415"/>
                                  <a:pt x="9652" y="18415"/>
                                </a:cubicBezTo>
                                <a:cubicBezTo>
                                  <a:pt x="8001" y="18415"/>
                                  <a:pt x="6096" y="17145"/>
                                  <a:pt x="3683" y="14860"/>
                                </a:cubicBezTo>
                                <a:cubicBezTo>
                                  <a:pt x="1143" y="12319"/>
                                  <a:pt x="0" y="10288"/>
                                  <a:pt x="0" y="8637"/>
                                </a:cubicBezTo>
                                <a:cubicBezTo>
                                  <a:pt x="0" y="6986"/>
                                  <a:pt x="1016" y="5080"/>
                                  <a:pt x="3048" y="3049"/>
                                </a:cubicBezTo>
                                <a:cubicBezTo>
                                  <a:pt x="5080" y="1016"/>
                                  <a:pt x="6985" y="0"/>
                                  <a:pt x="8509"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64" name="Shape 2164"/>
                        <wps:cNvSpPr/>
                        <wps:spPr>
                          <a:xfrm>
                            <a:off x="1960372" y="786637"/>
                            <a:ext cx="18288" cy="18415"/>
                          </a:xfrm>
                          <a:custGeom>
                            <a:avLst/>
                            <a:gdLst/>
                            <a:ahLst/>
                            <a:cxnLst/>
                            <a:rect l="0" t="0" r="0" b="0"/>
                            <a:pathLst>
                              <a:path w="18288" h="18415">
                                <a:moveTo>
                                  <a:pt x="8636" y="0"/>
                                </a:moveTo>
                                <a:cubicBezTo>
                                  <a:pt x="10160" y="0"/>
                                  <a:pt x="12192" y="1143"/>
                                  <a:pt x="14605" y="3556"/>
                                </a:cubicBezTo>
                                <a:cubicBezTo>
                                  <a:pt x="17018" y="5969"/>
                                  <a:pt x="18288" y="8128"/>
                                  <a:pt x="18288" y="9779"/>
                                </a:cubicBezTo>
                                <a:cubicBezTo>
                                  <a:pt x="18288" y="11303"/>
                                  <a:pt x="17145" y="13208"/>
                                  <a:pt x="15113" y="15367"/>
                                </a:cubicBezTo>
                                <a:cubicBezTo>
                                  <a:pt x="13081" y="17399"/>
                                  <a:pt x="11303" y="18415"/>
                                  <a:pt x="9652" y="18415"/>
                                </a:cubicBezTo>
                                <a:cubicBezTo>
                                  <a:pt x="8001" y="18415"/>
                                  <a:pt x="5969" y="17145"/>
                                  <a:pt x="3683" y="14860"/>
                                </a:cubicBezTo>
                                <a:cubicBezTo>
                                  <a:pt x="1143" y="12319"/>
                                  <a:pt x="0" y="10288"/>
                                  <a:pt x="0" y="8637"/>
                                </a:cubicBezTo>
                                <a:cubicBezTo>
                                  <a:pt x="0" y="6986"/>
                                  <a:pt x="1016" y="5080"/>
                                  <a:pt x="3048" y="3048"/>
                                </a:cubicBezTo>
                                <a:cubicBezTo>
                                  <a:pt x="5080" y="1016"/>
                                  <a:pt x="6985" y="0"/>
                                  <a:pt x="8636"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65" name="Shape 2165"/>
                        <wps:cNvSpPr/>
                        <wps:spPr>
                          <a:xfrm>
                            <a:off x="1986280" y="1098296"/>
                            <a:ext cx="110109" cy="116586"/>
                          </a:xfrm>
                          <a:custGeom>
                            <a:avLst/>
                            <a:gdLst/>
                            <a:ahLst/>
                            <a:cxnLst/>
                            <a:rect l="0" t="0" r="0" b="0"/>
                            <a:pathLst>
                              <a:path w="110109" h="116586">
                                <a:moveTo>
                                  <a:pt x="48387" y="0"/>
                                </a:moveTo>
                                <a:cubicBezTo>
                                  <a:pt x="48895" y="0"/>
                                  <a:pt x="49403" y="254"/>
                                  <a:pt x="49784" y="762"/>
                                </a:cubicBezTo>
                                <a:cubicBezTo>
                                  <a:pt x="50165" y="1270"/>
                                  <a:pt x="50546" y="2159"/>
                                  <a:pt x="50927" y="3429"/>
                                </a:cubicBezTo>
                                <a:lnTo>
                                  <a:pt x="63246" y="51054"/>
                                </a:lnTo>
                                <a:lnTo>
                                  <a:pt x="110109" y="63373"/>
                                </a:lnTo>
                                <a:lnTo>
                                  <a:pt x="110109" y="74295"/>
                                </a:lnTo>
                                <a:lnTo>
                                  <a:pt x="108331" y="75438"/>
                                </a:lnTo>
                                <a:cubicBezTo>
                                  <a:pt x="107823" y="75692"/>
                                  <a:pt x="107442" y="75819"/>
                                  <a:pt x="107061" y="75819"/>
                                </a:cubicBezTo>
                                <a:cubicBezTo>
                                  <a:pt x="106680" y="75819"/>
                                  <a:pt x="106172" y="75692"/>
                                  <a:pt x="105791" y="75565"/>
                                </a:cubicBezTo>
                                <a:lnTo>
                                  <a:pt x="63500" y="63627"/>
                                </a:lnTo>
                                <a:lnTo>
                                  <a:pt x="75311" y="106045"/>
                                </a:lnTo>
                                <a:cubicBezTo>
                                  <a:pt x="75438" y="106553"/>
                                  <a:pt x="75438" y="106934"/>
                                  <a:pt x="75438" y="107442"/>
                                </a:cubicBezTo>
                                <a:cubicBezTo>
                                  <a:pt x="75438" y="107823"/>
                                  <a:pt x="75311" y="108331"/>
                                  <a:pt x="75184" y="108712"/>
                                </a:cubicBezTo>
                                <a:cubicBezTo>
                                  <a:pt x="74930" y="109220"/>
                                  <a:pt x="74422" y="109855"/>
                                  <a:pt x="73914" y="110490"/>
                                </a:cubicBezTo>
                                <a:cubicBezTo>
                                  <a:pt x="73279" y="111252"/>
                                  <a:pt x="72517" y="112140"/>
                                  <a:pt x="71501" y="113157"/>
                                </a:cubicBezTo>
                                <a:cubicBezTo>
                                  <a:pt x="70231" y="114300"/>
                                  <a:pt x="69342" y="115189"/>
                                  <a:pt x="68580" y="115697"/>
                                </a:cubicBezTo>
                                <a:cubicBezTo>
                                  <a:pt x="67818" y="116332"/>
                                  <a:pt x="67183" y="116586"/>
                                  <a:pt x="66675" y="116586"/>
                                </a:cubicBezTo>
                                <a:cubicBezTo>
                                  <a:pt x="66167" y="116586"/>
                                  <a:pt x="65659" y="116332"/>
                                  <a:pt x="65278" y="115824"/>
                                </a:cubicBezTo>
                                <a:cubicBezTo>
                                  <a:pt x="64897" y="115189"/>
                                  <a:pt x="64643" y="114300"/>
                                  <a:pt x="64262" y="113157"/>
                                </a:cubicBezTo>
                                <a:lnTo>
                                  <a:pt x="51562" y="63246"/>
                                </a:lnTo>
                                <a:lnTo>
                                  <a:pt x="3556" y="50800"/>
                                </a:lnTo>
                                <a:cubicBezTo>
                                  <a:pt x="2413" y="50419"/>
                                  <a:pt x="1524" y="50038"/>
                                  <a:pt x="889" y="49657"/>
                                </a:cubicBezTo>
                                <a:cubicBezTo>
                                  <a:pt x="254" y="49276"/>
                                  <a:pt x="0" y="48895"/>
                                  <a:pt x="0" y="48387"/>
                                </a:cubicBezTo>
                                <a:cubicBezTo>
                                  <a:pt x="0" y="47752"/>
                                  <a:pt x="381" y="47117"/>
                                  <a:pt x="1016" y="46355"/>
                                </a:cubicBezTo>
                                <a:cubicBezTo>
                                  <a:pt x="1651" y="45593"/>
                                  <a:pt x="2540" y="44577"/>
                                  <a:pt x="3810" y="43434"/>
                                </a:cubicBezTo>
                                <a:cubicBezTo>
                                  <a:pt x="4826" y="42290"/>
                                  <a:pt x="5715" y="41529"/>
                                  <a:pt x="6477" y="40894"/>
                                </a:cubicBezTo>
                                <a:cubicBezTo>
                                  <a:pt x="7112" y="40259"/>
                                  <a:pt x="7747" y="39878"/>
                                  <a:pt x="8255" y="39497"/>
                                </a:cubicBezTo>
                                <a:cubicBezTo>
                                  <a:pt x="8763" y="39243"/>
                                  <a:pt x="9271" y="39243"/>
                                  <a:pt x="9652" y="39243"/>
                                </a:cubicBezTo>
                                <a:cubicBezTo>
                                  <a:pt x="10033" y="39243"/>
                                  <a:pt x="10541" y="39370"/>
                                  <a:pt x="10922" y="39370"/>
                                </a:cubicBezTo>
                                <a:lnTo>
                                  <a:pt x="51054" y="50292"/>
                                </a:lnTo>
                                <a:lnTo>
                                  <a:pt x="40132" y="10287"/>
                                </a:lnTo>
                                <a:cubicBezTo>
                                  <a:pt x="40005" y="9779"/>
                                  <a:pt x="40005" y="9398"/>
                                  <a:pt x="39878" y="9017"/>
                                </a:cubicBezTo>
                                <a:cubicBezTo>
                                  <a:pt x="39878" y="8636"/>
                                  <a:pt x="39878" y="8128"/>
                                  <a:pt x="40132" y="7747"/>
                                </a:cubicBezTo>
                                <a:cubicBezTo>
                                  <a:pt x="40386" y="7239"/>
                                  <a:pt x="40767" y="6731"/>
                                  <a:pt x="41275" y="6096"/>
                                </a:cubicBezTo>
                                <a:cubicBezTo>
                                  <a:pt x="41783" y="5334"/>
                                  <a:pt x="42545" y="4572"/>
                                  <a:pt x="43561" y="3556"/>
                                </a:cubicBezTo>
                                <a:cubicBezTo>
                                  <a:pt x="44704" y="2413"/>
                                  <a:pt x="45593" y="1651"/>
                                  <a:pt x="46355" y="1015"/>
                                </a:cubicBezTo>
                                <a:cubicBezTo>
                                  <a:pt x="47117" y="381"/>
                                  <a:pt x="47879" y="127"/>
                                  <a:pt x="48387"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66" name="Shape 2166"/>
                        <wps:cNvSpPr/>
                        <wps:spPr>
                          <a:xfrm>
                            <a:off x="2070735" y="1072134"/>
                            <a:ext cx="25654" cy="69850"/>
                          </a:xfrm>
                          <a:custGeom>
                            <a:avLst/>
                            <a:gdLst/>
                            <a:ahLst/>
                            <a:cxnLst/>
                            <a:rect l="0" t="0" r="0" b="0"/>
                            <a:pathLst>
                              <a:path w="25654" h="69850">
                                <a:moveTo>
                                  <a:pt x="25654" y="0"/>
                                </a:moveTo>
                                <a:lnTo>
                                  <a:pt x="25654" y="17145"/>
                                </a:lnTo>
                                <a:lnTo>
                                  <a:pt x="25400" y="17018"/>
                                </a:lnTo>
                                <a:cubicBezTo>
                                  <a:pt x="21844" y="17018"/>
                                  <a:pt x="18415" y="18669"/>
                                  <a:pt x="15240" y="21844"/>
                                </a:cubicBezTo>
                                <a:cubicBezTo>
                                  <a:pt x="13462" y="23495"/>
                                  <a:pt x="12319" y="25273"/>
                                  <a:pt x="11684" y="27051"/>
                                </a:cubicBezTo>
                                <a:cubicBezTo>
                                  <a:pt x="10922" y="28956"/>
                                  <a:pt x="10668" y="30734"/>
                                  <a:pt x="10795" y="32512"/>
                                </a:cubicBezTo>
                                <a:cubicBezTo>
                                  <a:pt x="11049" y="34290"/>
                                  <a:pt x="11557" y="36068"/>
                                  <a:pt x="12446" y="37719"/>
                                </a:cubicBezTo>
                                <a:cubicBezTo>
                                  <a:pt x="13335" y="39497"/>
                                  <a:pt x="14478" y="41021"/>
                                  <a:pt x="15875" y="42418"/>
                                </a:cubicBezTo>
                                <a:lnTo>
                                  <a:pt x="25654" y="46990"/>
                                </a:lnTo>
                                <a:lnTo>
                                  <a:pt x="25654" y="69850"/>
                                </a:lnTo>
                                <a:lnTo>
                                  <a:pt x="22733" y="65277"/>
                                </a:lnTo>
                                <a:cubicBezTo>
                                  <a:pt x="21844" y="62738"/>
                                  <a:pt x="21463" y="60071"/>
                                  <a:pt x="21463" y="57531"/>
                                </a:cubicBezTo>
                                <a:cubicBezTo>
                                  <a:pt x="19050" y="57277"/>
                                  <a:pt x="16764" y="56642"/>
                                  <a:pt x="14478" y="55626"/>
                                </a:cubicBezTo>
                                <a:cubicBezTo>
                                  <a:pt x="12192" y="54610"/>
                                  <a:pt x="9906" y="52959"/>
                                  <a:pt x="7620" y="50673"/>
                                </a:cubicBezTo>
                                <a:cubicBezTo>
                                  <a:pt x="4953" y="48006"/>
                                  <a:pt x="2921" y="45085"/>
                                  <a:pt x="1778" y="42037"/>
                                </a:cubicBezTo>
                                <a:cubicBezTo>
                                  <a:pt x="508" y="38989"/>
                                  <a:pt x="0" y="35941"/>
                                  <a:pt x="127" y="32893"/>
                                </a:cubicBezTo>
                                <a:cubicBezTo>
                                  <a:pt x="254" y="29718"/>
                                  <a:pt x="1016" y="26670"/>
                                  <a:pt x="2540" y="23622"/>
                                </a:cubicBezTo>
                                <a:cubicBezTo>
                                  <a:pt x="3937" y="20701"/>
                                  <a:pt x="6096" y="17780"/>
                                  <a:pt x="8763" y="15113"/>
                                </a:cubicBezTo>
                                <a:cubicBezTo>
                                  <a:pt x="10160" y="13716"/>
                                  <a:pt x="11557" y="12446"/>
                                  <a:pt x="12954" y="11302"/>
                                </a:cubicBezTo>
                                <a:cubicBezTo>
                                  <a:pt x="14351" y="10287"/>
                                  <a:pt x="15748" y="9271"/>
                                  <a:pt x="17145" y="8509"/>
                                </a:cubicBezTo>
                                <a:lnTo>
                                  <a:pt x="25654"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67" name="Shape 2167"/>
                        <wps:cNvSpPr/>
                        <wps:spPr>
                          <a:xfrm>
                            <a:off x="2096389" y="1161669"/>
                            <a:ext cx="6604" cy="10922"/>
                          </a:xfrm>
                          <a:custGeom>
                            <a:avLst/>
                            <a:gdLst/>
                            <a:ahLst/>
                            <a:cxnLst/>
                            <a:rect l="0" t="0" r="0" b="0"/>
                            <a:pathLst>
                              <a:path w="6604" h="10922">
                                <a:moveTo>
                                  <a:pt x="0" y="0"/>
                                </a:moveTo>
                                <a:lnTo>
                                  <a:pt x="3048" y="762"/>
                                </a:lnTo>
                                <a:cubicBezTo>
                                  <a:pt x="4318" y="1143"/>
                                  <a:pt x="5207" y="1524"/>
                                  <a:pt x="5715" y="1905"/>
                                </a:cubicBezTo>
                                <a:cubicBezTo>
                                  <a:pt x="6350" y="2159"/>
                                  <a:pt x="6604" y="2667"/>
                                  <a:pt x="6477" y="3302"/>
                                </a:cubicBezTo>
                                <a:cubicBezTo>
                                  <a:pt x="6477" y="3810"/>
                                  <a:pt x="6096" y="4572"/>
                                  <a:pt x="5461" y="5334"/>
                                </a:cubicBezTo>
                                <a:cubicBezTo>
                                  <a:pt x="4826" y="6096"/>
                                  <a:pt x="3937" y="7112"/>
                                  <a:pt x="2794" y="8382"/>
                                </a:cubicBezTo>
                                <a:cubicBezTo>
                                  <a:pt x="1651" y="9525"/>
                                  <a:pt x="762" y="10287"/>
                                  <a:pt x="0" y="10922"/>
                                </a:cubicBezTo>
                                <a:lnTo>
                                  <a:pt x="0"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68" name="Shape 2168"/>
                        <wps:cNvSpPr/>
                        <wps:spPr>
                          <a:xfrm>
                            <a:off x="2096389" y="1065530"/>
                            <a:ext cx="39243" cy="105029"/>
                          </a:xfrm>
                          <a:custGeom>
                            <a:avLst/>
                            <a:gdLst/>
                            <a:ahLst/>
                            <a:cxnLst/>
                            <a:rect l="0" t="0" r="0" b="0"/>
                            <a:pathLst>
                              <a:path w="39243" h="105029">
                                <a:moveTo>
                                  <a:pt x="8001" y="381"/>
                                </a:moveTo>
                                <a:cubicBezTo>
                                  <a:pt x="8890" y="635"/>
                                  <a:pt x="9906" y="1397"/>
                                  <a:pt x="11049" y="2540"/>
                                </a:cubicBezTo>
                                <a:cubicBezTo>
                                  <a:pt x="12319" y="3810"/>
                                  <a:pt x="13081" y="4826"/>
                                  <a:pt x="13208" y="5715"/>
                                </a:cubicBezTo>
                                <a:cubicBezTo>
                                  <a:pt x="13462" y="6604"/>
                                  <a:pt x="13335" y="7239"/>
                                  <a:pt x="12827" y="7747"/>
                                </a:cubicBezTo>
                                <a:lnTo>
                                  <a:pt x="5969" y="14605"/>
                                </a:lnTo>
                                <a:cubicBezTo>
                                  <a:pt x="8509" y="14605"/>
                                  <a:pt x="10795" y="15113"/>
                                  <a:pt x="12827" y="16129"/>
                                </a:cubicBezTo>
                                <a:cubicBezTo>
                                  <a:pt x="14732" y="17272"/>
                                  <a:pt x="16637" y="18542"/>
                                  <a:pt x="18288" y="20193"/>
                                </a:cubicBezTo>
                                <a:cubicBezTo>
                                  <a:pt x="20955" y="22987"/>
                                  <a:pt x="22987" y="25781"/>
                                  <a:pt x="24257" y="28702"/>
                                </a:cubicBezTo>
                                <a:cubicBezTo>
                                  <a:pt x="25400" y="31750"/>
                                  <a:pt x="25908" y="34798"/>
                                  <a:pt x="25781" y="37846"/>
                                </a:cubicBezTo>
                                <a:cubicBezTo>
                                  <a:pt x="25654" y="40894"/>
                                  <a:pt x="24765" y="43942"/>
                                  <a:pt x="23368" y="46990"/>
                                </a:cubicBezTo>
                                <a:cubicBezTo>
                                  <a:pt x="21844" y="50038"/>
                                  <a:pt x="19685" y="52832"/>
                                  <a:pt x="17018" y="55626"/>
                                </a:cubicBezTo>
                                <a:cubicBezTo>
                                  <a:pt x="15113" y="57531"/>
                                  <a:pt x="12954" y="59182"/>
                                  <a:pt x="10795" y="60325"/>
                                </a:cubicBezTo>
                                <a:cubicBezTo>
                                  <a:pt x="8509" y="61595"/>
                                  <a:pt x="6477" y="62230"/>
                                  <a:pt x="4826" y="62484"/>
                                </a:cubicBezTo>
                                <a:cubicBezTo>
                                  <a:pt x="4826" y="63754"/>
                                  <a:pt x="4953" y="64897"/>
                                  <a:pt x="5461" y="66167"/>
                                </a:cubicBezTo>
                                <a:cubicBezTo>
                                  <a:pt x="5842" y="67437"/>
                                  <a:pt x="6477" y="68453"/>
                                  <a:pt x="7620" y="69596"/>
                                </a:cubicBezTo>
                                <a:cubicBezTo>
                                  <a:pt x="8763" y="70739"/>
                                  <a:pt x="10414" y="71247"/>
                                  <a:pt x="12319" y="70866"/>
                                </a:cubicBezTo>
                                <a:cubicBezTo>
                                  <a:pt x="14351" y="70612"/>
                                  <a:pt x="16256" y="69469"/>
                                  <a:pt x="18161" y="67691"/>
                                </a:cubicBezTo>
                                <a:lnTo>
                                  <a:pt x="31115" y="55880"/>
                                </a:lnTo>
                                <a:cubicBezTo>
                                  <a:pt x="33528" y="53594"/>
                                  <a:pt x="36068" y="51689"/>
                                  <a:pt x="38608" y="50292"/>
                                </a:cubicBezTo>
                                <a:lnTo>
                                  <a:pt x="39243" y="50165"/>
                                </a:lnTo>
                                <a:lnTo>
                                  <a:pt x="39243" y="62738"/>
                                </a:lnTo>
                                <a:lnTo>
                                  <a:pt x="36195" y="64516"/>
                                </a:lnTo>
                                <a:lnTo>
                                  <a:pt x="23495" y="76327"/>
                                </a:lnTo>
                                <a:cubicBezTo>
                                  <a:pt x="23241" y="78359"/>
                                  <a:pt x="23114" y="80010"/>
                                  <a:pt x="23241" y="81534"/>
                                </a:cubicBezTo>
                                <a:cubicBezTo>
                                  <a:pt x="23241" y="83058"/>
                                  <a:pt x="23495" y="84455"/>
                                  <a:pt x="23749" y="85471"/>
                                </a:cubicBezTo>
                                <a:cubicBezTo>
                                  <a:pt x="24003" y="86614"/>
                                  <a:pt x="24511" y="87630"/>
                                  <a:pt x="25019" y="88519"/>
                                </a:cubicBezTo>
                                <a:cubicBezTo>
                                  <a:pt x="25527" y="89408"/>
                                  <a:pt x="26162" y="90170"/>
                                  <a:pt x="26924" y="90932"/>
                                </a:cubicBezTo>
                                <a:cubicBezTo>
                                  <a:pt x="29210" y="93218"/>
                                  <a:pt x="32131" y="93726"/>
                                  <a:pt x="35560" y="92583"/>
                                </a:cubicBezTo>
                                <a:lnTo>
                                  <a:pt x="39243" y="90043"/>
                                </a:lnTo>
                                <a:lnTo>
                                  <a:pt x="39243" y="101981"/>
                                </a:lnTo>
                                <a:lnTo>
                                  <a:pt x="33274" y="104521"/>
                                </a:lnTo>
                                <a:cubicBezTo>
                                  <a:pt x="30480" y="105029"/>
                                  <a:pt x="27813" y="105029"/>
                                  <a:pt x="25527" y="104140"/>
                                </a:cubicBezTo>
                                <a:cubicBezTo>
                                  <a:pt x="23114" y="103378"/>
                                  <a:pt x="21082" y="102108"/>
                                  <a:pt x="19304" y="100330"/>
                                </a:cubicBezTo>
                                <a:cubicBezTo>
                                  <a:pt x="18161" y="99060"/>
                                  <a:pt x="17145" y="97917"/>
                                  <a:pt x="16256" y="96520"/>
                                </a:cubicBezTo>
                                <a:cubicBezTo>
                                  <a:pt x="15494" y="95123"/>
                                  <a:pt x="14859" y="93599"/>
                                  <a:pt x="14478" y="92075"/>
                                </a:cubicBezTo>
                                <a:cubicBezTo>
                                  <a:pt x="14097" y="90551"/>
                                  <a:pt x="13843" y="88900"/>
                                  <a:pt x="13843" y="87122"/>
                                </a:cubicBezTo>
                                <a:cubicBezTo>
                                  <a:pt x="13843" y="85344"/>
                                  <a:pt x="13970" y="83566"/>
                                  <a:pt x="14097" y="81534"/>
                                </a:cubicBezTo>
                                <a:cubicBezTo>
                                  <a:pt x="11557" y="82296"/>
                                  <a:pt x="9144" y="82550"/>
                                  <a:pt x="6985" y="82042"/>
                                </a:cubicBezTo>
                                <a:cubicBezTo>
                                  <a:pt x="4826" y="81534"/>
                                  <a:pt x="3048" y="80518"/>
                                  <a:pt x="1524" y="78867"/>
                                </a:cubicBezTo>
                                <a:lnTo>
                                  <a:pt x="0" y="76454"/>
                                </a:lnTo>
                                <a:lnTo>
                                  <a:pt x="0" y="53594"/>
                                </a:lnTo>
                                <a:lnTo>
                                  <a:pt x="127" y="53721"/>
                                </a:lnTo>
                                <a:cubicBezTo>
                                  <a:pt x="3810" y="53721"/>
                                  <a:pt x="7112" y="52070"/>
                                  <a:pt x="10287" y="48895"/>
                                </a:cubicBezTo>
                                <a:cubicBezTo>
                                  <a:pt x="12065" y="47244"/>
                                  <a:pt x="13208" y="45466"/>
                                  <a:pt x="13970" y="43688"/>
                                </a:cubicBezTo>
                                <a:cubicBezTo>
                                  <a:pt x="14732" y="41783"/>
                                  <a:pt x="14986" y="40005"/>
                                  <a:pt x="14859" y="38227"/>
                                </a:cubicBezTo>
                                <a:cubicBezTo>
                                  <a:pt x="14732" y="36449"/>
                                  <a:pt x="14224" y="34798"/>
                                  <a:pt x="13335" y="33020"/>
                                </a:cubicBezTo>
                                <a:cubicBezTo>
                                  <a:pt x="12446" y="31369"/>
                                  <a:pt x="11430" y="29845"/>
                                  <a:pt x="10033" y="28575"/>
                                </a:cubicBezTo>
                                <a:lnTo>
                                  <a:pt x="0" y="23749"/>
                                </a:lnTo>
                                <a:lnTo>
                                  <a:pt x="0" y="6604"/>
                                </a:lnTo>
                                <a:lnTo>
                                  <a:pt x="5842" y="762"/>
                                </a:lnTo>
                                <a:cubicBezTo>
                                  <a:pt x="6350" y="254"/>
                                  <a:pt x="7112" y="0"/>
                                  <a:pt x="8001" y="381"/>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69" name="Shape 2169"/>
                        <wps:cNvSpPr/>
                        <wps:spPr>
                          <a:xfrm>
                            <a:off x="2099691" y="1004188"/>
                            <a:ext cx="35941" cy="67691"/>
                          </a:xfrm>
                          <a:custGeom>
                            <a:avLst/>
                            <a:gdLst/>
                            <a:ahLst/>
                            <a:cxnLst/>
                            <a:rect l="0" t="0" r="0" b="0"/>
                            <a:pathLst>
                              <a:path w="35941" h="67691">
                                <a:moveTo>
                                  <a:pt x="35941" y="0"/>
                                </a:moveTo>
                                <a:lnTo>
                                  <a:pt x="35941" y="12319"/>
                                </a:lnTo>
                                <a:lnTo>
                                  <a:pt x="30988" y="13716"/>
                                </a:lnTo>
                                <a:cubicBezTo>
                                  <a:pt x="28956" y="14860"/>
                                  <a:pt x="26670" y="16638"/>
                                  <a:pt x="24003" y="19304"/>
                                </a:cubicBezTo>
                                <a:lnTo>
                                  <a:pt x="14732" y="28575"/>
                                </a:lnTo>
                                <a:lnTo>
                                  <a:pt x="35941" y="49785"/>
                                </a:lnTo>
                                <a:lnTo>
                                  <a:pt x="35941" y="67691"/>
                                </a:lnTo>
                                <a:lnTo>
                                  <a:pt x="2032" y="33910"/>
                                </a:lnTo>
                                <a:cubicBezTo>
                                  <a:pt x="635" y="32513"/>
                                  <a:pt x="0" y="31242"/>
                                  <a:pt x="254" y="29972"/>
                                </a:cubicBezTo>
                                <a:cubicBezTo>
                                  <a:pt x="381" y="28702"/>
                                  <a:pt x="889" y="27687"/>
                                  <a:pt x="1651" y="26797"/>
                                </a:cubicBezTo>
                                <a:lnTo>
                                  <a:pt x="17145" y="11430"/>
                                </a:lnTo>
                                <a:cubicBezTo>
                                  <a:pt x="21209" y="7366"/>
                                  <a:pt x="24892" y="4318"/>
                                  <a:pt x="28321" y="2540"/>
                                </a:cubicBezTo>
                                <a:lnTo>
                                  <a:pt x="35941"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70" name="Shape 2170"/>
                        <wps:cNvSpPr/>
                        <wps:spPr>
                          <a:xfrm>
                            <a:off x="2135632" y="1112900"/>
                            <a:ext cx="27051" cy="54611"/>
                          </a:xfrm>
                          <a:custGeom>
                            <a:avLst/>
                            <a:gdLst/>
                            <a:ahLst/>
                            <a:cxnLst/>
                            <a:rect l="0" t="0" r="0" b="0"/>
                            <a:pathLst>
                              <a:path w="27051" h="54611">
                                <a:moveTo>
                                  <a:pt x="6858" y="381"/>
                                </a:moveTo>
                                <a:cubicBezTo>
                                  <a:pt x="9398" y="0"/>
                                  <a:pt x="11811" y="127"/>
                                  <a:pt x="14224" y="889"/>
                                </a:cubicBezTo>
                                <a:cubicBezTo>
                                  <a:pt x="16510" y="1651"/>
                                  <a:pt x="18796" y="3049"/>
                                  <a:pt x="20828" y="5207"/>
                                </a:cubicBezTo>
                                <a:cubicBezTo>
                                  <a:pt x="22987" y="7366"/>
                                  <a:pt x="24638" y="9906"/>
                                  <a:pt x="25654" y="12700"/>
                                </a:cubicBezTo>
                                <a:cubicBezTo>
                                  <a:pt x="26797" y="15622"/>
                                  <a:pt x="27051" y="18669"/>
                                  <a:pt x="26670" y="22099"/>
                                </a:cubicBezTo>
                                <a:cubicBezTo>
                                  <a:pt x="26289" y="25400"/>
                                  <a:pt x="25146" y="29083"/>
                                  <a:pt x="22987" y="32766"/>
                                </a:cubicBezTo>
                                <a:cubicBezTo>
                                  <a:pt x="20955" y="36576"/>
                                  <a:pt x="18034" y="40386"/>
                                  <a:pt x="13970" y="44450"/>
                                </a:cubicBezTo>
                                <a:cubicBezTo>
                                  <a:pt x="10160" y="48261"/>
                                  <a:pt x="6604" y="51181"/>
                                  <a:pt x="3302" y="53213"/>
                                </a:cubicBezTo>
                                <a:lnTo>
                                  <a:pt x="0" y="54611"/>
                                </a:lnTo>
                                <a:lnTo>
                                  <a:pt x="0" y="42673"/>
                                </a:lnTo>
                                <a:lnTo>
                                  <a:pt x="7747" y="37338"/>
                                </a:lnTo>
                                <a:cubicBezTo>
                                  <a:pt x="10414" y="34672"/>
                                  <a:pt x="12319" y="32258"/>
                                  <a:pt x="13589" y="29973"/>
                                </a:cubicBezTo>
                                <a:cubicBezTo>
                                  <a:pt x="14859" y="27686"/>
                                  <a:pt x="15621" y="25654"/>
                                  <a:pt x="15875" y="23623"/>
                                </a:cubicBezTo>
                                <a:cubicBezTo>
                                  <a:pt x="16129" y="21717"/>
                                  <a:pt x="16002" y="19939"/>
                                  <a:pt x="15367" y="18415"/>
                                </a:cubicBezTo>
                                <a:cubicBezTo>
                                  <a:pt x="14732" y="16891"/>
                                  <a:pt x="13843" y="15494"/>
                                  <a:pt x="12700" y="14351"/>
                                </a:cubicBezTo>
                                <a:cubicBezTo>
                                  <a:pt x="10668" y="12319"/>
                                  <a:pt x="8255" y="11557"/>
                                  <a:pt x="5461" y="12065"/>
                                </a:cubicBezTo>
                                <a:lnTo>
                                  <a:pt x="0" y="15367"/>
                                </a:lnTo>
                                <a:lnTo>
                                  <a:pt x="0" y="2794"/>
                                </a:lnTo>
                                <a:lnTo>
                                  <a:pt x="6858" y="381"/>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71" name="Shape 2171"/>
                        <wps:cNvSpPr/>
                        <wps:spPr>
                          <a:xfrm>
                            <a:off x="2135632" y="1003300"/>
                            <a:ext cx="29845" cy="96900"/>
                          </a:xfrm>
                          <a:custGeom>
                            <a:avLst/>
                            <a:gdLst/>
                            <a:ahLst/>
                            <a:cxnLst/>
                            <a:rect l="0" t="0" r="0" b="0"/>
                            <a:pathLst>
                              <a:path w="29845" h="96900">
                                <a:moveTo>
                                  <a:pt x="2286" y="253"/>
                                </a:moveTo>
                                <a:cubicBezTo>
                                  <a:pt x="5461" y="0"/>
                                  <a:pt x="8509" y="508"/>
                                  <a:pt x="11557" y="1777"/>
                                </a:cubicBezTo>
                                <a:cubicBezTo>
                                  <a:pt x="14605" y="3048"/>
                                  <a:pt x="17399" y="5080"/>
                                  <a:pt x="20193" y="7747"/>
                                </a:cubicBezTo>
                                <a:cubicBezTo>
                                  <a:pt x="21717" y="9398"/>
                                  <a:pt x="23114" y="11049"/>
                                  <a:pt x="24257" y="12953"/>
                                </a:cubicBezTo>
                                <a:cubicBezTo>
                                  <a:pt x="25273" y="14859"/>
                                  <a:pt x="26035" y="16763"/>
                                  <a:pt x="26543" y="18796"/>
                                </a:cubicBezTo>
                                <a:cubicBezTo>
                                  <a:pt x="27051" y="20701"/>
                                  <a:pt x="27178" y="22860"/>
                                  <a:pt x="27051" y="24892"/>
                                </a:cubicBezTo>
                                <a:cubicBezTo>
                                  <a:pt x="26924" y="27051"/>
                                  <a:pt x="26416" y="29210"/>
                                  <a:pt x="25527" y="31242"/>
                                </a:cubicBezTo>
                                <a:lnTo>
                                  <a:pt x="29845" y="29210"/>
                                </a:lnTo>
                                <a:lnTo>
                                  <a:pt x="29845" y="40639"/>
                                </a:lnTo>
                                <a:lnTo>
                                  <a:pt x="26670" y="41656"/>
                                </a:lnTo>
                                <a:cubicBezTo>
                                  <a:pt x="24257" y="43052"/>
                                  <a:pt x="21590" y="45085"/>
                                  <a:pt x="18796" y="47878"/>
                                </a:cubicBezTo>
                                <a:lnTo>
                                  <a:pt x="8001" y="58674"/>
                                </a:lnTo>
                                <a:lnTo>
                                  <a:pt x="29845" y="80518"/>
                                </a:lnTo>
                                <a:lnTo>
                                  <a:pt x="29845" y="96900"/>
                                </a:lnTo>
                                <a:lnTo>
                                  <a:pt x="26797" y="95503"/>
                                </a:lnTo>
                                <a:lnTo>
                                  <a:pt x="0" y="68580"/>
                                </a:lnTo>
                                <a:lnTo>
                                  <a:pt x="0" y="50673"/>
                                </a:lnTo>
                                <a:lnTo>
                                  <a:pt x="762" y="51561"/>
                                </a:lnTo>
                                <a:lnTo>
                                  <a:pt x="11049" y="41275"/>
                                </a:lnTo>
                                <a:cubicBezTo>
                                  <a:pt x="13462" y="38861"/>
                                  <a:pt x="14986" y="36702"/>
                                  <a:pt x="15875" y="34671"/>
                                </a:cubicBezTo>
                                <a:cubicBezTo>
                                  <a:pt x="16637" y="32638"/>
                                  <a:pt x="17018" y="30607"/>
                                  <a:pt x="16891" y="28575"/>
                                </a:cubicBezTo>
                                <a:cubicBezTo>
                                  <a:pt x="16764" y="26670"/>
                                  <a:pt x="16256" y="24764"/>
                                  <a:pt x="15367" y="22860"/>
                                </a:cubicBezTo>
                                <a:cubicBezTo>
                                  <a:pt x="14351" y="21082"/>
                                  <a:pt x="13208" y="19431"/>
                                  <a:pt x="11684" y="17907"/>
                                </a:cubicBezTo>
                                <a:cubicBezTo>
                                  <a:pt x="10033" y="16256"/>
                                  <a:pt x="8382" y="14985"/>
                                  <a:pt x="6604" y="14224"/>
                                </a:cubicBezTo>
                                <a:cubicBezTo>
                                  <a:pt x="4826" y="13335"/>
                                  <a:pt x="2921" y="12826"/>
                                  <a:pt x="1016" y="12953"/>
                                </a:cubicBezTo>
                                <a:lnTo>
                                  <a:pt x="0" y="13208"/>
                                </a:lnTo>
                                <a:lnTo>
                                  <a:pt x="0" y="888"/>
                                </a:lnTo>
                                <a:lnTo>
                                  <a:pt x="2286" y="253"/>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72" name="Shape 2172"/>
                        <wps:cNvSpPr/>
                        <wps:spPr>
                          <a:xfrm>
                            <a:off x="2165477" y="1030351"/>
                            <a:ext cx="34163" cy="70231"/>
                          </a:xfrm>
                          <a:custGeom>
                            <a:avLst/>
                            <a:gdLst/>
                            <a:ahLst/>
                            <a:cxnLst/>
                            <a:rect l="0" t="0" r="0" b="0"/>
                            <a:pathLst>
                              <a:path w="34163" h="70231">
                                <a:moveTo>
                                  <a:pt x="10668" y="253"/>
                                </a:moveTo>
                                <a:cubicBezTo>
                                  <a:pt x="13335" y="508"/>
                                  <a:pt x="15875" y="1143"/>
                                  <a:pt x="18542" y="2412"/>
                                </a:cubicBezTo>
                                <a:cubicBezTo>
                                  <a:pt x="21209" y="3683"/>
                                  <a:pt x="23622" y="5460"/>
                                  <a:pt x="26035" y="7747"/>
                                </a:cubicBezTo>
                                <a:cubicBezTo>
                                  <a:pt x="28067" y="9906"/>
                                  <a:pt x="29845" y="12064"/>
                                  <a:pt x="31115" y="14477"/>
                                </a:cubicBezTo>
                                <a:cubicBezTo>
                                  <a:pt x="32385" y="16763"/>
                                  <a:pt x="33147" y="19176"/>
                                  <a:pt x="33655" y="21589"/>
                                </a:cubicBezTo>
                                <a:cubicBezTo>
                                  <a:pt x="34163" y="24002"/>
                                  <a:pt x="34163" y="26543"/>
                                  <a:pt x="33909" y="28956"/>
                                </a:cubicBezTo>
                                <a:cubicBezTo>
                                  <a:pt x="33655" y="31496"/>
                                  <a:pt x="32893" y="33909"/>
                                  <a:pt x="32004" y="36449"/>
                                </a:cubicBezTo>
                                <a:cubicBezTo>
                                  <a:pt x="30988" y="38861"/>
                                  <a:pt x="29591" y="41275"/>
                                  <a:pt x="28067" y="43687"/>
                                </a:cubicBezTo>
                                <a:cubicBezTo>
                                  <a:pt x="26416" y="45974"/>
                                  <a:pt x="24384" y="48386"/>
                                  <a:pt x="21717" y="51053"/>
                                </a:cubicBezTo>
                                <a:lnTo>
                                  <a:pt x="3937" y="68707"/>
                                </a:lnTo>
                                <a:cubicBezTo>
                                  <a:pt x="3175" y="69469"/>
                                  <a:pt x="2159" y="69976"/>
                                  <a:pt x="889" y="70231"/>
                                </a:cubicBezTo>
                                <a:lnTo>
                                  <a:pt x="0" y="69849"/>
                                </a:lnTo>
                                <a:lnTo>
                                  <a:pt x="0" y="53467"/>
                                </a:lnTo>
                                <a:lnTo>
                                  <a:pt x="2159" y="55625"/>
                                </a:lnTo>
                                <a:lnTo>
                                  <a:pt x="15240" y="42545"/>
                                </a:lnTo>
                                <a:cubicBezTo>
                                  <a:pt x="17272" y="40512"/>
                                  <a:pt x="18923" y="38481"/>
                                  <a:pt x="19939" y="36449"/>
                                </a:cubicBezTo>
                                <a:cubicBezTo>
                                  <a:pt x="20955" y="34417"/>
                                  <a:pt x="21590" y="32258"/>
                                  <a:pt x="21844" y="30099"/>
                                </a:cubicBezTo>
                                <a:cubicBezTo>
                                  <a:pt x="21971" y="28067"/>
                                  <a:pt x="21717" y="25908"/>
                                  <a:pt x="20955" y="23749"/>
                                </a:cubicBezTo>
                                <a:cubicBezTo>
                                  <a:pt x="20193" y="21717"/>
                                  <a:pt x="18923" y="19684"/>
                                  <a:pt x="17018" y="17780"/>
                                </a:cubicBezTo>
                                <a:cubicBezTo>
                                  <a:pt x="14986" y="15748"/>
                                  <a:pt x="12827" y="14350"/>
                                  <a:pt x="10668" y="13334"/>
                                </a:cubicBezTo>
                                <a:cubicBezTo>
                                  <a:pt x="8509" y="12446"/>
                                  <a:pt x="6223" y="12192"/>
                                  <a:pt x="3937" y="12319"/>
                                </a:cubicBezTo>
                                <a:lnTo>
                                  <a:pt x="0" y="13588"/>
                                </a:lnTo>
                                <a:lnTo>
                                  <a:pt x="0" y="2159"/>
                                </a:lnTo>
                                <a:lnTo>
                                  <a:pt x="2794" y="888"/>
                                </a:lnTo>
                                <a:cubicBezTo>
                                  <a:pt x="5334" y="253"/>
                                  <a:pt x="8001" y="0"/>
                                  <a:pt x="10668" y="253"/>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73" name="Shape 2173"/>
                        <wps:cNvSpPr/>
                        <wps:spPr>
                          <a:xfrm>
                            <a:off x="2181987" y="962533"/>
                            <a:ext cx="36703" cy="74168"/>
                          </a:xfrm>
                          <a:custGeom>
                            <a:avLst/>
                            <a:gdLst/>
                            <a:ahLst/>
                            <a:cxnLst/>
                            <a:rect l="0" t="0" r="0" b="0"/>
                            <a:pathLst>
                              <a:path w="36703" h="74168">
                                <a:moveTo>
                                  <a:pt x="35306" y="253"/>
                                </a:moveTo>
                                <a:lnTo>
                                  <a:pt x="36703" y="635"/>
                                </a:lnTo>
                                <a:lnTo>
                                  <a:pt x="36703" y="13208"/>
                                </a:lnTo>
                                <a:lnTo>
                                  <a:pt x="35052" y="12573"/>
                                </a:lnTo>
                                <a:cubicBezTo>
                                  <a:pt x="32258" y="11938"/>
                                  <a:pt x="29337" y="12065"/>
                                  <a:pt x="26543" y="12953"/>
                                </a:cubicBezTo>
                                <a:cubicBezTo>
                                  <a:pt x="23622" y="13843"/>
                                  <a:pt x="20828" y="15748"/>
                                  <a:pt x="18034" y="18542"/>
                                </a:cubicBezTo>
                                <a:cubicBezTo>
                                  <a:pt x="15367" y="21082"/>
                                  <a:pt x="13716" y="23749"/>
                                  <a:pt x="12700" y="26543"/>
                                </a:cubicBezTo>
                                <a:cubicBezTo>
                                  <a:pt x="11811" y="29337"/>
                                  <a:pt x="11557" y="32131"/>
                                  <a:pt x="11938" y="35052"/>
                                </a:cubicBezTo>
                                <a:cubicBezTo>
                                  <a:pt x="12446" y="37846"/>
                                  <a:pt x="13589" y="40767"/>
                                  <a:pt x="15240" y="43561"/>
                                </a:cubicBezTo>
                                <a:cubicBezTo>
                                  <a:pt x="16891" y="46482"/>
                                  <a:pt x="19177" y="49276"/>
                                  <a:pt x="21844" y="51943"/>
                                </a:cubicBezTo>
                                <a:cubicBezTo>
                                  <a:pt x="24384" y="54483"/>
                                  <a:pt x="27051" y="56769"/>
                                  <a:pt x="29845" y="58547"/>
                                </a:cubicBezTo>
                                <a:lnTo>
                                  <a:pt x="36703" y="61341"/>
                                </a:lnTo>
                                <a:lnTo>
                                  <a:pt x="36703" y="74168"/>
                                </a:lnTo>
                                <a:lnTo>
                                  <a:pt x="25527" y="70866"/>
                                </a:lnTo>
                                <a:cubicBezTo>
                                  <a:pt x="21463" y="68580"/>
                                  <a:pt x="17399" y="65532"/>
                                  <a:pt x="13462" y="61468"/>
                                </a:cubicBezTo>
                                <a:cubicBezTo>
                                  <a:pt x="9525" y="57658"/>
                                  <a:pt x="6477" y="53594"/>
                                  <a:pt x="4191" y="49402"/>
                                </a:cubicBezTo>
                                <a:cubicBezTo>
                                  <a:pt x="2032" y="45085"/>
                                  <a:pt x="762" y="40767"/>
                                  <a:pt x="381" y="36449"/>
                                </a:cubicBezTo>
                                <a:cubicBezTo>
                                  <a:pt x="0" y="32131"/>
                                  <a:pt x="762" y="27686"/>
                                  <a:pt x="2413" y="23368"/>
                                </a:cubicBezTo>
                                <a:cubicBezTo>
                                  <a:pt x="4191" y="19050"/>
                                  <a:pt x="7112" y="14986"/>
                                  <a:pt x="11049" y="10922"/>
                                </a:cubicBezTo>
                                <a:cubicBezTo>
                                  <a:pt x="14986" y="6985"/>
                                  <a:pt x="18923" y="4191"/>
                                  <a:pt x="22987" y="2413"/>
                                </a:cubicBezTo>
                                <a:cubicBezTo>
                                  <a:pt x="27051" y="762"/>
                                  <a:pt x="31115" y="0"/>
                                  <a:pt x="35306" y="253"/>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74" name="Shape 2174"/>
                        <wps:cNvSpPr/>
                        <wps:spPr>
                          <a:xfrm>
                            <a:off x="2218690" y="963168"/>
                            <a:ext cx="36449" cy="74168"/>
                          </a:xfrm>
                          <a:custGeom>
                            <a:avLst/>
                            <a:gdLst/>
                            <a:ahLst/>
                            <a:cxnLst/>
                            <a:rect l="0" t="0" r="0" b="0"/>
                            <a:pathLst>
                              <a:path w="36449" h="74168">
                                <a:moveTo>
                                  <a:pt x="0" y="0"/>
                                </a:moveTo>
                                <a:lnTo>
                                  <a:pt x="11049" y="3302"/>
                                </a:lnTo>
                                <a:cubicBezTo>
                                  <a:pt x="15113" y="5588"/>
                                  <a:pt x="19177" y="8636"/>
                                  <a:pt x="23114" y="12573"/>
                                </a:cubicBezTo>
                                <a:cubicBezTo>
                                  <a:pt x="26924" y="16383"/>
                                  <a:pt x="29972" y="20447"/>
                                  <a:pt x="32258" y="24765"/>
                                </a:cubicBezTo>
                                <a:cubicBezTo>
                                  <a:pt x="34417" y="28956"/>
                                  <a:pt x="35814" y="33274"/>
                                  <a:pt x="36068" y="37719"/>
                                </a:cubicBezTo>
                                <a:cubicBezTo>
                                  <a:pt x="36449" y="42037"/>
                                  <a:pt x="35687" y="46482"/>
                                  <a:pt x="34036" y="50800"/>
                                </a:cubicBezTo>
                                <a:cubicBezTo>
                                  <a:pt x="32258" y="55118"/>
                                  <a:pt x="29464" y="59309"/>
                                  <a:pt x="25400" y="63246"/>
                                </a:cubicBezTo>
                                <a:cubicBezTo>
                                  <a:pt x="21590" y="67184"/>
                                  <a:pt x="17526" y="69977"/>
                                  <a:pt x="13462" y="71755"/>
                                </a:cubicBezTo>
                                <a:cubicBezTo>
                                  <a:pt x="9398" y="73534"/>
                                  <a:pt x="5334" y="74168"/>
                                  <a:pt x="1270" y="73914"/>
                                </a:cubicBezTo>
                                <a:lnTo>
                                  <a:pt x="0" y="73534"/>
                                </a:lnTo>
                                <a:lnTo>
                                  <a:pt x="0" y="60706"/>
                                </a:lnTo>
                                <a:lnTo>
                                  <a:pt x="1524" y="61468"/>
                                </a:lnTo>
                                <a:cubicBezTo>
                                  <a:pt x="4318" y="62103"/>
                                  <a:pt x="7239" y="61976"/>
                                  <a:pt x="10033" y="61087"/>
                                </a:cubicBezTo>
                                <a:cubicBezTo>
                                  <a:pt x="12954" y="60198"/>
                                  <a:pt x="15748" y="58293"/>
                                  <a:pt x="18542" y="55499"/>
                                </a:cubicBezTo>
                                <a:cubicBezTo>
                                  <a:pt x="21082" y="52959"/>
                                  <a:pt x="22860" y="50292"/>
                                  <a:pt x="23876" y="47498"/>
                                </a:cubicBezTo>
                                <a:cubicBezTo>
                                  <a:pt x="24765" y="44704"/>
                                  <a:pt x="25019" y="41910"/>
                                  <a:pt x="24638" y="39116"/>
                                </a:cubicBezTo>
                                <a:cubicBezTo>
                                  <a:pt x="24130" y="36195"/>
                                  <a:pt x="23114" y="33401"/>
                                  <a:pt x="21336" y="30480"/>
                                </a:cubicBezTo>
                                <a:cubicBezTo>
                                  <a:pt x="19685" y="27686"/>
                                  <a:pt x="17399" y="24892"/>
                                  <a:pt x="14732" y="22098"/>
                                </a:cubicBezTo>
                                <a:cubicBezTo>
                                  <a:pt x="12192" y="19558"/>
                                  <a:pt x="9525" y="17399"/>
                                  <a:pt x="6731" y="15621"/>
                                </a:cubicBezTo>
                                <a:lnTo>
                                  <a:pt x="0" y="12573"/>
                                </a:lnTo>
                                <a:lnTo>
                                  <a:pt x="0"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75" name="Shape 2175"/>
                        <wps:cNvSpPr/>
                        <wps:spPr>
                          <a:xfrm>
                            <a:off x="2239137" y="905383"/>
                            <a:ext cx="36576" cy="74168"/>
                          </a:xfrm>
                          <a:custGeom>
                            <a:avLst/>
                            <a:gdLst/>
                            <a:ahLst/>
                            <a:cxnLst/>
                            <a:rect l="0" t="0" r="0" b="0"/>
                            <a:pathLst>
                              <a:path w="36576" h="74168">
                                <a:moveTo>
                                  <a:pt x="35306" y="253"/>
                                </a:moveTo>
                                <a:lnTo>
                                  <a:pt x="36576" y="635"/>
                                </a:lnTo>
                                <a:lnTo>
                                  <a:pt x="36576" y="13335"/>
                                </a:lnTo>
                                <a:lnTo>
                                  <a:pt x="35052" y="12700"/>
                                </a:lnTo>
                                <a:cubicBezTo>
                                  <a:pt x="32258" y="12065"/>
                                  <a:pt x="29337" y="12192"/>
                                  <a:pt x="26543" y="13081"/>
                                </a:cubicBezTo>
                                <a:cubicBezTo>
                                  <a:pt x="23622" y="13843"/>
                                  <a:pt x="20828" y="15748"/>
                                  <a:pt x="18034" y="18542"/>
                                </a:cubicBezTo>
                                <a:cubicBezTo>
                                  <a:pt x="15367" y="21082"/>
                                  <a:pt x="13589" y="23749"/>
                                  <a:pt x="12700" y="26543"/>
                                </a:cubicBezTo>
                                <a:cubicBezTo>
                                  <a:pt x="11684" y="29337"/>
                                  <a:pt x="11557" y="32131"/>
                                  <a:pt x="11938" y="35052"/>
                                </a:cubicBezTo>
                                <a:cubicBezTo>
                                  <a:pt x="12446" y="37846"/>
                                  <a:pt x="13462" y="40767"/>
                                  <a:pt x="15240" y="43688"/>
                                </a:cubicBezTo>
                                <a:cubicBezTo>
                                  <a:pt x="16891" y="46482"/>
                                  <a:pt x="19050" y="49276"/>
                                  <a:pt x="21844" y="51943"/>
                                </a:cubicBezTo>
                                <a:cubicBezTo>
                                  <a:pt x="24384" y="54610"/>
                                  <a:pt x="27051" y="56769"/>
                                  <a:pt x="29845" y="58547"/>
                                </a:cubicBezTo>
                                <a:lnTo>
                                  <a:pt x="36576" y="61341"/>
                                </a:lnTo>
                                <a:lnTo>
                                  <a:pt x="36576" y="74168"/>
                                </a:lnTo>
                                <a:lnTo>
                                  <a:pt x="25527" y="70866"/>
                                </a:lnTo>
                                <a:cubicBezTo>
                                  <a:pt x="21463" y="68707"/>
                                  <a:pt x="17399" y="65532"/>
                                  <a:pt x="13335" y="61595"/>
                                </a:cubicBezTo>
                                <a:cubicBezTo>
                                  <a:pt x="9525" y="57658"/>
                                  <a:pt x="6477" y="53594"/>
                                  <a:pt x="4191" y="49402"/>
                                </a:cubicBezTo>
                                <a:cubicBezTo>
                                  <a:pt x="2032" y="45212"/>
                                  <a:pt x="635" y="40894"/>
                                  <a:pt x="381" y="36449"/>
                                </a:cubicBezTo>
                                <a:cubicBezTo>
                                  <a:pt x="0" y="32131"/>
                                  <a:pt x="762" y="27813"/>
                                  <a:pt x="2413" y="23495"/>
                                </a:cubicBezTo>
                                <a:cubicBezTo>
                                  <a:pt x="4191" y="19177"/>
                                  <a:pt x="6985" y="14986"/>
                                  <a:pt x="11049" y="10922"/>
                                </a:cubicBezTo>
                                <a:cubicBezTo>
                                  <a:pt x="14986" y="6985"/>
                                  <a:pt x="18923" y="4191"/>
                                  <a:pt x="22987" y="2540"/>
                                </a:cubicBezTo>
                                <a:cubicBezTo>
                                  <a:pt x="27051" y="762"/>
                                  <a:pt x="31115" y="0"/>
                                  <a:pt x="35306" y="253"/>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76" name="Shape 2176"/>
                        <wps:cNvSpPr/>
                        <wps:spPr>
                          <a:xfrm>
                            <a:off x="2275713" y="906018"/>
                            <a:ext cx="36449" cy="74295"/>
                          </a:xfrm>
                          <a:custGeom>
                            <a:avLst/>
                            <a:gdLst/>
                            <a:ahLst/>
                            <a:cxnLst/>
                            <a:rect l="0" t="0" r="0" b="0"/>
                            <a:pathLst>
                              <a:path w="36449" h="74295">
                                <a:moveTo>
                                  <a:pt x="0" y="0"/>
                                </a:moveTo>
                                <a:lnTo>
                                  <a:pt x="11049" y="3429"/>
                                </a:lnTo>
                                <a:cubicBezTo>
                                  <a:pt x="15240" y="5588"/>
                                  <a:pt x="19304" y="8636"/>
                                  <a:pt x="23241" y="12573"/>
                                </a:cubicBezTo>
                                <a:cubicBezTo>
                                  <a:pt x="27051" y="16510"/>
                                  <a:pt x="30099" y="20574"/>
                                  <a:pt x="32385" y="24765"/>
                                </a:cubicBezTo>
                                <a:cubicBezTo>
                                  <a:pt x="34544" y="29083"/>
                                  <a:pt x="35814" y="33401"/>
                                  <a:pt x="36195" y="37719"/>
                                </a:cubicBezTo>
                                <a:cubicBezTo>
                                  <a:pt x="36449" y="42164"/>
                                  <a:pt x="35814" y="46482"/>
                                  <a:pt x="34036" y="50800"/>
                                </a:cubicBezTo>
                                <a:cubicBezTo>
                                  <a:pt x="32385" y="55118"/>
                                  <a:pt x="29464" y="59309"/>
                                  <a:pt x="25527" y="63373"/>
                                </a:cubicBezTo>
                                <a:cubicBezTo>
                                  <a:pt x="21590" y="67184"/>
                                  <a:pt x="17653" y="70104"/>
                                  <a:pt x="13589" y="71755"/>
                                </a:cubicBezTo>
                                <a:cubicBezTo>
                                  <a:pt x="9525" y="73534"/>
                                  <a:pt x="5461" y="74295"/>
                                  <a:pt x="1270" y="73914"/>
                                </a:cubicBezTo>
                                <a:lnTo>
                                  <a:pt x="0" y="73534"/>
                                </a:lnTo>
                                <a:lnTo>
                                  <a:pt x="0" y="60706"/>
                                </a:lnTo>
                                <a:lnTo>
                                  <a:pt x="1651" y="61468"/>
                                </a:lnTo>
                                <a:cubicBezTo>
                                  <a:pt x="4445" y="62103"/>
                                  <a:pt x="7239" y="61976"/>
                                  <a:pt x="10160" y="61087"/>
                                </a:cubicBezTo>
                                <a:cubicBezTo>
                                  <a:pt x="13081" y="60198"/>
                                  <a:pt x="15875" y="58420"/>
                                  <a:pt x="18669" y="55626"/>
                                </a:cubicBezTo>
                                <a:cubicBezTo>
                                  <a:pt x="21209" y="53086"/>
                                  <a:pt x="22987" y="50419"/>
                                  <a:pt x="23876" y="47625"/>
                                </a:cubicBezTo>
                                <a:cubicBezTo>
                                  <a:pt x="24892" y="44831"/>
                                  <a:pt x="25146" y="41910"/>
                                  <a:pt x="24638" y="39116"/>
                                </a:cubicBezTo>
                                <a:cubicBezTo>
                                  <a:pt x="24257" y="36195"/>
                                  <a:pt x="23114" y="33401"/>
                                  <a:pt x="21463" y="30607"/>
                                </a:cubicBezTo>
                                <a:cubicBezTo>
                                  <a:pt x="19685" y="27686"/>
                                  <a:pt x="17526" y="24892"/>
                                  <a:pt x="14732" y="22225"/>
                                </a:cubicBezTo>
                                <a:cubicBezTo>
                                  <a:pt x="12192" y="19685"/>
                                  <a:pt x="9525" y="17399"/>
                                  <a:pt x="6858" y="15621"/>
                                </a:cubicBezTo>
                                <a:lnTo>
                                  <a:pt x="0" y="12700"/>
                                </a:lnTo>
                                <a:lnTo>
                                  <a:pt x="0"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77" name="Shape 2177"/>
                        <wps:cNvSpPr/>
                        <wps:spPr>
                          <a:xfrm>
                            <a:off x="2291207" y="858011"/>
                            <a:ext cx="67183" cy="74041"/>
                          </a:xfrm>
                          <a:custGeom>
                            <a:avLst/>
                            <a:gdLst/>
                            <a:ahLst/>
                            <a:cxnLst/>
                            <a:rect l="0" t="0" r="0" b="0"/>
                            <a:pathLst>
                              <a:path w="67183" h="74041">
                                <a:moveTo>
                                  <a:pt x="23368" y="127"/>
                                </a:moveTo>
                                <a:cubicBezTo>
                                  <a:pt x="24003" y="0"/>
                                  <a:pt x="24511" y="0"/>
                                  <a:pt x="24892" y="127"/>
                                </a:cubicBezTo>
                                <a:cubicBezTo>
                                  <a:pt x="25146" y="254"/>
                                  <a:pt x="25527" y="381"/>
                                  <a:pt x="25781" y="636"/>
                                </a:cubicBezTo>
                                <a:cubicBezTo>
                                  <a:pt x="26162" y="763"/>
                                  <a:pt x="26543" y="1016"/>
                                  <a:pt x="26924" y="1398"/>
                                </a:cubicBezTo>
                                <a:cubicBezTo>
                                  <a:pt x="27432" y="1778"/>
                                  <a:pt x="27940" y="2160"/>
                                  <a:pt x="28448" y="2794"/>
                                </a:cubicBezTo>
                                <a:cubicBezTo>
                                  <a:pt x="29083" y="3302"/>
                                  <a:pt x="29591" y="3938"/>
                                  <a:pt x="29972" y="4318"/>
                                </a:cubicBezTo>
                                <a:cubicBezTo>
                                  <a:pt x="30353" y="4826"/>
                                  <a:pt x="30607" y="5335"/>
                                  <a:pt x="30734" y="5715"/>
                                </a:cubicBezTo>
                                <a:cubicBezTo>
                                  <a:pt x="30861" y="6097"/>
                                  <a:pt x="30988" y="6477"/>
                                  <a:pt x="30861" y="6731"/>
                                </a:cubicBezTo>
                                <a:cubicBezTo>
                                  <a:pt x="30861" y="7113"/>
                                  <a:pt x="30734" y="7366"/>
                                  <a:pt x="30480" y="7493"/>
                                </a:cubicBezTo>
                                <a:cubicBezTo>
                                  <a:pt x="30226" y="7874"/>
                                  <a:pt x="29591" y="8128"/>
                                  <a:pt x="28575" y="8255"/>
                                </a:cubicBezTo>
                                <a:cubicBezTo>
                                  <a:pt x="27559" y="8510"/>
                                  <a:pt x="26416" y="8890"/>
                                  <a:pt x="25019" y="9399"/>
                                </a:cubicBezTo>
                                <a:cubicBezTo>
                                  <a:pt x="23622" y="9906"/>
                                  <a:pt x="22098" y="10668"/>
                                  <a:pt x="20447" y="11557"/>
                                </a:cubicBezTo>
                                <a:cubicBezTo>
                                  <a:pt x="18796" y="12447"/>
                                  <a:pt x="17145" y="13716"/>
                                  <a:pt x="15494" y="15367"/>
                                </a:cubicBezTo>
                                <a:cubicBezTo>
                                  <a:pt x="13970" y="16765"/>
                                  <a:pt x="12827" y="18289"/>
                                  <a:pt x="12065" y="19686"/>
                                </a:cubicBezTo>
                                <a:cubicBezTo>
                                  <a:pt x="11303" y="21210"/>
                                  <a:pt x="10795" y="22606"/>
                                  <a:pt x="10668" y="23876"/>
                                </a:cubicBezTo>
                                <a:cubicBezTo>
                                  <a:pt x="10541" y="25274"/>
                                  <a:pt x="10795" y="26543"/>
                                  <a:pt x="11303" y="27687"/>
                                </a:cubicBezTo>
                                <a:cubicBezTo>
                                  <a:pt x="11684" y="28956"/>
                                  <a:pt x="12446" y="29973"/>
                                  <a:pt x="13462" y="30989"/>
                                </a:cubicBezTo>
                                <a:cubicBezTo>
                                  <a:pt x="14859" y="32386"/>
                                  <a:pt x="16256" y="33148"/>
                                  <a:pt x="17907" y="33401"/>
                                </a:cubicBezTo>
                                <a:cubicBezTo>
                                  <a:pt x="19558" y="33655"/>
                                  <a:pt x="21336" y="33528"/>
                                  <a:pt x="23114" y="33148"/>
                                </a:cubicBezTo>
                                <a:cubicBezTo>
                                  <a:pt x="24892" y="32640"/>
                                  <a:pt x="26924" y="32004"/>
                                  <a:pt x="28829" y="31115"/>
                                </a:cubicBezTo>
                                <a:cubicBezTo>
                                  <a:pt x="30861" y="30226"/>
                                  <a:pt x="32893" y="29338"/>
                                  <a:pt x="35052" y="28449"/>
                                </a:cubicBezTo>
                                <a:cubicBezTo>
                                  <a:pt x="37084" y="27560"/>
                                  <a:pt x="39243" y="26798"/>
                                  <a:pt x="41402" y="26036"/>
                                </a:cubicBezTo>
                                <a:cubicBezTo>
                                  <a:pt x="43561" y="25400"/>
                                  <a:pt x="45847" y="25019"/>
                                  <a:pt x="48006" y="24892"/>
                                </a:cubicBezTo>
                                <a:cubicBezTo>
                                  <a:pt x="50165" y="24765"/>
                                  <a:pt x="52324" y="25147"/>
                                  <a:pt x="54483" y="25908"/>
                                </a:cubicBezTo>
                                <a:cubicBezTo>
                                  <a:pt x="56642" y="26798"/>
                                  <a:pt x="58674" y="28194"/>
                                  <a:pt x="60706" y="30226"/>
                                </a:cubicBezTo>
                                <a:cubicBezTo>
                                  <a:pt x="63119" y="32640"/>
                                  <a:pt x="64897" y="35179"/>
                                  <a:pt x="65913" y="37974"/>
                                </a:cubicBezTo>
                                <a:cubicBezTo>
                                  <a:pt x="66929" y="40767"/>
                                  <a:pt x="67183" y="43689"/>
                                  <a:pt x="66802" y="46610"/>
                                </a:cubicBezTo>
                                <a:cubicBezTo>
                                  <a:pt x="66548" y="49530"/>
                                  <a:pt x="65532" y="52578"/>
                                  <a:pt x="63881" y="55499"/>
                                </a:cubicBezTo>
                                <a:cubicBezTo>
                                  <a:pt x="62230" y="58420"/>
                                  <a:pt x="60071" y="61215"/>
                                  <a:pt x="57404" y="64008"/>
                                </a:cubicBezTo>
                                <a:cubicBezTo>
                                  <a:pt x="55753" y="65660"/>
                                  <a:pt x="53975" y="67184"/>
                                  <a:pt x="52197" y="68453"/>
                                </a:cubicBezTo>
                                <a:cubicBezTo>
                                  <a:pt x="50419" y="69724"/>
                                  <a:pt x="48641" y="70740"/>
                                  <a:pt x="47117" y="71501"/>
                                </a:cubicBezTo>
                                <a:cubicBezTo>
                                  <a:pt x="45466" y="72264"/>
                                  <a:pt x="44069" y="72899"/>
                                  <a:pt x="42672" y="73279"/>
                                </a:cubicBezTo>
                                <a:cubicBezTo>
                                  <a:pt x="41402" y="73788"/>
                                  <a:pt x="40386" y="73915"/>
                                  <a:pt x="39751" y="74041"/>
                                </a:cubicBezTo>
                                <a:cubicBezTo>
                                  <a:pt x="38989" y="74041"/>
                                  <a:pt x="38227" y="73788"/>
                                  <a:pt x="37338" y="73406"/>
                                </a:cubicBezTo>
                                <a:cubicBezTo>
                                  <a:pt x="36576" y="72899"/>
                                  <a:pt x="35687" y="72137"/>
                                  <a:pt x="34544" y="70993"/>
                                </a:cubicBezTo>
                                <a:cubicBezTo>
                                  <a:pt x="33909" y="70359"/>
                                  <a:pt x="33401" y="69724"/>
                                  <a:pt x="33020" y="69215"/>
                                </a:cubicBezTo>
                                <a:cubicBezTo>
                                  <a:pt x="32639" y="68707"/>
                                  <a:pt x="32258" y="68326"/>
                                  <a:pt x="32131" y="67818"/>
                                </a:cubicBezTo>
                                <a:cubicBezTo>
                                  <a:pt x="32004" y="67438"/>
                                  <a:pt x="31877" y="67184"/>
                                  <a:pt x="32004" y="66802"/>
                                </a:cubicBezTo>
                                <a:cubicBezTo>
                                  <a:pt x="32004" y="66549"/>
                                  <a:pt x="32258" y="66294"/>
                                  <a:pt x="32385" y="66040"/>
                                </a:cubicBezTo>
                                <a:cubicBezTo>
                                  <a:pt x="32766" y="65660"/>
                                  <a:pt x="33655" y="65278"/>
                                  <a:pt x="34798" y="65024"/>
                                </a:cubicBezTo>
                                <a:cubicBezTo>
                                  <a:pt x="36068" y="64643"/>
                                  <a:pt x="37592" y="64263"/>
                                  <a:pt x="39243" y="63754"/>
                                </a:cubicBezTo>
                                <a:cubicBezTo>
                                  <a:pt x="40894" y="63247"/>
                                  <a:pt x="42672" y="62357"/>
                                  <a:pt x="44704" y="61341"/>
                                </a:cubicBezTo>
                                <a:cubicBezTo>
                                  <a:pt x="46609" y="60325"/>
                                  <a:pt x="48641" y="58801"/>
                                  <a:pt x="50546" y="56897"/>
                                </a:cubicBezTo>
                                <a:cubicBezTo>
                                  <a:pt x="52070" y="55373"/>
                                  <a:pt x="53213" y="53975"/>
                                  <a:pt x="54102" y="52451"/>
                                </a:cubicBezTo>
                                <a:cubicBezTo>
                                  <a:pt x="54991" y="50927"/>
                                  <a:pt x="55626" y="49403"/>
                                  <a:pt x="55880" y="47879"/>
                                </a:cubicBezTo>
                                <a:cubicBezTo>
                                  <a:pt x="56134" y="46482"/>
                                  <a:pt x="56007" y="44958"/>
                                  <a:pt x="55499" y="43562"/>
                                </a:cubicBezTo>
                                <a:cubicBezTo>
                                  <a:pt x="54991" y="42165"/>
                                  <a:pt x="54102" y="40767"/>
                                  <a:pt x="52832" y="39498"/>
                                </a:cubicBezTo>
                                <a:cubicBezTo>
                                  <a:pt x="51562" y="38100"/>
                                  <a:pt x="50038" y="37339"/>
                                  <a:pt x="48514" y="37085"/>
                                </a:cubicBezTo>
                                <a:cubicBezTo>
                                  <a:pt x="46863" y="36957"/>
                                  <a:pt x="45212" y="36957"/>
                                  <a:pt x="43307" y="37465"/>
                                </a:cubicBezTo>
                                <a:cubicBezTo>
                                  <a:pt x="41529" y="37847"/>
                                  <a:pt x="39624" y="38481"/>
                                  <a:pt x="37719" y="39370"/>
                                </a:cubicBezTo>
                                <a:cubicBezTo>
                                  <a:pt x="35687" y="40132"/>
                                  <a:pt x="33655" y="41022"/>
                                  <a:pt x="31623" y="41911"/>
                                </a:cubicBezTo>
                                <a:cubicBezTo>
                                  <a:pt x="29591" y="42799"/>
                                  <a:pt x="27432" y="43689"/>
                                  <a:pt x="25273" y="44324"/>
                                </a:cubicBezTo>
                                <a:cubicBezTo>
                                  <a:pt x="23114" y="44958"/>
                                  <a:pt x="20828" y="45340"/>
                                  <a:pt x="18669" y="45340"/>
                                </a:cubicBezTo>
                                <a:cubicBezTo>
                                  <a:pt x="16383" y="45340"/>
                                  <a:pt x="14224" y="44958"/>
                                  <a:pt x="12065" y="44197"/>
                                </a:cubicBezTo>
                                <a:cubicBezTo>
                                  <a:pt x="9906" y="43307"/>
                                  <a:pt x="7747" y="41911"/>
                                  <a:pt x="5588" y="39751"/>
                                </a:cubicBezTo>
                                <a:cubicBezTo>
                                  <a:pt x="3683" y="37974"/>
                                  <a:pt x="2286" y="35815"/>
                                  <a:pt x="1397" y="33401"/>
                                </a:cubicBezTo>
                                <a:cubicBezTo>
                                  <a:pt x="381" y="30989"/>
                                  <a:pt x="0" y="28322"/>
                                  <a:pt x="127" y="25654"/>
                                </a:cubicBezTo>
                                <a:cubicBezTo>
                                  <a:pt x="254" y="22988"/>
                                  <a:pt x="1016" y="20066"/>
                                  <a:pt x="2413" y="17145"/>
                                </a:cubicBezTo>
                                <a:cubicBezTo>
                                  <a:pt x="3810" y="14224"/>
                                  <a:pt x="5969" y="11303"/>
                                  <a:pt x="8763" y="8510"/>
                                </a:cubicBezTo>
                                <a:cubicBezTo>
                                  <a:pt x="10033" y="7240"/>
                                  <a:pt x="11430" y="6097"/>
                                  <a:pt x="12954" y="4953"/>
                                </a:cubicBezTo>
                                <a:cubicBezTo>
                                  <a:pt x="14351" y="3938"/>
                                  <a:pt x="15748" y="3049"/>
                                  <a:pt x="17145" y="2414"/>
                                </a:cubicBezTo>
                                <a:cubicBezTo>
                                  <a:pt x="18415" y="1651"/>
                                  <a:pt x="19685" y="1143"/>
                                  <a:pt x="20701" y="763"/>
                                </a:cubicBezTo>
                                <a:cubicBezTo>
                                  <a:pt x="21844" y="381"/>
                                  <a:pt x="22733" y="254"/>
                                  <a:pt x="23368"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78" name="Shape 2178"/>
                        <wps:cNvSpPr/>
                        <wps:spPr>
                          <a:xfrm>
                            <a:off x="2318639" y="816610"/>
                            <a:ext cx="82550" cy="65405"/>
                          </a:xfrm>
                          <a:custGeom>
                            <a:avLst/>
                            <a:gdLst/>
                            <a:ahLst/>
                            <a:cxnLst/>
                            <a:rect l="0" t="0" r="0" b="0"/>
                            <a:pathLst>
                              <a:path w="82550" h="65405">
                                <a:moveTo>
                                  <a:pt x="33655" y="0"/>
                                </a:moveTo>
                                <a:cubicBezTo>
                                  <a:pt x="33909" y="0"/>
                                  <a:pt x="34290" y="0"/>
                                  <a:pt x="34798" y="126"/>
                                </a:cubicBezTo>
                                <a:cubicBezTo>
                                  <a:pt x="35179" y="253"/>
                                  <a:pt x="35687" y="508"/>
                                  <a:pt x="36195" y="889"/>
                                </a:cubicBezTo>
                                <a:cubicBezTo>
                                  <a:pt x="36830" y="1270"/>
                                  <a:pt x="37338" y="1777"/>
                                  <a:pt x="38100" y="2540"/>
                                </a:cubicBezTo>
                                <a:cubicBezTo>
                                  <a:pt x="39243" y="3683"/>
                                  <a:pt x="40005" y="4825"/>
                                  <a:pt x="40259" y="5715"/>
                                </a:cubicBezTo>
                                <a:cubicBezTo>
                                  <a:pt x="40513" y="6603"/>
                                  <a:pt x="40386" y="7239"/>
                                  <a:pt x="39878" y="7747"/>
                                </a:cubicBezTo>
                                <a:lnTo>
                                  <a:pt x="27686" y="19939"/>
                                </a:lnTo>
                                <a:lnTo>
                                  <a:pt x="54102" y="46355"/>
                                </a:lnTo>
                                <a:cubicBezTo>
                                  <a:pt x="57404" y="49657"/>
                                  <a:pt x="60325" y="51562"/>
                                  <a:pt x="62992" y="52324"/>
                                </a:cubicBezTo>
                                <a:cubicBezTo>
                                  <a:pt x="65659" y="52959"/>
                                  <a:pt x="68199" y="52070"/>
                                  <a:pt x="70612" y="49657"/>
                                </a:cubicBezTo>
                                <a:cubicBezTo>
                                  <a:pt x="71501" y="48768"/>
                                  <a:pt x="72136" y="48006"/>
                                  <a:pt x="72644" y="47244"/>
                                </a:cubicBezTo>
                                <a:cubicBezTo>
                                  <a:pt x="73025" y="46482"/>
                                  <a:pt x="73406" y="45720"/>
                                  <a:pt x="73787" y="45085"/>
                                </a:cubicBezTo>
                                <a:cubicBezTo>
                                  <a:pt x="74041" y="44323"/>
                                  <a:pt x="74295" y="43815"/>
                                  <a:pt x="74549" y="43307"/>
                                </a:cubicBezTo>
                                <a:cubicBezTo>
                                  <a:pt x="74676" y="42799"/>
                                  <a:pt x="74930" y="42418"/>
                                  <a:pt x="75184" y="42164"/>
                                </a:cubicBezTo>
                                <a:cubicBezTo>
                                  <a:pt x="75438" y="41910"/>
                                  <a:pt x="75565" y="41783"/>
                                  <a:pt x="75819" y="41783"/>
                                </a:cubicBezTo>
                                <a:cubicBezTo>
                                  <a:pt x="76073" y="41656"/>
                                  <a:pt x="76454" y="41656"/>
                                  <a:pt x="76708" y="41910"/>
                                </a:cubicBezTo>
                                <a:cubicBezTo>
                                  <a:pt x="77089" y="42037"/>
                                  <a:pt x="77470" y="42291"/>
                                  <a:pt x="77978" y="42672"/>
                                </a:cubicBezTo>
                                <a:cubicBezTo>
                                  <a:pt x="78486" y="42925"/>
                                  <a:pt x="78994" y="43434"/>
                                  <a:pt x="79629" y="44069"/>
                                </a:cubicBezTo>
                                <a:cubicBezTo>
                                  <a:pt x="80645" y="45085"/>
                                  <a:pt x="81407" y="45974"/>
                                  <a:pt x="81915" y="46736"/>
                                </a:cubicBezTo>
                                <a:cubicBezTo>
                                  <a:pt x="82296" y="47498"/>
                                  <a:pt x="82550" y="48133"/>
                                  <a:pt x="82550" y="48641"/>
                                </a:cubicBezTo>
                                <a:cubicBezTo>
                                  <a:pt x="82550" y="49275"/>
                                  <a:pt x="82423" y="49911"/>
                                  <a:pt x="82042" y="50673"/>
                                </a:cubicBezTo>
                                <a:cubicBezTo>
                                  <a:pt x="81788" y="51562"/>
                                  <a:pt x="81280" y="52324"/>
                                  <a:pt x="80772" y="53213"/>
                                </a:cubicBezTo>
                                <a:cubicBezTo>
                                  <a:pt x="80264" y="54101"/>
                                  <a:pt x="79629" y="54991"/>
                                  <a:pt x="78867" y="55880"/>
                                </a:cubicBezTo>
                                <a:cubicBezTo>
                                  <a:pt x="78232" y="56896"/>
                                  <a:pt x="77470" y="57658"/>
                                  <a:pt x="76581" y="58547"/>
                                </a:cubicBezTo>
                                <a:cubicBezTo>
                                  <a:pt x="74168" y="60960"/>
                                  <a:pt x="71755" y="62738"/>
                                  <a:pt x="69342" y="63881"/>
                                </a:cubicBezTo>
                                <a:cubicBezTo>
                                  <a:pt x="66929" y="65024"/>
                                  <a:pt x="64516" y="65405"/>
                                  <a:pt x="62103" y="65277"/>
                                </a:cubicBezTo>
                                <a:cubicBezTo>
                                  <a:pt x="59563" y="65024"/>
                                  <a:pt x="57150" y="64135"/>
                                  <a:pt x="54610" y="62738"/>
                                </a:cubicBezTo>
                                <a:cubicBezTo>
                                  <a:pt x="52070" y="61214"/>
                                  <a:pt x="49403" y="59055"/>
                                  <a:pt x="46736" y="56261"/>
                                </a:cubicBezTo>
                                <a:lnTo>
                                  <a:pt x="19050" y="28575"/>
                                </a:lnTo>
                                <a:lnTo>
                                  <a:pt x="12446" y="35306"/>
                                </a:lnTo>
                                <a:cubicBezTo>
                                  <a:pt x="11938" y="35814"/>
                                  <a:pt x="11176" y="35941"/>
                                  <a:pt x="10287" y="35687"/>
                                </a:cubicBezTo>
                                <a:cubicBezTo>
                                  <a:pt x="9398" y="35433"/>
                                  <a:pt x="8382" y="34671"/>
                                  <a:pt x="7112" y="33400"/>
                                </a:cubicBezTo>
                                <a:cubicBezTo>
                                  <a:pt x="6477" y="32766"/>
                                  <a:pt x="5969" y="32131"/>
                                  <a:pt x="5588" y="31623"/>
                                </a:cubicBezTo>
                                <a:cubicBezTo>
                                  <a:pt x="5207" y="31115"/>
                                  <a:pt x="4953" y="30607"/>
                                  <a:pt x="4699" y="30099"/>
                                </a:cubicBezTo>
                                <a:cubicBezTo>
                                  <a:pt x="4572" y="29718"/>
                                  <a:pt x="4572" y="29337"/>
                                  <a:pt x="4699" y="28956"/>
                                </a:cubicBezTo>
                                <a:cubicBezTo>
                                  <a:pt x="4826" y="28575"/>
                                  <a:pt x="4953" y="28321"/>
                                  <a:pt x="5207" y="27940"/>
                                </a:cubicBezTo>
                                <a:lnTo>
                                  <a:pt x="11811" y="21463"/>
                                </a:lnTo>
                                <a:lnTo>
                                  <a:pt x="635" y="10160"/>
                                </a:lnTo>
                                <a:cubicBezTo>
                                  <a:pt x="381" y="9906"/>
                                  <a:pt x="127" y="9651"/>
                                  <a:pt x="127" y="9271"/>
                                </a:cubicBezTo>
                                <a:cubicBezTo>
                                  <a:pt x="0" y="9017"/>
                                  <a:pt x="0" y="8509"/>
                                  <a:pt x="254" y="8000"/>
                                </a:cubicBezTo>
                                <a:cubicBezTo>
                                  <a:pt x="381" y="7620"/>
                                  <a:pt x="762" y="6985"/>
                                  <a:pt x="1143" y="6350"/>
                                </a:cubicBezTo>
                                <a:cubicBezTo>
                                  <a:pt x="1651" y="5715"/>
                                  <a:pt x="2413" y="4952"/>
                                  <a:pt x="3175" y="4191"/>
                                </a:cubicBezTo>
                                <a:cubicBezTo>
                                  <a:pt x="4064" y="3301"/>
                                  <a:pt x="4826" y="2667"/>
                                  <a:pt x="5461" y="2159"/>
                                </a:cubicBezTo>
                                <a:cubicBezTo>
                                  <a:pt x="6096" y="1650"/>
                                  <a:pt x="6604" y="1270"/>
                                  <a:pt x="7112" y="1143"/>
                                </a:cubicBezTo>
                                <a:cubicBezTo>
                                  <a:pt x="7620" y="1016"/>
                                  <a:pt x="8001" y="889"/>
                                  <a:pt x="8382" y="1016"/>
                                </a:cubicBezTo>
                                <a:cubicBezTo>
                                  <a:pt x="8763" y="1016"/>
                                  <a:pt x="9017" y="1270"/>
                                  <a:pt x="9271" y="1524"/>
                                </a:cubicBezTo>
                                <a:lnTo>
                                  <a:pt x="20574" y="12700"/>
                                </a:lnTo>
                                <a:lnTo>
                                  <a:pt x="32639" y="635"/>
                                </a:lnTo>
                                <a:cubicBezTo>
                                  <a:pt x="32893" y="253"/>
                                  <a:pt x="33274" y="126"/>
                                  <a:pt x="33655"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79" name="Shape 2179"/>
                        <wps:cNvSpPr/>
                        <wps:spPr>
                          <a:xfrm>
                            <a:off x="2559685" y="1057275"/>
                            <a:ext cx="101474" cy="74549"/>
                          </a:xfrm>
                          <a:custGeom>
                            <a:avLst/>
                            <a:gdLst/>
                            <a:ahLst/>
                            <a:cxnLst/>
                            <a:rect l="0" t="0" r="0" b="0"/>
                            <a:pathLst>
                              <a:path w="101474" h="74549">
                                <a:moveTo>
                                  <a:pt x="8763" y="126"/>
                                </a:moveTo>
                                <a:cubicBezTo>
                                  <a:pt x="9017" y="126"/>
                                  <a:pt x="9399" y="381"/>
                                  <a:pt x="9652" y="635"/>
                                </a:cubicBezTo>
                                <a:lnTo>
                                  <a:pt x="68580" y="59436"/>
                                </a:lnTo>
                                <a:lnTo>
                                  <a:pt x="92964" y="35051"/>
                                </a:lnTo>
                                <a:cubicBezTo>
                                  <a:pt x="93218" y="34798"/>
                                  <a:pt x="93600" y="34544"/>
                                  <a:pt x="93980" y="34544"/>
                                </a:cubicBezTo>
                                <a:cubicBezTo>
                                  <a:pt x="94362" y="34417"/>
                                  <a:pt x="94869" y="34417"/>
                                  <a:pt x="95250" y="34544"/>
                                </a:cubicBezTo>
                                <a:cubicBezTo>
                                  <a:pt x="95759" y="34798"/>
                                  <a:pt x="96266" y="35051"/>
                                  <a:pt x="96775" y="35433"/>
                                </a:cubicBezTo>
                                <a:cubicBezTo>
                                  <a:pt x="97410" y="35813"/>
                                  <a:pt x="98044" y="36449"/>
                                  <a:pt x="98679" y="37084"/>
                                </a:cubicBezTo>
                                <a:cubicBezTo>
                                  <a:pt x="99441" y="37719"/>
                                  <a:pt x="99950" y="38353"/>
                                  <a:pt x="100330" y="38988"/>
                                </a:cubicBezTo>
                                <a:cubicBezTo>
                                  <a:pt x="100712" y="39497"/>
                                  <a:pt x="101092" y="40005"/>
                                  <a:pt x="101219" y="40512"/>
                                </a:cubicBezTo>
                                <a:cubicBezTo>
                                  <a:pt x="101347" y="41021"/>
                                  <a:pt x="101474" y="41401"/>
                                  <a:pt x="101347" y="41783"/>
                                </a:cubicBezTo>
                                <a:cubicBezTo>
                                  <a:pt x="101347" y="42163"/>
                                  <a:pt x="101092" y="42545"/>
                                  <a:pt x="100838" y="42799"/>
                                </a:cubicBezTo>
                                <a:lnTo>
                                  <a:pt x="70739" y="72898"/>
                                </a:lnTo>
                                <a:cubicBezTo>
                                  <a:pt x="69850" y="73786"/>
                                  <a:pt x="68835" y="74295"/>
                                  <a:pt x="67564" y="74422"/>
                                </a:cubicBezTo>
                                <a:cubicBezTo>
                                  <a:pt x="66294" y="74549"/>
                                  <a:pt x="65025" y="74040"/>
                                  <a:pt x="63627" y="72644"/>
                                </a:cubicBezTo>
                                <a:lnTo>
                                  <a:pt x="636" y="9651"/>
                                </a:lnTo>
                                <a:cubicBezTo>
                                  <a:pt x="381" y="9398"/>
                                  <a:pt x="127" y="9017"/>
                                  <a:pt x="127" y="8762"/>
                                </a:cubicBezTo>
                                <a:cubicBezTo>
                                  <a:pt x="0" y="8382"/>
                                  <a:pt x="127" y="8001"/>
                                  <a:pt x="254" y="7493"/>
                                </a:cubicBezTo>
                                <a:cubicBezTo>
                                  <a:pt x="508" y="6985"/>
                                  <a:pt x="889" y="6476"/>
                                  <a:pt x="1398" y="5714"/>
                                </a:cubicBezTo>
                                <a:cubicBezTo>
                                  <a:pt x="1905" y="5080"/>
                                  <a:pt x="2540" y="4318"/>
                                  <a:pt x="3429" y="3428"/>
                                </a:cubicBezTo>
                                <a:cubicBezTo>
                                  <a:pt x="4318" y="2539"/>
                                  <a:pt x="5080" y="1905"/>
                                  <a:pt x="5715" y="1397"/>
                                </a:cubicBezTo>
                                <a:cubicBezTo>
                                  <a:pt x="6477" y="888"/>
                                  <a:pt x="6986" y="508"/>
                                  <a:pt x="7493" y="381"/>
                                </a:cubicBezTo>
                                <a:cubicBezTo>
                                  <a:pt x="8001" y="126"/>
                                  <a:pt x="8382" y="0"/>
                                  <a:pt x="8763" y="126"/>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80" name="Shape 2180"/>
                        <wps:cNvSpPr/>
                        <wps:spPr>
                          <a:xfrm>
                            <a:off x="2622042" y="1031494"/>
                            <a:ext cx="56007" cy="57150"/>
                          </a:xfrm>
                          <a:custGeom>
                            <a:avLst/>
                            <a:gdLst/>
                            <a:ahLst/>
                            <a:cxnLst/>
                            <a:rect l="0" t="0" r="0" b="0"/>
                            <a:pathLst>
                              <a:path w="56007" h="57150">
                                <a:moveTo>
                                  <a:pt x="8382" y="127"/>
                                </a:moveTo>
                                <a:cubicBezTo>
                                  <a:pt x="8636" y="127"/>
                                  <a:pt x="9017" y="254"/>
                                  <a:pt x="9271" y="508"/>
                                </a:cubicBezTo>
                                <a:lnTo>
                                  <a:pt x="56007" y="47117"/>
                                </a:lnTo>
                                <a:lnTo>
                                  <a:pt x="56007" y="51435"/>
                                </a:lnTo>
                                <a:lnTo>
                                  <a:pt x="55880" y="51689"/>
                                </a:lnTo>
                                <a:cubicBezTo>
                                  <a:pt x="55372" y="52324"/>
                                  <a:pt x="54737" y="53086"/>
                                  <a:pt x="53848" y="53848"/>
                                </a:cubicBezTo>
                                <a:cubicBezTo>
                                  <a:pt x="52959" y="54737"/>
                                  <a:pt x="52324" y="55372"/>
                                  <a:pt x="51689" y="55880"/>
                                </a:cubicBezTo>
                                <a:cubicBezTo>
                                  <a:pt x="51054" y="56388"/>
                                  <a:pt x="50419" y="56769"/>
                                  <a:pt x="50038" y="56896"/>
                                </a:cubicBezTo>
                                <a:cubicBezTo>
                                  <a:pt x="49530" y="57150"/>
                                  <a:pt x="49149" y="57150"/>
                                  <a:pt x="48768" y="57150"/>
                                </a:cubicBezTo>
                                <a:cubicBezTo>
                                  <a:pt x="48514" y="57023"/>
                                  <a:pt x="48133" y="56896"/>
                                  <a:pt x="47879" y="56642"/>
                                </a:cubicBezTo>
                                <a:lnTo>
                                  <a:pt x="508" y="9271"/>
                                </a:lnTo>
                                <a:cubicBezTo>
                                  <a:pt x="254" y="9017"/>
                                  <a:pt x="127" y="8636"/>
                                  <a:pt x="0" y="8382"/>
                                </a:cubicBezTo>
                                <a:cubicBezTo>
                                  <a:pt x="0" y="8001"/>
                                  <a:pt x="0" y="7620"/>
                                  <a:pt x="254" y="7112"/>
                                </a:cubicBezTo>
                                <a:cubicBezTo>
                                  <a:pt x="381" y="6731"/>
                                  <a:pt x="762" y="6096"/>
                                  <a:pt x="1270" y="5461"/>
                                </a:cubicBezTo>
                                <a:cubicBezTo>
                                  <a:pt x="1778" y="4826"/>
                                  <a:pt x="2413" y="4191"/>
                                  <a:pt x="3175" y="3302"/>
                                </a:cubicBezTo>
                                <a:cubicBezTo>
                                  <a:pt x="4064" y="2413"/>
                                  <a:pt x="4826" y="1778"/>
                                  <a:pt x="5461" y="1270"/>
                                </a:cubicBezTo>
                                <a:cubicBezTo>
                                  <a:pt x="6096" y="762"/>
                                  <a:pt x="6731" y="381"/>
                                  <a:pt x="7112" y="254"/>
                                </a:cubicBezTo>
                                <a:cubicBezTo>
                                  <a:pt x="7620" y="0"/>
                                  <a:pt x="8001" y="0"/>
                                  <a:pt x="8382"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81" name="Shape 2181"/>
                        <wps:cNvSpPr/>
                        <wps:spPr>
                          <a:xfrm>
                            <a:off x="2602611" y="1012062"/>
                            <a:ext cx="16764" cy="16764"/>
                          </a:xfrm>
                          <a:custGeom>
                            <a:avLst/>
                            <a:gdLst/>
                            <a:ahLst/>
                            <a:cxnLst/>
                            <a:rect l="0" t="0" r="0" b="0"/>
                            <a:pathLst>
                              <a:path w="16764" h="16764">
                                <a:moveTo>
                                  <a:pt x="8510" y="0"/>
                                </a:moveTo>
                                <a:cubicBezTo>
                                  <a:pt x="9906" y="0"/>
                                  <a:pt x="11685" y="1016"/>
                                  <a:pt x="13716" y="3048"/>
                                </a:cubicBezTo>
                                <a:cubicBezTo>
                                  <a:pt x="15749" y="5080"/>
                                  <a:pt x="16764" y="6731"/>
                                  <a:pt x="16637" y="8255"/>
                                </a:cubicBezTo>
                                <a:cubicBezTo>
                                  <a:pt x="16637" y="9779"/>
                                  <a:pt x="15622" y="11557"/>
                                  <a:pt x="13462" y="13716"/>
                                </a:cubicBezTo>
                                <a:cubicBezTo>
                                  <a:pt x="11430" y="15748"/>
                                  <a:pt x="9779" y="16764"/>
                                  <a:pt x="8255" y="16764"/>
                                </a:cubicBezTo>
                                <a:cubicBezTo>
                                  <a:pt x="6731" y="16764"/>
                                  <a:pt x="5080" y="15875"/>
                                  <a:pt x="3049" y="13843"/>
                                </a:cubicBezTo>
                                <a:cubicBezTo>
                                  <a:pt x="1016" y="11812"/>
                                  <a:pt x="0" y="10033"/>
                                  <a:pt x="0" y="8510"/>
                                </a:cubicBezTo>
                                <a:cubicBezTo>
                                  <a:pt x="127" y="6986"/>
                                  <a:pt x="1143" y="5207"/>
                                  <a:pt x="3175" y="3175"/>
                                </a:cubicBezTo>
                                <a:cubicBezTo>
                                  <a:pt x="5207" y="1143"/>
                                  <a:pt x="6986" y="127"/>
                                  <a:pt x="8510"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82" name="Shape 2182"/>
                        <wps:cNvSpPr/>
                        <wps:spPr>
                          <a:xfrm>
                            <a:off x="2652268" y="982472"/>
                            <a:ext cx="25781" cy="70231"/>
                          </a:xfrm>
                          <a:custGeom>
                            <a:avLst/>
                            <a:gdLst/>
                            <a:ahLst/>
                            <a:cxnLst/>
                            <a:rect l="0" t="0" r="0" b="0"/>
                            <a:pathLst>
                              <a:path w="25781" h="70231">
                                <a:moveTo>
                                  <a:pt x="25781" y="0"/>
                                </a:moveTo>
                                <a:lnTo>
                                  <a:pt x="25781" y="17272"/>
                                </a:lnTo>
                                <a:lnTo>
                                  <a:pt x="25527" y="17272"/>
                                </a:lnTo>
                                <a:cubicBezTo>
                                  <a:pt x="21971" y="17145"/>
                                  <a:pt x="18542" y="18796"/>
                                  <a:pt x="15240" y="22098"/>
                                </a:cubicBezTo>
                                <a:cubicBezTo>
                                  <a:pt x="13589" y="23749"/>
                                  <a:pt x="12446" y="25527"/>
                                  <a:pt x="11684" y="27305"/>
                                </a:cubicBezTo>
                                <a:cubicBezTo>
                                  <a:pt x="11049" y="29083"/>
                                  <a:pt x="10795" y="30861"/>
                                  <a:pt x="10922" y="32765"/>
                                </a:cubicBezTo>
                                <a:cubicBezTo>
                                  <a:pt x="11049" y="34544"/>
                                  <a:pt x="11557" y="36195"/>
                                  <a:pt x="12446" y="37973"/>
                                </a:cubicBezTo>
                                <a:cubicBezTo>
                                  <a:pt x="13335" y="39624"/>
                                  <a:pt x="14478" y="41148"/>
                                  <a:pt x="15875" y="42545"/>
                                </a:cubicBezTo>
                                <a:lnTo>
                                  <a:pt x="25781" y="47117"/>
                                </a:lnTo>
                                <a:lnTo>
                                  <a:pt x="25781" y="70231"/>
                                </a:lnTo>
                                <a:lnTo>
                                  <a:pt x="22733" y="65405"/>
                                </a:lnTo>
                                <a:cubicBezTo>
                                  <a:pt x="21971" y="62864"/>
                                  <a:pt x="21590" y="60325"/>
                                  <a:pt x="21590" y="57658"/>
                                </a:cubicBezTo>
                                <a:cubicBezTo>
                                  <a:pt x="19177" y="57404"/>
                                  <a:pt x="16764" y="56896"/>
                                  <a:pt x="14605" y="55880"/>
                                </a:cubicBezTo>
                                <a:cubicBezTo>
                                  <a:pt x="12319" y="54863"/>
                                  <a:pt x="10033" y="53213"/>
                                  <a:pt x="7747" y="50927"/>
                                </a:cubicBezTo>
                                <a:cubicBezTo>
                                  <a:pt x="4953" y="48133"/>
                                  <a:pt x="3048" y="45338"/>
                                  <a:pt x="1778" y="42290"/>
                                </a:cubicBezTo>
                                <a:cubicBezTo>
                                  <a:pt x="508" y="39243"/>
                                  <a:pt x="0" y="36195"/>
                                  <a:pt x="127" y="33020"/>
                                </a:cubicBezTo>
                                <a:cubicBezTo>
                                  <a:pt x="253" y="29972"/>
                                  <a:pt x="1143" y="26924"/>
                                  <a:pt x="2540" y="23876"/>
                                </a:cubicBezTo>
                                <a:cubicBezTo>
                                  <a:pt x="4064" y="20828"/>
                                  <a:pt x="6096" y="17907"/>
                                  <a:pt x="8763" y="15239"/>
                                </a:cubicBezTo>
                                <a:cubicBezTo>
                                  <a:pt x="10287" y="13843"/>
                                  <a:pt x="11684" y="12573"/>
                                  <a:pt x="13081" y="11430"/>
                                </a:cubicBezTo>
                                <a:cubicBezTo>
                                  <a:pt x="14478" y="10413"/>
                                  <a:pt x="15875" y="9398"/>
                                  <a:pt x="17272" y="8636"/>
                                </a:cubicBezTo>
                                <a:lnTo>
                                  <a:pt x="25781"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83" name="Shape 2183"/>
                        <wps:cNvSpPr/>
                        <wps:spPr>
                          <a:xfrm>
                            <a:off x="2674493" y="935989"/>
                            <a:ext cx="3556" cy="9144"/>
                          </a:xfrm>
                          <a:custGeom>
                            <a:avLst/>
                            <a:gdLst/>
                            <a:ahLst/>
                            <a:cxnLst/>
                            <a:rect l="0" t="0" r="0" b="0"/>
                            <a:pathLst>
                              <a:path w="3556" h="9144">
                                <a:moveTo>
                                  <a:pt x="3556" y="0"/>
                                </a:moveTo>
                                <a:lnTo>
                                  <a:pt x="3556" y="9144"/>
                                </a:lnTo>
                                <a:lnTo>
                                  <a:pt x="635" y="6350"/>
                                </a:lnTo>
                                <a:cubicBezTo>
                                  <a:pt x="253" y="6096"/>
                                  <a:pt x="127" y="5715"/>
                                  <a:pt x="0" y="5462"/>
                                </a:cubicBezTo>
                                <a:cubicBezTo>
                                  <a:pt x="0" y="5080"/>
                                  <a:pt x="0" y="4699"/>
                                  <a:pt x="253" y="4191"/>
                                </a:cubicBezTo>
                                <a:cubicBezTo>
                                  <a:pt x="381" y="3811"/>
                                  <a:pt x="762" y="3175"/>
                                  <a:pt x="1270" y="2540"/>
                                </a:cubicBezTo>
                                <a:cubicBezTo>
                                  <a:pt x="1778" y="1905"/>
                                  <a:pt x="2413" y="1143"/>
                                  <a:pt x="3175" y="381"/>
                                </a:cubicBezTo>
                                <a:lnTo>
                                  <a:pt x="3556"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84" name="Shape 2184"/>
                        <wps:cNvSpPr/>
                        <wps:spPr>
                          <a:xfrm>
                            <a:off x="2678049" y="1078610"/>
                            <a:ext cx="1143" cy="4318"/>
                          </a:xfrm>
                          <a:custGeom>
                            <a:avLst/>
                            <a:gdLst/>
                            <a:ahLst/>
                            <a:cxnLst/>
                            <a:rect l="0" t="0" r="0" b="0"/>
                            <a:pathLst>
                              <a:path w="1143" h="4318">
                                <a:moveTo>
                                  <a:pt x="0" y="0"/>
                                </a:moveTo>
                                <a:lnTo>
                                  <a:pt x="636" y="763"/>
                                </a:lnTo>
                                <a:cubicBezTo>
                                  <a:pt x="889" y="1016"/>
                                  <a:pt x="1016" y="1398"/>
                                  <a:pt x="1143" y="1651"/>
                                </a:cubicBezTo>
                                <a:cubicBezTo>
                                  <a:pt x="1143" y="2032"/>
                                  <a:pt x="1016" y="2414"/>
                                  <a:pt x="889" y="2922"/>
                                </a:cubicBezTo>
                                <a:lnTo>
                                  <a:pt x="0" y="4318"/>
                                </a:lnTo>
                                <a:lnTo>
                                  <a:pt x="0" y="0"/>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85" name="Shape 2185"/>
                        <wps:cNvSpPr/>
                        <wps:spPr>
                          <a:xfrm>
                            <a:off x="2678049" y="975995"/>
                            <a:ext cx="39116" cy="105156"/>
                          </a:xfrm>
                          <a:custGeom>
                            <a:avLst/>
                            <a:gdLst/>
                            <a:ahLst/>
                            <a:cxnLst/>
                            <a:rect l="0" t="0" r="0" b="0"/>
                            <a:pathLst>
                              <a:path w="39116" h="105156">
                                <a:moveTo>
                                  <a:pt x="8001" y="381"/>
                                </a:moveTo>
                                <a:cubicBezTo>
                                  <a:pt x="8890" y="635"/>
                                  <a:pt x="9906" y="1397"/>
                                  <a:pt x="11049" y="2540"/>
                                </a:cubicBezTo>
                                <a:cubicBezTo>
                                  <a:pt x="12319" y="3810"/>
                                  <a:pt x="12954" y="4826"/>
                                  <a:pt x="13208" y="5715"/>
                                </a:cubicBezTo>
                                <a:cubicBezTo>
                                  <a:pt x="13462" y="6604"/>
                                  <a:pt x="13208" y="7239"/>
                                  <a:pt x="12700" y="7747"/>
                                </a:cubicBezTo>
                                <a:lnTo>
                                  <a:pt x="5969" y="14605"/>
                                </a:lnTo>
                                <a:cubicBezTo>
                                  <a:pt x="8382" y="14605"/>
                                  <a:pt x="10668" y="15113"/>
                                  <a:pt x="12700" y="16129"/>
                                </a:cubicBezTo>
                                <a:cubicBezTo>
                                  <a:pt x="14732" y="17272"/>
                                  <a:pt x="16511" y="18542"/>
                                  <a:pt x="18161" y="20193"/>
                                </a:cubicBezTo>
                                <a:cubicBezTo>
                                  <a:pt x="20955" y="22987"/>
                                  <a:pt x="22987" y="25781"/>
                                  <a:pt x="24130" y="28829"/>
                                </a:cubicBezTo>
                                <a:cubicBezTo>
                                  <a:pt x="25400" y="31750"/>
                                  <a:pt x="25908" y="34798"/>
                                  <a:pt x="25781" y="37846"/>
                                </a:cubicBezTo>
                                <a:cubicBezTo>
                                  <a:pt x="25527" y="41021"/>
                                  <a:pt x="24765" y="44069"/>
                                  <a:pt x="23241" y="46990"/>
                                </a:cubicBezTo>
                                <a:cubicBezTo>
                                  <a:pt x="21844" y="50038"/>
                                  <a:pt x="19686" y="52959"/>
                                  <a:pt x="16891" y="55626"/>
                                </a:cubicBezTo>
                                <a:cubicBezTo>
                                  <a:pt x="14986" y="57658"/>
                                  <a:pt x="12954" y="59182"/>
                                  <a:pt x="10668" y="60452"/>
                                </a:cubicBezTo>
                                <a:cubicBezTo>
                                  <a:pt x="8382" y="61595"/>
                                  <a:pt x="6477" y="62357"/>
                                  <a:pt x="4699" y="62484"/>
                                </a:cubicBezTo>
                                <a:cubicBezTo>
                                  <a:pt x="4699" y="63754"/>
                                  <a:pt x="4953" y="65024"/>
                                  <a:pt x="5335" y="66167"/>
                                </a:cubicBezTo>
                                <a:cubicBezTo>
                                  <a:pt x="5715" y="67437"/>
                                  <a:pt x="6477" y="68580"/>
                                  <a:pt x="7493" y="69596"/>
                                </a:cubicBezTo>
                                <a:cubicBezTo>
                                  <a:pt x="8763" y="70865"/>
                                  <a:pt x="10287" y="71247"/>
                                  <a:pt x="12319" y="70993"/>
                                </a:cubicBezTo>
                                <a:cubicBezTo>
                                  <a:pt x="14224" y="70612"/>
                                  <a:pt x="16256" y="69596"/>
                                  <a:pt x="18161" y="67690"/>
                                </a:cubicBezTo>
                                <a:lnTo>
                                  <a:pt x="31115" y="55880"/>
                                </a:lnTo>
                                <a:cubicBezTo>
                                  <a:pt x="33528" y="53594"/>
                                  <a:pt x="35941" y="51815"/>
                                  <a:pt x="38481" y="50419"/>
                                </a:cubicBezTo>
                                <a:lnTo>
                                  <a:pt x="39116" y="50165"/>
                                </a:lnTo>
                                <a:lnTo>
                                  <a:pt x="39116" y="62611"/>
                                </a:lnTo>
                                <a:lnTo>
                                  <a:pt x="36068" y="64515"/>
                                </a:lnTo>
                                <a:lnTo>
                                  <a:pt x="23368" y="76327"/>
                                </a:lnTo>
                                <a:cubicBezTo>
                                  <a:pt x="23241" y="78359"/>
                                  <a:pt x="23114" y="80137"/>
                                  <a:pt x="23114" y="81661"/>
                                </a:cubicBezTo>
                                <a:cubicBezTo>
                                  <a:pt x="23241" y="83185"/>
                                  <a:pt x="23368" y="84455"/>
                                  <a:pt x="23749" y="85598"/>
                                </a:cubicBezTo>
                                <a:cubicBezTo>
                                  <a:pt x="24003" y="86740"/>
                                  <a:pt x="24385" y="87757"/>
                                  <a:pt x="25019" y="88646"/>
                                </a:cubicBezTo>
                                <a:cubicBezTo>
                                  <a:pt x="25527" y="89408"/>
                                  <a:pt x="26162" y="90297"/>
                                  <a:pt x="26924" y="90932"/>
                                </a:cubicBezTo>
                                <a:cubicBezTo>
                                  <a:pt x="29211" y="93218"/>
                                  <a:pt x="32004" y="93853"/>
                                  <a:pt x="35561" y="92710"/>
                                </a:cubicBezTo>
                                <a:lnTo>
                                  <a:pt x="39116" y="90170"/>
                                </a:lnTo>
                                <a:lnTo>
                                  <a:pt x="39116" y="101981"/>
                                </a:lnTo>
                                <a:lnTo>
                                  <a:pt x="33274" y="104521"/>
                                </a:lnTo>
                                <a:cubicBezTo>
                                  <a:pt x="30353" y="105156"/>
                                  <a:pt x="27813" y="105029"/>
                                  <a:pt x="25400" y="104267"/>
                                </a:cubicBezTo>
                                <a:cubicBezTo>
                                  <a:pt x="23114" y="103505"/>
                                  <a:pt x="21082" y="102235"/>
                                  <a:pt x="19177" y="100330"/>
                                </a:cubicBezTo>
                                <a:cubicBezTo>
                                  <a:pt x="18035" y="99187"/>
                                  <a:pt x="17018" y="97917"/>
                                  <a:pt x="16256" y="96520"/>
                                </a:cubicBezTo>
                                <a:cubicBezTo>
                                  <a:pt x="15494" y="95250"/>
                                  <a:pt x="14860" y="93726"/>
                                  <a:pt x="14478" y="92202"/>
                                </a:cubicBezTo>
                                <a:cubicBezTo>
                                  <a:pt x="14098" y="90551"/>
                                  <a:pt x="13843" y="88900"/>
                                  <a:pt x="13843" y="87249"/>
                                </a:cubicBezTo>
                                <a:cubicBezTo>
                                  <a:pt x="13716" y="85471"/>
                                  <a:pt x="13843" y="83565"/>
                                  <a:pt x="14098" y="81534"/>
                                </a:cubicBezTo>
                                <a:cubicBezTo>
                                  <a:pt x="11557" y="82423"/>
                                  <a:pt x="9144" y="82550"/>
                                  <a:pt x="6986" y="82042"/>
                                </a:cubicBezTo>
                                <a:cubicBezTo>
                                  <a:pt x="4826" y="81534"/>
                                  <a:pt x="2922" y="80518"/>
                                  <a:pt x="1398" y="78994"/>
                                </a:cubicBezTo>
                                <a:lnTo>
                                  <a:pt x="0" y="76708"/>
                                </a:lnTo>
                                <a:lnTo>
                                  <a:pt x="0" y="53594"/>
                                </a:lnTo>
                                <a:lnTo>
                                  <a:pt x="127" y="53721"/>
                                </a:lnTo>
                                <a:cubicBezTo>
                                  <a:pt x="3683" y="53721"/>
                                  <a:pt x="7112" y="52197"/>
                                  <a:pt x="10287" y="49022"/>
                                </a:cubicBezTo>
                                <a:cubicBezTo>
                                  <a:pt x="11938" y="47244"/>
                                  <a:pt x="13208" y="45465"/>
                                  <a:pt x="13970" y="43688"/>
                                </a:cubicBezTo>
                                <a:cubicBezTo>
                                  <a:pt x="14605" y="41910"/>
                                  <a:pt x="14986" y="40132"/>
                                  <a:pt x="14732" y="38354"/>
                                </a:cubicBezTo>
                                <a:cubicBezTo>
                                  <a:pt x="14605" y="36576"/>
                                  <a:pt x="14098" y="34798"/>
                                  <a:pt x="13336" y="33147"/>
                                </a:cubicBezTo>
                                <a:cubicBezTo>
                                  <a:pt x="12447" y="31496"/>
                                  <a:pt x="11303" y="29972"/>
                                  <a:pt x="9906" y="28575"/>
                                </a:cubicBezTo>
                                <a:lnTo>
                                  <a:pt x="0" y="23749"/>
                                </a:lnTo>
                                <a:lnTo>
                                  <a:pt x="0" y="6477"/>
                                </a:lnTo>
                                <a:lnTo>
                                  <a:pt x="5715" y="762"/>
                                </a:lnTo>
                                <a:cubicBezTo>
                                  <a:pt x="6350" y="254"/>
                                  <a:pt x="7112" y="0"/>
                                  <a:pt x="8001" y="381"/>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86" name="Shape 2186"/>
                        <wps:cNvSpPr/>
                        <wps:spPr>
                          <a:xfrm>
                            <a:off x="2678049" y="933069"/>
                            <a:ext cx="39116" cy="51435"/>
                          </a:xfrm>
                          <a:custGeom>
                            <a:avLst/>
                            <a:gdLst/>
                            <a:ahLst/>
                            <a:cxnLst/>
                            <a:rect l="0" t="0" r="0" b="0"/>
                            <a:pathLst>
                              <a:path w="39116" h="51435">
                                <a:moveTo>
                                  <a:pt x="4826" y="127"/>
                                </a:moveTo>
                                <a:cubicBezTo>
                                  <a:pt x="5080" y="127"/>
                                  <a:pt x="5461" y="381"/>
                                  <a:pt x="5715" y="635"/>
                                </a:cubicBezTo>
                                <a:lnTo>
                                  <a:pt x="34036" y="28956"/>
                                </a:lnTo>
                                <a:cubicBezTo>
                                  <a:pt x="33910" y="23876"/>
                                  <a:pt x="34544" y="19431"/>
                                  <a:pt x="35687" y="15621"/>
                                </a:cubicBezTo>
                                <a:lnTo>
                                  <a:pt x="39116" y="9652"/>
                                </a:lnTo>
                                <a:lnTo>
                                  <a:pt x="39116" y="51435"/>
                                </a:lnTo>
                                <a:lnTo>
                                  <a:pt x="0" y="12065"/>
                                </a:lnTo>
                                <a:lnTo>
                                  <a:pt x="0" y="2921"/>
                                </a:lnTo>
                                <a:lnTo>
                                  <a:pt x="1905" y="1270"/>
                                </a:lnTo>
                                <a:cubicBezTo>
                                  <a:pt x="2540" y="762"/>
                                  <a:pt x="3048" y="381"/>
                                  <a:pt x="3556" y="254"/>
                                </a:cubicBezTo>
                                <a:cubicBezTo>
                                  <a:pt x="4064" y="0"/>
                                  <a:pt x="4445" y="0"/>
                                  <a:pt x="4826"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87" name="Shape 2187"/>
                        <wps:cNvSpPr/>
                        <wps:spPr>
                          <a:xfrm>
                            <a:off x="2717165" y="1023365"/>
                            <a:ext cx="27178" cy="54611"/>
                          </a:xfrm>
                          <a:custGeom>
                            <a:avLst/>
                            <a:gdLst/>
                            <a:ahLst/>
                            <a:cxnLst/>
                            <a:rect l="0" t="0" r="0" b="0"/>
                            <a:pathLst>
                              <a:path w="27178" h="54611">
                                <a:moveTo>
                                  <a:pt x="6985" y="381"/>
                                </a:moveTo>
                                <a:cubicBezTo>
                                  <a:pt x="9525" y="0"/>
                                  <a:pt x="11938" y="254"/>
                                  <a:pt x="14224" y="1016"/>
                                </a:cubicBezTo>
                                <a:cubicBezTo>
                                  <a:pt x="16637" y="1778"/>
                                  <a:pt x="18923" y="3175"/>
                                  <a:pt x="20955" y="5207"/>
                                </a:cubicBezTo>
                                <a:cubicBezTo>
                                  <a:pt x="23114" y="7366"/>
                                  <a:pt x="24765" y="9906"/>
                                  <a:pt x="25781" y="12827"/>
                                </a:cubicBezTo>
                                <a:cubicBezTo>
                                  <a:pt x="26797" y="15621"/>
                                  <a:pt x="27178" y="18796"/>
                                  <a:pt x="26797" y="22098"/>
                                </a:cubicBezTo>
                                <a:cubicBezTo>
                                  <a:pt x="26416" y="25527"/>
                                  <a:pt x="25146" y="29083"/>
                                  <a:pt x="23114" y="32893"/>
                                </a:cubicBezTo>
                                <a:cubicBezTo>
                                  <a:pt x="21082" y="36576"/>
                                  <a:pt x="18034" y="40513"/>
                                  <a:pt x="14097" y="44450"/>
                                </a:cubicBezTo>
                                <a:cubicBezTo>
                                  <a:pt x="10287" y="48261"/>
                                  <a:pt x="6731" y="51181"/>
                                  <a:pt x="3302" y="53213"/>
                                </a:cubicBezTo>
                                <a:lnTo>
                                  <a:pt x="0" y="54611"/>
                                </a:lnTo>
                                <a:lnTo>
                                  <a:pt x="0" y="42799"/>
                                </a:lnTo>
                                <a:lnTo>
                                  <a:pt x="7874" y="37465"/>
                                </a:lnTo>
                                <a:cubicBezTo>
                                  <a:pt x="10541" y="34798"/>
                                  <a:pt x="12446" y="32258"/>
                                  <a:pt x="13716" y="30099"/>
                                </a:cubicBezTo>
                                <a:cubicBezTo>
                                  <a:pt x="14986" y="27813"/>
                                  <a:pt x="15748" y="25654"/>
                                  <a:pt x="16002" y="23749"/>
                                </a:cubicBezTo>
                                <a:cubicBezTo>
                                  <a:pt x="16256" y="21844"/>
                                  <a:pt x="16002" y="20066"/>
                                  <a:pt x="15494" y="18542"/>
                                </a:cubicBezTo>
                                <a:cubicBezTo>
                                  <a:pt x="14859" y="16891"/>
                                  <a:pt x="13970" y="15494"/>
                                  <a:pt x="12700" y="14351"/>
                                </a:cubicBezTo>
                                <a:cubicBezTo>
                                  <a:pt x="10668" y="12319"/>
                                  <a:pt x="8255" y="11557"/>
                                  <a:pt x="5461" y="12192"/>
                                </a:cubicBezTo>
                                <a:lnTo>
                                  <a:pt x="0" y="15240"/>
                                </a:lnTo>
                                <a:lnTo>
                                  <a:pt x="0" y="2794"/>
                                </a:lnTo>
                                <a:lnTo>
                                  <a:pt x="6985" y="381"/>
                                </a:ln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88" name="Shape 2188"/>
                        <wps:cNvSpPr/>
                        <wps:spPr>
                          <a:xfrm>
                            <a:off x="2717165" y="931290"/>
                            <a:ext cx="69596" cy="81915"/>
                          </a:xfrm>
                          <a:custGeom>
                            <a:avLst/>
                            <a:gdLst/>
                            <a:ahLst/>
                            <a:cxnLst/>
                            <a:rect l="0" t="0" r="0" b="0"/>
                            <a:pathLst>
                              <a:path w="69596" h="81915">
                                <a:moveTo>
                                  <a:pt x="21463" y="508"/>
                                </a:moveTo>
                                <a:cubicBezTo>
                                  <a:pt x="24511" y="889"/>
                                  <a:pt x="27559" y="2032"/>
                                  <a:pt x="30607" y="3937"/>
                                </a:cubicBezTo>
                                <a:cubicBezTo>
                                  <a:pt x="33528" y="5715"/>
                                  <a:pt x="36703" y="8382"/>
                                  <a:pt x="40132" y="11685"/>
                                </a:cubicBezTo>
                                <a:lnTo>
                                  <a:pt x="68961" y="40640"/>
                                </a:lnTo>
                                <a:cubicBezTo>
                                  <a:pt x="69342" y="40894"/>
                                  <a:pt x="69469" y="41148"/>
                                  <a:pt x="69469" y="41529"/>
                                </a:cubicBezTo>
                                <a:cubicBezTo>
                                  <a:pt x="69596" y="41783"/>
                                  <a:pt x="69469" y="42291"/>
                                  <a:pt x="69342" y="42672"/>
                                </a:cubicBezTo>
                                <a:cubicBezTo>
                                  <a:pt x="69088" y="43180"/>
                                  <a:pt x="68834" y="43688"/>
                                  <a:pt x="68326" y="44323"/>
                                </a:cubicBezTo>
                                <a:cubicBezTo>
                                  <a:pt x="67818" y="44958"/>
                                  <a:pt x="67183" y="45720"/>
                                  <a:pt x="66294" y="46482"/>
                                </a:cubicBezTo>
                                <a:cubicBezTo>
                                  <a:pt x="65405" y="47371"/>
                                  <a:pt x="64643" y="48133"/>
                                  <a:pt x="64008" y="48514"/>
                                </a:cubicBezTo>
                                <a:cubicBezTo>
                                  <a:pt x="63373" y="49022"/>
                                  <a:pt x="62865" y="49403"/>
                                  <a:pt x="62484" y="49530"/>
                                </a:cubicBezTo>
                                <a:cubicBezTo>
                                  <a:pt x="61976" y="49785"/>
                                  <a:pt x="61595" y="49785"/>
                                  <a:pt x="61214" y="49785"/>
                                </a:cubicBezTo>
                                <a:cubicBezTo>
                                  <a:pt x="60960" y="49657"/>
                                  <a:pt x="60579" y="49530"/>
                                  <a:pt x="60325" y="49276"/>
                                </a:cubicBezTo>
                                <a:lnTo>
                                  <a:pt x="32639" y="21590"/>
                                </a:lnTo>
                                <a:cubicBezTo>
                                  <a:pt x="29845" y="18796"/>
                                  <a:pt x="27559" y="16891"/>
                                  <a:pt x="25400" y="15621"/>
                                </a:cubicBezTo>
                                <a:cubicBezTo>
                                  <a:pt x="23368" y="14351"/>
                                  <a:pt x="21336" y="13589"/>
                                  <a:pt x="19304" y="13208"/>
                                </a:cubicBezTo>
                                <a:cubicBezTo>
                                  <a:pt x="17272" y="12827"/>
                                  <a:pt x="15367" y="12954"/>
                                  <a:pt x="13462" y="13589"/>
                                </a:cubicBezTo>
                                <a:cubicBezTo>
                                  <a:pt x="11557" y="14224"/>
                                  <a:pt x="9779" y="15367"/>
                                  <a:pt x="8128" y="17145"/>
                                </a:cubicBezTo>
                                <a:cubicBezTo>
                                  <a:pt x="5842" y="19304"/>
                                  <a:pt x="4445" y="22225"/>
                                  <a:pt x="3810" y="25908"/>
                                </a:cubicBezTo>
                                <a:cubicBezTo>
                                  <a:pt x="3175" y="29718"/>
                                  <a:pt x="3175" y="34163"/>
                                  <a:pt x="3810" y="39624"/>
                                </a:cubicBezTo>
                                <a:lnTo>
                                  <a:pt x="36957" y="72644"/>
                                </a:lnTo>
                                <a:cubicBezTo>
                                  <a:pt x="37211" y="72898"/>
                                  <a:pt x="37338" y="73279"/>
                                  <a:pt x="37465" y="73661"/>
                                </a:cubicBezTo>
                                <a:cubicBezTo>
                                  <a:pt x="37465" y="73914"/>
                                  <a:pt x="37338" y="74295"/>
                                  <a:pt x="37211" y="74803"/>
                                </a:cubicBezTo>
                                <a:cubicBezTo>
                                  <a:pt x="37084" y="75185"/>
                                  <a:pt x="36703" y="75819"/>
                                  <a:pt x="36195" y="76454"/>
                                </a:cubicBezTo>
                                <a:cubicBezTo>
                                  <a:pt x="35687" y="77089"/>
                                  <a:pt x="35052" y="77851"/>
                                  <a:pt x="34163" y="78613"/>
                                </a:cubicBezTo>
                                <a:cubicBezTo>
                                  <a:pt x="33274" y="79502"/>
                                  <a:pt x="32639" y="80137"/>
                                  <a:pt x="32004" y="80645"/>
                                </a:cubicBezTo>
                                <a:cubicBezTo>
                                  <a:pt x="31369" y="81153"/>
                                  <a:pt x="30734" y="81535"/>
                                  <a:pt x="30353" y="81661"/>
                                </a:cubicBezTo>
                                <a:cubicBezTo>
                                  <a:pt x="29845" y="81915"/>
                                  <a:pt x="29464" y="81915"/>
                                  <a:pt x="29083" y="81915"/>
                                </a:cubicBezTo>
                                <a:cubicBezTo>
                                  <a:pt x="28829" y="81788"/>
                                  <a:pt x="28448" y="81661"/>
                                  <a:pt x="28194" y="81407"/>
                                </a:cubicBezTo>
                                <a:lnTo>
                                  <a:pt x="0" y="53213"/>
                                </a:lnTo>
                                <a:lnTo>
                                  <a:pt x="0" y="11430"/>
                                </a:lnTo>
                                <a:lnTo>
                                  <a:pt x="2286" y="7747"/>
                                </a:lnTo>
                                <a:cubicBezTo>
                                  <a:pt x="5461" y="4699"/>
                                  <a:pt x="8636" y="2540"/>
                                  <a:pt x="11938" y="1397"/>
                                </a:cubicBezTo>
                                <a:cubicBezTo>
                                  <a:pt x="15113" y="381"/>
                                  <a:pt x="18288" y="0"/>
                                  <a:pt x="21463" y="508"/>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89" name="Shape 2189"/>
                        <wps:cNvSpPr/>
                        <wps:spPr>
                          <a:xfrm>
                            <a:off x="2742947" y="884301"/>
                            <a:ext cx="82550" cy="65532"/>
                          </a:xfrm>
                          <a:custGeom>
                            <a:avLst/>
                            <a:gdLst/>
                            <a:ahLst/>
                            <a:cxnLst/>
                            <a:rect l="0" t="0" r="0" b="0"/>
                            <a:pathLst>
                              <a:path w="82550" h="65532">
                                <a:moveTo>
                                  <a:pt x="33527" y="126"/>
                                </a:moveTo>
                                <a:cubicBezTo>
                                  <a:pt x="33909" y="0"/>
                                  <a:pt x="34289" y="126"/>
                                  <a:pt x="34798" y="253"/>
                                </a:cubicBezTo>
                                <a:cubicBezTo>
                                  <a:pt x="35178" y="381"/>
                                  <a:pt x="35687" y="634"/>
                                  <a:pt x="36195" y="1015"/>
                                </a:cubicBezTo>
                                <a:cubicBezTo>
                                  <a:pt x="36702" y="1397"/>
                                  <a:pt x="37338" y="1905"/>
                                  <a:pt x="37973" y="2539"/>
                                </a:cubicBezTo>
                                <a:cubicBezTo>
                                  <a:pt x="39243" y="3809"/>
                                  <a:pt x="40005" y="4952"/>
                                  <a:pt x="40259" y="5842"/>
                                </a:cubicBezTo>
                                <a:cubicBezTo>
                                  <a:pt x="40513" y="6731"/>
                                  <a:pt x="40386" y="7365"/>
                                  <a:pt x="39877" y="7874"/>
                                </a:cubicBezTo>
                                <a:lnTo>
                                  <a:pt x="27686" y="20065"/>
                                </a:lnTo>
                                <a:lnTo>
                                  <a:pt x="54101" y="46482"/>
                                </a:lnTo>
                                <a:cubicBezTo>
                                  <a:pt x="57403" y="49784"/>
                                  <a:pt x="60325" y="51688"/>
                                  <a:pt x="62992" y="52450"/>
                                </a:cubicBezTo>
                                <a:cubicBezTo>
                                  <a:pt x="65532" y="53085"/>
                                  <a:pt x="68199" y="52197"/>
                                  <a:pt x="70612" y="49784"/>
                                </a:cubicBezTo>
                                <a:cubicBezTo>
                                  <a:pt x="71500" y="48895"/>
                                  <a:pt x="72136" y="48133"/>
                                  <a:pt x="72517" y="47371"/>
                                </a:cubicBezTo>
                                <a:cubicBezTo>
                                  <a:pt x="73025" y="46609"/>
                                  <a:pt x="73406" y="45847"/>
                                  <a:pt x="73787" y="45211"/>
                                </a:cubicBezTo>
                                <a:cubicBezTo>
                                  <a:pt x="74040" y="44450"/>
                                  <a:pt x="74295" y="43942"/>
                                  <a:pt x="74549" y="43434"/>
                                </a:cubicBezTo>
                                <a:cubicBezTo>
                                  <a:pt x="74675" y="42925"/>
                                  <a:pt x="74930" y="42545"/>
                                  <a:pt x="75184" y="42163"/>
                                </a:cubicBezTo>
                                <a:cubicBezTo>
                                  <a:pt x="75438" y="42036"/>
                                  <a:pt x="75564" y="41909"/>
                                  <a:pt x="75819" y="41783"/>
                                </a:cubicBezTo>
                                <a:cubicBezTo>
                                  <a:pt x="76073" y="41783"/>
                                  <a:pt x="76326" y="41783"/>
                                  <a:pt x="76708" y="42036"/>
                                </a:cubicBezTo>
                                <a:cubicBezTo>
                                  <a:pt x="77088" y="42163"/>
                                  <a:pt x="77470" y="42418"/>
                                  <a:pt x="77977" y="42799"/>
                                </a:cubicBezTo>
                                <a:cubicBezTo>
                                  <a:pt x="78486" y="43052"/>
                                  <a:pt x="78994" y="43560"/>
                                  <a:pt x="79628" y="44196"/>
                                </a:cubicBezTo>
                                <a:cubicBezTo>
                                  <a:pt x="80645" y="45211"/>
                                  <a:pt x="81407" y="46100"/>
                                  <a:pt x="81788" y="46862"/>
                                </a:cubicBezTo>
                                <a:cubicBezTo>
                                  <a:pt x="82296" y="47625"/>
                                  <a:pt x="82550" y="48259"/>
                                  <a:pt x="82550" y="48768"/>
                                </a:cubicBezTo>
                                <a:cubicBezTo>
                                  <a:pt x="82550" y="49402"/>
                                  <a:pt x="82423" y="50037"/>
                                  <a:pt x="82042" y="50800"/>
                                </a:cubicBezTo>
                                <a:cubicBezTo>
                                  <a:pt x="81788" y="51688"/>
                                  <a:pt x="81280" y="52450"/>
                                  <a:pt x="80772" y="53339"/>
                                </a:cubicBezTo>
                                <a:cubicBezTo>
                                  <a:pt x="80137" y="54228"/>
                                  <a:pt x="79501" y="55118"/>
                                  <a:pt x="78867" y="56007"/>
                                </a:cubicBezTo>
                                <a:cubicBezTo>
                                  <a:pt x="78105" y="57023"/>
                                  <a:pt x="77343" y="57784"/>
                                  <a:pt x="76581" y="58674"/>
                                </a:cubicBezTo>
                                <a:cubicBezTo>
                                  <a:pt x="74168" y="61086"/>
                                  <a:pt x="71755" y="62864"/>
                                  <a:pt x="69342" y="64008"/>
                                </a:cubicBezTo>
                                <a:cubicBezTo>
                                  <a:pt x="66928" y="65024"/>
                                  <a:pt x="64515" y="65532"/>
                                  <a:pt x="61975" y="65277"/>
                                </a:cubicBezTo>
                                <a:cubicBezTo>
                                  <a:pt x="59563" y="65150"/>
                                  <a:pt x="57150" y="64261"/>
                                  <a:pt x="54610" y="62737"/>
                                </a:cubicBezTo>
                                <a:cubicBezTo>
                                  <a:pt x="52070" y="61340"/>
                                  <a:pt x="49402" y="59182"/>
                                  <a:pt x="46736" y="56387"/>
                                </a:cubicBezTo>
                                <a:lnTo>
                                  <a:pt x="19050" y="28701"/>
                                </a:lnTo>
                                <a:lnTo>
                                  <a:pt x="12446" y="35433"/>
                                </a:lnTo>
                                <a:cubicBezTo>
                                  <a:pt x="11811" y="35940"/>
                                  <a:pt x="11175" y="36068"/>
                                  <a:pt x="10287" y="35813"/>
                                </a:cubicBezTo>
                                <a:cubicBezTo>
                                  <a:pt x="9398" y="35559"/>
                                  <a:pt x="8382" y="34798"/>
                                  <a:pt x="7112" y="33527"/>
                                </a:cubicBezTo>
                                <a:cubicBezTo>
                                  <a:pt x="6350" y="32893"/>
                                  <a:pt x="5842" y="32258"/>
                                  <a:pt x="5461" y="31750"/>
                                </a:cubicBezTo>
                                <a:cubicBezTo>
                                  <a:pt x="5207" y="31114"/>
                                  <a:pt x="4825" y="30734"/>
                                  <a:pt x="4699" y="30225"/>
                                </a:cubicBezTo>
                                <a:cubicBezTo>
                                  <a:pt x="4572" y="29845"/>
                                  <a:pt x="4572" y="29463"/>
                                  <a:pt x="4699" y="29083"/>
                                </a:cubicBezTo>
                                <a:cubicBezTo>
                                  <a:pt x="4699" y="28701"/>
                                  <a:pt x="4952" y="28448"/>
                                  <a:pt x="5207" y="28067"/>
                                </a:cubicBezTo>
                                <a:lnTo>
                                  <a:pt x="11811" y="21589"/>
                                </a:lnTo>
                                <a:lnTo>
                                  <a:pt x="508" y="10286"/>
                                </a:lnTo>
                                <a:cubicBezTo>
                                  <a:pt x="253" y="10033"/>
                                  <a:pt x="126" y="9778"/>
                                  <a:pt x="0" y="9398"/>
                                </a:cubicBezTo>
                                <a:cubicBezTo>
                                  <a:pt x="0" y="9017"/>
                                  <a:pt x="0" y="8635"/>
                                  <a:pt x="126" y="8127"/>
                                </a:cubicBezTo>
                                <a:cubicBezTo>
                                  <a:pt x="381" y="7620"/>
                                  <a:pt x="635" y="7111"/>
                                  <a:pt x="1143" y="6476"/>
                                </a:cubicBezTo>
                                <a:cubicBezTo>
                                  <a:pt x="1650" y="5842"/>
                                  <a:pt x="2286" y="5080"/>
                                  <a:pt x="3175" y="4318"/>
                                </a:cubicBezTo>
                                <a:cubicBezTo>
                                  <a:pt x="4063" y="3428"/>
                                  <a:pt x="4825" y="2667"/>
                                  <a:pt x="5461" y="2285"/>
                                </a:cubicBezTo>
                                <a:cubicBezTo>
                                  <a:pt x="6096" y="1777"/>
                                  <a:pt x="6603" y="1397"/>
                                  <a:pt x="7112" y="1270"/>
                                </a:cubicBezTo>
                                <a:cubicBezTo>
                                  <a:pt x="7620" y="1143"/>
                                  <a:pt x="8000" y="1015"/>
                                  <a:pt x="8382" y="1143"/>
                                </a:cubicBezTo>
                                <a:cubicBezTo>
                                  <a:pt x="8636" y="1143"/>
                                  <a:pt x="9017" y="1397"/>
                                  <a:pt x="9271" y="1650"/>
                                </a:cubicBezTo>
                                <a:lnTo>
                                  <a:pt x="20447" y="12826"/>
                                </a:lnTo>
                                <a:lnTo>
                                  <a:pt x="32638" y="634"/>
                                </a:lnTo>
                                <a:cubicBezTo>
                                  <a:pt x="32893" y="381"/>
                                  <a:pt x="33274" y="253"/>
                                  <a:pt x="33527" y="126"/>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90" name="Shape 2190"/>
                        <wps:cNvSpPr/>
                        <wps:spPr>
                          <a:xfrm>
                            <a:off x="2897886" y="833247"/>
                            <a:ext cx="18288" cy="18414"/>
                          </a:xfrm>
                          <a:custGeom>
                            <a:avLst/>
                            <a:gdLst/>
                            <a:ahLst/>
                            <a:cxnLst/>
                            <a:rect l="0" t="0" r="0" b="0"/>
                            <a:pathLst>
                              <a:path w="18288" h="18414">
                                <a:moveTo>
                                  <a:pt x="8636" y="0"/>
                                </a:moveTo>
                                <a:cubicBezTo>
                                  <a:pt x="10287" y="0"/>
                                  <a:pt x="12319" y="1143"/>
                                  <a:pt x="14605" y="3556"/>
                                </a:cubicBezTo>
                                <a:cubicBezTo>
                                  <a:pt x="17145" y="5969"/>
                                  <a:pt x="18288" y="8001"/>
                                  <a:pt x="18288" y="9652"/>
                                </a:cubicBezTo>
                                <a:cubicBezTo>
                                  <a:pt x="18288" y="11303"/>
                                  <a:pt x="17273" y="13208"/>
                                  <a:pt x="15113" y="15367"/>
                                </a:cubicBezTo>
                                <a:cubicBezTo>
                                  <a:pt x="13081" y="17399"/>
                                  <a:pt x="11303" y="18414"/>
                                  <a:pt x="9652" y="18414"/>
                                </a:cubicBezTo>
                                <a:cubicBezTo>
                                  <a:pt x="8128" y="18414"/>
                                  <a:pt x="6097" y="17145"/>
                                  <a:pt x="3683" y="14732"/>
                                </a:cubicBezTo>
                                <a:cubicBezTo>
                                  <a:pt x="1270" y="12319"/>
                                  <a:pt x="0" y="10287"/>
                                  <a:pt x="0" y="8636"/>
                                </a:cubicBezTo>
                                <a:cubicBezTo>
                                  <a:pt x="0" y="6985"/>
                                  <a:pt x="1016" y="5080"/>
                                  <a:pt x="3175" y="3048"/>
                                </a:cubicBezTo>
                                <a:cubicBezTo>
                                  <a:pt x="5207" y="1015"/>
                                  <a:pt x="6986" y="0"/>
                                  <a:pt x="8636"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91" name="Shape 2191"/>
                        <wps:cNvSpPr/>
                        <wps:spPr>
                          <a:xfrm>
                            <a:off x="2921635" y="809371"/>
                            <a:ext cx="18415" cy="18414"/>
                          </a:xfrm>
                          <a:custGeom>
                            <a:avLst/>
                            <a:gdLst/>
                            <a:ahLst/>
                            <a:cxnLst/>
                            <a:rect l="0" t="0" r="0" b="0"/>
                            <a:pathLst>
                              <a:path w="18415" h="18414">
                                <a:moveTo>
                                  <a:pt x="8637" y="127"/>
                                </a:moveTo>
                                <a:cubicBezTo>
                                  <a:pt x="10287" y="127"/>
                                  <a:pt x="12192" y="1270"/>
                                  <a:pt x="14605" y="3683"/>
                                </a:cubicBezTo>
                                <a:cubicBezTo>
                                  <a:pt x="17145" y="6096"/>
                                  <a:pt x="18288" y="8128"/>
                                  <a:pt x="18288" y="9779"/>
                                </a:cubicBezTo>
                                <a:cubicBezTo>
                                  <a:pt x="18415" y="11430"/>
                                  <a:pt x="17273" y="13335"/>
                                  <a:pt x="15240" y="15367"/>
                                </a:cubicBezTo>
                                <a:cubicBezTo>
                                  <a:pt x="13208" y="17399"/>
                                  <a:pt x="11303" y="18414"/>
                                  <a:pt x="9779" y="18414"/>
                                </a:cubicBezTo>
                                <a:cubicBezTo>
                                  <a:pt x="8128" y="18414"/>
                                  <a:pt x="6097" y="17272"/>
                                  <a:pt x="3683" y="14859"/>
                                </a:cubicBezTo>
                                <a:cubicBezTo>
                                  <a:pt x="1270" y="12446"/>
                                  <a:pt x="0" y="10414"/>
                                  <a:pt x="0" y="8763"/>
                                </a:cubicBezTo>
                                <a:cubicBezTo>
                                  <a:pt x="0" y="7112"/>
                                  <a:pt x="1143" y="5207"/>
                                  <a:pt x="3175" y="3175"/>
                                </a:cubicBezTo>
                                <a:cubicBezTo>
                                  <a:pt x="5207" y="1015"/>
                                  <a:pt x="7112" y="0"/>
                                  <a:pt x="8637" y="127"/>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92" name="Shape 2192"/>
                        <wps:cNvSpPr/>
                        <wps:spPr>
                          <a:xfrm>
                            <a:off x="2785999" y="807338"/>
                            <a:ext cx="99949" cy="100076"/>
                          </a:xfrm>
                          <a:custGeom>
                            <a:avLst/>
                            <a:gdLst/>
                            <a:ahLst/>
                            <a:cxnLst/>
                            <a:rect l="0" t="0" r="0" b="0"/>
                            <a:pathLst>
                              <a:path w="99949" h="100076">
                                <a:moveTo>
                                  <a:pt x="41275" y="0"/>
                                </a:moveTo>
                                <a:cubicBezTo>
                                  <a:pt x="42291" y="0"/>
                                  <a:pt x="43053" y="254"/>
                                  <a:pt x="43815" y="636"/>
                                </a:cubicBezTo>
                                <a:cubicBezTo>
                                  <a:pt x="44577" y="1143"/>
                                  <a:pt x="45593" y="1905"/>
                                  <a:pt x="46736" y="2922"/>
                                </a:cubicBezTo>
                                <a:cubicBezTo>
                                  <a:pt x="47372" y="3683"/>
                                  <a:pt x="47879" y="4318"/>
                                  <a:pt x="48387" y="4826"/>
                                </a:cubicBezTo>
                                <a:cubicBezTo>
                                  <a:pt x="48768" y="5462"/>
                                  <a:pt x="49149" y="5969"/>
                                  <a:pt x="49276" y="6477"/>
                                </a:cubicBezTo>
                                <a:cubicBezTo>
                                  <a:pt x="49530" y="6858"/>
                                  <a:pt x="49530" y="7366"/>
                                  <a:pt x="49530" y="7620"/>
                                </a:cubicBezTo>
                                <a:cubicBezTo>
                                  <a:pt x="49403" y="8001"/>
                                  <a:pt x="49276" y="8255"/>
                                  <a:pt x="49023" y="8510"/>
                                </a:cubicBezTo>
                                <a:cubicBezTo>
                                  <a:pt x="48641" y="9017"/>
                                  <a:pt x="47498" y="9398"/>
                                  <a:pt x="45848" y="9652"/>
                                </a:cubicBezTo>
                                <a:cubicBezTo>
                                  <a:pt x="44197" y="10033"/>
                                  <a:pt x="42164" y="10541"/>
                                  <a:pt x="39751" y="11430"/>
                                </a:cubicBezTo>
                                <a:cubicBezTo>
                                  <a:pt x="37338" y="12192"/>
                                  <a:pt x="34544" y="13463"/>
                                  <a:pt x="31623" y="15113"/>
                                </a:cubicBezTo>
                                <a:cubicBezTo>
                                  <a:pt x="28702" y="16764"/>
                                  <a:pt x="25654" y="19177"/>
                                  <a:pt x="22479" y="22225"/>
                                </a:cubicBezTo>
                                <a:cubicBezTo>
                                  <a:pt x="18669" y="26036"/>
                                  <a:pt x="16002" y="30099"/>
                                  <a:pt x="14351" y="34417"/>
                                </a:cubicBezTo>
                                <a:cubicBezTo>
                                  <a:pt x="12827" y="38736"/>
                                  <a:pt x="12192" y="43180"/>
                                  <a:pt x="12447" y="47752"/>
                                </a:cubicBezTo>
                                <a:cubicBezTo>
                                  <a:pt x="12827" y="52197"/>
                                  <a:pt x="14098" y="56642"/>
                                  <a:pt x="16383" y="61088"/>
                                </a:cubicBezTo>
                                <a:cubicBezTo>
                                  <a:pt x="18542" y="65532"/>
                                  <a:pt x="21590" y="69723"/>
                                  <a:pt x="25527" y="73534"/>
                                </a:cubicBezTo>
                                <a:cubicBezTo>
                                  <a:pt x="29845" y="77978"/>
                                  <a:pt x="34417" y="81153"/>
                                  <a:pt x="38989" y="83313"/>
                                </a:cubicBezTo>
                                <a:cubicBezTo>
                                  <a:pt x="43561" y="85472"/>
                                  <a:pt x="48006" y="86614"/>
                                  <a:pt x="52451" y="86868"/>
                                </a:cubicBezTo>
                                <a:cubicBezTo>
                                  <a:pt x="56897" y="86995"/>
                                  <a:pt x="61214" y="86234"/>
                                  <a:pt x="65405" y="84455"/>
                                </a:cubicBezTo>
                                <a:cubicBezTo>
                                  <a:pt x="69597" y="82677"/>
                                  <a:pt x="73406" y="80011"/>
                                  <a:pt x="76962" y="76454"/>
                                </a:cubicBezTo>
                                <a:cubicBezTo>
                                  <a:pt x="78994" y="74422"/>
                                  <a:pt x="80899" y="72010"/>
                                  <a:pt x="82550" y="69342"/>
                                </a:cubicBezTo>
                                <a:cubicBezTo>
                                  <a:pt x="84201" y="66675"/>
                                  <a:pt x="85472" y="63881"/>
                                  <a:pt x="86361" y="60961"/>
                                </a:cubicBezTo>
                                <a:lnTo>
                                  <a:pt x="66422" y="41148"/>
                                </a:lnTo>
                                <a:lnTo>
                                  <a:pt x="50673" y="57023"/>
                                </a:lnTo>
                                <a:cubicBezTo>
                                  <a:pt x="50038" y="57531"/>
                                  <a:pt x="49403" y="57658"/>
                                  <a:pt x="48514" y="57404"/>
                                </a:cubicBezTo>
                                <a:cubicBezTo>
                                  <a:pt x="47625" y="57150"/>
                                  <a:pt x="46482" y="56388"/>
                                  <a:pt x="45212" y="55118"/>
                                </a:cubicBezTo>
                                <a:cubicBezTo>
                                  <a:pt x="44577" y="54356"/>
                                  <a:pt x="44069" y="53848"/>
                                  <a:pt x="43561" y="53213"/>
                                </a:cubicBezTo>
                                <a:cubicBezTo>
                                  <a:pt x="43180" y="52705"/>
                                  <a:pt x="42926" y="52197"/>
                                  <a:pt x="42799" y="51816"/>
                                </a:cubicBezTo>
                                <a:cubicBezTo>
                                  <a:pt x="42673" y="51308"/>
                                  <a:pt x="42673" y="50927"/>
                                  <a:pt x="42673" y="50547"/>
                                </a:cubicBezTo>
                                <a:cubicBezTo>
                                  <a:pt x="42799" y="50165"/>
                                  <a:pt x="42926" y="49912"/>
                                  <a:pt x="43307" y="49530"/>
                                </a:cubicBezTo>
                                <a:lnTo>
                                  <a:pt x="64898" y="27940"/>
                                </a:lnTo>
                                <a:cubicBezTo>
                                  <a:pt x="65278" y="27560"/>
                                  <a:pt x="65786" y="27178"/>
                                  <a:pt x="66294" y="26924"/>
                                </a:cubicBezTo>
                                <a:cubicBezTo>
                                  <a:pt x="66802" y="26670"/>
                                  <a:pt x="67311" y="26543"/>
                                  <a:pt x="67945" y="26543"/>
                                </a:cubicBezTo>
                                <a:cubicBezTo>
                                  <a:pt x="68580" y="26543"/>
                                  <a:pt x="69215" y="26670"/>
                                  <a:pt x="69850" y="26924"/>
                                </a:cubicBezTo>
                                <a:cubicBezTo>
                                  <a:pt x="70486" y="27305"/>
                                  <a:pt x="71120" y="27813"/>
                                  <a:pt x="71755" y="28448"/>
                                </a:cubicBezTo>
                                <a:lnTo>
                                  <a:pt x="97790" y="54356"/>
                                </a:lnTo>
                                <a:cubicBezTo>
                                  <a:pt x="98679" y="55245"/>
                                  <a:pt x="99314" y="56135"/>
                                  <a:pt x="99568" y="57150"/>
                                </a:cubicBezTo>
                                <a:cubicBezTo>
                                  <a:pt x="99949" y="58166"/>
                                  <a:pt x="99949" y="59437"/>
                                  <a:pt x="99441" y="60961"/>
                                </a:cubicBezTo>
                                <a:cubicBezTo>
                                  <a:pt x="98934" y="62485"/>
                                  <a:pt x="98172" y="64389"/>
                                  <a:pt x="97155" y="66548"/>
                                </a:cubicBezTo>
                                <a:cubicBezTo>
                                  <a:pt x="96139" y="68707"/>
                                  <a:pt x="94869" y="70866"/>
                                  <a:pt x="93599" y="73025"/>
                                </a:cubicBezTo>
                                <a:cubicBezTo>
                                  <a:pt x="92329" y="75185"/>
                                  <a:pt x="90932" y="77216"/>
                                  <a:pt x="89409" y="79248"/>
                                </a:cubicBezTo>
                                <a:cubicBezTo>
                                  <a:pt x="87885" y="81153"/>
                                  <a:pt x="86234" y="83059"/>
                                  <a:pt x="84455" y="84710"/>
                                </a:cubicBezTo>
                                <a:cubicBezTo>
                                  <a:pt x="79248" y="90043"/>
                                  <a:pt x="73661" y="93853"/>
                                  <a:pt x="67945" y="96393"/>
                                </a:cubicBezTo>
                                <a:cubicBezTo>
                                  <a:pt x="62103" y="98934"/>
                                  <a:pt x="56388" y="100076"/>
                                  <a:pt x="50419" y="99949"/>
                                </a:cubicBezTo>
                                <a:cubicBezTo>
                                  <a:pt x="44577" y="99822"/>
                                  <a:pt x="38736" y="98298"/>
                                  <a:pt x="33020" y="95631"/>
                                </a:cubicBezTo>
                                <a:cubicBezTo>
                                  <a:pt x="27305" y="92964"/>
                                  <a:pt x="21844" y="89027"/>
                                  <a:pt x="16764" y="83820"/>
                                </a:cubicBezTo>
                                <a:cubicBezTo>
                                  <a:pt x="11303" y="78360"/>
                                  <a:pt x="7239" y="72644"/>
                                  <a:pt x="4445" y="66675"/>
                                </a:cubicBezTo>
                                <a:cubicBezTo>
                                  <a:pt x="1778" y="60706"/>
                                  <a:pt x="254" y="54611"/>
                                  <a:pt x="127" y="48514"/>
                                </a:cubicBezTo>
                                <a:cubicBezTo>
                                  <a:pt x="0" y="42545"/>
                                  <a:pt x="1143" y="36576"/>
                                  <a:pt x="3683" y="30735"/>
                                </a:cubicBezTo>
                                <a:cubicBezTo>
                                  <a:pt x="6097" y="24892"/>
                                  <a:pt x="9906" y="19431"/>
                                  <a:pt x="14860" y="14351"/>
                                </a:cubicBezTo>
                                <a:cubicBezTo>
                                  <a:pt x="17526" y="11685"/>
                                  <a:pt x="20193" y="9525"/>
                                  <a:pt x="22861" y="7747"/>
                                </a:cubicBezTo>
                                <a:cubicBezTo>
                                  <a:pt x="25654" y="5842"/>
                                  <a:pt x="28194" y="4445"/>
                                  <a:pt x="30607" y="3302"/>
                                </a:cubicBezTo>
                                <a:cubicBezTo>
                                  <a:pt x="33020" y="2032"/>
                                  <a:pt x="35179" y="1270"/>
                                  <a:pt x="37085" y="763"/>
                                </a:cubicBezTo>
                                <a:cubicBezTo>
                                  <a:pt x="38989" y="254"/>
                                  <a:pt x="40386" y="0"/>
                                  <a:pt x="41275"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93" name="Shape 2193"/>
                        <wps:cNvSpPr/>
                        <wps:spPr>
                          <a:xfrm>
                            <a:off x="2945385" y="785622"/>
                            <a:ext cx="18287" cy="18414"/>
                          </a:xfrm>
                          <a:custGeom>
                            <a:avLst/>
                            <a:gdLst/>
                            <a:ahLst/>
                            <a:cxnLst/>
                            <a:rect l="0" t="0" r="0" b="0"/>
                            <a:pathLst>
                              <a:path w="18287" h="18414">
                                <a:moveTo>
                                  <a:pt x="8636" y="0"/>
                                </a:moveTo>
                                <a:cubicBezTo>
                                  <a:pt x="10287" y="0"/>
                                  <a:pt x="12319" y="1270"/>
                                  <a:pt x="14605" y="3683"/>
                                </a:cubicBezTo>
                                <a:cubicBezTo>
                                  <a:pt x="17145" y="6096"/>
                                  <a:pt x="18287" y="8128"/>
                                  <a:pt x="18287" y="9779"/>
                                </a:cubicBezTo>
                                <a:cubicBezTo>
                                  <a:pt x="18287" y="11430"/>
                                  <a:pt x="17272" y="13335"/>
                                  <a:pt x="15239" y="15367"/>
                                </a:cubicBezTo>
                                <a:cubicBezTo>
                                  <a:pt x="13208" y="17399"/>
                                  <a:pt x="11302" y="18414"/>
                                  <a:pt x="9651" y="18414"/>
                                </a:cubicBezTo>
                                <a:cubicBezTo>
                                  <a:pt x="8127" y="18414"/>
                                  <a:pt x="6096" y="17272"/>
                                  <a:pt x="3683" y="14859"/>
                                </a:cubicBezTo>
                                <a:cubicBezTo>
                                  <a:pt x="1270" y="12446"/>
                                  <a:pt x="0" y="10413"/>
                                  <a:pt x="0" y="8763"/>
                                </a:cubicBezTo>
                                <a:cubicBezTo>
                                  <a:pt x="0" y="7112"/>
                                  <a:pt x="1143" y="5207"/>
                                  <a:pt x="3175" y="3048"/>
                                </a:cubicBezTo>
                                <a:cubicBezTo>
                                  <a:pt x="5207" y="1015"/>
                                  <a:pt x="7112" y="0"/>
                                  <a:pt x="8636" y="0"/>
                                </a:cubicBezTo>
                                <a:close/>
                              </a:path>
                            </a:pathLst>
                          </a:custGeom>
                          <a:ln w="0" cap="rnd">
                            <a:round/>
                          </a:ln>
                        </wps:spPr>
                        <wps:style>
                          <a:lnRef idx="0">
                            <a:srgbClr val="000000">
                              <a:alpha val="0"/>
                            </a:srgbClr>
                          </a:lnRef>
                          <a:fillRef idx="1">
                            <a:srgbClr val="595959"/>
                          </a:fillRef>
                          <a:effectRef idx="0">
                            <a:scrgbClr r="0" g="0" b="0"/>
                          </a:effectRef>
                          <a:fontRef idx="none"/>
                        </wps:style>
                        <wps:bodyPr/>
                      </wps:wsp>
                      <wps:wsp>
                        <wps:cNvPr id="2194" name="Shape 2194"/>
                        <wps:cNvSpPr/>
                        <wps:spPr>
                          <a:xfrm>
                            <a:off x="665480" y="1459458"/>
                            <a:ext cx="243840" cy="0"/>
                          </a:xfrm>
                          <a:custGeom>
                            <a:avLst/>
                            <a:gdLst/>
                            <a:ahLst/>
                            <a:cxnLst/>
                            <a:rect l="0" t="0" r="0" b="0"/>
                            <a:pathLst>
                              <a:path w="243840">
                                <a:moveTo>
                                  <a:pt x="0" y="0"/>
                                </a:moveTo>
                                <a:lnTo>
                                  <a:pt x="243840" y="0"/>
                                </a:lnTo>
                              </a:path>
                            </a:pathLst>
                          </a:custGeom>
                          <a:ln w="28575" cap="rnd">
                            <a:round/>
                          </a:ln>
                        </wps:spPr>
                        <wps:style>
                          <a:lnRef idx="1">
                            <a:srgbClr val="4F81BD"/>
                          </a:lnRef>
                          <a:fillRef idx="0">
                            <a:srgbClr val="000000">
                              <a:alpha val="0"/>
                            </a:srgbClr>
                          </a:fillRef>
                          <a:effectRef idx="0">
                            <a:scrgbClr r="0" g="0" b="0"/>
                          </a:effectRef>
                          <a:fontRef idx="none"/>
                        </wps:style>
                        <wps:bodyPr/>
                      </wps:wsp>
                      <pic:pic xmlns:pic="http://schemas.openxmlformats.org/drawingml/2006/picture">
                        <pic:nvPicPr>
                          <pic:cNvPr id="2196" name="Picture 2196"/>
                          <pic:cNvPicPr/>
                        </pic:nvPicPr>
                        <pic:blipFill>
                          <a:blip r:embed="rId14"/>
                          <a:stretch>
                            <a:fillRect/>
                          </a:stretch>
                        </pic:blipFill>
                        <pic:spPr>
                          <a:xfrm>
                            <a:off x="935736" y="1390649"/>
                            <a:ext cx="1100328" cy="205740"/>
                          </a:xfrm>
                          <a:prstGeom prst="rect">
                            <a:avLst/>
                          </a:prstGeom>
                        </pic:spPr>
                      </pic:pic>
                      <wps:wsp>
                        <wps:cNvPr id="2197" name="Rectangle 2197"/>
                        <wps:cNvSpPr/>
                        <wps:spPr>
                          <a:xfrm>
                            <a:off x="936625" y="1417777"/>
                            <a:ext cx="1013501" cy="189936"/>
                          </a:xfrm>
                          <a:prstGeom prst="rect">
                            <a:avLst/>
                          </a:prstGeom>
                          <a:ln>
                            <a:noFill/>
                          </a:ln>
                        </wps:spPr>
                        <wps:txbx>
                          <w:txbxContent>
                            <w:p w:rsidR="00466F8B" w:rsidRDefault="00000000">
                              <w:pPr>
                                <w:spacing w:after="160" w:line="259" w:lineRule="auto"/>
                                <w:ind w:left="0" w:right="0" w:firstLine="0"/>
                                <w:jc w:val="left"/>
                              </w:pPr>
                              <w:r>
                                <w:rPr>
                                  <w:rFonts w:ascii="Calibri" w:eastAsia="Calibri" w:hAnsi="Calibri" w:cs="Calibri"/>
                                  <w:color w:val="595959"/>
                                  <w:sz w:val="22"/>
                                </w:rPr>
                                <w:t>Training MAE</w:t>
                              </w:r>
                            </w:p>
                          </w:txbxContent>
                        </wps:txbx>
                        <wps:bodyPr horzOverflow="overflow" vert="horz" lIns="0" tIns="0" rIns="0" bIns="0" rtlCol="0">
                          <a:noAutofit/>
                        </wps:bodyPr>
                      </wps:wsp>
                      <wps:wsp>
                        <wps:cNvPr id="2198" name="Rectangle 2198"/>
                        <wps:cNvSpPr/>
                        <wps:spPr>
                          <a:xfrm>
                            <a:off x="1697482" y="1398008"/>
                            <a:ext cx="46619" cy="206429"/>
                          </a:xfrm>
                          <a:prstGeom prst="rect">
                            <a:avLst/>
                          </a:prstGeom>
                          <a:ln>
                            <a:noFill/>
                          </a:ln>
                        </wps:spPr>
                        <wps:txbx>
                          <w:txbxContent>
                            <w:p w:rsidR="00466F8B"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199" name="Shape 2199"/>
                        <wps:cNvSpPr/>
                        <wps:spPr>
                          <a:xfrm>
                            <a:off x="1931416" y="1459458"/>
                            <a:ext cx="243840" cy="0"/>
                          </a:xfrm>
                          <a:custGeom>
                            <a:avLst/>
                            <a:gdLst/>
                            <a:ahLst/>
                            <a:cxnLst/>
                            <a:rect l="0" t="0" r="0" b="0"/>
                            <a:pathLst>
                              <a:path w="243840">
                                <a:moveTo>
                                  <a:pt x="0" y="0"/>
                                </a:moveTo>
                                <a:lnTo>
                                  <a:pt x="243840" y="0"/>
                                </a:lnTo>
                              </a:path>
                            </a:pathLst>
                          </a:custGeom>
                          <a:ln w="28575" cap="rnd">
                            <a:round/>
                          </a:ln>
                        </wps:spPr>
                        <wps:style>
                          <a:lnRef idx="1">
                            <a:srgbClr val="C0504D"/>
                          </a:lnRef>
                          <a:fillRef idx="0">
                            <a:srgbClr val="000000">
                              <a:alpha val="0"/>
                            </a:srgbClr>
                          </a:fillRef>
                          <a:effectRef idx="0">
                            <a:scrgbClr r="0" g="0" b="0"/>
                          </a:effectRef>
                          <a:fontRef idx="none"/>
                        </wps:style>
                        <wps:bodyPr/>
                      </wps:wsp>
                      <pic:pic xmlns:pic="http://schemas.openxmlformats.org/drawingml/2006/picture">
                        <pic:nvPicPr>
                          <pic:cNvPr id="2201" name="Picture 2201"/>
                          <pic:cNvPicPr/>
                        </pic:nvPicPr>
                        <pic:blipFill>
                          <a:blip r:embed="rId15"/>
                          <a:stretch>
                            <a:fillRect/>
                          </a:stretch>
                        </pic:blipFill>
                        <pic:spPr>
                          <a:xfrm>
                            <a:off x="2202180" y="1390649"/>
                            <a:ext cx="1027176" cy="205740"/>
                          </a:xfrm>
                          <a:prstGeom prst="rect">
                            <a:avLst/>
                          </a:prstGeom>
                        </pic:spPr>
                      </pic:pic>
                      <wps:wsp>
                        <wps:cNvPr id="2202" name="Rectangle 2202"/>
                        <wps:cNvSpPr/>
                        <wps:spPr>
                          <a:xfrm>
                            <a:off x="2203450" y="1417777"/>
                            <a:ext cx="946556" cy="189936"/>
                          </a:xfrm>
                          <a:prstGeom prst="rect">
                            <a:avLst/>
                          </a:prstGeom>
                          <a:ln>
                            <a:noFill/>
                          </a:ln>
                        </wps:spPr>
                        <wps:txbx>
                          <w:txbxContent>
                            <w:p w:rsidR="00466F8B" w:rsidRDefault="00000000">
                              <w:pPr>
                                <w:spacing w:after="160" w:line="259" w:lineRule="auto"/>
                                <w:ind w:left="0" w:right="0" w:firstLine="0"/>
                                <w:jc w:val="left"/>
                              </w:pPr>
                              <w:r>
                                <w:rPr>
                                  <w:rFonts w:ascii="Calibri" w:eastAsia="Calibri" w:hAnsi="Calibri" w:cs="Calibri"/>
                                  <w:color w:val="595959"/>
                                  <w:sz w:val="22"/>
                                </w:rPr>
                                <w:t>Testing MAE</w:t>
                              </w:r>
                            </w:p>
                          </w:txbxContent>
                        </wps:txbx>
                        <wps:bodyPr horzOverflow="overflow" vert="horz" lIns="0" tIns="0" rIns="0" bIns="0" rtlCol="0">
                          <a:noAutofit/>
                        </wps:bodyPr>
                      </wps:wsp>
                      <wps:wsp>
                        <wps:cNvPr id="2203" name="Rectangle 2203"/>
                        <wps:cNvSpPr/>
                        <wps:spPr>
                          <a:xfrm>
                            <a:off x="2913635" y="1398008"/>
                            <a:ext cx="46619" cy="206429"/>
                          </a:xfrm>
                          <a:prstGeom prst="rect">
                            <a:avLst/>
                          </a:prstGeom>
                          <a:ln>
                            <a:noFill/>
                          </a:ln>
                        </wps:spPr>
                        <wps:txbx>
                          <w:txbxContent>
                            <w:p w:rsidR="00466F8B" w:rsidRDefault="0000000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2204" name="Shape 2204"/>
                        <wps:cNvSpPr/>
                        <wps:spPr>
                          <a:xfrm>
                            <a:off x="346964" y="0"/>
                            <a:ext cx="2900680" cy="1665579"/>
                          </a:xfrm>
                          <a:custGeom>
                            <a:avLst/>
                            <a:gdLst/>
                            <a:ahLst/>
                            <a:cxnLst/>
                            <a:rect l="0" t="0" r="0" b="0"/>
                            <a:pathLst>
                              <a:path w="2900680" h="1665579">
                                <a:moveTo>
                                  <a:pt x="2900680" y="0"/>
                                </a:moveTo>
                                <a:lnTo>
                                  <a:pt x="2900680" y="1665579"/>
                                </a:lnTo>
                                <a:lnTo>
                                  <a:pt x="0" y="1665579"/>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6298" style="width:262.44pt;height:139.14pt;position:absolute;mso-position-horizontal-relative:text;mso-position-horizontal:absolute;margin-left:-0.0700073pt;mso-position-vertical-relative:text;margin-top:22.442pt;" coordsize="33329,17670">
                <v:shape id="Picture 2098" style="position:absolute;width:502;height:2240;left:0;top:14455;" filled="f">
                  <v:imagedata r:id="rId16"/>
                </v:shape>
                <v:rect id="Rectangle 2099" style="position:absolute;width:466;height:2064;left:8;top:14467;" filled="f" stroked="f">
                  <v:textbox inset="0,0,0,0">
                    <w:txbxContent>
                      <w:p>
                        <w:pPr>
                          <w:spacing w:before="0" w:after="160" w:line="259" w:lineRule="auto"/>
                          <w:ind w:left="0" w:right="0" w:firstLine="0"/>
                          <w:jc w:val="left"/>
                        </w:pPr>
                        <w:r>
                          <w:rPr>
                            <w:sz w:val="22"/>
                          </w:rPr>
                          <w:t xml:space="preserve"> </w:t>
                        </w:r>
                      </w:p>
                    </w:txbxContent>
                  </v:textbox>
                </v:rect>
                <v:rect id="Rectangle 2100" style="position:absolute;width:466;height:2064;left:359;top:14467;" filled="f" stroked="f">
                  <v:textbox inset="0,0,0,0">
                    <w:txbxContent>
                      <w:p>
                        <w:pPr>
                          <w:spacing w:before="0" w:after="160" w:line="259" w:lineRule="auto"/>
                          <w:ind w:left="0" w:right="0" w:firstLine="0"/>
                          <w:jc w:val="left"/>
                        </w:pPr>
                        <w:r>
                          <w:rPr>
                            <w:sz w:val="22"/>
                          </w:rPr>
                          <w:t xml:space="preserve"> </w:t>
                        </w:r>
                      </w:p>
                    </w:txbxContent>
                  </v:textbox>
                </v:rect>
                <v:shape id="Picture 2102" style="position:absolute;width:3032;height:2255;left:1188;top:15415;" filled="f">
                  <v:imagedata r:id="rId17"/>
                </v:shape>
                <v:rect id="Rectangle 2103" style="position:absolute;width:2797;height:2064;left:1197;top:15443;" filled="f" stroked="f">
                  <v:textbox inset="0,0,0,0">
                    <w:txbxContent>
                      <w:p>
                        <w:pPr>
                          <w:spacing w:before="0" w:after="160" w:line="259" w:lineRule="auto"/>
                          <w:ind w:left="0" w:right="0" w:firstLine="0"/>
                          <w:jc w:val="left"/>
                        </w:pPr>
                        <w:r>
                          <w:rPr>
                            <w:sz w:val="22"/>
                          </w:rPr>
                          <w:t xml:space="preserve">      </w:t>
                        </w:r>
                      </w:p>
                    </w:txbxContent>
                  </v:textbox>
                </v:rect>
                <v:rect id="Rectangle 2104" style="position:absolute;width:466;height:2064;left:3300;top:15443;" filled="f" stroked="f">
                  <v:textbox inset="0,0,0,0">
                    <w:txbxContent>
                      <w:p>
                        <w:pPr>
                          <w:spacing w:before="0" w:after="160" w:line="259" w:lineRule="auto"/>
                          <w:ind w:left="0" w:right="0" w:firstLine="0"/>
                          <w:jc w:val="left"/>
                        </w:pPr>
                        <w:r>
                          <w:rPr>
                            <w:sz w:val="22"/>
                          </w:rPr>
                          <w:t xml:space="preserve"> </w:t>
                        </w:r>
                      </w:p>
                    </w:txbxContent>
                  </v:textbox>
                </v:rect>
                <v:shape id="Picture 2106" style="position:absolute;width:518;height:2255;left:32613;top:15415;" filled="f">
                  <v:imagedata r:id="rId18"/>
                </v:shape>
                <v:rect id="Rectangle 2107" style="position:absolute;width:466;height:2064;left:32628;top:15443;" filled="f" stroked="f">
                  <v:textbox inset="0,0,0,0">
                    <w:txbxContent>
                      <w:p>
                        <w:pPr>
                          <w:spacing w:before="0" w:after="160" w:line="259" w:lineRule="auto"/>
                          <w:ind w:left="0" w:right="0" w:firstLine="0"/>
                          <w:jc w:val="left"/>
                        </w:pPr>
                        <w:r>
                          <w:rPr>
                            <w:sz w:val="22"/>
                          </w:rPr>
                          <w:t xml:space="preserve"> </w:t>
                        </w:r>
                      </w:p>
                    </w:txbxContent>
                  </v:textbox>
                </v:rect>
                <v:rect id="Rectangle 2108" style="position:absolute;width:466;height:2064;left:32979;top:15443;" filled="f" stroked="f">
                  <v:textbox inset="0,0,0,0">
                    <w:txbxContent>
                      <w:p>
                        <w:pPr>
                          <w:spacing w:before="0" w:after="160" w:line="259" w:lineRule="auto"/>
                          <w:ind w:left="0" w:right="0" w:firstLine="0"/>
                          <w:jc w:val="left"/>
                        </w:pPr>
                        <w:r>
                          <w:rPr>
                            <w:sz w:val="22"/>
                          </w:rPr>
                          <w:t xml:space="preserve"> </w:t>
                        </w:r>
                      </w:p>
                    </w:txbxContent>
                  </v:textbox>
                </v:rect>
                <v:shape id="Shape 2109" style="position:absolute;width:24603;height:0;left:6475;top:4099;" coordsize="2460371,0" path="m0,0l2460371,0">
                  <v:stroke weight="0.75pt" endcap="flat" joinstyle="round" on="true" color="#d9d9d9"/>
                  <v:fill on="false" color="#000000" opacity="0"/>
                </v:shape>
                <v:shape id="Shape 2110" style="position:absolute;width:24603;height:0;left:6475;top:1557;" coordsize="2460371,0" path="m0,0l2460371,0">
                  <v:stroke weight="0.75pt" endcap="flat" joinstyle="round" on="true" color="#d9d9d9"/>
                  <v:fill on="false" color="#000000" opacity="0"/>
                </v:shape>
                <v:shape id="Shape 2111" style="position:absolute;width:24603;height:0;left:6475;top:6631;" coordsize="2460371,0" path="m0,0l2460371,0">
                  <v:stroke weight="0.75pt" endcap="flat" joinstyle="round" on="true" color="#d9d9d9"/>
                  <v:fill on="false" color="#000000" opacity="0"/>
                </v:shape>
                <v:shape id="Shape 2112" style="position:absolute;width:19683;height:4118;left:8935;top:2454;" coordsize="1968373,411861" path="m0,394589l492252,0l984504,411861l1476756,403734l1968373,411353">
                  <v:stroke weight="2.25pt" endcap="round" joinstyle="round" on="true" color="#4f81bd"/>
                  <v:fill on="false" color="#000000" opacity="0"/>
                </v:shape>
                <v:shape id="Shape 2113" style="position:absolute;width:19683;height:4198;left:8935;top:2235;" coordsize="1968373,419862" path="m0,393700l492252,0l984504,418084l1476756,410464l1968373,419862">
                  <v:stroke weight="2.25pt" endcap="round" joinstyle="round" on="true" color="#c0504d"/>
                  <v:fill on="false" color="#000000" opacity="0"/>
                </v:shape>
                <v:shape id="Picture 2115" style="position:absolute;width:1036;height:2072;left:4297;top:5935;" filled="f">
                  <v:imagedata r:id="rId19"/>
                </v:shape>
                <v:rect id="Rectangle 2116" style="position:absolute;width:945;height:1899;left:4306;top:6207;" filled="f" stroked="f">
                  <v:textbox inset="0,0,0,0">
                    <w:txbxContent>
                      <w:p>
                        <w:pPr>
                          <w:spacing w:before="0" w:after="160" w:line="259" w:lineRule="auto"/>
                          <w:ind w:left="0" w:right="0" w:firstLine="0"/>
                          <w:jc w:val="left"/>
                        </w:pPr>
                        <w:r>
                          <w:rPr>
                            <w:rFonts w:cs="Calibri" w:hAnsi="Calibri" w:eastAsia="Calibri" w:ascii="Calibri"/>
                            <w:color w:val="595959"/>
                            <w:sz w:val="22"/>
                          </w:rPr>
                          <w:t xml:space="preserve">0</w:t>
                        </w:r>
                      </w:p>
                    </w:txbxContent>
                  </v:textbox>
                </v:rect>
                <v:rect id="Rectangle 2117" style="position:absolute;width:466;height:2064;left:5007;top:6010;" filled="f" stroked="f">
                  <v:textbox inset="0,0,0,0">
                    <w:txbxContent>
                      <w:p>
                        <w:pPr>
                          <w:spacing w:before="0" w:after="160" w:line="259" w:lineRule="auto"/>
                          <w:ind w:left="0" w:right="0" w:firstLine="0"/>
                          <w:jc w:val="left"/>
                        </w:pPr>
                        <w:r>
                          <w:rPr>
                            <w:sz w:val="22"/>
                          </w:rPr>
                          <w:t xml:space="preserve"> </w:t>
                        </w:r>
                      </w:p>
                    </w:txbxContent>
                  </v:textbox>
                </v:rect>
                <v:shape id="Picture 2119" style="position:absolute;width:1036;height:2057;left:4297;top:3406;" filled="f">
                  <v:imagedata r:id="rId19"/>
                </v:shape>
                <v:rect id="Rectangle 2120" style="position:absolute;width:945;height:1899;left:4306;top:3677;" filled="f" stroked="f">
                  <v:textbox inset="0,0,0,0">
                    <w:txbxContent>
                      <w:p>
                        <w:pPr>
                          <w:spacing w:before="0" w:after="160" w:line="259" w:lineRule="auto"/>
                          <w:ind w:left="0" w:right="0" w:firstLine="0"/>
                          <w:jc w:val="left"/>
                        </w:pPr>
                        <w:r>
                          <w:rPr>
                            <w:rFonts w:cs="Calibri" w:hAnsi="Calibri" w:eastAsia="Calibri" w:ascii="Calibri"/>
                            <w:color w:val="595959"/>
                            <w:sz w:val="22"/>
                          </w:rPr>
                          <w:t xml:space="preserve">1</w:t>
                        </w:r>
                      </w:p>
                    </w:txbxContent>
                  </v:textbox>
                </v:rect>
                <v:rect id="Rectangle 2121" style="position:absolute;width:466;height:2064;left:5007;top:3480;" filled="f" stroked="f">
                  <v:textbox inset="0,0,0,0">
                    <w:txbxContent>
                      <w:p>
                        <w:pPr>
                          <w:spacing w:before="0" w:after="160" w:line="259" w:lineRule="auto"/>
                          <w:ind w:left="0" w:right="0" w:firstLine="0"/>
                          <w:jc w:val="left"/>
                        </w:pPr>
                        <w:r>
                          <w:rPr>
                            <w:sz w:val="22"/>
                          </w:rPr>
                          <w:t xml:space="preserve"> </w:t>
                        </w:r>
                      </w:p>
                    </w:txbxContent>
                  </v:textbox>
                </v:rect>
                <v:shape id="Picture 2123" style="position:absolute;width:1036;height:2072;left:4297;top:861;" filled="f">
                  <v:imagedata r:id="rId19"/>
                </v:shape>
                <v:rect id="Rectangle 2124" style="position:absolute;width:945;height:1899;left:4306;top:1132;" filled="f" stroked="f">
                  <v:textbox inset="0,0,0,0">
                    <w:txbxContent>
                      <w:p>
                        <w:pPr>
                          <w:spacing w:before="0" w:after="160" w:line="259" w:lineRule="auto"/>
                          <w:ind w:left="0" w:right="0" w:firstLine="0"/>
                          <w:jc w:val="left"/>
                        </w:pPr>
                        <w:r>
                          <w:rPr>
                            <w:rFonts w:cs="Calibri" w:hAnsi="Calibri" w:eastAsia="Calibri" w:ascii="Calibri"/>
                            <w:color w:val="595959"/>
                            <w:sz w:val="22"/>
                          </w:rPr>
                          <w:t xml:space="preserve">2</w:t>
                        </w:r>
                      </w:p>
                    </w:txbxContent>
                  </v:textbox>
                </v:rect>
                <v:rect id="Rectangle 2125" style="position:absolute;width:466;height:2064;left:5007;top:935;" filled="f" stroked="f">
                  <v:textbox inset="0,0,0,0">
                    <w:txbxContent>
                      <w:p>
                        <w:pPr>
                          <w:spacing w:before="0" w:after="160" w:line="259" w:lineRule="auto"/>
                          <w:ind w:left="0" w:right="0" w:firstLine="0"/>
                          <w:jc w:val="left"/>
                        </w:pPr>
                        <w:r>
                          <w:rPr>
                            <w:sz w:val="22"/>
                          </w:rPr>
                          <w:t xml:space="preserve"> </w:t>
                        </w:r>
                      </w:p>
                    </w:txbxContent>
                  </v:textbox>
                </v:rect>
                <v:shape id="Shape 2126" style="position:absolute;width:1013;height:745;left:6033;top:10453;" coordsize="101346,74550" path="m8636,127c9017,127,9271,381,9652,636l68453,59437l92837,35052c93218,34799,93599,34544,93980,34544c94361,34417,94742,34417,95250,34544c95631,34799,96139,35052,96774,35433c97282,35815,97917,36449,98679,37085c99314,37847,99822,38481,100330,38990c100711,39498,100965,40005,101092,40514c101346,41022,101346,41529,101346,41911c101219,42291,101092,42545,100711,42926l70612,72899c69850,73788,68834,74295,67564,74423c66294,74550,64897,74041,63627,72644l508,9652c254,9399,127,9017,0,8764c0,8382,0,8001,254,7493c508,6986,889,6477,1397,5715c1905,5080,2540,4318,3429,3429c4318,2540,5080,1905,5715,1398c6350,890,6985,508,7366,381c7874,127,8255,0,8636,127x">
                  <v:stroke weight="0pt" endcap="round" joinstyle="round" on="false" color="#000000" opacity="0"/>
                  <v:fill on="true" color="#595959"/>
                </v:shape>
                <v:shape id="Shape 2127" style="position:absolute;width:571;height:571;left:6656;top:10195;" coordsize="57150,57150" path="m8382,127c8763,127,9017,254,9271,508l56642,47879c56896,48133,57150,48514,57150,48768c57150,49149,57150,49530,57023,50038c56769,50419,56515,51054,56007,51689c55499,52324,54737,53086,53975,53848c53086,54737,52324,55372,51689,55880c51054,56388,50546,56769,50038,56896c49530,57150,49149,57150,48895,57150c48514,57023,48260,56896,48006,56642l635,9271c381,9017,254,8636,127,8382c0,8001,127,7620,254,7112c508,6731,762,6096,1270,5461c1778,4826,2413,4064,3302,3302c4191,2413,4953,1778,5588,1270c6223,762,6731,381,7239,254c7620,0,8001,0,8382,127x">
                  <v:stroke weight="0pt" endcap="round" joinstyle="round" on="false" color="#000000" opacity="0"/>
                  <v:fill on="true" color="#595959"/>
                </v:shape>
                <v:shape id="Shape 2128" style="position:absolute;width:166;height:167;left:6463;top:10001;" coordsize="16637,16763" path="m8382,0c9906,0,11557,1015,13589,2921c15621,4952,16637,6731,16637,8255c16510,9778,15494,11557,13462,13715c11430,15748,9652,16763,8128,16763c6731,16763,4953,15875,2921,13843c889,11810,0,10033,0,8509c0,6985,1016,5207,3175,3175c5207,1143,6985,126,8382,0x">
                  <v:stroke weight="0pt" endcap="round" joinstyle="round" on="false" color="#000000" opacity="0"/>
                  <v:fill on="true" color="#595959"/>
                </v:shape>
                <v:shape id="Shape 2129" style="position:absolute;width:892;height:819;left:6903;top:9700;" coordsize="89281,81914" path="m41148,508c44323,888,47371,2032,50419,3936c53340,5714,56515,8255,59944,11684l88773,40512c89027,40767,89281,41148,89281,41528c89281,41783,89281,42163,89027,42672c88900,43052,88519,43687,88138,44323c87630,44958,86995,45593,86106,46482c85217,47371,84455,48006,83820,48513c83185,49022,82677,49402,82169,49530c81788,49784,81407,49784,81026,49784c80645,49657,80391,49530,80137,49275l52324,21462c49657,18796,47244,16890,45212,15621c43180,14350,41148,13588,39116,13208c37084,12826,35179,12953,33274,13588c31369,14224,29464,15367,27813,17018c25654,19303,24257,22225,23622,25908c22987,29590,22987,34162,23622,39497l56642,72644c56896,72898,57150,73278,57150,73533c57277,73913,57150,74295,57023,74802c56769,75184,56515,75692,56007,76326c55499,76961,54864,77724,53975,78612c53086,79501,52324,80136,51689,80645c51054,81152,50546,81534,50038,81660c49657,81914,49149,81914,48895,81914c48514,81787,48260,81660,48006,81280l635,33909c381,33655,127,33400,127,33147c0,32765,0,32384,254,32003c381,31496,635,30987,1143,30480c1524,29845,2159,29209,2921,28448c3683,27685,4445,27050,4953,26543c5461,26034,5969,25781,6477,25653c6858,25526,7239,25526,7620,25653c7874,25653,8255,25908,8509,26161l14732,32384c14478,26797,14859,21844,16129,17907c17399,13843,19431,10413,22098,7747c25273,4572,28448,2539,31623,1397c34925,253,38100,0,41148,508x">
                  <v:stroke weight="0pt" endcap="round" joinstyle="round" on="false" color="#000000" opacity="0"/>
                  <v:fill on="true" color="#595959"/>
                </v:shape>
                <v:shape id="Shape 2130" style="position:absolute;width:271;height:675;left:7543;top:9174;" coordsize="27178,67563" path="m27178,0l27178,11176l16256,15748c14097,17907,12573,20193,11811,22733c10922,25146,10668,27559,10922,29972c11176,32385,11811,34798,12954,37211c14224,39497,15748,41783,17526,43687l27178,34036l27178,46736l23876,50037l27178,52578l27178,67563l26162,67310c21971,65024,17653,61849,13335,57531c9271,53467,6223,49276,4064,44958c1778,40767,635,36449,254,32258c0,27939,635,23876,2286,19812c3810,15748,6350,12064,9906,8509c13589,4826,17399,2286,21209,888l27178,0x">
                  <v:stroke weight="0pt" endcap="round" joinstyle="round" on="false" color="#000000" opacity="0"/>
                  <v:fill on="true" color="#595959"/>
                </v:shape>
                <v:shape id="Shape 2131" style="position:absolute;width:487;height:389;left:7815;top:9494;" coordsize="48768,38989" path="m42418,127c42672,0,43053,0,43307,254c43688,381,44196,635,44577,1016c45085,1398,45720,1905,46355,2540c46736,2922,47117,3429,47498,3683c47752,4064,48006,4445,48260,4826c48387,5080,48514,5461,48641,5715c48768,6097,48768,6477,48768,6858c48768,7239,48514,8128,48006,9525c47498,10923,46736,12574,45593,14478c44577,16383,43180,18542,41529,20828c39878,23114,37973,25400,35687,27686c31750,31497,27813,34417,23876,36323c19812,38100,15748,38989,11557,38862l0,35560l0,20575l4699,24384c7239,25908,9906,26925,12700,27178c15494,27432,18161,27051,20955,25781c23749,24638,26543,22606,29464,19812c31750,17526,33528,15367,34925,13208c36322,11050,37465,9144,38227,7366c39116,5715,39751,4191,40132,3049c40640,1778,41148,1016,41529,508c41783,381,42037,127,42418,127x">
                  <v:stroke weight="0pt" endcap="round" joinstyle="round" on="false" color="#000000" opacity="0"/>
                  <v:fill on="true" color="#595959"/>
                </v:shape>
                <v:shape id="Shape 2132" style="position:absolute;width:294;height:474;left:7815;top:9166;" coordsize="29464,47499" path="m5207,0c8890,381,12573,1398,16002,3429c19558,5335,22860,7875,25908,10923l27559,12447c28956,13843,29464,15114,29464,16383c29337,17653,28829,18797,27940,19686l0,47499l0,34799l16256,18669c11811,13970,7112,11430,2413,10923l0,11939l0,763l5207,0x">
                  <v:stroke weight="0pt" endcap="round" joinstyle="round" on="false" color="#000000" opacity="0"/>
                  <v:fill on="true" color="#595959"/>
                </v:shape>
                <v:shape id="Shape 2133" style="position:absolute;width:471;height:741;left:8037;top:8647;" coordsize="47117,74168" path="m30734,0c33782,127,36703,889,39497,2413l47117,8255l47117,30861l42545,35433c40132,37846,38354,40132,36957,42291c35560,44450,34798,46482,34417,48514c34036,50419,34163,52197,34671,53848c35179,55499,36195,57023,37719,58547c40132,60960,42799,62103,45847,61976l47117,61341l47117,73025l44323,73914c41656,74168,39116,73660,36449,72771c33909,71755,31496,70104,29210,67818c26543,65151,24765,62230,23876,59182c22987,56134,22987,52959,23622,49657c24384,46355,25908,42799,28194,39243c30480,35687,33528,32004,37211,28321l43688,21844l40005,18161c38227,16256,36449,14859,34671,13843c32766,12827,30988,12319,29210,12192c27432,12192,25654,12573,23749,13462c21971,14351,20066,15875,18034,17780c15875,19939,14224,22098,13081,24384c11811,26543,10922,28575,10287,30480c9525,32385,9017,34036,8763,35433c8382,36703,8001,37592,7620,38100c7239,38354,6985,38481,6604,38608c6223,38608,5842,38608,5461,38481c4953,38354,4572,38100,4064,37719c3556,37465,3048,36957,2413,36449c1524,35560,889,34798,508,34163c127,33528,0,32766,0,31877c0,30861,254,29591,889,27813c1397,26035,2159,24130,3175,22098c4191,20066,5461,18034,6858,15875c8255,13716,9906,11811,11811,10033c15113,6604,18415,4064,21590,2413c24765,889,27813,0,30734,0x">
                  <v:stroke weight="0pt" endcap="round" joinstyle="round" on="false" color="#000000" opacity="0"/>
                  <v:fill on="true" color="#595959"/>
                </v:shape>
                <v:shape id="Shape 2134" style="position:absolute;width:336;height:647;left:8509;top:8729;" coordsize="33655,64770" path="m0,0l1143,888l33147,32765c33528,33274,33655,33655,33655,34162c33528,34671,33401,35178,32893,35813c32512,36449,31877,37211,30988,38100c30099,38988,29210,39751,28575,40132c27940,40639,27432,40894,26924,40894c26543,40894,26035,40767,25654,40259l20955,35560c21082,39878,20447,43814,19177,47625c17780,51435,15748,54737,12954,57531c10414,60071,7874,61976,5207,63373l0,64770l0,53086l7493,49403c9779,47117,11303,44450,12065,41275c12827,38227,13208,34417,12954,29845l2921,19812l0,22606l0,0x">
                  <v:stroke weight="0pt" endcap="round" joinstyle="round" on="false" color="#000000" opacity="0"/>
                  <v:fill on="true" color="#595959"/>
                </v:shape>
                <v:shape id="Shape 2135" style="position:absolute;width:182;height:184;left:9286;top:8341;" coordsize="18288,18416" path="m8636,0c10160,0,12192,1270,14605,3683c17018,6097,18288,8128,18288,9779c18288,11430,17272,13336,15113,15367c13081,17400,11303,18416,9652,18416c8001,18416,6096,17273,3683,14860c1143,12447,0,10415,0,8764c0,7113,1016,5207,3175,3049c5207,1016,6985,0,8636,0x">
                  <v:stroke weight="0pt" endcap="round" joinstyle="round" on="false" color="#000000" opacity="0"/>
                  <v:fill on="true" color="#595959"/>
                </v:shape>
                <v:shape id="Shape 2136" style="position:absolute;width:571;height:759;left:8520;top:8143;" coordsize="57150,75946" path="m26543,127c26924,0,27305,127,27432,127c27686,253,27940,381,28321,635c28575,761,28956,1143,29464,1524c29972,2032,30607,2667,31369,3428c32131,4190,32766,4952,33274,5461c33782,5969,34163,6477,34290,6858c34544,7365,34544,7620,34544,8001c34544,8255,34417,8636,34163,8889c33909,9144,33528,9398,32893,9652c32385,9906,31750,10160,31115,10540c30353,10922,29718,11302,28956,11811c28194,12319,27432,12953,26670,13715c25781,14477,25146,15621,24638,16763c24130,17907,23749,19431,23622,21209c23622,22860,23622,24892,24003,27305c24257,29590,24765,32385,25527,35560l56642,66675c56896,66928,57150,67310,57150,67563c57150,67945,57150,68326,57023,68834c56769,69214,56515,69850,56007,70485c55499,71120,54737,71882,53975,72644c53086,73533,52324,74168,51689,74676c51054,75184,50546,75564,50038,75692c49530,75946,49149,75946,48895,75946c48514,75819,48260,75692,48006,75437l635,28067c381,27686,127,27432,0,27177c0,26924,0,26415,127,26035c381,25527,635,25019,1016,24511c1524,23876,2159,23240,2921,22478c3683,21717,4318,21082,4953,20574c5461,20193,5969,19811,6477,19685c6858,19558,7239,19558,7620,19685c7874,19685,8128,19938,8509,20193l15367,27051c14732,23876,14478,21082,14351,18796c14351,16510,14478,14477,14732,12700c15113,11049,15621,9525,16383,8255c17145,6985,18034,5842,19050,4826c19431,4445,20066,3936,20701,3428c21336,2921,21971,2412,22733,1905c23495,1397,24257,1015,24892,635c25654,253,26162,127,26543,127x">
                  <v:stroke weight="0pt" endcap="round" joinstyle="round" on="false" color="#000000" opacity="0"/>
                  <v:fill on="true" color="#595959"/>
                </v:shape>
                <v:shape id="Shape 2137" style="position:absolute;width:182;height:184;left:9523;top:8103;" coordsize="18288,18415" path="m8636,0c10160,0,12192,1270,14605,3683c17018,6097,18288,8128,18288,9779c18288,11430,17272,13208,15113,15367c13081,17399,11303,18415,9652,18415c8128,18415,6096,17273,3683,14860c1270,12447,0,10288,0,8637c0,6986,1016,5207,3175,3175c5207,1016,6985,0,8636,0x">
                  <v:stroke weight="0pt" endcap="round" joinstyle="round" on="false" color="#000000" opacity="0"/>
                  <v:fill on="true" color="#595959"/>
                </v:shape>
                <v:shape id="Shape 2138" style="position:absolute;width:182;height:184;left:9761;top:7866;" coordsize="18288,18415" path="m8636,0c10287,0,12192,1270,14605,3556c17018,6097,18288,8128,18288,9779c18288,11430,17272,13336,15113,15367c13081,17399,11303,18415,9652,18415c8001,18415,6096,17273,3683,14860c1270,12447,0,10414,0,8764c0,7113,1016,5207,3175,3048c5207,1016,6985,0,8636,0x">
                  <v:stroke weight="0pt" endcap="round" joinstyle="round" on="false" color="#000000" opacity="0"/>
                  <v:fill on="true" color="#595959"/>
                </v:shape>
                <v:shape id="Shape 2139" style="position:absolute;width:519;height:887;left:11087;top:10060;" coordsize="51943,88773" path="m51181,0l51943,127l51943,13208l50419,12827c46101,12446,41783,13208,37592,14859c33274,16510,28829,19685,24130,24384l14859,33655l51943,70739l51943,88773l2032,38862c635,37465,0,36195,254,34925c381,33655,889,32639,1651,31750l17145,16383c22987,10414,28702,6223,34290,3683c39878,1143,45466,0,51181,0x">
                  <v:stroke weight="0pt" endcap="round" joinstyle="round" on="false" color="#000000" opacity="0"/>
                  <v:fill on="true" color="#595959"/>
                </v:shape>
                <v:shape id="Shape 2140" style="position:absolute;width:492;height:1013;left:11606;top:10062;" coordsize="49276,101346" path="m0,0l15875,4064c21336,6731,26670,10540,31750,15748c37719,21589,42037,27559,44958,33401c47879,39370,49276,45212,49276,50927c49276,56769,47879,62484,45085,68072c42418,73787,38100,79502,32258,85344l17780,99695c17018,100457,16002,100965,14732,101092c13462,101346,12192,100711,10795,99314l0,88646l0,70612l15875,86487l25273,77215c29591,72771,32766,68580,34671,64515c36449,60452,37338,56261,37084,52070c36830,47879,35560,43561,33147,39115c30734,34671,27178,30226,22606,25654c18923,21971,14986,18923,10922,16637l0,13081l0,0x">
                  <v:stroke weight="0pt" endcap="round" joinstyle="round" on="false" color="#000000" opacity="0"/>
                  <v:fill on="true" color="#595959"/>
                </v:shape>
                <v:shape id="Shape 2141" style="position:absolute;width:271;height:675;left:11984;top:9653;" coordsize="27178,67564" path="m27178,0l27178,11303l16256,15875c14097,18034,12573,20320,11811,22733c10922,25147,10668,27559,10922,30100c11176,32512,11811,34925,12954,37211c14224,39625,15748,41783,17526,43815l27178,34163l27178,46863l23876,50165l27178,52705l27178,67564l26162,67310c21971,65151,17653,61976,13462,57658c9398,53594,6223,49403,4064,45085c1778,40767,635,36576,254,32258c0,28067,635,23876,2286,19939c3810,15875,6350,12065,9906,8636c13589,4953,17399,2413,21209,889l27178,0x">
                  <v:stroke weight="0pt" endcap="round" joinstyle="round" on="false" color="#000000" opacity="0"/>
                  <v:fill on="true" color="#595959"/>
                </v:shape>
                <v:shape id="Shape 2142" style="position:absolute;width:487;height:388;left:12256;top:9974;" coordsize="48768,38862" path="m42418,0c42672,0,43053,0,43307,127c43688,253,44196,508,44577,889c45085,1270,45720,1777,46355,2413c46736,2921,47117,3302,47498,3683c47752,4064,48006,4445,48260,4699c48387,5080,48514,5334,48641,5715c48768,5969,48768,6350,48768,6731c48768,7112,48514,8001,48006,9398c47498,10795,46736,12446,45593,14351c44577,16383,43180,18415,41529,20827c39878,23114,37973,25400,35687,27559c31750,31496,27813,34417,23876,36195c19812,38100,15748,38862,11557,38735l0,35433l0,20574l4699,24384c7239,25908,9906,26797,12700,27177c15494,27432,18161,26924,20955,25781c23749,24638,26543,22606,29464,19685c31750,17526,33528,15240,34925,13208c36322,11049,37465,9144,38227,7366c39116,5588,39751,4191,40259,2921c40640,1777,41148,889,41529,508c41783,253,42037,127,42418,0x">
                  <v:stroke weight="0pt" endcap="round" joinstyle="round" on="false" color="#000000" opacity="0"/>
                  <v:fill on="true" color="#595959"/>
                </v:shape>
                <v:shape id="Shape 2143" style="position:absolute;width:295;height:474;left:12256;top:9646;" coordsize="29591,47498" path="m5207,0c8890,254,12573,1397,16002,3302c19558,5207,22860,7747,25908,10922l27559,12446c28956,13843,29591,15113,29464,16383c29337,17653,28829,18669,27940,19558l0,47498l0,34798l16256,18542c11811,13970,7112,11303,2413,10922l0,11938l0,635l5207,0x">
                  <v:stroke weight="0pt" endcap="round" joinstyle="round" on="false" color="#000000" opacity="0"/>
                  <v:fill on="true" color="#595959"/>
                </v:shape>
                <v:shape id="Shape 2144" style="position:absolute;width:703;height:713;left:12519;top:9119;" coordsize="70358,71374" path="m27686,0c28575,0,29210,127,29591,127c29972,254,30353,381,30861,636c31242,890,31750,1143,32131,1524c32639,1905,33147,2414,33782,3049c35179,4445,35941,5589,36195,6477c36449,7366,36322,8001,35814,8382c35306,8890,34417,9272,33147,9399c31877,9525,30353,9652,28702,10033c26924,10415,25019,11049,22860,11939c20828,12827,18796,14351,16764,16383c12573,20574,11049,25400,11938,30735c12954,36195,16510,42038,22606,48133c25654,51181,28575,53594,31496,55245c34417,57024,37084,58040,39751,58420c42418,58928,44958,58674,47371,57786c49784,56897,52070,55373,54102,53340c56134,51308,57531,49276,58420,47117c59309,44958,59944,42926,60325,41149c60579,39243,60833,37592,60960,36195c61214,34925,61468,34037,61849,33528c62103,33274,62357,33148,62738,33148c62992,33148,63373,33148,63881,33401c64262,33655,64770,33910,65405,34417c65913,34925,66548,35433,67310,36195c67818,36703,68326,37339,68834,37719c69215,38227,69469,38608,69723,38990c69850,39370,70104,39751,70231,40132c70231,40514,70358,41149,70358,42038c70358,42926,70104,44197,69723,45848c69342,47499,68707,49276,67945,51181c67056,52960,66040,54865,64897,56642c63627,58548,62230,60325,60579,61976c57150,65278,53594,67818,49784,69342c46101,70866,42164,71374,38227,70993c34417,70613,30353,69342,26289,67056c22225,64898,18161,61723,13970,57658c9398,52960,5969,48388,3683,43942c1524,39370,381,35052,127,30989c0,26798,762,22988,2413,19177c4064,15494,6477,12065,9525,8890c11049,7493,12700,6097,14351,4953c16129,3811,17780,2922,19431,2160c21082,1398,22606,890,24130,508c25654,254,26924,0,27686,0x">
                  <v:stroke weight="0pt" endcap="round" joinstyle="round" on="false" color="#000000" opacity="0"/>
                  <v:fill on="true" color="#595959"/>
                </v:shape>
                <v:shape id="Shape 2145" style="position:absolute;width:572;height:571;left:12896;top:8876;" coordsize="57277,57150" path="m8382,0c8763,127,9017,254,9271,508l56642,47879c56896,48133,57150,48387,57150,48768c57277,49149,57150,49530,57023,49911c56769,50419,56515,50927,56007,51562c55499,52198,54864,52959,53975,53849c53086,54737,52324,55373,51689,55880c51054,56388,50546,56642,50038,56897c49530,57024,49149,57150,48895,57024c48514,57024,48260,56769,48006,56515l635,9144c381,8890,254,8636,127,8255c0,8001,127,7620,254,7112c508,6604,762,6097,1270,5461c1778,4826,2413,4064,3302,3175c4191,2286,4953,1651,5588,1143c6223,635,6731,381,7239,127c7620,0,8128,0,8382,0x">
                  <v:stroke weight="0pt" endcap="round" joinstyle="round" on="false" color="#000000" opacity="0"/>
                  <v:fill on="true" color="#595959"/>
                </v:shape>
                <v:shape id="Shape 2146" style="position:absolute;width:166;height:167;left:12703;top:8681;" coordsize="16637,16763" path="m8382,0c9906,0,11557,888,13589,2921c15621,4953,16637,6731,16637,8255c16637,9779,15494,11557,13462,13588c11430,15621,9652,16637,8255,16763c6731,16763,4953,15748,3048,13715c1016,11684,0,9906,0,8509c0,6985,1016,5207,3175,3048c5207,1015,6985,0,8382,0x">
                  <v:stroke weight="0pt" endcap="round" joinstyle="round" on="false" color="#000000" opacity="0"/>
                  <v:fill on="true" color="#595959"/>
                </v:shape>
                <v:shape id="Shape 2147" style="position:absolute;width:671;height:739;left:13185;top:8465;" coordsize="67183,73914" path="m23368,127c24003,0,24511,0,24892,127c25146,127,25527,253,25781,508c26162,762,26543,1016,26924,1270c27432,1651,27940,2159,28448,2667c29083,3302,29591,3810,29972,4318c30353,4826,30607,5207,30734,5588c30861,6096,30988,6350,30861,6731c30861,6985,30734,7239,30480,7493c30226,7747,29591,8001,28575,8255c27559,8509,26416,8763,25019,9271c23622,9778,22098,10541,20447,11430c18796,12319,17145,13589,15494,15240c13970,16764,12827,18161,12065,19685c11303,21082,10795,22478,10795,23876c10668,25146,10795,26416,11303,27686c11811,28828,12446,29972,13462,30988c14859,32258,16383,33147,18034,33274c19558,33528,21336,33401,23114,33020c25019,32639,26924,32003,28956,31115c30861,30226,32893,29337,35052,28448c37084,27559,39243,26670,41402,26035c43688,25273,45847,24892,48006,24765c50165,24765,52324,25146,54483,25908c56642,26670,58801,28067,60833,30099c63246,32512,64897,35178,65913,37973c66929,40767,67183,43561,66929,46609c66548,49530,65532,52451,63881,55372c62357,58293,60198,61214,57404,63881c55753,65659,53975,67056,52197,68326c50419,69596,48768,70612,47117,71501c45466,72263,44069,72898,42799,73278c41529,73660,40513,73914,39751,73914c38989,73914,38227,73787,37465,73278c36576,72771,35687,72009,34544,70993c33909,70358,33401,69723,33020,69215c32639,68707,32385,68199,32131,67818c32004,67437,31877,67056,32004,66802c32131,66421,32258,66167,32512,65913c32893,65532,33655,65151,34925,64897c36068,64643,37592,64262,39243,63627c40894,63119,42672,62357,44704,61341c46736,60325,48641,58801,50673,56769c52070,55372,53213,53848,54102,52324c54991,50800,55626,49276,55880,47878c56134,46355,56007,44958,55499,43434c55118,42037,54229,40640,52832,39370c51562,38100,50038,37338,48514,37084c46863,36830,45212,36957,43307,37338c41529,37719,39624,38353,37719,39243c35814,40132,33782,41021,31623,41910c29591,42799,27432,43561,25273,44196c23114,44958,20955,45212,18669,45339c16510,45339,14224,44958,12065,44069c9906,43307,7747,41783,5588,39751c3810,37846,2413,35687,1397,33274c381,30861,0,28321,127,25527c254,22860,1016,20066,2413,17145c3810,14224,5969,11303,8890,8382c10160,7112,11430,5969,12954,4953c14478,3937,15875,3048,17145,2286c18542,1651,19685,1016,20828,762c21844,381,22733,127,23368,127x">
                  <v:stroke weight="0pt" endcap="round" joinstyle="round" on="false" color="#000000" opacity="0"/>
                  <v:fill on="true" color="#595959"/>
                </v:shape>
                <v:shape id="Shape 2148" style="position:absolute;width:182;height:184;left:14212;top:8336;" coordsize="18288,18415" path="m8636,0c10160,0,12192,1143,14605,3556c17018,6097,18288,8128,18288,9779c18288,11430,17272,13335,15113,15367c13081,17399,11303,18415,9652,18415c8001,18415,5969,17273,3683,14859c1143,12447,0,10287,0,8636c0,6985,1016,5207,3175,3049c5207,1016,6985,0,8636,0x">
                  <v:stroke weight="0pt" endcap="round" joinstyle="round" on="false" color="#000000" opacity="0"/>
                  <v:fill on="true" color="#595959"/>
                </v:shape>
                <v:shape id="Shape 2149" style="position:absolute;width:572;height:572;left:13564;top:8206;" coordsize="57277,57277" path="m8382,127c8763,253,9017,381,9271,635l56642,48006c56896,48260,57150,48513,57150,48895c57277,49276,57150,49657,57023,50037c56769,50546,56515,51053,56007,51688c55499,52324,54864,53086,53975,53975c53086,54863,52324,55499,51689,56007c51054,56387,50546,56769,50038,57023c49657,57150,49149,57277,48895,57150c48514,57150,48260,56896,48006,56642l635,9271c381,9017,254,8762,127,8382c0,8127,127,7620,254,7238c508,6731,889,6223,1270,5587c1778,4952,2540,4190,3302,3302c4191,2412,4953,1777,5588,1270c6223,761,6731,508,7239,253c7620,127,8128,0,8382,127x">
                  <v:stroke weight="0pt" endcap="round" joinstyle="round" on="false" color="#000000" opacity="0"/>
                  <v:fill on="true" color="#595959"/>
                </v:shape>
                <v:shape id="Shape 2150" style="position:absolute;width:182;height:184;left:14450;top:8098;" coordsize="18288,18415" path="m8636,0c10160,0,12192,1270,14605,3556c17018,6097,18288,8128,18288,9779c18288,11430,17272,13208,15113,15367c13081,17399,11303,18415,9652,18415c8001,18415,6096,17145,3683,14859c1270,12319,0,10287,0,8636c0,6985,1016,5207,3048,3048c5207,1016,6985,0,8636,0x">
                  <v:stroke weight="0pt" endcap="round" joinstyle="round" on="false" color="#000000" opacity="0"/>
                  <v:fill on="true" color="#595959"/>
                </v:shape>
                <v:shape id="Shape 2151" style="position:absolute;width:166;height:168;left:13371;top:8012;" coordsize="16637,16891" path="m8382,127c9906,0,11684,1016,13589,3048c15621,5080,16637,6858,16637,8382c16637,9906,15494,11684,13462,13716c11430,15748,9652,16764,8255,16764c6731,16891,4953,15875,3048,13843c1016,11811,0,10033,0,8509c0,7112,1143,5207,3175,3175c5207,1143,6985,127,8382,127x">
                  <v:stroke weight="0pt" endcap="round" joinstyle="round" on="false" color="#000000" opacity="0"/>
                  <v:fill on="true" color="#595959"/>
                </v:shape>
                <v:shape id="Shape 2152" style="position:absolute;width:182;height:184;left:14687;top:7861;" coordsize="18288,18415" path="m8636,0c10160,0,12192,1143,14605,3556c17018,5969,18288,8128,18288,9779c18288,11430,17272,13208,15113,15367c13081,17399,11303,18415,9652,18415c8001,18415,6096,17272,3683,14859c1143,12319,0,10287,0,8636c0,6985,1016,5207,3175,3048c5207,1016,6985,0,8636,0x">
                  <v:stroke weight="0pt" endcap="round" joinstyle="round" on="false" color="#000000" opacity="0"/>
                  <v:fill on="true" color="#595959"/>
                </v:shape>
                <v:shape id="Shape 2153" style="position:absolute;width:342;height:657;left:15777;top:10345;" coordsize="34290,65786" path="m34290,0l34290,13081l30353,13970c29337,14605,28067,15367,26924,16383c25654,17399,24257,18796,22352,20574l14732,28194l34290,47752l34290,65786l1905,33528c508,32131,0,30861,127,29591c381,28321,762,27305,1651,26416l16129,11938c17780,10287,19304,8890,20574,7874c21717,6731,22860,5842,23876,5080c26924,2921,29972,1270,33020,254l34290,0x">
                  <v:stroke weight="0pt" endcap="round" joinstyle="round" on="false" color="#000000" opacity="0"/>
                  <v:fill on="true" color="#595959"/>
                </v:shape>
                <v:shape id="Shape 2154" style="position:absolute;width:768;height:981;left:16120;top:10333;" coordsize="76835,98171" path="m7493,0c10414,127,13208,888,15748,2159c18415,3428,20955,5207,23241,7493c25527,9778,27305,12192,28448,14605c29718,17018,30353,19558,30607,22098c30861,24637,30607,27177,30099,29845c29464,32385,28448,35052,27178,37846c28829,37211,30480,36830,32131,36576c33782,36449,35560,36449,37338,36830c39243,37084,41148,37464,43307,38227c45339,38861,47625,39624,50038,40639l71120,49530c72898,50419,74041,50927,74676,51308c75311,51688,75819,51943,76073,52324c76327,52577,76581,52832,76708,53212c76835,53467,76708,53848,76454,54356c76327,54863,75946,55499,75311,56134c74803,56896,74041,57785,72898,58801c72009,59689,71247,60325,70612,60833c69977,61340,69342,61722,68834,61976c68326,62102,67818,62102,67437,62102c66929,61976,66421,61849,65786,61468l43561,51815c41021,50673,38481,49784,36195,49022c33909,48260,31623,48006,29464,47878c27305,47878,25146,48386,22987,49149c20955,50037,18923,51561,16764,53594l10795,59689l39751,88519c40005,88900,40132,89153,40259,89535c40259,89915,40259,90297,40005,90805c39751,91186,39497,91821,38989,92456c38481,93090,37719,93852,36830,94742c36068,95631,35306,96393,34544,96774c33909,97282,33401,97662,32893,97917c32385,98171,32004,98171,31623,98171c31242,98044,30988,97917,30734,97662l0,66928l0,48895l3429,52324l12319,43434c14605,41148,16383,38735,17526,36449c18796,34162,19431,31877,19558,29718c19685,27432,19304,25400,18415,23495c17526,21462,16256,19685,14605,18034c11938,15367,9144,13715,6096,13081l0,14224l0,1143l7493,0x">
                  <v:stroke weight="0pt" endcap="round" joinstyle="round" on="false" color="#000000" opacity="0"/>
                  <v:fill on="true" color="#595959"/>
                </v:shape>
                <v:shape id="Shape 2155" style="position:absolute;width:471;height:740;left:16554;top:9973;" coordsize="47117,74041" path="m30734,0c33782,0,36703,762,39497,2286l47117,8128l47117,30734l42545,35433c40132,37846,38354,40005,36957,42164c35560,44323,34671,46482,34417,48387c34036,50292,34036,52070,34671,53721c35179,55372,36195,57023,37592,58420c40132,60833,42799,61976,45847,61976l47117,61214l47117,72898l44323,73787c41656,74041,38989,73660,36449,72644c33909,71628,31496,69977,29210,67691c26543,65024,24765,62230,23876,59182c22987,56134,22860,52832,23622,49530c24384,46228,25908,42799,28194,39116c30480,35560,33528,31877,37211,28194l43688,21717l40005,18034c38227,16256,36449,14859,34544,13843c32766,12827,30988,12192,29210,12192c27432,12065,25654,12446,23749,13335c21971,14224,20066,15748,18034,17780c15875,19812,14224,22098,13081,24257c11811,26416,10922,28575,10287,30353c9525,32258,9017,33909,8763,35306c8382,36703,8001,37592,7620,37973c7239,38227,6985,38481,6604,38481c6223,38608,5842,38608,5461,38481c4953,38354,4572,38100,4064,37719c3556,37338,2921,36830,2413,36322c1524,35433,889,34671,508,34036c127,33401,0,32639,0,31750c0,30861,254,29464,889,27686c1397,25908,2159,24003,3175,21971c4191,19939,5334,17907,6858,15748c8255,13716,9906,11684,11811,9906c15113,6477,18415,3937,21590,2413c24765,762,27813,0,30734,0x">
                  <v:stroke weight="0pt" endcap="round" joinstyle="round" on="false" color="#000000" opacity="0"/>
                  <v:fill on="true" color="#595959"/>
                </v:shape>
                <v:shape id="Shape 2156" style="position:absolute;width:336;height:647;left:17025;top:10054;" coordsize="33655,64770" path="m0,0l1143,889l33147,32893c33528,33274,33655,33782,33655,34163c33528,34671,33274,35306,32893,35814c32512,36449,31877,37211,30988,38226c30099,39116,29210,39751,28575,40259c27940,40640,27432,40894,26924,40894c26543,40894,26035,40767,25654,40386l20955,35560c21082,39877,20447,43942,19177,47625c17780,51435,15748,54737,12954,57531c10414,60071,7874,61976,5207,63373l0,64770l0,53086l7493,49402c9779,47117,11303,44450,12065,41401c12827,38226,13208,34417,12954,29972l2794,19812l0,22606l0,0x">
                  <v:stroke weight="0pt" endcap="round" joinstyle="round" on="false" color="#000000" opacity="0"/>
                  <v:fill on="true" color="#595959"/>
                </v:shape>
                <v:shape id="Shape 2157" style="position:absolute;width:892;height:819;left:17037;top:9409;" coordsize="89281,81915" path="m41148,381c44323,889,47371,2032,50292,3810c53340,5588,56515,8255,59817,11557l88773,40513c89027,40767,89154,41021,89281,41402c89281,41783,89281,42164,89027,42545c88900,43053,88519,43561,88011,44196c87503,44831,86868,45593,86106,46482c85217,47371,84455,48006,83820,48514c83185,49022,82677,49276,82169,49530c81661,49657,81280,49784,81026,49657c80645,49657,80391,49403,80010,49149l52324,21463c49657,18796,47244,16764,45212,15494c43053,14351,41021,13462,39116,13081c37084,12700,35052,12827,33147,13462c31242,14224,29464,15367,27813,17018c25654,19177,24257,22098,23622,25908c22987,29591,22987,34163,23495,39497l56642,72644c56896,72898,57150,73152,57150,73534c57150,73787,57150,74295,56896,74676c56769,75184,56388,75692,56007,76327c55499,76962,54737,77724,53848,78613c53086,79375,52324,80137,51689,80645c51054,81026,50546,81407,50038,81661c49530,81788,49149,81915,48895,81788c48514,81788,48260,81534,48006,81280l635,33909c381,33655,127,33401,0,33020c0,32766,0,32385,127,31877c254,31369,635,30861,1016,30353c1524,29845,2159,29083,2921,28321c3683,27559,4318,26924,4953,26543c5461,26035,5969,25781,6477,25654c6858,25527,7239,25527,7493,25527c7874,25654,8128,25781,8382,26035l14732,32385c14351,26670,14859,21844,16129,17780c17399,13716,19431,10414,22098,7747c25273,4572,28448,2413,31623,1397c34925,254,38100,0,41148,381x">
                  <v:stroke weight="0pt" endcap="round" joinstyle="round" on="false" color="#000000" opacity="0"/>
                  <v:fill on="true" color="#595959"/>
                </v:shape>
                <v:shape id="Shape 2158" style="position:absolute;width:355;height:1040;left:17668;top:8549;" coordsize="35560,104013" path="m10414,127c10795,127,11176,254,11303,508l35560,24765l35560,46101l25908,46228c22225,46863,19177,48388,16764,50800c14605,52960,13208,55372,12700,58039c12192,60579,12319,63247,13081,65913c13843,68580,15113,71247,16891,73914c18542,76454,20574,78867,22860,81153c25273,83566,27686,85725,30353,87630l35560,90297l35560,104013l25654,99822c21844,97410,18161,94488,14732,91060c10668,86995,7493,82931,5080,78740c2667,74676,1143,70486,635,66548c0,62485,381,58547,1651,54738c2921,50927,5207,47372,8509,44069c11303,41275,14478,39370,18034,38227c21463,37212,25527,36703,30099,36830l2667,9272c2413,9017,2159,8763,2159,8382c2032,8001,2032,7620,2286,7113c2540,6731,2794,6097,3302,5462c3810,4826,4445,4191,5207,3302c6096,2413,6858,1778,7493,1270c8255,763,8763,508,9144,254c9652,127,10033,0,10414,127x">
                  <v:stroke weight="0pt" endcap="round" joinstyle="round" on="false" color="#000000" opacity="0"/>
                  <v:fill on="true" color="#595959"/>
                </v:shape>
                <v:shape id="Shape 2159" style="position:absolute;width:464;height:806;left:18023;top:8797;" coordsize="46482,80645" path="m0,0l45847,45848c46228,46101,46355,46482,46482,46736c46482,47117,46482,47498,46355,47879c46101,48387,45847,48895,45466,49403c44958,49911,44450,50547,43688,51308c43053,52070,42291,52578,41783,53086c41275,53467,40767,53722,40259,53975c39878,54102,39497,54229,39116,54102c38735,54102,38481,53848,38100,53594l31877,47372c32131,52578,31623,57277,30480,61468c29210,65659,27051,69342,23876,72517c20447,75947,16764,78232,12954,79375c9144,80518,5334,80645,1524,79883l0,79248l0,65532l2794,67056c5461,67818,8128,68073,10668,67691c13335,67183,15748,65786,18034,63500c19177,62357,20066,61087,20828,59690c21590,58420,22225,56769,22606,54864c22987,52959,23241,50927,23241,48514c23241,46101,23114,43307,22733,40259l3810,21336l0,21336l0,0x">
                  <v:stroke weight="0pt" endcap="round" joinstyle="round" on="false" color="#000000" opacity="0"/>
                  <v:fill on="true" color="#595959"/>
                </v:shape>
                <v:shape id="Shape 2160" style="position:absolute;width:365;height:742;left:18248;top:8275;" coordsize="36576,74295" path="m35306,381l36576,762l36576,13335l35052,12700c32258,12065,29337,12192,26543,13081c23622,13970,20828,15748,18034,18542c15367,21209,13589,23876,12700,26543c11684,29337,11557,32131,11938,35052c12446,37973,13462,40767,15240,43688c16891,46482,19050,49276,21844,52070c24384,54610,27051,56769,29845,58547l36576,61468l36576,74295l25527,70866c21463,68707,17399,65532,13335,61595c9525,57785,6477,53721,4191,49403c2032,45212,635,40894,381,36576c0,32131,762,27813,2413,23495c4191,19177,6985,14986,11049,10922c14986,7112,18923,4318,22987,2540c27051,762,31115,0,35306,381x">
                  <v:stroke weight="0pt" endcap="round" joinstyle="round" on="false" color="#000000" opacity="0"/>
                  <v:fill on="true" color="#595959"/>
                </v:shape>
                <v:shape id="Shape 2161" style="position:absolute;width:184;height:184;left:19127;top:8341;" coordsize="18415,18416" path="m8636,0c10287,0,12319,1143,14732,3556c17145,5969,18415,8128,18415,9779c18415,11430,17272,13208,15240,15367c13208,17400,11303,18416,9779,18416c8128,18416,6096,17273,3683,14860c1270,12319,0,10288,0,8637c0,6986,1143,5207,3175,3049c5207,1016,7112,0,8636,0x">
                  <v:stroke weight="0pt" endcap="round" joinstyle="round" on="false" color="#000000" opacity="0"/>
                  <v:fill on="true" color="#595959"/>
                </v:shape>
                <v:shape id="Shape 2162" style="position:absolute;width:365;height:741;left:18614;top:8282;" coordsize="36576,74168" path="m0,0l11049,3302c15240,5461,19304,8509,23241,12573c27051,16383,30099,20447,32385,24765c34544,28956,35814,33274,36195,37592c36576,42037,35814,46355,34163,50673c32385,55118,29591,59309,25527,63246c21590,67183,17653,69977,13589,71628c9525,73406,5461,74168,1270,73914l0,73533l0,60706l1651,61468c4445,61976,7239,61849,10160,60960c13081,60071,15875,58293,18669,55499c21209,52959,22987,50292,23876,47498c24892,44704,25146,41910,24765,38989c24257,36195,23241,33274,21463,30480c19812,27686,17526,24892,14859,22098c12192,19558,9525,17399,6858,15494l0,12573l0,0x">
                  <v:stroke weight="0pt" endcap="round" joinstyle="round" on="false" color="#000000" opacity="0"/>
                  <v:fill on="true" color="#595959"/>
                </v:shape>
                <v:shape id="Shape 2163" style="position:absolute;width:182;height:184;left:19366;top:8103;" coordsize="18288,18415" path="m8509,0c10160,0,12192,1270,14478,3556c17018,6097,18288,8128,18288,9779c18288,11303,17272,13208,15113,15367c13081,17399,11303,18415,9652,18415c8001,18415,6096,17145,3683,14860c1143,12319,0,10288,0,8637c0,6986,1016,5080,3048,3049c5080,1016,6985,0,8509,0x">
                  <v:stroke weight="0pt" endcap="round" joinstyle="round" on="false" color="#000000" opacity="0"/>
                  <v:fill on="true" color="#595959"/>
                </v:shape>
                <v:shape id="Shape 2164" style="position:absolute;width:182;height:184;left:19603;top:7866;" coordsize="18288,18415" path="m8636,0c10160,0,12192,1143,14605,3556c17018,5969,18288,8128,18288,9779c18288,11303,17145,13208,15113,15367c13081,17399,11303,18415,9652,18415c8001,18415,5969,17145,3683,14860c1143,12319,0,10288,0,8637c0,6986,1016,5080,3048,3048c5080,1016,6985,0,8636,0x">
                  <v:stroke weight="0pt" endcap="round" joinstyle="round" on="false" color="#000000" opacity="0"/>
                  <v:fill on="true" color="#595959"/>
                </v:shape>
                <v:shape id="Shape 2165" style="position:absolute;width:1101;height:1165;left:19862;top:10982;" coordsize="110109,116586" path="m48387,0c48895,0,49403,254,49784,762c50165,1270,50546,2159,50927,3429l63246,51054l110109,63373l110109,74295l108331,75438c107823,75692,107442,75819,107061,75819c106680,75819,106172,75692,105791,75565l63500,63627l75311,106045c75438,106553,75438,106934,75438,107442c75438,107823,75311,108331,75184,108712c74930,109220,74422,109855,73914,110490c73279,111252,72517,112140,71501,113157c70231,114300,69342,115189,68580,115697c67818,116332,67183,116586,66675,116586c66167,116586,65659,116332,65278,115824c64897,115189,64643,114300,64262,113157l51562,63246l3556,50800c2413,50419,1524,50038,889,49657c254,49276,0,48895,0,48387c0,47752,381,47117,1016,46355c1651,45593,2540,44577,3810,43434c4826,42290,5715,41529,6477,40894c7112,40259,7747,39878,8255,39497c8763,39243,9271,39243,9652,39243c10033,39243,10541,39370,10922,39370l51054,50292l40132,10287c40005,9779,40005,9398,39878,9017c39878,8636,39878,8128,40132,7747c40386,7239,40767,6731,41275,6096c41783,5334,42545,4572,43561,3556c44704,2413,45593,1651,46355,1015c47117,381,47879,127,48387,0x">
                  <v:stroke weight="0pt" endcap="round" joinstyle="round" on="false" color="#000000" opacity="0"/>
                  <v:fill on="true" color="#595959"/>
                </v:shape>
                <v:shape id="Shape 2166" style="position:absolute;width:256;height:698;left:20707;top:10721;" coordsize="25654,69850" path="m25654,0l25654,17145l25400,17018c21844,17018,18415,18669,15240,21844c13462,23495,12319,25273,11684,27051c10922,28956,10668,30734,10795,32512c11049,34290,11557,36068,12446,37719c13335,39497,14478,41021,15875,42418l25654,46990l25654,69850l22733,65277c21844,62738,21463,60071,21463,57531c19050,57277,16764,56642,14478,55626c12192,54610,9906,52959,7620,50673c4953,48006,2921,45085,1778,42037c508,38989,0,35941,127,32893c254,29718,1016,26670,2540,23622c3937,20701,6096,17780,8763,15113c10160,13716,11557,12446,12954,11302c14351,10287,15748,9271,17145,8509l25654,0x">
                  <v:stroke weight="0pt" endcap="round" joinstyle="round" on="false" color="#000000" opacity="0"/>
                  <v:fill on="true" color="#595959"/>
                </v:shape>
                <v:shape id="Shape 2167" style="position:absolute;width:66;height:109;left:20963;top:11616;" coordsize="6604,10922" path="m0,0l3048,762c4318,1143,5207,1524,5715,1905c6350,2159,6604,2667,6477,3302c6477,3810,6096,4572,5461,5334c4826,6096,3937,7112,2794,8382c1651,9525,762,10287,0,10922l0,0x">
                  <v:stroke weight="0pt" endcap="round" joinstyle="round" on="false" color="#000000" opacity="0"/>
                  <v:fill on="true" color="#595959"/>
                </v:shape>
                <v:shape id="Shape 2168" style="position:absolute;width:392;height:1050;left:20963;top:10655;" coordsize="39243,105029" path="m8001,381c8890,635,9906,1397,11049,2540c12319,3810,13081,4826,13208,5715c13462,6604,13335,7239,12827,7747l5969,14605c8509,14605,10795,15113,12827,16129c14732,17272,16637,18542,18288,20193c20955,22987,22987,25781,24257,28702c25400,31750,25908,34798,25781,37846c25654,40894,24765,43942,23368,46990c21844,50038,19685,52832,17018,55626c15113,57531,12954,59182,10795,60325c8509,61595,6477,62230,4826,62484c4826,63754,4953,64897,5461,66167c5842,67437,6477,68453,7620,69596c8763,70739,10414,71247,12319,70866c14351,70612,16256,69469,18161,67691l31115,55880c33528,53594,36068,51689,38608,50292l39243,50165l39243,62738l36195,64516l23495,76327c23241,78359,23114,80010,23241,81534c23241,83058,23495,84455,23749,85471c24003,86614,24511,87630,25019,88519c25527,89408,26162,90170,26924,90932c29210,93218,32131,93726,35560,92583l39243,90043l39243,101981l33274,104521c30480,105029,27813,105029,25527,104140c23114,103378,21082,102108,19304,100330c18161,99060,17145,97917,16256,96520c15494,95123,14859,93599,14478,92075c14097,90551,13843,88900,13843,87122c13843,85344,13970,83566,14097,81534c11557,82296,9144,82550,6985,82042c4826,81534,3048,80518,1524,78867l0,76454l0,53594l127,53721c3810,53721,7112,52070,10287,48895c12065,47244,13208,45466,13970,43688c14732,41783,14986,40005,14859,38227c14732,36449,14224,34798,13335,33020c12446,31369,11430,29845,10033,28575l0,23749l0,6604l5842,762c6350,254,7112,0,8001,381x">
                  <v:stroke weight="0pt" endcap="round" joinstyle="round" on="false" color="#000000" opacity="0"/>
                  <v:fill on="true" color="#595959"/>
                </v:shape>
                <v:shape id="Shape 2169" style="position:absolute;width:359;height:676;left:20996;top:10041;" coordsize="35941,67691" path="m35941,0l35941,12319l30988,13716c28956,14860,26670,16638,24003,19304l14732,28575l35941,49785l35941,67691l2032,33910c635,32513,0,31242,254,29972c381,28702,889,27687,1651,26797l17145,11430c21209,7366,24892,4318,28321,2540l35941,0x">
                  <v:stroke weight="0pt" endcap="round" joinstyle="round" on="false" color="#000000" opacity="0"/>
                  <v:fill on="true" color="#595959"/>
                </v:shape>
                <v:shape id="Shape 2170" style="position:absolute;width:270;height:546;left:21356;top:11129;" coordsize="27051,54611" path="m6858,381c9398,0,11811,127,14224,889c16510,1651,18796,3049,20828,5207c22987,7366,24638,9906,25654,12700c26797,15622,27051,18669,26670,22099c26289,25400,25146,29083,22987,32766c20955,36576,18034,40386,13970,44450c10160,48261,6604,51181,3302,53213l0,54611l0,42673l7747,37338c10414,34672,12319,32258,13589,29973c14859,27686,15621,25654,15875,23623c16129,21717,16002,19939,15367,18415c14732,16891,13843,15494,12700,14351c10668,12319,8255,11557,5461,12065l0,15367l0,2794l6858,381x">
                  <v:stroke weight="0pt" endcap="round" joinstyle="round" on="false" color="#000000" opacity="0"/>
                  <v:fill on="true" color="#595959"/>
                </v:shape>
                <v:shape id="Shape 2171" style="position:absolute;width:298;height:969;left:21356;top:10033;" coordsize="29845,96900" path="m2286,253c5461,0,8509,508,11557,1777c14605,3048,17399,5080,20193,7747c21717,9398,23114,11049,24257,12953c25273,14859,26035,16763,26543,18796c27051,20701,27178,22860,27051,24892c26924,27051,26416,29210,25527,31242l29845,29210l29845,40639l26670,41656c24257,43052,21590,45085,18796,47878l8001,58674l29845,80518l29845,96900l26797,95503l0,68580l0,50673l762,51561l11049,41275c13462,38861,14986,36702,15875,34671c16637,32638,17018,30607,16891,28575c16764,26670,16256,24764,15367,22860c14351,21082,13208,19431,11684,17907c10033,16256,8382,14985,6604,14224c4826,13335,2921,12826,1016,12953l0,13208l0,888l2286,253x">
                  <v:stroke weight="0pt" endcap="round" joinstyle="round" on="false" color="#000000" opacity="0"/>
                  <v:fill on="true" color="#595959"/>
                </v:shape>
                <v:shape id="Shape 2172" style="position:absolute;width:341;height:702;left:21654;top:10303;" coordsize="34163,70231" path="m10668,253c13335,508,15875,1143,18542,2412c21209,3683,23622,5460,26035,7747c28067,9906,29845,12064,31115,14477c32385,16763,33147,19176,33655,21589c34163,24002,34163,26543,33909,28956c33655,31496,32893,33909,32004,36449c30988,38861,29591,41275,28067,43687c26416,45974,24384,48386,21717,51053l3937,68707c3175,69469,2159,69976,889,70231l0,69849l0,53467l2159,55625l15240,42545c17272,40512,18923,38481,19939,36449c20955,34417,21590,32258,21844,30099c21971,28067,21717,25908,20955,23749c20193,21717,18923,19684,17018,17780c14986,15748,12827,14350,10668,13334c8509,12446,6223,12192,3937,12319l0,13588l0,2159l2794,888c5334,253,8001,0,10668,253x">
                  <v:stroke weight="0pt" endcap="round" joinstyle="round" on="false" color="#000000" opacity="0"/>
                  <v:fill on="true" color="#595959"/>
                </v:shape>
                <v:shape id="Shape 2173" style="position:absolute;width:367;height:741;left:21819;top:9625;" coordsize="36703,74168" path="m35306,253l36703,635l36703,13208l35052,12573c32258,11938,29337,12065,26543,12953c23622,13843,20828,15748,18034,18542c15367,21082,13716,23749,12700,26543c11811,29337,11557,32131,11938,35052c12446,37846,13589,40767,15240,43561c16891,46482,19177,49276,21844,51943c24384,54483,27051,56769,29845,58547l36703,61341l36703,74168l25527,70866c21463,68580,17399,65532,13462,61468c9525,57658,6477,53594,4191,49402c2032,45085,762,40767,381,36449c0,32131,762,27686,2413,23368c4191,19050,7112,14986,11049,10922c14986,6985,18923,4191,22987,2413c27051,762,31115,0,35306,253x">
                  <v:stroke weight="0pt" endcap="round" joinstyle="round" on="false" color="#000000" opacity="0"/>
                  <v:fill on="true" color="#595959"/>
                </v:shape>
                <v:shape id="Shape 2174" style="position:absolute;width:364;height:741;left:22186;top:9631;" coordsize="36449,74168" path="m0,0l11049,3302c15113,5588,19177,8636,23114,12573c26924,16383,29972,20447,32258,24765c34417,28956,35814,33274,36068,37719c36449,42037,35687,46482,34036,50800c32258,55118,29464,59309,25400,63246c21590,67184,17526,69977,13462,71755c9398,73534,5334,74168,1270,73914l0,73534l0,60706l1524,61468c4318,62103,7239,61976,10033,61087c12954,60198,15748,58293,18542,55499c21082,52959,22860,50292,23876,47498c24765,44704,25019,41910,24638,39116c24130,36195,23114,33401,21336,30480c19685,27686,17399,24892,14732,22098c12192,19558,9525,17399,6731,15621l0,12573l0,0x">
                  <v:stroke weight="0pt" endcap="round" joinstyle="round" on="false" color="#000000" opacity="0"/>
                  <v:fill on="true" color="#595959"/>
                </v:shape>
                <v:shape id="Shape 2175" style="position:absolute;width:365;height:741;left:22391;top:9053;" coordsize="36576,74168" path="m35306,253l36576,635l36576,13335l35052,12700c32258,12065,29337,12192,26543,13081c23622,13843,20828,15748,18034,18542c15367,21082,13589,23749,12700,26543c11684,29337,11557,32131,11938,35052c12446,37846,13462,40767,15240,43688c16891,46482,19050,49276,21844,51943c24384,54610,27051,56769,29845,58547l36576,61341l36576,74168l25527,70866c21463,68707,17399,65532,13335,61595c9525,57658,6477,53594,4191,49402c2032,45212,635,40894,381,36449c0,32131,762,27813,2413,23495c4191,19177,6985,14986,11049,10922c14986,6985,18923,4191,22987,2540c27051,762,31115,0,35306,253x">
                  <v:stroke weight="0pt" endcap="round" joinstyle="round" on="false" color="#000000" opacity="0"/>
                  <v:fill on="true" color="#595959"/>
                </v:shape>
                <v:shape id="Shape 2176" style="position:absolute;width:364;height:742;left:22757;top:9060;" coordsize="36449,74295" path="m0,0l11049,3429c15240,5588,19304,8636,23241,12573c27051,16510,30099,20574,32385,24765c34544,29083,35814,33401,36195,37719c36449,42164,35814,46482,34036,50800c32385,55118,29464,59309,25527,63373c21590,67184,17653,70104,13589,71755c9525,73534,5461,74295,1270,73914l0,73534l0,60706l1651,61468c4445,62103,7239,61976,10160,61087c13081,60198,15875,58420,18669,55626c21209,53086,22987,50419,23876,47625c24892,44831,25146,41910,24638,39116c24257,36195,23114,33401,21463,30607c19685,27686,17526,24892,14732,22225c12192,19685,9525,17399,6858,15621l0,12700l0,0x">
                  <v:stroke weight="0pt" endcap="round" joinstyle="round" on="false" color="#000000" opacity="0"/>
                  <v:fill on="true" color="#595959"/>
                </v:shape>
                <v:shape id="Shape 2177" style="position:absolute;width:671;height:740;left:22912;top:8580;" coordsize="67183,74041" path="m23368,127c24003,0,24511,0,24892,127c25146,254,25527,381,25781,636c26162,763,26543,1016,26924,1398c27432,1778,27940,2160,28448,2794c29083,3302,29591,3938,29972,4318c30353,4826,30607,5335,30734,5715c30861,6097,30988,6477,30861,6731c30861,7113,30734,7366,30480,7493c30226,7874,29591,8128,28575,8255c27559,8510,26416,8890,25019,9399c23622,9906,22098,10668,20447,11557c18796,12447,17145,13716,15494,15367c13970,16765,12827,18289,12065,19686c11303,21210,10795,22606,10668,23876c10541,25274,10795,26543,11303,27687c11684,28956,12446,29973,13462,30989c14859,32386,16256,33148,17907,33401c19558,33655,21336,33528,23114,33148c24892,32640,26924,32004,28829,31115c30861,30226,32893,29338,35052,28449c37084,27560,39243,26798,41402,26036c43561,25400,45847,25019,48006,24892c50165,24765,52324,25147,54483,25908c56642,26798,58674,28194,60706,30226c63119,32640,64897,35179,65913,37974c66929,40767,67183,43689,66802,46610c66548,49530,65532,52578,63881,55499c62230,58420,60071,61215,57404,64008c55753,65660,53975,67184,52197,68453c50419,69724,48641,70740,47117,71501c45466,72264,44069,72899,42672,73279c41402,73788,40386,73915,39751,74041c38989,74041,38227,73788,37338,73406c36576,72899,35687,72137,34544,70993c33909,70359,33401,69724,33020,69215c32639,68707,32258,68326,32131,67818c32004,67438,31877,67184,32004,66802c32004,66549,32258,66294,32385,66040c32766,65660,33655,65278,34798,65024c36068,64643,37592,64263,39243,63754c40894,63247,42672,62357,44704,61341c46609,60325,48641,58801,50546,56897c52070,55373,53213,53975,54102,52451c54991,50927,55626,49403,55880,47879c56134,46482,56007,44958,55499,43562c54991,42165,54102,40767,52832,39498c51562,38100,50038,37339,48514,37085c46863,36957,45212,36957,43307,37465c41529,37847,39624,38481,37719,39370c35687,40132,33655,41022,31623,41911c29591,42799,27432,43689,25273,44324c23114,44958,20828,45340,18669,45340c16383,45340,14224,44958,12065,44197c9906,43307,7747,41911,5588,39751c3683,37974,2286,35815,1397,33401c381,30989,0,28322,127,25654c254,22988,1016,20066,2413,17145c3810,14224,5969,11303,8763,8510c10033,7240,11430,6097,12954,4953c14351,3938,15748,3049,17145,2414c18415,1651,19685,1143,20701,763c21844,381,22733,254,23368,127x">
                  <v:stroke weight="0pt" endcap="round" joinstyle="round" on="false" color="#000000" opacity="0"/>
                  <v:fill on="true" color="#595959"/>
                </v:shape>
                <v:shape id="Shape 2178" style="position:absolute;width:825;height:654;left:23186;top:8166;" coordsize="82550,65405" path="m33655,0c33909,0,34290,0,34798,126c35179,253,35687,508,36195,889c36830,1270,37338,1777,38100,2540c39243,3683,40005,4825,40259,5715c40513,6603,40386,7239,39878,7747l27686,19939l54102,46355c57404,49657,60325,51562,62992,52324c65659,52959,68199,52070,70612,49657c71501,48768,72136,48006,72644,47244c73025,46482,73406,45720,73787,45085c74041,44323,74295,43815,74549,43307c74676,42799,74930,42418,75184,42164c75438,41910,75565,41783,75819,41783c76073,41656,76454,41656,76708,41910c77089,42037,77470,42291,77978,42672c78486,42925,78994,43434,79629,44069c80645,45085,81407,45974,81915,46736c82296,47498,82550,48133,82550,48641c82550,49275,82423,49911,82042,50673c81788,51562,81280,52324,80772,53213c80264,54101,79629,54991,78867,55880c78232,56896,77470,57658,76581,58547c74168,60960,71755,62738,69342,63881c66929,65024,64516,65405,62103,65277c59563,65024,57150,64135,54610,62738c52070,61214,49403,59055,46736,56261l19050,28575l12446,35306c11938,35814,11176,35941,10287,35687c9398,35433,8382,34671,7112,33400c6477,32766,5969,32131,5588,31623c5207,31115,4953,30607,4699,30099c4572,29718,4572,29337,4699,28956c4826,28575,4953,28321,5207,27940l11811,21463l635,10160c381,9906,127,9651,127,9271c0,9017,0,8509,254,8000c381,7620,762,6985,1143,6350c1651,5715,2413,4952,3175,4191c4064,3301,4826,2667,5461,2159c6096,1650,6604,1270,7112,1143c7620,1016,8001,889,8382,1016c8763,1016,9017,1270,9271,1524l20574,12700l32639,635c32893,253,33274,126,33655,0x">
                  <v:stroke weight="0pt" endcap="round" joinstyle="round" on="false" color="#000000" opacity="0"/>
                  <v:fill on="true" color="#595959"/>
                </v:shape>
                <v:shape id="Shape 2179" style="position:absolute;width:1014;height:745;left:25596;top:10572;" coordsize="101474,74549" path="m8763,126c9017,126,9399,381,9652,635l68580,59436l92964,35051c93218,34798,93600,34544,93980,34544c94362,34417,94869,34417,95250,34544c95759,34798,96266,35051,96775,35433c97410,35813,98044,36449,98679,37084c99441,37719,99950,38353,100330,38988c100712,39497,101092,40005,101219,40512c101347,41021,101474,41401,101347,41783c101347,42163,101092,42545,100838,42799l70739,72898c69850,73786,68835,74295,67564,74422c66294,74549,65025,74040,63627,72644l636,9651c381,9398,127,9017,127,8762c0,8382,127,8001,254,7493c508,6985,889,6476,1398,5714c1905,5080,2540,4318,3429,3428c4318,2539,5080,1905,5715,1397c6477,888,6986,508,7493,381c8001,126,8382,0,8763,126x">
                  <v:stroke weight="0pt" endcap="round" joinstyle="round" on="false" color="#000000" opacity="0"/>
                  <v:fill on="true" color="#595959"/>
                </v:shape>
                <v:shape id="Shape 2180" style="position:absolute;width:560;height:571;left:26220;top:10314;" coordsize="56007,57150" path="m8382,127c8636,127,9017,254,9271,508l56007,47117l56007,51435l55880,51689c55372,52324,54737,53086,53848,53848c52959,54737,52324,55372,51689,55880c51054,56388,50419,56769,50038,56896c49530,57150,49149,57150,48768,57150c48514,57023,48133,56896,47879,56642l508,9271c254,9017,127,8636,0,8382c0,8001,0,7620,254,7112c381,6731,762,6096,1270,5461c1778,4826,2413,4191,3175,3302c4064,2413,4826,1778,5461,1270c6096,762,6731,381,7112,254c7620,0,8001,0,8382,127x">
                  <v:stroke weight="0pt" endcap="round" joinstyle="round" on="false" color="#000000" opacity="0"/>
                  <v:fill on="true" color="#595959"/>
                </v:shape>
                <v:shape id="Shape 2181" style="position:absolute;width:167;height:167;left:26026;top:10120;" coordsize="16764,16764" path="m8510,0c9906,0,11685,1016,13716,3048c15749,5080,16764,6731,16637,8255c16637,9779,15622,11557,13462,13716c11430,15748,9779,16764,8255,16764c6731,16764,5080,15875,3049,13843c1016,11812,0,10033,0,8510c127,6986,1143,5207,3175,3175c5207,1143,6986,127,8510,0x">
                  <v:stroke weight="0pt" endcap="round" joinstyle="round" on="false" color="#000000" opacity="0"/>
                  <v:fill on="true" color="#595959"/>
                </v:shape>
                <v:shape id="Shape 2182" style="position:absolute;width:257;height:702;left:26522;top:9824;" coordsize="25781,70231" path="m25781,0l25781,17272l25527,17272c21971,17145,18542,18796,15240,22098c13589,23749,12446,25527,11684,27305c11049,29083,10795,30861,10922,32765c11049,34544,11557,36195,12446,37973c13335,39624,14478,41148,15875,42545l25781,47117l25781,70231l22733,65405c21971,62864,21590,60325,21590,57658c19177,57404,16764,56896,14605,55880c12319,54863,10033,53213,7747,50927c4953,48133,3048,45338,1778,42290c508,39243,0,36195,127,33020c253,29972,1143,26924,2540,23876c4064,20828,6096,17907,8763,15239c10287,13843,11684,12573,13081,11430c14478,10413,15875,9398,17272,8636l25781,0x">
                  <v:stroke weight="0pt" endcap="round" joinstyle="round" on="false" color="#000000" opacity="0"/>
                  <v:fill on="true" color="#595959"/>
                </v:shape>
                <v:shape id="Shape 2183" style="position:absolute;width:35;height:91;left:26744;top:9359;" coordsize="3556,9144" path="m3556,0l3556,9144l635,6350c253,6096,127,5715,0,5462c0,5080,0,4699,253,4191c381,3811,762,3175,1270,2540c1778,1905,2413,1143,3175,381l3556,0x">
                  <v:stroke weight="0pt" endcap="round" joinstyle="round" on="false" color="#000000" opacity="0"/>
                  <v:fill on="true" color="#595959"/>
                </v:shape>
                <v:shape id="Shape 2184" style="position:absolute;width:11;height:43;left:26780;top:10786;" coordsize="1143,4318" path="m0,0l636,763c889,1016,1016,1398,1143,1651c1143,2032,1016,2414,889,2922l0,4318l0,0x">
                  <v:stroke weight="0pt" endcap="round" joinstyle="round" on="false" color="#000000" opacity="0"/>
                  <v:fill on="true" color="#595959"/>
                </v:shape>
                <v:shape id="Shape 2185" style="position:absolute;width:391;height:1051;left:26780;top:9759;" coordsize="39116,105156" path="m8001,381c8890,635,9906,1397,11049,2540c12319,3810,12954,4826,13208,5715c13462,6604,13208,7239,12700,7747l5969,14605c8382,14605,10668,15113,12700,16129c14732,17272,16511,18542,18161,20193c20955,22987,22987,25781,24130,28829c25400,31750,25908,34798,25781,37846c25527,41021,24765,44069,23241,46990c21844,50038,19686,52959,16891,55626c14986,57658,12954,59182,10668,60452c8382,61595,6477,62357,4699,62484c4699,63754,4953,65024,5335,66167c5715,67437,6477,68580,7493,69596c8763,70865,10287,71247,12319,70993c14224,70612,16256,69596,18161,67690l31115,55880c33528,53594,35941,51815,38481,50419l39116,50165l39116,62611l36068,64515l23368,76327c23241,78359,23114,80137,23114,81661c23241,83185,23368,84455,23749,85598c24003,86740,24385,87757,25019,88646c25527,89408,26162,90297,26924,90932c29211,93218,32004,93853,35561,92710l39116,90170l39116,101981l33274,104521c30353,105156,27813,105029,25400,104267c23114,103505,21082,102235,19177,100330c18035,99187,17018,97917,16256,96520c15494,95250,14860,93726,14478,92202c14098,90551,13843,88900,13843,87249c13716,85471,13843,83565,14098,81534c11557,82423,9144,82550,6986,82042c4826,81534,2922,80518,1398,78994l0,76708l0,53594l127,53721c3683,53721,7112,52197,10287,49022c11938,47244,13208,45465,13970,43688c14605,41910,14986,40132,14732,38354c14605,36576,14098,34798,13336,33147c12447,31496,11303,29972,9906,28575l0,23749l0,6477l5715,762c6350,254,7112,0,8001,381x">
                  <v:stroke weight="0pt" endcap="round" joinstyle="round" on="false" color="#000000" opacity="0"/>
                  <v:fill on="true" color="#595959"/>
                </v:shape>
                <v:shape id="Shape 2186" style="position:absolute;width:391;height:514;left:26780;top:9330;" coordsize="39116,51435" path="m4826,127c5080,127,5461,381,5715,635l34036,28956c33910,23876,34544,19431,35687,15621l39116,9652l39116,51435l0,12065l0,2921l1905,1270c2540,762,3048,381,3556,254c4064,0,4445,0,4826,127x">
                  <v:stroke weight="0pt" endcap="round" joinstyle="round" on="false" color="#000000" opacity="0"/>
                  <v:fill on="true" color="#595959"/>
                </v:shape>
                <v:shape id="Shape 2187" style="position:absolute;width:271;height:546;left:27171;top:10233;" coordsize="27178,54611" path="m6985,381c9525,0,11938,254,14224,1016c16637,1778,18923,3175,20955,5207c23114,7366,24765,9906,25781,12827c26797,15621,27178,18796,26797,22098c26416,25527,25146,29083,23114,32893c21082,36576,18034,40513,14097,44450c10287,48261,6731,51181,3302,53213l0,54611l0,42799l7874,37465c10541,34798,12446,32258,13716,30099c14986,27813,15748,25654,16002,23749c16256,21844,16002,20066,15494,18542c14859,16891,13970,15494,12700,14351c10668,12319,8255,11557,5461,12192l0,15240l0,2794l6985,381x">
                  <v:stroke weight="0pt" endcap="round" joinstyle="round" on="false" color="#000000" opacity="0"/>
                  <v:fill on="true" color="#595959"/>
                </v:shape>
                <v:shape id="Shape 2188" style="position:absolute;width:695;height:819;left:27171;top:9312;" coordsize="69596,81915" path="m21463,508c24511,889,27559,2032,30607,3937c33528,5715,36703,8382,40132,11685l68961,40640c69342,40894,69469,41148,69469,41529c69596,41783,69469,42291,69342,42672c69088,43180,68834,43688,68326,44323c67818,44958,67183,45720,66294,46482c65405,47371,64643,48133,64008,48514c63373,49022,62865,49403,62484,49530c61976,49785,61595,49785,61214,49785c60960,49657,60579,49530,60325,49276l32639,21590c29845,18796,27559,16891,25400,15621c23368,14351,21336,13589,19304,13208c17272,12827,15367,12954,13462,13589c11557,14224,9779,15367,8128,17145c5842,19304,4445,22225,3810,25908c3175,29718,3175,34163,3810,39624l36957,72644c37211,72898,37338,73279,37465,73661c37465,73914,37338,74295,37211,74803c37084,75185,36703,75819,36195,76454c35687,77089,35052,77851,34163,78613c33274,79502,32639,80137,32004,80645c31369,81153,30734,81535,30353,81661c29845,81915,29464,81915,29083,81915c28829,81788,28448,81661,28194,81407l0,53213l0,11430l2286,7747c5461,4699,8636,2540,11938,1397c15113,381,18288,0,21463,508x">
                  <v:stroke weight="0pt" endcap="round" joinstyle="round" on="false" color="#000000" opacity="0"/>
                  <v:fill on="true" color="#595959"/>
                </v:shape>
                <v:shape id="Shape 2189" style="position:absolute;width:825;height:655;left:27429;top:8843;" coordsize="82550,65532" path="m33527,126c33909,0,34289,126,34798,253c35178,381,35687,634,36195,1015c36702,1397,37338,1905,37973,2539c39243,3809,40005,4952,40259,5842c40513,6731,40386,7365,39877,7874l27686,20065l54101,46482c57403,49784,60325,51688,62992,52450c65532,53085,68199,52197,70612,49784c71500,48895,72136,48133,72517,47371c73025,46609,73406,45847,73787,45211c74040,44450,74295,43942,74549,43434c74675,42925,74930,42545,75184,42163c75438,42036,75564,41909,75819,41783c76073,41783,76326,41783,76708,42036c77088,42163,77470,42418,77977,42799c78486,43052,78994,43560,79628,44196c80645,45211,81407,46100,81788,46862c82296,47625,82550,48259,82550,48768c82550,49402,82423,50037,82042,50800c81788,51688,81280,52450,80772,53339c80137,54228,79501,55118,78867,56007c78105,57023,77343,57784,76581,58674c74168,61086,71755,62864,69342,64008c66928,65024,64515,65532,61975,65277c59563,65150,57150,64261,54610,62737c52070,61340,49402,59182,46736,56387l19050,28701l12446,35433c11811,35940,11175,36068,10287,35813c9398,35559,8382,34798,7112,33527c6350,32893,5842,32258,5461,31750c5207,31114,4825,30734,4699,30225c4572,29845,4572,29463,4699,29083c4699,28701,4952,28448,5207,28067l11811,21589l508,10286c253,10033,126,9778,0,9398c0,9017,0,8635,126,8127c381,7620,635,7111,1143,6476c1650,5842,2286,5080,3175,4318c4063,3428,4825,2667,5461,2285c6096,1777,6603,1397,7112,1270c7620,1143,8000,1015,8382,1143c8636,1143,9017,1397,9271,1650l20447,12826l32638,634c32893,381,33274,253,33527,126x">
                  <v:stroke weight="0pt" endcap="round" joinstyle="round" on="false" color="#000000" opacity="0"/>
                  <v:fill on="true" color="#595959"/>
                </v:shape>
                <v:shape id="Shape 2190" style="position:absolute;width:182;height:184;left:28978;top:8332;" coordsize="18288,18414" path="m8636,0c10287,0,12319,1143,14605,3556c17145,5969,18288,8001,18288,9652c18288,11303,17273,13208,15113,15367c13081,17399,11303,18414,9652,18414c8128,18414,6097,17145,3683,14732c1270,12319,0,10287,0,8636c0,6985,1016,5080,3175,3048c5207,1015,6986,0,8636,0x">
                  <v:stroke weight="0pt" endcap="round" joinstyle="round" on="false" color="#000000" opacity="0"/>
                  <v:fill on="true" color="#595959"/>
                </v:shape>
                <v:shape id="Shape 2191" style="position:absolute;width:184;height:184;left:29216;top:8093;" coordsize="18415,18414" path="m8637,127c10287,127,12192,1270,14605,3683c17145,6096,18288,8128,18288,9779c18415,11430,17273,13335,15240,15367c13208,17399,11303,18414,9779,18414c8128,18414,6097,17272,3683,14859c1270,12446,0,10414,0,8763c0,7112,1143,5207,3175,3175c5207,1015,7112,0,8637,127x">
                  <v:stroke weight="0pt" endcap="round" joinstyle="round" on="false" color="#000000" opacity="0"/>
                  <v:fill on="true" color="#595959"/>
                </v:shape>
                <v:shape id="Shape 2192" style="position:absolute;width:999;height:1000;left:27859;top:8073;" coordsize="99949,100076" path="m41275,0c42291,0,43053,254,43815,636c44577,1143,45593,1905,46736,2922c47372,3683,47879,4318,48387,4826c48768,5462,49149,5969,49276,6477c49530,6858,49530,7366,49530,7620c49403,8001,49276,8255,49023,8510c48641,9017,47498,9398,45848,9652c44197,10033,42164,10541,39751,11430c37338,12192,34544,13463,31623,15113c28702,16764,25654,19177,22479,22225c18669,26036,16002,30099,14351,34417c12827,38736,12192,43180,12447,47752c12827,52197,14098,56642,16383,61088c18542,65532,21590,69723,25527,73534c29845,77978,34417,81153,38989,83313c43561,85472,48006,86614,52451,86868c56897,86995,61214,86234,65405,84455c69597,82677,73406,80011,76962,76454c78994,74422,80899,72010,82550,69342c84201,66675,85472,63881,86361,60961l66422,41148l50673,57023c50038,57531,49403,57658,48514,57404c47625,57150,46482,56388,45212,55118c44577,54356,44069,53848,43561,53213c43180,52705,42926,52197,42799,51816c42673,51308,42673,50927,42673,50547c42799,50165,42926,49912,43307,49530l64898,27940c65278,27560,65786,27178,66294,26924c66802,26670,67311,26543,67945,26543c68580,26543,69215,26670,69850,26924c70486,27305,71120,27813,71755,28448l97790,54356c98679,55245,99314,56135,99568,57150c99949,58166,99949,59437,99441,60961c98934,62485,98172,64389,97155,66548c96139,68707,94869,70866,93599,73025c92329,75185,90932,77216,89409,79248c87885,81153,86234,83059,84455,84710c79248,90043,73661,93853,67945,96393c62103,98934,56388,100076,50419,99949c44577,99822,38736,98298,33020,95631c27305,92964,21844,89027,16764,83820c11303,78360,7239,72644,4445,66675c1778,60706,254,54611,127,48514c0,42545,1143,36576,3683,30735c6097,24892,9906,19431,14860,14351c17526,11685,20193,9525,22861,7747c25654,5842,28194,4445,30607,3302c33020,2032,35179,1270,37085,763c38989,254,40386,0,41275,0x">
                  <v:stroke weight="0pt" endcap="round" joinstyle="round" on="false" color="#000000" opacity="0"/>
                  <v:fill on="true" color="#595959"/>
                </v:shape>
                <v:shape id="Shape 2193" style="position:absolute;width:182;height:184;left:29453;top:7856;" coordsize="18287,18414" path="m8636,0c10287,0,12319,1270,14605,3683c17145,6096,18287,8128,18287,9779c18287,11430,17272,13335,15239,15367c13208,17399,11302,18414,9651,18414c8127,18414,6096,17272,3683,14859c1270,12446,0,10413,0,8763c0,7112,1143,5207,3175,3048c5207,1015,7112,0,8636,0x">
                  <v:stroke weight="0pt" endcap="round" joinstyle="round" on="false" color="#000000" opacity="0"/>
                  <v:fill on="true" color="#595959"/>
                </v:shape>
                <v:shape id="Shape 2194" style="position:absolute;width:2438;height:0;left:6654;top:14594;" coordsize="243840,0" path="m0,0l243840,0">
                  <v:stroke weight="2.25pt" endcap="round" joinstyle="round" on="true" color="#4f81bd"/>
                  <v:fill on="false" color="#000000" opacity="0"/>
                </v:shape>
                <v:shape id="Picture 2196" style="position:absolute;width:11003;height:2057;left:9357;top:13906;" filled="f">
                  <v:imagedata r:id="rId20"/>
                </v:shape>
                <v:rect id="Rectangle 2197" style="position:absolute;width:10135;height:1899;left:9366;top:14177;" filled="f" stroked="f">
                  <v:textbox inset="0,0,0,0">
                    <w:txbxContent>
                      <w:p>
                        <w:pPr>
                          <w:spacing w:before="0" w:after="160" w:line="259" w:lineRule="auto"/>
                          <w:ind w:left="0" w:right="0" w:firstLine="0"/>
                          <w:jc w:val="left"/>
                        </w:pPr>
                        <w:r>
                          <w:rPr>
                            <w:rFonts w:cs="Calibri" w:hAnsi="Calibri" w:eastAsia="Calibri" w:ascii="Calibri"/>
                            <w:color w:val="595959"/>
                            <w:sz w:val="22"/>
                          </w:rPr>
                          <w:t xml:space="preserve">Training MAE</w:t>
                        </w:r>
                      </w:p>
                    </w:txbxContent>
                  </v:textbox>
                </v:rect>
                <v:rect id="Rectangle 2198" style="position:absolute;width:466;height:2064;left:16974;top:13980;" filled="f" stroked="f">
                  <v:textbox inset="0,0,0,0">
                    <w:txbxContent>
                      <w:p>
                        <w:pPr>
                          <w:spacing w:before="0" w:after="160" w:line="259" w:lineRule="auto"/>
                          <w:ind w:left="0" w:right="0" w:firstLine="0"/>
                          <w:jc w:val="left"/>
                        </w:pPr>
                        <w:r>
                          <w:rPr>
                            <w:sz w:val="22"/>
                          </w:rPr>
                          <w:t xml:space="preserve"> </w:t>
                        </w:r>
                      </w:p>
                    </w:txbxContent>
                  </v:textbox>
                </v:rect>
                <v:shape id="Shape 2199" style="position:absolute;width:2438;height:0;left:19314;top:14594;" coordsize="243840,0" path="m0,0l243840,0">
                  <v:stroke weight="2.25pt" endcap="round" joinstyle="round" on="true" color="#c0504d"/>
                  <v:fill on="false" color="#000000" opacity="0"/>
                </v:shape>
                <v:shape id="Picture 2201" style="position:absolute;width:10271;height:2057;left:22021;top:13906;" filled="f">
                  <v:imagedata r:id="rId21"/>
                </v:shape>
                <v:rect id="Rectangle 2202" style="position:absolute;width:9465;height:1899;left:22034;top:14177;" filled="f" stroked="f">
                  <v:textbox inset="0,0,0,0">
                    <w:txbxContent>
                      <w:p>
                        <w:pPr>
                          <w:spacing w:before="0" w:after="160" w:line="259" w:lineRule="auto"/>
                          <w:ind w:left="0" w:right="0" w:firstLine="0"/>
                          <w:jc w:val="left"/>
                        </w:pPr>
                        <w:r>
                          <w:rPr>
                            <w:rFonts w:cs="Calibri" w:hAnsi="Calibri" w:eastAsia="Calibri" w:ascii="Calibri"/>
                            <w:color w:val="595959"/>
                            <w:sz w:val="22"/>
                          </w:rPr>
                          <w:t xml:space="preserve">Testing MAE</w:t>
                        </w:r>
                      </w:p>
                    </w:txbxContent>
                  </v:textbox>
                </v:rect>
                <v:rect id="Rectangle 2203" style="position:absolute;width:466;height:2064;left:29136;top:13980;" filled="f" stroked="f">
                  <v:textbox inset="0,0,0,0">
                    <w:txbxContent>
                      <w:p>
                        <w:pPr>
                          <w:spacing w:before="0" w:after="160" w:line="259" w:lineRule="auto"/>
                          <w:ind w:left="0" w:right="0" w:firstLine="0"/>
                          <w:jc w:val="left"/>
                        </w:pPr>
                        <w:r>
                          <w:rPr>
                            <w:sz w:val="22"/>
                          </w:rPr>
                          <w:t xml:space="preserve"> </w:t>
                        </w:r>
                      </w:p>
                    </w:txbxContent>
                  </v:textbox>
                </v:rect>
                <v:shape id="Shape 2204" style="position:absolute;width:29006;height:16655;left:3469;top:0;" coordsize="2900680,1665579" path="m2900680,0l2900680,1665579l0,1665579l0,0">
                  <v:stroke weight="0.75pt" endcap="flat" joinstyle="round" on="true" color="#d9d9d9"/>
                  <v:fill on="false" color="#000000" opacity="0"/>
                </v:shape>
                <w10:wrap type="topAndBottom"/>
              </v:group>
            </w:pict>
          </mc:Fallback>
        </mc:AlternateContent>
      </w:r>
      <w:r>
        <w:rPr>
          <w:b/>
        </w:rPr>
        <w:t>Graph</w:t>
      </w:r>
      <w:r>
        <w:t xml:space="preserve"> : </w:t>
      </w:r>
    </w:p>
    <w:p w:rsidR="00466F8B" w:rsidRDefault="00000000">
      <w:pPr>
        <w:spacing w:after="163" w:line="259" w:lineRule="auto"/>
        <w:ind w:left="0" w:right="0" w:firstLine="0"/>
        <w:jc w:val="left"/>
      </w:pPr>
      <w:r>
        <w:t xml:space="preserve"> </w:t>
      </w:r>
    </w:p>
    <w:p w:rsidR="00466F8B" w:rsidRDefault="00000000">
      <w:pPr>
        <w:numPr>
          <w:ilvl w:val="0"/>
          <w:numId w:val="5"/>
        </w:numPr>
        <w:spacing w:after="155" w:line="258" w:lineRule="auto"/>
        <w:ind w:right="0" w:hanging="720"/>
        <w:jc w:val="left"/>
      </w:pPr>
      <w:r>
        <w:rPr>
          <w:b/>
        </w:rPr>
        <w:t xml:space="preserve">CONCLUSION: </w:t>
      </w:r>
    </w:p>
    <w:p w:rsidR="00466F8B" w:rsidRDefault="00000000">
      <w:pPr>
        <w:ind w:left="-5" w:right="0"/>
      </w:pPr>
      <w:r>
        <w:t xml:space="preserve">The study aimed to use machine learning and deep learning algorithms to evaluate the ranking of PUBG players, in addition to performing EDA for improved dataset analysis. Linear Regression, Random Forest, and Light </w:t>
      </w:r>
      <w:proofErr w:type="spellStart"/>
      <w:r>
        <w:t>Gbm</w:t>
      </w:r>
      <w:proofErr w:type="spellEnd"/>
      <w:r>
        <w:t xml:space="preserve"> were the algorithms utilized in this research. The MAE (Mean Absolute Error) was used to determine the </w:t>
      </w:r>
      <w:r>
        <w:lastRenderedPageBreak/>
        <w:t xml:space="preserve">algorithm that worked best with the large dataset. The assessment was carried out for both the training and testing datasets, with the profound brain network having an MAE value of 0.04012 and 0.07121 for the training and testing datasets, respectively. The highest MAE value for the training dataset was 0.09521 for Linear Regression, while the highest MAE value for the testing dataset was 0.09521 for Basic Random Forest with </w:t>
      </w:r>
      <w:proofErr w:type="spellStart"/>
      <w:r>
        <w:t>n_estimators</w:t>
      </w:r>
      <w:proofErr w:type="spellEnd"/>
      <w:r>
        <w:t xml:space="preserve"> equal to 42 and </w:t>
      </w:r>
      <w:proofErr w:type="spellStart"/>
      <w:r>
        <w:t>max_features</w:t>
      </w:r>
      <w:proofErr w:type="spellEnd"/>
      <w:r>
        <w:t xml:space="preserve"> equal to </w:t>
      </w:r>
      <w:proofErr w:type="spellStart"/>
      <w:r>
        <w:t>Sqrt</w:t>
      </w:r>
      <w:proofErr w:type="spellEnd"/>
      <w:r>
        <w:t xml:space="preserve">. The best algorithm among all was </w:t>
      </w:r>
      <w:proofErr w:type="spellStart"/>
      <w:r>
        <w:t>LightGbm</w:t>
      </w:r>
      <w:proofErr w:type="spellEnd"/>
      <w:r>
        <w:t xml:space="preserve"> with the lowest error value (MAE worth of 0.02) for the training data and 0.05 for the testing data 4024. </w:t>
      </w:r>
    </w:p>
    <w:p w:rsidR="00466F8B" w:rsidRDefault="00000000">
      <w:pPr>
        <w:numPr>
          <w:ilvl w:val="0"/>
          <w:numId w:val="5"/>
        </w:numPr>
        <w:spacing w:after="208" w:line="258" w:lineRule="auto"/>
        <w:ind w:right="0" w:hanging="720"/>
        <w:jc w:val="left"/>
      </w:pPr>
      <w:r>
        <w:rPr>
          <w:b/>
        </w:rPr>
        <w:t>REFERENCES</w:t>
      </w:r>
      <w:r>
        <w:t xml:space="preserve">: </w:t>
      </w:r>
    </w:p>
    <w:p w:rsidR="00466F8B" w:rsidRDefault="00000000">
      <w:pPr>
        <w:numPr>
          <w:ilvl w:val="0"/>
          <w:numId w:val="6"/>
        </w:numPr>
        <w:spacing w:after="0"/>
        <w:ind w:right="0" w:hanging="720"/>
      </w:pPr>
      <w:r>
        <w:t xml:space="preserve">Ding, Yong. “Research on operational model of PUBG.” MATEC Web of Conferences. Vol. 173. EDP </w:t>
      </w:r>
    </w:p>
    <w:p w:rsidR="00466F8B" w:rsidRDefault="00000000">
      <w:pPr>
        <w:spacing w:after="196"/>
        <w:ind w:left="-5" w:right="0"/>
      </w:pPr>
      <w:r>
        <w:t xml:space="preserve">Sciences, 2018. </w:t>
      </w:r>
    </w:p>
    <w:p w:rsidR="00466F8B" w:rsidRDefault="00000000">
      <w:pPr>
        <w:numPr>
          <w:ilvl w:val="0"/>
          <w:numId w:val="6"/>
        </w:numPr>
        <w:spacing w:after="180"/>
        <w:ind w:right="0" w:hanging="720"/>
      </w:pPr>
      <w:proofErr w:type="spellStart"/>
      <w:r>
        <w:t>Rokad</w:t>
      </w:r>
      <w:proofErr w:type="spellEnd"/>
      <w:r>
        <w:t xml:space="preserve">, </w:t>
      </w:r>
      <w:proofErr w:type="spellStart"/>
      <w:r>
        <w:t>Brij</w:t>
      </w:r>
      <w:proofErr w:type="spellEnd"/>
      <w:r>
        <w:t xml:space="preserve">, et al. “Survival of the Fittest in </w:t>
      </w:r>
      <w:proofErr w:type="spellStart"/>
      <w:r>
        <w:t>PlayerUnknown</w:t>
      </w:r>
      <w:proofErr w:type="spellEnd"/>
      <w:r>
        <w:t xml:space="preserve"> </w:t>
      </w:r>
      <w:proofErr w:type="spellStart"/>
      <w:r>
        <w:t>BattleGround</w:t>
      </w:r>
      <w:proofErr w:type="spellEnd"/>
      <w:r>
        <w:t xml:space="preserve">.” </w:t>
      </w:r>
      <w:proofErr w:type="spellStart"/>
      <w:r>
        <w:t>arXiv</w:t>
      </w:r>
      <w:proofErr w:type="spellEnd"/>
      <w:r>
        <w:t xml:space="preserve"> preprint arXiv:1905.06052 (2019). </w:t>
      </w:r>
    </w:p>
    <w:p w:rsidR="00466F8B" w:rsidRDefault="00000000">
      <w:pPr>
        <w:numPr>
          <w:ilvl w:val="0"/>
          <w:numId w:val="6"/>
        </w:numPr>
        <w:spacing w:after="41"/>
        <w:ind w:right="0" w:hanging="720"/>
      </w:pPr>
      <w:r>
        <w:t xml:space="preserve">D’Souza, </w:t>
      </w:r>
      <w:proofErr w:type="spellStart"/>
      <w:r>
        <w:t>Lancy</w:t>
      </w:r>
      <w:proofErr w:type="spellEnd"/>
      <w:r>
        <w:t xml:space="preserve">, S. Manish, and S. </w:t>
      </w:r>
    </w:p>
    <w:p w:rsidR="00466F8B" w:rsidRDefault="00000000">
      <w:pPr>
        <w:spacing w:after="202"/>
        <w:ind w:left="-5" w:right="0"/>
      </w:pPr>
      <w:proofErr w:type="spellStart"/>
      <w:r>
        <w:t>Deeksha</w:t>
      </w:r>
      <w:proofErr w:type="spellEnd"/>
      <w:r>
        <w:t xml:space="preserve">. “Development and  Validation of PUBG </w:t>
      </w:r>
    </w:p>
    <w:p w:rsidR="00466F8B" w:rsidRDefault="00000000">
      <w:pPr>
        <w:ind w:left="-5" w:right="0"/>
      </w:pPr>
      <w:r>
        <w:t xml:space="preserve">Addiction Test (PAT).” (2019). </w:t>
      </w:r>
    </w:p>
    <w:p w:rsidR="00466F8B" w:rsidRDefault="00000000">
      <w:pPr>
        <w:numPr>
          <w:ilvl w:val="0"/>
          <w:numId w:val="6"/>
        </w:numPr>
        <w:spacing w:after="1"/>
        <w:ind w:right="0" w:hanging="720"/>
      </w:pPr>
      <w:proofErr w:type="spellStart"/>
      <w:r>
        <w:t>Mamulpet</w:t>
      </w:r>
      <w:proofErr w:type="spellEnd"/>
      <w:r>
        <w:t xml:space="preserve">, </w:t>
      </w:r>
      <w:proofErr w:type="spellStart"/>
      <w:r>
        <w:t>Madhurya</w:t>
      </w:r>
      <w:proofErr w:type="spellEnd"/>
      <w:r>
        <w:t xml:space="preserve"> </w:t>
      </w:r>
      <w:proofErr w:type="spellStart"/>
      <w:r>
        <w:t>Manjunath</w:t>
      </w:r>
      <w:proofErr w:type="spellEnd"/>
      <w:r>
        <w:t xml:space="preserve">. </w:t>
      </w:r>
    </w:p>
    <w:p w:rsidR="00466F8B" w:rsidRDefault="00000000">
      <w:pPr>
        <w:spacing w:after="41"/>
        <w:ind w:left="-5" w:right="0"/>
      </w:pPr>
      <w:r>
        <w:t xml:space="preserve">“PUBG WINNER PLACEMENT PREDICTION USING ARTIFICIAL </w:t>
      </w:r>
    </w:p>
    <w:p w:rsidR="00466F8B" w:rsidRDefault="00000000">
      <w:pPr>
        <w:ind w:left="-5" w:right="0"/>
      </w:pPr>
      <w:r>
        <w:t xml:space="preserve">NEURAL NETWORK.” </w:t>
      </w:r>
    </w:p>
    <w:p w:rsidR="00466F8B" w:rsidRDefault="00000000">
      <w:pPr>
        <w:numPr>
          <w:ilvl w:val="0"/>
          <w:numId w:val="6"/>
        </w:numPr>
        <w:spacing w:after="1"/>
        <w:ind w:right="0" w:hanging="720"/>
      </w:pPr>
      <w:r>
        <w:t xml:space="preserve">Hodge V, </w:t>
      </w:r>
      <w:r>
        <w:tab/>
        <w:t xml:space="preserve">Devlin S, </w:t>
      </w:r>
      <w:proofErr w:type="spellStart"/>
      <w:r>
        <w:t>Sephton</w:t>
      </w:r>
      <w:proofErr w:type="spellEnd"/>
      <w:r>
        <w:t xml:space="preserve"> </w:t>
      </w:r>
    </w:p>
    <w:p w:rsidR="00466F8B" w:rsidRDefault="00000000">
      <w:pPr>
        <w:ind w:left="-5" w:right="0"/>
      </w:pPr>
      <w:r>
        <w:t xml:space="preserve">N, Block F, </w:t>
      </w:r>
    </w:p>
    <w:p w:rsidR="00466F8B" w:rsidRDefault="00000000">
      <w:pPr>
        <w:ind w:left="-5" w:right="0"/>
      </w:pPr>
      <w:proofErr w:type="spellStart"/>
      <w:r>
        <w:t>Drachen</w:t>
      </w:r>
      <w:proofErr w:type="spellEnd"/>
      <w:r>
        <w:t xml:space="preserve"> A, Cowling P. Win Prediction in </w:t>
      </w:r>
      <w:proofErr w:type="spellStart"/>
      <w:r>
        <w:t>Esports</w:t>
      </w:r>
      <w:proofErr w:type="spellEnd"/>
      <w:r>
        <w:t xml:space="preserve">: Mixed-Rank Match Prediction in Multi player Online Battle Arena Games. </w:t>
      </w:r>
    </w:p>
    <w:p w:rsidR="00466F8B" w:rsidRDefault="00000000">
      <w:pPr>
        <w:numPr>
          <w:ilvl w:val="0"/>
          <w:numId w:val="6"/>
        </w:numPr>
        <w:ind w:right="0" w:hanging="720"/>
      </w:pPr>
      <w:proofErr w:type="spellStart"/>
      <w:r>
        <w:t>Brij</w:t>
      </w:r>
      <w:proofErr w:type="spellEnd"/>
      <w:r>
        <w:t xml:space="preserve"> </w:t>
      </w:r>
      <w:proofErr w:type="spellStart"/>
      <w:r>
        <w:t>Rokad</w:t>
      </w:r>
      <w:proofErr w:type="spellEnd"/>
      <w:r>
        <w:t xml:space="preserve"> et al., "Survival of the Fittest in </w:t>
      </w:r>
      <w:proofErr w:type="spellStart"/>
      <w:r>
        <w:t>PlayerUnknown</w:t>
      </w:r>
      <w:proofErr w:type="spellEnd"/>
      <w:r>
        <w:t xml:space="preserve"> </w:t>
      </w:r>
      <w:proofErr w:type="spellStart"/>
      <w:r>
        <w:t>BattleGround</w:t>
      </w:r>
      <w:proofErr w:type="spellEnd"/>
      <w:r>
        <w:t xml:space="preserve">", </w:t>
      </w:r>
      <w:proofErr w:type="spellStart"/>
      <w:r>
        <w:t>arXiv</w:t>
      </w:r>
      <w:proofErr w:type="spellEnd"/>
      <w:r>
        <w:t xml:space="preserve"> preprint arXiv:1905.06052, 2019. </w:t>
      </w:r>
    </w:p>
    <w:p w:rsidR="00466F8B" w:rsidRDefault="00000000">
      <w:pPr>
        <w:numPr>
          <w:ilvl w:val="0"/>
          <w:numId w:val="6"/>
        </w:numPr>
        <w:ind w:right="0" w:hanging="720"/>
      </w:pPr>
      <w:r>
        <w:t xml:space="preserve">David </w:t>
      </w:r>
      <w:proofErr w:type="spellStart"/>
      <w:r>
        <w:t>Melhart</w:t>
      </w:r>
      <w:proofErr w:type="spellEnd"/>
      <w:r>
        <w:t xml:space="preserve">, Daniele </w:t>
      </w:r>
      <w:proofErr w:type="spellStart"/>
      <w:r>
        <w:t>Gravina</w:t>
      </w:r>
      <w:proofErr w:type="spellEnd"/>
      <w:r>
        <w:t xml:space="preserve"> and </w:t>
      </w:r>
    </w:p>
    <w:p w:rsidR="00466F8B" w:rsidRDefault="00000000">
      <w:pPr>
        <w:ind w:left="-5" w:right="0"/>
      </w:pPr>
      <w:r>
        <w:t xml:space="preserve">Georgios N. </w:t>
      </w:r>
      <w:proofErr w:type="spellStart"/>
      <w:r>
        <w:t>Yannakakis</w:t>
      </w:r>
      <w:proofErr w:type="spellEnd"/>
      <w:r>
        <w:t>, "Moment-</w:t>
      </w:r>
      <w:proofErr w:type="spellStart"/>
      <w:r>
        <w:t>tomoment</w:t>
      </w:r>
      <w:proofErr w:type="spellEnd"/>
      <w:r>
        <w:t xml:space="preserve"> </w:t>
      </w:r>
    </w:p>
    <w:p w:rsidR="00466F8B" w:rsidRDefault="00000000">
      <w:pPr>
        <w:spacing w:after="0"/>
        <w:ind w:left="-5" w:right="0"/>
      </w:pPr>
      <w:r>
        <w:t xml:space="preserve">Engagement Prediction through the Eyes of </w:t>
      </w:r>
    </w:p>
    <w:p w:rsidR="00466F8B" w:rsidRDefault="00000000">
      <w:pPr>
        <w:ind w:left="-5" w:right="0"/>
      </w:pPr>
      <w:r>
        <w:t xml:space="preserve">the Observer: PUBG Streaming </w:t>
      </w:r>
      <w:r>
        <w:tab/>
        <w:t xml:space="preserve">on  </w:t>
      </w:r>
      <w:r>
        <w:tab/>
        <w:t xml:space="preserve">Twitch", </w:t>
      </w:r>
    </w:p>
    <w:p w:rsidR="00466F8B" w:rsidRDefault="00000000">
      <w:pPr>
        <w:tabs>
          <w:tab w:val="center" w:pos="2209"/>
          <w:tab w:val="center" w:pos="3313"/>
          <w:tab w:val="right" w:pos="4218"/>
        </w:tabs>
        <w:spacing w:after="3"/>
        <w:ind w:left="-15" w:right="0" w:firstLine="0"/>
        <w:jc w:val="left"/>
      </w:pPr>
      <w:r>
        <w:t xml:space="preserve">International </w:t>
      </w:r>
      <w:r>
        <w:tab/>
        <w:t xml:space="preserve">Conference </w:t>
      </w:r>
      <w:r>
        <w:tab/>
        <w:t xml:space="preserve">on </w:t>
      </w:r>
      <w:r>
        <w:tab/>
        <w:t xml:space="preserve">the </w:t>
      </w:r>
    </w:p>
    <w:p w:rsidR="00466F8B" w:rsidRDefault="00000000">
      <w:pPr>
        <w:ind w:left="-5" w:right="0"/>
      </w:pPr>
      <w:r>
        <w:t xml:space="preserve">Foundations of Digital Games, 2020. </w:t>
      </w:r>
    </w:p>
    <w:p w:rsidR="00466F8B" w:rsidRDefault="00000000">
      <w:pPr>
        <w:numPr>
          <w:ilvl w:val="0"/>
          <w:numId w:val="6"/>
        </w:numPr>
        <w:spacing w:after="1"/>
        <w:ind w:right="0" w:hanging="720"/>
      </w:pPr>
      <w:r>
        <w:t xml:space="preserve">Mr. </w:t>
      </w:r>
      <w:proofErr w:type="spellStart"/>
      <w:r>
        <w:t>Parimal</w:t>
      </w:r>
      <w:proofErr w:type="spellEnd"/>
      <w:r>
        <w:t xml:space="preserve"> </w:t>
      </w:r>
      <w:proofErr w:type="spellStart"/>
      <w:r>
        <w:t>Dagdee</w:t>
      </w:r>
      <w:proofErr w:type="spellEnd"/>
      <w:r>
        <w:t xml:space="preserve"> and </w:t>
      </w:r>
      <w:proofErr w:type="spellStart"/>
      <w:r>
        <w:t>Leena</w:t>
      </w:r>
      <w:proofErr w:type="spellEnd"/>
      <w:r>
        <w:t xml:space="preserve"> </w:t>
      </w:r>
    </w:p>
    <w:p w:rsidR="00466F8B" w:rsidRDefault="00000000">
      <w:pPr>
        <w:ind w:left="-5" w:right="0"/>
      </w:pPr>
      <w:r>
        <w:t xml:space="preserve">Philip, THE </w:t>
      </w:r>
    </w:p>
    <w:p w:rsidR="00466F8B" w:rsidRDefault="00000000">
      <w:pPr>
        <w:ind w:left="-5" w:right="0"/>
      </w:pPr>
      <w:r>
        <w:t xml:space="preserve">RISE OF </w:t>
      </w:r>
      <w:r>
        <w:tab/>
        <w:t xml:space="preserve">PUBG AND THE  </w:t>
      </w:r>
      <w:r>
        <w:tab/>
        <w:t xml:space="preserve">MARKETING </w:t>
      </w:r>
    </w:p>
    <w:p w:rsidR="00466F8B" w:rsidRDefault="00000000">
      <w:pPr>
        <w:spacing w:after="0"/>
        <w:ind w:left="-5" w:right="0"/>
      </w:pPr>
      <w:r>
        <w:t xml:space="preserve">STRATEGIES BEHIND ITS SUCCESS, </w:t>
      </w:r>
    </w:p>
    <w:p w:rsidR="00466F8B" w:rsidRDefault="00000000">
      <w:pPr>
        <w:ind w:left="-5" w:right="0"/>
      </w:pPr>
      <w:r>
        <w:t xml:space="preserve">2019. </w:t>
      </w:r>
    </w:p>
    <w:p w:rsidR="00466F8B" w:rsidRDefault="00000000">
      <w:pPr>
        <w:numPr>
          <w:ilvl w:val="0"/>
          <w:numId w:val="6"/>
        </w:numPr>
        <w:ind w:right="0" w:hanging="720"/>
      </w:pPr>
      <w:r>
        <w:t xml:space="preserve">Andy </w:t>
      </w:r>
      <w:proofErr w:type="spellStart"/>
      <w:r>
        <w:t>Liaw</w:t>
      </w:r>
      <w:proofErr w:type="spellEnd"/>
      <w:r>
        <w:t xml:space="preserve"> and </w:t>
      </w:r>
      <w:r>
        <w:tab/>
        <w:t xml:space="preserve">Matthew  </w:t>
      </w:r>
      <w:r>
        <w:tab/>
        <w:t xml:space="preserve">Wiener, </w:t>
      </w:r>
    </w:p>
    <w:p w:rsidR="00466F8B" w:rsidRDefault="00000000">
      <w:pPr>
        <w:spacing w:after="158" w:line="259" w:lineRule="auto"/>
        <w:ind w:left="-5" w:right="0"/>
        <w:jc w:val="left"/>
      </w:pPr>
      <w:r>
        <w:t xml:space="preserve">"Classification </w:t>
      </w:r>
      <w:r>
        <w:tab/>
        <w:t xml:space="preserve">and </w:t>
      </w:r>
      <w:r>
        <w:tab/>
        <w:t xml:space="preserve">regression </w:t>
      </w:r>
      <w:r>
        <w:tab/>
        <w:t xml:space="preserve">by </w:t>
      </w:r>
      <w:proofErr w:type="spellStart"/>
      <w:r>
        <w:t>randomForest</w:t>
      </w:r>
      <w:proofErr w:type="spellEnd"/>
      <w:r>
        <w:t xml:space="preserve">", R news, vol. 2.3, no. 2002, pp. 18-22. </w:t>
      </w:r>
    </w:p>
    <w:p w:rsidR="00466F8B" w:rsidRDefault="00000000">
      <w:pPr>
        <w:numPr>
          <w:ilvl w:val="0"/>
          <w:numId w:val="6"/>
        </w:numPr>
        <w:spacing w:after="158" w:line="259" w:lineRule="auto"/>
        <w:ind w:right="0" w:hanging="720"/>
      </w:pPr>
      <w:r>
        <w:t xml:space="preserve">Douglas C. Montgomery, Elizabeth A. </w:t>
      </w:r>
      <w:r>
        <w:tab/>
        <w:t xml:space="preserve">Peck </w:t>
      </w:r>
      <w:r>
        <w:tab/>
        <w:t xml:space="preserve">and </w:t>
      </w:r>
      <w:r>
        <w:tab/>
        <w:t xml:space="preserve">G. </w:t>
      </w:r>
      <w:r>
        <w:tab/>
        <w:t xml:space="preserve">Geoffrey </w:t>
      </w:r>
      <w:r>
        <w:tab/>
        <w:t xml:space="preserve">Vining, Introduction to linear regression analysis, John Wiley &amp; Sons, vol. 821, 2012. </w:t>
      </w:r>
    </w:p>
    <w:p w:rsidR="00466F8B" w:rsidRDefault="00000000">
      <w:pPr>
        <w:numPr>
          <w:ilvl w:val="0"/>
          <w:numId w:val="6"/>
        </w:numPr>
        <w:spacing w:after="0"/>
        <w:ind w:right="0" w:hanging="720"/>
      </w:pPr>
      <w:proofErr w:type="spellStart"/>
      <w:r>
        <w:t>Angshuman</w:t>
      </w:r>
      <w:proofErr w:type="spellEnd"/>
      <w:r>
        <w:t xml:space="preserve"> Paul et al., "Improved random forest for classification", IEEE Transactions on Image Processing, vol. </w:t>
      </w:r>
    </w:p>
    <w:p w:rsidR="00466F8B" w:rsidRDefault="00000000">
      <w:pPr>
        <w:ind w:left="-5" w:right="0"/>
      </w:pPr>
      <w:r>
        <w:t xml:space="preserve">27.8, no. 2018, pp. 4012- </w:t>
      </w:r>
    </w:p>
    <w:sectPr w:rsidR="00466F8B">
      <w:type w:val="continuous"/>
      <w:pgSz w:w="11906" w:h="16838"/>
      <w:pgMar w:top="1440" w:right="1435" w:bottom="1456" w:left="1440" w:header="720" w:footer="720" w:gutter="0"/>
      <w:cols w:num="2" w:space="6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07630"/>
    <w:multiLevelType w:val="hybridMultilevel"/>
    <w:tmpl w:val="FFFFFFFF"/>
    <w:lvl w:ilvl="0" w:tplc="A64EA0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C881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E7E9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C7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C4CF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4CB8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E27D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A9D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64CD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1B06D8B"/>
    <w:multiLevelType w:val="hybridMultilevel"/>
    <w:tmpl w:val="FFFFFFFF"/>
    <w:lvl w:ilvl="0" w:tplc="62ACD49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DB2B0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AA47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DE6A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602F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40DE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0021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4BA5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C0C2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374DAD"/>
    <w:multiLevelType w:val="hybridMultilevel"/>
    <w:tmpl w:val="FFFFFFFF"/>
    <w:lvl w:ilvl="0" w:tplc="3294DE5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EAA71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52E7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7C7C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8C4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0AFEA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264E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D090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D4AA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ED3D88"/>
    <w:multiLevelType w:val="hybridMultilevel"/>
    <w:tmpl w:val="FFFFFFFF"/>
    <w:lvl w:ilvl="0" w:tplc="808045A2">
      <w:start w:val="1"/>
      <w:numFmt w:val="bullet"/>
      <w:lvlText w:val="•"/>
      <w:lvlJc w:val="left"/>
      <w:pPr>
        <w:ind w:left="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20113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2E5F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50AA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0EA70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EC985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ACF5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EEA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FC591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BA167C"/>
    <w:multiLevelType w:val="hybridMultilevel"/>
    <w:tmpl w:val="FD9E2514"/>
    <w:lvl w:ilvl="0" w:tplc="FFFFFFFF">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2732D4"/>
    <w:multiLevelType w:val="hybridMultilevel"/>
    <w:tmpl w:val="EB34D1A6"/>
    <w:lvl w:ilvl="0" w:tplc="FFFFFFFF">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9908B9"/>
    <w:multiLevelType w:val="hybridMultilevel"/>
    <w:tmpl w:val="FFFFFFFF"/>
    <w:lvl w:ilvl="0" w:tplc="80560052">
      <w:start w:val="2"/>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00F7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E8D2C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72CE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E0C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9CA1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34075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A029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6C49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4136BB9"/>
    <w:multiLevelType w:val="hybridMultilevel"/>
    <w:tmpl w:val="FFFFFFFF"/>
    <w:lvl w:ilvl="0" w:tplc="E2FEB690">
      <w:start w:val="6"/>
      <w:numFmt w:val="upperRoman"/>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80496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1F226F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CE4DE5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A801A24">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4C26592">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CE8068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B1630C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7D67A0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728389B"/>
    <w:multiLevelType w:val="hybridMultilevel"/>
    <w:tmpl w:val="F2E86A04"/>
    <w:lvl w:ilvl="0" w:tplc="FFFFFFFF">
      <w:start w:val="1"/>
      <w:numFmt w:val="upperRoman"/>
      <w:lvlText w:val="%1."/>
      <w:lvlJc w:val="left"/>
      <w:pPr>
        <w:ind w:left="705" w:hanging="72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num w:numId="1" w16cid:durableId="1543664025">
    <w:abstractNumId w:val="3"/>
  </w:num>
  <w:num w:numId="2" w16cid:durableId="1426072664">
    <w:abstractNumId w:val="2"/>
  </w:num>
  <w:num w:numId="3" w16cid:durableId="64954879">
    <w:abstractNumId w:val="1"/>
  </w:num>
  <w:num w:numId="4" w16cid:durableId="846869596">
    <w:abstractNumId w:val="6"/>
  </w:num>
  <w:num w:numId="5" w16cid:durableId="2140295384">
    <w:abstractNumId w:val="7"/>
  </w:num>
  <w:num w:numId="6" w16cid:durableId="850223289">
    <w:abstractNumId w:val="0"/>
  </w:num>
  <w:num w:numId="7" w16cid:durableId="1164928346">
    <w:abstractNumId w:val="8"/>
  </w:num>
  <w:num w:numId="8" w16cid:durableId="1004670292">
    <w:abstractNumId w:val="4"/>
  </w:num>
  <w:num w:numId="9" w16cid:durableId="859778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F8B"/>
    <w:rsid w:val="000F317F"/>
    <w:rsid w:val="0015671F"/>
    <w:rsid w:val="003465DA"/>
    <w:rsid w:val="00392D80"/>
    <w:rsid w:val="00466F8B"/>
    <w:rsid w:val="005344BD"/>
    <w:rsid w:val="00561499"/>
    <w:rsid w:val="0080675A"/>
    <w:rsid w:val="008520AA"/>
    <w:rsid w:val="00C641E6"/>
    <w:rsid w:val="00D26C55"/>
    <w:rsid w:val="00DC7FFB"/>
    <w:rsid w:val="00E100A6"/>
    <w:rsid w:val="00EE47C8"/>
    <w:rsid w:val="00F03B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73152C2"/>
  <w15:docId w15:val="{3A1BC9F1-170F-6241-A425-0CB73924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7" w:line="262" w:lineRule="auto"/>
      <w:ind w:left="10" w:right="65" w:hanging="10"/>
      <w:jc w:val="both"/>
    </w:pPr>
    <w:rPr>
      <w:rFonts w:ascii="Times New Roman" w:eastAsia="Times New Roman" w:hAnsi="Times New Roman" w:cs="Times New Roman"/>
      <w:color w:val="000000"/>
      <w:sz w:val="24"/>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E47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0.jpg" /><Relationship Id="rId13" Type="http://schemas.openxmlformats.org/officeDocument/2006/relationships/image" Target="media/image8.png" /><Relationship Id="rId18" Type="http://schemas.openxmlformats.org/officeDocument/2006/relationships/image" Target="media/image60.png" /><Relationship Id="rId3" Type="http://schemas.openxmlformats.org/officeDocument/2006/relationships/settings" Target="settings.xml" /><Relationship Id="rId21" Type="http://schemas.openxmlformats.org/officeDocument/2006/relationships/image" Target="media/image90.png" /><Relationship Id="rId7" Type="http://schemas.openxmlformats.org/officeDocument/2006/relationships/image" Target="media/image3.jpg" /><Relationship Id="rId12" Type="http://schemas.openxmlformats.org/officeDocument/2006/relationships/image" Target="media/image7.png" /><Relationship Id="rId17" Type="http://schemas.openxmlformats.org/officeDocument/2006/relationships/image" Target="media/image50.png" /><Relationship Id="rId2" Type="http://schemas.openxmlformats.org/officeDocument/2006/relationships/styles" Target="styles.xml" /><Relationship Id="rId16" Type="http://schemas.openxmlformats.org/officeDocument/2006/relationships/image" Target="media/image4.png" /><Relationship Id="rId20" Type="http://schemas.openxmlformats.org/officeDocument/2006/relationships/image" Target="media/image80.png"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image" Target="media/image6.png" /><Relationship Id="rId5" Type="http://schemas.openxmlformats.org/officeDocument/2006/relationships/image" Target="media/image1.jpg" /><Relationship Id="rId15" Type="http://schemas.openxmlformats.org/officeDocument/2006/relationships/image" Target="media/image10.png" /><Relationship Id="rId23" Type="http://schemas.openxmlformats.org/officeDocument/2006/relationships/theme" Target="theme/theme1.xml" /><Relationship Id="rId10" Type="http://schemas.openxmlformats.org/officeDocument/2006/relationships/image" Target="media/image5.png" /><Relationship Id="rId19" Type="http://schemas.openxmlformats.org/officeDocument/2006/relationships/image" Target="media/image70.png" /><Relationship Id="rId4" Type="http://schemas.openxmlformats.org/officeDocument/2006/relationships/webSettings" Target="webSettings.xml" /><Relationship Id="rId9" Type="http://schemas.openxmlformats.org/officeDocument/2006/relationships/image" Target="media/image4.jpg" /><Relationship Id="rId14" Type="http://schemas.openxmlformats.org/officeDocument/2006/relationships/image" Target="media/image9.png"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3346</Words>
  <Characters>19075</Characters>
  <Application>Microsoft Office Word</Application>
  <DocSecurity>0</DocSecurity>
  <Lines>158</Lines>
  <Paragraphs>44</Paragraphs>
  <ScaleCrop>false</ScaleCrop>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Lakhan Arya</dc:creator>
  <cp:keywords/>
  <cp:lastModifiedBy>Lavanya Marrapu</cp:lastModifiedBy>
  <cp:revision>14</cp:revision>
  <dcterms:created xsi:type="dcterms:W3CDTF">2023-03-31T15:57:00Z</dcterms:created>
  <dcterms:modified xsi:type="dcterms:W3CDTF">2023-03-31T16:07:00Z</dcterms:modified>
</cp:coreProperties>
</file>