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7144" w:rsidRDefault="00407144" w:rsidP="0073797E">
      <w:pPr>
        <w:jc w:val="center"/>
        <w:rPr>
          <w:b/>
          <w:bCs/>
          <w:sz w:val="32"/>
          <w:szCs w:val="32"/>
        </w:rPr>
      </w:pPr>
      <w:proofErr w:type="spellStart"/>
      <w:r w:rsidRPr="0073797E">
        <w:rPr>
          <w:b/>
          <w:bCs/>
          <w:sz w:val="32"/>
          <w:szCs w:val="32"/>
        </w:rPr>
        <w:t>Chetan</w:t>
      </w:r>
      <w:proofErr w:type="spellEnd"/>
      <w:r w:rsidRPr="0073797E">
        <w:rPr>
          <w:b/>
          <w:bCs/>
          <w:sz w:val="32"/>
          <w:szCs w:val="32"/>
        </w:rPr>
        <w:t xml:space="preserve"> </w:t>
      </w:r>
      <w:proofErr w:type="spellStart"/>
      <w:r w:rsidRPr="0073797E">
        <w:rPr>
          <w:b/>
          <w:bCs/>
          <w:sz w:val="32"/>
          <w:szCs w:val="32"/>
        </w:rPr>
        <w:t>Bhagat</w:t>
      </w:r>
      <w:proofErr w:type="spellEnd"/>
      <w:r w:rsidRPr="0073797E">
        <w:rPr>
          <w:b/>
          <w:bCs/>
          <w:sz w:val="32"/>
          <w:szCs w:val="32"/>
        </w:rPr>
        <w:t xml:space="preserve"> and Cinematic </w:t>
      </w:r>
      <w:r w:rsidR="0073797E">
        <w:rPr>
          <w:b/>
          <w:bCs/>
          <w:sz w:val="32"/>
          <w:szCs w:val="32"/>
        </w:rPr>
        <w:t>Adaptation</w:t>
      </w:r>
    </w:p>
    <w:p w:rsidR="0073797E" w:rsidRDefault="00760CDC" w:rsidP="009A1CD3">
      <w:pPr>
        <w:rPr>
          <w:sz w:val="20"/>
          <w:szCs w:val="20"/>
          <w:vertAlign w:val="superscript"/>
        </w:rPr>
      </w:pPr>
      <w:r>
        <w:rPr>
          <w:sz w:val="20"/>
          <w:szCs w:val="20"/>
        </w:rPr>
        <w:t>Poonam</w:t>
      </w:r>
      <w:r w:rsidR="007D326F">
        <w:rPr>
          <w:sz w:val="20"/>
          <w:szCs w:val="20"/>
        </w:rPr>
        <w:t xml:space="preserve"> Gupta</w:t>
      </w:r>
      <w:r w:rsidR="007D326F">
        <w:rPr>
          <w:sz w:val="20"/>
          <w:szCs w:val="20"/>
          <w:vertAlign w:val="superscript"/>
        </w:rPr>
        <w:t>1</w:t>
      </w:r>
      <w:r w:rsidR="007D326F">
        <w:rPr>
          <w:sz w:val="20"/>
          <w:szCs w:val="20"/>
        </w:rPr>
        <w:t xml:space="preserve"> , </w:t>
      </w:r>
      <w:r w:rsidR="00DE4115">
        <w:rPr>
          <w:sz w:val="20"/>
          <w:szCs w:val="20"/>
        </w:rPr>
        <w:t xml:space="preserve">Dr </w:t>
      </w:r>
      <w:proofErr w:type="spellStart"/>
      <w:r w:rsidR="00DE4115">
        <w:rPr>
          <w:sz w:val="20"/>
          <w:szCs w:val="20"/>
        </w:rPr>
        <w:t>Richa</w:t>
      </w:r>
      <w:proofErr w:type="spellEnd"/>
      <w:r w:rsidR="00DE4115">
        <w:rPr>
          <w:sz w:val="20"/>
          <w:szCs w:val="20"/>
        </w:rPr>
        <w:t xml:space="preserve"> </w:t>
      </w:r>
      <w:r w:rsidR="00EF0EC5">
        <w:rPr>
          <w:sz w:val="20"/>
          <w:szCs w:val="20"/>
        </w:rPr>
        <w:t xml:space="preserve">Pathak </w:t>
      </w:r>
      <w:r w:rsidR="00EF0EC5">
        <w:rPr>
          <w:sz w:val="20"/>
          <w:szCs w:val="20"/>
          <w:vertAlign w:val="superscript"/>
        </w:rPr>
        <w:t>2</w:t>
      </w:r>
      <w:r w:rsidR="00DA4885">
        <w:rPr>
          <w:sz w:val="20"/>
          <w:szCs w:val="20"/>
        </w:rPr>
        <w:t xml:space="preserve">, </w:t>
      </w:r>
      <w:proofErr w:type="spellStart"/>
      <w:r w:rsidR="00DA4885">
        <w:rPr>
          <w:sz w:val="20"/>
          <w:szCs w:val="20"/>
        </w:rPr>
        <w:t>Anshuma</w:t>
      </w:r>
      <w:proofErr w:type="spellEnd"/>
      <w:r w:rsidR="00DA4885">
        <w:rPr>
          <w:sz w:val="20"/>
          <w:szCs w:val="20"/>
        </w:rPr>
        <w:t xml:space="preserve"> Jain </w:t>
      </w:r>
      <w:r w:rsidR="00DA4885">
        <w:rPr>
          <w:sz w:val="20"/>
          <w:szCs w:val="20"/>
          <w:vertAlign w:val="superscript"/>
        </w:rPr>
        <w:t>3</w:t>
      </w:r>
      <w:r w:rsidR="00DA4885">
        <w:rPr>
          <w:sz w:val="20"/>
          <w:szCs w:val="20"/>
        </w:rPr>
        <w:t xml:space="preserve"> , </w:t>
      </w:r>
      <w:proofErr w:type="spellStart"/>
      <w:r w:rsidR="008B383D">
        <w:rPr>
          <w:sz w:val="20"/>
          <w:szCs w:val="20"/>
        </w:rPr>
        <w:t>Pratibha</w:t>
      </w:r>
      <w:proofErr w:type="spellEnd"/>
      <w:r w:rsidR="008B383D">
        <w:rPr>
          <w:sz w:val="20"/>
          <w:szCs w:val="20"/>
        </w:rPr>
        <w:t xml:space="preserve"> </w:t>
      </w:r>
      <w:proofErr w:type="spellStart"/>
      <w:r w:rsidR="008B383D">
        <w:rPr>
          <w:sz w:val="20"/>
          <w:szCs w:val="20"/>
        </w:rPr>
        <w:t>Pandit</w:t>
      </w:r>
      <w:proofErr w:type="spellEnd"/>
      <w:r w:rsidR="008B383D">
        <w:rPr>
          <w:sz w:val="20"/>
          <w:szCs w:val="20"/>
        </w:rPr>
        <w:t xml:space="preserve"> </w:t>
      </w:r>
      <w:r w:rsidR="008B383D">
        <w:rPr>
          <w:sz w:val="20"/>
          <w:szCs w:val="20"/>
          <w:vertAlign w:val="superscript"/>
        </w:rPr>
        <w:t>4</w:t>
      </w:r>
    </w:p>
    <w:p w:rsidR="008B383D" w:rsidRDefault="008B383D" w:rsidP="009A1CD3">
      <w:pPr>
        <w:rPr>
          <w:sz w:val="20"/>
          <w:szCs w:val="20"/>
        </w:rPr>
      </w:pPr>
      <w:r>
        <w:rPr>
          <w:sz w:val="20"/>
          <w:szCs w:val="20"/>
        </w:rPr>
        <w:t xml:space="preserve">1 Research Scholar, </w:t>
      </w:r>
      <w:r w:rsidR="00486818">
        <w:rPr>
          <w:sz w:val="20"/>
          <w:szCs w:val="20"/>
        </w:rPr>
        <w:t>Sam</w:t>
      </w:r>
      <w:r>
        <w:rPr>
          <w:sz w:val="20"/>
          <w:szCs w:val="20"/>
        </w:rPr>
        <w:t xml:space="preserve"> </w:t>
      </w:r>
      <w:r w:rsidR="00486818">
        <w:rPr>
          <w:sz w:val="20"/>
          <w:szCs w:val="20"/>
        </w:rPr>
        <w:t xml:space="preserve">Global University, </w:t>
      </w:r>
      <w:proofErr w:type="spellStart"/>
      <w:r w:rsidR="00486818">
        <w:rPr>
          <w:sz w:val="20"/>
          <w:szCs w:val="20"/>
        </w:rPr>
        <w:t>Raisen</w:t>
      </w:r>
      <w:proofErr w:type="spellEnd"/>
      <w:r w:rsidR="00486818">
        <w:rPr>
          <w:sz w:val="20"/>
          <w:szCs w:val="20"/>
        </w:rPr>
        <w:t xml:space="preserve"> Bhopal ( M.P.)</w:t>
      </w:r>
    </w:p>
    <w:p w:rsidR="007D6917" w:rsidRDefault="007D6917" w:rsidP="009A1CD3">
      <w:pPr>
        <w:rPr>
          <w:sz w:val="20"/>
          <w:szCs w:val="20"/>
        </w:rPr>
      </w:pPr>
      <w:r>
        <w:rPr>
          <w:sz w:val="20"/>
          <w:szCs w:val="20"/>
        </w:rPr>
        <w:t xml:space="preserve">2. Assistant Professor, Sam Global University, </w:t>
      </w:r>
      <w:proofErr w:type="spellStart"/>
      <w:r>
        <w:rPr>
          <w:sz w:val="20"/>
          <w:szCs w:val="20"/>
        </w:rPr>
        <w:t>Raisen</w:t>
      </w:r>
      <w:proofErr w:type="spellEnd"/>
      <w:r>
        <w:rPr>
          <w:sz w:val="20"/>
          <w:szCs w:val="20"/>
        </w:rPr>
        <w:t>, Bhopal ( M.P.)</w:t>
      </w:r>
    </w:p>
    <w:p w:rsidR="007D6917" w:rsidRDefault="007D6917" w:rsidP="009A1CD3">
      <w:pPr>
        <w:rPr>
          <w:sz w:val="20"/>
          <w:szCs w:val="20"/>
        </w:rPr>
      </w:pPr>
      <w:r>
        <w:rPr>
          <w:sz w:val="20"/>
          <w:szCs w:val="20"/>
        </w:rPr>
        <w:t>3</w:t>
      </w:r>
      <w:r w:rsidR="00FD6666">
        <w:rPr>
          <w:sz w:val="20"/>
          <w:szCs w:val="20"/>
        </w:rPr>
        <w:t xml:space="preserve">. Research Scholar, Sam Global University, </w:t>
      </w:r>
      <w:proofErr w:type="spellStart"/>
      <w:r w:rsidR="00FD6666">
        <w:rPr>
          <w:sz w:val="20"/>
          <w:szCs w:val="20"/>
        </w:rPr>
        <w:t>Raisen</w:t>
      </w:r>
      <w:proofErr w:type="spellEnd"/>
      <w:r w:rsidR="00FD6666">
        <w:rPr>
          <w:sz w:val="20"/>
          <w:szCs w:val="20"/>
        </w:rPr>
        <w:t>, Bhopal, ( M.P.)</w:t>
      </w:r>
    </w:p>
    <w:p w:rsidR="00FD6666" w:rsidRPr="008B383D" w:rsidRDefault="00FD6666" w:rsidP="009A1CD3">
      <w:r>
        <w:rPr>
          <w:sz w:val="20"/>
          <w:szCs w:val="20"/>
        </w:rPr>
        <w:t xml:space="preserve">4. </w:t>
      </w:r>
      <w:r w:rsidR="00535684">
        <w:rPr>
          <w:sz w:val="20"/>
          <w:szCs w:val="20"/>
        </w:rPr>
        <w:t xml:space="preserve">TGT English, ABPS, </w:t>
      </w:r>
      <w:proofErr w:type="spellStart"/>
      <w:r w:rsidR="00535684">
        <w:rPr>
          <w:sz w:val="20"/>
          <w:szCs w:val="20"/>
        </w:rPr>
        <w:t>Nagda</w:t>
      </w:r>
      <w:proofErr w:type="spellEnd"/>
      <w:r w:rsidR="00535684">
        <w:rPr>
          <w:sz w:val="20"/>
          <w:szCs w:val="20"/>
        </w:rPr>
        <w:t xml:space="preserve"> ( M.P.)</w:t>
      </w:r>
    </w:p>
    <w:p w:rsidR="002808DF" w:rsidRPr="0074654D" w:rsidRDefault="002808DF">
      <w:pPr>
        <w:rPr>
          <w:b/>
          <w:bCs/>
        </w:rPr>
      </w:pPr>
      <w:r w:rsidRPr="0074654D">
        <w:rPr>
          <w:b/>
          <w:bCs/>
        </w:rPr>
        <w:t>Abstract</w:t>
      </w:r>
    </w:p>
    <w:p w:rsidR="0060735F" w:rsidRPr="0074654D" w:rsidRDefault="004C01AA">
      <w:proofErr w:type="spellStart"/>
      <w:r w:rsidRPr="0074654D">
        <w:t>Chetan</w:t>
      </w:r>
      <w:proofErr w:type="spellEnd"/>
      <w:r w:rsidRPr="0074654D">
        <w:t xml:space="preserve"> </w:t>
      </w:r>
      <w:proofErr w:type="spellStart"/>
      <w:r w:rsidRPr="0074654D">
        <w:t>Bhagat</w:t>
      </w:r>
      <w:proofErr w:type="spellEnd"/>
      <w:r w:rsidRPr="0074654D">
        <w:t xml:space="preserve"> is one of the few new age writers of India. His books have been a huge influence on today’s youth.</w:t>
      </w:r>
      <w:r w:rsidR="00EB660E" w:rsidRPr="0074654D">
        <w:t xml:space="preserve"> </w:t>
      </w:r>
      <w:r w:rsidRPr="0074654D">
        <w:t>For the people who are too lazy to grab a book and read for hours together these books have been adapted into movies. This trend is being followed for ages in Hollywood, in recent times, the adoption of books into movies has rapidly increased.</w:t>
      </w:r>
      <w:r w:rsidR="008C7269" w:rsidRPr="0074654D">
        <w:t xml:space="preserve"> Of his nine novels, five have been converted into movies. He has also written a screenplay for one of Salman Khan’s biggest hits, ‘Kick’.</w:t>
      </w:r>
    </w:p>
    <w:p w:rsidR="002808F8" w:rsidRPr="0074654D" w:rsidRDefault="000E3931">
      <w:r w:rsidRPr="0074654D">
        <w:t xml:space="preserve"> </w:t>
      </w:r>
      <w:r w:rsidR="00F418FE" w:rsidRPr="0074654D">
        <w:t xml:space="preserve">When </w:t>
      </w:r>
      <w:proofErr w:type="spellStart"/>
      <w:r w:rsidR="00F418FE" w:rsidRPr="0074654D">
        <w:t>Chetan</w:t>
      </w:r>
      <w:proofErr w:type="spellEnd"/>
      <w:r w:rsidR="00F418FE" w:rsidRPr="0074654D">
        <w:t xml:space="preserve"> </w:t>
      </w:r>
      <w:proofErr w:type="spellStart"/>
      <w:r w:rsidR="00F418FE" w:rsidRPr="0074654D">
        <w:t>Bhagat</w:t>
      </w:r>
      <w:proofErr w:type="spellEnd"/>
      <w:r w:rsidR="00F418FE" w:rsidRPr="0074654D">
        <w:t xml:space="preserve"> is not working on his novels, he moonlights as a screenwriter, columnist or motivational speaker. He has also thrown his hat in the Bollywood ring, having plotted his way to success through his screenplays and stories. </w:t>
      </w:r>
      <w:r w:rsidR="00CC41C9" w:rsidRPr="0074654D">
        <w:t>B</w:t>
      </w:r>
      <w:r w:rsidR="002808F8" w:rsidRPr="0074654D">
        <w:t xml:space="preserve">ollywood, as the Hindi film industry is popularly known is the largest contributor to the Film industry and </w:t>
      </w:r>
      <w:r w:rsidR="000425CE" w:rsidRPr="0074654D">
        <w:t>language. Cinema</w:t>
      </w:r>
      <w:r w:rsidR="002808F8" w:rsidRPr="0074654D">
        <w:t xml:space="preserve"> industries such as Bengali, Bhojpuri, Marathi and Gujarati. Although, this industry is the largest in the world</w:t>
      </w:r>
      <w:r w:rsidR="00CC41C9" w:rsidRPr="0074654D">
        <w:t xml:space="preserve">. </w:t>
      </w:r>
      <w:r w:rsidR="002808F8" w:rsidRPr="0074654D">
        <w:t xml:space="preserve">In terms of the number of films it produces. It’s not only Bollywood, even most of the successful Hollywood films are </w:t>
      </w:r>
      <w:r w:rsidR="00C92EDA" w:rsidRPr="0074654D">
        <w:t>b</w:t>
      </w:r>
      <w:r w:rsidR="002808F8" w:rsidRPr="0074654D">
        <w:t xml:space="preserve">ased on literary works. But film makers satisfy the hunger of a large heterogeneous audience with the element of </w:t>
      </w:r>
      <w:r w:rsidR="00C92EDA" w:rsidRPr="0074654D">
        <w:t>e</w:t>
      </w:r>
      <w:r w:rsidR="002808F8" w:rsidRPr="0074654D">
        <w:t>ntertainment. The idea of screen adaptations is dates back years ago when people had limited options for</w:t>
      </w:r>
      <w:r w:rsidR="00C92EDA" w:rsidRPr="0074654D">
        <w:t xml:space="preserve"> e</w:t>
      </w:r>
      <w:r w:rsidR="002808F8" w:rsidRPr="0074654D">
        <w:t xml:space="preserve">ntertainment and recreational activities. The study is based on movies made in Bollywood which have been inspired </w:t>
      </w:r>
      <w:r w:rsidR="00C92EDA" w:rsidRPr="0074654D">
        <w:t>b</w:t>
      </w:r>
      <w:r w:rsidR="002808F8" w:rsidRPr="0074654D">
        <w:t xml:space="preserve">y the writings of novelists. This is a qualitative research in which </w:t>
      </w:r>
      <w:proofErr w:type="spellStart"/>
      <w:r w:rsidR="002808F8" w:rsidRPr="0074654D">
        <w:t>Chetan</w:t>
      </w:r>
      <w:proofErr w:type="spellEnd"/>
      <w:r w:rsidR="002808F8" w:rsidRPr="0074654D">
        <w:t xml:space="preserve"> </w:t>
      </w:r>
      <w:proofErr w:type="spellStart"/>
      <w:r w:rsidR="002808F8" w:rsidRPr="0074654D">
        <w:t>Bhagat’s</w:t>
      </w:r>
      <w:proofErr w:type="spellEnd"/>
      <w:r w:rsidR="002808F8" w:rsidRPr="0074654D">
        <w:t xml:space="preserve"> novel Five Point Someone, 2 States: The story of My Marriage, 3 Mistakes of my life, Half girlfriend and Revolution 2020 have been taken up by </w:t>
      </w:r>
      <w:r w:rsidR="00C1132F" w:rsidRPr="0074654D">
        <w:t>Bollywood</w:t>
      </w:r>
      <w:r w:rsidR="002808F8" w:rsidRPr="0074654D">
        <w:t xml:space="preserve"> film makers to make movies 3 Idiots,2 States, Kai Po </w:t>
      </w:r>
      <w:proofErr w:type="spellStart"/>
      <w:r w:rsidR="002808F8" w:rsidRPr="0074654D">
        <w:t>Che</w:t>
      </w:r>
      <w:proofErr w:type="spellEnd"/>
      <w:r w:rsidR="002808F8" w:rsidRPr="0074654D">
        <w:t>, Half Girlfriend and Revolution 2020</w:t>
      </w:r>
      <w:r w:rsidR="00407FE5" w:rsidRPr="0074654D">
        <w:t xml:space="preserve"> r</w:t>
      </w:r>
      <w:r w:rsidR="002808F8" w:rsidRPr="0074654D">
        <w:t xml:space="preserve">espectively. </w:t>
      </w:r>
      <w:proofErr w:type="spellStart"/>
      <w:r w:rsidR="002808F8" w:rsidRPr="0074654D">
        <w:t>Chetan</w:t>
      </w:r>
      <w:proofErr w:type="spellEnd"/>
      <w:r w:rsidR="002808F8" w:rsidRPr="0074654D">
        <w:t xml:space="preserve"> </w:t>
      </w:r>
      <w:proofErr w:type="spellStart"/>
      <w:r w:rsidR="002808F8" w:rsidRPr="0074654D">
        <w:t>Bhagat</w:t>
      </w:r>
      <w:proofErr w:type="spellEnd"/>
      <w:r w:rsidR="002808F8" w:rsidRPr="0074654D">
        <w:t>, pioneers the way towards new era where he has been picked up by the Bollywood maker</w:t>
      </w:r>
      <w:r w:rsidR="006314D3" w:rsidRPr="0074654D">
        <w:t xml:space="preserve"> c</w:t>
      </w:r>
      <w:r w:rsidR="002808F8" w:rsidRPr="0074654D">
        <w:t xml:space="preserve">onsistently. Whatever might be the reason, he is capable enough to shatters the all critics opinion on the ground of his </w:t>
      </w:r>
      <w:r w:rsidR="006314D3" w:rsidRPr="0074654D">
        <w:t>su</w:t>
      </w:r>
      <w:r w:rsidR="002808F8" w:rsidRPr="0074654D">
        <w:t>ccess.</w:t>
      </w:r>
    </w:p>
    <w:p w:rsidR="00407FE5" w:rsidRPr="0074654D" w:rsidRDefault="00407FE5">
      <w:r w:rsidRPr="0074654D">
        <w:rPr>
          <w:b/>
          <w:bCs/>
          <w:sz w:val="24"/>
          <w:szCs w:val="24"/>
        </w:rPr>
        <w:t>Keywords</w:t>
      </w:r>
      <w:r w:rsidRPr="0074654D">
        <w:t xml:space="preserve"> : </w:t>
      </w:r>
      <w:r w:rsidR="001E78CB" w:rsidRPr="0074654D">
        <w:t xml:space="preserve">Screenwriter, </w:t>
      </w:r>
      <w:r w:rsidR="00125AD6" w:rsidRPr="0074654D">
        <w:t xml:space="preserve">heterogeneous audience, </w:t>
      </w:r>
      <w:r w:rsidR="00AD12F1" w:rsidRPr="0074654D">
        <w:t>entertainment, recreational activities, qualitative research</w:t>
      </w:r>
      <w:r w:rsidR="00C1132F" w:rsidRPr="0074654D">
        <w:t xml:space="preserve"> etc.</w:t>
      </w:r>
    </w:p>
    <w:p w:rsidR="00B56C09" w:rsidRPr="0074654D" w:rsidRDefault="00A0298F">
      <w:pPr>
        <w:rPr>
          <w:b/>
          <w:bCs/>
          <w:sz w:val="24"/>
          <w:szCs w:val="24"/>
        </w:rPr>
      </w:pPr>
      <w:r w:rsidRPr="0074654D">
        <w:rPr>
          <w:b/>
          <w:bCs/>
          <w:sz w:val="24"/>
          <w:szCs w:val="24"/>
        </w:rPr>
        <w:t>Introduction</w:t>
      </w:r>
    </w:p>
    <w:p w:rsidR="00A0298F" w:rsidRPr="0074654D" w:rsidRDefault="00A0298F">
      <w:r w:rsidRPr="0074654D">
        <w:t xml:space="preserve"> </w:t>
      </w:r>
      <w:r w:rsidR="00B56C09" w:rsidRPr="0074654D">
        <w:t xml:space="preserve">Cinema has from time to time fallen back on literature in search for stories to present on celluloid. Book lovers will argue with the statement, ‘never judge a book by the movie,’ while cinema lovers will stick to ‘stories are brought to life,’ but the fact remains, literature will always find a way to the silver screen. To adapt a story on screen is a daunting task, more compounded if the story happens to be a classic. It is the director’s vision which can do justice to the story. Filmmakers like </w:t>
      </w:r>
      <w:proofErr w:type="spellStart"/>
      <w:r w:rsidR="00B56C09" w:rsidRPr="0074654D">
        <w:t>Satyajit</w:t>
      </w:r>
      <w:proofErr w:type="spellEnd"/>
      <w:r w:rsidR="00B56C09" w:rsidRPr="0074654D">
        <w:t xml:space="preserve"> Ray, </w:t>
      </w:r>
      <w:proofErr w:type="spellStart"/>
      <w:r w:rsidR="00B56C09" w:rsidRPr="0074654D">
        <w:t>Ritwik</w:t>
      </w:r>
      <w:proofErr w:type="spellEnd"/>
      <w:r w:rsidR="00B56C09" w:rsidRPr="0074654D">
        <w:t xml:space="preserve"> </w:t>
      </w:r>
      <w:proofErr w:type="spellStart"/>
      <w:r w:rsidR="00B56C09" w:rsidRPr="0074654D">
        <w:t>Ghatak</w:t>
      </w:r>
      <w:proofErr w:type="spellEnd"/>
      <w:r w:rsidR="00B56C09" w:rsidRPr="0074654D">
        <w:t xml:space="preserve">, </w:t>
      </w:r>
      <w:proofErr w:type="spellStart"/>
      <w:r w:rsidR="00B56C09" w:rsidRPr="0074654D">
        <w:t>Mrinal</w:t>
      </w:r>
      <w:proofErr w:type="spellEnd"/>
      <w:r w:rsidR="00B56C09" w:rsidRPr="0074654D">
        <w:t xml:space="preserve"> Sen, and </w:t>
      </w:r>
      <w:proofErr w:type="spellStart"/>
      <w:r w:rsidR="00B56C09" w:rsidRPr="0074654D">
        <w:t>Shyam</w:t>
      </w:r>
      <w:proofErr w:type="spellEnd"/>
      <w:r w:rsidR="00B56C09" w:rsidRPr="0074654D">
        <w:t xml:space="preserve"> </w:t>
      </w:r>
      <w:proofErr w:type="spellStart"/>
      <w:r w:rsidR="00B56C09" w:rsidRPr="0074654D">
        <w:t>Benegal</w:t>
      </w:r>
      <w:proofErr w:type="spellEnd"/>
      <w:r w:rsidR="00B56C09" w:rsidRPr="0074654D">
        <w:t xml:space="preserve"> have seamlessly transformed the words on pages to dialogues</w:t>
      </w:r>
      <w:r w:rsidR="00B25A89" w:rsidRPr="0074654D">
        <w:t>.</w:t>
      </w:r>
      <w:r w:rsidR="002E5EBF" w:rsidRPr="0074654D">
        <w:t xml:space="preserve"> </w:t>
      </w:r>
    </w:p>
    <w:p w:rsidR="00946EDB" w:rsidRPr="0074654D" w:rsidRDefault="00A0298F">
      <w:r w:rsidRPr="0074654D">
        <w:t>Behind</w:t>
      </w:r>
      <w:r w:rsidR="00266467" w:rsidRPr="0074654D">
        <w:t xml:space="preserve"> every successful film there is an army of creative people whom we do not see on the silver screen. One of the most important elements of the film is the story or the script, and the man/lady who pens the story is called the scriptwriter</w:t>
      </w:r>
      <w:r w:rsidR="00946EDB" w:rsidRPr="0074654D">
        <w:t xml:space="preserve">. </w:t>
      </w:r>
      <w:proofErr w:type="spellStart"/>
      <w:r w:rsidR="00946EDB" w:rsidRPr="0074654D">
        <w:t>Satyajit</w:t>
      </w:r>
      <w:proofErr w:type="spellEnd"/>
      <w:r w:rsidR="00946EDB" w:rsidRPr="0074654D">
        <w:t xml:space="preserve"> Ray is a legend for the Indian Cinemas, he is considered as one of the greatest filmmakers in the 20</w:t>
      </w:r>
      <w:r w:rsidR="00946EDB" w:rsidRPr="0074654D">
        <w:rPr>
          <w:vertAlign w:val="superscript"/>
        </w:rPr>
        <w:t>th</w:t>
      </w:r>
      <w:r w:rsidR="00946EDB" w:rsidRPr="0074654D">
        <w:t xml:space="preserve"> Century. Within his lifetime he gave us a plethora of epic films, documentaries, short films, etc.</w:t>
      </w:r>
    </w:p>
    <w:p w:rsidR="003D5091" w:rsidRPr="0074654D" w:rsidRDefault="006522CE">
      <w:r w:rsidRPr="0074654D">
        <w:t>A</w:t>
      </w:r>
      <w:r w:rsidR="003D5091" w:rsidRPr="0074654D">
        <w:t xml:space="preserve"> film adaptation is a pre-existing work that has been made into a film. Adaptations are often of literary </w:t>
      </w:r>
      <w:r w:rsidRPr="0074654D">
        <w:t>or</w:t>
      </w:r>
      <w:r w:rsidR="003D5091" w:rsidRPr="0074654D">
        <w:t xml:space="preserve"> theatrical works, but musical theatre, best-selling fiction and non-fiction, comic books, children’s toys, </w:t>
      </w:r>
      <w:r w:rsidRPr="0074654D">
        <w:t>a</w:t>
      </w:r>
      <w:r w:rsidR="003D5091" w:rsidRPr="0074654D">
        <w:t xml:space="preserve">nd so on have also been regularly adapted for the cinema. Film adaptations are becoming increasingly </w:t>
      </w:r>
      <w:r w:rsidRPr="0074654D">
        <w:t>po</w:t>
      </w:r>
      <w:r w:rsidR="003D5091" w:rsidRPr="0074654D">
        <w:t xml:space="preserve">pular. The Production Code Board estimates that something over 50 percent of the movies examined in 1955 were adapted from novels. Moreover, of the top ten all-time money-making films, five were </w:t>
      </w:r>
      <w:r w:rsidRPr="0074654D">
        <w:t>a</w:t>
      </w:r>
      <w:r w:rsidR="003D5091" w:rsidRPr="0074654D">
        <w:t xml:space="preserve">daptations. </w:t>
      </w:r>
    </w:p>
    <w:p w:rsidR="003E1ACA" w:rsidRPr="0074654D" w:rsidRDefault="003E1ACA">
      <w:proofErr w:type="spellStart"/>
      <w:r w:rsidRPr="0074654D">
        <w:t>Chetan</w:t>
      </w:r>
      <w:proofErr w:type="spellEnd"/>
      <w:r w:rsidRPr="0074654D">
        <w:t xml:space="preserve"> </w:t>
      </w:r>
      <w:proofErr w:type="spellStart"/>
      <w:r w:rsidRPr="0074654D">
        <w:t>bhagat</w:t>
      </w:r>
      <w:proofErr w:type="spellEnd"/>
      <w:r w:rsidRPr="0074654D">
        <w:t xml:space="preserve">, presently, a leading and popular </w:t>
      </w:r>
      <w:r w:rsidR="00880DAB" w:rsidRPr="0074654D">
        <w:t>C</w:t>
      </w:r>
      <w:r w:rsidRPr="0074654D">
        <w:t xml:space="preserve">ontemporary writer in Indian Fiction is one of the </w:t>
      </w:r>
      <w:r w:rsidR="001A50E0" w:rsidRPr="0074654D">
        <w:t>b</w:t>
      </w:r>
      <w:r w:rsidRPr="0074654D">
        <w:t xml:space="preserve">estselling novelists today. Since his works refuse to easy </w:t>
      </w:r>
      <w:r w:rsidR="001A50E0" w:rsidRPr="0074654D">
        <w:t>c</w:t>
      </w:r>
      <w:r w:rsidRPr="0074654D">
        <w:t xml:space="preserve">ategorization into canonical Indian English Novel, he is </w:t>
      </w:r>
      <w:r w:rsidR="001A50E0" w:rsidRPr="0074654D">
        <w:t>l</w:t>
      </w:r>
      <w:r w:rsidRPr="0074654D">
        <w:t xml:space="preserve">abelled as best-seller Novelist. In order to cater a huge </w:t>
      </w:r>
      <w:r w:rsidR="001A50E0" w:rsidRPr="0074654D">
        <w:t>a</w:t>
      </w:r>
      <w:r w:rsidRPr="0074654D">
        <w:t xml:space="preserve">udience, film makers from all over the world have </w:t>
      </w:r>
      <w:r w:rsidR="001A50E0" w:rsidRPr="0074654D">
        <w:t>a</w:t>
      </w:r>
      <w:r w:rsidRPr="0074654D">
        <w:t xml:space="preserve">dopted literature writings for movie making. The key </w:t>
      </w:r>
      <w:r w:rsidR="001A50E0" w:rsidRPr="0074654D">
        <w:t>p</w:t>
      </w:r>
      <w:r w:rsidRPr="0074654D">
        <w:t>urpose of these screen adaptations lies in giving visual appeal to the black and white words of the author’s writings. Furthermore, there are restricted readers for different genres and subject of novel and literature respectively. Audiences are very important to grasp the content of media say as print, electronic and digital. Media these days is working and providing content keeping in view the target audience because it is the audience that makes the content popular to read and share. Cinema is the important medium to entertain and educate spectators by</w:t>
      </w:r>
      <w:r w:rsidR="000C0FBD" w:rsidRPr="0074654D">
        <w:t xml:space="preserve"> providing them valuable information. Cinema falls under</w:t>
      </w:r>
      <w:r w:rsidR="00A51757" w:rsidRPr="0074654D">
        <w:t xml:space="preserve"> d</w:t>
      </w:r>
      <w:r w:rsidR="000C0FBD" w:rsidRPr="0074654D">
        <w:t>ifferent genres like romance, action, thriller, comedy, off</w:t>
      </w:r>
      <w:r w:rsidR="00A51757" w:rsidRPr="0074654D">
        <w:t>-</w:t>
      </w:r>
      <w:r w:rsidR="000C0FBD" w:rsidRPr="0074654D">
        <w:t xml:space="preserve">beat, cult, classic, animated etc. considerable length and a </w:t>
      </w:r>
      <w:r w:rsidR="00A51757" w:rsidRPr="0074654D">
        <w:t>c</w:t>
      </w:r>
      <w:r w:rsidR="000C0FBD" w:rsidRPr="0074654D">
        <w:t xml:space="preserve">ertain complexity that deals imaginatively with human </w:t>
      </w:r>
      <w:r w:rsidR="00A51757" w:rsidRPr="0074654D">
        <w:t>e</w:t>
      </w:r>
      <w:r w:rsidR="000C0FBD" w:rsidRPr="0074654D">
        <w:t xml:space="preserve">xperience. There may be two simple reasons why film makers choose novels or literature to make movies. First, </w:t>
      </w:r>
      <w:r w:rsidR="0006766B" w:rsidRPr="0074654D">
        <w:t>n</w:t>
      </w:r>
      <w:r w:rsidR="000C0FBD" w:rsidRPr="0074654D">
        <w:t xml:space="preserve">ovels have in-built audience e.g. </w:t>
      </w:r>
      <w:proofErr w:type="spellStart"/>
      <w:r w:rsidR="000C0FBD" w:rsidRPr="0074654D">
        <w:t>Chetan</w:t>
      </w:r>
      <w:proofErr w:type="spellEnd"/>
      <w:r w:rsidR="000C0FBD" w:rsidRPr="0074654D">
        <w:t xml:space="preserve"> </w:t>
      </w:r>
      <w:proofErr w:type="spellStart"/>
      <w:r w:rsidR="000C0FBD" w:rsidRPr="0074654D">
        <w:t>Bhagat’s</w:t>
      </w:r>
      <w:proofErr w:type="spellEnd"/>
      <w:r w:rsidR="000C0FBD" w:rsidRPr="0074654D">
        <w:t xml:space="preserve"> series</w:t>
      </w:r>
      <w:r w:rsidR="0006766B" w:rsidRPr="0074654D">
        <w:t xml:space="preserve"> </w:t>
      </w:r>
      <w:r w:rsidR="000C0FBD" w:rsidRPr="0074654D">
        <w:t xml:space="preserve">which has been adapted by film makers to make a movie </w:t>
      </w:r>
      <w:r w:rsidR="0006766B" w:rsidRPr="0074654D">
        <w:t>a</w:t>
      </w:r>
      <w:r w:rsidR="000C0FBD" w:rsidRPr="0074654D">
        <w:t xml:space="preserve">nd showcase on big screen. The second reason is that the </w:t>
      </w:r>
      <w:r w:rsidR="0006766B" w:rsidRPr="0074654D">
        <w:t>s</w:t>
      </w:r>
      <w:r w:rsidR="000C0FBD" w:rsidRPr="0074654D">
        <w:t xml:space="preserve">tory is told which means the content is there; it just needs </w:t>
      </w:r>
      <w:r w:rsidR="0006766B" w:rsidRPr="0074654D">
        <w:t>t</w:t>
      </w:r>
      <w:r w:rsidR="000C0FBD" w:rsidRPr="0074654D">
        <w:t xml:space="preserve">o be adapted but the process is not easy as it sounds. It has </w:t>
      </w:r>
      <w:r w:rsidR="0006766B" w:rsidRPr="0074654D">
        <w:t>b</w:t>
      </w:r>
      <w:r w:rsidR="000C0FBD" w:rsidRPr="0074654D">
        <w:t xml:space="preserve">een observed that literature adaptation is not a new concept in Indian Cinema. Since the inception of Indian </w:t>
      </w:r>
      <w:r w:rsidR="0006766B" w:rsidRPr="0074654D">
        <w:t>C</w:t>
      </w:r>
      <w:r w:rsidR="000C0FBD" w:rsidRPr="0074654D">
        <w:t xml:space="preserve">inema, film makers are taking references of literature and </w:t>
      </w:r>
      <w:r w:rsidR="0006766B" w:rsidRPr="0074654D">
        <w:t>n</w:t>
      </w:r>
      <w:r w:rsidR="000C0FBD" w:rsidRPr="0074654D">
        <w:t xml:space="preserve">ovels as the story line of their projects. In fact, the first ever full-length Indian silent feature film was an adaptation from a mythological character Raja </w:t>
      </w:r>
      <w:proofErr w:type="spellStart"/>
      <w:r w:rsidR="000C0FBD" w:rsidRPr="0074654D">
        <w:t>Harishchandra</w:t>
      </w:r>
      <w:proofErr w:type="spellEnd"/>
      <w:r w:rsidR="000C0FBD" w:rsidRPr="0074654D">
        <w:t>. Since then, Indian filmmakers have directly or indirectly taken references</w:t>
      </w:r>
      <w:r w:rsidR="00A51757" w:rsidRPr="0074654D">
        <w:t xml:space="preserve"> </w:t>
      </w:r>
      <w:r w:rsidR="00147D4F" w:rsidRPr="0074654D">
        <w:t xml:space="preserve">from various mythological </w:t>
      </w:r>
      <w:r w:rsidR="00FD52A5" w:rsidRPr="0074654D">
        <w:t xml:space="preserve">and social </w:t>
      </w:r>
      <w:r w:rsidR="00B63638" w:rsidRPr="0074654D">
        <w:t xml:space="preserve">stories in order to make </w:t>
      </w:r>
      <w:r w:rsidR="008A759A" w:rsidRPr="0074654D">
        <w:t>their films.</w:t>
      </w:r>
    </w:p>
    <w:p w:rsidR="00FF68DE" w:rsidRPr="0074654D" w:rsidRDefault="008E4BD2">
      <w:proofErr w:type="spellStart"/>
      <w:r w:rsidRPr="0074654D">
        <w:t>Bhagat’s</w:t>
      </w:r>
      <w:proofErr w:type="spellEnd"/>
      <w:r w:rsidRPr="0074654D">
        <w:t xml:space="preserve"> first novel Five Point someone was published in </w:t>
      </w:r>
      <w:r w:rsidR="00AE2983" w:rsidRPr="0074654D">
        <w:t>2</w:t>
      </w:r>
      <w:r w:rsidRPr="0074654D">
        <w:t xml:space="preserve">004. The novel has been popular, taken up by masses and </w:t>
      </w:r>
      <w:proofErr w:type="spellStart"/>
      <w:r w:rsidR="00AE2983" w:rsidRPr="0074654D">
        <w:t>B</w:t>
      </w:r>
      <w:r w:rsidRPr="0074654D">
        <w:t>hagat</w:t>
      </w:r>
      <w:proofErr w:type="spellEnd"/>
      <w:r w:rsidRPr="0074654D">
        <w:t xml:space="preserve"> became the famous overnight. This novel is </w:t>
      </w:r>
      <w:r w:rsidR="00880D5B" w:rsidRPr="0074654D">
        <w:t>d</w:t>
      </w:r>
      <w:r w:rsidRPr="0074654D">
        <w:t xml:space="preserve">ealing with the complexity and unheard challenges of the </w:t>
      </w:r>
      <w:r w:rsidR="00880D5B" w:rsidRPr="0074654D">
        <w:t>e</w:t>
      </w:r>
      <w:r w:rsidRPr="0074654D">
        <w:t xml:space="preserve">ducational institutes in India. When the people read it, </w:t>
      </w:r>
      <w:r w:rsidR="00880D5B" w:rsidRPr="0074654D">
        <w:t>t</w:t>
      </w:r>
      <w:r w:rsidRPr="0074654D">
        <w:t xml:space="preserve">hey can easily correlate it with their lives experience. </w:t>
      </w:r>
      <w:r w:rsidR="00880D5B" w:rsidRPr="0074654D">
        <w:t>T</w:t>
      </w:r>
      <w:r w:rsidRPr="0074654D">
        <w:t xml:space="preserve">hus, </w:t>
      </w:r>
      <w:proofErr w:type="spellStart"/>
      <w:r w:rsidRPr="0074654D">
        <w:t>Chetan</w:t>
      </w:r>
      <w:proofErr w:type="spellEnd"/>
      <w:r w:rsidRPr="0074654D">
        <w:t xml:space="preserve"> </w:t>
      </w:r>
      <w:proofErr w:type="spellStart"/>
      <w:r w:rsidRPr="0074654D">
        <w:t>Bhagat</w:t>
      </w:r>
      <w:proofErr w:type="spellEnd"/>
      <w:r w:rsidRPr="0074654D">
        <w:t xml:space="preserve"> became a brand of novel writings. So </w:t>
      </w:r>
      <w:r w:rsidR="00880D5B" w:rsidRPr="0074654D">
        <w:t>f</w:t>
      </w:r>
      <w:r w:rsidRPr="0074654D">
        <w:t xml:space="preserve">ilmmaker saw him as an opportunity and sooner in 2009 </w:t>
      </w:r>
      <w:r w:rsidR="00880D5B" w:rsidRPr="0074654D">
        <w:t>f</w:t>
      </w:r>
      <w:r w:rsidRPr="0074654D">
        <w:t>ilm adaptation of Five Point Someone converted into</w:t>
      </w:r>
      <w:r w:rsidR="00880D5B" w:rsidRPr="0074654D">
        <w:t xml:space="preserve"> m</w:t>
      </w:r>
      <w:r w:rsidRPr="0074654D">
        <w:t xml:space="preserve">ovie 3 Idiots by </w:t>
      </w:r>
      <w:proofErr w:type="spellStart"/>
      <w:r w:rsidRPr="0074654D">
        <w:t>Rajkumar</w:t>
      </w:r>
      <w:proofErr w:type="spellEnd"/>
      <w:r w:rsidRPr="0074654D">
        <w:t xml:space="preserve"> </w:t>
      </w:r>
      <w:proofErr w:type="spellStart"/>
      <w:r w:rsidRPr="0074654D">
        <w:t>Hirani</w:t>
      </w:r>
      <w:proofErr w:type="spellEnd"/>
      <w:r w:rsidR="00C33B44" w:rsidRPr="0074654D">
        <w:t xml:space="preserve">. </w:t>
      </w:r>
      <w:r w:rsidR="00FF68DE" w:rsidRPr="0074654D">
        <w:t xml:space="preserve"> </w:t>
      </w:r>
      <w:r w:rsidR="00C33B44" w:rsidRPr="0074654D">
        <w:t>Th</w:t>
      </w:r>
      <w:r w:rsidR="00FF68DE" w:rsidRPr="0074654D">
        <w:t xml:space="preserve">e movie was one of the highest-grossing Indian films to have come out of Bollywood. Starring </w:t>
      </w:r>
      <w:proofErr w:type="spellStart"/>
      <w:r w:rsidR="00FF68DE" w:rsidRPr="0074654D">
        <w:t>Aamir</w:t>
      </w:r>
      <w:proofErr w:type="spellEnd"/>
      <w:r w:rsidR="00FF68DE" w:rsidRPr="0074654D">
        <w:t xml:space="preserve"> Khan, </w:t>
      </w:r>
      <w:proofErr w:type="spellStart"/>
      <w:r w:rsidR="00FF68DE" w:rsidRPr="0074654D">
        <w:t>Kareena</w:t>
      </w:r>
      <w:proofErr w:type="spellEnd"/>
      <w:r w:rsidR="00FF68DE" w:rsidRPr="0074654D">
        <w:t xml:space="preserve"> Kapoor, R </w:t>
      </w:r>
      <w:proofErr w:type="spellStart"/>
      <w:r w:rsidR="00FF68DE" w:rsidRPr="0074654D">
        <w:t>Madhavan</w:t>
      </w:r>
      <w:proofErr w:type="spellEnd"/>
      <w:r w:rsidR="00FF68DE" w:rsidRPr="0074654D">
        <w:t xml:space="preserve"> and Sharman Joshi, it was based on the life of students in IIT. </w:t>
      </w:r>
      <w:proofErr w:type="spellStart"/>
      <w:r w:rsidR="00FF68DE" w:rsidRPr="0074654D">
        <w:t>Boman</w:t>
      </w:r>
      <w:proofErr w:type="spellEnd"/>
      <w:r w:rsidR="00FF68DE" w:rsidRPr="0074654D">
        <w:t xml:space="preserve"> </w:t>
      </w:r>
      <w:proofErr w:type="spellStart"/>
      <w:r w:rsidR="00FF68DE" w:rsidRPr="0074654D">
        <w:t>Irani</w:t>
      </w:r>
      <w:proofErr w:type="spellEnd"/>
      <w:r w:rsidR="00FF68DE" w:rsidRPr="0074654D">
        <w:t xml:space="preserve"> played a quirky professor. Thanks to some parts of the film being shot in </w:t>
      </w:r>
      <w:proofErr w:type="spellStart"/>
      <w:r w:rsidR="00FF68DE" w:rsidRPr="0074654D">
        <w:t>Ladakh</w:t>
      </w:r>
      <w:proofErr w:type="spellEnd"/>
      <w:r w:rsidR="00FF68DE" w:rsidRPr="0074654D">
        <w:t>, the mountainous region became a fixture with subsequent Bollywood films.</w:t>
      </w:r>
    </w:p>
    <w:p w:rsidR="00FF68DE" w:rsidRPr="0074654D" w:rsidRDefault="00FF68DE">
      <w:r w:rsidRPr="0074654D">
        <w:t>Three years on, inspired by the success of ‘3 Idiots’, Shankar directed a Tamil film, ‘</w:t>
      </w:r>
      <w:proofErr w:type="spellStart"/>
      <w:r w:rsidRPr="0074654D">
        <w:t>Nanban</w:t>
      </w:r>
      <w:proofErr w:type="spellEnd"/>
      <w:r w:rsidRPr="0074654D">
        <w:t>’, in 2012.</w:t>
      </w:r>
      <w:r w:rsidR="00D64B09" w:rsidRPr="0074654D">
        <w:t xml:space="preserve"> </w:t>
      </w:r>
      <w:r w:rsidR="006223BB" w:rsidRPr="0074654D">
        <w:t xml:space="preserve">His second Novel One </w:t>
      </w:r>
      <w:r w:rsidR="00D64B09" w:rsidRPr="0074654D">
        <w:t>N</w:t>
      </w:r>
      <w:r w:rsidR="006223BB" w:rsidRPr="0074654D">
        <w:t xml:space="preserve">ight @ Call Center published in 2005, which is dealing </w:t>
      </w:r>
      <w:r w:rsidR="00D64B09" w:rsidRPr="0074654D">
        <w:t>w</w:t>
      </w:r>
      <w:r w:rsidR="006223BB" w:rsidRPr="0074654D">
        <w:t xml:space="preserve">ith the contemporary issues like urbanization and </w:t>
      </w:r>
      <w:r w:rsidR="00D64B09" w:rsidRPr="0074654D">
        <w:t>m</w:t>
      </w:r>
      <w:r w:rsidR="006223BB" w:rsidRPr="0074654D">
        <w:t xml:space="preserve">etropolitan lives. This novel depicts the plundering </w:t>
      </w:r>
      <w:r w:rsidR="00D64B09" w:rsidRPr="0074654D">
        <w:t>s</w:t>
      </w:r>
      <w:r w:rsidR="006223BB" w:rsidRPr="0074654D">
        <w:t xml:space="preserve">ituations of the people lives. Like, they have becomes </w:t>
      </w:r>
      <w:r w:rsidR="00D64B09" w:rsidRPr="0074654D">
        <w:t>m</w:t>
      </w:r>
      <w:r w:rsidR="006223BB" w:rsidRPr="0074654D">
        <w:t xml:space="preserve">odern in their outlook but still struggling in their </w:t>
      </w:r>
      <w:r w:rsidR="00D64B09" w:rsidRPr="0074654D">
        <w:t>t</w:t>
      </w:r>
      <w:r w:rsidR="006223BB" w:rsidRPr="0074654D">
        <w:t xml:space="preserve">raditional thoughts and </w:t>
      </w:r>
      <w:proofErr w:type="spellStart"/>
      <w:r w:rsidR="006223BB" w:rsidRPr="0074654D">
        <w:t>mindset</w:t>
      </w:r>
      <w:proofErr w:type="spellEnd"/>
      <w:r w:rsidR="006223BB" w:rsidRPr="0074654D">
        <w:t xml:space="preserve"> inwardly. This was also </w:t>
      </w:r>
      <w:r w:rsidR="00D64B09" w:rsidRPr="0074654D">
        <w:t>a</w:t>
      </w:r>
      <w:r w:rsidR="006223BB" w:rsidRPr="0074654D">
        <w:t xml:space="preserve">n interesting concept by </w:t>
      </w:r>
      <w:proofErr w:type="spellStart"/>
      <w:r w:rsidR="006223BB" w:rsidRPr="0074654D">
        <w:t>Bhagat</w:t>
      </w:r>
      <w:proofErr w:type="spellEnd"/>
      <w:r w:rsidR="006223BB" w:rsidRPr="0074654D">
        <w:t xml:space="preserve"> which was again adapted </w:t>
      </w:r>
      <w:r w:rsidR="00D64B09" w:rsidRPr="0074654D">
        <w:t>i</w:t>
      </w:r>
      <w:r w:rsidR="006223BB" w:rsidRPr="0074654D">
        <w:t xml:space="preserve">nto movies by </w:t>
      </w:r>
      <w:proofErr w:type="spellStart"/>
      <w:r w:rsidR="006223BB" w:rsidRPr="0074654D">
        <w:t>Atul</w:t>
      </w:r>
      <w:proofErr w:type="spellEnd"/>
      <w:r w:rsidR="006223BB" w:rsidRPr="0074654D">
        <w:t xml:space="preserve"> </w:t>
      </w:r>
      <w:proofErr w:type="spellStart"/>
      <w:r w:rsidR="006223BB" w:rsidRPr="0074654D">
        <w:t>Agnihotri</w:t>
      </w:r>
      <w:proofErr w:type="spellEnd"/>
      <w:r w:rsidR="006223BB" w:rsidRPr="0074654D">
        <w:t xml:space="preserve"> named Hello in 2008</w:t>
      </w:r>
      <w:r w:rsidR="0015047C" w:rsidRPr="0074654D">
        <w:t>.</w:t>
      </w:r>
      <w:r w:rsidR="003A340A" w:rsidRPr="0074654D">
        <w:t xml:space="preserve"> It had a motley star cast including </w:t>
      </w:r>
      <w:proofErr w:type="spellStart"/>
      <w:r w:rsidR="003A340A" w:rsidRPr="0074654D">
        <w:t>Sohail</w:t>
      </w:r>
      <w:proofErr w:type="spellEnd"/>
      <w:r w:rsidR="003A340A" w:rsidRPr="0074654D">
        <w:t xml:space="preserve"> Khan, Sharman Joshi and Gul </w:t>
      </w:r>
      <w:proofErr w:type="spellStart"/>
      <w:r w:rsidR="003A340A" w:rsidRPr="0074654D">
        <w:t>Panag</w:t>
      </w:r>
      <w:proofErr w:type="spellEnd"/>
      <w:r w:rsidR="003A340A" w:rsidRPr="0074654D">
        <w:t>. This story of lost love, thwarted ambitions and emotional drama failed to set the cash registers ringing.</w:t>
      </w:r>
    </w:p>
    <w:p w:rsidR="00292891" w:rsidRPr="0074654D" w:rsidRDefault="00796102">
      <w:pPr>
        <w:rPr>
          <w:rFonts w:ascii="Montserrat" w:eastAsia="Times New Roman" w:hAnsi="Montserrat"/>
          <w:color w:val="000000"/>
          <w:shd w:val="clear" w:color="auto" w:fill="FFFFFF"/>
        </w:rPr>
      </w:pPr>
      <w:r w:rsidRPr="0074654D">
        <w:t xml:space="preserve">Kai </w:t>
      </w:r>
      <w:proofErr w:type="spellStart"/>
      <w:r w:rsidR="001669FB" w:rsidRPr="0074654D">
        <w:t>p</w:t>
      </w:r>
      <w:r w:rsidRPr="0074654D">
        <w:t>o</w:t>
      </w:r>
      <w:proofErr w:type="spellEnd"/>
      <w:r w:rsidRPr="0074654D">
        <w:t xml:space="preserve"> </w:t>
      </w:r>
      <w:proofErr w:type="spellStart"/>
      <w:r w:rsidRPr="0074654D">
        <w:t>Che</w:t>
      </w:r>
      <w:proofErr w:type="spellEnd"/>
      <w:r w:rsidRPr="0074654D">
        <w:t xml:space="preserve"> is the third film based on </w:t>
      </w:r>
      <w:proofErr w:type="spellStart"/>
      <w:r w:rsidRPr="0074654D">
        <w:t>Chetan</w:t>
      </w:r>
      <w:proofErr w:type="spellEnd"/>
      <w:r w:rsidRPr="0074654D">
        <w:t xml:space="preserve"> </w:t>
      </w:r>
      <w:proofErr w:type="spellStart"/>
      <w:r w:rsidRPr="0074654D">
        <w:t>Bhagat’s</w:t>
      </w:r>
      <w:proofErr w:type="spellEnd"/>
      <w:r w:rsidRPr="0074654D">
        <w:t xml:space="preserve"> novel The 3 Mistakes of My Life (2008) directed by Abhishek Kapoor, and the movie was subsequently released in 2013. </w:t>
      </w:r>
      <w:r w:rsidR="00634D04" w:rsidRPr="0074654D">
        <w:t>T</w:t>
      </w:r>
      <w:r w:rsidRPr="0074654D">
        <w:t xml:space="preserve">he phrase Kai Po </w:t>
      </w:r>
      <w:proofErr w:type="spellStart"/>
      <w:r w:rsidRPr="0074654D">
        <w:t>Che</w:t>
      </w:r>
      <w:proofErr w:type="spellEnd"/>
      <w:r w:rsidRPr="0074654D">
        <w:t xml:space="preserve">, which translates to “I have cut”, is </w:t>
      </w:r>
      <w:r w:rsidR="00634D04" w:rsidRPr="0074654D">
        <w:t>a</w:t>
      </w:r>
      <w:r w:rsidRPr="0074654D">
        <w:t xml:space="preserve"> victory chant associated with kite-flying, a popular sport </w:t>
      </w:r>
      <w:r w:rsidR="00634D04" w:rsidRPr="0074654D">
        <w:t>i</w:t>
      </w:r>
      <w:r w:rsidRPr="0074654D">
        <w:t xml:space="preserve">n Gujarat. The kite metaphor in the novel/movie refers to </w:t>
      </w:r>
      <w:r w:rsidR="00634D04" w:rsidRPr="0074654D">
        <w:t>t</w:t>
      </w:r>
      <w:r w:rsidRPr="0074654D">
        <w:t xml:space="preserve">he three mistakes </w:t>
      </w:r>
      <w:proofErr w:type="spellStart"/>
      <w:r w:rsidRPr="0074654D">
        <w:t>Govind</w:t>
      </w:r>
      <w:proofErr w:type="spellEnd"/>
      <w:r w:rsidRPr="0074654D">
        <w:t xml:space="preserve"> makes along the way. Although, this novel has highlighted some national issues of 2002 </w:t>
      </w:r>
      <w:proofErr w:type="spellStart"/>
      <w:r w:rsidRPr="0074654D">
        <w:t>Godhra</w:t>
      </w:r>
      <w:proofErr w:type="spellEnd"/>
      <w:r w:rsidRPr="0074654D">
        <w:t xml:space="preserve"> riots in Gujrat and cricket obsession in India. Nevertheless, </w:t>
      </w:r>
      <w:proofErr w:type="spellStart"/>
      <w:r w:rsidRPr="0074654D">
        <w:t>Bhagat</w:t>
      </w:r>
      <w:proofErr w:type="spellEnd"/>
      <w:r w:rsidRPr="0074654D">
        <w:t xml:space="preserve"> has interwoven a thrilling love story in between all these issues. </w:t>
      </w:r>
      <w:r w:rsidR="001669FB" w:rsidRPr="0074654D">
        <w:t xml:space="preserve">It starred newcomers </w:t>
      </w:r>
      <w:proofErr w:type="spellStart"/>
      <w:r w:rsidR="001669FB" w:rsidRPr="0074654D">
        <w:t>Sushant</w:t>
      </w:r>
      <w:proofErr w:type="spellEnd"/>
      <w:r w:rsidR="001669FB" w:rsidRPr="0074654D">
        <w:t xml:space="preserve"> Singh Rajput, </w:t>
      </w:r>
      <w:proofErr w:type="spellStart"/>
      <w:r w:rsidR="001669FB" w:rsidRPr="0074654D">
        <w:t>Rajkumar</w:t>
      </w:r>
      <w:proofErr w:type="spellEnd"/>
      <w:r w:rsidR="001669FB" w:rsidRPr="0074654D">
        <w:t xml:space="preserve"> Rao and Amit Sadh in lead roles. And despite newbies, the movie did substantially well. According to boxoffice.com, the total domestic collections reached </w:t>
      </w:r>
      <w:proofErr w:type="spellStart"/>
      <w:r w:rsidR="001669FB" w:rsidRPr="0074654D">
        <w:t>Rs</w:t>
      </w:r>
      <w:proofErr w:type="spellEnd"/>
      <w:r w:rsidR="001669FB" w:rsidRPr="0074654D">
        <w:t xml:space="preserve"> 480 million. Set against the backdrop of Gujarat, the film had a right combination of cricket and politics.</w:t>
      </w:r>
      <w:r w:rsidR="005A4203" w:rsidRPr="0074654D">
        <w:t xml:space="preserve"> </w:t>
      </w:r>
      <w:r w:rsidR="00EA4CCC" w:rsidRPr="0074654D">
        <w:t xml:space="preserve">In the same series 2 States is </w:t>
      </w:r>
      <w:r w:rsidR="00B5746F" w:rsidRPr="0074654D">
        <w:t>b</w:t>
      </w:r>
      <w:r w:rsidR="00EA4CCC" w:rsidRPr="0074654D">
        <w:t xml:space="preserve">ased on the novel by the same name published in the year 2009. This Indian romantic comedy film was directed by Abhishek </w:t>
      </w:r>
      <w:proofErr w:type="spellStart"/>
      <w:r w:rsidR="00EA4CCC" w:rsidRPr="0074654D">
        <w:t>Verman</w:t>
      </w:r>
      <w:proofErr w:type="spellEnd"/>
      <w:r w:rsidR="00EA4CCC" w:rsidRPr="0074654D">
        <w:t xml:space="preserve">. This novel is a memoir based on the </w:t>
      </w:r>
      <w:r w:rsidR="00B5746F" w:rsidRPr="0074654D">
        <w:t>i</w:t>
      </w:r>
      <w:r w:rsidR="00EA4CCC" w:rsidRPr="0074654D">
        <w:t xml:space="preserve">nter-caste marriage scenario in the Indian society. Film </w:t>
      </w:r>
      <w:r w:rsidR="00B5746F" w:rsidRPr="0074654D">
        <w:t>m</w:t>
      </w:r>
      <w:r w:rsidR="00EA4CCC" w:rsidRPr="0074654D">
        <w:t xml:space="preserve">akers again find it interesting and made it into movie in </w:t>
      </w:r>
      <w:r w:rsidR="00B5746F" w:rsidRPr="0074654D">
        <w:t>2</w:t>
      </w:r>
      <w:r w:rsidR="00EA4CCC" w:rsidRPr="0074654D">
        <w:t xml:space="preserve">014. Even though this topic was raised earlier by various </w:t>
      </w:r>
      <w:r w:rsidR="00B5746F" w:rsidRPr="0074654D">
        <w:t>n</w:t>
      </w:r>
      <w:r w:rsidR="00EA4CCC" w:rsidRPr="0074654D">
        <w:t xml:space="preserve">ovelist but the way </w:t>
      </w:r>
      <w:proofErr w:type="spellStart"/>
      <w:r w:rsidR="00EA4CCC" w:rsidRPr="0074654D">
        <w:t>Bhagat</w:t>
      </w:r>
      <w:proofErr w:type="spellEnd"/>
      <w:r w:rsidR="00EA4CCC" w:rsidRPr="0074654D">
        <w:t xml:space="preserve"> has instilled the commitment </w:t>
      </w:r>
      <w:r w:rsidR="00B5746F" w:rsidRPr="0074654D">
        <w:t>i</w:t>
      </w:r>
      <w:r w:rsidR="00EA4CCC" w:rsidRPr="0074654D">
        <w:t xml:space="preserve">n love relationship and respects for their elders through </w:t>
      </w:r>
      <w:r w:rsidR="00B5746F" w:rsidRPr="0074654D">
        <w:t>h</w:t>
      </w:r>
      <w:r w:rsidR="00EA4CCC" w:rsidRPr="0074654D">
        <w:t xml:space="preserve">is characters no one else has done. </w:t>
      </w:r>
      <w:r w:rsidR="00E34F51" w:rsidRPr="0074654D">
        <w:t xml:space="preserve">Produced by </w:t>
      </w:r>
      <w:proofErr w:type="spellStart"/>
      <w:r w:rsidR="00E34F51" w:rsidRPr="0074654D">
        <w:t>Sajid</w:t>
      </w:r>
      <w:proofErr w:type="spellEnd"/>
      <w:r w:rsidR="00E34F51" w:rsidRPr="0074654D">
        <w:t xml:space="preserve"> </w:t>
      </w:r>
      <w:proofErr w:type="spellStart"/>
      <w:r w:rsidR="00E34F51" w:rsidRPr="0074654D">
        <w:t>Nadiadwala</w:t>
      </w:r>
      <w:proofErr w:type="spellEnd"/>
      <w:r w:rsidR="00E34F51" w:rsidRPr="0074654D">
        <w:t xml:space="preserve"> and Karan </w:t>
      </w:r>
      <w:proofErr w:type="spellStart"/>
      <w:r w:rsidR="00E34F51" w:rsidRPr="0074654D">
        <w:t>Johar</w:t>
      </w:r>
      <w:proofErr w:type="spellEnd"/>
      <w:r w:rsidR="00E34F51" w:rsidRPr="0074654D">
        <w:t xml:space="preserve">, ‘2 States’ was based on </w:t>
      </w:r>
      <w:proofErr w:type="spellStart"/>
      <w:r w:rsidR="00E34F51" w:rsidRPr="0074654D">
        <w:t>Bhagat’s</w:t>
      </w:r>
      <w:proofErr w:type="spellEnd"/>
      <w:r w:rsidR="00E34F51" w:rsidRPr="0074654D">
        <w:t xml:space="preserve"> novel of the same name. The movie starred Arjun Kapoor and Alia Bhatt, who played the author and his wife, respectively, when they were in college. Based on the north-south cultural divide, it was a blockbuster hit thanks to </w:t>
      </w:r>
      <w:proofErr w:type="spellStart"/>
      <w:r w:rsidR="00E34F51" w:rsidRPr="0074654D">
        <w:t>Alia’s</w:t>
      </w:r>
      <w:proofErr w:type="spellEnd"/>
      <w:r w:rsidR="00E34F51" w:rsidRPr="0074654D">
        <w:t xml:space="preserve"> carefree acting and effervescent charm. </w:t>
      </w:r>
      <w:proofErr w:type="spellStart"/>
      <w:r w:rsidR="00E34F51" w:rsidRPr="0074654D">
        <w:t>Ronit</w:t>
      </w:r>
      <w:proofErr w:type="spellEnd"/>
      <w:r w:rsidR="00E34F51" w:rsidRPr="0074654D">
        <w:t xml:space="preserve"> Roy as Kapoor’s alcoholic father also made an impression.</w:t>
      </w:r>
      <w:r w:rsidR="004A7FD7" w:rsidRPr="0074654D">
        <w:t xml:space="preserve"> A</w:t>
      </w:r>
      <w:r w:rsidR="00C23C09" w:rsidRPr="0074654D">
        <w:t xml:space="preserve">nd the next one is Half Girlfriend (pub. In 2014), and was directed by the </w:t>
      </w:r>
      <w:proofErr w:type="spellStart"/>
      <w:r w:rsidR="00C23C09" w:rsidRPr="0074654D">
        <w:t>Mohit</w:t>
      </w:r>
      <w:proofErr w:type="spellEnd"/>
      <w:r w:rsidR="00C23C09" w:rsidRPr="0074654D">
        <w:t xml:space="preserve"> Suri released movie with the same name. His </w:t>
      </w:r>
      <w:r w:rsidR="004A7FD7" w:rsidRPr="0074654D">
        <w:t>Half Girlfriend</w:t>
      </w:r>
      <w:r w:rsidR="00C23C09" w:rsidRPr="0074654D">
        <w:t xml:space="preserve"> is again converted into movies in 2017. This novel has given the cultural shock to patriarchal society by giving the Live-in relationship a thought and</w:t>
      </w:r>
      <w:r w:rsidR="00F76729" w:rsidRPr="0074654D">
        <w:t xml:space="preserve"> </w:t>
      </w:r>
      <w:r w:rsidR="00C23C09" w:rsidRPr="0074654D">
        <w:t xml:space="preserve">acknowledgment. </w:t>
      </w:r>
      <w:r w:rsidR="000308BE" w:rsidRPr="0074654D">
        <w:rPr>
          <w:rFonts w:ascii="Montserrat" w:eastAsia="Times New Roman" w:hAnsi="Montserrat"/>
          <w:color w:val="000000"/>
          <w:shd w:val="clear" w:color="auto" w:fill="FFFFFF"/>
        </w:rPr>
        <w:t>Arjun Kapoor and Shraddha Kapoor came together i</w:t>
      </w:r>
      <w:r w:rsidR="00AC0D05" w:rsidRPr="0074654D">
        <w:rPr>
          <w:rFonts w:ascii="Montserrat" w:eastAsia="Times New Roman" w:hAnsi="Montserrat"/>
          <w:color w:val="000000"/>
          <w:shd w:val="clear" w:color="auto" w:fill="FFFFFF"/>
        </w:rPr>
        <w:t>n this movie. T</w:t>
      </w:r>
      <w:r w:rsidR="000308BE" w:rsidRPr="0074654D">
        <w:rPr>
          <w:rFonts w:ascii="Montserrat" w:eastAsia="Times New Roman" w:hAnsi="Montserrat"/>
          <w:color w:val="000000"/>
          <w:shd w:val="clear" w:color="auto" w:fill="FFFFFF"/>
        </w:rPr>
        <w:t>he film had an interesting start at the box office, but later failed to sustain the momentum. The acting of the lead pair was also nothing much to write home about, and it got panned by the critics.</w:t>
      </w:r>
    </w:p>
    <w:p w:rsidR="00C44B6F" w:rsidRPr="0074654D" w:rsidRDefault="00C44B6F">
      <w:pPr>
        <w:shd w:val="clear" w:color="auto" w:fill="FFFFFF"/>
        <w:spacing w:after="390" w:line="390" w:lineRule="atLeast"/>
        <w:divId w:val="1807091146"/>
        <w:rPr>
          <w:rFonts w:ascii="Roboto" w:hAnsi="Roboto"/>
          <w:color w:val="222222"/>
        </w:rPr>
      </w:pPr>
      <w:r w:rsidRPr="0074654D">
        <w:rPr>
          <w:rFonts w:ascii="Roboto" w:hAnsi="Roboto"/>
          <w:color w:val="222222"/>
        </w:rPr>
        <w:t>Book readers love to imagine characters and create an entire movie in their head. Good books give readers a chance to experience different worlds. It is what keeps them engrossed and interested. Once the book is over, it is always fun to watch a movie which is indeed based on the novel. Isn’t it?</w:t>
      </w:r>
    </w:p>
    <w:p w:rsidR="00C44B6F" w:rsidRPr="0074654D" w:rsidRDefault="00C44B6F">
      <w:pPr>
        <w:shd w:val="clear" w:color="auto" w:fill="FFFFFF"/>
        <w:spacing w:after="390" w:line="390" w:lineRule="atLeast"/>
        <w:divId w:val="1807091146"/>
        <w:rPr>
          <w:rFonts w:ascii="Roboto" w:hAnsi="Roboto"/>
          <w:color w:val="222222"/>
        </w:rPr>
      </w:pPr>
      <w:proofErr w:type="spellStart"/>
      <w:r w:rsidRPr="0074654D">
        <w:rPr>
          <w:rFonts w:ascii="Roboto" w:hAnsi="Roboto"/>
          <w:color w:val="222222"/>
        </w:rPr>
        <w:t>Chetan</w:t>
      </w:r>
      <w:proofErr w:type="spellEnd"/>
      <w:r w:rsidRPr="0074654D">
        <w:rPr>
          <w:rFonts w:ascii="Roboto" w:hAnsi="Roboto"/>
          <w:color w:val="222222"/>
        </w:rPr>
        <w:t xml:space="preserve"> </w:t>
      </w:r>
      <w:proofErr w:type="spellStart"/>
      <w:r w:rsidRPr="0074654D">
        <w:rPr>
          <w:rFonts w:ascii="Roboto" w:hAnsi="Roboto"/>
          <w:color w:val="222222"/>
        </w:rPr>
        <w:t>Bhagat</w:t>
      </w:r>
      <w:proofErr w:type="spellEnd"/>
      <w:r w:rsidRPr="0074654D">
        <w:rPr>
          <w:rFonts w:ascii="Roboto" w:hAnsi="Roboto"/>
          <w:color w:val="222222"/>
        </w:rPr>
        <w:t xml:space="preserve"> is one of those successful writers of India, whose novels inspired some of the greatest Bollywood movies with the best of actors starring in the main roles. He is not just an Indian author, but also screenwriter, columnist, television personality and motivational speaker.</w:t>
      </w:r>
    </w:p>
    <w:p w:rsidR="00B13BAC" w:rsidRPr="0074654D" w:rsidRDefault="00B13BAC" w:rsidP="00292FD1">
      <w:pPr>
        <w:divId w:val="1807091146"/>
      </w:pPr>
      <w:r w:rsidRPr="0074654D">
        <w:t xml:space="preserve">The reading creates attention to each line and you fall in love with the soul of the </w:t>
      </w:r>
      <w:r w:rsidR="00632620" w:rsidRPr="0074654D">
        <w:t>c</w:t>
      </w:r>
      <w:r w:rsidRPr="0074654D">
        <w:t xml:space="preserve">haracter but in movie the beauty captivates the audience. The book plays positive role in </w:t>
      </w:r>
      <w:r w:rsidR="00632620" w:rsidRPr="0074654D">
        <w:t>m</w:t>
      </w:r>
      <w:r w:rsidRPr="0074654D">
        <w:t xml:space="preserve">aking a person creative by improving their imagination but that lacks in the movie and makes </w:t>
      </w:r>
      <w:r w:rsidR="00632620" w:rsidRPr="0074654D">
        <w:t>y</w:t>
      </w:r>
      <w:r w:rsidRPr="0074654D">
        <w:t>ou curious, creative, imaginative and terrified.</w:t>
      </w:r>
      <w:r w:rsidR="00632620" w:rsidRPr="0074654D">
        <w:t xml:space="preserve"> </w:t>
      </w:r>
      <w:r w:rsidRPr="0074654D">
        <w:t xml:space="preserve">We find many similarities and less differences because in film some elements of </w:t>
      </w:r>
      <w:r w:rsidR="00632620" w:rsidRPr="0074654D">
        <w:t>en</w:t>
      </w:r>
      <w:r w:rsidRPr="0074654D">
        <w:t xml:space="preserve">tertainment are required to make film popular among audience with songs, and comic </w:t>
      </w:r>
      <w:proofErr w:type="spellStart"/>
      <w:r w:rsidR="00632620" w:rsidRPr="0074654D">
        <w:t>d</w:t>
      </w:r>
      <w:r w:rsidRPr="0074654D">
        <w:t>alogues</w:t>
      </w:r>
      <w:proofErr w:type="spellEnd"/>
      <w:r w:rsidRPr="0074654D">
        <w:t xml:space="preserve"> both are totally different medium of expression and have changed action to deal with </w:t>
      </w:r>
      <w:r w:rsidR="00632620" w:rsidRPr="0074654D">
        <w:t>t</w:t>
      </w:r>
      <w:r w:rsidRPr="0074654D">
        <w:t>he same story</w:t>
      </w:r>
      <w:r w:rsidR="00632620" w:rsidRPr="0074654D">
        <w:t xml:space="preserve"> fr</w:t>
      </w:r>
      <w:r w:rsidRPr="0074654D">
        <w:t xml:space="preserve">om this research it has seen that it’s not only movies which are popular among </w:t>
      </w:r>
      <w:r w:rsidR="00632620" w:rsidRPr="0074654D">
        <w:t>a</w:t>
      </w:r>
      <w:r w:rsidRPr="0074654D">
        <w:t xml:space="preserve">udiences, Booklovers are still alive who are fond of reading books. Literature plays a very </w:t>
      </w:r>
      <w:r w:rsidR="00632620" w:rsidRPr="0074654D">
        <w:t>im</w:t>
      </w:r>
      <w:r w:rsidRPr="0074654D">
        <w:t>portant role in every aspect which gives meanings and words to expressions and feelings</w:t>
      </w:r>
      <w:r w:rsidR="00632620" w:rsidRPr="0074654D">
        <w:t>.</w:t>
      </w:r>
    </w:p>
    <w:p w:rsidR="00292891" w:rsidRPr="0074654D" w:rsidRDefault="00E61973" w:rsidP="00E1217F">
      <w:pPr>
        <w:divId w:val="1807091146"/>
      </w:pPr>
      <w:r w:rsidRPr="0074654D">
        <w:t xml:space="preserve">This paper will help to study the Film theory and to </w:t>
      </w:r>
      <w:r w:rsidR="00A43237" w:rsidRPr="0074654D">
        <w:t>e</w:t>
      </w:r>
      <w:r w:rsidRPr="0074654D">
        <w:t xml:space="preserve">laborate the cinematic adaptation of </w:t>
      </w:r>
      <w:proofErr w:type="spellStart"/>
      <w:r w:rsidRPr="0074654D">
        <w:t>Bhagat’s</w:t>
      </w:r>
      <w:proofErr w:type="spellEnd"/>
      <w:r w:rsidRPr="0074654D">
        <w:t xml:space="preserve"> novels in </w:t>
      </w:r>
      <w:r w:rsidR="00A43237" w:rsidRPr="0074654D">
        <w:t>d</w:t>
      </w:r>
      <w:r w:rsidRPr="0074654D">
        <w:t xml:space="preserve">etails. Films and literature share a very close relationship </w:t>
      </w:r>
      <w:r w:rsidR="00A43237" w:rsidRPr="0074654D">
        <w:t>a</w:t>
      </w:r>
      <w:r w:rsidRPr="0074654D">
        <w:t xml:space="preserve">nd one witness this ongoing relationship since the time of </w:t>
      </w:r>
      <w:r w:rsidR="00A43237" w:rsidRPr="0074654D">
        <w:t>I</w:t>
      </w:r>
      <w:r w:rsidRPr="0074654D">
        <w:t xml:space="preserve">ndependence. Films and literature are indeed connected to </w:t>
      </w:r>
      <w:r w:rsidR="00A43237" w:rsidRPr="0074654D">
        <w:t>e</w:t>
      </w:r>
      <w:r w:rsidRPr="0074654D">
        <w:t xml:space="preserve">ach other. Sometimes people who watch a movie are willing to read the novel or vice-versa. Thus, </w:t>
      </w:r>
      <w:proofErr w:type="spellStart"/>
      <w:r w:rsidRPr="0074654D">
        <w:t>Chetan</w:t>
      </w:r>
      <w:proofErr w:type="spellEnd"/>
      <w:r w:rsidR="00A43237" w:rsidRPr="0074654D">
        <w:t xml:space="preserve"> </w:t>
      </w:r>
      <w:proofErr w:type="spellStart"/>
      <w:r w:rsidR="00A43237" w:rsidRPr="0074654D">
        <w:t>B</w:t>
      </w:r>
      <w:r w:rsidRPr="0074654D">
        <w:t>hagat</w:t>
      </w:r>
      <w:proofErr w:type="spellEnd"/>
      <w:r w:rsidRPr="0074654D">
        <w:t xml:space="preserve"> not only introduced the new genre of novel writing </w:t>
      </w:r>
      <w:r w:rsidR="00A43237" w:rsidRPr="0074654D">
        <w:t>b</w:t>
      </w:r>
      <w:r w:rsidRPr="0074654D">
        <w:t xml:space="preserve">ut he also laid the foundation of unique writing style, </w:t>
      </w:r>
      <w:r w:rsidR="00A43237" w:rsidRPr="0074654D">
        <w:t>d</w:t>
      </w:r>
      <w:r w:rsidRPr="0074654D">
        <w:t xml:space="preserve">iction, themes and portrayal of bold characters etc. This </w:t>
      </w:r>
      <w:r w:rsidR="00A43237" w:rsidRPr="0074654D">
        <w:t>u</w:t>
      </w:r>
      <w:r w:rsidRPr="0074654D">
        <w:t>niqueness made him popular and well known writer for</w:t>
      </w:r>
      <w:r w:rsidR="006001EC" w:rsidRPr="0074654D">
        <w:t xml:space="preserve"> </w:t>
      </w:r>
      <w:r w:rsidRPr="0074654D">
        <w:t>Bollywood. His writing style is so simple, lucid and</w:t>
      </w:r>
      <w:r w:rsidR="006001EC" w:rsidRPr="0074654D">
        <w:t xml:space="preserve"> c</w:t>
      </w:r>
      <w:r w:rsidRPr="0074654D">
        <w:t xml:space="preserve">ontemporary that anyone can relate and visualize it. He </w:t>
      </w:r>
      <w:r w:rsidR="006001EC" w:rsidRPr="0074654D">
        <w:t xml:space="preserve"> a</w:t>
      </w:r>
      <w:r w:rsidRPr="0074654D">
        <w:t xml:space="preserve">lso laid the foundation of Popular, Campus and Cult </w:t>
      </w:r>
      <w:r w:rsidR="006001EC" w:rsidRPr="0074654D">
        <w:t>F</w:t>
      </w:r>
      <w:r w:rsidRPr="0074654D">
        <w:t>iction in the Indian writing of English. People can read his novels while they are travelling, sitting on the park and</w:t>
      </w:r>
      <w:r w:rsidR="006001EC" w:rsidRPr="0074654D">
        <w:t xml:space="preserve"> </w:t>
      </w:r>
      <w:r w:rsidRPr="0074654D">
        <w:t xml:space="preserve">even during their monotonous time as a recreational thing. </w:t>
      </w:r>
      <w:r w:rsidR="00E1217F" w:rsidRPr="0074654D">
        <w:t>This</w:t>
      </w:r>
      <w:r w:rsidRPr="0074654D">
        <w:t xml:space="preserve"> has definitely help </w:t>
      </w:r>
      <w:proofErr w:type="spellStart"/>
      <w:r w:rsidRPr="0074654D">
        <w:t>Bhagat</w:t>
      </w:r>
      <w:proofErr w:type="spellEnd"/>
      <w:r w:rsidRPr="0074654D">
        <w:t xml:space="preserve"> to reach core of the</w:t>
      </w:r>
      <w:r w:rsidR="00A43237" w:rsidRPr="0074654D">
        <w:t xml:space="preserve"> </w:t>
      </w:r>
      <w:r w:rsidR="00741AC6" w:rsidRPr="0074654D">
        <w:t xml:space="preserve">masses. Even though he has not considered being a literary </w:t>
      </w:r>
      <w:r w:rsidR="00296A35" w:rsidRPr="0074654D">
        <w:t>wr</w:t>
      </w:r>
      <w:r w:rsidR="00741AC6" w:rsidRPr="0074654D">
        <w:t xml:space="preserve">iter and had criticized on the ground of language usage. But he dared to divert the main stream of literature to a </w:t>
      </w:r>
      <w:r w:rsidR="00296A35" w:rsidRPr="0074654D">
        <w:t>d</w:t>
      </w:r>
      <w:r w:rsidR="00741AC6" w:rsidRPr="0074654D">
        <w:t xml:space="preserve">ifferent tangent which is not right for the literature lovers. </w:t>
      </w:r>
    </w:p>
    <w:p w:rsidR="000308BE" w:rsidRPr="0074654D" w:rsidRDefault="00AC0D05">
      <w:pPr>
        <w:rPr>
          <w:rFonts w:eastAsia="Times New Roman"/>
          <w:b/>
          <w:bCs/>
          <w:color w:val="000000"/>
          <w:sz w:val="24"/>
          <w:szCs w:val="24"/>
          <w:shd w:val="clear" w:color="auto" w:fill="FFFFFF"/>
        </w:rPr>
      </w:pPr>
      <w:r w:rsidRPr="0074654D">
        <w:rPr>
          <w:rFonts w:ascii="Montserrat" w:eastAsia="Times New Roman" w:hAnsi="Montserrat"/>
          <w:color w:val="000000"/>
          <w:shd w:val="clear" w:color="auto" w:fill="FFFFFF"/>
        </w:rPr>
        <w:t xml:space="preserve"> </w:t>
      </w:r>
      <w:r w:rsidR="00292891" w:rsidRPr="0074654D">
        <w:rPr>
          <w:rFonts w:eastAsia="Times New Roman"/>
          <w:b/>
          <w:bCs/>
          <w:color w:val="000000"/>
          <w:sz w:val="24"/>
          <w:szCs w:val="24"/>
          <w:shd w:val="clear" w:color="auto" w:fill="FFFFFF"/>
        </w:rPr>
        <w:t>References</w:t>
      </w:r>
    </w:p>
    <w:p w:rsidR="008632B3" w:rsidRPr="0074654D" w:rsidRDefault="008632B3" w:rsidP="00607754">
      <w:pPr>
        <w:pStyle w:val="ListParagraph"/>
        <w:numPr>
          <w:ilvl w:val="0"/>
          <w:numId w:val="1"/>
        </w:numPr>
        <w:rPr>
          <w:rFonts w:ascii="Montserrat" w:eastAsia="Times New Roman" w:hAnsi="Montserrat"/>
          <w:color w:val="000000"/>
          <w:shd w:val="clear" w:color="auto" w:fill="FFFFFF"/>
        </w:rPr>
      </w:pPr>
      <w:proofErr w:type="spellStart"/>
      <w:r w:rsidRPr="0074654D">
        <w:rPr>
          <w:rFonts w:ascii="Montserrat" w:eastAsia="Times New Roman" w:hAnsi="Montserrat"/>
          <w:color w:val="000000"/>
          <w:shd w:val="clear" w:color="auto" w:fill="FFFFFF"/>
        </w:rPr>
        <w:t>Bhagat</w:t>
      </w:r>
      <w:proofErr w:type="spellEnd"/>
      <w:r w:rsidRPr="0074654D">
        <w:rPr>
          <w:rFonts w:ascii="Montserrat" w:eastAsia="Times New Roman" w:hAnsi="Montserrat"/>
          <w:color w:val="000000"/>
          <w:shd w:val="clear" w:color="auto" w:fill="FFFFFF"/>
        </w:rPr>
        <w:t xml:space="preserve"> </w:t>
      </w:r>
      <w:proofErr w:type="spellStart"/>
      <w:r w:rsidRPr="0074654D">
        <w:rPr>
          <w:rFonts w:ascii="Montserrat" w:eastAsia="Times New Roman" w:hAnsi="Montserrat"/>
          <w:color w:val="000000"/>
          <w:shd w:val="clear" w:color="auto" w:fill="FFFFFF"/>
        </w:rPr>
        <w:t>Chetan</w:t>
      </w:r>
      <w:proofErr w:type="spellEnd"/>
      <w:r w:rsidRPr="0074654D">
        <w:rPr>
          <w:rFonts w:ascii="Montserrat" w:eastAsia="Times New Roman" w:hAnsi="Montserrat"/>
          <w:color w:val="000000"/>
          <w:shd w:val="clear" w:color="auto" w:fill="FFFFFF"/>
        </w:rPr>
        <w:t xml:space="preserve"> Five Point Someone: What not to do at IIT, New </w:t>
      </w:r>
      <w:proofErr w:type="spellStart"/>
      <w:r w:rsidRPr="0074654D">
        <w:rPr>
          <w:rFonts w:ascii="Montserrat" w:eastAsia="Times New Roman" w:hAnsi="Montserrat"/>
          <w:color w:val="000000"/>
          <w:shd w:val="clear" w:color="auto" w:fill="FFFFFF"/>
        </w:rPr>
        <w:t>Delhi:Rupa</w:t>
      </w:r>
      <w:proofErr w:type="spellEnd"/>
      <w:r w:rsidRPr="0074654D">
        <w:rPr>
          <w:rFonts w:ascii="Montserrat" w:eastAsia="Times New Roman" w:hAnsi="Montserrat"/>
          <w:color w:val="000000"/>
          <w:shd w:val="clear" w:color="auto" w:fill="FFFFFF"/>
        </w:rPr>
        <w:t xml:space="preserve">, 2004. </w:t>
      </w:r>
    </w:p>
    <w:p w:rsidR="008632B3" w:rsidRPr="0074654D" w:rsidRDefault="008632B3" w:rsidP="00607750">
      <w:pPr>
        <w:pStyle w:val="ListParagraph"/>
        <w:numPr>
          <w:ilvl w:val="0"/>
          <w:numId w:val="1"/>
        </w:numPr>
      </w:pPr>
      <w:proofErr w:type="spellStart"/>
      <w:r w:rsidRPr="0074654D">
        <w:t>Bhagat</w:t>
      </w:r>
      <w:proofErr w:type="spellEnd"/>
      <w:r w:rsidRPr="0074654D">
        <w:t xml:space="preserve"> </w:t>
      </w:r>
      <w:proofErr w:type="spellStart"/>
      <w:r w:rsidRPr="0074654D">
        <w:t>Chetan</w:t>
      </w:r>
      <w:proofErr w:type="spellEnd"/>
      <w:r w:rsidRPr="0074654D">
        <w:t xml:space="preserve"> One Night @ the Call Center! New </w:t>
      </w:r>
      <w:proofErr w:type="spellStart"/>
      <w:r w:rsidRPr="0074654D">
        <w:t>Delhi:Rupa</w:t>
      </w:r>
      <w:proofErr w:type="spellEnd"/>
      <w:r w:rsidRPr="0074654D">
        <w:t xml:space="preserve">, 2005. </w:t>
      </w:r>
    </w:p>
    <w:p w:rsidR="008632B3" w:rsidRPr="0074654D" w:rsidRDefault="008632B3" w:rsidP="00607750">
      <w:pPr>
        <w:pStyle w:val="ListParagraph"/>
        <w:numPr>
          <w:ilvl w:val="0"/>
          <w:numId w:val="1"/>
        </w:numPr>
      </w:pPr>
      <w:proofErr w:type="spellStart"/>
      <w:r w:rsidRPr="0074654D">
        <w:t>Bhagat</w:t>
      </w:r>
      <w:proofErr w:type="spellEnd"/>
      <w:r w:rsidRPr="0074654D">
        <w:t xml:space="preserve"> </w:t>
      </w:r>
      <w:proofErr w:type="spellStart"/>
      <w:r w:rsidRPr="0074654D">
        <w:t>Chetan</w:t>
      </w:r>
      <w:proofErr w:type="spellEnd"/>
      <w:r w:rsidRPr="0074654D">
        <w:t xml:space="preserve"> The 3 Mistakes of My Life. New </w:t>
      </w:r>
      <w:proofErr w:type="spellStart"/>
      <w:r w:rsidRPr="0074654D">
        <w:t>Delhi:Rupa</w:t>
      </w:r>
      <w:proofErr w:type="spellEnd"/>
      <w:r w:rsidRPr="0074654D">
        <w:t>, 2008.</w:t>
      </w:r>
    </w:p>
    <w:p w:rsidR="008632B3" w:rsidRPr="0074654D" w:rsidRDefault="008632B3" w:rsidP="00607750">
      <w:pPr>
        <w:pStyle w:val="ListParagraph"/>
        <w:numPr>
          <w:ilvl w:val="0"/>
          <w:numId w:val="1"/>
        </w:numPr>
      </w:pPr>
      <w:proofErr w:type="spellStart"/>
      <w:r w:rsidRPr="0074654D">
        <w:t>Bhagat</w:t>
      </w:r>
      <w:proofErr w:type="spellEnd"/>
      <w:r w:rsidRPr="0074654D">
        <w:t xml:space="preserve"> </w:t>
      </w:r>
      <w:proofErr w:type="spellStart"/>
      <w:r w:rsidRPr="0074654D">
        <w:t>Chetan</w:t>
      </w:r>
      <w:proofErr w:type="spellEnd"/>
      <w:r w:rsidRPr="0074654D">
        <w:t xml:space="preserve"> 2 States: The Story of My Marriage, New </w:t>
      </w:r>
      <w:proofErr w:type="spellStart"/>
      <w:r w:rsidRPr="0074654D">
        <w:t>Delhi:Rupa</w:t>
      </w:r>
      <w:proofErr w:type="spellEnd"/>
      <w:r w:rsidRPr="0074654D">
        <w:t xml:space="preserve">, 2009. </w:t>
      </w:r>
    </w:p>
    <w:p w:rsidR="00607750" w:rsidRPr="0074654D" w:rsidRDefault="008632B3" w:rsidP="00607750">
      <w:pPr>
        <w:pStyle w:val="ListParagraph"/>
        <w:numPr>
          <w:ilvl w:val="0"/>
          <w:numId w:val="1"/>
        </w:numPr>
      </w:pPr>
      <w:proofErr w:type="spellStart"/>
      <w:r w:rsidRPr="0074654D">
        <w:t>Bhagat</w:t>
      </w:r>
      <w:proofErr w:type="spellEnd"/>
      <w:r w:rsidRPr="0074654D">
        <w:t xml:space="preserve"> </w:t>
      </w:r>
      <w:proofErr w:type="spellStart"/>
      <w:r w:rsidRPr="0074654D">
        <w:t>Chetan</w:t>
      </w:r>
      <w:proofErr w:type="spellEnd"/>
      <w:r w:rsidRPr="0074654D">
        <w:t xml:space="preserve"> Half Girlfriend. New </w:t>
      </w:r>
      <w:proofErr w:type="spellStart"/>
      <w:r w:rsidRPr="0074654D">
        <w:t>Delhi:Rupa</w:t>
      </w:r>
      <w:proofErr w:type="spellEnd"/>
      <w:r w:rsidRPr="0074654D">
        <w:t>. 2011.</w:t>
      </w:r>
    </w:p>
    <w:p w:rsidR="00E243B0" w:rsidRPr="0074654D" w:rsidRDefault="00607750" w:rsidP="00607750">
      <w:pPr>
        <w:pStyle w:val="ListParagraph"/>
        <w:numPr>
          <w:ilvl w:val="0"/>
          <w:numId w:val="1"/>
        </w:numPr>
      </w:pPr>
      <w:r w:rsidRPr="0074654D">
        <w:t>H</w:t>
      </w:r>
      <w:r w:rsidR="00E243B0" w:rsidRPr="0074654D">
        <w:t xml:space="preserve">ugh, Mark. “What is the difference between story writing </w:t>
      </w:r>
      <w:r w:rsidRPr="0074654D">
        <w:t>a</w:t>
      </w:r>
      <w:r w:rsidR="00E243B0" w:rsidRPr="0074654D">
        <w:t xml:space="preserve">nd screenplay writing for movies?” quora.com. </w:t>
      </w:r>
      <w:proofErr w:type="spellStart"/>
      <w:r w:rsidR="00E243B0" w:rsidRPr="0074654D">
        <w:t>Quora</w:t>
      </w:r>
      <w:proofErr w:type="spellEnd"/>
      <w:r w:rsidR="00E243B0" w:rsidRPr="0074654D">
        <w:t xml:space="preserve">, 14 </w:t>
      </w:r>
      <w:r w:rsidRPr="0074654D">
        <w:t>S</w:t>
      </w:r>
      <w:r w:rsidR="00E243B0" w:rsidRPr="0074654D">
        <w:t>eptember 2011 Web. 02 March 2016</w:t>
      </w:r>
    </w:p>
    <w:p w:rsidR="00E1217F" w:rsidRPr="0074654D" w:rsidRDefault="00E1217F" w:rsidP="00E1217F">
      <w:pPr>
        <w:pStyle w:val="ListParagraph"/>
        <w:numPr>
          <w:ilvl w:val="0"/>
          <w:numId w:val="1"/>
        </w:numPr>
      </w:pPr>
      <w:r w:rsidRPr="0074654D">
        <w:t xml:space="preserve">Gupta, </w:t>
      </w:r>
      <w:proofErr w:type="spellStart"/>
      <w:r w:rsidRPr="0074654D">
        <w:t>Boski</w:t>
      </w:r>
      <w:proofErr w:type="spellEnd"/>
      <w:r w:rsidRPr="0074654D">
        <w:t xml:space="preserve">. “What Makes </w:t>
      </w:r>
      <w:proofErr w:type="spellStart"/>
      <w:r w:rsidRPr="0074654D">
        <w:t>Chetan</w:t>
      </w:r>
      <w:proofErr w:type="spellEnd"/>
      <w:r w:rsidRPr="0074654D">
        <w:t xml:space="preserve"> </w:t>
      </w:r>
      <w:proofErr w:type="spellStart"/>
      <w:r w:rsidRPr="0074654D">
        <w:t>Bhagat</w:t>
      </w:r>
      <w:proofErr w:type="spellEnd"/>
      <w:r w:rsidRPr="0074654D">
        <w:t xml:space="preserve"> a Success.” Dnaindia.com. Daily News and Analysis, 7 September 2014 Web. 22 March 2016.</w:t>
      </w:r>
    </w:p>
    <w:p w:rsidR="00E1217F" w:rsidRPr="0074654D" w:rsidRDefault="00E1217F"/>
    <w:p w:rsidR="00E1217F" w:rsidRPr="0074654D" w:rsidRDefault="00E1217F"/>
    <w:p w:rsidR="00F07FDB" w:rsidRPr="0074654D" w:rsidRDefault="00F07FDB"/>
    <w:sectPr w:rsidR="00F07FDB" w:rsidRPr="007465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31851"/>
    <w:multiLevelType w:val="hybridMultilevel"/>
    <w:tmpl w:val="359E436C"/>
    <w:lvl w:ilvl="0" w:tplc="FFFFFFFF">
      <w:start w:val="20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697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44"/>
    <w:rsid w:val="000308BE"/>
    <w:rsid w:val="00037911"/>
    <w:rsid w:val="000425CE"/>
    <w:rsid w:val="0006766B"/>
    <w:rsid w:val="00076CA1"/>
    <w:rsid w:val="000C0FBD"/>
    <w:rsid w:val="000E3931"/>
    <w:rsid w:val="00125AD6"/>
    <w:rsid w:val="00147D4F"/>
    <w:rsid w:val="0015047C"/>
    <w:rsid w:val="001669FB"/>
    <w:rsid w:val="00170917"/>
    <w:rsid w:val="001A50E0"/>
    <w:rsid w:val="001A5130"/>
    <w:rsid w:val="001E78CB"/>
    <w:rsid w:val="00266467"/>
    <w:rsid w:val="002808DF"/>
    <w:rsid w:val="002808F8"/>
    <w:rsid w:val="00292891"/>
    <w:rsid w:val="00292FD1"/>
    <w:rsid w:val="00296A35"/>
    <w:rsid w:val="002A0C8C"/>
    <w:rsid w:val="002D298A"/>
    <w:rsid w:val="002E5EBF"/>
    <w:rsid w:val="00372F5E"/>
    <w:rsid w:val="003742BB"/>
    <w:rsid w:val="003A340A"/>
    <w:rsid w:val="003D5091"/>
    <w:rsid w:val="003E1ACA"/>
    <w:rsid w:val="003F6FC9"/>
    <w:rsid w:val="00407144"/>
    <w:rsid w:val="00407FE5"/>
    <w:rsid w:val="00452CD8"/>
    <w:rsid w:val="00464FD5"/>
    <w:rsid w:val="00480219"/>
    <w:rsid w:val="00486818"/>
    <w:rsid w:val="004A7FD7"/>
    <w:rsid w:val="004B0ABE"/>
    <w:rsid w:val="004C01AA"/>
    <w:rsid w:val="004E1B90"/>
    <w:rsid w:val="00535684"/>
    <w:rsid w:val="005A4203"/>
    <w:rsid w:val="005F2CF5"/>
    <w:rsid w:val="006001EC"/>
    <w:rsid w:val="0060735F"/>
    <w:rsid w:val="00607750"/>
    <w:rsid w:val="00607754"/>
    <w:rsid w:val="006223BB"/>
    <w:rsid w:val="006314D3"/>
    <w:rsid w:val="00632620"/>
    <w:rsid w:val="00634D04"/>
    <w:rsid w:val="006522CE"/>
    <w:rsid w:val="006F05C2"/>
    <w:rsid w:val="00703E60"/>
    <w:rsid w:val="0073797E"/>
    <w:rsid w:val="00741AC6"/>
    <w:rsid w:val="0074654D"/>
    <w:rsid w:val="007467A6"/>
    <w:rsid w:val="00760CDC"/>
    <w:rsid w:val="007857D3"/>
    <w:rsid w:val="00796102"/>
    <w:rsid w:val="007D326F"/>
    <w:rsid w:val="007D6917"/>
    <w:rsid w:val="008632B3"/>
    <w:rsid w:val="00880D5B"/>
    <w:rsid w:val="00880DAB"/>
    <w:rsid w:val="008A759A"/>
    <w:rsid w:val="008B1B76"/>
    <w:rsid w:val="008B383D"/>
    <w:rsid w:val="008C7269"/>
    <w:rsid w:val="008E4BD2"/>
    <w:rsid w:val="0092291F"/>
    <w:rsid w:val="00946EDB"/>
    <w:rsid w:val="00956E46"/>
    <w:rsid w:val="009A1CD3"/>
    <w:rsid w:val="00A0298F"/>
    <w:rsid w:val="00A30B44"/>
    <w:rsid w:val="00A43237"/>
    <w:rsid w:val="00A472BB"/>
    <w:rsid w:val="00A51757"/>
    <w:rsid w:val="00AA15EE"/>
    <w:rsid w:val="00AC0D05"/>
    <w:rsid w:val="00AD12F1"/>
    <w:rsid w:val="00AE2983"/>
    <w:rsid w:val="00B13BAC"/>
    <w:rsid w:val="00B25A89"/>
    <w:rsid w:val="00B56C09"/>
    <w:rsid w:val="00B5746F"/>
    <w:rsid w:val="00B63638"/>
    <w:rsid w:val="00B85443"/>
    <w:rsid w:val="00B92A09"/>
    <w:rsid w:val="00C1132F"/>
    <w:rsid w:val="00C23C09"/>
    <w:rsid w:val="00C33B44"/>
    <w:rsid w:val="00C44B6F"/>
    <w:rsid w:val="00C92EDA"/>
    <w:rsid w:val="00CC41C9"/>
    <w:rsid w:val="00CE4C88"/>
    <w:rsid w:val="00D64B09"/>
    <w:rsid w:val="00DA4885"/>
    <w:rsid w:val="00DE4115"/>
    <w:rsid w:val="00E1217F"/>
    <w:rsid w:val="00E243B0"/>
    <w:rsid w:val="00E34F51"/>
    <w:rsid w:val="00E61973"/>
    <w:rsid w:val="00EA4CCC"/>
    <w:rsid w:val="00EB660E"/>
    <w:rsid w:val="00EF0EC5"/>
    <w:rsid w:val="00F04050"/>
    <w:rsid w:val="00F07FDB"/>
    <w:rsid w:val="00F418FE"/>
    <w:rsid w:val="00F76729"/>
    <w:rsid w:val="00F8422D"/>
    <w:rsid w:val="00FD52A5"/>
    <w:rsid w:val="00FD6666"/>
    <w:rsid w:val="00FE55C5"/>
    <w:rsid w:val="00FF68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49D6C6-FF21-8443-9189-D0A2FCD2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917974340001</dc:creator>
  <cp:keywords/>
  <dc:description/>
  <cp:lastModifiedBy>917974340001</cp:lastModifiedBy>
  <cp:revision>2</cp:revision>
  <dcterms:created xsi:type="dcterms:W3CDTF">2023-03-04T02:23:00Z</dcterms:created>
  <dcterms:modified xsi:type="dcterms:W3CDTF">2023-03-04T02:23:00Z</dcterms:modified>
</cp:coreProperties>
</file>