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F82" w:rsidRDefault="00F819D0" w:rsidP="00F819D0">
      <w:pPr>
        <w:jc w:val="center"/>
        <w:rPr>
          <w:rFonts w:cs="Times New Roman"/>
          <w:b/>
          <w:sz w:val="28"/>
          <w:szCs w:val="28"/>
        </w:rPr>
      </w:pPr>
      <w:r>
        <w:rPr>
          <w:rFonts w:cs="Times New Roman"/>
          <w:b/>
          <w:sz w:val="28"/>
          <w:szCs w:val="28"/>
        </w:rPr>
        <w:t xml:space="preserve"> STUDY &amp; </w:t>
      </w:r>
      <w:r w:rsidRPr="00F819D0">
        <w:rPr>
          <w:rFonts w:cs="Times New Roman"/>
          <w:b/>
          <w:sz w:val="28"/>
          <w:szCs w:val="28"/>
        </w:rPr>
        <w:t>ANALYSIS OF FLOATING COLUMN WITH LATERAL LOAD RESISTING SYSTEM BY USING STAAD PRO</w:t>
      </w:r>
      <w:r>
        <w:rPr>
          <w:rFonts w:cs="Times New Roman"/>
          <w:b/>
          <w:sz w:val="28"/>
          <w:szCs w:val="28"/>
        </w:rPr>
        <w:t xml:space="preserve"> SOFTWARE</w:t>
      </w:r>
    </w:p>
    <w:p w:rsidR="00C94E22" w:rsidRDefault="00C94E22" w:rsidP="00F819D0">
      <w:pPr>
        <w:jc w:val="center"/>
        <w:rPr>
          <w:rFonts w:cs="Times New Roman"/>
          <w:b/>
          <w:sz w:val="28"/>
          <w:szCs w:val="28"/>
        </w:rPr>
      </w:pPr>
    </w:p>
    <w:p w:rsidR="00C94E22" w:rsidRDefault="00C94E22" w:rsidP="00F819D0">
      <w:pPr>
        <w:jc w:val="center"/>
        <w:rPr>
          <w:rFonts w:cs="Times New Roman"/>
          <w:b/>
          <w:sz w:val="28"/>
          <w:szCs w:val="28"/>
        </w:rPr>
      </w:pPr>
    </w:p>
    <w:p w:rsidR="00C760CB" w:rsidRPr="00C760CB" w:rsidRDefault="00C760CB" w:rsidP="00C760CB">
      <w:pPr>
        <w:widowControl w:val="0"/>
        <w:autoSpaceDE w:val="0"/>
        <w:autoSpaceDN w:val="0"/>
        <w:spacing w:line="240" w:lineRule="auto"/>
        <w:jc w:val="center"/>
        <w:rPr>
          <w:rFonts w:eastAsia="Times New Roman" w:cs="Times New Roman"/>
          <w:b/>
          <w:sz w:val="24"/>
          <w:szCs w:val="24"/>
          <w:vertAlign w:val="superscript"/>
          <w:lang w:val="en-US"/>
        </w:rPr>
      </w:pPr>
      <w:r w:rsidRPr="00C760CB">
        <w:rPr>
          <w:rFonts w:eastAsia="Times New Roman" w:cs="Times New Roman"/>
          <w:b/>
          <w:sz w:val="24"/>
          <w:szCs w:val="24"/>
          <w:lang w:val="en-US"/>
        </w:rPr>
        <w:t>Suresh Kumar Savlay</w:t>
      </w:r>
      <w:r w:rsidRPr="00C760CB">
        <w:rPr>
          <w:rFonts w:eastAsia="Times New Roman" w:cs="Times New Roman"/>
          <w:b/>
          <w:sz w:val="24"/>
          <w:szCs w:val="24"/>
          <w:vertAlign w:val="superscript"/>
          <w:lang w:val="en-US"/>
        </w:rPr>
        <w:t>1</w:t>
      </w:r>
      <w:r w:rsidRPr="00C760CB">
        <w:rPr>
          <w:rFonts w:eastAsia="Times New Roman" w:cs="Times New Roman"/>
          <w:b/>
          <w:sz w:val="24"/>
          <w:szCs w:val="24"/>
          <w:lang w:val="en-US"/>
        </w:rPr>
        <w:t>, Dr. Arafat Rehman</w:t>
      </w:r>
      <w:r w:rsidRPr="00C760CB">
        <w:rPr>
          <w:rFonts w:eastAsia="Times New Roman" w:cs="Times New Roman"/>
          <w:b/>
          <w:sz w:val="24"/>
          <w:szCs w:val="24"/>
          <w:vertAlign w:val="superscript"/>
          <w:lang w:val="en-US"/>
        </w:rPr>
        <w:t>2</w:t>
      </w:r>
    </w:p>
    <w:p w:rsidR="00C94E22" w:rsidRPr="00C94E22" w:rsidRDefault="00C94E22" w:rsidP="00C760CB">
      <w:pPr>
        <w:widowControl w:val="0"/>
        <w:autoSpaceDE w:val="0"/>
        <w:autoSpaceDN w:val="0"/>
        <w:spacing w:line="240" w:lineRule="auto"/>
        <w:rPr>
          <w:rFonts w:eastAsia="Times New Roman" w:cs="Times New Roman"/>
          <w:b/>
          <w:sz w:val="24"/>
          <w:szCs w:val="24"/>
          <w:lang w:val="en-US"/>
        </w:rPr>
      </w:pPr>
    </w:p>
    <w:p w:rsidR="00C94E22" w:rsidRPr="00C94E22" w:rsidRDefault="00C94E22" w:rsidP="00C94E22">
      <w:pPr>
        <w:widowControl w:val="0"/>
        <w:autoSpaceDE w:val="0"/>
        <w:autoSpaceDN w:val="0"/>
        <w:spacing w:line="240" w:lineRule="auto"/>
        <w:jc w:val="center"/>
        <w:rPr>
          <w:rFonts w:eastAsia="Times New Roman" w:cs="Times New Roman"/>
          <w:szCs w:val="20"/>
          <w:lang w:val="en-US"/>
        </w:rPr>
      </w:pPr>
      <w:r w:rsidRPr="00C94E22">
        <w:rPr>
          <w:rFonts w:eastAsia="Times New Roman" w:cs="Times New Roman"/>
          <w:szCs w:val="20"/>
          <w:vertAlign w:val="superscript"/>
          <w:lang w:val="en-US"/>
        </w:rPr>
        <w:t>1</w:t>
      </w:r>
      <w:r w:rsidRPr="00C94E22">
        <w:rPr>
          <w:rFonts w:eastAsia="Times New Roman" w:cs="Times New Roman"/>
          <w:szCs w:val="20"/>
          <w:lang w:val="en-US"/>
        </w:rPr>
        <w:t>M.Tech Scholar, Dept. Of Civil Engineering, RKDF Institute &amp; Science Technology, Bhopal</w:t>
      </w:r>
    </w:p>
    <w:p w:rsidR="00C94E22" w:rsidRPr="00C94E22" w:rsidRDefault="00C94E22" w:rsidP="00C94E22">
      <w:pPr>
        <w:widowControl w:val="0"/>
        <w:autoSpaceDE w:val="0"/>
        <w:autoSpaceDN w:val="0"/>
        <w:spacing w:line="240" w:lineRule="auto"/>
        <w:jc w:val="center"/>
        <w:rPr>
          <w:rFonts w:eastAsia="Times New Roman" w:cs="Times New Roman"/>
          <w:szCs w:val="20"/>
          <w:lang w:val="en-US"/>
        </w:rPr>
      </w:pPr>
    </w:p>
    <w:p w:rsidR="00C94E22" w:rsidRPr="00C94E22" w:rsidRDefault="00C94E22" w:rsidP="00C94E22">
      <w:pPr>
        <w:widowControl w:val="0"/>
        <w:autoSpaceDE w:val="0"/>
        <w:autoSpaceDN w:val="0"/>
        <w:spacing w:line="240" w:lineRule="auto"/>
        <w:jc w:val="center"/>
        <w:rPr>
          <w:rFonts w:eastAsia="Times New Roman" w:cs="Times New Roman"/>
          <w:szCs w:val="20"/>
          <w:lang w:val="en-US"/>
        </w:rPr>
      </w:pPr>
      <w:r w:rsidRPr="00C94E22">
        <w:rPr>
          <w:rFonts w:eastAsia="Times New Roman" w:cs="Times New Roman"/>
          <w:szCs w:val="20"/>
          <w:vertAlign w:val="superscript"/>
          <w:lang w:val="en-US"/>
        </w:rPr>
        <w:t>2</w:t>
      </w:r>
      <w:r w:rsidRPr="00C94E22">
        <w:rPr>
          <w:rFonts w:eastAsia="Times New Roman" w:cs="Times New Roman"/>
          <w:szCs w:val="20"/>
          <w:lang w:val="en-US"/>
        </w:rPr>
        <w:t>Associate Professor and Head of the Department, Dept. Of Civil Engineering, RKDF Institute &amp; Science Technology, Bhopal</w:t>
      </w:r>
    </w:p>
    <w:p w:rsidR="00C94E22" w:rsidRPr="00C94E22" w:rsidRDefault="00C94E22" w:rsidP="00C94E22">
      <w:pPr>
        <w:widowControl w:val="0"/>
        <w:autoSpaceDE w:val="0"/>
        <w:autoSpaceDN w:val="0"/>
        <w:spacing w:line="240" w:lineRule="auto"/>
        <w:jc w:val="center"/>
        <w:rPr>
          <w:rFonts w:eastAsia="Times New Roman" w:cs="Times New Roman"/>
          <w:sz w:val="24"/>
          <w:szCs w:val="24"/>
          <w:lang w:val="en-US"/>
        </w:rPr>
      </w:pPr>
    </w:p>
    <w:p w:rsidR="00C94E22" w:rsidRDefault="00C94E22" w:rsidP="00F819D0">
      <w:pPr>
        <w:jc w:val="center"/>
        <w:rPr>
          <w:rFonts w:cs="Times New Roman"/>
          <w:b/>
          <w:sz w:val="28"/>
          <w:szCs w:val="28"/>
        </w:rPr>
      </w:pPr>
    </w:p>
    <w:p w:rsidR="007746D3" w:rsidRDefault="007746D3" w:rsidP="007746D3"/>
    <w:p w:rsidR="007746D3" w:rsidRDefault="007746D3" w:rsidP="007746D3"/>
    <w:p w:rsidR="007746D3" w:rsidRDefault="00E35486" w:rsidP="007746D3">
      <w:r>
        <w:rPr>
          <w:b/>
        </w:rPr>
        <w:t>Abstract</w:t>
      </w:r>
      <w:r w:rsidR="007746D3">
        <w:t xml:space="preserve">-In India nowadays, open first level is a common and inescapable element of urban </w:t>
      </w:r>
      <w:proofErr w:type="spellStart"/>
      <w:r w:rsidR="007746D3">
        <w:t>multistory</w:t>
      </w:r>
      <w:proofErr w:type="spellEnd"/>
      <w:r w:rsidR="007746D3">
        <w:t xml:space="preserve"> structures. The main reason for adopting this is to provide room for parking or reception lobbies in the first storey. In contrast to the seismic force distribution, which depends on the distribution of stiffness and mass along the height, the total seismic base shear that a structure experiences during an earthquake is influenced by the earthquake's natural period. A vertical member that terminates at its lower level and rests on a beam, which is a horizontal member, is referred to as a floating column. The beams then shift the weight to a different column below it. Buildings with floating columns are a common design element in India's new </w:t>
      </w:r>
      <w:proofErr w:type="spellStart"/>
      <w:r w:rsidR="007746D3">
        <w:t>multistory</w:t>
      </w:r>
      <w:proofErr w:type="spellEnd"/>
      <w:r w:rsidR="007746D3">
        <w:t xml:space="preserve"> construction at the moment. In the current paper, an attempt has been made to choose the ideal location for the floating column. Buildings of the G+4, G+10, and G+20 types were examined, and it was discovered that the building with the floating column in the centre behaved properly.</w:t>
      </w:r>
    </w:p>
    <w:p w:rsidR="007746D3" w:rsidRDefault="007746D3" w:rsidP="007746D3"/>
    <w:p w:rsidR="007746D3" w:rsidRPr="007746D3" w:rsidRDefault="007746D3" w:rsidP="007746D3">
      <w:pPr>
        <w:rPr>
          <w:b/>
        </w:rPr>
      </w:pPr>
      <w:r w:rsidRPr="007746D3">
        <w:rPr>
          <w:b/>
        </w:rPr>
        <w:t xml:space="preserve">Keywords: </w:t>
      </w:r>
      <w:proofErr w:type="spellStart"/>
      <w:r>
        <w:rPr>
          <w:b/>
        </w:rPr>
        <w:t>Multistorey</w:t>
      </w:r>
      <w:proofErr w:type="spellEnd"/>
      <w:r>
        <w:rPr>
          <w:b/>
        </w:rPr>
        <w:t xml:space="preserve">, seismic, </w:t>
      </w:r>
      <w:r w:rsidRPr="007746D3">
        <w:rPr>
          <w:b/>
        </w:rPr>
        <w:t>floating</w:t>
      </w:r>
      <w:r>
        <w:rPr>
          <w:b/>
        </w:rPr>
        <w:t xml:space="preserve"> column, Self-weight Loading, 3D Analysis Software </w:t>
      </w:r>
      <w:proofErr w:type="spellStart"/>
      <w:r>
        <w:rPr>
          <w:b/>
        </w:rPr>
        <w:t>Staad</w:t>
      </w:r>
      <w:proofErr w:type="spellEnd"/>
      <w:r>
        <w:rPr>
          <w:b/>
        </w:rPr>
        <w:t xml:space="preserve"> Pro</w:t>
      </w:r>
    </w:p>
    <w:p w:rsidR="007746D3" w:rsidRDefault="007746D3" w:rsidP="007746D3"/>
    <w:p w:rsidR="007746D3" w:rsidRPr="007746D3" w:rsidRDefault="007746D3" w:rsidP="007746D3">
      <w:pPr>
        <w:rPr>
          <w:b/>
        </w:rPr>
      </w:pPr>
      <w:r w:rsidRPr="007746D3">
        <w:rPr>
          <w:b/>
        </w:rPr>
        <w:t>1</w:t>
      </w:r>
      <w:r w:rsidR="00E35486">
        <w:rPr>
          <w:b/>
        </w:rPr>
        <w:t>. Introduction</w:t>
      </w:r>
    </w:p>
    <w:p w:rsidR="00E35486" w:rsidRDefault="007746D3" w:rsidP="00E35486">
      <w:r>
        <w:t>A column is means to be a vertical part that carries the weight from the foundation level to the ground. The phrase "floating column" refers to a vertical element that at its lower level (termination level) rests on a beam, which is a horizontal part, because of the architectural design or site circumstance. The weight is then transferred from the beams to the columns underneath them.</w:t>
      </w:r>
      <w:r w:rsidR="00E35486">
        <w:t xml:space="preserve"> Floating columns are often used in construction projects, particularly above the bottom level when transfer girders are used to provide more open space on the ground floor. These open areas could be necessary for a parking lot or an assembly hall. Particularly in earthquake zones, the transfer girders must be adequately specified and planned. The beam that supports the column is under a concentrated load from the column. The column is often considered to be pinned at the base during analysis, in which case it is treated as a point load on the transfer beam. This sort of structure may be analysed using STAAD Pro.</w:t>
      </w:r>
    </w:p>
    <w:p w:rsidR="00E35486" w:rsidRDefault="00E35486" w:rsidP="00E35486"/>
    <w:p w:rsidR="00E35486" w:rsidRDefault="00E35486" w:rsidP="00E35486"/>
    <w:p w:rsidR="00E35486" w:rsidRDefault="00E35486" w:rsidP="00E35486">
      <w:pPr>
        <w:jc w:val="center"/>
      </w:pPr>
      <w:r>
        <w:rPr>
          <w:noProof/>
          <w:lang w:eastAsia="en-IN"/>
        </w:rPr>
        <w:lastRenderedPageBreak/>
        <w:drawing>
          <wp:inline distT="0" distB="0" distL="0" distR="0">
            <wp:extent cx="5659059" cy="3467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17).png"/>
                    <pic:cNvPicPr/>
                  </pic:nvPicPr>
                  <pic:blipFill>
                    <a:blip r:embed="rId5">
                      <a:extLst>
                        <a:ext uri="{28A0092B-C50C-407E-A947-70E740481C1C}">
                          <a14:useLocalDpi xmlns:a14="http://schemas.microsoft.com/office/drawing/2010/main" val="0"/>
                        </a:ext>
                      </a:extLst>
                    </a:blip>
                    <a:stretch>
                      <a:fillRect/>
                    </a:stretch>
                  </pic:blipFill>
                  <pic:spPr>
                    <a:xfrm>
                      <a:off x="0" y="0"/>
                      <a:ext cx="5664157" cy="3470223"/>
                    </a:xfrm>
                    <a:prstGeom prst="rect">
                      <a:avLst/>
                    </a:prstGeom>
                  </pic:spPr>
                </pic:pic>
              </a:graphicData>
            </a:graphic>
          </wp:inline>
        </w:drawing>
      </w:r>
    </w:p>
    <w:p w:rsidR="00E35486" w:rsidRDefault="00E35486" w:rsidP="00E35486"/>
    <w:p w:rsidR="00E35486" w:rsidRDefault="00E35486" w:rsidP="00E35486"/>
    <w:p w:rsidR="00E35486" w:rsidRDefault="00E35486" w:rsidP="00E35486">
      <w:pPr>
        <w:jc w:val="center"/>
      </w:pPr>
      <w:r>
        <w:t>Fig.1: Floating Column in Building</w:t>
      </w:r>
    </w:p>
    <w:p w:rsidR="00E35486" w:rsidRDefault="00E35486" w:rsidP="00E35486"/>
    <w:p w:rsidR="00E35486" w:rsidRDefault="00E35486" w:rsidP="00E35486"/>
    <w:p w:rsidR="00E35486" w:rsidRDefault="00E35486" w:rsidP="00E35486"/>
    <w:p w:rsidR="00E35486" w:rsidRPr="00E35486" w:rsidRDefault="00E35486" w:rsidP="00E35486">
      <w:pPr>
        <w:rPr>
          <w:b/>
        </w:rPr>
      </w:pPr>
      <w:r w:rsidRPr="00E35486">
        <w:rPr>
          <w:b/>
        </w:rPr>
        <w:t>2. Objective of Study</w:t>
      </w:r>
    </w:p>
    <w:p w:rsidR="00E35486" w:rsidRDefault="00E35486" w:rsidP="00E35486">
      <w:r>
        <w:t xml:space="preserve">The current work's goal is to investigate how </w:t>
      </w:r>
      <w:proofErr w:type="spellStart"/>
      <w:r>
        <w:t>multistory</w:t>
      </w:r>
      <w:proofErr w:type="spellEnd"/>
      <w:r>
        <w:t xml:space="preserve"> structures with floating columns respond to both normal loads and seismic excitations. The following are the goals of the current work:</w:t>
      </w:r>
    </w:p>
    <w:p w:rsidR="00E35486" w:rsidRDefault="00E35486" w:rsidP="00E35486"/>
    <w:p w:rsidR="00E35486" w:rsidRDefault="00E35486" w:rsidP="00E35486">
      <w:pPr>
        <w:pStyle w:val="ListParagraph"/>
        <w:numPr>
          <w:ilvl w:val="0"/>
          <w:numId w:val="1"/>
        </w:numPr>
      </w:pPr>
      <w:r>
        <w:t>To investigate the behaviour of a multi-story structure with a floating column under typical loading conditions.</w:t>
      </w:r>
    </w:p>
    <w:p w:rsidR="00E35486" w:rsidRDefault="00E35486" w:rsidP="00E35486">
      <w:pPr>
        <w:pStyle w:val="ListParagraph"/>
        <w:numPr>
          <w:ilvl w:val="0"/>
          <w:numId w:val="1"/>
        </w:numPr>
      </w:pPr>
      <w:r>
        <w:t>Studying how a multi-story skyscraper with a floating column responds to seismic excitation</w:t>
      </w:r>
    </w:p>
    <w:p w:rsidR="00E35486" w:rsidRDefault="00E35486" w:rsidP="00E35486">
      <w:pPr>
        <w:pStyle w:val="ListParagraph"/>
        <w:numPr>
          <w:ilvl w:val="0"/>
          <w:numId w:val="1"/>
        </w:numPr>
      </w:pPr>
      <w:r>
        <w:t xml:space="preserve">Research potential collapse patterns for floating column </w:t>
      </w:r>
      <w:proofErr w:type="spellStart"/>
      <w:r>
        <w:t>multistory</w:t>
      </w:r>
      <w:proofErr w:type="spellEnd"/>
      <w:r>
        <w:t xml:space="preserve"> buildings.</w:t>
      </w:r>
    </w:p>
    <w:p w:rsidR="00E35486" w:rsidRDefault="00E35486" w:rsidP="00E35486">
      <w:pPr>
        <w:pStyle w:val="ListParagraph"/>
        <w:numPr>
          <w:ilvl w:val="0"/>
          <w:numId w:val="1"/>
        </w:numPr>
      </w:pPr>
      <w:r>
        <w:t>Propose strategies for bracing a floating column and analyse their effects.</w:t>
      </w:r>
    </w:p>
    <w:p w:rsidR="00E35486" w:rsidRDefault="00E35486" w:rsidP="00E35486">
      <w:pPr>
        <w:pStyle w:val="ListParagraph"/>
        <w:numPr>
          <w:ilvl w:val="0"/>
          <w:numId w:val="1"/>
        </w:numPr>
      </w:pPr>
      <w:r>
        <w:t>Compare and discover the most efficient way to reinforce floating columns.</w:t>
      </w:r>
    </w:p>
    <w:p w:rsidR="00E35486" w:rsidRDefault="00E35486" w:rsidP="00E35486"/>
    <w:p w:rsidR="00E35486" w:rsidRPr="00E35486" w:rsidRDefault="00E35486" w:rsidP="00E35486">
      <w:pPr>
        <w:rPr>
          <w:b/>
        </w:rPr>
      </w:pPr>
      <w:r w:rsidRPr="00E35486">
        <w:rPr>
          <w:b/>
        </w:rPr>
        <w:t>3. Problem Identification</w:t>
      </w:r>
    </w:p>
    <w:p w:rsidR="00E35486" w:rsidRDefault="00E35486" w:rsidP="00E35486">
      <w:r>
        <w:t>In the current work, reaction spectrum analysis was used to examine the seismic response of conventional multi-story structures with and without floating columns. Using STAAD Pro V8i, storey frame models with G+4, G+10, and G+20 floors have been examined. The crucial point of the floating column has been determined after varying its position. To assess the impact of floating columns on the seismic response of RC-framed structures, a variety of input parameters were employed. Table 1 provides thorough information on the input parameters.</w:t>
      </w:r>
    </w:p>
    <w:p w:rsidR="00636339" w:rsidRDefault="00636339" w:rsidP="00E35486"/>
    <w:p w:rsidR="00636339" w:rsidRDefault="00636339" w:rsidP="00E35486">
      <w:pPr>
        <w:rPr>
          <w:b/>
        </w:rPr>
      </w:pPr>
      <w:r w:rsidRPr="00636339">
        <w:rPr>
          <w:b/>
        </w:rPr>
        <w:lastRenderedPageBreak/>
        <w:t>4. Materials and Methodology</w:t>
      </w:r>
    </w:p>
    <w:p w:rsidR="00055368" w:rsidRDefault="00055368" w:rsidP="00055368">
      <w:pPr>
        <w:rPr>
          <w:b/>
        </w:rPr>
      </w:pPr>
    </w:p>
    <w:tbl>
      <w:tblPr>
        <w:tblW w:w="101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2"/>
        <w:gridCol w:w="1195"/>
        <w:gridCol w:w="1316"/>
        <w:gridCol w:w="1115"/>
        <w:gridCol w:w="64"/>
        <w:gridCol w:w="1832"/>
        <w:gridCol w:w="1645"/>
        <w:gridCol w:w="1330"/>
        <w:gridCol w:w="1078"/>
      </w:tblGrid>
      <w:tr w:rsidR="00055368" w:rsidRPr="00055368" w:rsidTr="00055368">
        <w:trPr>
          <w:trHeight w:val="482"/>
          <w:jc w:val="center"/>
        </w:trPr>
        <w:tc>
          <w:tcPr>
            <w:tcW w:w="622" w:type="dxa"/>
          </w:tcPr>
          <w:p w:rsidR="00055368" w:rsidRPr="00055368" w:rsidRDefault="00055368" w:rsidP="00055368">
            <w:pPr>
              <w:widowControl w:val="0"/>
              <w:autoSpaceDE w:val="0"/>
              <w:autoSpaceDN w:val="0"/>
              <w:spacing w:line="223" w:lineRule="exact"/>
              <w:ind w:left="198"/>
              <w:jc w:val="left"/>
              <w:rPr>
                <w:rFonts w:eastAsia="Times New Roman" w:cs="Times New Roman"/>
                <w:b/>
                <w:szCs w:val="20"/>
                <w:lang w:val="en-US"/>
              </w:rPr>
            </w:pPr>
            <w:r w:rsidRPr="00055368">
              <w:rPr>
                <w:rFonts w:eastAsia="Times New Roman" w:cs="Times New Roman"/>
                <w:b/>
                <w:szCs w:val="20"/>
                <w:lang w:val="en-US"/>
              </w:rPr>
              <w:t>Sr.</w:t>
            </w:r>
          </w:p>
          <w:p w:rsidR="00055368" w:rsidRPr="00055368" w:rsidRDefault="00055368" w:rsidP="00055368">
            <w:pPr>
              <w:widowControl w:val="0"/>
              <w:autoSpaceDE w:val="0"/>
              <w:autoSpaceDN w:val="0"/>
              <w:spacing w:line="240" w:lineRule="auto"/>
              <w:ind w:left="165"/>
              <w:jc w:val="left"/>
              <w:rPr>
                <w:rFonts w:eastAsia="Times New Roman" w:cs="Times New Roman"/>
                <w:b/>
                <w:szCs w:val="20"/>
                <w:lang w:val="en-US"/>
              </w:rPr>
            </w:pPr>
            <w:r w:rsidRPr="00055368">
              <w:rPr>
                <w:rFonts w:eastAsia="Times New Roman" w:cs="Times New Roman"/>
                <w:b/>
                <w:szCs w:val="20"/>
                <w:lang w:val="en-US"/>
              </w:rPr>
              <w:t>No.</w:t>
            </w:r>
          </w:p>
        </w:tc>
        <w:tc>
          <w:tcPr>
            <w:tcW w:w="1195" w:type="dxa"/>
          </w:tcPr>
          <w:p w:rsidR="00055368" w:rsidRPr="00055368" w:rsidRDefault="00055368" w:rsidP="00055368">
            <w:pPr>
              <w:widowControl w:val="0"/>
              <w:autoSpaceDE w:val="0"/>
              <w:autoSpaceDN w:val="0"/>
              <w:spacing w:line="223" w:lineRule="exact"/>
              <w:ind w:left="4"/>
              <w:jc w:val="center"/>
              <w:rPr>
                <w:rFonts w:eastAsia="Times New Roman" w:cs="Times New Roman"/>
                <w:b/>
                <w:szCs w:val="20"/>
                <w:lang w:val="en-US"/>
              </w:rPr>
            </w:pPr>
            <w:r w:rsidRPr="00055368">
              <w:rPr>
                <w:rFonts w:eastAsia="Times New Roman" w:cs="Times New Roman"/>
                <w:b/>
                <w:w w:val="99"/>
                <w:szCs w:val="20"/>
                <w:lang w:val="en-US"/>
              </w:rPr>
              <w:t>I</w:t>
            </w:r>
          </w:p>
        </w:tc>
        <w:tc>
          <w:tcPr>
            <w:tcW w:w="1316" w:type="dxa"/>
          </w:tcPr>
          <w:p w:rsidR="00055368" w:rsidRPr="00055368" w:rsidRDefault="00055368" w:rsidP="00055368">
            <w:pPr>
              <w:widowControl w:val="0"/>
              <w:autoSpaceDE w:val="0"/>
              <w:autoSpaceDN w:val="0"/>
              <w:spacing w:line="223" w:lineRule="exact"/>
              <w:ind w:left="98" w:right="89"/>
              <w:jc w:val="center"/>
              <w:rPr>
                <w:rFonts w:eastAsia="Times New Roman" w:cs="Times New Roman"/>
                <w:b/>
                <w:szCs w:val="20"/>
                <w:lang w:val="en-US"/>
              </w:rPr>
            </w:pPr>
            <w:r w:rsidRPr="00055368">
              <w:rPr>
                <w:rFonts w:eastAsia="Times New Roman" w:cs="Times New Roman"/>
                <w:b/>
                <w:szCs w:val="20"/>
                <w:lang w:val="en-US"/>
              </w:rPr>
              <w:t>II</w:t>
            </w:r>
          </w:p>
        </w:tc>
        <w:tc>
          <w:tcPr>
            <w:tcW w:w="1115" w:type="dxa"/>
          </w:tcPr>
          <w:p w:rsidR="00055368" w:rsidRPr="00055368" w:rsidRDefault="00055368" w:rsidP="00055368">
            <w:pPr>
              <w:widowControl w:val="0"/>
              <w:autoSpaceDE w:val="0"/>
              <w:autoSpaceDN w:val="0"/>
              <w:spacing w:line="223" w:lineRule="exact"/>
              <w:ind w:left="262" w:right="251"/>
              <w:jc w:val="center"/>
              <w:rPr>
                <w:rFonts w:eastAsia="Times New Roman" w:cs="Times New Roman"/>
                <w:b/>
                <w:szCs w:val="20"/>
                <w:lang w:val="en-US"/>
              </w:rPr>
            </w:pPr>
            <w:r w:rsidRPr="00055368">
              <w:rPr>
                <w:rFonts w:eastAsia="Times New Roman" w:cs="Times New Roman"/>
                <w:b/>
                <w:szCs w:val="20"/>
                <w:lang w:val="en-US"/>
              </w:rPr>
              <w:t>III</w:t>
            </w:r>
          </w:p>
        </w:tc>
        <w:tc>
          <w:tcPr>
            <w:tcW w:w="4871" w:type="dxa"/>
            <w:gridSpan w:val="4"/>
          </w:tcPr>
          <w:p w:rsidR="00055368" w:rsidRPr="00055368" w:rsidRDefault="00055368" w:rsidP="00055368">
            <w:pPr>
              <w:widowControl w:val="0"/>
              <w:autoSpaceDE w:val="0"/>
              <w:autoSpaceDN w:val="0"/>
              <w:spacing w:line="223" w:lineRule="exact"/>
              <w:ind w:left="2058" w:right="2051"/>
              <w:jc w:val="center"/>
              <w:rPr>
                <w:rFonts w:eastAsia="Times New Roman" w:cs="Times New Roman"/>
                <w:b/>
                <w:szCs w:val="20"/>
                <w:lang w:val="en-US"/>
              </w:rPr>
            </w:pPr>
            <w:r w:rsidRPr="00055368">
              <w:rPr>
                <w:rFonts w:eastAsia="Times New Roman" w:cs="Times New Roman"/>
                <w:b/>
                <w:szCs w:val="20"/>
                <w:lang w:val="en-US"/>
              </w:rPr>
              <w:t>IV</w:t>
            </w:r>
          </w:p>
        </w:tc>
        <w:tc>
          <w:tcPr>
            <w:tcW w:w="1078" w:type="dxa"/>
          </w:tcPr>
          <w:p w:rsidR="00055368" w:rsidRPr="00055368" w:rsidRDefault="00055368" w:rsidP="00055368">
            <w:pPr>
              <w:widowControl w:val="0"/>
              <w:autoSpaceDE w:val="0"/>
              <w:autoSpaceDN w:val="0"/>
              <w:spacing w:line="223" w:lineRule="exact"/>
              <w:ind w:left="7"/>
              <w:jc w:val="center"/>
              <w:rPr>
                <w:rFonts w:eastAsia="Times New Roman" w:cs="Times New Roman"/>
                <w:b/>
                <w:szCs w:val="20"/>
                <w:lang w:val="en-US"/>
              </w:rPr>
            </w:pPr>
            <w:r w:rsidRPr="00055368">
              <w:rPr>
                <w:rFonts w:eastAsia="Times New Roman" w:cs="Times New Roman"/>
                <w:b/>
                <w:w w:val="99"/>
                <w:szCs w:val="20"/>
                <w:lang w:val="en-US"/>
              </w:rPr>
              <w:t>V</w:t>
            </w:r>
          </w:p>
        </w:tc>
      </w:tr>
      <w:tr w:rsidR="00055368" w:rsidRPr="00055368" w:rsidTr="00055368">
        <w:trPr>
          <w:trHeight w:val="263"/>
          <w:jc w:val="center"/>
        </w:trPr>
        <w:tc>
          <w:tcPr>
            <w:tcW w:w="622" w:type="dxa"/>
          </w:tcPr>
          <w:p w:rsidR="00055368" w:rsidRPr="00055368" w:rsidRDefault="00055368" w:rsidP="00055368">
            <w:pPr>
              <w:widowControl w:val="0"/>
              <w:autoSpaceDE w:val="0"/>
              <w:autoSpaceDN w:val="0"/>
              <w:spacing w:line="223" w:lineRule="exact"/>
              <w:ind w:left="11"/>
              <w:jc w:val="center"/>
              <w:rPr>
                <w:rFonts w:eastAsia="Times New Roman" w:cs="Times New Roman"/>
                <w:szCs w:val="20"/>
                <w:lang w:val="en-US"/>
              </w:rPr>
            </w:pPr>
            <w:r w:rsidRPr="00055368">
              <w:rPr>
                <w:rFonts w:eastAsia="Times New Roman" w:cs="Times New Roman"/>
                <w:w w:val="99"/>
                <w:szCs w:val="20"/>
                <w:lang w:val="en-US"/>
              </w:rPr>
              <w:t>1</w:t>
            </w:r>
          </w:p>
        </w:tc>
        <w:tc>
          <w:tcPr>
            <w:tcW w:w="1195" w:type="dxa"/>
          </w:tcPr>
          <w:p w:rsidR="00055368" w:rsidRPr="00055368" w:rsidRDefault="00055368" w:rsidP="00055368">
            <w:pPr>
              <w:widowControl w:val="0"/>
              <w:autoSpaceDE w:val="0"/>
              <w:autoSpaceDN w:val="0"/>
              <w:spacing w:line="223" w:lineRule="exact"/>
              <w:ind w:left="208" w:right="202"/>
              <w:jc w:val="center"/>
              <w:rPr>
                <w:rFonts w:eastAsia="Times New Roman" w:cs="Times New Roman"/>
                <w:szCs w:val="20"/>
                <w:lang w:val="en-US"/>
              </w:rPr>
            </w:pPr>
            <w:r w:rsidRPr="00055368">
              <w:rPr>
                <w:rFonts w:eastAsia="Times New Roman" w:cs="Times New Roman"/>
                <w:szCs w:val="20"/>
                <w:lang w:val="en-US"/>
              </w:rPr>
              <w:t>Structure</w:t>
            </w:r>
          </w:p>
        </w:tc>
        <w:tc>
          <w:tcPr>
            <w:tcW w:w="1316" w:type="dxa"/>
          </w:tcPr>
          <w:p w:rsidR="00055368" w:rsidRPr="00055368" w:rsidRDefault="00055368" w:rsidP="00055368">
            <w:pPr>
              <w:widowControl w:val="0"/>
              <w:autoSpaceDE w:val="0"/>
              <w:autoSpaceDN w:val="0"/>
              <w:spacing w:line="223" w:lineRule="exact"/>
              <w:ind w:left="98" w:right="88"/>
              <w:jc w:val="center"/>
              <w:rPr>
                <w:rFonts w:eastAsia="Times New Roman" w:cs="Times New Roman"/>
                <w:szCs w:val="20"/>
                <w:lang w:val="en-US"/>
              </w:rPr>
            </w:pPr>
            <w:r w:rsidRPr="00055368">
              <w:rPr>
                <w:rFonts w:eastAsia="Times New Roman" w:cs="Times New Roman"/>
                <w:szCs w:val="20"/>
                <w:lang w:val="en-US"/>
              </w:rPr>
              <w:t>Beam</w:t>
            </w:r>
          </w:p>
        </w:tc>
        <w:tc>
          <w:tcPr>
            <w:tcW w:w="1179" w:type="dxa"/>
            <w:gridSpan w:val="2"/>
          </w:tcPr>
          <w:p w:rsidR="00055368" w:rsidRPr="00055368" w:rsidRDefault="00055368" w:rsidP="00055368">
            <w:pPr>
              <w:widowControl w:val="0"/>
              <w:autoSpaceDE w:val="0"/>
              <w:autoSpaceDN w:val="0"/>
              <w:spacing w:line="223" w:lineRule="exact"/>
              <w:ind w:left="262" w:right="252"/>
              <w:jc w:val="center"/>
              <w:rPr>
                <w:rFonts w:eastAsia="Times New Roman" w:cs="Times New Roman"/>
                <w:szCs w:val="20"/>
                <w:lang w:val="en-US"/>
              </w:rPr>
            </w:pPr>
            <w:r w:rsidRPr="00055368">
              <w:rPr>
                <w:rFonts w:eastAsia="Times New Roman" w:cs="Times New Roman"/>
                <w:szCs w:val="20"/>
                <w:lang w:val="en-US"/>
              </w:rPr>
              <w:t>Slab</w:t>
            </w:r>
          </w:p>
        </w:tc>
        <w:tc>
          <w:tcPr>
            <w:tcW w:w="4807" w:type="dxa"/>
            <w:gridSpan w:val="3"/>
          </w:tcPr>
          <w:p w:rsidR="00055368" w:rsidRPr="00055368" w:rsidRDefault="00055368" w:rsidP="00055368">
            <w:pPr>
              <w:widowControl w:val="0"/>
              <w:autoSpaceDE w:val="0"/>
              <w:autoSpaceDN w:val="0"/>
              <w:spacing w:line="223" w:lineRule="exact"/>
              <w:ind w:left="2058" w:right="2053"/>
              <w:jc w:val="center"/>
              <w:rPr>
                <w:rFonts w:eastAsia="Times New Roman" w:cs="Times New Roman"/>
                <w:szCs w:val="20"/>
                <w:lang w:val="en-US"/>
              </w:rPr>
            </w:pPr>
            <w:r w:rsidRPr="00055368">
              <w:rPr>
                <w:rFonts w:eastAsia="Times New Roman" w:cs="Times New Roman"/>
                <w:szCs w:val="20"/>
                <w:lang w:val="en-US"/>
              </w:rPr>
              <w:t>Column</w:t>
            </w:r>
          </w:p>
        </w:tc>
        <w:tc>
          <w:tcPr>
            <w:tcW w:w="1078" w:type="dxa"/>
          </w:tcPr>
          <w:p w:rsidR="00055368" w:rsidRPr="00055368" w:rsidRDefault="00055368" w:rsidP="00055368">
            <w:pPr>
              <w:widowControl w:val="0"/>
              <w:autoSpaceDE w:val="0"/>
              <w:autoSpaceDN w:val="0"/>
              <w:spacing w:line="223" w:lineRule="exact"/>
              <w:ind w:left="211" w:right="204"/>
              <w:jc w:val="center"/>
              <w:rPr>
                <w:rFonts w:eastAsia="Times New Roman" w:cs="Times New Roman"/>
                <w:szCs w:val="20"/>
                <w:lang w:val="en-US"/>
              </w:rPr>
            </w:pPr>
            <w:r w:rsidRPr="00055368">
              <w:rPr>
                <w:rFonts w:eastAsia="Times New Roman" w:cs="Times New Roman"/>
                <w:szCs w:val="20"/>
                <w:lang w:val="en-US"/>
              </w:rPr>
              <w:t>Wall</w:t>
            </w:r>
          </w:p>
        </w:tc>
      </w:tr>
      <w:tr w:rsidR="00055368" w:rsidRPr="00055368" w:rsidTr="00055368">
        <w:trPr>
          <w:trHeight w:val="285"/>
          <w:jc w:val="center"/>
        </w:trPr>
        <w:tc>
          <w:tcPr>
            <w:tcW w:w="622" w:type="dxa"/>
          </w:tcPr>
          <w:p w:rsidR="00055368" w:rsidRPr="00055368" w:rsidRDefault="00055368" w:rsidP="00055368">
            <w:pPr>
              <w:widowControl w:val="0"/>
              <w:autoSpaceDE w:val="0"/>
              <w:autoSpaceDN w:val="0"/>
              <w:spacing w:line="226" w:lineRule="exact"/>
              <w:ind w:left="11"/>
              <w:jc w:val="center"/>
              <w:rPr>
                <w:rFonts w:eastAsia="Times New Roman" w:cs="Times New Roman"/>
                <w:szCs w:val="20"/>
                <w:lang w:val="en-US"/>
              </w:rPr>
            </w:pPr>
            <w:r w:rsidRPr="00055368">
              <w:rPr>
                <w:rFonts w:eastAsia="Times New Roman" w:cs="Times New Roman"/>
                <w:w w:val="99"/>
                <w:szCs w:val="20"/>
                <w:lang w:val="en-US"/>
              </w:rPr>
              <w:t>2</w:t>
            </w:r>
          </w:p>
        </w:tc>
        <w:tc>
          <w:tcPr>
            <w:tcW w:w="1195" w:type="dxa"/>
          </w:tcPr>
          <w:p w:rsidR="00055368" w:rsidRPr="00055368" w:rsidRDefault="00055368" w:rsidP="00055368">
            <w:pPr>
              <w:widowControl w:val="0"/>
              <w:autoSpaceDE w:val="0"/>
              <w:autoSpaceDN w:val="0"/>
              <w:spacing w:line="226" w:lineRule="exact"/>
              <w:ind w:left="207" w:right="202"/>
              <w:jc w:val="center"/>
              <w:rPr>
                <w:rFonts w:eastAsia="Times New Roman" w:cs="Times New Roman"/>
                <w:szCs w:val="20"/>
                <w:lang w:val="en-US"/>
              </w:rPr>
            </w:pPr>
            <w:proofErr w:type="spellStart"/>
            <w:r w:rsidRPr="00055368">
              <w:rPr>
                <w:rFonts w:eastAsia="Times New Roman" w:cs="Times New Roman"/>
                <w:szCs w:val="20"/>
                <w:lang w:val="en-US"/>
              </w:rPr>
              <w:t>Storey</w:t>
            </w:r>
            <w:proofErr w:type="spellEnd"/>
          </w:p>
        </w:tc>
        <w:tc>
          <w:tcPr>
            <w:tcW w:w="1316" w:type="dxa"/>
          </w:tcPr>
          <w:p w:rsidR="00055368" w:rsidRPr="00055368" w:rsidRDefault="00055368" w:rsidP="00055368">
            <w:pPr>
              <w:widowControl w:val="0"/>
              <w:autoSpaceDE w:val="0"/>
              <w:autoSpaceDN w:val="0"/>
              <w:spacing w:line="226" w:lineRule="exact"/>
              <w:ind w:left="98" w:right="88"/>
              <w:jc w:val="center"/>
              <w:rPr>
                <w:rFonts w:eastAsia="Times New Roman" w:cs="Times New Roman"/>
                <w:szCs w:val="20"/>
                <w:lang w:val="en-US"/>
              </w:rPr>
            </w:pPr>
            <w:r w:rsidRPr="00055368">
              <w:rPr>
                <w:rFonts w:eastAsia="Times New Roman" w:cs="Times New Roman"/>
                <w:szCs w:val="20"/>
                <w:lang w:val="en-US"/>
              </w:rPr>
              <w:t>---</w:t>
            </w:r>
          </w:p>
        </w:tc>
        <w:tc>
          <w:tcPr>
            <w:tcW w:w="1179" w:type="dxa"/>
            <w:gridSpan w:val="2"/>
          </w:tcPr>
          <w:p w:rsidR="00055368" w:rsidRPr="00055368" w:rsidRDefault="00055368" w:rsidP="00055368">
            <w:pPr>
              <w:widowControl w:val="0"/>
              <w:autoSpaceDE w:val="0"/>
              <w:autoSpaceDN w:val="0"/>
              <w:spacing w:line="226" w:lineRule="exact"/>
              <w:ind w:left="262" w:right="255"/>
              <w:jc w:val="center"/>
              <w:rPr>
                <w:rFonts w:eastAsia="Times New Roman" w:cs="Times New Roman"/>
                <w:szCs w:val="20"/>
                <w:lang w:val="en-US"/>
              </w:rPr>
            </w:pPr>
            <w:r w:rsidRPr="00055368">
              <w:rPr>
                <w:rFonts w:eastAsia="Times New Roman" w:cs="Times New Roman"/>
                <w:szCs w:val="20"/>
                <w:lang w:val="en-US"/>
              </w:rPr>
              <w:t>---</w:t>
            </w:r>
          </w:p>
        </w:tc>
        <w:tc>
          <w:tcPr>
            <w:tcW w:w="1832" w:type="dxa"/>
          </w:tcPr>
          <w:p w:rsidR="00055368" w:rsidRPr="00055368" w:rsidRDefault="00055368" w:rsidP="00055368">
            <w:pPr>
              <w:widowControl w:val="0"/>
              <w:autoSpaceDE w:val="0"/>
              <w:autoSpaceDN w:val="0"/>
              <w:spacing w:line="226" w:lineRule="exact"/>
              <w:ind w:left="715" w:right="709"/>
              <w:jc w:val="center"/>
              <w:rPr>
                <w:rFonts w:eastAsia="Times New Roman" w:cs="Times New Roman"/>
                <w:szCs w:val="20"/>
                <w:lang w:val="en-US"/>
              </w:rPr>
            </w:pPr>
            <w:r w:rsidRPr="00055368">
              <w:rPr>
                <w:rFonts w:eastAsia="Times New Roman" w:cs="Times New Roman"/>
                <w:szCs w:val="20"/>
                <w:lang w:val="en-US"/>
              </w:rPr>
              <w:t>G+4</w:t>
            </w:r>
          </w:p>
        </w:tc>
        <w:tc>
          <w:tcPr>
            <w:tcW w:w="1645" w:type="dxa"/>
          </w:tcPr>
          <w:p w:rsidR="00055368" w:rsidRPr="00055368" w:rsidRDefault="00055368" w:rsidP="00055368">
            <w:pPr>
              <w:widowControl w:val="0"/>
              <w:autoSpaceDE w:val="0"/>
              <w:autoSpaceDN w:val="0"/>
              <w:spacing w:line="226" w:lineRule="exact"/>
              <w:ind w:left="570" w:right="566"/>
              <w:jc w:val="center"/>
              <w:rPr>
                <w:rFonts w:eastAsia="Times New Roman" w:cs="Times New Roman"/>
                <w:szCs w:val="20"/>
                <w:lang w:val="en-US"/>
              </w:rPr>
            </w:pPr>
            <w:r w:rsidRPr="00055368">
              <w:rPr>
                <w:rFonts w:eastAsia="Times New Roman" w:cs="Times New Roman"/>
                <w:szCs w:val="20"/>
                <w:lang w:val="en-US"/>
              </w:rPr>
              <w:t>G+10</w:t>
            </w:r>
          </w:p>
        </w:tc>
        <w:tc>
          <w:tcPr>
            <w:tcW w:w="1330" w:type="dxa"/>
          </w:tcPr>
          <w:p w:rsidR="00055368" w:rsidRPr="00055368" w:rsidRDefault="00055368" w:rsidP="00055368">
            <w:pPr>
              <w:widowControl w:val="0"/>
              <w:autoSpaceDE w:val="0"/>
              <w:autoSpaceDN w:val="0"/>
              <w:spacing w:line="226" w:lineRule="exact"/>
              <w:ind w:left="435"/>
              <w:jc w:val="left"/>
              <w:rPr>
                <w:rFonts w:eastAsia="Times New Roman" w:cs="Times New Roman"/>
                <w:szCs w:val="20"/>
                <w:lang w:val="en-US"/>
              </w:rPr>
            </w:pPr>
            <w:r w:rsidRPr="00055368">
              <w:rPr>
                <w:rFonts w:eastAsia="Times New Roman" w:cs="Times New Roman"/>
                <w:szCs w:val="20"/>
                <w:lang w:val="en-US"/>
              </w:rPr>
              <w:t>G+20</w:t>
            </w:r>
          </w:p>
        </w:tc>
        <w:tc>
          <w:tcPr>
            <w:tcW w:w="1078" w:type="dxa"/>
          </w:tcPr>
          <w:p w:rsidR="00055368" w:rsidRPr="00055368" w:rsidRDefault="00055368" w:rsidP="00055368">
            <w:pPr>
              <w:widowControl w:val="0"/>
              <w:autoSpaceDE w:val="0"/>
              <w:autoSpaceDN w:val="0"/>
              <w:spacing w:line="226" w:lineRule="exact"/>
              <w:ind w:left="212" w:right="203"/>
              <w:jc w:val="center"/>
              <w:rPr>
                <w:rFonts w:eastAsia="Times New Roman" w:cs="Times New Roman"/>
                <w:szCs w:val="20"/>
                <w:lang w:val="en-US"/>
              </w:rPr>
            </w:pPr>
            <w:r w:rsidRPr="00055368">
              <w:rPr>
                <w:rFonts w:eastAsia="Times New Roman" w:cs="Times New Roman"/>
                <w:szCs w:val="20"/>
                <w:lang w:val="en-US"/>
              </w:rPr>
              <w:t>---</w:t>
            </w:r>
          </w:p>
        </w:tc>
      </w:tr>
      <w:tr w:rsidR="00055368" w:rsidRPr="00055368" w:rsidTr="00055368">
        <w:trPr>
          <w:trHeight w:val="273"/>
          <w:jc w:val="center"/>
        </w:trPr>
        <w:tc>
          <w:tcPr>
            <w:tcW w:w="622" w:type="dxa"/>
          </w:tcPr>
          <w:p w:rsidR="00055368" w:rsidRPr="00055368" w:rsidRDefault="00055368" w:rsidP="00055368">
            <w:pPr>
              <w:widowControl w:val="0"/>
              <w:autoSpaceDE w:val="0"/>
              <w:autoSpaceDN w:val="0"/>
              <w:spacing w:line="223" w:lineRule="exact"/>
              <w:ind w:left="11"/>
              <w:jc w:val="center"/>
              <w:rPr>
                <w:rFonts w:eastAsia="Times New Roman" w:cs="Times New Roman"/>
                <w:szCs w:val="20"/>
                <w:lang w:val="en-US"/>
              </w:rPr>
            </w:pPr>
            <w:r w:rsidRPr="00055368">
              <w:rPr>
                <w:rFonts w:eastAsia="Times New Roman" w:cs="Times New Roman"/>
                <w:w w:val="99"/>
                <w:szCs w:val="20"/>
                <w:lang w:val="en-US"/>
              </w:rPr>
              <w:t>3</w:t>
            </w:r>
          </w:p>
        </w:tc>
        <w:tc>
          <w:tcPr>
            <w:tcW w:w="1195" w:type="dxa"/>
          </w:tcPr>
          <w:p w:rsidR="00055368" w:rsidRPr="00055368" w:rsidRDefault="00055368" w:rsidP="00055368">
            <w:pPr>
              <w:widowControl w:val="0"/>
              <w:autoSpaceDE w:val="0"/>
              <w:autoSpaceDN w:val="0"/>
              <w:spacing w:line="223" w:lineRule="exact"/>
              <w:ind w:left="208" w:right="201"/>
              <w:jc w:val="center"/>
              <w:rPr>
                <w:rFonts w:eastAsia="Times New Roman" w:cs="Times New Roman"/>
                <w:szCs w:val="20"/>
                <w:lang w:val="en-US"/>
              </w:rPr>
            </w:pPr>
            <w:r w:rsidRPr="00055368">
              <w:rPr>
                <w:rFonts w:eastAsia="Times New Roman" w:cs="Times New Roman"/>
                <w:szCs w:val="20"/>
                <w:lang w:val="en-US"/>
              </w:rPr>
              <w:t>Size</w:t>
            </w:r>
          </w:p>
        </w:tc>
        <w:tc>
          <w:tcPr>
            <w:tcW w:w="1316" w:type="dxa"/>
          </w:tcPr>
          <w:p w:rsidR="00055368" w:rsidRPr="00055368" w:rsidRDefault="00055368" w:rsidP="00055368">
            <w:pPr>
              <w:widowControl w:val="0"/>
              <w:autoSpaceDE w:val="0"/>
              <w:autoSpaceDN w:val="0"/>
              <w:spacing w:line="223" w:lineRule="exact"/>
              <w:ind w:left="98" w:right="91"/>
              <w:jc w:val="center"/>
              <w:rPr>
                <w:rFonts w:eastAsia="Times New Roman" w:cs="Times New Roman"/>
                <w:szCs w:val="20"/>
                <w:lang w:val="en-US"/>
              </w:rPr>
            </w:pPr>
            <w:r w:rsidRPr="00055368">
              <w:rPr>
                <w:rFonts w:eastAsia="Times New Roman" w:cs="Times New Roman"/>
                <w:szCs w:val="20"/>
                <w:lang w:val="en-US"/>
              </w:rPr>
              <w:t>350x730mm</w:t>
            </w:r>
            <w:r w:rsidRPr="00055368">
              <w:rPr>
                <w:rFonts w:eastAsia="Times New Roman" w:cs="Times New Roman"/>
                <w:szCs w:val="20"/>
                <w:vertAlign w:val="superscript"/>
                <w:lang w:val="en-US"/>
              </w:rPr>
              <w:t>2</w:t>
            </w:r>
          </w:p>
        </w:tc>
        <w:tc>
          <w:tcPr>
            <w:tcW w:w="1179" w:type="dxa"/>
            <w:gridSpan w:val="2"/>
          </w:tcPr>
          <w:p w:rsidR="00055368" w:rsidRPr="00055368" w:rsidRDefault="00055368" w:rsidP="00055368">
            <w:pPr>
              <w:widowControl w:val="0"/>
              <w:autoSpaceDE w:val="0"/>
              <w:autoSpaceDN w:val="0"/>
              <w:spacing w:line="223" w:lineRule="exact"/>
              <w:ind w:left="262" w:right="255"/>
              <w:jc w:val="center"/>
              <w:rPr>
                <w:rFonts w:eastAsia="Times New Roman" w:cs="Times New Roman"/>
                <w:szCs w:val="20"/>
                <w:lang w:val="en-US"/>
              </w:rPr>
            </w:pPr>
            <w:r w:rsidRPr="00055368">
              <w:rPr>
                <w:rFonts w:eastAsia="Times New Roman" w:cs="Times New Roman"/>
                <w:szCs w:val="20"/>
                <w:lang w:val="en-US"/>
              </w:rPr>
              <w:t>150mm</w:t>
            </w:r>
          </w:p>
        </w:tc>
        <w:tc>
          <w:tcPr>
            <w:tcW w:w="1832" w:type="dxa"/>
          </w:tcPr>
          <w:p w:rsidR="00055368" w:rsidRPr="00055368" w:rsidRDefault="00055368" w:rsidP="00055368">
            <w:pPr>
              <w:widowControl w:val="0"/>
              <w:autoSpaceDE w:val="0"/>
              <w:autoSpaceDN w:val="0"/>
              <w:spacing w:line="223" w:lineRule="exact"/>
              <w:ind w:left="376"/>
              <w:jc w:val="left"/>
              <w:rPr>
                <w:rFonts w:eastAsia="Times New Roman" w:cs="Times New Roman"/>
                <w:szCs w:val="20"/>
                <w:lang w:val="en-US"/>
              </w:rPr>
            </w:pPr>
            <w:r w:rsidRPr="00055368">
              <w:rPr>
                <w:rFonts w:eastAsia="Times New Roman" w:cs="Times New Roman"/>
                <w:szCs w:val="20"/>
                <w:lang w:val="en-US"/>
              </w:rPr>
              <w:t>350x350mm</w:t>
            </w:r>
            <w:r w:rsidRPr="00055368">
              <w:rPr>
                <w:rFonts w:eastAsia="Times New Roman" w:cs="Times New Roman"/>
                <w:szCs w:val="20"/>
                <w:vertAlign w:val="superscript"/>
                <w:lang w:val="en-US"/>
              </w:rPr>
              <w:t>2</w:t>
            </w:r>
          </w:p>
        </w:tc>
        <w:tc>
          <w:tcPr>
            <w:tcW w:w="1645" w:type="dxa"/>
          </w:tcPr>
          <w:p w:rsidR="00055368" w:rsidRPr="00055368" w:rsidRDefault="00055368" w:rsidP="00055368">
            <w:pPr>
              <w:widowControl w:val="0"/>
              <w:autoSpaceDE w:val="0"/>
              <w:autoSpaceDN w:val="0"/>
              <w:spacing w:line="223" w:lineRule="exact"/>
              <w:ind w:right="277"/>
              <w:jc w:val="right"/>
              <w:rPr>
                <w:rFonts w:eastAsia="Times New Roman" w:cs="Times New Roman"/>
                <w:szCs w:val="20"/>
                <w:lang w:val="en-US"/>
              </w:rPr>
            </w:pPr>
            <w:r w:rsidRPr="00055368">
              <w:rPr>
                <w:rFonts w:eastAsia="Times New Roman" w:cs="Times New Roman"/>
                <w:szCs w:val="20"/>
                <w:lang w:val="en-US"/>
              </w:rPr>
              <w:t>500x500mm</w:t>
            </w:r>
            <w:r w:rsidRPr="00055368">
              <w:rPr>
                <w:rFonts w:eastAsia="Times New Roman" w:cs="Times New Roman"/>
                <w:szCs w:val="20"/>
                <w:vertAlign w:val="superscript"/>
                <w:lang w:val="en-US"/>
              </w:rPr>
              <w:t>2</w:t>
            </w:r>
          </w:p>
        </w:tc>
        <w:tc>
          <w:tcPr>
            <w:tcW w:w="1330" w:type="dxa"/>
          </w:tcPr>
          <w:p w:rsidR="00055368" w:rsidRPr="00055368" w:rsidRDefault="00055368" w:rsidP="00055368">
            <w:pPr>
              <w:widowControl w:val="0"/>
              <w:autoSpaceDE w:val="0"/>
              <w:autoSpaceDN w:val="0"/>
              <w:spacing w:line="223" w:lineRule="exact"/>
              <w:ind w:left="128"/>
              <w:jc w:val="left"/>
              <w:rPr>
                <w:rFonts w:eastAsia="Times New Roman" w:cs="Times New Roman"/>
                <w:szCs w:val="20"/>
                <w:lang w:val="en-US"/>
              </w:rPr>
            </w:pPr>
            <w:r w:rsidRPr="00055368">
              <w:rPr>
                <w:rFonts w:eastAsia="Times New Roman" w:cs="Times New Roman"/>
                <w:szCs w:val="20"/>
                <w:lang w:val="en-US"/>
              </w:rPr>
              <w:t>660x660mm</w:t>
            </w:r>
            <w:r w:rsidRPr="00055368">
              <w:rPr>
                <w:rFonts w:eastAsia="Times New Roman" w:cs="Times New Roman"/>
                <w:szCs w:val="20"/>
                <w:vertAlign w:val="superscript"/>
                <w:lang w:val="en-US"/>
              </w:rPr>
              <w:t>2</w:t>
            </w:r>
          </w:p>
        </w:tc>
        <w:tc>
          <w:tcPr>
            <w:tcW w:w="1078" w:type="dxa"/>
          </w:tcPr>
          <w:p w:rsidR="00055368" w:rsidRPr="00055368" w:rsidRDefault="00055368" w:rsidP="00055368">
            <w:pPr>
              <w:widowControl w:val="0"/>
              <w:autoSpaceDE w:val="0"/>
              <w:autoSpaceDN w:val="0"/>
              <w:spacing w:line="223" w:lineRule="exact"/>
              <w:ind w:left="212" w:right="204"/>
              <w:jc w:val="center"/>
              <w:rPr>
                <w:rFonts w:eastAsia="Times New Roman" w:cs="Times New Roman"/>
                <w:szCs w:val="20"/>
                <w:lang w:val="en-US"/>
              </w:rPr>
            </w:pPr>
            <w:r w:rsidRPr="00055368">
              <w:rPr>
                <w:rFonts w:eastAsia="Times New Roman" w:cs="Times New Roman"/>
                <w:szCs w:val="20"/>
                <w:lang w:val="en-US"/>
              </w:rPr>
              <w:t>300mm</w:t>
            </w:r>
          </w:p>
        </w:tc>
      </w:tr>
      <w:tr w:rsidR="00055368" w:rsidRPr="00055368" w:rsidTr="00055368">
        <w:trPr>
          <w:trHeight w:val="285"/>
          <w:jc w:val="center"/>
        </w:trPr>
        <w:tc>
          <w:tcPr>
            <w:tcW w:w="622" w:type="dxa"/>
          </w:tcPr>
          <w:p w:rsidR="00055368" w:rsidRPr="00055368" w:rsidRDefault="00055368" w:rsidP="00055368">
            <w:pPr>
              <w:widowControl w:val="0"/>
              <w:autoSpaceDE w:val="0"/>
              <w:autoSpaceDN w:val="0"/>
              <w:spacing w:line="223" w:lineRule="exact"/>
              <w:ind w:left="11"/>
              <w:jc w:val="center"/>
              <w:rPr>
                <w:rFonts w:eastAsia="Times New Roman" w:cs="Times New Roman"/>
                <w:szCs w:val="20"/>
                <w:lang w:val="en-US"/>
              </w:rPr>
            </w:pPr>
            <w:r w:rsidRPr="00055368">
              <w:rPr>
                <w:rFonts w:eastAsia="Times New Roman" w:cs="Times New Roman"/>
                <w:w w:val="99"/>
                <w:szCs w:val="20"/>
                <w:lang w:val="en-US"/>
              </w:rPr>
              <w:t>4</w:t>
            </w:r>
          </w:p>
        </w:tc>
        <w:tc>
          <w:tcPr>
            <w:tcW w:w="1195" w:type="dxa"/>
          </w:tcPr>
          <w:p w:rsidR="00055368" w:rsidRPr="00055368" w:rsidRDefault="00055368" w:rsidP="00055368">
            <w:pPr>
              <w:widowControl w:val="0"/>
              <w:autoSpaceDE w:val="0"/>
              <w:autoSpaceDN w:val="0"/>
              <w:spacing w:line="223" w:lineRule="exact"/>
              <w:ind w:left="206" w:right="202"/>
              <w:jc w:val="center"/>
              <w:rPr>
                <w:rFonts w:eastAsia="Times New Roman" w:cs="Times New Roman"/>
                <w:szCs w:val="20"/>
                <w:lang w:val="en-US"/>
              </w:rPr>
            </w:pPr>
            <w:r w:rsidRPr="00055368">
              <w:rPr>
                <w:rFonts w:eastAsia="Times New Roman" w:cs="Times New Roman"/>
                <w:szCs w:val="20"/>
                <w:lang w:val="en-US"/>
              </w:rPr>
              <w:t>Material</w:t>
            </w:r>
          </w:p>
        </w:tc>
        <w:tc>
          <w:tcPr>
            <w:tcW w:w="1316" w:type="dxa"/>
          </w:tcPr>
          <w:p w:rsidR="00055368" w:rsidRPr="00055368" w:rsidRDefault="00055368" w:rsidP="00055368">
            <w:pPr>
              <w:widowControl w:val="0"/>
              <w:autoSpaceDE w:val="0"/>
              <w:autoSpaceDN w:val="0"/>
              <w:spacing w:line="223" w:lineRule="exact"/>
              <w:ind w:left="98" w:right="86"/>
              <w:jc w:val="center"/>
              <w:rPr>
                <w:rFonts w:eastAsia="Times New Roman" w:cs="Times New Roman"/>
                <w:szCs w:val="20"/>
                <w:lang w:val="en-US"/>
              </w:rPr>
            </w:pPr>
            <w:r w:rsidRPr="00055368">
              <w:rPr>
                <w:rFonts w:eastAsia="Times New Roman" w:cs="Times New Roman"/>
                <w:szCs w:val="20"/>
                <w:lang w:val="en-US"/>
              </w:rPr>
              <w:t>M20</w:t>
            </w:r>
          </w:p>
        </w:tc>
        <w:tc>
          <w:tcPr>
            <w:tcW w:w="1179" w:type="dxa"/>
            <w:gridSpan w:val="2"/>
          </w:tcPr>
          <w:p w:rsidR="00055368" w:rsidRPr="00055368" w:rsidRDefault="00055368" w:rsidP="00055368">
            <w:pPr>
              <w:widowControl w:val="0"/>
              <w:autoSpaceDE w:val="0"/>
              <w:autoSpaceDN w:val="0"/>
              <w:spacing w:line="223" w:lineRule="exact"/>
              <w:ind w:left="262" w:right="252"/>
              <w:jc w:val="center"/>
              <w:rPr>
                <w:rFonts w:eastAsia="Times New Roman" w:cs="Times New Roman"/>
                <w:szCs w:val="20"/>
                <w:lang w:val="en-US"/>
              </w:rPr>
            </w:pPr>
            <w:r w:rsidRPr="00055368">
              <w:rPr>
                <w:rFonts w:eastAsia="Times New Roman" w:cs="Times New Roman"/>
                <w:szCs w:val="20"/>
                <w:lang w:val="en-US"/>
              </w:rPr>
              <w:t>M25</w:t>
            </w:r>
          </w:p>
        </w:tc>
        <w:tc>
          <w:tcPr>
            <w:tcW w:w="1832" w:type="dxa"/>
          </w:tcPr>
          <w:p w:rsidR="00055368" w:rsidRPr="00055368" w:rsidRDefault="00055368" w:rsidP="00055368">
            <w:pPr>
              <w:widowControl w:val="0"/>
              <w:autoSpaceDE w:val="0"/>
              <w:autoSpaceDN w:val="0"/>
              <w:spacing w:line="223" w:lineRule="exact"/>
              <w:ind w:left="935"/>
              <w:jc w:val="left"/>
              <w:rPr>
                <w:rFonts w:eastAsia="Times New Roman" w:cs="Times New Roman"/>
                <w:szCs w:val="20"/>
                <w:lang w:val="en-US"/>
              </w:rPr>
            </w:pPr>
            <w:r w:rsidRPr="00055368">
              <w:rPr>
                <w:rFonts w:eastAsia="Times New Roman" w:cs="Times New Roman"/>
                <w:szCs w:val="20"/>
                <w:lang w:val="en-US"/>
              </w:rPr>
              <w:t>M25</w:t>
            </w:r>
          </w:p>
        </w:tc>
        <w:tc>
          <w:tcPr>
            <w:tcW w:w="1645" w:type="dxa"/>
          </w:tcPr>
          <w:p w:rsidR="00055368" w:rsidRPr="00055368" w:rsidRDefault="00055368" w:rsidP="00055368">
            <w:pPr>
              <w:widowControl w:val="0"/>
              <w:autoSpaceDE w:val="0"/>
              <w:autoSpaceDN w:val="0"/>
              <w:spacing w:line="223" w:lineRule="exact"/>
              <w:ind w:right="413"/>
              <w:jc w:val="right"/>
              <w:rPr>
                <w:rFonts w:eastAsia="Times New Roman" w:cs="Times New Roman"/>
                <w:szCs w:val="20"/>
                <w:lang w:val="en-US"/>
              </w:rPr>
            </w:pPr>
            <w:r w:rsidRPr="00055368">
              <w:rPr>
                <w:rFonts w:eastAsia="Times New Roman" w:cs="Times New Roman"/>
                <w:w w:val="95"/>
                <w:szCs w:val="20"/>
                <w:lang w:val="en-US"/>
              </w:rPr>
              <w:t>M30</w:t>
            </w:r>
          </w:p>
        </w:tc>
        <w:tc>
          <w:tcPr>
            <w:tcW w:w="1330" w:type="dxa"/>
          </w:tcPr>
          <w:p w:rsidR="00055368" w:rsidRPr="00055368" w:rsidRDefault="00055368" w:rsidP="00055368">
            <w:pPr>
              <w:widowControl w:val="0"/>
              <w:autoSpaceDE w:val="0"/>
              <w:autoSpaceDN w:val="0"/>
              <w:spacing w:line="223" w:lineRule="exact"/>
              <w:ind w:left="684"/>
              <w:jc w:val="left"/>
              <w:rPr>
                <w:rFonts w:eastAsia="Times New Roman" w:cs="Times New Roman"/>
                <w:szCs w:val="20"/>
                <w:lang w:val="en-US"/>
              </w:rPr>
            </w:pPr>
            <w:r w:rsidRPr="00055368">
              <w:rPr>
                <w:rFonts w:eastAsia="Times New Roman" w:cs="Times New Roman"/>
                <w:szCs w:val="20"/>
                <w:lang w:val="en-US"/>
              </w:rPr>
              <w:t>M35</w:t>
            </w:r>
          </w:p>
        </w:tc>
        <w:tc>
          <w:tcPr>
            <w:tcW w:w="1078" w:type="dxa"/>
          </w:tcPr>
          <w:p w:rsidR="00055368" w:rsidRPr="00055368" w:rsidRDefault="00055368" w:rsidP="00055368">
            <w:pPr>
              <w:widowControl w:val="0"/>
              <w:autoSpaceDE w:val="0"/>
              <w:autoSpaceDN w:val="0"/>
              <w:spacing w:line="223" w:lineRule="exact"/>
              <w:ind w:left="212" w:right="201"/>
              <w:jc w:val="center"/>
              <w:rPr>
                <w:rFonts w:eastAsia="Times New Roman" w:cs="Times New Roman"/>
                <w:szCs w:val="20"/>
                <w:lang w:val="en-US"/>
              </w:rPr>
            </w:pPr>
            <w:r w:rsidRPr="00055368">
              <w:rPr>
                <w:rFonts w:eastAsia="Times New Roman" w:cs="Times New Roman"/>
                <w:szCs w:val="20"/>
                <w:lang w:val="en-US"/>
              </w:rPr>
              <w:t>Brick</w:t>
            </w:r>
          </w:p>
        </w:tc>
      </w:tr>
    </w:tbl>
    <w:p w:rsidR="00055368" w:rsidRDefault="00055368" w:rsidP="00055368">
      <w:pPr>
        <w:jc w:val="center"/>
        <w:rPr>
          <w:b/>
        </w:rPr>
      </w:pPr>
    </w:p>
    <w:p w:rsidR="00055368" w:rsidRDefault="00055368" w:rsidP="00055368">
      <w:pPr>
        <w:jc w:val="center"/>
      </w:pPr>
      <w:r>
        <w:t xml:space="preserve">Table </w:t>
      </w:r>
      <w:r w:rsidRPr="00055368">
        <w:t>1: Material and Structural Information</w:t>
      </w:r>
    </w:p>
    <w:p w:rsidR="00055368" w:rsidRDefault="00055368" w:rsidP="00055368">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2410"/>
        <w:gridCol w:w="2835"/>
      </w:tblGrid>
      <w:tr w:rsidR="00055368" w:rsidRPr="00055368" w:rsidTr="00055368">
        <w:trPr>
          <w:trHeight w:val="230"/>
          <w:jc w:val="center"/>
        </w:trPr>
        <w:tc>
          <w:tcPr>
            <w:tcW w:w="987" w:type="dxa"/>
          </w:tcPr>
          <w:p w:rsidR="00055368" w:rsidRPr="00055368" w:rsidRDefault="00055368" w:rsidP="00055368">
            <w:pPr>
              <w:widowControl w:val="0"/>
              <w:autoSpaceDE w:val="0"/>
              <w:autoSpaceDN w:val="0"/>
              <w:spacing w:line="210" w:lineRule="exact"/>
              <w:ind w:left="176" w:right="164"/>
              <w:jc w:val="center"/>
              <w:rPr>
                <w:rFonts w:eastAsia="Times New Roman" w:cs="Times New Roman"/>
                <w:b/>
                <w:lang w:val="en-US"/>
              </w:rPr>
            </w:pPr>
            <w:r w:rsidRPr="00055368">
              <w:rPr>
                <w:rFonts w:eastAsia="Times New Roman" w:cs="Times New Roman"/>
                <w:b/>
                <w:lang w:val="en-US"/>
              </w:rPr>
              <w:t>Sr. No.</w:t>
            </w:r>
          </w:p>
        </w:tc>
        <w:tc>
          <w:tcPr>
            <w:tcW w:w="2410" w:type="dxa"/>
          </w:tcPr>
          <w:p w:rsidR="00055368" w:rsidRPr="00055368" w:rsidRDefault="00055368" w:rsidP="00055368">
            <w:pPr>
              <w:widowControl w:val="0"/>
              <w:autoSpaceDE w:val="0"/>
              <w:autoSpaceDN w:val="0"/>
              <w:spacing w:line="210" w:lineRule="exact"/>
              <w:ind w:left="13"/>
              <w:jc w:val="center"/>
              <w:rPr>
                <w:rFonts w:eastAsia="Times New Roman" w:cs="Times New Roman"/>
                <w:b/>
                <w:lang w:val="en-US"/>
              </w:rPr>
            </w:pPr>
            <w:r w:rsidRPr="00055368">
              <w:rPr>
                <w:rFonts w:eastAsia="Times New Roman" w:cs="Times New Roman"/>
                <w:b/>
                <w:w w:val="99"/>
                <w:lang w:val="en-US"/>
              </w:rPr>
              <w:t>I</w:t>
            </w:r>
          </w:p>
        </w:tc>
        <w:tc>
          <w:tcPr>
            <w:tcW w:w="2835" w:type="dxa"/>
          </w:tcPr>
          <w:p w:rsidR="00055368" w:rsidRPr="00055368" w:rsidRDefault="00055368" w:rsidP="00055368">
            <w:pPr>
              <w:widowControl w:val="0"/>
              <w:autoSpaceDE w:val="0"/>
              <w:autoSpaceDN w:val="0"/>
              <w:spacing w:line="210" w:lineRule="exact"/>
              <w:ind w:left="658" w:right="652"/>
              <w:jc w:val="center"/>
              <w:rPr>
                <w:rFonts w:eastAsia="Times New Roman" w:cs="Times New Roman"/>
                <w:b/>
                <w:lang w:val="en-US"/>
              </w:rPr>
            </w:pPr>
            <w:r w:rsidRPr="00055368">
              <w:rPr>
                <w:rFonts w:eastAsia="Times New Roman" w:cs="Times New Roman"/>
                <w:b/>
                <w:lang w:val="en-US"/>
              </w:rPr>
              <w:t>II</w:t>
            </w:r>
          </w:p>
        </w:tc>
      </w:tr>
      <w:tr w:rsidR="00055368" w:rsidRPr="00055368" w:rsidTr="00055368">
        <w:trPr>
          <w:trHeight w:val="227"/>
          <w:jc w:val="center"/>
        </w:trPr>
        <w:tc>
          <w:tcPr>
            <w:tcW w:w="987" w:type="dxa"/>
          </w:tcPr>
          <w:p w:rsidR="00055368" w:rsidRPr="00055368" w:rsidRDefault="00055368" w:rsidP="00055368">
            <w:pPr>
              <w:widowControl w:val="0"/>
              <w:autoSpaceDE w:val="0"/>
              <w:autoSpaceDN w:val="0"/>
              <w:spacing w:line="208" w:lineRule="exact"/>
              <w:ind w:left="10"/>
              <w:jc w:val="center"/>
              <w:rPr>
                <w:rFonts w:eastAsia="Times New Roman" w:cs="Times New Roman"/>
                <w:lang w:val="en-US"/>
              </w:rPr>
            </w:pPr>
            <w:r w:rsidRPr="00055368">
              <w:rPr>
                <w:rFonts w:eastAsia="Times New Roman" w:cs="Times New Roman"/>
                <w:w w:val="99"/>
                <w:lang w:val="en-US"/>
              </w:rPr>
              <w:t>1</w:t>
            </w:r>
          </w:p>
        </w:tc>
        <w:tc>
          <w:tcPr>
            <w:tcW w:w="2410" w:type="dxa"/>
          </w:tcPr>
          <w:p w:rsidR="00055368" w:rsidRPr="00055368" w:rsidRDefault="00055368" w:rsidP="00055368">
            <w:pPr>
              <w:widowControl w:val="0"/>
              <w:autoSpaceDE w:val="0"/>
              <w:autoSpaceDN w:val="0"/>
              <w:spacing w:line="208" w:lineRule="exact"/>
              <w:ind w:left="440" w:right="430"/>
              <w:jc w:val="center"/>
              <w:rPr>
                <w:rFonts w:eastAsia="Times New Roman" w:cs="Times New Roman"/>
                <w:lang w:val="en-US"/>
              </w:rPr>
            </w:pPr>
            <w:r w:rsidRPr="00055368">
              <w:rPr>
                <w:rFonts w:eastAsia="Times New Roman" w:cs="Times New Roman"/>
                <w:lang w:val="en-US"/>
              </w:rPr>
              <w:t>No. of stories</w:t>
            </w:r>
          </w:p>
        </w:tc>
        <w:tc>
          <w:tcPr>
            <w:tcW w:w="2835" w:type="dxa"/>
          </w:tcPr>
          <w:p w:rsidR="00055368" w:rsidRPr="00055368" w:rsidRDefault="00055368" w:rsidP="00055368">
            <w:pPr>
              <w:widowControl w:val="0"/>
              <w:autoSpaceDE w:val="0"/>
              <w:autoSpaceDN w:val="0"/>
              <w:spacing w:line="208" w:lineRule="exact"/>
              <w:ind w:left="660" w:right="652"/>
              <w:jc w:val="center"/>
              <w:rPr>
                <w:rFonts w:eastAsia="Times New Roman" w:cs="Times New Roman"/>
                <w:lang w:val="en-US"/>
              </w:rPr>
            </w:pPr>
            <w:r w:rsidRPr="00055368">
              <w:rPr>
                <w:rFonts w:eastAsia="Times New Roman" w:cs="Times New Roman"/>
                <w:lang w:val="en-US"/>
              </w:rPr>
              <w:t>G+4, G+10, G+20</w:t>
            </w:r>
          </w:p>
        </w:tc>
      </w:tr>
      <w:tr w:rsidR="00055368" w:rsidRPr="00055368" w:rsidTr="00055368">
        <w:trPr>
          <w:trHeight w:val="230"/>
          <w:jc w:val="center"/>
        </w:trPr>
        <w:tc>
          <w:tcPr>
            <w:tcW w:w="987" w:type="dxa"/>
          </w:tcPr>
          <w:p w:rsidR="00055368" w:rsidRPr="00055368" w:rsidRDefault="00055368" w:rsidP="00055368">
            <w:pPr>
              <w:widowControl w:val="0"/>
              <w:autoSpaceDE w:val="0"/>
              <w:autoSpaceDN w:val="0"/>
              <w:spacing w:line="210" w:lineRule="exact"/>
              <w:ind w:left="10"/>
              <w:jc w:val="center"/>
              <w:rPr>
                <w:rFonts w:eastAsia="Times New Roman" w:cs="Times New Roman"/>
                <w:lang w:val="en-US"/>
              </w:rPr>
            </w:pPr>
            <w:r w:rsidRPr="00055368">
              <w:rPr>
                <w:rFonts w:eastAsia="Times New Roman" w:cs="Times New Roman"/>
                <w:w w:val="99"/>
                <w:lang w:val="en-US"/>
              </w:rPr>
              <w:t>2</w:t>
            </w:r>
          </w:p>
        </w:tc>
        <w:tc>
          <w:tcPr>
            <w:tcW w:w="2410" w:type="dxa"/>
          </w:tcPr>
          <w:p w:rsidR="00055368" w:rsidRPr="00055368" w:rsidRDefault="00055368" w:rsidP="00055368">
            <w:pPr>
              <w:widowControl w:val="0"/>
              <w:autoSpaceDE w:val="0"/>
              <w:autoSpaceDN w:val="0"/>
              <w:spacing w:line="210" w:lineRule="exact"/>
              <w:ind w:left="440" w:right="430"/>
              <w:jc w:val="center"/>
              <w:rPr>
                <w:rFonts w:eastAsia="Times New Roman" w:cs="Times New Roman"/>
                <w:lang w:val="en-US"/>
              </w:rPr>
            </w:pPr>
            <w:r w:rsidRPr="00055368">
              <w:rPr>
                <w:rFonts w:eastAsia="Times New Roman" w:cs="Times New Roman"/>
                <w:lang w:val="en-US"/>
              </w:rPr>
              <w:t>Floor Height</w:t>
            </w:r>
          </w:p>
        </w:tc>
        <w:tc>
          <w:tcPr>
            <w:tcW w:w="2835" w:type="dxa"/>
          </w:tcPr>
          <w:p w:rsidR="00055368" w:rsidRPr="00055368" w:rsidRDefault="00055368" w:rsidP="00055368">
            <w:pPr>
              <w:widowControl w:val="0"/>
              <w:autoSpaceDE w:val="0"/>
              <w:autoSpaceDN w:val="0"/>
              <w:spacing w:line="210" w:lineRule="exact"/>
              <w:ind w:left="660" w:right="651"/>
              <w:jc w:val="center"/>
              <w:rPr>
                <w:rFonts w:eastAsia="Times New Roman" w:cs="Times New Roman"/>
                <w:lang w:val="en-US"/>
              </w:rPr>
            </w:pPr>
            <w:r w:rsidRPr="00055368">
              <w:rPr>
                <w:rFonts w:eastAsia="Times New Roman" w:cs="Times New Roman"/>
                <w:lang w:val="en-US"/>
              </w:rPr>
              <w:t>3m</w:t>
            </w:r>
          </w:p>
        </w:tc>
      </w:tr>
      <w:tr w:rsidR="00055368" w:rsidRPr="00055368" w:rsidTr="00055368">
        <w:trPr>
          <w:trHeight w:val="232"/>
          <w:jc w:val="center"/>
        </w:trPr>
        <w:tc>
          <w:tcPr>
            <w:tcW w:w="987" w:type="dxa"/>
          </w:tcPr>
          <w:p w:rsidR="00055368" w:rsidRPr="00055368" w:rsidRDefault="00055368" w:rsidP="00055368">
            <w:pPr>
              <w:widowControl w:val="0"/>
              <w:autoSpaceDE w:val="0"/>
              <w:autoSpaceDN w:val="0"/>
              <w:spacing w:line="212" w:lineRule="exact"/>
              <w:ind w:left="10"/>
              <w:jc w:val="center"/>
              <w:rPr>
                <w:rFonts w:eastAsia="Times New Roman" w:cs="Times New Roman"/>
                <w:lang w:val="en-US"/>
              </w:rPr>
            </w:pPr>
            <w:r w:rsidRPr="00055368">
              <w:rPr>
                <w:rFonts w:eastAsia="Times New Roman" w:cs="Times New Roman"/>
                <w:w w:val="99"/>
                <w:lang w:val="en-US"/>
              </w:rPr>
              <w:t>2</w:t>
            </w:r>
          </w:p>
        </w:tc>
        <w:tc>
          <w:tcPr>
            <w:tcW w:w="2410" w:type="dxa"/>
          </w:tcPr>
          <w:p w:rsidR="00055368" w:rsidRPr="00055368" w:rsidRDefault="00055368" w:rsidP="00055368">
            <w:pPr>
              <w:widowControl w:val="0"/>
              <w:autoSpaceDE w:val="0"/>
              <w:autoSpaceDN w:val="0"/>
              <w:spacing w:line="212" w:lineRule="exact"/>
              <w:ind w:left="441" w:right="430"/>
              <w:jc w:val="center"/>
              <w:rPr>
                <w:rFonts w:eastAsia="Times New Roman" w:cs="Times New Roman"/>
                <w:lang w:val="en-US"/>
              </w:rPr>
            </w:pPr>
            <w:r w:rsidRPr="00055368">
              <w:rPr>
                <w:rFonts w:eastAsia="Times New Roman" w:cs="Times New Roman"/>
                <w:lang w:val="en-US"/>
              </w:rPr>
              <w:t>Dimension of plan</w:t>
            </w:r>
          </w:p>
        </w:tc>
        <w:tc>
          <w:tcPr>
            <w:tcW w:w="2835" w:type="dxa"/>
          </w:tcPr>
          <w:p w:rsidR="00055368" w:rsidRPr="00055368" w:rsidRDefault="00055368" w:rsidP="00055368">
            <w:pPr>
              <w:widowControl w:val="0"/>
              <w:autoSpaceDE w:val="0"/>
              <w:autoSpaceDN w:val="0"/>
              <w:spacing w:line="212" w:lineRule="exact"/>
              <w:ind w:left="660" w:right="652"/>
              <w:jc w:val="center"/>
              <w:rPr>
                <w:rFonts w:eastAsia="Times New Roman" w:cs="Times New Roman"/>
                <w:lang w:val="en-US"/>
              </w:rPr>
            </w:pPr>
            <w:r w:rsidRPr="00055368">
              <w:rPr>
                <w:rFonts w:eastAsia="Times New Roman" w:cs="Times New Roman"/>
                <w:lang w:val="en-US"/>
              </w:rPr>
              <w:t>25m x 22.5 m</w:t>
            </w:r>
          </w:p>
        </w:tc>
      </w:tr>
    </w:tbl>
    <w:p w:rsidR="00055368" w:rsidRDefault="00055368" w:rsidP="00055368">
      <w:pPr>
        <w:jc w:val="center"/>
      </w:pPr>
    </w:p>
    <w:p w:rsidR="00055368" w:rsidRDefault="00055368" w:rsidP="00055368">
      <w:pPr>
        <w:jc w:val="center"/>
      </w:pPr>
      <w:r>
        <w:t xml:space="preserve">Table </w:t>
      </w:r>
      <w:r w:rsidRPr="00055368">
        <w:t>2: Building Information</w:t>
      </w:r>
    </w:p>
    <w:p w:rsidR="00FF1C71" w:rsidRDefault="00FF1C71" w:rsidP="00055368">
      <w:pPr>
        <w:jc w:val="cente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
        <w:gridCol w:w="3149"/>
        <w:gridCol w:w="2160"/>
      </w:tblGrid>
      <w:tr w:rsidR="00FF1C71" w:rsidRPr="00FF1C71" w:rsidTr="00FF1C71">
        <w:trPr>
          <w:trHeight w:val="230"/>
          <w:jc w:val="center"/>
        </w:trPr>
        <w:tc>
          <w:tcPr>
            <w:tcW w:w="987" w:type="dxa"/>
          </w:tcPr>
          <w:p w:rsidR="00FF1C71" w:rsidRPr="00FF1C71" w:rsidRDefault="00FF1C71" w:rsidP="00FF1C71">
            <w:pPr>
              <w:widowControl w:val="0"/>
              <w:autoSpaceDE w:val="0"/>
              <w:autoSpaceDN w:val="0"/>
              <w:spacing w:line="210" w:lineRule="exact"/>
              <w:ind w:left="176" w:right="166"/>
              <w:jc w:val="center"/>
              <w:rPr>
                <w:rFonts w:eastAsia="Times New Roman" w:cs="Times New Roman"/>
                <w:b/>
                <w:lang w:val="en-US"/>
              </w:rPr>
            </w:pPr>
            <w:r w:rsidRPr="00FF1C71">
              <w:rPr>
                <w:rFonts w:eastAsia="Times New Roman" w:cs="Times New Roman"/>
                <w:b/>
                <w:lang w:val="en-US"/>
              </w:rPr>
              <w:t>Sr. No.</w:t>
            </w:r>
          </w:p>
        </w:tc>
        <w:tc>
          <w:tcPr>
            <w:tcW w:w="3149" w:type="dxa"/>
          </w:tcPr>
          <w:p w:rsidR="00FF1C71" w:rsidRPr="00FF1C71" w:rsidRDefault="00FF1C71" w:rsidP="00FF1C71">
            <w:pPr>
              <w:widowControl w:val="0"/>
              <w:autoSpaceDE w:val="0"/>
              <w:autoSpaceDN w:val="0"/>
              <w:spacing w:line="210" w:lineRule="exact"/>
              <w:ind w:left="10"/>
              <w:jc w:val="center"/>
              <w:rPr>
                <w:rFonts w:eastAsia="Times New Roman" w:cs="Times New Roman"/>
                <w:b/>
                <w:lang w:val="en-US"/>
              </w:rPr>
            </w:pPr>
            <w:r w:rsidRPr="00FF1C71">
              <w:rPr>
                <w:rFonts w:eastAsia="Times New Roman" w:cs="Times New Roman"/>
                <w:b/>
                <w:w w:val="99"/>
                <w:lang w:val="en-US"/>
              </w:rPr>
              <w:t>I</w:t>
            </w:r>
          </w:p>
        </w:tc>
        <w:tc>
          <w:tcPr>
            <w:tcW w:w="2160" w:type="dxa"/>
          </w:tcPr>
          <w:p w:rsidR="00FF1C71" w:rsidRPr="00FF1C71" w:rsidRDefault="00FF1C71" w:rsidP="00FF1C71">
            <w:pPr>
              <w:widowControl w:val="0"/>
              <w:autoSpaceDE w:val="0"/>
              <w:autoSpaceDN w:val="0"/>
              <w:spacing w:line="210" w:lineRule="exact"/>
              <w:ind w:left="982" w:right="972"/>
              <w:jc w:val="center"/>
              <w:rPr>
                <w:rFonts w:eastAsia="Times New Roman" w:cs="Times New Roman"/>
                <w:b/>
                <w:lang w:val="en-US"/>
              </w:rPr>
            </w:pPr>
            <w:r w:rsidRPr="00FF1C71">
              <w:rPr>
                <w:rFonts w:eastAsia="Times New Roman" w:cs="Times New Roman"/>
                <w:b/>
                <w:lang w:val="en-US"/>
              </w:rPr>
              <w:t>II</w:t>
            </w:r>
          </w:p>
        </w:tc>
      </w:tr>
      <w:tr w:rsidR="00FF1C71" w:rsidRPr="00FF1C71" w:rsidTr="00FF1C71">
        <w:trPr>
          <w:trHeight w:val="230"/>
          <w:jc w:val="center"/>
        </w:trPr>
        <w:tc>
          <w:tcPr>
            <w:tcW w:w="987" w:type="dxa"/>
          </w:tcPr>
          <w:p w:rsidR="00FF1C71" w:rsidRPr="00FF1C71" w:rsidRDefault="00FF1C71" w:rsidP="00FF1C71">
            <w:pPr>
              <w:widowControl w:val="0"/>
              <w:autoSpaceDE w:val="0"/>
              <w:autoSpaceDN w:val="0"/>
              <w:spacing w:line="210" w:lineRule="exact"/>
              <w:ind w:left="10"/>
              <w:jc w:val="center"/>
              <w:rPr>
                <w:rFonts w:eastAsia="Times New Roman" w:cs="Times New Roman"/>
                <w:lang w:val="en-US"/>
              </w:rPr>
            </w:pPr>
            <w:r w:rsidRPr="00FF1C71">
              <w:rPr>
                <w:rFonts w:eastAsia="Times New Roman" w:cs="Times New Roman"/>
                <w:w w:val="99"/>
                <w:lang w:val="en-US"/>
              </w:rPr>
              <w:t>1</w:t>
            </w:r>
          </w:p>
        </w:tc>
        <w:tc>
          <w:tcPr>
            <w:tcW w:w="3149" w:type="dxa"/>
          </w:tcPr>
          <w:p w:rsidR="00FF1C71" w:rsidRPr="00FF1C71" w:rsidRDefault="00FF1C71" w:rsidP="00FF1C71">
            <w:pPr>
              <w:widowControl w:val="0"/>
              <w:autoSpaceDE w:val="0"/>
              <w:autoSpaceDN w:val="0"/>
              <w:spacing w:line="210" w:lineRule="exact"/>
              <w:ind w:left="373" w:right="367"/>
              <w:jc w:val="center"/>
              <w:rPr>
                <w:rFonts w:eastAsia="Times New Roman" w:cs="Times New Roman"/>
                <w:lang w:val="en-US"/>
              </w:rPr>
            </w:pPr>
            <w:r w:rsidRPr="00FF1C71">
              <w:rPr>
                <w:rFonts w:eastAsia="Times New Roman" w:cs="Times New Roman"/>
                <w:lang w:val="en-US"/>
              </w:rPr>
              <w:t>Seismic zone</w:t>
            </w:r>
          </w:p>
        </w:tc>
        <w:tc>
          <w:tcPr>
            <w:tcW w:w="2160" w:type="dxa"/>
          </w:tcPr>
          <w:p w:rsidR="00FF1C71" w:rsidRPr="00FF1C71" w:rsidRDefault="00FF1C71" w:rsidP="00FF1C71">
            <w:pPr>
              <w:widowControl w:val="0"/>
              <w:autoSpaceDE w:val="0"/>
              <w:autoSpaceDN w:val="0"/>
              <w:spacing w:line="210" w:lineRule="exact"/>
              <w:ind w:right="964"/>
              <w:jc w:val="right"/>
              <w:rPr>
                <w:rFonts w:eastAsia="Times New Roman" w:cs="Times New Roman"/>
                <w:lang w:val="en-US"/>
              </w:rPr>
            </w:pPr>
            <w:r w:rsidRPr="00FF1C71">
              <w:rPr>
                <w:rFonts w:eastAsia="Times New Roman" w:cs="Times New Roman"/>
                <w:w w:val="95"/>
                <w:lang w:val="en-US"/>
              </w:rPr>
              <w:t>III</w:t>
            </w:r>
          </w:p>
        </w:tc>
      </w:tr>
      <w:tr w:rsidR="00FF1C71" w:rsidRPr="00FF1C71" w:rsidTr="00FF1C71">
        <w:trPr>
          <w:trHeight w:val="230"/>
          <w:jc w:val="center"/>
        </w:trPr>
        <w:tc>
          <w:tcPr>
            <w:tcW w:w="987" w:type="dxa"/>
          </w:tcPr>
          <w:p w:rsidR="00FF1C71" w:rsidRPr="00FF1C71" w:rsidRDefault="00FF1C71" w:rsidP="00FF1C71">
            <w:pPr>
              <w:widowControl w:val="0"/>
              <w:autoSpaceDE w:val="0"/>
              <w:autoSpaceDN w:val="0"/>
              <w:spacing w:line="210" w:lineRule="exact"/>
              <w:ind w:left="10"/>
              <w:jc w:val="center"/>
              <w:rPr>
                <w:rFonts w:eastAsia="Times New Roman" w:cs="Times New Roman"/>
                <w:lang w:val="en-US"/>
              </w:rPr>
            </w:pPr>
            <w:r w:rsidRPr="00FF1C71">
              <w:rPr>
                <w:rFonts w:eastAsia="Times New Roman" w:cs="Times New Roman"/>
                <w:w w:val="99"/>
                <w:lang w:val="en-US"/>
              </w:rPr>
              <w:t>2</w:t>
            </w:r>
          </w:p>
        </w:tc>
        <w:tc>
          <w:tcPr>
            <w:tcW w:w="3149" w:type="dxa"/>
          </w:tcPr>
          <w:p w:rsidR="00FF1C71" w:rsidRPr="00FF1C71" w:rsidRDefault="00FF1C71" w:rsidP="00FF1C71">
            <w:pPr>
              <w:widowControl w:val="0"/>
              <w:autoSpaceDE w:val="0"/>
              <w:autoSpaceDN w:val="0"/>
              <w:spacing w:line="210" w:lineRule="exact"/>
              <w:ind w:left="373" w:right="368"/>
              <w:jc w:val="center"/>
              <w:rPr>
                <w:rFonts w:eastAsia="Times New Roman" w:cs="Times New Roman"/>
                <w:lang w:val="en-US"/>
              </w:rPr>
            </w:pPr>
            <w:r w:rsidRPr="00FF1C71">
              <w:rPr>
                <w:rFonts w:eastAsia="Times New Roman" w:cs="Times New Roman"/>
                <w:lang w:val="en-US"/>
              </w:rPr>
              <w:t>Importance factor(I)</w:t>
            </w:r>
          </w:p>
        </w:tc>
        <w:tc>
          <w:tcPr>
            <w:tcW w:w="2160" w:type="dxa"/>
          </w:tcPr>
          <w:p w:rsidR="00FF1C71" w:rsidRPr="00FF1C71" w:rsidRDefault="00FF1C71" w:rsidP="00FF1C71">
            <w:pPr>
              <w:widowControl w:val="0"/>
              <w:autoSpaceDE w:val="0"/>
              <w:autoSpaceDN w:val="0"/>
              <w:spacing w:line="210" w:lineRule="exact"/>
              <w:ind w:left="13"/>
              <w:jc w:val="center"/>
              <w:rPr>
                <w:rFonts w:eastAsia="Times New Roman" w:cs="Times New Roman"/>
                <w:lang w:val="en-US"/>
              </w:rPr>
            </w:pPr>
            <w:r w:rsidRPr="00FF1C71">
              <w:rPr>
                <w:rFonts w:eastAsia="Times New Roman" w:cs="Times New Roman"/>
                <w:w w:val="99"/>
                <w:lang w:val="en-US"/>
              </w:rPr>
              <w:t>1</w:t>
            </w:r>
          </w:p>
        </w:tc>
      </w:tr>
      <w:tr w:rsidR="00FF1C71" w:rsidRPr="00FF1C71" w:rsidTr="00FF1C71">
        <w:trPr>
          <w:trHeight w:val="230"/>
          <w:jc w:val="center"/>
        </w:trPr>
        <w:tc>
          <w:tcPr>
            <w:tcW w:w="987" w:type="dxa"/>
          </w:tcPr>
          <w:p w:rsidR="00FF1C71" w:rsidRPr="00FF1C71" w:rsidRDefault="00FF1C71" w:rsidP="00FF1C71">
            <w:pPr>
              <w:widowControl w:val="0"/>
              <w:autoSpaceDE w:val="0"/>
              <w:autoSpaceDN w:val="0"/>
              <w:spacing w:line="211" w:lineRule="exact"/>
              <w:ind w:left="10"/>
              <w:jc w:val="center"/>
              <w:rPr>
                <w:rFonts w:eastAsia="Times New Roman" w:cs="Times New Roman"/>
                <w:lang w:val="en-US"/>
              </w:rPr>
            </w:pPr>
            <w:r w:rsidRPr="00FF1C71">
              <w:rPr>
                <w:rFonts w:eastAsia="Times New Roman" w:cs="Times New Roman"/>
                <w:w w:val="99"/>
                <w:lang w:val="en-US"/>
              </w:rPr>
              <w:t>3</w:t>
            </w:r>
          </w:p>
        </w:tc>
        <w:tc>
          <w:tcPr>
            <w:tcW w:w="3149" w:type="dxa"/>
          </w:tcPr>
          <w:p w:rsidR="00FF1C71" w:rsidRPr="00FF1C71" w:rsidRDefault="00FF1C71" w:rsidP="00FF1C71">
            <w:pPr>
              <w:widowControl w:val="0"/>
              <w:autoSpaceDE w:val="0"/>
              <w:autoSpaceDN w:val="0"/>
              <w:spacing w:line="211" w:lineRule="exact"/>
              <w:ind w:left="373" w:right="370"/>
              <w:jc w:val="center"/>
              <w:rPr>
                <w:rFonts w:eastAsia="Times New Roman" w:cs="Times New Roman"/>
                <w:lang w:val="en-US"/>
              </w:rPr>
            </w:pPr>
            <w:r w:rsidRPr="00FF1C71">
              <w:rPr>
                <w:rFonts w:eastAsia="Times New Roman" w:cs="Times New Roman"/>
                <w:lang w:val="en-US"/>
              </w:rPr>
              <w:t>Response reduction factor(R)</w:t>
            </w:r>
          </w:p>
        </w:tc>
        <w:tc>
          <w:tcPr>
            <w:tcW w:w="2160" w:type="dxa"/>
          </w:tcPr>
          <w:p w:rsidR="00FF1C71" w:rsidRPr="00FF1C71" w:rsidRDefault="00FF1C71" w:rsidP="00FF1C71">
            <w:pPr>
              <w:widowControl w:val="0"/>
              <w:autoSpaceDE w:val="0"/>
              <w:autoSpaceDN w:val="0"/>
              <w:spacing w:line="211" w:lineRule="exact"/>
              <w:ind w:left="13"/>
              <w:jc w:val="center"/>
              <w:rPr>
                <w:rFonts w:eastAsia="Times New Roman" w:cs="Times New Roman"/>
                <w:lang w:val="en-US"/>
              </w:rPr>
            </w:pPr>
            <w:r w:rsidRPr="00FF1C71">
              <w:rPr>
                <w:rFonts w:eastAsia="Times New Roman" w:cs="Times New Roman"/>
                <w:w w:val="99"/>
                <w:lang w:val="en-US"/>
              </w:rPr>
              <w:t>3</w:t>
            </w:r>
          </w:p>
        </w:tc>
      </w:tr>
      <w:tr w:rsidR="00FF1C71" w:rsidRPr="00FF1C71" w:rsidTr="00FF1C71">
        <w:trPr>
          <w:trHeight w:val="230"/>
          <w:jc w:val="center"/>
        </w:trPr>
        <w:tc>
          <w:tcPr>
            <w:tcW w:w="987" w:type="dxa"/>
          </w:tcPr>
          <w:p w:rsidR="00FF1C71" w:rsidRPr="00FF1C71" w:rsidRDefault="00FF1C71" w:rsidP="00FF1C71">
            <w:pPr>
              <w:widowControl w:val="0"/>
              <w:autoSpaceDE w:val="0"/>
              <w:autoSpaceDN w:val="0"/>
              <w:spacing w:line="210" w:lineRule="exact"/>
              <w:ind w:left="10"/>
              <w:jc w:val="center"/>
              <w:rPr>
                <w:rFonts w:eastAsia="Times New Roman" w:cs="Times New Roman"/>
                <w:lang w:val="en-US"/>
              </w:rPr>
            </w:pPr>
            <w:r w:rsidRPr="00FF1C71">
              <w:rPr>
                <w:rFonts w:eastAsia="Times New Roman" w:cs="Times New Roman"/>
                <w:w w:val="99"/>
                <w:lang w:val="en-US"/>
              </w:rPr>
              <w:t>4</w:t>
            </w:r>
          </w:p>
        </w:tc>
        <w:tc>
          <w:tcPr>
            <w:tcW w:w="3149" w:type="dxa"/>
          </w:tcPr>
          <w:p w:rsidR="00FF1C71" w:rsidRPr="00FF1C71" w:rsidRDefault="00FF1C71" w:rsidP="00FF1C71">
            <w:pPr>
              <w:widowControl w:val="0"/>
              <w:autoSpaceDE w:val="0"/>
              <w:autoSpaceDN w:val="0"/>
              <w:spacing w:line="210" w:lineRule="exact"/>
              <w:ind w:left="373" w:right="366"/>
              <w:jc w:val="center"/>
              <w:rPr>
                <w:rFonts w:eastAsia="Times New Roman" w:cs="Times New Roman"/>
                <w:lang w:val="en-US"/>
              </w:rPr>
            </w:pPr>
            <w:r w:rsidRPr="00FF1C71">
              <w:rPr>
                <w:rFonts w:eastAsia="Times New Roman" w:cs="Times New Roman"/>
                <w:lang w:val="en-US"/>
              </w:rPr>
              <w:t>Zone factor</w:t>
            </w:r>
          </w:p>
        </w:tc>
        <w:tc>
          <w:tcPr>
            <w:tcW w:w="2160" w:type="dxa"/>
          </w:tcPr>
          <w:p w:rsidR="00FF1C71" w:rsidRPr="00FF1C71" w:rsidRDefault="00FF1C71" w:rsidP="00FF1C71">
            <w:pPr>
              <w:widowControl w:val="0"/>
              <w:autoSpaceDE w:val="0"/>
              <w:autoSpaceDN w:val="0"/>
              <w:spacing w:line="210" w:lineRule="exact"/>
              <w:ind w:right="889"/>
              <w:jc w:val="right"/>
              <w:rPr>
                <w:rFonts w:eastAsia="Times New Roman" w:cs="Times New Roman"/>
                <w:lang w:val="en-US"/>
              </w:rPr>
            </w:pPr>
            <w:r w:rsidRPr="00FF1C71">
              <w:rPr>
                <w:rFonts w:eastAsia="Times New Roman" w:cs="Times New Roman"/>
                <w:lang w:val="en-US"/>
              </w:rPr>
              <w:t>0.16</w:t>
            </w:r>
          </w:p>
        </w:tc>
      </w:tr>
    </w:tbl>
    <w:p w:rsidR="00FF1C71" w:rsidRDefault="00FF1C71" w:rsidP="00055368">
      <w:pPr>
        <w:jc w:val="center"/>
      </w:pPr>
    </w:p>
    <w:p w:rsidR="00FF1C71" w:rsidRDefault="00FF1C71" w:rsidP="00055368">
      <w:pPr>
        <w:jc w:val="center"/>
      </w:pPr>
      <w:r>
        <w:t xml:space="preserve">Table </w:t>
      </w:r>
      <w:r w:rsidRPr="00FF1C71">
        <w:t>3: Earthquake Data</w:t>
      </w:r>
    </w:p>
    <w:p w:rsidR="000F3D77" w:rsidRDefault="000F3D77" w:rsidP="00055368">
      <w:pPr>
        <w:jc w:val="center"/>
      </w:pPr>
    </w:p>
    <w:p w:rsidR="000F3D77" w:rsidRDefault="000F3D77" w:rsidP="00055368">
      <w:pPr>
        <w:jc w:val="center"/>
      </w:pPr>
    </w:p>
    <w:p w:rsidR="000F3D77" w:rsidRDefault="000F3D77" w:rsidP="000F3D77">
      <w:r w:rsidRPr="000F3D77">
        <w:rPr>
          <w:rFonts w:eastAsia="Times New Roman" w:cs="Times New Roman"/>
          <w:noProof/>
          <w:sz w:val="22"/>
          <w:lang w:eastAsia="en-IN"/>
        </w:rPr>
        <mc:AlternateContent>
          <mc:Choice Requires="wpg">
            <w:drawing>
              <wp:inline distT="0" distB="0" distL="0" distR="0">
                <wp:extent cx="2707128" cy="2647950"/>
                <wp:effectExtent l="0" t="0" r="17145" b="1905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07128" cy="2647950"/>
                          <a:chOff x="7" y="7"/>
                          <a:chExt cx="5055" cy="4020"/>
                        </a:xfrm>
                      </wpg:grpSpPr>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4" y="14"/>
                            <a:ext cx="5040" cy="4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7" y="7"/>
                            <a:ext cx="5055" cy="402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41EC487" id="Group 2" o:spid="_x0000_s1026" style="width:213.15pt;height:208.5pt;mso-position-horizontal-relative:char;mso-position-vertical-relative:line" coordorigin="7,7" coordsize="5055,402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G3Y5EBAAAqwsAAA4AAABkcnMvZTJvRG9jLnhtbNxWUW/jNgx+H7D/&#10;IPjdje3acWw0PaRxUhzQbcVu+wGKLcfC2ZInKUl7w/77SMlukrbbde3bAiSRRIki+X0kdfXpoWvJ&#10;ninNpZh74UXgESZKWXGxnXu//7b2Zx7RhoqKtlKwuffItPfp+scfrg59ziLZyLZiioASofNDP/ca&#10;Y/p8MtFlwzqqL2TPBAhrqTpqYKq2k0rRA2jv2kkUBNPJQaqqV7JkWsNq4YTetdVf16w0v9S1Zoa0&#10;cw9sM/ZX2d8N/k6ur2i+VbRveDmYQd9hRUe5gEufVBXUULJT/IWqjpdKalmbi1J2E1nXvGTWB/Am&#10;DJ55c6vkrre+bPPDtn8KE4T2WZzerbb8eX+vCK/mXuQRQTuAyN5KIgzNod/msONW9V/6e+X8g+Gd&#10;LL9qEE+ey3G+dZvJ5vCTrEAd3RlpQ/NQqw5VgNPkwSLw+IQAezCkhMUoDdIwAs6UIIumcZolA0Zl&#10;A0DiudQjIEsdcmWzGk4mQZK4Y3EQ2TMTmrsrrZmDWddXPS9z+A7BhNGLYH6fdHDK7BTzBiXdm3R0&#10;VH3d9T7g3lPDN7zl5tFyGKKDRon9PS8xyjg54nI54gJSvJRcouvjHneCokcWFSLksqFiyxa6B/JD&#10;SsLxcUkpeWgYrTQuI37nWuz0zIpNy/s1b1uEDceDv5A/z/j3SsgctwtZ7jomjEtWxVpwXQrd8F57&#10;ROWs2zDgnvpchZYjwIM7bfA6ZIRNoD+j2SIIsujGXybB0o+DdOUvsjj102CVxkE8C5fh8i88Hcb5&#10;TjMIA22Lng+2wuoLa1/NlqGuuDy0+Uz21FYNjJQ1aPy3JsIShgRt1ar8FYIN+2BsFDNlg8MaIjes&#10;w+YngQ3zMbKIgYbs+m7ChLFlPvzZi8aUSYIYChvmSwz10MI6Eh9oobS5ZbIjOIA4g5U2znQPPji/&#10;xi1osZCItlXfirMFcMCtvIZQFmSr2WoW+3E0XQFCReEv1svYn67DNCkui+WyCEeEGl5VTOA1HwfI&#10;xlu2vBo5qtV2s2yVA25tP0NA9HHbBIlyNGMEFZUdSZeFURzcRJm/ns5SP17HiZ+lwcwPwuwmmwZx&#10;Fhfrc5fuuGAfd4kc5l6WRIlF6cRoJNmJb4H9vPSN5h030FBb3s292dMmmmPar0RloTWUt258Ego0&#10;/xgKx3fH85GgIMUhfLExQLvWYz2A2dtyDJv1a43uS0N7Bi6j2mPlA767joRJBDWtZcRyf9g1tiTt&#10;+tG/lLmzAzh5U76dNZpjtv1jm/lYtlngwzh+N/CYxwXVjSO/pY4rFP+REf//PD8l98gGx72NrB6h&#10;EisJtRKKKrxrYdBI9c0jB3gjzj39x45i328/C6B8Bnjho9JO4iSFdwdRp5LNqYSKElTNPeMRN1wa&#10;9xDd9YpvG7jJ9UAhF/Bkqrmtz2ifswrSDyeQdXZkX4Q2YYfXKz45T+d21/GNff03AAAA//8DAFBL&#10;AwQUAAYACAAAACEAWGCzG7oAAAAiAQAAGQAAAGRycy9fcmVscy9lMm9Eb2MueG1sLnJlbHOEj8sK&#10;wjAQRfeC/xBmb9O6EJGmbkRwK/UDhmSaRpsHSRT79wbcKAgu517uOUy7f9qJPSgm452ApqqBkZNe&#10;GacFXPrjagssZXQKJ+9IwEwJ9t1y0Z5pwlxGaTQhsUJxScCYc9hxnuRIFlPlA7nSDD5azOWMmgeU&#10;N9TE13W94fGTAd0Xk52UgHhSDbB+DsX8n+2HwUg6eHm35PIPBTe2uAsQo6YswJIy+A6b6hpIA+9a&#10;/vVZ9wIAAP//AwBQSwMEFAAGAAgAAAAhAC8mxcfdAAAABQEAAA8AAABkcnMvZG93bnJldi54bWxM&#10;j0FLw0AQhe+C/2EZwZvdpNVaYjalFPVUhLaC9DZNpklodjZkt0n67x296GV4wxve+yZdjrZRPXW+&#10;dmwgnkSgiHNX1Fwa+Ny/PSxA+YBcYOOYDFzJwzK7vUkxKdzAW+p3oVQSwj5BA1UIbaK1zyuy6Ceu&#10;JRbv5DqLQdau1EWHg4TbRk+jaK4t1iwNFba0rig/7y7WwPuAw2oWv/ab82l9PeyfPr42MRlzfzeu&#10;XkAFGsPfMfzgCzpkwnR0Fy68agzII+F3ivc4nc9AHUXEzxHoLNX/6bNvAAAA//8DAFBLAwQKAAAA&#10;AAAAACEA7i63A40vAACNLwAAFQAAAGRycy9tZWRpYS9pbWFnZTEuanBlZ//Y/+AAEEpGSUYAAQEB&#10;AGAAYAAA/9sAQwADAgIDAgIDAwMDBAMDBAUIBQUEBAUKBwcGCAwKDAwLCgsLDQ4SEA0OEQ4LCxAW&#10;EBETFBUVFQwPFxgWFBgSFBUU/9sAQwEDBAQFBAUJBQUJFA0LDRQUFBQUFBQUFBQUFBQUFBQUFBQU&#10;FBQUFBQUFBQUFBQUFBQUFBQUFBQUFBQUFBQUFBQU/8AAEQgBCwFP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TOKAQ&#10;e9AC0UUUAFFFFABRRRQAUUUUAFFFFAHk3x3+KEPgPRxpSQXsmr61YXv2KayHNu8aJh/++5Y680/Z&#10;N+I2q+JvB/hjwpruo66fE8ekfbbm6vvLk+0eXJH5n7z/ALeIq9W+K3wcj+Jd/o19/bF1o8umJcR/&#10;6NHHJ5iS+WTnf7wR1z3wM+CCeBbrSvEj65d6nO+j/Yo4JYI44445PIk42e8Q/OgD1P8AsC6/6DF3&#10;R/YF1/0GLutyigDD/sC6/wCgxd0f2Bdf9Bi7rcooA8C/aC8f3Pgjw9c6JZX+tS69rGl3n2KWx8v/&#10;AEeSMbPM/wC/ksdZX7LfxBvvFXgnwz4c1XUda/4Sa30O3ub25vfLk8yTy4/N/ed/3kld78Wvgsnx&#10;N1XStS/ty70iSwt57fZbRxyeakkkb87/APrkKy/gf8FY/AEllrj69davc3Olpb+Vc28cflh/Lk/5&#10;Z/8AXOgD03+wLr/oMXdH9gXX/QYu63KKAMP+wLr/AKDF3R/YF1/0GLutyigD50/aV+IV74R8J+IP&#10;Dmm6hrMviLUNEuJbK6sfLjMEmHji/edj5lWv2cvHt1408Lad4fvr3Wo9e0vSLOW9lvRGTJJjy5P3&#10;g6/vI5K6D40/BWL4izy66NeutJkttMktjHFBHKkiZ8znf71Z+D/wTT4a6jfaodcutYnv7O3tz9pg&#10;jj2COSST+D/rpQB3n9gXX/QYu6P7Auv+gxd1uUUAYf8AYF1/0GLuj+wLr/oMXdblFAHyX+2B8RtZ&#10;0zwd4i8IeFtR16HxXHb29zFe2TxxeX+88z/Wf9c45K9a+FfjeP4k2mopaXuq20mlyJbXBvo48yHy&#10;/wDWVh/GP4Cr4z1jUfEaeIr3SpZ4LeKS3jt45Ij5ZPP7z135/wCAV1/wn+E8fwti1XZq1xq8moSR&#10;ySSXMccezy4/L/goA6v+wLr/AKDF3R/YF1/0GLutyigDD/sC6/6DF3R/YF1/0GLutyigD5C/ax+J&#10;ms22g6r4U8J6j4ih8RWeoafvvbKSOKPEkkckkfmf9c5K9r+FfjKP4paRqN3p17q1ibC8+xXEd7HG&#10;JPM8uOT/ANFyR1y3xX+ASeKPEV7r6+I7zTxqF3YeZbpBHJHvEkUff/cjrt/hF8K1+FGl6tax6rca&#10;tLqd59skluY44z5nkRx/wD/pkKAOo/sC6/6DF3R/YF1/0GLutyigDD/sC6/6DF3R/YF1/wBBi7rc&#10;ooA+Pv2pfifrNsZfDPhfUfEMWt6RrenC8urF4445IpPLkki/79yR16/+zx48u/iH4a1W7u5pJ57P&#10;UJbOT7RF5bxnCSBCP+uckdYHxO/Z5j8Q+I9W8RjxLfWDapqFg72McEckaY+z2/f2jrqvgJ4Ah+He&#10;ha5Zx302pSXOr3FzLczR+WXkwkZ/9FioXxnoRmvqs4dT1YUtFFWeeFFFFABRRRQAUUUUAFFFFABW&#10;L4P/AORU0P8A68YP/RYrarF8H/8AIqaH/wBeMH/osUAbVFFFABRRRQBBc/8AHvJ/uVneGf8AkVtI&#10;/wCvOL/0WK0bn/j3k/3KzvDP/IraR/15xf8AosUAbFFFFABRRRQBleIP+QDqf/XvJ/6Aas6d/wAe&#10;Ft/1ySq3iD/kA6n/ANe8n/oBqzp3/Hhbf9ckoAuUUUUAFFFFAGJ4r/5AV5/2z/8ARgrbrE8V/wDI&#10;CvP+2f8A6MFbdABRRRQAUUUUAY3iv/kFx/8AX5Z/+lMdbNY3iv8A5Bcf/X5Z/wDpTHWzQAUUUUAF&#10;IelLRQBheLBnSov+vy0/9KI6o+Chi01L/sJXf/o160fFX/ILi/6/LP8A9KY68L8GfHHVvEHjv4ua&#10;S72emJpRij8P218n2cSSeXc5eSTv5j25k/651nc3hL3OU+jqK+I7r9p34gaPbxojx6vqWmRyRSRx&#10;QRyR6xcf6Z5klv5f/LOP7PH/AN/K6vwt+1Jr9ncR6LNpsHiO4/tCK2j1YSfZ4p457z7PHIB/10rQ&#10;wPrGiuS+F/jOP4lfDnw54njtTZJrFhFe/Zz1j8xM4rraACiiigAooooAKKKKACsXwf8A8ipof/Xj&#10;B/6LFWdS1O30axuL67mS3s7eN555X6JGgyTXJfC/x74c8T/D3w/qemaxZXVlcWkZjlFwOeKAO+or&#10;N/t7Tf8AoJ2n/f8ASj+3tN/6Cdp/3/SgDSorN/t7Tf8AoJ2n/f8ASj+3tN/6Cdp/3/SgC3c/8e8n&#10;+5Wd4Z/5FbSP+vOL/wBFiqmt+MNC0bRL2+v9VtLeyt4Hklm88fJH61m/D3xtoGveBdA1Kw1i0urO&#10;40+CSOYTj5x5YoA7Wis3+3tN/wCgnaf9/wBKP7e03/oJ2n/f9KANKis3+3tN/wCgnaf9/wBKP7e0&#10;3/oJ2n/f9KAGeIP+QDqf/XvJ/wCgGrOnf8eFt/1ySuZ8c+NNC0HwZr2pahrFpb2VvZTyyTGcfInl&#10;9ateGfGuha/4c0vUtP1e0ubO7t45YpvPH7xMdaAOoorN/t7Tf+gnaf8Af9KP7e03/oJ2n/f9KANK&#10;is3+3tN/6Cdp/wB/0o/t7Tf+gnaf9/0oAreK/wDkBXn/AGz/APRgrbrz74qfEbwv4M8Dalq2ta3Y&#10;2OmweX5kstwMD94K6uPxFpUsaOmp2mx/+m6UAa1FZv8Ab2m/9BO0/wC/6Uf29pv/AEE7T/v+lAGl&#10;RWb/AG9pv/QTtP8Av+lH9vab/wBBO0/7/pQBB4r/AOQXH/1+Wf8A6Ux1s1598T/iV4X8GeFo9S1n&#10;XLGwsU1CzTzZZBjP2mOus/4SHSpP+YpZ/wDgQn+NAGrRWb/b2m/9BO0/7/pR/b2m/wDQTtP+/wCl&#10;AGlSGs7+3tN/6Cdp/wB/0o/t7Tf+gnaf9/0oAq+Kfl0uIf8AT7af+lMdZ+gRRa3Fe3F9bQTSpfTx&#10;bpIwfkjlkRP0H61kfFH4leGPCWgW93qutWlrBJqdnbxsZB/rPtEfFL8K/FFj4nsdRm0+UXMKajcr&#10;v9/Nes1L3zqhRnKhOp0Ovj0LTo1TZp9pH5f3MQJ+7+lEeg6ZFs2abax7PuYgTj6Vp0VocpXtrWK0&#10;gSGGNIoo/uRp0FWKKKACiiigAooooAKKKKAPnv8Aah8d6t4duvDuhWOswaRZ65Zail20tvHJ5gQ2&#10;8eB5n/Xw9ee/sb67Paz6B4F/te01vRrPw/JcRR/Z7fzI5I5Lf/lpH/18SV9Yat4c0vXRF/aOn296&#10;YeY/tEYk2Vh/DzwvpGkaBo1zY6ba2lw2nxI8sUAjkP7tKAOm/sqy/wCfWH/v2KP7Ksv+fWH/AL9i&#10;rlFAFP8Asqy/59Yf+/Yo/sqy/wCfWH/v2KuUUAfMf7V/iS80e70rwvY6pYaJp2uaXqAvPNtI5ZZP&#10;9XH+73/9daxf2PfEd1J/Y3g641ay1zStL8NR/Z8QQebH5f2eP948dfTev+G9K12MS6jp9reyQI/l&#10;yXEQk2VneAfC+laNoOnz2Wm2ljcSWkcbvbReXkYoA6D+yrL/AJ9Yf+/Yo/sqy/59Yf8Av2KuUUAU&#10;/wCyrL/n1h/79ij+yrL/AJ9Yf+/Yq5RQB8o/tb+I7u3mvvCEGp2OiaVqmgSfaIzBb+bJ5kkkf7t5&#10;On0/6aVa/ZL8RXmqz3HhO61Ow1zStH0Sy+x/6LbiSPmSP955f/XOvfPG3hnSta0m8nv9OtLySK1k&#10;CSXMXmbOKteG/DelaDbo+nada2UkscfmSW8Qj30AaX9lWX/PrD/37FH9lWX/AD6w/wDfsVcooAp/&#10;2VZf8+sP/fsUf2VZf8+sP/fsVcooA+Jv2wNVuPEt54m8BSa9aaJoUtnZym2jtoBceZ5nmffPT/V/&#10;+Q69g/Zu8Y3fjy38Tpqt7Y6smn3EcdtJa2kceyOSPOP3dekeOvCmjarpd5d3mlWt1cbF/eSQZk6+&#10;tb2keH9N0OORNOsYLJJOXFvGE3H8KAJ/7Ksv+fWH/v2KP7Ksv+fWH/v2KuUUAU/7Ksv+fWH/AL9i&#10;j+yrL/n1h/79irlFAHw9+1XrV14q13xF4Nn1210jRYNQ0/y7ZLaAS/8ALvceZ5h/6aSf+Q69v/Zq&#10;8WXfj/QfE02s3ljq8un6x9it7i2tY48xfY7eT/lnx1lkrvvG/hHRdUt4ru60q0uLtryzHnyQAv8A&#10;8fEddDpGg6doMEkGm2UFjE773S3jEYJ9eKAJ/wCyrL/n1h/79ij+yrL/AJ9Yf+/Yq5RQBT/sqy/5&#10;9Yf+/Yo/sqy/59Yf+/Yq5RQB8K/tOa9d+KPGmu+E7jXbTTNJ0PXNKubOxjggjl/1dvJ/rD/00kkr&#10;2X9kDVLjWfB3iaS4mt7r7NrctvFc2sccaSx+XHJv/d8f6ySSvT/GXg3Qr22F1d6TY3N5Jd2Ye4lt&#10;0Lv/AKRH3xTvhxp1ppmnalb2VrHaxf2jdHy449gz5prP7Z2wqz+qzpnZjpS0UVocQUUUUAFFFFAB&#10;RRRQAUUUUAFYvg//AJFTQ/8Arxg/9FitqsXwf/yKmh/9eMH/AKLFAG1RRRQAUUUUAQXP/HvJ/uVn&#10;eGf+RW0j/rzi/wDRYrRuf+PeT/crO8M/8itpH/XnF/6LFAGxRRRQAUUUUAZXiD/kA6n/ANe8n/oB&#10;qzp3/Hhbf9ckqt4g/wCQDqf/AF7yf+gGrOnf8eFt/wBckoAuUUUUAFFFFAGJ4r/5AV5/2z/9GCtu&#10;sTxX/wAgK8/7Z/8AowVt0AFFFFABRRRQBjeK/wDkFx/9fln/AOlMdbNY3iv/AJBcf/X5Z/8ApTHW&#10;zQAUUUUAFIelLSHpQBh+KhnSov8Ar8tP/SiOqvheNdNj1G2mnha4ju57iRN/+rjklkePP4f1q54p&#10;40uL/r9tP/SmOvCPC/wz8a6H45+KWpaqLfXrTxc0UMUtld+RJbxxx3I/8h5t46zZpCXu8h7zbeJ9&#10;GvzAINVsrkT7vLEVwj+Z9Kt2N9a6nbR3FpPHdW8g+SWJ/MQ18bX/AOzR8RNSt/slrcixt/Lkt9Lk&#10;kuPMl0u3j+2eXH5n/LTzPtMX/fuuh0D4OfFXTb5GtNSutB0SfULe4Om2N/s+zxve/wCkf+S9aGZ9&#10;bUVxvwqtNf0/4a+GbXxZOLrxNBYRJqEu/f5lxs/ec/WuyoAKKKKACiiigAooooAKxfB//IqaH/14&#10;wf8AosVR8c+MbTwX4c1HUZp7WO4t7Se5gt7m4SITvHGT5fPXt0rzr9nf4xzfFD4SeE9Xh06xFzca&#10;fHJJZRanHJJHj5P6UAe20Vg/2hrX/QHT/wACxR/aGtf9AdP/AALFAG9RWD/aGtf9AdP/AALFH9oa&#10;1/0B0/8AAsUAa9z/AMe8n+5Wd4Z/5FbSP+vOL/0WK4z4mfE258AeDNa1W7sLGKW1sLi6jt7rUo4/&#10;tHlx54JrK+BPxZm+JXws8KavbWNjJcXml21zJbW2pxyvFvjzQB7BRWD/AGhrX/QHT/wLFH9oa1/0&#10;B0/8CxQBvUVg/wBoa1/0B0/8CxR/aGtf9AdP/AsUAWfEH/IB1P8A695P/QDVnTv+PC2/65JXmnxp&#10;+Kk3w6+GfivVrqxsYrmy0i5vY7a61KOLzNkeasfCj4pXPxE8B6Bq1rYWMtzeafb3Utta6lHL5HmR&#10;5oA9PorB/tDWv+gOn/gWKP7Q1r/oDp/4FigDeorB/tDWv+gOn/gWKP7Q1r/oDp/4FigB/iv/AJAV&#10;5/2z/wDRgrbrwb9pf45zfCP4Ua9rs2nWMt5afZv9Ck1SOOQ+ZcRx/wBa9K0Xxnc6/aLNY2Fpe5/1&#10;n2XU45PLoA6+isH+0Na/6A6f+BYo/tDWv+gOn/gWKAN6isH+0Na/6A6f+BYo/tDWv+gOn/gWKAJf&#10;Ff8AyC4/+vyz/wDSmOtmvAv2k/jvP8IfAEuqPpunS3tvqGnj7DNqkcUn7y5jr1DSfFlzrlt51jYW&#10;t/F9x5LXUo5APxoA62isH+0Na/6A6f8AgWKP7Q1r/oDp/wCBYoA3qQ1hf2hrX/QHT/wLFH9oa1/0&#10;B0/8CxQAeJ/+QbGfW9s//SiOqXgg/wChaj3/AOJld/8Ao168p/aJ+PT/AAp8MafK1lp013LrGn2c&#10;lrLqUYkj8yVOfLrqfgX4tuPFfh/U7u4jgixf3AH2aTzYz+9f5w/vWcp2nY76NCc8LOr/AIT1iikp&#10;a0OAKKKKACiiigAooooAKKKKAPAf2kfAmveLNe8I3elaK+t21nb6hHcR/J+7Mn2fy/8A0W9cp+zF&#10;8O/EHhvxXpOq3nh99H0pNAkt/M/d/vJJPsRj/SOSvqmsXwf/AMipof8A14wf+ixQBtUUUUAFFFFA&#10;Hzv+0l4A1zxb4m8MXmmaE2uWVrZ3sU4Hl/u3kkt8dfaOSsb9mP4f6/4b1y3v7nQn0TTv7EFsmfL/&#10;AHj5i2fpHX01c/8AHvJ/uVneGf8AkVtI/wCvOL/0WKANiiiigAooooA+aP2mvh/rviPxHFqVjoT6&#10;xp8ejyW8n+r/AHcnmeZVj9mnwBrvhTxJq15qOhNomnyaZb20IzH88kckmf51714g/wCQDqf/AF7y&#10;f+gGrOnf8eFt/wBckoAuUUUUAFFFFAHyV+0Z8MfEPiDxrrOpweGv7X0q4sraNJMI/wDq/M7f5/1l&#10;ei/s2eEdY8KJ4mfVdKfSI7y4gkt45D9/EfP616r4r/5AV5/2z/8ARgrboAKKKKACiiigD5E+Onwx&#10;8Qax8QNd1FPDbatp13qGnvbXAEb8CO3j6H/pp5lep/szeENY8IeHvEyavpb6TJeawLm3t5D/AMsv&#10;sdtH/wCjI5K9P8V/8guP/r8s/wD0pjrZoAKKKKACiiigD48+Nfwr8Sar8RfFepx+GH1TTtQ1TT5b&#10;e5/d9I47OP8A9GRyV6b+yt4Z1Lwt4U8Spqlh/ZrXGvSy29t/cj8qCP8A9GRyV634s/5BMf8A1+Wn&#10;/pTHWd4J/wCPbUv+wjd/+jXrNfGdcH+5mjrKKKK0OQKKKKACiiigAooooAKKKKACsXwf/wAipof/&#10;AF4wf+ixW1WL4P8A+RU0P/rxg/8ARYoA2qKKKACiiigCC5/495P9ys7wz/yK2kf9ecX/AKLFaNz/&#10;AMe8n+5Wd4Z/5FbSP+vOL/0WKANiiiigAooooAyvEH/IB1P/AK95P/QDVnTv+PC2/wCuSVW8Qf8A&#10;IB1P/r3k/wDQDVnTv+PC2/65JQBcooooAKKKKAMTxX/yArz/ALZ/+jBW3WJ4r/5AV5/2z/8ARgrb&#10;oAKKKKACiiigDG8V/wDILj/6/LP/ANKY62axvFf/ACC4/wDr8s//AEpjrZoAKKKKACkNLSGgDE8U&#10;ndpcf/X7af8ApTHXC+GPih4cbVviHpFj9on/AOEQcXWoymP93vk8yQxx/wC55dd14pG3S4/X7baf&#10;+lMdebeFfgr4f0/X/Eus6DdahpMmr3WzUYo5fkkMf2jGP+2lwZKzLjzchkw/tb+E4dO02+v4Z7a2&#10;uLb7RcYG/wCxk+bsjk/6aH7PJ+VdJoH7RvgzVLQfb9Sj0TUvtD20mn3R/exyCTy/51z1x+yd4R1W&#10;4uZ9Tku72XUJZZNTwwT7Y8nm4J9NnnyVa039lrwxY6ompPdXtze/abe8eWVv9ZJHcfaP58VoQet6&#10;Prlj4h0u01HTruO90+7j8+C4i5jeP1zWnXNeAPBdl8OvBei+GbB3ey0mzjs4JJfvlEGBn9K6WgAo&#10;oooAKKKKACiiigArC8Hf8inof/XlB/6LFecftCfEuXwfpsfh210mbU7rX9Ov1SSK7Fv5GxI0z+dw&#10;leW/sheKL248I+E/AWrwala6hZ6JJeG+j1fzY5fLkj/+SP8AyHQB9bUVhf8ACNJ/0E9T/wDAs0f8&#10;I0n/AEE9T/8AAs0AbtFYX/CNJ/0E9T/8CzR/wjSf9BPU/wDwLNAGtc/8e8n+5Wb4V/5FfSP+vSL/&#10;ANArxL9pLxTceFNJm8MWNvqupXviDS7wR3I1T7PHb/6uP/2pWD+yd4outT8IeF/BurW+rWOpad4f&#10;t5JL7+1vNjuJI/Ljl/8AIklAH1JRWF/wjSf9BPU//As0f8I0n/QT1P8A8CzQBu0Vhf8ACNJ/0E9T&#10;/wDAs0f8I0n/AEE9T/8AAs0AWPEH/IB1P/r3k/8AQDVnTv8Ajwtv+uSV83/tTeKbjQ/C/iDwbp1v&#10;qt9faxoFx5d6NX+zR2/meZHH+tW/2Y/FFx4i8P6b4U1KDVbHUdD0ez825OqfaI7j/ln/AO06APpG&#10;isL/AIRpP+gnqf8A4Fmj/hGk/wCgnqf/AIFmgDdorC/4RpP+gnqf/gWaP+EaT/oJ6n/4FmgB3i3/&#10;AJAN5/2z/wDRgrbr44/bH8R6lqHhbxP4C0K31J9SNvZ3KalJrHlxxnzPM/1f+s/5Zf8AkSvZPg14&#10;sT4k2eqwGLVdIk0uSO2Il1T7R5n7vrQB7HRWF/wjSf8AQT1P/wACzR/wjSf9BPU//As0AbtFYX/C&#10;NJ/0E9T/APAs0f8ACNJ/0E9T/wDAs0AL4s/5BUf/AF+Wf/pTHW5Xxh+114m1LWdK1rwNoVrqSXdr&#10;qGnFtRl1jy48+ZFcf6v/AFn/AC0/Svb/AIOeK/8AhaWk6tO8Wq6Q+mXn9nyQyan9o8w/Z45Cc/8A&#10;bSgD2CisL/hGk/6Cep/+BZo/4RpP+gnqf/gWaAN2kPQ1h/8ACNJ/0E9T/wDAs0f8I0n/AEE9T/8A&#10;As0AR+KiP7HifOAby0J/8CI6o+B5Yp7G/KOsmdSum47Zlevln9qzxVqWs3Nx4S0ay1ETaJ4g0uWW&#10;+k1fy0kj/dSSfJ9LgflXrX7Jeqf2z4S8RSeRcWstvq8lvPFcy+ZJ5nlxyH5+/wDrKzl8Z6FKlT+q&#10;1KnP7/unvQ4paQUtaHnhRRRQAUUUUAFFFFABRRRQBwHxG+Eei/E6/wBLu9TuL23m0yOeOL7DP5Rx&#10;L5e/P/ftK534N/BHQvAR0rxBaXeo3N7Jpf2b/SrnzI0jk8uR/wBY4/yr2GsXwf8A8ipof/XjB/6L&#10;FAG1RRRQAUUUUAeb/Ez4PaJ8T9Q07UtSuL62n0+CSKM2Vx5ZKOY3P/osVlfB34J6N8PYrHWrC7v7&#10;m7n0yO2/0248xEj/AHb8fig5r1a5/wCPeT/crO8M/wDIraR/15xf+ixQBsUUUUAFFFFAHlfxg+DO&#10;i/EUyazfXV/bXlpYSW8Zsbjy98f38fnVj4XfBvRPhldXGpaddX9zPeWkVtIb248z5EMjj/0ZXb+I&#10;P+QDqf8A17yf+gGrOnf8eFt/1ySgC5RRRQAUUUUAeNfFr4D6D40vtR1+7vNSt72SKJHS1ufLjITO&#10;P/Q66v4bfCvSfhimo/2bcXly+oSRyXEl7P5hzHGIxW/4r/5AV5/2z/8ARgrboAKKKKACiiigDxb4&#10;m/ADw94o1e51+a71OC9v7yzE6W9zsiOJI4/uf7ldn8NfhhpPwtsNQtNLnurkahefbLiS+n82QyeX&#10;HH1+kaVu+K/+QXH/ANfln/6Ux1s0AFFFFABRRRQB4h8Sf2evD3iDWtQ8RzXupR3mpX9m9xHFeeXH&#10;xJbxnj/rnHXQfBDwRpnw/wBF1iy02SeRZ9VuJZXuZPMkeRSIxz/1zijrtPFn/IJj/wCvy0/9KY6o&#10;+CUdLa93d9RuyP8Av89Zr4zqg/3M0dTRRRWhyhRRRQAUUUUAFFFFABRRRQAVi+D/APkVND/68YP/&#10;AEWK2qxfB/8AyKmh/wDXjB/6LFAG1RRRQAUUUUAQXP8Ax7yf7lZ3hn/kVtI/684v/RYrRuf+PeT/&#10;AHKzvDP/ACK2kf8AXnF/6LFAGxRRRQAUUUUAZXiD/kA6n/17yf8AoBqzp3/Hhbf9ckqt4g/5AOp/&#10;9e8n/oBqzp3/AB4W3/XJKALlFFFABRRRQBieK/8AkBXn/bP/ANGCtusTxX/yArz/ALZ/+jBW3QAU&#10;UUUAFFFFAGN4r/5Bcf8A1+Wf/pTHWzWN4r/5Bcf/AF+Wf/pTHWzQAUUUUAFIelLSHpQBi+KedLi/&#10;6/bT/wBKY68G8I/EzxXcePvi7Z659s0C2U28fhuO/tcxx/u7n958n/PT7P5le7+KiRpMX/X5af8A&#10;pRHVbwvcSXtvfSzneUvriL5/7iSuBWbNIR93mPkCf4q/FXTYI4NLOo6jfafE9rZygSSR6w4+277j&#10;956eXb/nXV+Evjx8RNPuk0e301NbspdQijt9W1aO4Ekkc979n/8AIdfWQtkTy9iINlL9mhj/AOWU&#10;Y/4BWhmcp8LvFl348+G3hnxBqFiNMvdUsIrqexJ/1bugJSuypiRiJdq8Cn0AFFFFABRRRQAUUUUA&#10;ZetavbaBpN5qV44is7OCS4nk9EjGTXE/Cb4p+HPFvw18Pavpl28tjc2kZjk8iT0+lef/ALVHiTUt&#10;L1LwrpNvq11pum6nZ6hFefZpPLMh/wBHjj/9GyVw/wCxxqM+k6xonhOx1a+vvDtv4bkkjsrmTzI7&#10;aSOSz8vH/fySgD6k/wCEx0v/AJ+H/wC/En+FH/CY6X/z8P8A9+JP8K3qKAMH/hMdL/5+H/78Sf4U&#10;f8Jjpf8Az8P/AN+JP8K3qKAOP8R/EnQPDegahql/dPFZWdvJcyv5EnEcfXtWb8NPiboHinwB4c1e&#10;wu3lsrvT4JI5PIk6GP6V5T+1nrt/DqehaEdXu9O0fVNM1GO9jtpPL+0D/R4wPylkrH/Y81q7tbvS&#10;fC9vq13faFp/huPyra5k8z7P5f2eOP8A9qUAfSX/AAmOl/8APw//AH4k/wAKP+Ex0v8A5+H/AO/E&#10;n+Fb1FAGD/wmOl/8/D/9+JP8KP8AhMdL/wCfh/8AvxJ/hW9RQBwPj/4kaB4c8D+ItWv7t47Kz0+e&#10;4lk8iTiMR/SrPhX4j+H/ABN4X0rVrG6eWxvLSK5jk8iT/VumR2rwv9r3WLqXUJfDk+q3djoWo+H5&#10;Iri2t5PLS48yTy5Af+2ZNWf2RdZvRqF54eTVrvUtG0vRLOO2iuZfM8g+ZLH/AO06APoL/hMdL/5+&#10;H/78Sf4Uf8Jjpf8Az8P/AN+JP8K3qKAMH/hMdL/5+H/78Sf4Uf8ACY6X/wA/D/8AfiT/AAreooA8&#10;w+L/AMXPDHgT4e6prer3722nWxjMkvkSf89E9veutt/G2kS28ckdw/lv0/cSf4V8m/te3U/irXvE&#10;/hDV9YvrXw7JaWZFjbXHlxyf8tM/9/I//Idevfsw+JdQ8SQeJkv9VutYgtLiBbeS6k8woDHyKAPW&#10;P+Ex0v8A5+H/AO/En+FH/CY6X/z8P/34k/wreooAwf8AhMdL/wCfh/8AvxJ/hR/wmOl/8/D/APfi&#10;T/Ct6igDy34u/GLwr4C8IDVtav3trGPULOMyeRJ1+0x+1dpH4x0uWPeLh8f9cJP8K+Qf2p7q48W+&#10;LvE/hfW9ZvotGj1HS/s1lFceXHjZbyeZ/wB/PMr3D9l3xRqXijw34mfUtTn1dbTWPs1vc3MnmHyv&#10;sdtIf/IkklAHp3/CY6X/AM/D/wDfiT/Cj/hMdL/5+H/78Sf4VvUUAYP/AAmOl/8APw//AH4k/wAK&#10;P+Ex0v8A5+H/AO/En+Fb1IeRQB5X8WPi94Y8D+H7K91e9eGKfVLO3j/cScyfaE46f7Bq/wDCPxVa&#10;eK9I1O6smcwjUbgfvDj5/NfKV8wftM3k/irx74m0HVtZvotK0rW9Kns7KK48uOMeXZyeZ/38kkr2&#10;D9j+8uL7wb4mkuJ5LoR63Jb29zL9+SPyIpP/AEZJJWU/jPRoql9UqX+P3T6EpaSlrU84KKKKACii&#10;igAooooAKKKKAKV1Y2l6AJ4I7jZ/z1j31i+B9LtLTwposkFtBFJ9ji+eKP8A6Z109Yvg/wD5FTQ/&#10;+vGD/wBFigDaooooAKKKKAM7UrC0voH+0W0FzsTpLH5lZvgzS7Sx8NaS8FpBbSPaRf6pMf8ALMVu&#10;XP8Ax7yf7lZ3hn/kVtI/684v/RYoA2KKKKACiiigDB8V2FpfaDqL3FrBc+Xbyf62PzP+WdWdFsLS&#10;x0+3NvbQWweNOIo/Lo8Qf8gHU/8Ar3k/9ANWdO/48Lb/AK5JQBcooooAKKKKAOY8a6XaXWiXjz2s&#10;Ekg8v55I8/8ALQVt2VjbWURSCCO3H/TKPZVDxX/yArz/ALZ/+jBW3QAUUUUAFFFFAHM+MdKsbrT4&#10;pJ7WCST7ZZ/PJH/08R1uWllb2cRSCGO3T0iTZVDxX/yC4/8Ar8s//SmOtmgAooooAKKKKAOX8ZaP&#10;Y3enRyTWcEsovLT55Ix/z8R1X+H9tFa2OpJAiRp/aN0cR/8AXU1q+LP+QdEPW8tP/SmOsrwzfWNh&#10;PrljJf28l7ZTyXV4kb8wRyySSR7/AE+TH5Vmbwn+6nA68dKWuStfiV4YvRZbNatM38cktvvl2eYi&#10;detbeh6/p/iTT477S7qK9tJOksRyDWhgaVFFFABRRRQAUUUUAFFFFABWL4P/AORU0P8A68YP/RYr&#10;arF8H/8AIqaH/wBeMH/osUAbVFFFABRRRQBBc/8AHvJ/uVneGf8AkVtI/wCvOL/0WK0bn/j3k/3K&#10;zvDP/IraR/15xf8AosUAbFFFFABRRRQBleIP+QDqf/XvJ/6Aas6d/wAeFt/1ySq3iD/kA6n/ANe8&#10;n/oBqzp3/Hhbf9ckoAuUUUUAFFFFAGJ4r/5AV5/2z/8ARgrbrE8V/wDICvP+2f8A6MFbdABRRRQA&#10;UUUUAY3iv/kFx/8AX5Z/+lMdbNY3ir/kFx/9fln/AOlMdbNABRRRQAUUUh6UAY3ir/kFxH/p9s//&#10;AEpjrxDwZ8I/EOi+MfibqX2/T/EFl4xeOCcyl45IxGlxG8fXom+OMfSvbPFjY0qL/r8tP/SiOqPg&#10;o5tNR/7CV3/6NesjeEfc5z5m1H9knxLrVtLajU4NI068R47e2ik8z+yI0+2eXbx/89P+Pkf9+619&#10;M/Zq8WnWUup9Ut7Wzn1C3vJNNt7iTy0/03zLmP8A7aW/FfVtFamBxnwq0LVfCPw08M6Prl39v1mw&#10;0+K2u7jfv8yREwTmuzoooAKKKKACiiigAooooA4z4k/ECx8A+G727nvrS11H7JcS2MV7JsFxJHEX&#10;x+leVfs6ftAQeP8A4YaDLe3uh22tJZ4uLJbsx+X5f7v+PntWr+0F8M9f8d674UvNCsLS9j0+C9ju&#10;Eup/KCmT7OUx/wB+jXMfBT4E614U+Iv9ta3oWm2NmNLuLPEVwlwTJJJbyf8APMf885Kynz9Dsoew&#10;9nPn3PZ/+E4X/n+0f/wPSpE8YvK8caXmjySv/ALvmtn/AIR7T/8AoHW3/flKBoOnxHctlaxv6+Sm&#10;afvk3pdiH7Trv/Ppaf8Afyj7Trv/AD6Wn/fyvnLSvB3jPQvh/wCO/Den6XrNzHqdwZLC8vRGlzL/&#10;AMtLnzP3n/LTLxx1wF18KfizIbkWtnqMRfzJbcfaf9Xp3+k/6H/10+e3/KtDlPq7xrrPijTfCGs3&#10;mkaXa3upR2kslnbiT/WSbPkH51wnwR+Na+Lvh9oP2y+0K216PT7cXlkLz/VyeXXmOlaZ8ctH082O&#10;nR3tlpMVxJ9ktzHHJJHbyR6jJHH/ANs/L0+P/tpXdfCD4P6ppPj+XxHrOhadYW8+kiMxx7Gk+0yG&#10;OST5P4OfMrP3zsh7H2fvnq3/AAnC/wDP9o//AIHpT4fGLzskcd3o8sr/AHEju8k1tf8ACO6f/wBA&#10;62/78pSrolnEQ8dlCjp93ZGgP4Ue+Tel2IPtOu/8+lp/38o+067/AM+lr/38r5u8NeDvGGifCnXv&#10;Clvo2s3du+oW9xbXV75cd7Pbx/Y5LmOT95/rJP8ASfLrhLb4T/FqI23n2WpS7I4zcf6R/rNO/wBH&#10;/wBD/wCun7uStDlPqH4qa14o0X4a+J77SdKtb7U4NOnkt7bzD+8kEZxXPfCf41Dxn4Q0qS4v/D0W&#10;tJZxyahZRX//AB7yelePafpfx30bw0LKzjvIoba3uPsduY4pD/yDpZIo5P8At48iP869N+D/AMH7&#10;7w18QPEes6hoWm2OnX1pGkCR7HfzPNkkPyfwf6zpWfvnZT9h7P3/AIz0n/hOF/5/tH/8D0p9v4um&#10;uJkhhu9Glkf7kcd1kmtr/hHtP/6B1t/35Sq15oNkLW4Nvawx3JjfZJBGgf8ACj3yb0uw/wC067/z&#10;6Wn/AH8o+067/wA+lr/38r5u0nwd4u0X4PXfhG30PWrmyTVLOe3kuBHHeXNnHJZ/aI5f3n+sk/0n&#10;/tmlcJZfCf4tQ/Zvt9jqVz5dnZ/2h5dx/wAfFvH/AGV/o8f/AE0/0e9/zJWhynv/AO0H4t8aeDfh&#10;JrWraBo9hfalB5Z8qWX935e8eZ+ldBoHxTs/EVpvt9S0J5I/3dxGL8fu5f8AnnXzvbaL8d7DwWum&#10;eXcXMdtphghs5beKTzCmnW8kccn/AG8ebHXt/wAJfhbL4U8QeNbnUtLsobfVL+OSzI2SSSRpHj94&#10;fWsp852wnQ9n7/xnX/8ACcL/AM/2j/8AgelWLbxTNfTGG1n0q5k/55xXfmGtX/hHtP8A+gdbf9+U&#10;rnfiJ4SttZ8A+ItNtobi1ku9PuLfzNJjQXKGSMg+X/t9MU/fIvS7G59p13/n0tP+/lH2nXf+fS1/&#10;7+V8z+MfC/j7Wvgxp3hq38P6kbjT7i4k8qLy45JLeSO9jsv+Wn+sjk+zSSVxfiD4TfFeU6/59jqV&#10;8Xkk+2eXcf8AIQk/4mP2eSP/AK5+ZZ1ocp73+0T4y8aeDPhncaroGj2F9ewXlpJi5l/don2mPNdP&#10;4c+K9h4psBdWGraHcxj93IYr8fJJ6V4pFY/G661CO11ZJr7SpLyOC4t5LePy5Lf+1Y45D/4BySSf&#10;9s69F/Z8+El14C0bxJb61pVjbS3+qi8gijKTAR/Y7aM8/wDXSOSs/fO2E6Hs/f8AjO5/4Thf+f7R&#10;/wDwPSp7PxRc37bLWfSriT+5Fd+Ya1v+Ee0//oHW3/flK5n4meDrXXvh9r+mww3Fs93ZPb+ZpUaf&#10;aQh/550e+Rek+h0H2nXf+fS0/wC/lH2nXf8An0tf+/lfM3jXwv8AETXvhL4Z0O30PUo9SsJLgSeV&#10;+7/1kdzHZSf6z/lnJ9nkkrjNc+E/xWk/tbNlqVzvuLkyeXcf8fF5J/aP2e5j/wCmcfmWX/futDlP&#10;of41618Q9M8O6afCegWOr3r6paLcRSS48u3Mg82T9K3vg7dS32g3lxJq9jq/mXUkgl07/VJ5n7zH&#10;/j9ePaRN8cofElub7zrnTv7Q8uS3+zx+X9n/ALRuY/8A0j+zyV6X+z74D1fwD4d1u31i1t7K5v8A&#10;VPtiW1tJ5kaR/Z7eLGf+2RrPk+2dHtlCj7E9ZopB0pa0OcKKKKACiiigAooooAKKKKACkxS0UAFF&#10;FFABRRRQAUUUUAFFFFABRRRQAUUUUAFFFFABRRRQAmKWiigAooooAKKKKAExS0UUAFFFFABRRRQA&#10;UUUUAFFFFABRRRQAUUUUAf/ZUEsBAi0AFAAGAAgAAAAhAIoVP5gMAQAAFQIAABMAAAAAAAAAAAAA&#10;AAAAAAAAAFtDb250ZW50X1R5cGVzXS54bWxQSwECLQAUAAYACAAAACEAOP0h/9YAAACUAQAACwAA&#10;AAAAAAAAAAAAAAA9AQAAX3JlbHMvLnJlbHNQSwECLQAUAAYACAAAACEA6gbdjkQEAACrCwAADgAA&#10;AAAAAAAAAAAAAAA8AgAAZHJzL2Uyb0RvYy54bWxQSwECLQAUAAYACAAAACEAWGCzG7oAAAAiAQAA&#10;GQAAAAAAAAAAAAAAAACsBgAAZHJzL19yZWxzL2Uyb0RvYy54bWwucmVsc1BLAQItABQABgAIAAAA&#10;IQAvJsXH3QAAAAUBAAAPAAAAAAAAAAAAAAAAAJ0HAABkcnMvZG93bnJldi54bWxQSwECLQAKAAAA&#10;AAAAACEA7i63A40vAACNLwAAFQAAAAAAAAAAAAAAAACnCAAAZHJzL21lZGlhL2ltYWdlMS5qcGVn&#10;UEsFBgAAAAAGAAYAfQEAAGc4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top:14;width:5040;height:40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cIjnCAAAA2gAAAA8AAABkcnMvZG93bnJldi54bWxEj91qwkAUhO8LvsNyBO/qxgpFoquIjVhK&#10;Bf+vD9ljEs2eDdk1pm/fFQQvh5n5hpnMWlOKhmpXWFYw6EcgiFOrC84UHPbL9xEI55E1lpZJwR85&#10;mE07bxOMtb3zlpqdz0SAsItRQe59FUvp0pwMur6tiIN3trVBH2SdSV3jPcBNKT+i6FMaLDgs5FjR&#10;Iqf0ursZBZwkK7/nn99Ts1okl/Xm+EXRUalet52PQXhq/Sv8bH9rBUN4XAk3QE7/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xHCI5wgAAANoAAAAPAAAAAAAAAAAAAAAAAJ8C&#10;AABkcnMvZG93bnJldi54bWxQSwUGAAAAAAQABAD3AAAAjgMAAAAA&#10;">
                  <v:imagedata r:id="rId7" o:title=""/>
                </v:shape>
                <v:rect id="Rectangle 4" o:spid="_x0000_s1028" style="position:absolute;left:7;top:7;width:5055;height:40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j7eMIA&#10;AADaAAAADwAAAGRycy9kb3ducmV2LnhtbESPQWsCMRSE74L/ITyhN00UEdkaRUSheKrrHuztdfO6&#10;Wdy8LJt03f77Rij0OMzMN8xmN7hG9NSF2rOG+UyBIC69qbnSUFxP0zWIEJENNp5Jww8F2G3How1m&#10;xj/4Qn0eK5EgHDLUYGNsMylDaclhmPmWOHlfvnMYk+wqaTp8JLhr5EKplXRYc1qw2NLBUnnPv52G&#10;j+Fc4Fm918vP8rY6HnJl+6bQ+mUy7F9BRBrif/iv/WY0LOF5Jd0Auf0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ePt4wgAAANoAAAAPAAAAAAAAAAAAAAAAAJgCAABkcnMvZG93&#10;bnJldi54bWxQSwUGAAAAAAQABAD1AAAAhwMAAAAA&#10;" filled="f" strokeweight=".72pt"/>
                <w10:anchorlock/>
              </v:group>
            </w:pict>
          </mc:Fallback>
        </mc:AlternateContent>
      </w:r>
      <w:r w:rsidRPr="000F3D77">
        <w:rPr>
          <w:rFonts w:eastAsia="Times New Roman" w:cs="Times New Roman"/>
          <w:noProof/>
          <w:sz w:val="22"/>
          <w:lang w:eastAsia="en-IN"/>
        </w:rPr>
        <mc:AlternateContent>
          <mc:Choice Requires="wpg">
            <w:drawing>
              <wp:inline distT="0" distB="0" distL="0" distR="0">
                <wp:extent cx="2828925" cy="2654935"/>
                <wp:effectExtent l="0" t="0" r="9525" b="12065"/>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28925" cy="2654935"/>
                          <a:chOff x="0" y="0"/>
                          <a:chExt cx="5638" cy="4121"/>
                        </a:xfrm>
                      </wpg:grpSpPr>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4" y="14"/>
                            <a:ext cx="5609" cy="40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 name="Rectangle 7"/>
                        <wps:cNvSpPr>
                          <a:spLocks noChangeArrowheads="1"/>
                        </wps:cNvSpPr>
                        <wps:spPr bwMode="auto">
                          <a:xfrm>
                            <a:off x="7" y="7"/>
                            <a:ext cx="5624" cy="4107"/>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CDB52D7" id="Group 5" o:spid="_x0000_s1026" style="width:222.75pt;height:209.05pt;mso-position-horizontal-relative:char;mso-position-vertical-relative:line" coordsize="5638,41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3c85zTgQAAKsLAAAOAAAAZHJzL2Uyb0RvYy54bWzcVttu4zYQfS/QfyD0&#10;rlhSZFsSYi8cyw4WSNtgd/sBtERZxEqkStJxskX/vTOk5Esc7KbZtxqIwutw5pwzQ958eGob8siU&#10;5lLMvPAq8AgThSy52M68P7+s/cQj2lBR0kYKNvOemfY+zH/95WbfZSyStWxKpggYETrbdzOvNqbL&#10;RiNd1Kyl+kp2TMBkJVVLDXTVdlQqugfrbTOKgmAy2ktVdkoWTGsYzd2kN7f2q4oV5o+q0syQZuaB&#10;b8Z+lf1u8Dua39Bsq2hX86J3g77Di5ZyAYceTOXUULJT/MJUywsltazMVSHbkawqXjAbA0QTBi+i&#10;uVNy19lYttl+2x1gAmhf4PRus8Xvjw+K8HLmjT0iaAsU2VPJGKHZd9sMVtyp7nP3oFx80LyXxVcN&#10;06OX89jfusVks/9NlmCO7oy00DxVqkUTEDR5sgw8HxhgT4YUMBglUZJG4EoBc9FkHKfX1hGaFTUQ&#10;ebGvqFf9zvHkGqSG2+IwCtH5Ec3ckdbN3q35TceLDP56MKF1AeaPRQe7zE4xrzfSvslGS9XXXecD&#10;7x01fMMbbp6thgEddEo8PvACUcbOkZfJwAvM4qFkgsENa9wOihFZVoiQy5qKLVvoDsQPKQnbhyGl&#10;5L5mtNQ4jAidW7HdMy82De/WvGmQNmz38UL+vNDfK5A5beey2LVMGJesijUQuhS65p32iMpYu2Gg&#10;PfWxDK1GQAf32uBxqAibQH9HySII0ujWX46DpR8H05W/SOOpPw1W0ziIk3AZLv/B3WGc7TQDGGiT&#10;d7z3FUYvvH01W/q64vLQ5jN5pLZqOC2BQ1ZTg4sgL4QEfdWq+ARgwzpoG8VMUWOzAuT6cVh8mLAw&#10;H5FFDjRk1w8TJow9AvKGf/YgBAhTZjwJ0l74gNKZ8EEWSps7JluCDcAZvLQ400eA2cU1LEGPhUS2&#10;rflGnA1AAG5kCP+UoTRIV8kqif04mqyAoTz3F+tl7E/W4XScX+fLZR4ODNW8LJnAY36eIIu3bHg5&#10;aFSr7WbZKEfc2v56QPRx2QiFcnRjIBWNIaZOdGkYxcFtlPrrSTL143U89tNpkPhBmN6mkyBO43x9&#10;HtI9F+znQyL7mZeOoQJ+P7bA/i5jo1nLDVyoDW9nXnJYRDNM+5UoLbWG8sa1T6BA949QAN0D0Vau&#10;KNC+XoBe8WKA61oP9QB6b8sxvKxfu+g+17RjEDKaPVa+6VD5MImgpjWMTDHkftVwJWl3H32nzJ1t&#10;wM6b8g2Oh3SzJzpluGyLIA3dNRPYOYBquNmGVHpPtlniwzh+N/F4eE517cRv9Y5g/WdF/P/z/FTc&#10;gxqcqjayfIZKrCTUSngtwrsWGrVU3zyyhzfizNN/7Sje+81HAZJPgS98VNpOPJ5G0FGnM5vTGSoK&#10;MDXzjEdcc2ncQ3TXKb6t4SR3Bwq5gCdTxW19Rv+cV5B+2IGssy37IrQJ279e8cl52rerjm/s+b8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BE+U5F3AAAAAUBAAAPAAAAZHJzL2Rv&#10;d25yZXYueG1sTI9BS8NAEIXvgv9hGcGb3aw2UtJsSinqqQi2gvQ2zU6T0OxsyG6T9N+7etHL8IY3&#10;vPdNvppsKwbqfeNYg5olIIhLZxquNHzuXx8WIHxANtg6Jg1X8rAqbm9yzIwb+YOGXahEDGGfoYY6&#10;hC6T0pc1WfQz1xFH7+R6iyGufSVNj2MMt618TJJnabHh2FBjR5uayvPuYjW8jTiun9TLsD2fNtfD&#10;Pn3/2irS+v5uWi9BBJrC3zH84Ed0KCLT0V3YeNFqiI+E3xm9+TxNQRyjUAsFssjlf/riGwAA//8D&#10;AFBLAwQKAAAAAAAAACEAUHw3CWQPAABkDwAAFAAAAGRycy9tZWRpYS9pbWFnZTEucG5niVBORw0K&#10;GgoAAAANSUhEUgAAAXUAAAEQCAIAAADApnN2AAAABmJLR0QA/wD/AP+gvaeTAAAACXBIWXMAAA7E&#10;AAAOxAGVKw4bAAAPBElEQVR4nO3dy28bVfvA8TO2Z8axnSaNQwhpm7akVCgUqFCFBBJS2bMHsUSC&#10;PRIL/gPEH4CEitQdC3YsygZ2ReIiLhLdlUsvxIndOok99lzsmTkz78KC1fv7tZN5n07H+n7W9Znn&#10;9NTf2qeRaqRpqgBAQKXoAQDMLfoCQAp9ASCFvgCQQl8ASKEvAKTQFwBS6AsAKfQFgBT6AkAKfQEg&#10;hb4AkEJfAEihLwCk0BcAUugLACn0BYAU+gJASi3Tr47jeDweu64rNA2Ax0qj0VhZWTEM42gvz9YX&#10;z/N2dnaiKGo2m0d73mMiTdPhcBiG4ZNPPln0LHkNBoMgCDY2NooeJBetteM4cRyvra0VPUte83Ei&#10;SinHcUzTPHbsmGmaR1shW1+SJKnVau12u91uH+15j4kkSarVahAEZ86cKXqWvGq1muM4Zd9IHMe7&#10;u7thGJZ9I2peTkQp1e12R6NRnv8CIFtflFLVatWyrHq9fuRHPg601pZlxXFc9o0opSzLqtVqZd9I&#10;FEWWZSmlyr4RNS8nopSybbtareZZgftdAFLoCwAp9AWAFPoCQAp9ASCFvgCQQl8ASKEvAKTQFwBS&#10;6AsAKfQFgBT6AkAKfQEghb4AkEJfAEihLwCk0BcAUugLACn0BYAU+gJACn0BIIW+AJBCXwBIoS8A&#10;pNAXAFLoCwAp9AWAFPoCQAp9ASCFvgCQQl8ASKEvAKTQFwBS6AsAKfQFgBT6AkBKLesLfN8PgsB1&#10;XYlpHpkkSe7fvz+dThcWFoqeJa979+65rnv79u2iB8kljuN+vx/HsWVZRc+S13yciFJqf38/TdM8&#10;K2TuS5qmSZLEcZznqYVLkiRJEq112Tei/tlL2TeiteZEHjdaa8Mw8qyQuS8LCwtLS0vtdjvPUwuX&#10;JEmlUvF9f3Nzs+hZ8jIMw7btsm8kjuNKpRKGYdk3oublRJRSpmmORqM8K2TuS6VSMU3Ttu08Ty2c&#10;1to0zTnYiFLKsqxarVb2jcz+XKVpWvaNqHk5EaWUZVmVSq4rWu53AUihLwCk0BcAUugLACn0BYAU&#10;+gJACn0BIIW+AJBCXwBIoS8ApNAXAFLoCwAp9AWAFPoCQAp9ASCFvgCQQl8ASKEvAKTQFwBS6AsA&#10;KfQFgBT6AkAKfQEghb4AkEJfAEihLwCk0BcAUugLACn0BYAU+gJACn0BIIW+AJBCXwBIoS8ApNAX&#10;AFLoCwAp9AWAlFrWFxweHt66davRaEhM88ikaeo4ThRF/X6/6FnychxnMpkMh8OiB8klSRLHcbTW&#10;vV6v6Fnymo8TUUqNx+Njx47lWSFzXxYXF9fX19vtdp6nFk5rvbe3FwTB+fPni54lr93dXcdxtre3&#10;ix4klyiKut1uFEVbW1tFz5LXfJyIUqrX63mel2eFzH0xTbPVauWsWuG01o7jGIZR9o0opYbDYRiG&#10;Zd9IFEWj0WgONqLm5USUUq7rhmGYZwXuXwBIoS8ApNAXAFLoCwAp9AWAFPoCQAp9ASCFvgCQQl8A&#10;SKEvAKTQFwBS6AsAKfQFgBT6AkAKfQEghb4AkEJfAEihLwCk0BcAUugLACn0BYAU+gJACn0BIIW+&#10;AJBCXwBIoS8ApNAXAFLoCwAp9AWAFPoCQAp9ASCFvgCQQl8ASKEvAKTQFwBS6AsAKfQFgJRa1hcc&#10;Hh7eunWr0WhITPPIpGnqOE4URf1+v+hZ8nIcZzKZDIfDogfJJUkSx3G01r1er+hZ8pqPE1FKjcfj&#10;Y8eO5Vkhc18WFxfX19fb7XaepxZOa723txcEwfnz54ueJa/d3V3Hcba3t4seJJcoirrdbhRFW1tb&#10;Rc+S13yciFKq1+t5npdnhcx9MU2z1WrlrFrhtNaO4xiGUfaNKKWGw2EYhmXfSBRFo9FoDjai5uVE&#10;lFKu64ZhmGcF7l8ASKEvAKTQFwBS6AsAKfQFgBT6AkAKfQEghb4AkEJfAEihLwCk0BcAUugLACn0&#10;BYAU+gJACn0BIIW+AJBCXwBIoS8ApNAXAFLoCwAp9AWAFPoCQAp9ASCFvgCQQl8ASKEvAKTQFwBS&#10;6AsAKfQFgBT6AkAKfQEghb4AkEJfAEihLwCk0BcAUugLACn0BYCUWtYXTKfTg4MDrbXENI9MkiSH&#10;h4eTyaTX6xU9S14HBwfj8bjsG9FaDwaDMAzLvhE1LyeilDo4OAjDMM8KmfsShqHrunEc53lq4ZIk&#10;cRxnOp3u7+8XPUtejuN4nlf2jWitHceJoqjsG1HzciJKqcFgYJpmnhUy96XRaKyvr7fb7TxPLZzW&#10;2rbtIAi2traKniUv27Ydxyn7RuI4tm07iqKyb0TNy4kopRqNxng8zrNC5r5Uq1XbthcWFvI8tXCz&#10;vmity74RpZRt26Zpln0jURTZtm0YRtk3oublRJRS9Xrd9/08K3C/C0AKfQEghb4AkEJfAEihLwCk&#10;0BcAUugLACn0BYAU+gJACn0BIIW+AJBCXwBIoS8ApNAXAFLoCwAp9AWAFPoCQAp9ASCFvgCQQl8A&#10;SKEvAKTQFwBS6AsAKfQFgBT6AkAKfQEghb4AkEJfAEihLwCk0BcAUugLACn0BYAU+gJACn0BIIW+&#10;AJBCXwBIqWV9wWQyuXfv3nQ6lZjmkUmSZH9/PwiCTqdT9Cx59fv98Xhc9o1orfv9fhRFzWaz6Fny&#10;mo8TUUrt7+/HcZxnhcx9ieN4MplUq9U8Ty1ckiS+708mk/F4XPQseXmeFwRB2TcSx7Hv+3Ecl30j&#10;al5ORCnleV7Od3rmviwsLCwtLbXb7TxPLZzW2jRN3/fPnj1b9Cx51Wo1x3HKvpE4ji3LCsOw7BtR&#10;83IiSql6vT4ajfKskLkv1WrVsqx6vZ7nqYXTWluWFcdx2TeilLJt2zTNsm8kiiLLspRSZd+ImpcT&#10;UUrZtp3z8wv3uwCk0BcAUugLACn0BYAU+gJACn0BIIW+AJBCXwBIoS8ApNAXAFLoCwAp9AWAFPoC&#10;QAp9ASCFvgCQQl8ASKEvAKTQFwBS6AsAKfQFgBT6AkAKfQEghb4AkJKtL0mSxHGcJInQNI9MmqZa&#10;a6110YPk9e9G0jQtepZc5uxEkiQp+4mo/8X7PVtfrl+//u67737++edHft5j4pdffvnwww+vXLmy&#10;v79f9Cy5/P3331euXPnoo49+/PHHomfJ5eeff/7ggw8+++wzx3GKniWX27dvf/LJJx9//PGvv/5a&#10;9Cy5eJ537dq1999//8svvzzyItn+/8bRaPTnn3/ev3//yM97THied/fuXcMwoigqepZcptNpr9fr&#10;dDqu6xY9Sy6u6965c6fRaJT9I8xkMul2u7u7u57nFT1LLkmSDAaDO3fuHB4eHnkR7l8ASDEe+C3x&#10;t99+++KLLw4PD7XWg8Fgf3+/2WyeO3duPB6fO3fu1VdfvXz58iMZNa9er/fVV19dv369UqlorW/f&#10;vt1oNE6cOFGtVldXV59//vm333676BkfSpqm33zzzaefftput6vV6s2bN03TXFpaWl1djaLo4sWL&#10;77zzTqPRKHrMB+t0OteuXfvhhx9mHyTv3r3baDROnz6dpuna2toLL7zw5ptvFj3jQ4nj+Ouvv756&#10;9ery8vLsRCzLWl5ebrfbWusXX3zxvffeM02z6DEfyvfff3/16lXDMGq1WqfTCYKgXq+fOXPGdd3n&#10;nnvujTfeePbZZx9+tQd/P/I8LwiCZ555ZmlpyfO8RqMxnU5N0wzDcG9vr0TflsMwHAwGTzzxxPb2&#10;tu/7ly9fdhyn1WoFQdDtdvv9ftEDZjAcDk3TvHjxYqVSuXTpUhiG9Xp9NBr1+/1ut1uWC/jZiayv&#10;r58/f9513ddff308HjebzdlXjBKdyOyrhG3bL730kmEYL7/88nQ6XVhYGA6H9+7d63a7JbrrHY1G&#10;aZpeuHCh0Whsb2+bpmkYhtba87x+v+/7fqbVHur+5amnntra2vJ9v91ux3FsGEa1Wh2NRktLS0fa&#10;QmFOnjxpWVatVjt58qTruk8//bTv+ysrK6Zp1uv1oqfLYHV1dXNzc21tzTTN0WjUbrfH4/HZs2ej&#10;KFpdXS16ugxOnTq1tLRUq9U2Nzc9z1tdXZ1MJisrK5Zl2bZd9HQZrK2tbW5utttt27Ydx1lZWXFd&#10;99y5c1EUtdvtoqfLoF6vb2xsbG5uzi7CqtVqEASNRqPT6Vy4cCHrag91/xIEgeu6CwsLURTNnur7&#10;vm3bf/31V9bnFWt/f9/zvOPHjwdBsLi4GASBaZpJkty9e7dct3HD4TAIAsMwXNedbWd5edn3fd/3&#10;O51O0dNlcHBw4Pv+8vJyEASzTy6GYSRJcufOnSAIip4ug8FgEARBrVZzXbfdbk8mk6WlJdd1R6PR&#10;3t5e0dNlEIZhGIZRFMVxrJTyfb/ZbHqeZ1nWEd7vD9WXSqViWVYYhkopy7K01q1WKwzDkydPZn1e&#10;sRYXFy3LGo1GlmXN/jQkSZIkyenTp8v1+aXZbM4+tS4uLjqOs7Cw4LquZVmLi4vl+tuy2Wyapjkb&#10;fjKZVCqVSqUyOxHLsoqeLoNms1mpVKIoarVaw+HQtu3Ze3J5efn48eNFT5fB7E2hlLJte/ZO9zyv&#10;2WxqrTc2NjKv9jC/6ObNmzdu3FheXh6Px41GIwzD2RBRFL311luZd1Cc33///aeffjpz5szst+zf&#10;+5cgCF555ZWip8ug2+1+9913w+HQMAzbtieTSaPRcBzH87xyRf+PP/64cePG5ubmaDRqtVqz+5cg&#10;CCaTyWuvvVb0dBns7u5+++23sx+nqtfrs+8Ug8HA87yzZ88WPV0Gvu/fuHFjZ2dndtNaq9UqlUoc&#10;x3EcV6vVS5cuZVrtwf9+NBqNOp3OrCla60qlMnuJYRhKqY2NjbL8hTmdTvf29mb3cLPfrNl2ZrVe&#10;WVk5depU0TM+rF6vt7OzM7uhmG2hWq3OftSy2WxubW1Vq9WiZ3ywyWSyu7vrOM5/PZHV1dUTJ04U&#10;PeNDSdN09jMvsxOZbaRarUZRlKZpq9Xa2tqqVMrxsyCHh4c7OztKqX/f6f+eyOyarNVqPfxqD+5L&#10;+o//8uJ/ZBi/UP/PT21XKpUSbSRN0//rH4kMwyjLH2XFiTx+/rfv9wf3BQCOpjRZBVA69AWAFPoC&#10;QAp9ASCFvgCQQl8ASKEvAKTQFwBS6AsAKfQFgBT6AkAKfQEg5T9qOE0CIjW5IwAAAABJRU5ErkJg&#10;glBLAQItABQABgAIAAAAIQCxgme2CgEAABMCAAATAAAAAAAAAAAAAAAAAAAAAABbQ29udGVudF9U&#10;eXBlc10ueG1sUEsBAi0AFAAGAAgAAAAhADj9If/WAAAAlAEAAAsAAAAAAAAAAAAAAAAAOwEAAF9y&#10;ZWxzLy5yZWxzUEsBAi0AFAAGAAgAAAAhAHdzznNOBAAAqwsAAA4AAAAAAAAAAAAAAAAAOgIAAGRy&#10;cy9lMm9Eb2MueG1sUEsBAi0AFAAGAAgAAAAhAKomDr68AAAAIQEAABkAAAAAAAAAAAAAAAAAtAYA&#10;AGRycy9fcmVscy9lMm9Eb2MueG1sLnJlbHNQSwECLQAUAAYACAAAACEARPlORdwAAAAFAQAADwAA&#10;AAAAAAAAAAAAAACnBwAAZHJzL2Rvd25yZXYueG1sUEsBAi0ACgAAAAAAAAAhAFB8NwlkDwAAZA8A&#10;ABQAAAAAAAAAAAAAAAAAsAgAAGRycy9tZWRpYS9pbWFnZTEucG5nUEsFBgAAAAAGAAYAfAEAAEYY&#10;AAAAAA==&#10;">
                <v:shape id="Picture 6" o:spid="_x0000_s1027" type="#_x0000_t75" style="position:absolute;left:14;top:14;width:5609;height:40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9CSDEAAAA2gAAAA8AAABkcnMvZG93bnJldi54bWxEj09rwkAUxO8Fv8PyhN6ajaWEkmYVEcQW&#10;PDSmUHp7Zl/+aPZtyG5j+u1doeBxmJnfMNlqMp0YaXCtZQWLKAZBXFrdcq3gq9g+vYJwHlljZ5kU&#10;/JGD1XL2kGGq7YVzGg++FgHCLkUFjfd9KqUrGzLoItsTB6+yg0Ef5FBLPeAlwE0nn+M4kQZbDgsN&#10;9rRpqDwffo2CvStPP5U776bP8eX4vf9I8mKLSj3Op/UbCE+Tv4f/2+9aQQK3K+EGyOUV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V9CSDEAAAA2gAAAA8AAAAAAAAAAAAAAAAA&#10;nwIAAGRycy9kb3ducmV2LnhtbFBLBQYAAAAABAAEAPcAAACQAwAAAAA=&#10;">
                  <v:imagedata r:id="rId9" o:title=""/>
                </v:shape>
                <v:rect id="Rectangle 7" o:spid="_x0000_s1028" style="position:absolute;left:7;top:7;width:5624;height:4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plD8MA&#10;AADaAAAADwAAAGRycy9kb3ducmV2LnhtbESPQWsCMRSE7wX/Q3gFbzWpiC2rUUQUxFO77qHenpvn&#10;ZnHzsmziuv33TaHQ4zAz3zDL9eAa0VMXas8aXicKBHHpTc2VhuK0f3kHESKywcYzafimAOvV6GmJ&#10;mfEP/qQ+j5VIEA4ZarAxtpmUobTkMEx8S5y8q+8cxiS7SpoOHwnuGjlVai4d1pwWLLa0tVTe8rvT&#10;cB6OBR7VRz27lF/z3TZXtm8KrcfPw2YBItIQ/8N/7YPR8Aa/V9IN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plD8MAAADaAAAADwAAAAAAAAAAAAAAAACYAgAAZHJzL2Rv&#10;d25yZXYueG1sUEsFBgAAAAAEAAQA9QAAAIgDAAAAAA==&#10;" filled="f" strokeweight=".72pt"/>
                <w10:anchorlock/>
              </v:group>
            </w:pict>
          </mc:Fallback>
        </mc:AlternateContent>
      </w:r>
    </w:p>
    <w:p w:rsidR="000F3D77" w:rsidRDefault="000F3D77" w:rsidP="000F3D77"/>
    <w:p w:rsidR="000F3D77" w:rsidRDefault="000F3D77" w:rsidP="000F3D77">
      <w:pPr>
        <w:jc w:val="center"/>
      </w:pPr>
      <w:r>
        <w:t xml:space="preserve">Fig 2: </w:t>
      </w:r>
      <w:r w:rsidRPr="000F3D77">
        <w:t xml:space="preserve">Models have been created in STAAD Pro </w:t>
      </w:r>
      <w:r>
        <w:t>V8i using the given information</w:t>
      </w:r>
    </w:p>
    <w:p w:rsidR="000F3D77" w:rsidRDefault="000F3D77" w:rsidP="000F3D77">
      <w:pPr>
        <w:jc w:val="center"/>
      </w:pPr>
    </w:p>
    <w:p w:rsidR="000F3D77" w:rsidRDefault="000F3D77" w:rsidP="000F3D77">
      <w:pPr>
        <w:jc w:val="center"/>
      </w:pPr>
    </w:p>
    <w:p w:rsidR="000F3D77" w:rsidRDefault="000F3D77" w:rsidP="000F3D77">
      <w:pPr>
        <w:jc w:val="center"/>
      </w:pPr>
    </w:p>
    <w:p w:rsidR="000F3D77" w:rsidRDefault="000F3D77" w:rsidP="000F3D77">
      <w:r>
        <w:rPr>
          <w:noProof/>
          <w:lang w:eastAsia="en-IN"/>
        </w:rPr>
        <w:lastRenderedPageBreak/>
        <w:drawing>
          <wp:inline distT="0" distB="0" distL="0" distR="0" wp14:anchorId="5C297CA9">
            <wp:extent cx="2486025" cy="254254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86025" cy="2542540"/>
                    </a:xfrm>
                    <a:prstGeom prst="rect">
                      <a:avLst/>
                    </a:prstGeom>
                    <a:noFill/>
                  </pic:spPr>
                </pic:pic>
              </a:graphicData>
            </a:graphic>
          </wp:inline>
        </w:drawing>
      </w:r>
      <w:r>
        <w:rPr>
          <w:noProof/>
          <w:lang w:eastAsia="en-IN"/>
        </w:rPr>
        <w:drawing>
          <wp:inline distT="0" distB="0" distL="0" distR="0" wp14:anchorId="0AB9C09D">
            <wp:extent cx="3000375" cy="25711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0375" cy="2571115"/>
                    </a:xfrm>
                    <a:prstGeom prst="rect">
                      <a:avLst/>
                    </a:prstGeom>
                    <a:noFill/>
                  </pic:spPr>
                </pic:pic>
              </a:graphicData>
            </a:graphic>
          </wp:inline>
        </w:drawing>
      </w:r>
    </w:p>
    <w:p w:rsidR="000F3D77" w:rsidRDefault="000F3D77" w:rsidP="000F3D77"/>
    <w:p w:rsidR="000F3D77" w:rsidRDefault="000F3D77" w:rsidP="000F3D77">
      <w:pPr>
        <w:jc w:val="center"/>
      </w:pPr>
      <w:r>
        <w:t>Fig.3:</w:t>
      </w:r>
      <w:r w:rsidRPr="000F3D77">
        <w:t xml:space="preserve"> 3D perspective of G+4 Building and 3D perspective of G+4 Building (Rendering view)</w:t>
      </w:r>
    </w:p>
    <w:p w:rsidR="000F3D77" w:rsidRDefault="000F3D77" w:rsidP="000F3D77">
      <w:pPr>
        <w:jc w:val="center"/>
      </w:pPr>
    </w:p>
    <w:p w:rsidR="00000487" w:rsidRDefault="00000487" w:rsidP="000F3D77">
      <w:pPr>
        <w:jc w:val="center"/>
      </w:pPr>
      <w:r>
        <w:rPr>
          <w:noProof/>
          <w:lang w:eastAsia="en-IN"/>
        </w:rPr>
        <w:drawing>
          <wp:inline distT="0" distB="0" distL="0" distR="0">
            <wp:extent cx="5731510" cy="2286000"/>
            <wp:effectExtent l="0" t="0" r="254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Screenshot (18).png"/>
                    <pic:cNvPicPr/>
                  </pic:nvPicPr>
                  <pic:blipFill>
                    <a:blip r:embed="rId12">
                      <a:extLst>
                        <a:ext uri="{28A0092B-C50C-407E-A947-70E740481C1C}">
                          <a14:useLocalDpi xmlns:a14="http://schemas.microsoft.com/office/drawing/2010/main" val="0"/>
                        </a:ext>
                      </a:extLst>
                    </a:blip>
                    <a:stretch>
                      <a:fillRect/>
                    </a:stretch>
                  </pic:blipFill>
                  <pic:spPr>
                    <a:xfrm>
                      <a:off x="0" y="0"/>
                      <a:ext cx="5731510" cy="2286000"/>
                    </a:xfrm>
                    <a:prstGeom prst="rect">
                      <a:avLst/>
                    </a:prstGeom>
                  </pic:spPr>
                </pic:pic>
              </a:graphicData>
            </a:graphic>
          </wp:inline>
        </w:drawing>
      </w:r>
    </w:p>
    <w:p w:rsidR="000F3D77" w:rsidRDefault="000F3D77" w:rsidP="000F3D77">
      <w:pPr>
        <w:jc w:val="center"/>
      </w:pPr>
    </w:p>
    <w:p w:rsidR="00000487" w:rsidRDefault="00000487" w:rsidP="000F3D77">
      <w:pPr>
        <w:jc w:val="center"/>
      </w:pPr>
      <w:r>
        <w:t>Fig. 4:</w:t>
      </w:r>
      <w:r w:rsidRPr="00000487">
        <w:t xml:space="preserve"> 3D image of</w:t>
      </w:r>
      <w:r>
        <w:t xml:space="preserve"> the G+20 Building and 3D</w:t>
      </w:r>
      <w:r w:rsidRPr="00000487">
        <w:t xml:space="preserve"> picture of the G+10 Building (Rendering view)</w:t>
      </w:r>
    </w:p>
    <w:p w:rsidR="00876533" w:rsidRDefault="00876533" w:rsidP="000F3D77">
      <w:pPr>
        <w:jc w:val="cente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26"/>
        <w:gridCol w:w="3509"/>
        <w:gridCol w:w="3955"/>
      </w:tblGrid>
      <w:tr w:rsidR="00876533" w:rsidRPr="00876533" w:rsidTr="00DD3B35">
        <w:trPr>
          <w:trHeight w:val="309"/>
        </w:trPr>
        <w:tc>
          <w:tcPr>
            <w:tcW w:w="1526" w:type="dxa"/>
          </w:tcPr>
          <w:p w:rsidR="00876533" w:rsidRPr="00876533" w:rsidRDefault="00876533" w:rsidP="00876533">
            <w:pPr>
              <w:widowControl w:val="0"/>
              <w:autoSpaceDE w:val="0"/>
              <w:autoSpaceDN w:val="0"/>
              <w:spacing w:line="268" w:lineRule="exact"/>
              <w:ind w:left="212" w:right="210"/>
              <w:jc w:val="center"/>
              <w:rPr>
                <w:rFonts w:eastAsia="Times New Roman" w:cs="Times New Roman"/>
                <w:b/>
                <w:szCs w:val="20"/>
                <w:lang w:val="en-US"/>
              </w:rPr>
            </w:pPr>
            <w:r w:rsidRPr="00876533">
              <w:rPr>
                <w:rFonts w:eastAsia="Times New Roman" w:cs="Times New Roman"/>
                <w:b/>
                <w:szCs w:val="20"/>
                <w:lang w:val="en-US"/>
              </w:rPr>
              <w:t>Type Load</w:t>
            </w:r>
          </w:p>
        </w:tc>
        <w:tc>
          <w:tcPr>
            <w:tcW w:w="3509" w:type="dxa"/>
          </w:tcPr>
          <w:p w:rsidR="00876533" w:rsidRPr="00876533" w:rsidRDefault="00876533" w:rsidP="00876533">
            <w:pPr>
              <w:widowControl w:val="0"/>
              <w:autoSpaceDE w:val="0"/>
              <w:autoSpaceDN w:val="0"/>
              <w:spacing w:line="268" w:lineRule="exact"/>
              <w:ind w:left="1220" w:right="1212"/>
              <w:jc w:val="center"/>
              <w:rPr>
                <w:rFonts w:eastAsia="Times New Roman" w:cs="Times New Roman"/>
                <w:b/>
                <w:szCs w:val="20"/>
                <w:lang w:val="en-US"/>
              </w:rPr>
            </w:pPr>
            <w:r w:rsidRPr="00876533">
              <w:rPr>
                <w:rFonts w:eastAsia="Times New Roman" w:cs="Times New Roman"/>
                <w:b/>
                <w:szCs w:val="20"/>
                <w:lang w:val="en-US"/>
              </w:rPr>
              <w:t>Particulars</w:t>
            </w:r>
          </w:p>
        </w:tc>
        <w:tc>
          <w:tcPr>
            <w:tcW w:w="3955" w:type="dxa"/>
          </w:tcPr>
          <w:p w:rsidR="00876533" w:rsidRPr="00876533" w:rsidRDefault="00876533" w:rsidP="00876533">
            <w:pPr>
              <w:widowControl w:val="0"/>
              <w:autoSpaceDE w:val="0"/>
              <w:autoSpaceDN w:val="0"/>
              <w:spacing w:line="268" w:lineRule="exact"/>
              <w:ind w:left="179" w:right="168"/>
              <w:jc w:val="center"/>
              <w:rPr>
                <w:rFonts w:eastAsia="Times New Roman" w:cs="Times New Roman"/>
                <w:b/>
                <w:szCs w:val="20"/>
                <w:lang w:val="en-US"/>
              </w:rPr>
            </w:pPr>
            <w:r w:rsidRPr="00876533">
              <w:rPr>
                <w:rFonts w:eastAsia="Times New Roman" w:cs="Times New Roman"/>
                <w:b/>
                <w:szCs w:val="20"/>
                <w:lang w:val="en-US"/>
              </w:rPr>
              <w:t>Calculations</w:t>
            </w:r>
          </w:p>
        </w:tc>
      </w:tr>
      <w:tr w:rsidR="00876533" w:rsidRPr="00876533" w:rsidTr="00876533">
        <w:trPr>
          <w:trHeight w:val="533"/>
        </w:trPr>
        <w:tc>
          <w:tcPr>
            <w:tcW w:w="1526" w:type="dxa"/>
            <w:vMerge w:val="restart"/>
          </w:tcPr>
          <w:p w:rsidR="00876533" w:rsidRPr="00876533" w:rsidRDefault="00876533" w:rsidP="00876533">
            <w:pPr>
              <w:widowControl w:val="0"/>
              <w:autoSpaceDE w:val="0"/>
              <w:autoSpaceDN w:val="0"/>
              <w:spacing w:line="270" w:lineRule="exact"/>
              <w:ind w:left="232"/>
              <w:jc w:val="left"/>
              <w:rPr>
                <w:rFonts w:eastAsia="Times New Roman" w:cs="Times New Roman"/>
                <w:b/>
                <w:szCs w:val="20"/>
                <w:lang w:val="en-US"/>
              </w:rPr>
            </w:pPr>
            <w:r w:rsidRPr="00876533">
              <w:rPr>
                <w:rFonts w:eastAsia="Times New Roman" w:cs="Times New Roman"/>
                <w:b/>
                <w:szCs w:val="20"/>
                <w:lang w:val="en-US"/>
              </w:rPr>
              <w:t>Dead Load</w:t>
            </w:r>
          </w:p>
        </w:tc>
        <w:tc>
          <w:tcPr>
            <w:tcW w:w="3509" w:type="dxa"/>
          </w:tcPr>
          <w:p w:rsidR="00876533" w:rsidRPr="00876533" w:rsidRDefault="00876533" w:rsidP="00876533">
            <w:pPr>
              <w:widowControl w:val="0"/>
              <w:autoSpaceDE w:val="0"/>
              <w:autoSpaceDN w:val="0"/>
              <w:spacing w:line="270" w:lineRule="exact"/>
              <w:ind w:left="1047"/>
              <w:jc w:val="left"/>
              <w:rPr>
                <w:rFonts w:eastAsia="Times New Roman" w:cs="Times New Roman"/>
                <w:szCs w:val="20"/>
                <w:lang w:val="en-US"/>
              </w:rPr>
            </w:pPr>
            <w:r w:rsidRPr="00876533">
              <w:rPr>
                <w:rFonts w:eastAsia="Times New Roman" w:cs="Times New Roman"/>
                <w:szCs w:val="20"/>
                <w:lang w:val="en-US"/>
              </w:rPr>
              <w:t>Weight of slab</w:t>
            </w:r>
          </w:p>
        </w:tc>
        <w:tc>
          <w:tcPr>
            <w:tcW w:w="3955" w:type="dxa"/>
          </w:tcPr>
          <w:p w:rsidR="00876533" w:rsidRPr="00876533" w:rsidRDefault="00876533" w:rsidP="00876533">
            <w:pPr>
              <w:widowControl w:val="0"/>
              <w:autoSpaceDE w:val="0"/>
              <w:autoSpaceDN w:val="0"/>
              <w:spacing w:line="269" w:lineRule="exact"/>
              <w:ind w:left="179" w:right="172"/>
              <w:jc w:val="center"/>
              <w:rPr>
                <w:rFonts w:eastAsia="Times New Roman" w:cs="Times New Roman"/>
                <w:szCs w:val="20"/>
                <w:lang w:val="en-US"/>
              </w:rPr>
            </w:pPr>
            <w:r w:rsidRPr="00876533">
              <w:rPr>
                <w:rFonts w:eastAsia="Times New Roman" w:cs="Times New Roman"/>
                <w:szCs w:val="20"/>
                <w:lang w:val="en-US"/>
              </w:rPr>
              <w:t>= 25 *D</w:t>
            </w:r>
          </w:p>
          <w:p w:rsidR="00876533" w:rsidRPr="00876533" w:rsidRDefault="00876533" w:rsidP="00876533">
            <w:pPr>
              <w:widowControl w:val="0"/>
              <w:autoSpaceDE w:val="0"/>
              <w:autoSpaceDN w:val="0"/>
              <w:spacing w:line="275" w:lineRule="exact"/>
              <w:ind w:left="179" w:right="167"/>
              <w:jc w:val="center"/>
              <w:rPr>
                <w:rFonts w:eastAsia="Times New Roman" w:cs="Times New Roman"/>
                <w:szCs w:val="20"/>
                <w:lang w:val="en-US"/>
              </w:rPr>
            </w:pPr>
            <w:r w:rsidRPr="00876533">
              <w:rPr>
                <w:rFonts w:eastAsia="Times New Roman" w:cs="Times New Roman"/>
                <w:szCs w:val="20"/>
                <w:lang w:val="en-US"/>
              </w:rPr>
              <w:t>= 25*0.15</w:t>
            </w:r>
          </w:p>
          <w:p w:rsidR="00876533" w:rsidRPr="00876533" w:rsidRDefault="00876533" w:rsidP="00876533">
            <w:pPr>
              <w:widowControl w:val="0"/>
              <w:autoSpaceDE w:val="0"/>
              <w:autoSpaceDN w:val="0"/>
              <w:spacing w:line="264" w:lineRule="exact"/>
              <w:ind w:left="179" w:right="170"/>
              <w:jc w:val="center"/>
              <w:rPr>
                <w:rFonts w:eastAsia="Times New Roman" w:cs="Times New Roman"/>
                <w:szCs w:val="20"/>
                <w:lang w:val="en-US"/>
              </w:rPr>
            </w:pPr>
            <w:r w:rsidRPr="00876533">
              <w:rPr>
                <w:rFonts w:eastAsia="Times New Roman" w:cs="Times New Roman"/>
                <w:szCs w:val="20"/>
                <w:lang w:val="en-US"/>
              </w:rPr>
              <w:t>= 3.75 KN/m</w:t>
            </w:r>
            <w:r w:rsidRPr="00876533">
              <w:rPr>
                <w:rFonts w:eastAsia="Times New Roman" w:cs="Times New Roman"/>
                <w:szCs w:val="20"/>
                <w:vertAlign w:val="superscript"/>
                <w:lang w:val="en-US"/>
              </w:rPr>
              <w:t>2</w:t>
            </w:r>
          </w:p>
        </w:tc>
      </w:tr>
      <w:tr w:rsidR="00876533" w:rsidRPr="00876533" w:rsidTr="00876533">
        <w:trPr>
          <w:trHeight w:val="416"/>
        </w:trPr>
        <w:tc>
          <w:tcPr>
            <w:tcW w:w="1526" w:type="dxa"/>
            <w:vMerge/>
            <w:tcBorders>
              <w:top w:val="nil"/>
            </w:tcBorders>
          </w:tcPr>
          <w:p w:rsidR="00876533" w:rsidRPr="00876533" w:rsidRDefault="00876533" w:rsidP="00876533">
            <w:pPr>
              <w:widowControl w:val="0"/>
              <w:autoSpaceDE w:val="0"/>
              <w:autoSpaceDN w:val="0"/>
              <w:spacing w:line="240" w:lineRule="auto"/>
              <w:jc w:val="left"/>
              <w:rPr>
                <w:rFonts w:eastAsia="Times New Roman" w:cs="Times New Roman"/>
                <w:b/>
                <w:szCs w:val="20"/>
                <w:lang w:val="en-US"/>
              </w:rPr>
            </w:pPr>
          </w:p>
        </w:tc>
        <w:tc>
          <w:tcPr>
            <w:tcW w:w="3509" w:type="dxa"/>
          </w:tcPr>
          <w:p w:rsidR="00876533" w:rsidRPr="00876533" w:rsidRDefault="00876533" w:rsidP="00876533">
            <w:pPr>
              <w:widowControl w:val="0"/>
              <w:autoSpaceDE w:val="0"/>
              <w:autoSpaceDN w:val="0"/>
              <w:spacing w:line="270" w:lineRule="exact"/>
              <w:ind w:left="598"/>
              <w:jc w:val="left"/>
              <w:rPr>
                <w:rFonts w:eastAsia="Times New Roman" w:cs="Times New Roman"/>
                <w:szCs w:val="20"/>
                <w:lang w:val="en-US"/>
              </w:rPr>
            </w:pPr>
            <w:r w:rsidRPr="00876533">
              <w:rPr>
                <w:rFonts w:eastAsia="Times New Roman" w:cs="Times New Roman"/>
                <w:szCs w:val="20"/>
                <w:lang w:val="en-US"/>
              </w:rPr>
              <w:t>Weight of partition wall</w:t>
            </w:r>
          </w:p>
        </w:tc>
        <w:tc>
          <w:tcPr>
            <w:tcW w:w="3955" w:type="dxa"/>
          </w:tcPr>
          <w:p w:rsidR="00876533" w:rsidRPr="00876533" w:rsidRDefault="00876533" w:rsidP="00876533">
            <w:pPr>
              <w:widowControl w:val="0"/>
              <w:autoSpaceDE w:val="0"/>
              <w:autoSpaceDN w:val="0"/>
              <w:spacing w:line="270" w:lineRule="exact"/>
              <w:ind w:left="179" w:right="170"/>
              <w:jc w:val="center"/>
              <w:rPr>
                <w:rFonts w:eastAsia="Times New Roman" w:cs="Times New Roman"/>
                <w:szCs w:val="20"/>
                <w:lang w:val="en-US"/>
              </w:rPr>
            </w:pPr>
            <w:r w:rsidRPr="00876533">
              <w:rPr>
                <w:rFonts w:eastAsia="Times New Roman" w:cs="Times New Roman"/>
                <w:szCs w:val="20"/>
                <w:lang w:val="en-US"/>
              </w:rPr>
              <w:t>= 20*t*h</w:t>
            </w:r>
          </w:p>
          <w:p w:rsidR="00876533" w:rsidRPr="00876533" w:rsidRDefault="00876533" w:rsidP="00876533">
            <w:pPr>
              <w:widowControl w:val="0"/>
              <w:autoSpaceDE w:val="0"/>
              <w:autoSpaceDN w:val="0"/>
              <w:spacing w:line="240" w:lineRule="auto"/>
              <w:ind w:left="179" w:right="169"/>
              <w:jc w:val="center"/>
              <w:rPr>
                <w:rFonts w:eastAsia="Times New Roman" w:cs="Times New Roman"/>
                <w:szCs w:val="20"/>
                <w:lang w:val="en-US"/>
              </w:rPr>
            </w:pPr>
            <w:r w:rsidRPr="00876533">
              <w:rPr>
                <w:rFonts w:eastAsia="Times New Roman" w:cs="Times New Roman"/>
                <w:szCs w:val="20"/>
                <w:lang w:val="en-US"/>
              </w:rPr>
              <w:t>= 20 *0.3*(3.0- 0.73)</w:t>
            </w:r>
          </w:p>
          <w:p w:rsidR="00876533" w:rsidRPr="00876533" w:rsidRDefault="00876533" w:rsidP="00876533">
            <w:pPr>
              <w:widowControl w:val="0"/>
              <w:autoSpaceDE w:val="0"/>
              <w:autoSpaceDN w:val="0"/>
              <w:spacing w:line="264" w:lineRule="exact"/>
              <w:ind w:left="179" w:right="168"/>
              <w:jc w:val="center"/>
              <w:rPr>
                <w:rFonts w:eastAsia="Times New Roman" w:cs="Times New Roman"/>
                <w:szCs w:val="20"/>
                <w:lang w:val="en-US"/>
              </w:rPr>
            </w:pPr>
            <w:r w:rsidRPr="00876533">
              <w:rPr>
                <w:rFonts w:eastAsia="Times New Roman" w:cs="Times New Roman"/>
                <w:szCs w:val="20"/>
                <w:lang w:val="en-US"/>
              </w:rPr>
              <w:t>=13.62 KN/m</w:t>
            </w:r>
          </w:p>
        </w:tc>
      </w:tr>
      <w:tr w:rsidR="00876533" w:rsidRPr="00876533" w:rsidTr="00DD3B35">
        <w:trPr>
          <w:trHeight w:val="827"/>
        </w:trPr>
        <w:tc>
          <w:tcPr>
            <w:tcW w:w="1526" w:type="dxa"/>
            <w:vMerge/>
            <w:tcBorders>
              <w:top w:val="nil"/>
            </w:tcBorders>
          </w:tcPr>
          <w:p w:rsidR="00876533" w:rsidRPr="00876533" w:rsidRDefault="00876533" w:rsidP="00876533">
            <w:pPr>
              <w:widowControl w:val="0"/>
              <w:autoSpaceDE w:val="0"/>
              <w:autoSpaceDN w:val="0"/>
              <w:spacing w:line="240" w:lineRule="auto"/>
              <w:jc w:val="left"/>
              <w:rPr>
                <w:rFonts w:eastAsia="Times New Roman" w:cs="Times New Roman"/>
                <w:b/>
                <w:szCs w:val="20"/>
                <w:lang w:val="en-US"/>
              </w:rPr>
            </w:pPr>
          </w:p>
        </w:tc>
        <w:tc>
          <w:tcPr>
            <w:tcW w:w="3509" w:type="dxa"/>
          </w:tcPr>
          <w:p w:rsidR="00876533" w:rsidRPr="00876533" w:rsidRDefault="00876533" w:rsidP="00876533">
            <w:pPr>
              <w:widowControl w:val="0"/>
              <w:autoSpaceDE w:val="0"/>
              <w:autoSpaceDN w:val="0"/>
              <w:spacing w:line="268" w:lineRule="exact"/>
              <w:ind w:left="651"/>
              <w:jc w:val="left"/>
              <w:rPr>
                <w:rFonts w:eastAsia="Times New Roman" w:cs="Times New Roman"/>
                <w:szCs w:val="20"/>
                <w:lang w:val="en-US"/>
              </w:rPr>
            </w:pPr>
            <w:r w:rsidRPr="00876533">
              <w:rPr>
                <w:rFonts w:eastAsia="Times New Roman" w:cs="Times New Roman"/>
                <w:szCs w:val="20"/>
                <w:lang w:val="en-US"/>
              </w:rPr>
              <w:t>Weight of parapet wall</w:t>
            </w:r>
          </w:p>
        </w:tc>
        <w:tc>
          <w:tcPr>
            <w:tcW w:w="3955" w:type="dxa"/>
          </w:tcPr>
          <w:p w:rsidR="00876533" w:rsidRPr="00876533" w:rsidRDefault="00876533" w:rsidP="00876533">
            <w:pPr>
              <w:widowControl w:val="0"/>
              <w:autoSpaceDE w:val="0"/>
              <w:autoSpaceDN w:val="0"/>
              <w:spacing w:line="268" w:lineRule="exact"/>
              <w:ind w:left="179" w:right="170"/>
              <w:jc w:val="center"/>
              <w:rPr>
                <w:rFonts w:eastAsia="Times New Roman" w:cs="Times New Roman"/>
                <w:szCs w:val="20"/>
                <w:lang w:val="en-US"/>
              </w:rPr>
            </w:pPr>
            <w:r w:rsidRPr="00876533">
              <w:rPr>
                <w:rFonts w:eastAsia="Times New Roman" w:cs="Times New Roman"/>
                <w:szCs w:val="20"/>
                <w:lang w:val="en-US"/>
              </w:rPr>
              <w:t>= 20*t*h</w:t>
            </w:r>
          </w:p>
          <w:p w:rsidR="00876533" w:rsidRPr="00876533" w:rsidRDefault="00876533" w:rsidP="00876533">
            <w:pPr>
              <w:widowControl w:val="0"/>
              <w:autoSpaceDE w:val="0"/>
              <w:autoSpaceDN w:val="0"/>
              <w:spacing w:line="240" w:lineRule="auto"/>
              <w:ind w:left="179" w:right="167"/>
              <w:jc w:val="center"/>
              <w:rPr>
                <w:rFonts w:eastAsia="Times New Roman" w:cs="Times New Roman"/>
                <w:szCs w:val="20"/>
                <w:lang w:val="en-US"/>
              </w:rPr>
            </w:pPr>
            <w:r w:rsidRPr="00876533">
              <w:rPr>
                <w:rFonts w:eastAsia="Times New Roman" w:cs="Times New Roman"/>
                <w:szCs w:val="20"/>
                <w:lang w:val="en-US"/>
              </w:rPr>
              <w:t>=20*0.3*0.9</w:t>
            </w:r>
          </w:p>
          <w:p w:rsidR="00876533" w:rsidRPr="00876533" w:rsidRDefault="00876533" w:rsidP="00876533">
            <w:pPr>
              <w:widowControl w:val="0"/>
              <w:autoSpaceDE w:val="0"/>
              <w:autoSpaceDN w:val="0"/>
              <w:spacing w:line="264" w:lineRule="exact"/>
              <w:ind w:left="179" w:right="168"/>
              <w:jc w:val="center"/>
              <w:rPr>
                <w:rFonts w:eastAsia="Times New Roman" w:cs="Times New Roman"/>
                <w:szCs w:val="20"/>
                <w:lang w:val="en-US"/>
              </w:rPr>
            </w:pPr>
            <w:r w:rsidRPr="00876533">
              <w:rPr>
                <w:rFonts w:eastAsia="Times New Roman" w:cs="Times New Roman"/>
                <w:szCs w:val="20"/>
                <w:lang w:val="en-US"/>
              </w:rPr>
              <w:t>=5.4 KN/m</w:t>
            </w:r>
          </w:p>
        </w:tc>
      </w:tr>
      <w:tr w:rsidR="00876533" w:rsidRPr="00876533" w:rsidTr="00DD3B35">
        <w:trPr>
          <w:trHeight w:val="309"/>
        </w:trPr>
        <w:tc>
          <w:tcPr>
            <w:tcW w:w="1526" w:type="dxa"/>
            <w:vMerge/>
            <w:tcBorders>
              <w:top w:val="nil"/>
            </w:tcBorders>
          </w:tcPr>
          <w:p w:rsidR="00876533" w:rsidRPr="00876533" w:rsidRDefault="00876533" w:rsidP="00876533">
            <w:pPr>
              <w:widowControl w:val="0"/>
              <w:autoSpaceDE w:val="0"/>
              <w:autoSpaceDN w:val="0"/>
              <w:spacing w:line="240" w:lineRule="auto"/>
              <w:jc w:val="left"/>
              <w:rPr>
                <w:rFonts w:eastAsia="Times New Roman" w:cs="Times New Roman"/>
                <w:b/>
                <w:szCs w:val="20"/>
                <w:lang w:val="en-US"/>
              </w:rPr>
            </w:pPr>
          </w:p>
        </w:tc>
        <w:tc>
          <w:tcPr>
            <w:tcW w:w="3509" w:type="dxa"/>
          </w:tcPr>
          <w:p w:rsidR="00876533" w:rsidRPr="00876533" w:rsidRDefault="00876533" w:rsidP="00876533">
            <w:pPr>
              <w:widowControl w:val="0"/>
              <w:autoSpaceDE w:val="0"/>
              <w:autoSpaceDN w:val="0"/>
              <w:spacing w:line="268" w:lineRule="exact"/>
              <w:ind w:left="1164"/>
              <w:jc w:val="left"/>
              <w:rPr>
                <w:rFonts w:eastAsia="Times New Roman" w:cs="Times New Roman"/>
                <w:szCs w:val="20"/>
                <w:lang w:val="en-US"/>
              </w:rPr>
            </w:pPr>
            <w:r w:rsidRPr="00876533">
              <w:rPr>
                <w:rFonts w:eastAsia="Times New Roman" w:cs="Times New Roman"/>
                <w:szCs w:val="20"/>
                <w:lang w:val="en-US"/>
              </w:rPr>
              <w:t>Floor Finish</w:t>
            </w:r>
          </w:p>
        </w:tc>
        <w:tc>
          <w:tcPr>
            <w:tcW w:w="3955" w:type="dxa"/>
          </w:tcPr>
          <w:p w:rsidR="00876533" w:rsidRPr="00876533" w:rsidRDefault="00876533" w:rsidP="00876533">
            <w:pPr>
              <w:widowControl w:val="0"/>
              <w:autoSpaceDE w:val="0"/>
              <w:autoSpaceDN w:val="0"/>
              <w:spacing w:line="268" w:lineRule="exact"/>
              <w:ind w:left="179" w:right="168"/>
              <w:jc w:val="center"/>
              <w:rPr>
                <w:rFonts w:eastAsia="Times New Roman" w:cs="Times New Roman"/>
                <w:szCs w:val="20"/>
                <w:lang w:val="en-US"/>
              </w:rPr>
            </w:pPr>
            <w:r w:rsidRPr="00876533">
              <w:rPr>
                <w:rFonts w:eastAsia="Times New Roman" w:cs="Times New Roman"/>
                <w:szCs w:val="20"/>
                <w:lang w:val="en-US"/>
              </w:rPr>
              <w:t>= 1 KN/m</w:t>
            </w:r>
            <w:r w:rsidRPr="00876533">
              <w:rPr>
                <w:rFonts w:eastAsia="Times New Roman" w:cs="Times New Roman"/>
                <w:szCs w:val="20"/>
                <w:vertAlign w:val="superscript"/>
                <w:lang w:val="en-US"/>
              </w:rPr>
              <w:t>2</w:t>
            </w:r>
          </w:p>
        </w:tc>
      </w:tr>
      <w:tr w:rsidR="00876533" w:rsidRPr="00876533" w:rsidTr="00DD3B35">
        <w:trPr>
          <w:trHeight w:val="285"/>
        </w:trPr>
        <w:tc>
          <w:tcPr>
            <w:tcW w:w="1526" w:type="dxa"/>
          </w:tcPr>
          <w:p w:rsidR="00876533" w:rsidRPr="00876533" w:rsidRDefault="00876533" w:rsidP="00876533">
            <w:pPr>
              <w:widowControl w:val="0"/>
              <w:autoSpaceDE w:val="0"/>
              <w:autoSpaceDN w:val="0"/>
              <w:spacing w:line="265" w:lineRule="exact"/>
              <w:ind w:left="214" w:right="210"/>
              <w:jc w:val="center"/>
              <w:rPr>
                <w:rFonts w:eastAsia="Times New Roman" w:cs="Times New Roman"/>
                <w:b/>
                <w:szCs w:val="20"/>
                <w:lang w:val="en-US"/>
              </w:rPr>
            </w:pPr>
            <w:r w:rsidRPr="00876533">
              <w:rPr>
                <w:rFonts w:eastAsia="Times New Roman" w:cs="Times New Roman"/>
                <w:b/>
                <w:szCs w:val="20"/>
                <w:lang w:val="en-US"/>
              </w:rPr>
              <w:t>Live</w:t>
            </w:r>
            <w:r w:rsidRPr="00876533">
              <w:rPr>
                <w:rFonts w:eastAsia="Times New Roman" w:cs="Times New Roman"/>
                <w:b/>
                <w:spacing w:val="59"/>
                <w:szCs w:val="20"/>
                <w:lang w:val="en-US"/>
              </w:rPr>
              <w:t xml:space="preserve"> </w:t>
            </w:r>
            <w:r w:rsidRPr="00876533">
              <w:rPr>
                <w:rFonts w:eastAsia="Times New Roman" w:cs="Times New Roman"/>
                <w:b/>
                <w:szCs w:val="20"/>
                <w:lang w:val="en-US"/>
              </w:rPr>
              <w:t>Load</w:t>
            </w:r>
          </w:p>
        </w:tc>
        <w:tc>
          <w:tcPr>
            <w:tcW w:w="3509" w:type="dxa"/>
          </w:tcPr>
          <w:p w:rsidR="00876533" w:rsidRPr="00876533" w:rsidRDefault="00876533" w:rsidP="00876533">
            <w:pPr>
              <w:widowControl w:val="0"/>
              <w:autoSpaceDE w:val="0"/>
              <w:autoSpaceDN w:val="0"/>
              <w:spacing w:line="265" w:lineRule="exact"/>
              <w:ind w:left="1220" w:right="1212"/>
              <w:jc w:val="center"/>
              <w:rPr>
                <w:rFonts w:eastAsia="Times New Roman" w:cs="Times New Roman"/>
                <w:szCs w:val="20"/>
                <w:lang w:val="en-US"/>
              </w:rPr>
            </w:pPr>
            <w:r w:rsidRPr="00876533">
              <w:rPr>
                <w:rFonts w:eastAsia="Times New Roman" w:cs="Times New Roman"/>
                <w:szCs w:val="20"/>
                <w:lang w:val="en-US"/>
              </w:rPr>
              <w:t>Live load</w:t>
            </w:r>
          </w:p>
        </w:tc>
        <w:tc>
          <w:tcPr>
            <w:tcW w:w="3955" w:type="dxa"/>
          </w:tcPr>
          <w:p w:rsidR="00876533" w:rsidRPr="00876533" w:rsidRDefault="00876533" w:rsidP="00876533">
            <w:pPr>
              <w:widowControl w:val="0"/>
              <w:autoSpaceDE w:val="0"/>
              <w:autoSpaceDN w:val="0"/>
              <w:spacing w:line="265" w:lineRule="exact"/>
              <w:ind w:left="179" w:right="172"/>
              <w:jc w:val="center"/>
              <w:rPr>
                <w:rFonts w:eastAsia="Times New Roman" w:cs="Times New Roman"/>
                <w:szCs w:val="20"/>
                <w:lang w:val="en-US"/>
              </w:rPr>
            </w:pPr>
            <w:r w:rsidRPr="00876533">
              <w:rPr>
                <w:rFonts w:eastAsia="Times New Roman" w:cs="Times New Roman"/>
                <w:szCs w:val="20"/>
                <w:lang w:val="en-US"/>
              </w:rPr>
              <w:t>= 3.00 KN/m</w:t>
            </w:r>
            <w:r w:rsidRPr="00876533">
              <w:rPr>
                <w:rFonts w:eastAsia="Times New Roman" w:cs="Times New Roman"/>
                <w:szCs w:val="20"/>
                <w:vertAlign w:val="superscript"/>
                <w:lang w:val="en-US"/>
              </w:rPr>
              <w:t>2</w:t>
            </w:r>
            <w:r w:rsidRPr="00876533">
              <w:rPr>
                <w:rFonts w:eastAsia="Times New Roman" w:cs="Times New Roman"/>
                <w:szCs w:val="20"/>
                <w:lang w:val="en-US"/>
              </w:rPr>
              <w:t xml:space="preserve"> (As per IS 875 part II)</w:t>
            </w:r>
          </w:p>
        </w:tc>
      </w:tr>
    </w:tbl>
    <w:p w:rsidR="00C26505" w:rsidRDefault="00C26505" w:rsidP="000F3D77">
      <w:pPr>
        <w:jc w:val="center"/>
      </w:pPr>
    </w:p>
    <w:p w:rsidR="00876533" w:rsidRDefault="00C26505" w:rsidP="000F3D77">
      <w:pPr>
        <w:jc w:val="center"/>
      </w:pPr>
      <w:r>
        <w:t xml:space="preserve">Table </w:t>
      </w:r>
      <w:r w:rsidRPr="00C26505">
        <w:t>4: Static Analysis Loading Calculations</w:t>
      </w:r>
    </w:p>
    <w:p w:rsidR="00C26505" w:rsidRDefault="00AB5543" w:rsidP="0074442A">
      <w:pPr>
        <w:rPr>
          <w:b/>
        </w:rPr>
      </w:pPr>
      <w:r w:rsidRPr="00AB5543">
        <w:rPr>
          <w:b/>
        </w:rPr>
        <w:lastRenderedPageBreak/>
        <w:t>5. RESULT</w:t>
      </w:r>
    </w:p>
    <w:p w:rsidR="00AB5543" w:rsidRDefault="00AB5543" w:rsidP="00AB5543">
      <w:r w:rsidRPr="00AB5543">
        <w:t>At first, G+4. In order to determine the most effective place for the floating column, static and dynamic analyses of the G+10 and G+20 structures were performed. Column displacement is used as a baseline for comparison of the findings.</w:t>
      </w:r>
    </w:p>
    <w:p w:rsidR="00AB5543" w:rsidRDefault="00AB5543" w:rsidP="00AB5543"/>
    <w:p w:rsidR="00AB5543" w:rsidRPr="00AB5543" w:rsidRDefault="00AB5543" w:rsidP="00AB5543">
      <w:pPr>
        <w:jc w:val="center"/>
      </w:pPr>
      <w:r>
        <w:rPr>
          <w:noProof/>
          <w:lang w:eastAsia="en-IN"/>
        </w:rPr>
        <w:drawing>
          <wp:inline distT="0" distB="0" distL="0" distR="0">
            <wp:extent cx="5731510" cy="1562100"/>
            <wp:effectExtent l="0" t="0" r="254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Screenshot (19).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1562100"/>
                    </a:xfrm>
                    <a:prstGeom prst="rect">
                      <a:avLst/>
                    </a:prstGeom>
                  </pic:spPr>
                </pic:pic>
              </a:graphicData>
            </a:graphic>
          </wp:inline>
        </w:drawing>
      </w:r>
    </w:p>
    <w:p w:rsidR="00C26505" w:rsidRDefault="00C26505" w:rsidP="00C26505"/>
    <w:p w:rsidR="00AB5543" w:rsidRDefault="00AB5543" w:rsidP="00AB5543">
      <w:pPr>
        <w:jc w:val="center"/>
      </w:pPr>
      <w:r>
        <w:t xml:space="preserve">Fig.5: </w:t>
      </w:r>
      <w:r w:rsidRPr="00AB5543">
        <w:t>Resultant displacement for G+4 Building (Static) and displacement for G+10 Building (Static)</w:t>
      </w:r>
    </w:p>
    <w:p w:rsidR="00AB5543" w:rsidRDefault="00AB5543" w:rsidP="00AB5543">
      <w:pPr>
        <w:jc w:val="center"/>
      </w:pPr>
      <w:r>
        <w:rPr>
          <w:noProof/>
          <w:lang w:eastAsia="en-IN"/>
        </w:rPr>
        <mc:AlternateContent>
          <mc:Choice Requires="wpg">
            <w:drawing>
              <wp:anchor distT="0" distB="0" distL="114300" distR="114300" simplePos="0" relativeHeight="251658240" behindDoc="0" locked="0" layoutInCell="1" allowOverlap="1">
                <wp:simplePos x="0" y="0"/>
                <wp:positionH relativeFrom="margin">
                  <wp:posOffset>266700</wp:posOffset>
                </wp:positionH>
                <wp:positionV relativeFrom="paragraph">
                  <wp:posOffset>222250</wp:posOffset>
                </wp:positionV>
                <wp:extent cx="4744720" cy="1771650"/>
                <wp:effectExtent l="0" t="0" r="17780" b="19050"/>
                <wp:wrapNone/>
                <wp:docPr id="151"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1771650"/>
                          <a:chOff x="2217" y="476"/>
                          <a:chExt cx="7472" cy="2880"/>
                        </a:xfrm>
                      </wpg:grpSpPr>
                      <wps:wsp>
                        <wps:cNvPr id="152" name="Rectangle 149"/>
                        <wps:cNvSpPr>
                          <a:spLocks noChangeArrowheads="1"/>
                        </wps:cNvSpPr>
                        <wps:spPr bwMode="auto">
                          <a:xfrm>
                            <a:off x="2217" y="476"/>
                            <a:ext cx="7472"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AutoShape 150"/>
                        <wps:cNvSpPr>
                          <a:spLocks/>
                        </wps:cNvSpPr>
                        <wps:spPr bwMode="auto">
                          <a:xfrm>
                            <a:off x="3091" y="1105"/>
                            <a:ext cx="3766" cy="1371"/>
                          </a:xfrm>
                          <a:custGeom>
                            <a:avLst/>
                            <a:gdLst>
                              <a:gd name="T0" fmla="+- 0 3091 3091"/>
                              <a:gd name="T1" fmla="*/ T0 w 3766"/>
                              <a:gd name="T2" fmla="+- 0 2476 1106"/>
                              <a:gd name="T3" fmla="*/ 2476 h 1371"/>
                              <a:gd name="T4" fmla="+- 0 3091 3091"/>
                              <a:gd name="T5" fmla="*/ T4 w 3766"/>
                              <a:gd name="T6" fmla="+- 0 1106 1106"/>
                              <a:gd name="T7" fmla="*/ 1106 h 1371"/>
                              <a:gd name="T8" fmla="+- 0 3091 3091"/>
                              <a:gd name="T9" fmla="*/ T8 w 3766"/>
                              <a:gd name="T10" fmla="+- 0 2476 1106"/>
                              <a:gd name="T11" fmla="*/ 2476 h 1371"/>
                              <a:gd name="T12" fmla="+- 0 6857 3091"/>
                              <a:gd name="T13" fmla="*/ T12 w 3766"/>
                              <a:gd name="T14" fmla="+- 0 2476 1106"/>
                              <a:gd name="T15" fmla="*/ 2476 h 1371"/>
                            </a:gdLst>
                            <a:ahLst/>
                            <a:cxnLst>
                              <a:cxn ang="0">
                                <a:pos x="T1" y="T3"/>
                              </a:cxn>
                              <a:cxn ang="0">
                                <a:pos x="T5" y="T7"/>
                              </a:cxn>
                              <a:cxn ang="0">
                                <a:pos x="T9" y="T11"/>
                              </a:cxn>
                              <a:cxn ang="0">
                                <a:pos x="T13" y="T15"/>
                              </a:cxn>
                            </a:cxnLst>
                            <a:rect l="0" t="0" r="r" b="b"/>
                            <a:pathLst>
                              <a:path w="3766" h="1371">
                                <a:moveTo>
                                  <a:pt x="0" y="1370"/>
                                </a:moveTo>
                                <a:lnTo>
                                  <a:pt x="0" y="0"/>
                                </a:lnTo>
                                <a:moveTo>
                                  <a:pt x="0" y="1370"/>
                                </a:moveTo>
                                <a:lnTo>
                                  <a:pt x="3766" y="1370"/>
                                </a:lnTo>
                              </a:path>
                            </a:pathLst>
                          </a:custGeom>
                          <a:noFill/>
                          <a:ln w="9144">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4" name="Picture 15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90" y="1322"/>
                            <a:ext cx="3411"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5" name="Picture 15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70" y="1393"/>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6" name="Picture 15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1952"/>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7" name="Picture 15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70" y="2509"/>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8" name="Rectangle 155"/>
                        <wps:cNvSpPr>
                          <a:spLocks noChangeArrowheads="1"/>
                        </wps:cNvSpPr>
                        <wps:spPr bwMode="auto">
                          <a:xfrm>
                            <a:off x="2217" y="476"/>
                            <a:ext cx="7472" cy="288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Text Box 156"/>
                        <wps:cNvSpPr txBox="1">
                          <a:spLocks noChangeArrowheads="1"/>
                        </wps:cNvSpPr>
                        <wps:spPr bwMode="auto">
                          <a:xfrm>
                            <a:off x="5003" y="635"/>
                            <a:ext cx="191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43" w:rsidRDefault="00AB5543" w:rsidP="00AB5543">
                              <w:pPr>
                                <w:spacing w:line="221" w:lineRule="exact"/>
                              </w:pPr>
                              <w:r>
                                <w:rPr>
                                  <w:color w:val="585858"/>
                                </w:rPr>
                                <w:t>Resultant Displacement</w:t>
                              </w:r>
                            </w:p>
                          </w:txbxContent>
                        </wps:txbx>
                        <wps:bodyPr rot="0" vert="horz" wrap="square" lIns="0" tIns="0" rIns="0" bIns="0" anchor="t" anchorCtr="0" upright="1">
                          <a:noAutofit/>
                        </wps:bodyPr>
                      </wps:wsp>
                      <wps:wsp>
                        <wps:cNvPr id="160" name="Text Box 157"/>
                        <wps:cNvSpPr txBox="1">
                          <a:spLocks noChangeArrowheads="1"/>
                        </wps:cNvSpPr>
                        <wps:spPr bwMode="auto">
                          <a:xfrm>
                            <a:off x="2758" y="1002"/>
                            <a:ext cx="203"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43" w:rsidRDefault="00AB5543" w:rsidP="00AB5543">
                              <w:pPr>
                                <w:spacing w:line="199" w:lineRule="exact"/>
                                <w:rPr>
                                  <w:sz w:val="18"/>
                                </w:rPr>
                              </w:pPr>
                              <w:r>
                                <w:rPr>
                                  <w:color w:val="585858"/>
                                  <w:sz w:val="18"/>
                                </w:rPr>
                                <w:t>50</w:t>
                              </w:r>
                            </w:p>
                            <w:p w:rsidR="00AB5543" w:rsidRDefault="00AB5543" w:rsidP="00AB5543">
                              <w:pPr>
                                <w:spacing w:before="67"/>
                                <w:rPr>
                                  <w:sz w:val="18"/>
                                </w:rPr>
                              </w:pPr>
                              <w:r>
                                <w:rPr>
                                  <w:color w:val="585858"/>
                                  <w:sz w:val="18"/>
                                </w:rPr>
                                <w:t>40</w:t>
                              </w:r>
                            </w:p>
                            <w:p w:rsidR="00AB5543" w:rsidRDefault="00AB5543" w:rsidP="00AB5543">
                              <w:pPr>
                                <w:spacing w:before="67"/>
                                <w:rPr>
                                  <w:sz w:val="18"/>
                                </w:rPr>
                              </w:pPr>
                              <w:r>
                                <w:rPr>
                                  <w:color w:val="585858"/>
                                  <w:sz w:val="18"/>
                                </w:rPr>
                                <w:t>30</w:t>
                              </w:r>
                            </w:p>
                            <w:p w:rsidR="00AB5543" w:rsidRDefault="00AB5543" w:rsidP="00AB5543">
                              <w:pPr>
                                <w:spacing w:before="66"/>
                                <w:rPr>
                                  <w:sz w:val="18"/>
                                </w:rPr>
                              </w:pPr>
                              <w:r>
                                <w:rPr>
                                  <w:color w:val="585858"/>
                                  <w:sz w:val="18"/>
                                </w:rPr>
                                <w:t>20</w:t>
                              </w:r>
                            </w:p>
                            <w:p w:rsidR="00AB5543" w:rsidRDefault="00AB5543" w:rsidP="00AB5543">
                              <w:pPr>
                                <w:spacing w:before="68"/>
                                <w:rPr>
                                  <w:sz w:val="18"/>
                                </w:rPr>
                              </w:pPr>
                              <w:r>
                                <w:rPr>
                                  <w:color w:val="585858"/>
                                  <w:sz w:val="18"/>
                                </w:rPr>
                                <w:t>10</w:t>
                              </w:r>
                            </w:p>
                            <w:p w:rsidR="00AB5543" w:rsidRDefault="00AB5543" w:rsidP="00AB5543">
                              <w:pPr>
                                <w:spacing w:before="67"/>
                                <w:ind w:left="90"/>
                                <w:rPr>
                                  <w:sz w:val="18"/>
                                </w:rPr>
                              </w:pPr>
                              <w:r>
                                <w:rPr>
                                  <w:color w:val="585858"/>
                                  <w:sz w:val="18"/>
                                </w:rPr>
                                <w:t>0</w:t>
                              </w:r>
                            </w:p>
                          </w:txbxContent>
                        </wps:txbx>
                        <wps:bodyPr rot="0" vert="horz" wrap="square" lIns="0" tIns="0" rIns="0" bIns="0" anchor="t" anchorCtr="0" upright="1">
                          <a:noAutofit/>
                        </wps:bodyPr>
                      </wps:wsp>
                      <wps:wsp>
                        <wps:cNvPr id="161" name="Text Box 158"/>
                        <wps:cNvSpPr txBox="1">
                          <a:spLocks noChangeArrowheads="1"/>
                        </wps:cNvSpPr>
                        <wps:spPr bwMode="auto">
                          <a:xfrm>
                            <a:off x="7696" y="1337"/>
                            <a:ext cx="1808" cy="11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43" w:rsidRDefault="00AB5543" w:rsidP="00AB5543">
                              <w:pPr>
                                <w:spacing w:line="221" w:lineRule="exact"/>
                              </w:pPr>
                              <w:r>
                                <w:rPr>
                                  <w:color w:val="585858"/>
                                </w:rPr>
                                <w:t>G+20 without floating</w:t>
                              </w:r>
                            </w:p>
                            <w:p w:rsidR="00AB5543" w:rsidRDefault="00AB5543" w:rsidP="00AB5543">
                              <w:r>
                                <w:rPr>
                                  <w:color w:val="585858"/>
                                </w:rPr>
                                <w:t>Column</w:t>
                              </w:r>
                            </w:p>
                            <w:p w:rsidR="00AB5543" w:rsidRDefault="00AB5543" w:rsidP="00AB5543">
                              <w:pPr>
                                <w:spacing w:before="98"/>
                              </w:pPr>
                              <w:r>
                                <w:rPr>
                                  <w:color w:val="585858"/>
                                </w:rPr>
                                <w:t>G+20 corner column</w:t>
                              </w:r>
                            </w:p>
                          </w:txbxContent>
                        </wps:txbx>
                        <wps:bodyPr rot="0" vert="horz" wrap="square" lIns="0" tIns="0" rIns="0" bIns="0" anchor="t" anchorCtr="0" upright="1">
                          <a:noAutofit/>
                        </wps:bodyPr>
                      </wps:wsp>
                      <wps:wsp>
                        <wps:cNvPr id="162" name="Text Box 159"/>
                        <wps:cNvSpPr txBox="1">
                          <a:spLocks noChangeArrowheads="1"/>
                        </wps:cNvSpPr>
                        <wps:spPr bwMode="auto">
                          <a:xfrm>
                            <a:off x="3041" y="2595"/>
                            <a:ext cx="393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43" w:rsidRDefault="00AB5543" w:rsidP="00AB5543">
                              <w:pPr>
                                <w:spacing w:line="221" w:lineRule="exact"/>
                                <w:ind w:left="-1" w:right="18"/>
                                <w:jc w:val="center"/>
                              </w:pPr>
                              <w:r>
                                <w:rPr>
                                  <w:color w:val="585858"/>
                                </w:rPr>
                                <w:t>0</w:t>
                              </w:r>
                              <w:r>
                                <w:rPr>
                                  <w:color w:val="585858"/>
                                  <w:spacing w:val="8"/>
                                </w:rPr>
                                <w:t xml:space="preserve"> </w:t>
                              </w:r>
                              <w:r>
                                <w:rPr>
                                  <w:color w:val="585858"/>
                                </w:rPr>
                                <w:t>1</w:t>
                              </w:r>
                              <w:r>
                                <w:rPr>
                                  <w:color w:val="585858"/>
                                  <w:spacing w:val="8"/>
                                </w:rPr>
                                <w:t xml:space="preserve"> </w:t>
                              </w:r>
                              <w:r>
                                <w:rPr>
                                  <w:color w:val="585858"/>
                                </w:rPr>
                                <w:t>2</w:t>
                              </w:r>
                              <w:r>
                                <w:rPr>
                                  <w:color w:val="585858"/>
                                  <w:spacing w:val="8"/>
                                </w:rPr>
                                <w:t xml:space="preserve"> </w:t>
                              </w:r>
                              <w:r>
                                <w:rPr>
                                  <w:color w:val="585858"/>
                                </w:rPr>
                                <w:t>3</w:t>
                              </w:r>
                              <w:r>
                                <w:rPr>
                                  <w:color w:val="585858"/>
                                  <w:spacing w:val="8"/>
                                </w:rPr>
                                <w:t xml:space="preserve"> </w:t>
                              </w:r>
                              <w:r>
                                <w:rPr>
                                  <w:color w:val="585858"/>
                                </w:rPr>
                                <w:t>4</w:t>
                              </w:r>
                              <w:r>
                                <w:rPr>
                                  <w:color w:val="585858"/>
                                  <w:spacing w:val="9"/>
                                </w:rPr>
                                <w:t xml:space="preserve"> </w:t>
                              </w:r>
                              <w:r>
                                <w:rPr>
                                  <w:color w:val="585858"/>
                                </w:rPr>
                                <w:t>5</w:t>
                              </w:r>
                              <w:r>
                                <w:rPr>
                                  <w:color w:val="585858"/>
                                  <w:spacing w:val="8"/>
                                </w:rPr>
                                <w:t xml:space="preserve"> </w:t>
                              </w:r>
                              <w:r>
                                <w:rPr>
                                  <w:color w:val="585858"/>
                                </w:rPr>
                                <w:t>6</w:t>
                              </w:r>
                              <w:r>
                                <w:rPr>
                                  <w:color w:val="585858"/>
                                  <w:spacing w:val="8"/>
                                </w:rPr>
                                <w:t xml:space="preserve"> </w:t>
                              </w:r>
                              <w:r>
                                <w:rPr>
                                  <w:color w:val="585858"/>
                                </w:rPr>
                                <w:t>7</w:t>
                              </w:r>
                              <w:r>
                                <w:rPr>
                                  <w:color w:val="585858"/>
                                  <w:spacing w:val="8"/>
                                </w:rPr>
                                <w:t xml:space="preserve"> </w:t>
                              </w:r>
                              <w:r>
                                <w:rPr>
                                  <w:color w:val="585858"/>
                                </w:rPr>
                                <w:t>8</w:t>
                              </w:r>
                              <w:r>
                                <w:rPr>
                                  <w:color w:val="585858"/>
                                  <w:spacing w:val="8"/>
                                </w:rPr>
                                <w:t xml:space="preserve"> </w:t>
                              </w:r>
                              <w:r>
                                <w:rPr>
                                  <w:color w:val="585858"/>
                                  <w:spacing w:val="-20"/>
                                </w:rPr>
                                <w:t>9101112131415161718192021222324</w:t>
                              </w:r>
                            </w:p>
                            <w:p w:rsidR="00AB5543" w:rsidRDefault="00AB5543" w:rsidP="00AB5543">
                              <w:pPr>
                                <w:spacing w:before="61"/>
                                <w:ind w:left="1525" w:right="1595"/>
                                <w:jc w:val="center"/>
                              </w:pPr>
                              <w:r>
                                <w:rPr>
                                  <w:color w:val="585858"/>
                                </w:rPr>
                                <w:t>Node No.</w:t>
                              </w:r>
                            </w:p>
                          </w:txbxContent>
                        </wps:txbx>
                        <wps:bodyPr rot="0" vert="horz" wrap="square" lIns="0" tIns="0" rIns="0" bIns="0" anchor="t" anchorCtr="0" upright="1">
                          <a:noAutofit/>
                        </wps:bodyPr>
                      </wps:wsp>
                      <wps:wsp>
                        <wps:cNvPr id="163" name="Text Box 160"/>
                        <wps:cNvSpPr txBox="1">
                          <a:spLocks noChangeArrowheads="1"/>
                        </wps:cNvSpPr>
                        <wps:spPr bwMode="auto">
                          <a:xfrm>
                            <a:off x="7696" y="2454"/>
                            <a:ext cx="171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543" w:rsidRDefault="00AB5543" w:rsidP="00AB5543">
                              <w:pPr>
                                <w:spacing w:line="221" w:lineRule="exact"/>
                              </w:pPr>
                              <w:r>
                                <w:rPr>
                                  <w:color w:val="585858"/>
                                </w:rPr>
                                <w:t>G+20 central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1" o:spid="_x0000_s1026" style="position:absolute;left:0;text-align:left;margin-left:21pt;margin-top:17.5pt;width:373.6pt;height:139.5pt;z-index:251658240;mso-position-horizontal-relative:margin" coordorigin="2217,476" coordsize="7472,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WDjBwgAAHI7AAAOAAAAZHJzL2Uyb0RvYy54bWzsW21v20YM/j5g/0HQ&#10;xw2uJVkvllC3SOykKNBtxer9gLMkW8L0NkmO3Q3773vIk2zZjtO4XbM1UII4Jx114pHHh+Qd/fL1&#10;Nk2Uu7Cs4jybqPoLTVXCzM+DOFtN1N/mt4OxqlS1yAKR5Fk4UT+Glfr61fffvdwUXmjkUZ4EYalg&#10;kKzyNsVEjeq68IbDyo/CVFQv8iLM0LnMy1TUuCxXw6AUG4yeJkND0+zhJi+Dosz9sKpwdyY71Vc8&#10;/nIZ+vUvy2UV1koyUcFbzZ8lfy7oc/jqpfBWpSii2G/YEJ/BRSriDC/dDTUTtVDWZXwyVBr7ZV7l&#10;y/qFn6fDfLmM/ZDngNno2tFs3pT5uuC5rLzNqtiJCaI9ktNnD+v/fPe+VOIAurN0VclECiXxexW6&#10;AfFsipUHqjdl8aF4X8o5ovku93+v0D087qfrlSRWFpuf8gADinWds3i2yzKlITBxZcta+LjTQrit&#10;FR83Tcc0HQPK8tGnO45uW42e/AjKpOcMQ3dUBd2mY0sV+tFN87iDh+WzxnjMDw6FJ9/LvDa80cSw&#10;5Kq9VKsvk+qHSBQhK6siee2kCmakVH/FYhTZKgkV3XSlZJmyFWslZapk+TQCXXhVlvkmCkUAxlgT&#10;YL/zAF1U0MgnhXwqrFbSD4hKeEVZ1W/CPFWoMVFLcM8qFHfvqpoUvychjVZ5Ege3cZLwRblaTJNS&#10;uRMwu1v+oQnjkQOyJCPiLKfHZLe8A/7wDuojTtmM/nJ1w9SuDXdwa4+dgXlrWgPX0cYDTXevXVsz&#10;XXN2+zcxqJteFAdBmL2Ls7A1ad18nHIbcJHGyEatbCaqaxkWz/2A+6o7SY1/7ptkGtdAuCROJ+p4&#10;RyQ8UuxNFmDawqtFnMj28JB9Fhlk0P5nqfAyIM3LJbzIg49YBWUOJcFogMVoRHn5p6psgGsTtfpj&#10;LcpQVZK3GVaSq5smASFfmBYbWtntWXR7ROZjqIlaq4psTmsJnuuijFcR3qSzYLL8Cia+jHlh0MqU&#10;XIHvxsqezNxGrbkRQ2yTADKGgQPrwUrsQtjn2NVIc4GYhFG6ZkkUag1r5Nh2g18jR9pui0HC89fS&#10;sEjzrTHBcQTNkl8FDV7MoaZlmsAd/ThQNIVexx/yVXsyMCHJfhgqc03ZKPx2Xlh7IqBQZywDuKmA&#10;7QY892SQ3m4sJooUvZkBsdhyZrZkD3NmtWTEmXmGMwiqwxkxdS9nwPsdZ0x0P2cINzqjnZWZ25IR&#10;Z+MznOmHCjgrNL2rgQekph8qwR5bzv0K7Wphrhvn2DvUwnn2umo4Yg+IvFt4IpLAjhW6zZrFiBYM&#10;H/GGxmZe5BW537lc9/NRg3egosV8hhivh5HMnUcRQzFEDJFKh/Dw0DokxeRsf5gMk8v/zQzIbx0H&#10;f6WqIPhbSEMqRE0TpwlQk/Bemm8Ey6a1Tz1pfhfOc6ap94ELutsAY0+QZKeELVXbt6cuLhtOckaY&#10;s3+1HBSTJvbZU+ymRJLooM3O0wovydixwRnw/M47tusb+m20cUBGccFMVJH08twlJYqotXFs55wc&#10;Xk+yvNfPa+7N+GZsDkzDvhmY2mw2uLqdmgP7Vnes2Wg2nc70Qz9P0cOX+3ni52B6B+79XAzT8dcy&#10;9oHEn4m/LmLfw18jWbROIqhPJ2d4ql5T7CETvPRRY6Si/H1dDJAfYR3HiziJ64+c62GlElPZ3fvY&#10;p+iHLrqRNvBQRtrop9e2GUxLJ5+CncQ+Zy/7SLsqgBIUy+xvnQTfh6MM6fKAk0USF238S+1mzgiX&#10;jnK1e8Qm88BZ7q/TMKtlYluGCaafZ1UUF5WqlF6YLsIAgfjbQGLSfdZjjK80zTWuB1NLm8J6nJvB&#10;lWs6A0e7cUzNHOtTfdpaz7oKIQaRzIr4y81HgkCLcycmIDwSCdtY6VMixOFJVZdh7QOzhLeEETf3&#10;YUK7DhbzXrIk9EflPCPdhfNmnDQMiUrgidPLkUn+mnNL3TYbYGvz0guTngNApWnsbmASzx7j+vSM&#10;MtqTtd4uUrhiauJPQhUa3xCYImo7BlM2JJoSge6zAVODA6AeTM/v0jkGwlwJpi6H/NLwaa9uNIbT&#10;bbC0h9JPbnmdDRd7KH3GUIodjmMoZTN6dlA66qH0EwceeyjFnvJRXNpD6SWnBz2UXnZoQGAjDw2+&#10;5agUu8DHUMop3LODUrkt10elj4hKDUvj49Q+KmX3+y9uYvZR6aOj0uaYs0nwcXWy7XdRica5YgIc&#10;b0n8o72yppjA4sOP+083H9jPPHiALh61sfY0xQS7bbQLDipmLv02SeiBEZw9qLjwaP757+jJ7Sw+&#10;DeurDKie7Jwd4phS2uGctpWv8y3OGvgwvWNVSr1FB50q8L73V6rusTRNHoLao6MiBN3VwSZtzhhy&#10;Dxza7fe5z9cj9RnFZRlF6zNkaU+9XWxxqEM3L6xIwt6irEZCQ1YioSGrkND45iqQbDB9gg1c/PDk&#10;2GA4FgIGOgXTtKPdBoNQgzdurV0NQw8OPTh8nRpFAgdZZEzxWY8RNlUacKl1J34Yt7LB8doHKux9&#10;kvjBsV3sT/NJ+YhRap9G62MN8CFPdwzmro8gHqxo7iOIL40gGCTYVfUgYe++OdABieMvDjwNSIw0&#10;U5Z8GpZ7lGWM3FGTZViobwW69xjRY8RX+7LDLpDgA9QeI2xE8ceBBBKQJsj6bwIJw7T4TKYTSDj7&#10;nYi2sLtPNvpk4ysnG7wK/88YgT1W/mInO83mS6j0zdHuNdrdr8q++gcAAP//AwBQSwMEFAAGAAgA&#10;AAAhAFd98erUAAAArQIAABkAAABkcnMvX3JlbHMvZTJvRG9jLnhtbC5yZWxzvJLBasMwDIbvg76D&#10;0X1xkpYxRp1eRqHX0T2AsBXHNJaN7ZX17WcogxVKd8tREv/3fwdtd99+FmdK2QVW0DUtCGIdjGOr&#10;4PO4f34FkQuywTkwKbhQht2wetp+0IylhvLkYhaVwlnBVEp8kzLriTzmJkTiehlD8ljqmKyMqE9o&#10;SfZt+yLTXwYMN0xxMArSwaxBHC+xNv/PDuPoNL0H/eWJy50K6XztrkBMlooCT8bhdbluIluQ9x36&#10;ZRz6Rw7dMg7dI4fNMg6bXwd582TDDwAAAP//AwBQSwMEFAAGAAgAAAAhAOi7ySjhAAAACQEAAA8A&#10;AABkcnMvZG93bnJldi54bWxMj0FPwkAQhe8m/ofNmHiTbQso1m4JIeqJkAgmhNvQHdqG7m7TXdry&#10;7x1PeprMvJc338uWo2lET52vnVUQTyIQZAuna1sq+N5/PC1A+IBWY+MsKbiRh2V+f5dhqt1gv6jf&#10;hVJwiPUpKqhCaFMpfVGRQT9xLVnWzq4zGHjtSqk7HDjcNDKJomdpsLb8ocKW1hUVl93VKPgccFhN&#10;4/d+czmvb8f9fHvYxKTU48O4egMRaAx/ZvjFZ3TImenkrlZ70SiYJVwlKJjOebL+snhNQJz4EM8i&#10;kHkm/zfIfwAAAP//AwBQSwMECgAAAAAAAAAhAG0J1xzfAQAA3wEAABQAAABkcnMvbWVkaWEvaW1h&#10;Z2U0LnBuZ4lQTkcNChoKAAAADUlIRFIAAAA0AAAADwgGAAAAq8XshQAAAAZiS0dEAP8A/wD/oL2n&#10;kwAAAAlwSFlzAAAOxAAADsQBlSsOGwAAAX9JREFUSIlj/P//PwMtwKtXr2wePnwY+e7dO8P3798b&#10;sLKyfhISEjonJCR0Rk1NbTonJ+dzWtjLSG0P/fr1i//8+fOdd+7cScelhpWV9YOxsXGRkpLSAkZG&#10;Rqo6gKoe+v37N8+OHTtOf/r0SYMY9erq6hNNTEwKqOYABgYGJmoadvbs2X5iPcPAwMBw8+bN/GfP&#10;nnlQ0w1U89CLFy8c7969m0KqvuPHj8//+/cvO7XcwXLz5s1sahj0+PHjQHL0/fjxQ+LChQstPDw8&#10;D6jhDsYlS5bQppgbIEDVPDQYwLDzEIuEhMQeahj06dMn1W/fvsmTo1dISOg0GxvbR2q4g2r10IsX&#10;Lxz37t27j1R9HBwcLwICAhSYmZl/UsMdVEtyEhIS+5WVleeQqs/S0jKJWp5hYKByHjI2Ni7k4+O7&#10;Qax6dXX1iVJSUtup6QZateW67ty5k4ZLDSsr60doW27+oG7LIQOk1rbR+/fv9VlZWT8LCgqeExYW&#10;PqOmpjaNVq1tALhKmuGDo8T+AAAAAElFTkSuQmCCUEsDBAoAAAAAAAAAIQAKBdMg5gEAAOYBAAAU&#10;AAAAZHJzL21lZGlhL2ltYWdlMi5wbmeJUE5HDQoaCgAAAA1JSERSAAAANAAAAA8IBgAAAKvF7IUA&#10;AAAGYktHRAD/AP8A/6C9p5MAAAAJcEhZcwAADsQAAA7EAZUrDhsAAAGGSURBVEiJY/z//z8DLcCV&#10;e59s9p9/HXnn6VfDu0+/GnBxMH9SleE5pybDc8bHWmK6MB/bc1rYy0htD339/od/9pYHnVuPv0zH&#10;pYabk/lDpr9ikZup2AJGRkaqOoCqHvr+8y9Pdv/F049ffdcgRn2gneTErAClAqo5gIGBgYmahk3f&#10;eL+fWM8wMDAwrD/0PP/0jfce1HQD1Tx04fZHx+0nXqaQqq97+e35v/78Y6eWO1g2HnmeTQ2Djlx+&#10;G0iOvveff0vM3/awRUKI4wE13MHoUniENsXcAAGq5qHBAIadh1iM1Pj3UMOgJ6+/q756/0ueHL3q&#10;stynuTlZPlLDHVSrhy7c/uhYOv3KPlL1CfKyvlhSa6LAxsL0kxruoFqSM1Dl3+9pIT6HVH0lEapJ&#10;1PIMAwOV81Cmv2KhrBjnDWLVB9pJTjTTFNxOTTfQqi3XtfX4yzRcarg5mD9m+CsWuZuJzR/UbTlk&#10;AGtt337y1ejes6/6nOzMn1VluM+pyfKc8bWWnEar1jYAPOWaAqF3uqEAAAAASUVORK5CYIJQSwME&#10;CgAAAAAAAAAhAHjVnhPbWwAA21sAABQAAABkcnMvbWVkaWEvaW1hZ2UxLnBuZ4lQTkcNChoKAAAA&#10;DUlIRFIAAAHHAAAAnAgGAAAACsJgMgAAAAZiS0dEAP8A/wD/oL2nkwAAAAlwSFlzAAAOxAAADsQB&#10;lSsOGwAAIABJREFUeJzsnWd4VNXWgNcp02sySSZlUkhvkJCEAAZBpEkRUQQUFXsXC/Z2L3ot9yoq&#10;Kl47duGiCEgvApEAARJCKum9JzOZXk/5fkAwhKlJUPzY7/P4w7PXXnsdlFln770KxrIsIBAIBAJx&#10;qcEyNEH3NCbS6qZ4QhFRQwREVWIESQ1JF2Xn2Qo33+1oLppEtVVkMfruMDI4voQMSz7BTbp6Eyd6&#10;3IGB8hhyjggEAoEYLuccWVfNGFwa2EaGJBZhPJFhKLpoTWu0aceq1Y76Y9PAYRWeG+DwzZzo7P2i&#10;OU8/Rvir6r3VR7WfzjBufPlbursuxZUML+uGz0XXrHiy32bkHBEIBOIyhGVZjLUaZRhfrMMwbMiO&#10;gDH1BZp2rnrPXrH/+vMcGWAsERJfLLrmyRWDd2XusJ7YeJ9p5zvvgsMicinEEZhEs1c8ycta+Jkn&#10;2+3VeXMMPzy+BRia9LQ2roislj3w/TicL9Yj54hAIBCXCSxNkdYTPz/gqDlyDdVWPo41aYIwgUxD&#10;hiUXcEZlHeBPXPo+xuFbvNVnr8y91rj51S9YkybInRx/wk0fCmc98TRGcm3u5GzFO24x/vzi996u&#10;L1742m289Lku5RmzVqH98MYy1qgO9lYnL2vhZ+LrXrofOUcEAoG4xGFZFmN0HRG4QK7GeELjUHTQ&#10;PQ2Jxl/+8Q3VWpbtSgYPiKoUL/zX7RxV6nFP+qjW8nG6z5YdBZYhvFmfP+GmD0Vzn33U1Thj6AnR&#10;fnBjOWvV+3mjDwAA40v75I/+nIJLAjucjRs3rVxrO7nlTm/19SO96/OpyDkiEAjEJQjLMLjt5Oa7&#10;7aW7l1DtFVms1SgDwFgiaNRpMnzMUcGUe18j/EIbvdFF9dQn6T6+9YTbo8p+MJyW3vnZNM6ozFyX&#10;tjlsfN3HSwvpnvpk798IQHrXF1e50mv89fVPbCd+vt8XfQAAvHE3fiqe/+IDF9jIMLjmjclasJkk&#10;vurkj79pDXKOCAQCcYlBa9sjjZteWUvVH7/apRBXaBDNfmoFL3PBl+7u3ViaIvWf33GEaisf5+36&#10;uF9Yg/zhDWNc7VKtx/73sGnbv9d4q68fIjjhlOTW1fNZu1nM2swSsFtErMMiYu1WoWnnqvdYQ0/o&#10;4DkOnAdmrhyEdi1wGCensiTXSviH17E0xQGG4gBDkyxDkyxl44FF798vxgJAjzgG+gRhoOMrwUaK&#10;QWLrBam1E4KMdSC2a/5QGT7mKHKOCAQCMYKwDhuf7q5NBYJjJwKjK3xNPWBMfQHaNYtKvb0nE85Y&#10;/rxg8l3/djVuObruUfOOt973xQYAAH7OslWia554GuBMJCprNcpYq96Ptej9TLtXv0U1FEwdPMeB&#10;88DICwAeZQCBQw+Yr4uexY7zoSYwB9SiSDBzz/k3ENr7QGFqgriePOAyVq/1WUgplIbMAo0o0uk4&#10;xtIQ05sP0epjgAMDwOGbkXNEIBCIYcKyLGYr3Hy39cRPD9Kd1WPORUaSPCsZmnhScOWd/+YmTtnq&#10;jS7D/579n71sz2KvF8dJh+yhdRmkMrbM2bD+6wf3OOryZ3itrx+SZ8FlylbWrFOwVr0fsKxTX0dj&#10;JNQGTIQuSdx5joxDW0BuboP4nkMgsau9XrZbNArKQmaBnRS7lOFSRkjt2ANBJs/ZHH38ECgIvxFo&#10;gudaiGUBMAzk5jbIbtkApDykHjlHBAKBGAa0vjvMtOmVLx21R2a5k+ONnf+1cM5Tj+N8ic6VjL3m&#10;yCzDtw/v8tUGMnJsnvT2j2cwRnUwo+8OY4y9waxRHUzre4Oth795GmjHOc9A4VzQ8kNAJwgGE9cf&#10;hHYtSK2dILd0+LQbAwDQ8oOhJGQOmHn+Fw6edTgYQ0Ncbx6M0pzwuJPsEUVBYfiNXq+f2fIzBJoa&#10;XY5TGAmHR90OFq7XMT4Q3ZsPqcHCDcg5IhCIyxKWZTGmrzWa6qgaiwukGiIk6SQukGh90uGwCrQf&#10;Ly1kehqSvJHnxEzYK7n9v7Nc3RGadr7zrvXI90/4YoO3sADQLk2G08qrgSL4F4zjDAXxPb9DZN9J&#10;r45DTVw/OBy1DBic42HhM04yticPYtX5fzwnuTaMIzBhXIEJ4whMVoMmPE91k8jG8T5+hucwwGTt&#10;nnrZ1fe9BATpwHDSAQTpAJygMJygjv+2bWOjMEHutUKWBQAWpobh73hMikQgEIj/T7A2s9i898M3&#10;bcXbb2WthvN+OImAUZWCGY+8wEu+epM3usy/ffyqt44RAMBRlz/DVrDxPv64Gz89Zw/l4DL6znBG&#10;2xlhrzo0Z/AcBnAw8hRg4AUClzaDzNoFXNrrVMRzOorD5kGXJN61DEZApfJq6JbEwdjWTcBh7M4F&#10;cZJicdJRGjJb4NExAgBgGADLQl3ARAiytloiln+nwvli/eC72GO/fnPIZiAn+fJeNo4EGkZd1z5+&#10;zDXrBo+xLIu1S+twcNBnbPAGDAMADDpEsVy0c0QgEJcNjqZTOcaNL33H9LWNcifHTZv7vWjecw/j&#10;fLHelQytbo7Trl5QBeD8Ls4lBGnnJE37hTV0q5i+tlGMoSfU2X2enRDA6aCp0CWJBwY/fx8jtPdB&#10;QncuKI21Xi1ZE5ADdQETz+3iPBGmLYMxuiN9ovkv3Y8LZWpMINNgQpka50v7gCsw1eTvfetEfc9T&#10;Xr7xORSYqfuapfcpAc44L5qm+RRFiSiKEh/Yv3+X3mBI8FUnh8PpCwkJ+Y1hGC5N01yWZTkMw3Ac&#10;Doe4r68vw1d9AABBQUG/I+eIQCAuC+i+9ijtmhtLwW5xHekxAG7ytI3im95e5OoI1Fq46W7T5le/&#10;GFkrz3AmKOUasJMitw4tVFcOyV37gGQcfzwkeVZcEtCBixWduDigU6M3Jh0WT0pkAfNuB3V2vfFk&#10;84HYJc87TSU5cuTINw0NDct8eqmzegUCQQtN0xKHwyFhWdarAgJ/NiRJGtCxKgKBuORhbSYJ1VGV&#10;TrVXZAFgLBmWXEAGJ5zytloMyzC4cdPKtd46RgAAe8VvC+1lexbzRs/6H8CZfEFG1xFJq5vj6N7m&#10;eFvBxnsHz3HgXDDwlaDjKQEHGqSWTpDaeoBgvc/mMPACoEi1AFjsrN9w5dBYFtplKcACBmkdO0B6&#10;7zcTicCoKowv0Q506CWHctezza2JXhtwdr0KXmKErbz8WZvNFmi1WgNtNlvA2X8URqPR7c7bnV6L&#10;xRLu89w/GS6Xq0M7RwQCccnCWI1S8+73VtkKN98NLIOfN4gRNG/cwk9FMx971pOTtJ8+eJ3hxyc2&#10;+2wAV2DkxEzcw6gbE2l1SyzQDq5T/TgfKpVToV2afIEzw1gaIjUnIa73sHsnyRUaQSDtO+w3I9zA&#10;V3pn39ndWKa5oC7x3vdiLxxmsa1bt1YaDAbXl42IC1CpVJuRc0QgEJckjpaSCcYNz61ntB3OM7fP&#10;gvup6iVL/r2EDEspcCVj2vXe29bD3/p8R+YNamE4lITMBRtH7PwI9Owzka0X0tu2gsSuBjIyI5eb&#10;dNWvuF9YAyEPbcTlIU2YQNpXX19/e35+/le+2sDnkr1j0jNeNJvN4SaTKcJsNqssFkuYyWRS0TTt&#10;uWTc3xg+n98VGxv7GY7jdoIg7BiGOXAcd+A4TpWUlPzTarV6XXS8n7S0tBfQsSoCgbjkYEx9AYYf&#10;ntjiqdsDAADT1xqt/3HFZvkjP6c6S8Vg7RaRo6Hgqothp5UUQ1HYAqD6E8ydHYGefWbiBcBJ1QLI&#10;afgGpDMffZ4TkXZ0sGhvb+8VQ7LDTgUcP378U8+Sfy04jjtycnIW8Xi8Pg6HY+BwOAaSJI0kSZrK&#10;yspeqKioeM5XnTExMV+lpaX9w9kYh8PRHj58+IJIVnfw+fzOuLi4T5FzRCAQIw5jVCupjsqxGFdo&#10;JEMSizCuwOTLfNP2/3zojWPsh9V3h5l2vP2ecOq9r1Gd1Wl0R3Ua3VU7muqqGc30tcYMjgZlAAc9&#10;Pwh0/GAw8IOAQ1vPJsJ3goByGaAKAAAYX6IlFBE1IAlqLTf6LaAIntfRqhauH9SEzLDkhCQWAQDQ&#10;NM01mUyRRqMxxmAwxLS0tFznra4/ASY4OPg3Pp/fzefze3g8Xg+Px+vl8XhqrVabXFpa+qqvCkNC&#10;QnZHRERscTaWmpr6elNT000mkynKW30ikagxJSXldVfjkZGR/2tubr6xpaVlobc6x48ffx+Px9Og&#10;Y1UEAjEisJSDa/n9yxdshZvvZvRdqnMDGM4QythS4dUPrOQmTfV470d11yfrPlxYfrHs1PKDoTRk&#10;Nph4Cqfj4X2nIKEn91wEKCdl2s/c2JzdREBkFREQVYWJ/HowDGN7e3sn7N69+6i36REAcO6INSgo&#10;aL/ZbI40mUxRl2rEZmBg4OGZM2c6zTtkWRbLzc3d2tbWNtdbfSRJmubOnTtaLBY3uJLp6uq6at++&#10;fb8BAO5KZgDM9OnTpymVyoPuhGw2m39eXt76zs5OtyX0MAxzjB079vmkpKR3AACQc0QgEMOG6qpN&#10;Nf784vd0Z3WaOzlu+rzvRHOffcRd/qC1cPNdps2vfDnyVgLU+4+D6sArATAXv7396QZ2HWS0bQKJ&#10;rRf8nj+owIUyzWDRysrKxwsLC9+7GHYOBYlEUiWTyaqEQmGLSCRqFggEbUKhsM1sNoceOXLkB1/1&#10;5eTk3BIVFfWjq3Gz2Ry6ffv2Ervd7vwrYxDZ2dkPxMXFeTz67ezsnJqfn/+VyWRyedcsEomaJkyY&#10;cGdwcPABb9ZmWRarra29v6io6D8Oh0M6eNzPz69o4sSJd/r5+RX3P0POEYFADAvG1Beo/WBhOWvu&#10;C/RGnpMweZvkltXzneUPMha9n3Hjy187qn6fP8Jmsr3CSKwgYpHXifAiWy9MZsry/O/5/MqBz202&#10;m0Kn0yWfPHlylVqtdtk4+M8EwzBqyZIlEoIgnBZHPXHixIfV1dWPeKtPpVJtmTx58vXuWmEBABgM&#10;huj8/Pyvuru7J7uS4XK5mnHjxj0cFRW13tv1HQ6HpKys7KWOjo4ZWq12NMuyJIZhlFwuLwsODt47&#10;evTo1zgcjvvzbyfQNM3VarWjNRpNlsViCZXL5aX+/v4FIpGoafC7IueIQCCGhWH90z/Zy/d5Xy0a&#10;AEQ3vHoHL2X6z1RH5ViqtSybaq/IolrLxzGalgvSEWiMhF5RFOj4waDjKwEDAKm1E2TWTgg0NQLO&#10;0ufJY0K5mlDGlZDB8cWEMraUDI4rYeThLdt+3VxtYYgLdg3uiAoJ3KyMiN6m1WpHa7Xa0TqdLsVq&#10;tXqZZ+E9XC5XKxaL6zgcTl9XV9d0X+erVKotU6ZMWeBqnKIo0f79+3f19PR4LM8mk8nKpk2bNl0g&#10;EHR5szbLsnhNTc39LS0tC9VqdabD4ZD3O7LAwMDDqamprwkEgk5f3mcgNE3zjUZjlFgsbnTl/C8G&#10;yDkiEJc5LMtijKEnFBiawGXBLZ52CwNxNJ68Uv/l3b/7vCiG02eCZFi3d0tafgiUhMx23vUBzuzu&#10;xnTsBJn1zO+4YNpDLwum3PP64Heora2959ixY5/7bOdFQqVSbY6IiNgokUhqJBJJDY/HO3dsW1hY&#10;+G5lZaXXxcc5HI5u3rx5KUKhsM2dHMMwRGVl5ZPFxcX/YhjGWb4mk5ycvGrMmDH/HKoTYlkWM5vN&#10;Kh6P10uSpG8FYC8xULQqAnGZ4mgonGI5/N2TVFv5ONbYGwwAgAnlvWRYygn+hJvWcOMn7fCoo6no&#10;Sk8yTmEZj0EoTX5j4XTQVNf3g3AmPSI/8hZI7toH4doS4ERn73fm3NVq9bgh2XmRSEtLe1kulzvt&#10;v5iWlvZSZ2fndK1WO9oLVWx2dvZDnhwjAACO43RycvJbkZGR67q6uq5Wq9VZer0+USwW1ykUioKg&#10;oKBcqVRa4/PLDADDMFYkErUMR8elAto5IhCXGazdIjTvW/OG9eiPj7mT42UsWCucvWKFu/6Dhh+f&#10;/MV+ev/1I2ogTjh0fCXkhy/hsIB7vh9kWcBYBiZp9zaFP7g2HiM5dgAAh8Mh1Wg06X19fRmlpaUv&#10;2+1259vPoZiI4w6xWFxjNBqjGYa5sP+TG/z8/E7Nnj07E8MwxpWMw+EQFxUVvVVTU/OgKxmRSNQw&#10;ceLEO5VKZa4v6yO8AzlHBOIygmVZzPDD4786qn6f5408GZF+WHr3F1MwnDh3scfazGKqrSzb0XRq&#10;kvXwt0+yNpNP93jngeEMERRTTqpSjpOhyQVkWHIBFhhTsXP71lKd2R7tiyqJgNscm5jyoUajydBo&#10;NFkGgyFuyHYNgMfjdQcFBeXJ5fIyuVxeKpPJyiUSSS2O447W1tZrc3Nzf/VWF4ZhjtmzZ48bGBXp&#10;jq6urinNzc2L1Wp1Vl9fXxqfz+9WKBQFAQEBR+Li4j7hcDhe1ZZF+A5yjgjEZYT15JY7TZtWrvVl&#10;jmDq/a8QwfHFVFPRlY6mk1fSHVVjgaGdHosauQpolyaBjq8EPV8JJOMAmbUTZJYOUOlKgcPY/tB7&#10;9QP/EOQse3dwgYDu7u5Je/fuPTSkF7wIzJo1a3xAQMBxV+O+RIJmZGSsSEpKumTSPxCuQc4RgbhM&#10;YG0mSd/bs1qHtdNzAQMYNPqPg5rAnD+6SQyC79BDasduCDA3AQCAfMW2aMIv7IKE8Espf9BTigTA&#10;md14Y2Pj0oKCgg/tdrufMxmhUNgyceLEO4ODg3+7eNYiRhIUkINA/E2gOmtGU62lE6i2iizWrFUQ&#10;IQmnyLDkAk5kxiFvyrNRrWXZF8MxsgBwUnU99Iqjz+QQusDKkUJBxCJI6twH0Rx9BS4PbbzARooS&#10;tbW1zR4p2zAMo2QyWYVMJitvbW2d72sR7piYmLWeIjcxDGNHjRr1Q3Bw8G9NTU03qdXqLI1Gk4Hj&#10;uEOhUBQoFIrjUVFR64aSl4f460DOEYG4xGHMOn/T9v98aC/ZufS8gYrfFgIAYNKgNvGCf97Njbti&#10;tzs9Z3ohjhA4QRMhCUWciLF5dTp6Si+jGgsAXgXPVAVdBZHZSf/CMIw1m82qnp6enJ6enit6enqu&#10;6OvrGzuccmo8Hq9XpVJt8ff3L1QoFAVyuby037k1NTUtzsvL+5+3uoRCYXNGRsbT3soLBILOxMTE&#10;1UOxG3HpgY5VEYhLGKr9dIb++0e3sYbeEE+y/Jzb3hFds+KCtkyMURPkaCi4yrz/41eZ3saEIRmC&#10;4TQ5KiuXE5XxOydy7CFSNfoYxhWYTCZT+NatWytpihJ6XV8UzjgxgiBMZrPZbTsqX5k4ceId0dHR&#10;37gaLygo+KCqqmq5Jz1cLrdvypQp84OCgvJG0j7E3we0c0QgLlFYh1Vg2PD8Om8cIwCA9fB3T5Kq&#10;0ce48ZN2OBoLJzvqjs1w1B2bTnfVuMyXozESDLxA0PGVwGI4yKydILF2AzmoKS9/4s0fiGY/tWLw&#10;/Pb29rk0TfvkGAEAbDZbAAAE+DTJCxQKxQl341lZWY8GBwfvy8/P/9xmsznt+hEaGrpj/Pjx9wqF&#10;wvaRtg/x9wE5RwTiEsW876PXGHWTTx3cjT+98AMAC8DQHHdyNEZCTeAkaPIbe2EADcuASlcKid25&#10;QDJ2AAAgw1KdOh21Wp3pi31ewpAkaaIoSuLLpLCwsK1SqfS0JzmVSvXr/Pnzczs7O6drNJosjUaT&#10;zuVy+86mSOQHBAQc9aVKEOL/J+hYFYG4BGFpB0fz2pU6oGyCkdat5wVCcei8My2b3HSu5zt0kNa+&#10;HfxsXZR8xbZoQhZ8XuUTmqb5O3bsKNLr9YnDsYfD4egCAgKOBgYGHg4MDDyiUCiO2+12/+3bt5c6&#10;66DgDC6X2zdv3rwUgUDQMRxbEIh+0M4RgbgI0PruMLqtfBzVVpHFUjY+GZpcSIYmFeKKiBpvdiV0&#10;d33yiDpGrsDEicw4RBECx0nHqGutHNmZ524611s5MigKWwDTVewqQhbcwjAMR61WZ3d2dk7t6uqa&#10;2tvbewVN0z5VhxlIZGTkjykpKf+RyWTlOI6fVz2cw+EYc3Jylh4+fPh7h8Mhd/tqXK560qRJS5Fj&#10;RIwkyDkiECMIYzHIzTtXvWcr+vUOZ+PkqHEHxNevvIvwuzCNYSBUR2XGsAzBCZpUpR7jxEzYy4kZ&#10;v48MSz2OkRz7sWPHPrbW1nqtxk4K4YhFNkewf/+Ynp6eyRRFiYdl1wCSkpLe8/PzK3E1HhYWtn3e&#10;vHmpx44d+7y9vd1peodKpfo1Ozv7/uF0fUAgnIGOVRGIEcLRWpZtXPfURkbfpXIryBUaxQv+eTdv&#10;9MwNAx+zlJ1HNRVNslfnzbWV7Lq5vxi4r+Cy4GbZIz+NHtxQ2Gw2qzZt2nRJFIUmCMK8aNEif4Ig&#10;bJ5kWZbFDAZDrEajGadWqzMxDGP9/f0LFArFCYlEUvdn2Iu4/EA7RwRiBGCsBplx/VM/e3SMAAB2&#10;s9i48eVvyeC4Eowv0dqr8+Y4qg7Ns9cdnQl2i9skdTvOBz1fCQ6CDxJbD4jsGhh8MMoZlXVwsGME&#10;AOjt7R3v21t5BXs2eManHWVaWtrL3jhGgDNJ9lKptEYqlda460yPQIwkyDkiECOAede77zC6rnCv&#10;J9B2nvaTWwo8OcN+usSxUBU4+YK+hgRthxBDJSR0556rW0qEJRc406HRaEakCIBMJisPDg7er1Qq&#10;DwQFBeU6HA7p9u3bS711kIGBgYcTEhLeHwlbEIiLBTpWRSCGCWNUK/v+M/2i3HlROAcqlNOhXZbi&#10;XOBcZKkeRnfshAAw9sgf3ZiMi/x6+0VsNpuio6NjRklJySsGg8Gn1JB+RCJRY3p6+gtKpXK/sw7x&#10;XV1dVx0+fPh7i8US5k6PUqk8cMUVV9yKcggRlzpo54hADBOqbQTLssGZnR83btIOMmb83rz9e7Z3&#10;8MKlTlMuAAZElkqhULUQZqSErMSEco1arc5sb2+f297ePvvscapvWfqDiImJ+TIqKmqdq3GlUnlw&#10;3rx5qYWFhe82NjbeyjDMeXmWXC5XPWbMmFfi4+M/ctfHEIG4VEA7R8RlDcswuKPm8GyqufgKqr0i&#10;izGqg4ng+GIyNLmAm3DlNsJfVe9Jh/nAp/+07P9k5ZCN4AqN3NiJuzkJk7dx43N24mJFFwBAU1PT&#10;ory8vA0uHaMTeDxeNwCwNptNOWR7nDB16tQ5oaGhO72RpWmap9VqR/f19Y0lSdLo7+9fIJFI6pBT&#10;RFwq6E0OhVpvDw0LFFRzSdzp3TdyjojLFlrbHmnc9Mpaqv741U4FSK5VOGP5C/wJS9/HcNzpDzvd&#10;25hg3PLap1Rj4ZSh2ECEpRyX3bN2MkZyz/sLyrIstnnz5maz2ew5wOciIxAI2ubPn59AkqTHzh8I&#10;xEhRUqebXFStm17dasxq7bbEhwXya+LDxQUZ8fK9Y2Jkv/uqr1Njjfp6Z/O/yhv0OZ0a2ygAAJLA&#10;HNGhouJJoxW/LJoauookcEe/PHKOiMsSR9OpHP23D+8Eu9ljiTJO7MQ9kls/mIsRJMWyLEZ3Vo+x&#10;l/92o/30/uvp7joXl4HeIZh89xvCGY+8OPi5yWSK2Lx5c9NwdA+EIAiLUqk8IJPJTp8+ffoJAMC9&#10;nTt16tRrQkND3Xb8QFze1LQaM46UahZUtxqz6ttNYwJk3Lb4cHFByijp4SnpAf8jcIz2rOUMRgsl&#10;/3hzw+o9J7pvdyUzc1zQNw8uGPW4WEBqPeljWRbbkd9176dbGt6x2BmXQWOxYaKiZ5bG3T4qRFQK&#10;gJwj4jKEtZnF2jWLShlte5S3c3jZS9ZgPKHRXr5vEaNpiXEna8f50CZPBR0/BHR8JTAYCVJrF8hs&#10;XRCqKwehQ3dOVnzzqoW85Gm/DNbR3Nx8w6FDhzb68l6DkUgktaGhodtDQ0N3KpXK3P7WTWVlZS8U&#10;Fxe/7o2OxMTEdzMzM58cjh2IS4vjp/tmn6jsm13dYsxq6bIkhgTw6+LDxQXpsbIDk9MUP/lSV9ZO&#10;MbxvdzW/suFA29Ms6/yDKylSkv/0zXF3hAcJqjzp69HaVI99UHKkR2v3GPkdKOe2vP/omCsC5bxW&#10;d3I/H2xb8emvje940gcAIOARhk+fSk8LUfAbkHNEXHaYtv3nQ+ux9Y9cDN3domgoC5kJdtL5ByrO&#10;OCChOxcitKeAkAU3y5dvTMF4QuN59plM4SdPnlzV3Ny8eCg2cLlczaxZsyZIpdIaVzJtbW1z8/Pz&#10;v7BarU4LDXC5XE12dvZDkZGRXvc/RFxcaIYlcAyYoRZF1xkdAR/+Uv9R7qlel/9fZcTL9j25JO7u&#10;ID9esyd9VjstXLGm9FBNq8ljNScuiVnfuC9ldlqs7KArGZZlsRc+q9hZUKWd5UlfP1kJ8t1v3Jc8&#10;29WfSXOXOfGBd06dclAsz1ud6bGyA/95IGU6co6IywqWYXDNG5O1YDP51PHBHZg4oJMTPe63ynbt&#10;kuqAHPcR4GeDa0J0pyFn5rwZvNgJ+1iWxXQ6XUpLS8uC1tbWBRqNZlidLsLCwrZeddVV8z3J2Ww2&#10;/8bGxlvUavU4tVqdxbIscbZJ8ImoqKh1qCTbX09RtXZabnHv4qpm47iGDvNoqYhUJ4SLTyRHSY/M&#10;nxT8kYhPXlDswRm9OlvYw+8Vn9DoHR7bnwl5hH71o6Mn9R8vuuKTLQ3vbsxtf8LbdwmS85o/eyZ9&#10;tCubdx/vumPV+tqvvNXXz1M3xd41K1vpdN5zn5TvKazWzvBV5/O3xt+CUjkQlxWMuil+JBwjLgtp&#10;5qZM28hNnraRDB9ztE+rTa/ZufNmj5GlGAbAstAhS4IqszCHLiqa0dLScoPBYIgdrk39+Pv7F3oj&#10;x+PxNAkJCR+O1LqIP7DYaBGBYzSXg1uHMt9kpaSf/dq4akd+170Dn/cZHMr8ir55+RV987Yd6Xzg&#10;qZtj7xwbJ9/vThfLsth7G+o+98YxAgCYbbT0rR9rvvnw8THjBwaoDOR0k2H8L7ntj3v/RgDdWlvE&#10;l9ua/v3ojTEPORvfV9hzmy/6+tl1rOuurES/XTTNkjTDkgzLEgwDhN1B84vrdFcNRefJau3HVos6&#10;AAAgAElEQVR05BwRfytYhsEZTUss1VY+jrWbxWRI0klCGVuKcXhe/QhRHVXpQ14cw2l+zrJ3eCnT&#10;fybCkgv6j3JYlsWPHj36NQuAe5VycVamtLR05ZBtcQ2jUql+vQh6ER4ob9Bfsf1o5/3VLcas5m5L&#10;Eo5h9KgQYWlChPjEDZNDV0cohR57TQKccayPvV9ytKnLkuxOrltri3jm4/Lfnl0at2x6VtB3ruR+&#10;K+y55fjpPqeF211R22Ya+9OB9qdunq5609n4waLem9gh5M7uPt51p4CH6+0UK7TaaJHNwQjsFMO3&#10;2WlBSZ1usq/6AADKGgyTblp5YkSLSlS3GLOQc0T8LWAZBrceW7/ccuDTf7IWvd95gzhB8dLmfi+c&#10;/dQTuEDiMnqN0XeHOlylbXgB7hfaKJr12LODn+v1+kStVjt6qHqdweVytYGBgb93dHRcwzAM19t5&#10;ycnJq/z9/YtG0haEe2wOWvD1zuZ/bTzYvmKgw6BZlqxtM42tbTON3XOi+/Y750S+eMPk0NWeIjfX&#10;7mh605NjHMiHG+vXjImRHQzy4zktKp97qneJ92/zB78e7niIZVncZKVlBgvlZ7JQMrOVlpqstKy+&#10;3TRmKDrtFMvfcKD9gr9DlxptPdY4dOeIuOSh9d1hxp9e+MFTLiEmDWqTLPzXMk509rljJsZikNsr&#10;9i20l+y62dFw4mpg2SFXiuGOnrVesvjfNw9+Xl9ff9vRo0e/HarefoRCYatKpdqsUqm2KJXKXBzH&#10;HbW1tfccO3bsc2/my+Xy4muuuWZCf1Qqwj19BruyusWYWddmGisRkpr4cHHBqBBRqS9HoQzD4s9+&#10;Wr73VI3Oq4+u2ROUX6xYHHuvq/HTjYYJj35QctTb9fuZkOy37dW7k+abrLRMa3QE6k2OAL2JUuhM&#10;joD/bmp432yjvWoajTjDqBBhKdo5Ii5pWIYmjOuf/olqKZnoUVbfHab/4Yktsgd/zGB6GpJtxdtv&#10;tVf9fi1QdreRajRGgp4fBHq+EmyECCS2HpBZO0Hg0J13bkSqUo87m6/VatN8fK1zEARhTkxM/CA8&#10;PPwXf3//gsFRd7GxsV8IhcLW/Pz8Ly0WS6grPfHx8f9NT09/FjlGz3RprJHvbaj73FmgBo+DW26b&#10;Fb7yxqvC3vEmN29LXscj3jpGAICd+V335KT6bx6f7L/d2fiRcvV13uoaSH5F37xrnjpiZ1hUEnQk&#10;iA8XF6CdI+KSxpL37VPm3e+97dMknKCAoT3+SLCAQaNfBtQETgIG51wwLrV2wuiOXSCx9QImDWqT&#10;P/Jz6sBjW4ZhOJ2dndOLi4v/NdQI08jIyHWTJk1a6knObrfLq6qqHunt7Z2o0Wiy7Ha7n1wuL/H3&#10;9y+Iiopap1Qqc4ey/uXG/pM9N6/+qe5Ti412G5SVFCnJf2lZwmJXR5UAAGq9PWTZ64V1dgcj8MUG&#10;hZTb/uVzYxMNZkqh1tlD1Xp7qEZvD1Hr7aF7T/QsU+vtLj+C/j8wOc3/J5GAo+NzcDOXg1u4HNzK&#10;I3HLwVO9i2vbPKeFDOaKVP/NKxbH3ksQGEXgGIXjQOMYRuM4Rr/wWfnOk9W6IUWrIueIuGRhHTa+&#10;5s2r1OCwCkdMKVdo5CRN3WTpbR1TSCSl9QlV4C7CFGNpSOj+HUZfe+dsblzOLoZhiO7u7qsaGxtv&#10;amlpucFut/s7neglGRkZTyUlJXmVoNwPe+ZoGLvcapVabLS4rs2UDhiwMaGiUwIe4VM5u+oWY+by&#10;94uPMQwQ3sinjJIcfufh0VNc7SD3n+xZ+ub31T/4YsPfCQLHHJkJsj0SIUcr4hNakYDUifiETsQn&#10;9aX1ukn7T/be4qvOSKWg4otnM5xWlWroMI1+6N3iQopmL/xSdQFJYI7/rkjLdJV2Mpw8R7QFR1yy&#10;0F21o0fEMRKkgxOXs5M3Zs4P3IQrtwGHbynYu/u3vh71mXE3EaYs4FCpnApCyj/RVFAwp6mpabHV&#10;ah2xot4BAQE+3y+dPXq9LL5qWZbFduZ33bPpUMdjTV3mZJY9c9KNY8BEBgvLF04JfXfmuKBvPCXG&#10;2ymG9/a6mq+9dYwAAOUNhpzNh9ofXTgl7L3+ZwzD4lqjI6irzxa5v7DH447/r4JL4lapiFTLRJxe&#10;ncmh6NXZfa7ROz7Zb8crdyUtcDY2dWzAutJ6/WRvKtkM5I45kS+5GhsVIiq9bVb4yq92NHtVvQkA&#10;4LZZ4Svd5WNGKIWVd8+NfP6TLY3veqNPwCMMK5bE3o3jGIOcI+KShWofXisoMiL9MC9tzvfc1Bk/&#10;4UK5uv95bW3tPR096qleKTnrOE+ePPmeB0mfCQsL2zoU53i5oNbZQ1etr1nrrGIKwwLe0GEevWp9&#10;7Vd5JeqFK5bE3uMn4V7QZ7KfQ8XqGxs7zam+2vDl9qY3m7vMid199shOjXVUV58t0pddyJ/JG/cl&#10;z1IFCmrkYk4Pn4ub+j8YerQ21T3/KSr3JSiHIDDHslkR/3Q1LhKQuhVLYu95/tMKr2vuTssM/GHS&#10;aMUmdzJLpqreUuvsYb8e7nSaCzmQa68I/njJVNVbnuRumBy6WsAljJ9saXjXi9qqy0IU/AYAAGLl&#10;ypWedCMQw4JlGJy1GaUYyXPaGsYV9urDc6iGAu+c2CCI4Phi+QPfZ5NhKQUYh28ZOJabm7vZ4XDI&#10;hqLXGQqF4nhCQsL7ZrNZZbPZAr2Zw+Vy+66++urZHA7HMFJ2XGpYbLQYAMCXotP92CmG9+RHpb9X&#10;NBqu8CTb2mONP1WrmzorO+grHHd+1LzzWNe9lc3G8b7awTBA1rSaMtvV1li9mVIwzMgGvHBIzBYk&#10;57VEKoWnkyIlxxQybluH2ua2dq8zwgL5NQ9fH/24REhqOSRuxwachoj4pN5fyuk8UqZxugt0xu3X&#10;RKyckh7wkzuZ0ABBnb+E21lUo5tGM+6PQnNS/Tc/sTj2Pi7HeXuofnAcY8Yn++9IjpIcLavXTzZZ&#10;aflgmSA5r/ml2xMWXz859ANX/70HgmEYxIWLT141NnC9wUL5m6201Gih/QAASAKzx6rERddNClnz&#10;5E2xdytkvI7+eWjniLgoMFaDzJr33VOO5qJJVPvpTLCZJLgsuIUMTS7gJk/dxE2b+72rozDWYRXY&#10;Kw5cby/ft3Co67uKLLVYLCFms9mnoyBn+Pn5nYqMjFwfGRm5QSwWNwAAREZG/pyXl7derVZnu5sr&#10;EomacnJylgoEgg53cn9Hiqq103Yd77qrptWU2dJtSeCQmC0mVFScGCk5tnBK6LvB/vxGb/T8sKfl&#10;5YYOs9e5ozWtpsz/7W979pYZ4a8BnKn72d5rjW1XW2PaeixxB4tc1xP9K1ixJObunFTFFomQ1Az8&#10;e0DRDOfR90uO1rSafArwun/+KLfF4WeOC/pGo3eEfLO7+RXazZ0eBsBePzn0/ZuuVv3bm3XnXRH8&#10;aXqs7MB7G2o/L6nXX5DELxORPQ9cN+rJaZmBLv++OyMrwW/Pty9mRrf1WuOqW4xZrT2W+LCAMy2r&#10;VIGCam+c4mBCFPyGZ5fGLwM4188xRBUoqOaQuN2ZPArIQYw49tr8GaZNK9cy+i6X9xycuJxdogX/&#10;uIeQBrX1P6PaT2dYCzffbS/ZcQtrNQ5rZyea/9L9/HELPxv8vLW1dV5ubu7WoejEMMyRmpr6RmRk&#10;5HqZTFbpTIZhGLKiouKZ8vLy5yiKOi8iEsdxR3R09NqMjIyn/7/tGM1WWvLZ1oa3tx/tut+VjIBH&#10;GB5cMOqJa7KD1rr7oezus4Xf9npBgy/3gwAAGAZMSpTkcFefLcrXuzBfIXCM8pOQXb06R5ivc7kc&#10;3LLhlXHBrmqMNnSYUs8GpnhV/GFGVuC3zyyNd9neaSB1baa01T/VflbZbLzgAy5CKTj96I0xD6bF&#10;yIYU+aw1OgKrW4xZDR2m0Qopt304juxSADlHxIhiK929xLjhufXeyGIi/27pPV9OoupPTLMWbrqX&#10;bj/tNoybARx6xNGgFYSAjh8MNM4FqbULpNYuCDLWAo8+e3rK4Zvlj21OIGTK81rZsCyLl5SUrCwr&#10;K3t5KO/G5/O7Fi5c6LSLxQW2Mgyh1+sTNRpNFk3TPH9//5NyubyUIAifjpb/DjgohvvYByVHvN3t&#10;3DxN9eZdcyNfcDV+sKhnyevfVXv1/9CfQXaSfHtSpPRYsD+vIdif3xjkx2tSyLjtBI7RH26sW/Pr&#10;4c6HfdH34HWjnrhhSuhqdzIFVX0z315X87WneqizsoO+evj66OW+Ru7qjI6AmlZjZnO3JTFUcaZl&#10;lb+UiwrNDwA5R8SIwRh6QrQf3FjOWgeVd3MHhtPAMh53CAauAkpDZ4Oe79w3cWgLJHfugxBDFYjm&#10;Pf8wf/zi//aP6XS6xMbGxlsbGhpuM5lMEV7bNojQ0NCdU6dOnTPU+f9f+WZX8yvf72n5h7fyGAbM&#10;+8vH5CRFSfL7n7Esi2mNjsDmLkvyj3tbXjhZ43tu2sUAw4Dd/PoEmZBPON3pW2y0+P5VRcUdalu0&#10;N/pSR0nz3nk4dYo3uym92eH/6ZbGd3JP9S62OZjzorYjlILT910b9bSrYgKI4YOcI2LEMGx4bp29&#10;dPdNI6WPE539Gy/z+i9bunpnHO9k7mRxz6dskWxXU87Sx6PtDoe8qalpSX19/e1qtdrnQAxnpKam&#10;vpaWljakXeeliMFM+e0/2bO0usWYVd1izKIZlowPFxfGq8QFUzMC1rmL/uynpduScM9bJ8t9PQIN&#10;8uM1LboqdFVjpzm1qdOS0tRpTjFYKO8/qrzEX8rpUAUIavwknM68Us31ngJHBjNpjOKXf96R6Pbu&#10;u0NtHfXWjzXfljXoJ3nS9fiNMffLxJxeX2ygGZZo6bYk1reb0uRiTnecSlwoEZJ9vuhA+A5yjogR&#10;YaT6JOJSZSsv47q1vIzrviL8QhvNZrNq27ZtZd5Fl7IAgEFAQMBRjUaT6UvBbk9gGOaYO3duukwm&#10;qxgpnX8lxyo0c97dUPuFq2M7iZDUPLow+qGrxga6bXa86ff2R/+7ueH9i2Ol72TGy/bMnhD8ZVgg&#10;vzosQFAz8Lhx86H25R9tavjAW10SIan54pmxKd4cN9IMS2w51LH818MdD7f1Ws+1H+vPx7xpmurf&#10;U8cGrBtqo2LEnw+KVkWMCIymJXY4jpGbNHUzL+uGzzmxE3djOHEu9P/48eOfeJ92cSZ8vbe3120d&#10;VqlUWmm1WpV2u93rncqYMWNW/n9xjD/ua3nBU6K1wUz5v/5d9fqqZmP2/de5joSsbjUOKxd1pFk0&#10;VbUqM0G+19nY/JyQj05W66YfLdd4bARNEphjxeLYe729hyNwjL5hSujqG6aErjaYKb+6NlM6SWCO&#10;mDBRka/3gYhLA+QcESMC3VPvdYudC8AJSnzzOzcM/qq2Wq1BbW1tc4dtHADw+fzuyMjIddHR0d/6&#10;+fkV9fT05Bw4cGAnRVEuk4L7CQ4O3pucnOwx2fjvQGWzIfvrnc3/8lb+59z2FZmJ8t1ZCX57AM5E&#10;pdZ3mMbUt5vS6ttNaXkl6htG0j4OidlCA/i1rd3WBJphffp9EgvIvsRI8TFX4ziOMSvvTLx+c17H&#10;8i+3Nf7bTrF8Z3LRocLiZ5fGL4sOFZX4aj8AgERI9qXHyQ4MZS7i0gE5R8Q5WLtFRHVWp9G9jQmE&#10;f3gtGZJYhPGERo/zKAeX6q5PHOq6uCyk2dlx01CLeZ/Ti+P2sLCwrdHR0V+HhobuxvE/upoHBQXl&#10;zZ07d3R+fv7arq4up4UGcBy3paenv5iQkLAax3GfE9lHmto2Y3plk3FCdYsxS29yKGLCRKfiw8UF&#10;o6Nlv7sKGBkITbPk2+tqvmZZwH1Z91/fVG3IiJPva+g0jWnrscYN/Q3OJ1DObR4TIzsUqRSWRwUL&#10;yyOCBRXB/vwGAsfoXce67nrnf7Vf+qJv+cLoR1ylR/SD4xhzw+TQ9yem+G89VKJeWN1izKprM6aL&#10;hWRfvEpckBQpyZ+SHrDBVe4b4vIB3TkigOquTzZtfeO/VFPRlcAyA344MZaMGHNUNO/5h8iQhOLB&#10;82hdl8pWsPE+a8Ev97FG9ZDrjXJTZ26QLPnPBQ1Zy8rKXiguLva6zuJARCJR/ezZs8fxeDyNOzmW&#10;ZfG2trY5vb29OWq1OstqtSrlcnmJQqEoCAsL2yqRSOqGsv5Iojc5FGt+qV9zoKjXabCTQsptX7Ek&#10;9p7sJL+d7vRUNRvGPbK6xGlxhL+CT59KT3O1O2NZFvvH2tNb8sv7rvVG1+Q0xc8vLUtYjO70ECMF&#10;2jlexrAsi1mPfP+Eee+aN4B21vOQxajm4it0n9x6QnD1/a8IJt/9BgAA1VQ0yZq/7lH76QPXA0O7&#10;jFLU8kOgTxgGOn4wWEkxSGy9ILN2gsLUBALqj40OGTn20OC5DMNwjEajV+HxzpBIJHWeHCMAAIZh&#10;jEql2qZSqbYNda2LSXWLMfOlLyq29xkcLj8+1Hp76IufV+y4YXLo6gcXjHrClZyvVVcuJhIhqYlU&#10;Cl3e4WIYxr58e+Ki73e3/HP9/tZnXe12cRzoW2aEv7Z0uup15BgRIwnaOV7GWE9uudO0aeVab+W5&#10;Y2b/QHfXpdKd1W6b+9pxPpxWToMOWZLTcZxxQELP7xDRVwSkMq5U9sD34zCSawMA0Ov1cXV1dXfX&#10;19ffMZzuFykpKW+mp6e7TDT/O2C108IHVp061dbr/VHmS8sSlkxJD9jQ/+/93e6rW4zjdh3vurO7&#10;zx45XLtwHOjwQEFVdKioOCZUVHzsdN+cUielw9zx7NK4ZdOzgr7zRray2ZC9Ja/jkeoWY1ZLtyUR&#10;ACAiSHA6IUJyYsGVIR/EqcQnh/IeCIQ7kHO8TKF1XSrdhzeWsbbhlWkbCBk5Ns8oCLEcoSJm2Emx&#10;6z6JZ58HmBrZqXOun0CEJJS0tLRcX1tbe6+r+z9fmTx58vXh4eGbR0LXX8UnWxre3Zjb7nIn6Awh&#10;n9Bff2XI6pZuS3JlszG7u8825KIHA4lQCipumBz6fmyYqCgqRFjG4xDnirlrjY7Ae98qKtMaHUHe&#10;6JqQ4rf11buSrhvKTu9sMXMWRYAiLjbIOV6mGH99/RPbiZ9d1sH0Gg7fzEub+z1//OKP8KDY07t2&#10;7Tze16dN93Z6QEDAEYPBkGCz2RTDtuUsfn5+p6655prsgQE4fyZmKy05UNRzc1WzMbu6xZhlpxh+&#10;nEpUGKcSF04dG7heIeO2e9JB0QznuueP6e0U4zSi8s/msRtjHph3RfCnrsYbO80p//6++vu6dpPb&#10;//YzsgK/ffiG6OWeAmcQiL8a5BwvU7RrFpXSXbU+97frB/dT1fPHL/6Il7FgLS6QaAEASktLXy4p&#10;KXl15KwEUCgU+WazOdJisbitMdkPhmGO2bNnZ/n5+Q0pDH+4FNfqrnp7fc1XXRpblLNxEZ/QPXJD&#10;9HJPXQpq24zpD75TXHTRDPWRj59MGxsbJj7lTsZBMdz1v7U+v+t4910Dd6w4DnR0iKhk2ayIlRNT&#10;/X+9+NYiEMMHBeRchrB2i5DuHnpeonjRGzdzU2f+NDBZHwCgtrb2vuFbB8Dj8dSjRo36LiYm5gu5&#10;XF6u0+mSc3NzNxkMhnh380iSNGVnZ9//VznGLXkdD6/5pX6NOxmTlZb952ypsccXxTrduVM0w8kr&#10;0Vw/Unbxubg5JkxUlBAuOVHfbhp9qlY3zZf5V45RbIwJFV0QrTwYDonbb5sV8cptsyJe0RodgbVt&#10;xrECLmGMCROd4nMJ89DfAIH480HO8TKEMfcFnp+y4RtEcELJYMdosViCzWazyxZV3qBUKg/GxsZ+&#10;Fh4e/svA7hUymaxizpw56cXFxW9UVlY+CnBh5KJSqTw4YcKEu/p7K/7ZNHaaUz7Z0vCut/Lbj3bd&#10;lxkv33NlWsBGg5nyq2jUTyxvNORUNOqvqGo2Zlvt5xea9gUuiVlnjAv6NiFCcjwhXHwiUimsIAiM&#10;Ajhz5Hvf20WlXX02rwJzpCKyd/nC6Id8vR+Uizk9/YUDEIi/I+hY9TLE3lSUY1h770FgaN8/jgiu&#10;zf/lPAlGcM67z2tvb5994MCBHUOxB8dxx5w5c1JlMlm1J1mbzeav0Wiy1Gp1FkVRYj8/vyKFQlEg&#10;Eoka/6pQfpZlseWrS45VtRjH+TKPS2JWpT+/vqXbMvTqQk6YOS7om6dvjrvD1XhdmynttW8rN7T2&#10;WN3uxAPl3JYXbku4OXWU9PBI2odA/B1AO8e/IVR3fTLVVDSJaq/IYvrao4igmHIyLLmAMyrrAC4N&#10;chrswTI0Ya88eJ0179unqJYSt7VH3UGGxBcPdowAZ6rJDFUnh8PRS6XSGm9keTyeJiQkZE9ISMiI&#10;7UpqWo0ZFY2GK6pbjFkavT04OkxUHK8SF4yNk+2XijhqT/Nbe6zxvjpGAAA7xfJH2jECAMSHiwvc&#10;jceEiYo/fjJ97Fc7ml/fktfxyOAybTgGzKxs5Vf3Xxe1AgXOIC5XkHP8G8HaLSLz3g/etOavXz7w&#10;uaMu/0zvOw7fLJr1+DO8cYs+xnCcOTtHaDu17XZL3rdPMX2tLpPqTVw/UAsjQM9XgonrD0K7FqTW&#10;TlCYW0Bs/8M/cJOv/mXgPJvN5ldfX39HdXX1I0N9L39//4K/YtenNzv8P/ql/sP9J3uXDnxeUKWd&#10;BXCmVufyhdEPTx0bsN6dfdUtF6f4tlhA9BkttE9tnORiTvfUsQHrPMnxuYT5wQWjnrhzTsSLdW2m&#10;9JpWYybDABEXLiqMDRMXCXiEx7KBCMT/Z9Cx6t8EWtsRof/q/t8YTUusJ1lO7MQ9outX3mE7ufke&#10;69F1j7JmbYArWQYjoFYxEeoV2QCYk2tIloUoTQHE9R4GbnBskez+b8djBMeh0WjGVldXP9zY2LiU&#10;pmnBcN7tr+iTWN9uGvPcp+W7+wwO592TBzAtM/D7Z5fGLXPmIG0OWrBqXe3ag6ecl3bzFg6J2eLD&#10;xQUpo6SHU6IkR5KjpEeEPMLw0LunCpu6vN9dvnJX4oIrUhVbhmMLAoFAzvFvAcswuP6bB/dS9cev&#10;9noSTjiAoV02dsWlylYYPffnQ+3McgMvgPCUsC+ya5ipU6fO0GKSwKqqquU9PT05Q3qZQXA4HN28&#10;efNShUJh60jo8wY7xfAeevdUYVOnJcXbOY/dGPPgvCuCP7HaaeHpJsOE4lrd1JI6/ZTKJsN4B80O&#10;uW/kqBBhyaM3xjwUHy4u4JIXHk03dJhGv/h5xfYerT3ck66l01Wv3zkn8qWh2oJAIP4AOce/Adbj&#10;Pz1o2vrGf0dCFxGScEqQs2wVN3XGhqPHTnzZ0NBwm7dzcRy3Moz7pHSSJA0URXnd13HixIm3R0dH&#10;f+ut/EiwdkfT6+v2tfpUWo4kMEdMqKiort00lqJ96ybvjnuvjXpm8dSwt93JmCyU7OMtDe/tPt59&#10;p7NxpT+v8emb4u5Mi5UdHCm7EIjLHeQc/wYMN2EfAIATM2Ev/8o73uJEZ/+GYRjb2tp6bW5u7ogk&#10;ZGMYRoWHh2+Kj4//r0QiOf37779vUavV4z3NS0pKWjV27Nhn/sz7RpZlsYUvHVcbLJRPd3kXi3ce&#10;Tp0yJkb2uzeyrT2WuNONhonVrf0tq8Sn4lXiguQoyVEuB7debFsRiMsJFJBziTPchH3umGvWCXJu&#10;f5sMTTyv2spIJOzz+fzOuLi4T2NjYz8TCoXnomRnzpw5qaKi4unS0tKVDMNccOQoEokaJ0yYcFdw&#10;cLBPDWGNFkq+61jXXZXNxvFVzYZxFjstjgsTn4wLFxdOywj8ITLYdZeHfjrU1uiRdowYBqxMRPZo&#10;jZRXtUX7yYiX7RsdLb2gI4krVIGCGlWgoGbGuKA/daeNQFyOoJ3jJY6juXii/vM7jgxpMk5Q/i8f&#10;FWEk54LGrRs3buywWq0eg1GcoVAojiQmJn54NlnfZVNYm83mp9FoxqnV6iyLxRImk8nKFApFgZ+f&#10;3ylf654WVPbNeud/tV/26uxhzsZJAnPcfk3EPxZdFbaqP+HdGbmneha99m31Blfj3oBjwMSqxCfT&#10;YqQHx8TIclOjpXkcErM9+E5xUUu3JcEbHQIeYfjimbGpQX685uHYgkAgLg5o53iJg+Gkyx96z5MJ&#10;GjC44OvHYrEED9UxAgDk5OTcLpFIaj3J8Xi8vpHISdyS1/HIml/qP3QnQ9Es58vtTW+W1uuv/Nfd&#10;SdfiOMb0j6n19pCiau20ohrd9CNlGq+a5zpDyCf0L9wavzR1lDRPJCB1g8dX3pl4/avfVP7kKdDH&#10;T8Lpeu6W+FuRY0QgLl2Qc7yEYRmaoHrqE4c6nwxJOOUsYR8Ahu5wAYAgiD/tfqu5y5z06a8Nq7yV&#10;P366b86mQ+3LI5TCqpNV2hkFVdqZjZ3mYd3X9pMZL987Ptl/u6vxCKXw9H9XpGd+u6v5lY257Suc&#10;Be5MHRuw7pEbopd7U1wAgUD8dSDn+CfAmLUKqv10Jt3TkET4hdWToUmFrirZAACwNEXaS3ffZM79&#10;4iWmt/GCYzoWAGykGHR8JVg4MhDbekFm7QIOc34mABmWfF6lFIfDIamvr7+jsrLysaG+C5/P7xII&#10;BG1Dne8LLMti7/yv9ksHxfJ8mffJlsbVF8MeT5VnAAC4JG67Z17Uc7fODH+1vt2UVt1izHJQLC9W&#10;JToZpxKfFAtI7cWwDYFAjCzIOV5EqM7qMaYtr31GtZZeELmJKyKrxdc+/xAnZvxv/c9YmiJtJTtv&#10;sRz8/CVXyf49olFQoZwGFq78gjG5uRVSO/eA2K4BILg2/vglawAATCZTRFVV1fLa2tp7HQ7HsJob&#10;KxSKE75Gl1pstFitt4eE+PMb3N0HDqZHa1dVNBqGXOpuJJEISc2s7KCvvJXncwlzcpT0aHKU9OjF&#10;tAuBQFwckHO8CLAsi1nzvnnavO+j14ChnObEMeqmeP3XD+zjj1/ykWDm40/Zy/cusRz8/GVG0xLj&#10;VB4joEJ5NbTK01yuqxWq4EjUMojv+R2Sx1/1Yh8mkVbm5a1rbm5exLIsMRKvlpSU5OsGgXEAABtj&#10;SURBVDYnrx+1zh763Z7mf5bV6yc1d1uSWBYwHgc3x6pERTmpis03TA5d7clR1rQaM0fAZgAAEPII&#10;Q1qs7EBGvGxfeqxs/7sbar843WSc4O38RxdGP+Qn4XaNlD0IBOLSBkWrXgRsp7bfatz40ndeT+BL&#10;+8Cqd5leQATHF1dH39BRo6GucVnJpp+z41Kp9LRer09yuyyf32W1WpXempmYmLg6MzPzCU9yvxX2&#10;3LLml7o1Rgt94fb2LPHh4oJnbo673V36xSdbGlZtzG1/0lv7BpMcJTmaES/fm5kg35MYIT5OEn9E&#10;yHaordEvfl6xvaXb4vFOd/HUsLfvmRf57F/V9QOBQPz5IOc4wjD67lDthzeWs1aDS8fgLURYcoHw&#10;qnv/pfVPVu/du/cQALjxil7DhoWFbUtMTHwvICDgyNGjR79rbm5e5GlSWFjY1kmTJt1EkqTbprXb&#10;jnTe//7PdZ94Y4iARxg+ezp9TLA/vxHgTCf58gZDzonKvtnHT/fNHk4gTVaifNeb96XMdidjc9CC&#10;r3c0v7bx9/YnWPbCP1ulH6/pyZti7xobJ98/VDsQCMTfE+QcRxjTjlXvWY/+8PhwdJBhKScEVz+w&#10;khOXsxPDMHbfvn0Hurq6rhqOToIgzDExMV8lJCS8P7A9FMuyWFNT080nTpxYY7fbL9i9cjgcfWZm&#10;5hPR0dFfedo5daito+57u6jUamdE3tqVEiU5PDM76OsTldrZJ6u0M8w22uvSc+5YNit85W2zIl7x&#10;RrZHa1OdbjJMqG4xZvUZHMroUGFJfLi4ICFCctxZvVMEAvH/H+QcRxjdp8vynQXgeAMemlQguvrB&#10;lZz4STv6HRHDMMSGDRv0NE0PqTO8QCBoT0hI+DA2NvYzHo+ncSVHUZRIrVZnajSaLL1enyCRSGr9&#10;/f0LFArFCQ6H41X7on98eXrL0XLN/KHYOdK8eV/yNVmJfrv/ajsQCMTfExSQM4KwtINDdVa7jpjx&#10;gGTxf5aQivD6gc/0en3iUB0jQRCW+fPnR5Mk6XH3Q5KkSalU/q5UKr2q8zkYmmGJk9Xa6UOZ6w4u&#10;iVnsFOtTS6z0ONn+jHj53pG2BYFAXD4g5ziCsHarCCib264VbuebtYEwyDnabDaXvRg9QdM0HwCc&#10;NGm8kO4+W0RJnW5ydasxq7XbkhAaIKiNDxcXjI6W/h6i4Dd4mt/SbUm0OZghOfHBxKlEJ7MS/XZl&#10;J/rtjA8XH3/m47ID5Y2GK7yZK+DixqeWxN41sEIOAoFA+ApyjiMILpBoMXFAB2vsDfF5MoYzpDK2&#10;rP9fbTabX2Nj49La2tp7h2qPVCqtIknS4k6Gplnyp4NtT32zq/nV8yu6nMlVJ3CMWjpD9frS6arX&#10;B0Z7Dqa5yzzkSj4AAFeO8f95fLL/jqxEv10KKbdj4NjLtycuevOHqh+Ka/VXudMRIOO2Pbs0/jal&#10;P79pOLYgEAgEunMcIWh1c6x5/8ev2kt23TzwuYnrB73CSNALgsHIVYDAoQOZpRP8LS0gs/6RNkcE&#10;xZTLl/+c2tvbO6GysvLRlpaWGxiG8akyzGCioqJ+yMnJudXVuMlKSV/4rGKXN4n2cSrRyX8/kDJD&#10;KuScu7e02GhxYbV2xtEyzXWHy9TXmdykbrhDFciv+ur5TLfOlWFYfHNex/Lv97T8w2Cm/AeOkQTm&#10;uDoj8IcHF4x6AlWgQSAQIwFyjk5gaYqk1c3xuFDei4v9u93JMvruUPPBz1+2FW6+Bxjq3E6cARzq&#10;AiZAvWICsJjzk02VtgQSuw8CwThAe8XD6+qJ8Iienp6ckXqPKVOmzFepVFtdjb+3ofazHfldXu9M&#10;p2UG/nDvtVFP55drrj1SprmuqEY7zdfSbq70PndLvEsnPhCGYfF2tTWmusWYZbXR4liVuCgqRFiK&#10;okoRCMRIgpzjWViGJqzHNzxkL9l1M9VRNbb/7hCXhTST4aPzBVffv5IMjD7dL89YDHJr3tfPWI7+&#10;+Dg4rOcFjFA4B46HLwa9IARcJu2ffc6hLUAAY7cSogv6Hg4EwzCKZVmvj8EjIyPXTZo0aamr8YKq&#10;vpnPf1pxSURzrlgSe8/s8cov/2o7EAgEoh905wgAtKYlxvjLP7+mmoomDR5jdB0Rdl1HhP30weuE&#10;Mx55gTfuxo9tJ35+0JL75YusRefvTF9V8DSHXhBy5v7OVTWbs88dhAAcAE4dI47jDpVKtSUmJmYt&#10;h8Pp279//z6KojzmEIpEooZx48Ytdyez9XDnQ570DBEWfChWkBQpyZ85Lujri2QLAoFADInLfufI&#10;GDVB2jWLSlmTxrsu7jyxHmxGqdMxkmszZNy25bDeb/FwbBIIBG2JiYkfREdHr+Xz+b39zw0GQ8zR&#10;o0e/7unpucCJ9xMdHf1VZmbmE1wu94J+gwO5+ZUTra4aB/sCgWPUmBhp7sQU/18npPhvPVyq/r/2&#10;7jU+iupsAPgzl93ZW/aebLLkRkw2JCQkhEBAEKgggtxaaatii/VVUV+t1WLBXyu2XlrfUi3VKkix&#10;iEq9YKmKgkIRIgoRSFKuuZIQcr/uJpvd2cvszLwf0sQQdpPsJkFCnv/HOec8czZfnszMOef5wZbd&#10;VS8OZqxUQrpeW5M5OSZCXjrUeSCE0HAa00+OoigSzk/+sGnQiREA/CZGkuKZrOXb5HNXP1N8pnwD&#10;2ENbLKnT6U6lpKS8EBcX9z5JXr4yNCwsrGL+/Plzi0oqV1dcrPu+vcM2SeQ9OkqibNDp9QUTLfHb&#10;4mLNewe6j63TGzGUxCiTko6cVP3e69P0H09L0e3tvQhmxRzzRqmEdP9td9Wf+tvaEWuSF69baVmF&#10;iREhdDUa08mRO5+3wFv0xYqhxJCmztuluOnh31DG+FIAAKv1WHYocQiC8C1YsCCnvw37PC/S7x2s&#10;e2LH/uanfDwtAQjvbooHEOPVuTVzH/mh9ME5mcYPAsVg3XxY3tmhnWKzeU1mVnS4vNxfG0EQ4rKZ&#10;UZuyk7X7tu2t/sPZSvusNrvXDABAEiDEmhTFM9P1H66cH/N7qYS8YkWTEUIoGGM7OVYcC/lEFyom&#10;44hy0Zo1kpj0Yz3xOE7V2dmZFEo8URRpu90+Ua/XF/prt3V6I9a/XvxpaY1jaqAYdtZneO6t0p15&#10;56w7fnVH0s8okuABABwun/abc9alX51uW3GixLZwKCtMNUq6dZxRdn6gfmajvOLJVcm3AQC02b1R&#10;bR3ecTER8mI5QzlDvTdCCF0pYzo5+uqLQnrKAwBQ3PjA73onRgAAkiR9wa4q7Y2iKL8b9kVRJF76&#10;oGJLf4mxty8KWn5iNsrOm3RM9eFTbT8sLGu/6dIN/qFLjg0LutixQS1t6LuxHyGErmZjOjkKbdUh&#10;PeUBAAjWmiSA6Qd6X6Moyq3Vas/abLbMYOPRNO0ICwsr89d2sLB15ZGz1u8HE+/tfTW/C3YOg7Fi&#10;jvnPIxEXIYSuJoM6d/NaRRpi/X43G8pYg8FwPJR4er2+gCRJ3l/bri/rfhlKzEAokvBNsWj/PTlJ&#10;c2Dg3t9acn3ka1kWbVBjEEJoNBqzT46+lsoUob0hNtTxdNQEv98G9Xp9PgCsDjbexIkTn/d33csJ&#10;ssp6dlKw8fqSUIR3SrJ2/6xJhl0z0vS71QqJ1cPx8me2l+46XmzrtygwQFeli/uWxK8d6jwQQmg0&#10;GHPJUWA79K5DW37rPr7zIRB4KpQYlDmlkFRoLquNaLPZMgoLC4N+7ZiYmLjVbDb7Pa3mQoMznRdC&#10;+4YJADBjou7jOZnhH0xP1X2qlNOX7H1kJJTruXtTFu/9pum+LR9feNHlFVR9x0slpOvexXFPLJ8V&#10;9QpWukAIjRVjJjmKvI92n/jnA66Drz0d6GSbQSFIQbn01w/2vcyy7LhDhw7t8fl8lyWY/pjN5s+y&#10;srLW+Gtzunyab85Zl4Q6VZoiuPV3TfixhCa9gfoQBCEunhH5t9kZxg+Kquwz+pasmhgfdlStlLSF&#10;OgeEEBqNRm1y9JYfvZkrPbzUV1eU7Ws+n0Zpoy7S5tR8Oi7rK2bykjcJStKziZ6rODbPufdPL/HN&#10;FRP9RyMEAHFQ31/lN9z9f5LotEu+K3Icp8rNzf3U5XJdsrG+oZMBDeMDhfTyT4lenoATtXrQuyKE&#10;6deTPUtJXR5elXfOuvTLk623nSi2LeJ4sd8zV/szPkpxpr/E2FuYgrblpOr35qTqBzxEACGErnWj&#10;7vg4wWXXOfdseNl7ak/AKg6UObVAteLZVQQtdbOfb3zBW3zwB/47Sryy63/yZ2nagvfZPX98xVd9&#10;MnBFDErqUcx/6EnZ9XduJEiqJ9sJgkAfPnz4o7q6usW9uzc5GNhfFgkiAOjlXjAoPaCVcdDpoaGV&#10;ZcDKSsEndOXjRTmm13NSdXty/9N6e9456zIPJ8hhGCyeYfrboz9KvH84YiGE0FgyqpKjwLYbOjav&#10;LBDaG+IG7EyQPJAkD7zP75OXNHXeLsXNj66l9NGVAP+tynFs50Pe05+t9DWUZgLvZQAASLWplo6d&#10;lCe/8YHf9q7KAdC1/zA/P//lsrKyh3tft3tocU9xFOEJ7ZPmsCBJ4F95NGNaUrTK78IhhBBCgY2q&#10;5Ni584l3vWf23T6UGFSk5ZTylrW/kIyf8mWgPiLPSfjWagup1LaSKkNToH4lJSWPFhQUbOx9TQDa&#10;89FZE2P3DMuee6Apgpti0exrtHoSLja5Ugc77s6bop/72aK49cMyCYQQGmNGzTdHb8mXS4eSGAmF&#10;tk0x73+fZLJv3dr7tajfvpSEo03XneuvT1VV1e19EyNJkt5TLdHVdg+EfLhAVxzgJydpv5ibaXx/&#10;ZrrhwzAFbWu2eWLWvXb2QG2L2zLQ+KkTtJ/feVPMs0OZA0IIjWWjJzmeO/DDUMfKpt/+V/mND/6W&#10;lKttg+nPCyJV3+pO1CjpVn8rNRsaGm7Ky8t7q+/17Gk5q9/c3Ph6V0nD4CVFK/MX5pjemJ1h/ECr&#10;krT0bovQMTWb12RO3rbn4vMfftXwiL/xjIRkVy+L/9WSGZGv4bYLhBAK3ah5rdr+1xXn+ObKy14r&#10;+gganFIDyH12kPJ+jyYF3boDkf29HgUAEASR/DSv8YFDha13VNR1Zskpj8LtI0EdpriQEqf+5qc3&#10;xz4dEyEvbWtrm3LgwIHcvls2MjIynoyMTtp+xzP5taH+xlcfy8i2xKgKBupX3cROOFtpv6Gs1pHd&#10;ZPXExUUqiiwxqvzMRM1BvVraGOr9EUIIdRkVyVH0cVLr0zluAJEAAOAJGioM06FZdR04GAMA0bXq&#10;U851gI6thaSWr0Hu6+wZH3bX5gXSxOn/DhS/oc09/oV3y7bzjtrZ4/VO0Mm9QP13Y4eLI6HZIYOz&#10;zTrPrXOi/wS2k/d7PJ7w3uPVhtg9J5uMbN4527JQK17QFMF9/IfpaizjhBBC373R8VqVojlCobGK&#10;bLuhXRYFp6MWActcvo/fJdGAS6OBJlUipDQfhHEd54AAAFKlD/jU2O7gwn+zKf/4pIhGY3hMVynF&#10;3v8vyCUCxOlYiNawjL224UmGvvRtZa1d5f2igFgswmUH5gQlPlJxFhMjQghdHUZHcgQAUmOqbudp&#10;w/HY20Ag+582TzFwNmoRiAQFMY5SNxWeUBSo76ZdJX+fGVNjlEm+TXoE4ef+BEDfxFhvl8HB8wap&#10;CH4GBGnRdNPrQw6CEEJoWFz1VTl4W934zh2/+IRrKJ98JmrRgImxt5KIueCNmXKaoGifv/b8EttN&#10;hOP80t6JMZC+CbONlcKhiggQxEsbKJLwReiYi4OeJABkJKpzl8yIfC2YMQghhEbOVfvkKPo4qfvo&#10;279kc7c+BZxbXqPNBLvMFFQMnpRCqXmhKypA+6niqtWxWhZE0f/TYsC4AsC/y03ACd/+b5EaH5Y3&#10;f0r423MyjTspiuB+tensofJaZ9ZAsSK0TPXjtyfdjatLEULo6nHFk6PAthsIidxJSJiA39e4qsIb&#10;nLuf28K3XEjpvmZVhlJdSoTGdufU5ubmGVqttkgqlV5SlcJua8mRMcElRgAAiuz6LjnOKDs/b0r4&#10;jnlTwneYjfKK3n1eemTSjB37a55674vaJwQR/B6Vc/O0iDceXD7+sb7VMhBCCH23rshqVW9x7nLP&#10;fz65y1dfPEXoaIgFkvJRpqQzdHTaMfkNd/+R0pmrALrKSbH7X/qjp+DDe/vGyL1uNbgl6iHNQ6lU&#10;VqvV6mKlUlmtUChqj+YXr1dJuZD+QXDJU3fe84PM2wmC6PcPWN3EpuSXti8oq3FkVzexKVEG2QVL&#10;jOpERqImd0JsWEiFkRFCCI2sEU2OAtuhd+7d8LL31N47A3aSKhyKRWseI2gZy37+4kbRaY24LA5B&#10;ifuTHxv6qpdhZIpNe3n+DRm/+K7ngRBCaPiN2GtV0etSdLx+99dCr1ejfnlZFfvxs1sDNVPmlELx&#10;e798gTp5/u88zw9LtYrhMD7GkPtdzwEhhNDIGLHkyB549fcDJsb+SOVOYfZDfymmYhMuFpT+AyDk&#10;/RLdC12GdWVudFR47nDGQwghdPUYkeToayjNdOe9c9krR45koJMJB1rwgMrTBiT4X6ApJM/bVxG3&#10;uLWypmGdKFYPaY5VNgUcvhBOamQc6OReUEl9oJT6QCnlQc14QS3jg16tqlBpixmGGdQ5rQghhEaf&#10;EUmOXPmRhd1HvQlAwgXDVKjTpAEr1fX0IQUfqN2NkNR6BAxsDXT1JaBp9hPvFNlgMVddrxnqPLw8&#10;Acdr9KQgEmBzScHmurS048TxYUdydE0KwdU8eTDxRBEACBBnz5r+06HODSGE0NVrZJ4c64qyAQAc&#10;UgOcNi8Cuyzysj4CQUG7IhpOxN4GcdYCCHdUQknEXHA0cyv9xRRE0lfSoqQtRgfQ5OAWER2rNgDb&#10;ZzFquFZaOz874q0FUyO2R4fLy91ut3H3J58Wc16Psb9Y3U+XE9PSnjMYDAMeDo4QQmj0GpHVqu1/&#10;XXGObWtI/Xr83cDRiv47D/BOkyRJj8ViefXVfdyKmlY+Ti/3wqz4FtAruIDDPT4S8qoNUGVTAgAA&#10;TYJ31iTjhzdPi3hjskV7gCKJS+o5OhyO+Ly8vDeam5vnBopJkqRn8uTJa5OTk18hCNywjxBC17IR&#10;SY4db/98zwmn/pamsAHr8vYrLi7u3aysrLUSqaz5lrV5nu7rJCFCmqkDYrQs6P9bQUMUATrcEmhy&#10;yOBkvRZcvm/33a+/K/lHszOM/+zvXqIokuXl5fdfvHjxjrY2axbP+5QAACqVqtJoNOalp6c/o1ar&#10;y4b0gxBCCI0KI/Ja1aZN7mwidQM+FQai1WrPZGdnP2wymQ4LgkgWlrfPl0oIl5cT5QAAgkjA6UYt&#10;nG7UAgEiqBkfODkKfIL/BakJZuWpge5JEIRgsVg2WyyWzYIgUA6HI4FhmDaGYYZWbgMhhNCoM+zJ&#10;0VuSu6yxunIZaKeElBjT0tKeSU9Pf7bNzkXu2F+z/vNjTfc02TxxgfqLQECHRxIwnkJG2c0GWUXA&#10;Dn6QJMmr1eryYMYghBC6dgxbchTYDr3zsxf+4j356U/t0beGHKepk1J8sK3koxPFtkWCOPS9iRnX&#10;aXLxUG+EEELBGJbk6C35cqlj9++3iJ0tUQAAriGcgfrZkerHzzYNeRcHAABIJaTr/uXxa4YlGEII&#10;oTEj4JOZ4LQZucoT3+NbL1pEwf/HPMHVqXX866ntnf94dHd3YgQAkHtDLzLR4fb/inR8lOLMj+aa&#10;N1AkwQ021n1L4taNM8rPhzwZhBBCY9IlT46ih1WxBzc/7S06eKvQXh/ffZ1glHY6NvOoYsEj6+hI&#10;y2kAAG/5kYXOj555XbA3j+vux5FSuKCfCq3KeAhVK/vtRn05QzrmTg5/75bppq3JMaoTBEGI0yfq&#10;92x4t/zNJqsn4E0YCcnevyz+8SXXYwFhhBBCwevZysFdPDnTsWv9W4KtNqG7UQACSOi11YOkOdns&#10;/3lesDeP8xZ+dE/3ZZ6goFqbCZXG6cBRoZ8NbmUlsLt4HCTHqE7cMt20de7k8PcUMqqzbz/WzYe9&#10;ta/66aNnrcsb2tw989Wo6JZJCZrD9y6JW9e3viJCCCE0WIQoiuBrrkzt2HRHIfBeplmVAE0qC3TI&#10;TOBgDCDlWdC4GkHnqoNY23+AFn09g0UgoF6dCuXhM4dUa1EUAUQA2FMSBfNyEjbctzR+3WDH2llO&#10;X93oSo3QMdXhWmnNQPUVEUIIoYHQIu+jnf96artXJJli82JoUPcqpCGK4KVV0BKWCC1hiVCjnQST&#10;Gj4DraseWpTjoSx8Njhk4X4DCyIAxxPA0OKA2x0JAuB0gwbaWAaiDLILwfwAtUJiTUuQfB3MGIQQ&#10;Qqg/tOfkJ3e5Gs5PPTp+Fbglmks37vfJaC6pDo7F3gFKbxs4mcBHkV60KaCwXgtujoKcWCsk6J2X&#10;tPe+BccTcKJWD2WtKgAAsMSo8ofv5yGEEELBo7kLBXOLTTd2JUaAgTfuE0TAxNjYyUBBnR5anEzP&#10;tcMXwqHKqoTrDA4wKj2glPIgAoCNlUKLk4EzjWpweLtWqNIU4Y2PUpwZjh+GEEIIhYpubG6dU6+5&#10;IeSj3gAAbC4JFNTqoNYuB381ias7FFDd0XUAOUPx4BMI4MXLd4esmGPeKKVJz2UNCCGE0BVEN4DG&#10;DAAhJUbOy8M3dSaotCpB7JMUowxMRUObJwH6ZEsPT4E/cSZ50aqbY38X9CQQQgihYUba5NEhH61W&#10;cJ6BCquqJzFKKMJ7Y5bxnY0/T5/15q+nJD18a8IjNDXwpn2zQVbxm1XJt0klpDvUuSCEEELDhXbS&#10;WjrUV6puRgPgAojUM1WLZ0RuWZhj+rtWJWnpbl8+K+qV9AT14Q3vlL9ZUe/M9Bdj2czITfcuiV8r&#10;Zyinv3aEEELoSiO2b3vLR0tJ/+86B1DUkXBm2dzkJ7In6Pb1LSDcGy+I1IUGZ3pZjSO7os6ZqZTT&#10;HZYYVf6EWNVxo4apC336CCGE0PCj69gwiJMG+dAmiiACAQtmJDyfk6rfO1B3iiT4xHGqk4njVCdD&#10;nShCCCF0pZAirakJehRBQBsrheui1bgnESGE0DWHVBuiP293Db5yVfdZrKebjc5giwgjhBBCowE5&#10;OzPi/a+rwkEYxImkXet2CChqCoOUxOidWEQYIYTQtYjMSNTkTpsUu/VQRQS4uK6N+WKAREkQAEVN&#10;YVBhj2hcvSz+8Ss4T4QQQuiKIQEAVi+Lf1yU6ss+LhoHFW1K8AmXbusQRYA2Vgqfl5qgoN7oe+zH&#10;lnvUCon1O5kxQgghNMJ66jk63T71lt1VL372TdO9BIigkXGgk3uB5WiwslLgBBLiIuXn1q20rEqK&#10;VhV+x/NGCCGERkxPcux2srzje1+fabu1tKZz6oUGNt2oltZbYlT5aQnqrxZOM23DU2wQQghd6/4f&#10;BISKBhWL4sgAAAAASUVORK5CYIJQSwMECgAAAAAAAAAhAIdKxGUGAgAABgIAABQAAABkcnMvbWVk&#10;aWEvaW1hZ2UzLnBuZ4lQTkcNChoKAAAADUlIRFIAAAA0AAAAEAgGAAAAWUVcywAAAAZiS0dEAP8A&#10;/wD/oL2nkwAAAAlwSFlzAAAOxAAADsQBlSsOGwAAAaZJREFUSIlj/P//PwMtwJ/nN/V/Xt4Z8ffp&#10;VdM/z28YMbJzf2KR0TnFIqN7kt3Ifx4TJ997WtjLSG0P/f/7h+X74fkV3/fPrGf495cFmxomPvEn&#10;3EGNiWzK5nuoajkDlT30/+8flk+Lsnf+uXfKiRj1XF6lBZyWUROp5gAGBgYmahr24+iiEmI9w8DA&#10;wPBt54SuPy/valPTDVTz0N83D9W+7ZvZQJqm32xfNzTM+///PyO13EE1D/28uC2a4e8vdlL1/Xly&#10;xezvyzs61HIH45t6059UMenvHxYGhv/kBRAj8x8GJqZ/1HAGC8Pf32zUMIgi8P8vC8Pfv1QxiqqF&#10;wmAAw85DjD+v7/ejhkE/L22P/HV5VwQ5erm8S/OYBaQeUsMdVKtY/755qPZhStglUks6FhmdU3xp&#10;iywYGRmp4hCqJTlmEflbXE7pDaRpYv3FHdCQRC3PMDBQOQ9xWMf1sCia7idWPZd7QRmLuPJVarqB&#10;Ro3TeZXf98+qw9U4ZeQTe8oT1JQw6BunyADafYj88/Sq6d/nNwwZ2bk/sUhrn2aR1TtBy+4DAIjd&#10;rCfJICa7AAAAAElFTkSuQmCCUEsBAi0AFAAGAAgAAAAhALGCZ7YKAQAAEwIAABMAAAAAAAAAAAAA&#10;AAAAAAAAAFtDb250ZW50X1R5cGVzXS54bWxQSwECLQAUAAYACAAAACEAOP0h/9YAAACUAQAACwAA&#10;AAAAAAAAAAAAAAA7AQAAX3JlbHMvLnJlbHNQSwECLQAUAAYACAAAACEAhYFg4wcIAAByOwAADgAA&#10;AAAAAAAAAAAAAAA6AgAAZHJzL2Uyb0RvYy54bWxQSwECLQAUAAYACAAAACEAV33x6tQAAACtAgAA&#10;GQAAAAAAAAAAAAAAAABtCgAAZHJzL19yZWxzL2Uyb0RvYy54bWwucmVsc1BLAQItABQABgAIAAAA&#10;IQDou8ko4QAAAAkBAAAPAAAAAAAAAAAAAAAAAHgLAABkcnMvZG93bnJldi54bWxQSwECLQAKAAAA&#10;AAAAACEAbQnXHN8BAADfAQAAFAAAAAAAAAAAAAAAAACGDAAAZHJzL21lZGlhL2ltYWdlNC5wbmdQ&#10;SwECLQAKAAAAAAAAACEACgXTIOYBAADmAQAAFAAAAAAAAAAAAAAAAACXDgAAZHJzL21lZGlhL2lt&#10;YWdlMi5wbmdQSwECLQAKAAAAAAAAACEAeNWeE9tbAADbWwAAFAAAAAAAAAAAAAAAAACvEAAAZHJz&#10;L21lZGlhL2ltYWdlMS5wbmdQSwECLQAKAAAAAAAAACEAh0rEZQYCAAAGAgAAFAAAAAAAAAAAAAAA&#10;AAC8bAAAZHJzL21lZGlhL2ltYWdlMy5wbmdQSwUGAAAAAAkACQBCAgAA9G4AAAAA&#10;">
                <v:rect id="Rectangle 149" o:spid="_x0000_s1027" style="position:absolute;left:2217;top:476;width:747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shape id="AutoShape 150" o:spid="_x0000_s1028" style="position:absolute;left:3091;top:1105;width:3766;height:1371;visibility:visible;mso-wrap-style:square;v-text-anchor:top" coordsize="3766,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DQhsEA&#10;AADcAAAADwAAAGRycy9kb3ducmV2LnhtbERPS4vCMBC+C/sfwizszaa+FqlGWURBvPlYxNvQjG3Z&#10;ZlKSWOu/3wiCt/n4njNfdqYWLTlfWVYwSFIQxLnVFRcKTsdNfwrCB2SNtWVS8CAPy8VHb46Ztnfe&#10;U3sIhYgh7DNUUIbQZFL6vCSDPrENceSu1hkMEbpCaof3GG5qOUzTb2mw4thQYkOrkvK/w80o0Nvb&#10;pf19mOt5sCv2ZtWs3Xi4Vurrs/uZgQjUhbf45d7qOH8ygucz8QK5+A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Q0IbBAAAA3AAAAA8AAAAAAAAAAAAAAAAAmAIAAGRycy9kb3du&#10;cmV2LnhtbFBLBQYAAAAABAAEAPUAAACGAwAAAAA=&#10;" path="m,1370l,m,1370r3766,e" filled="f" strokecolor="#bebebe" strokeweight=".72pt">
                  <v:path arrowok="t" o:connecttype="custom" o:connectlocs="0,2476;0,1106;0,2476;3766,2476" o:connectangles="0,0,0,0"/>
                </v:shape>
                <v:shape id="Picture 151" o:spid="_x0000_s1029" type="#_x0000_t75" style="position:absolute;left:3190;top:1322;width:3411;height:1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9SwzCAAAA3AAAAA8AAABkcnMvZG93bnJldi54bWxET99rwjAQfhf8H8IJvmnq6IpWo+hAGGMw&#10;pqI+Hs3ZFptLSbLa/ffLYLC3+/h+3mrTm0Z05HxtWcFsmoAgLqyuuVRwOu4ncxA+IGtsLJOCb/Kw&#10;WQ8HK8y1ffAndYdQihjCPkcFVQhtLqUvKjLop7YljtzNOoMhQldK7fARw00jn5IkkwZrjg0VtvRS&#10;UXE/fBkFKS/0/P2SXoudO7dd4rOPPntTajzqt0sQgfrwL/5zv+o4/zmF32fiBXL9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vUsMwgAAANwAAAAPAAAAAAAAAAAAAAAAAJ8C&#10;AABkcnMvZG93bnJldi54bWxQSwUGAAAAAAQABAD3AAAAjgMAAAAA&#10;">
                  <v:imagedata r:id="rId18" o:title=""/>
                </v:shape>
                <v:shape id="Picture 152" o:spid="_x0000_s1030" type="#_x0000_t75" style="position:absolute;left:7270;top:1393;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81+wHCAAAA3AAAAA8AAABkcnMvZG93bnJldi54bWxET99rwjAQfh/4P4QT9mbTTpTRGYsIU8Gn&#10;qRvs7WhuTbbmUpqo3X+/CMLe7uP7eYtqcK24UB+sZwVFloMgrr223Cg4HV8nzyBCRNbYeiYFvxSg&#10;Wo4eFlhqf+U3uhxiI1IIhxIVmBi7UspQG3IYMt8RJ+7L9w5jgn0jdY/XFO5a+ZTnc+nQcmow2NHa&#10;UP1zODsF0ZrPDRts3u2wLT7y7/105/ZKPY6H1QuISEP8F9/dO53mz2ZweyZd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PNfsBwgAAANwAAAAPAAAAAAAAAAAAAAAAAJ8C&#10;AABkcnMvZG93bnJldi54bWxQSwUGAAAAAAQABAD3AAAAjgMAAAAA&#10;">
                  <v:imagedata r:id="rId19" o:title=""/>
                </v:shape>
                <v:shape id="Picture 153" o:spid="_x0000_s1031" type="#_x0000_t75" style="position:absolute;left:7270;top:1952;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G+xfCAAAA3AAAAA8AAABkcnMvZG93bnJldi54bWxET02LwjAQvS/4H8II3tZUXWW3GkUEZXFP&#10;Vlk8zjZjW2wmJYla/71ZELzN433ObNGaWlzJ+cqygkE/AUGcW11xoeCwX79/gvABWWNtmRTcycNi&#10;3nmbYartjXd0zUIhYgj7FBWUITSplD4vyaDv24Y4cifrDIYIXSG1w1sMN7UcJslEGqw4NpTY0Kqk&#10;/JxdjIL99u+rGrh6+eNH2S+fjvfN8WOlVK/bLqcgArXhJX66v3WcP57A/zPxAj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rRvsXwgAAANwAAAAPAAAAAAAAAAAAAAAAAJ8C&#10;AABkcnMvZG93bnJldi54bWxQSwUGAAAAAAQABAD3AAAAjgMAAAAA&#10;">
                  <v:imagedata r:id="rId20" o:title=""/>
                </v:shape>
                <v:shape id="Picture 154" o:spid="_x0000_s1032" type="#_x0000_t75" style="position:absolute;left:7270;top:2509;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2wbqbDAAAA3AAAAA8AAABkcnMvZG93bnJldi54bWxET99rwjAQfhf2P4Qb+DbTKeqoRtkEmSAK&#10;1gk+Hs3ZljWXkmRa/euNMPDtPr6fN523phZncr6yrOC9l4Agzq2uuFDws1++fYDwAVljbZkUXMnD&#10;fPbSmWKq7YV3dM5CIWII+xQVlCE0qZQ+L8mg79mGOHIn6wyGCF0htcNLDDe17CfJSBqsODaU2NCi&#10;pPw3+zMKNl+0GRzdYS+5+l4f3WJ52w4OSnVf288JiEBteIr/3Ssd5w/H8HgmXiBn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PbBupsMAAADcAAAADwAAAAAAAAAAAAAAAACf&#10;AgAAZHJzL2Rvd25yZXYueG1sUEsFBgAAAAAEAAQA9wAAAI8DAAAAAA==&#10;">
                  <v:imagedata r:id="rId21" o:title=""/>
                </v:shape>
                <v:rect id="Rectangle 155" o:spid="_x0000_s1033" style="position:absolute;left:2217;top:476;width:747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LnZsUA&#10;AADcAAAADwAAAGRycy9kb3ducmV2LnhtbESPQWvCQBCF70L/wzKF3nRTobZEV5FCwYIXjZQep7tj&#10;EszOptltEv+9cxB6m+G9ee+b1Wb0jeqpi3VgA8+zDBSxDa7m0sCp+Ji+gYoJ2WETmAxcKcJm/TBZ&#10;Ye7CwAfqj6lUEsIxRwNVSm2udbQVeYyz0BKLdg6dxyRrV2rX4SDhvtHzLFtojzVLQ4UtvVdkL8c/&#10;b+C3ONnPhbM/X697PbjvS7+vi7MxT4/jdgkq0Zj+zffrnRP8F6GVZ2QCvb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QudmxQAAANwAAAAPAAAAAAAAAAAAAAAAAJgCAABkcnMv&#10;ZG93bnJldi54bWxQSwUGAAAAAAQABAD1AAAAigMAAAAA&#10;" filled="f" strokecolor="#d9d9d9" strokeweight=".72pt"/>
                <v:shapetype id="_x0000_t202" coordsize="21600,21600" o:spt="202" path="m,l,21600r21600,l21600,xe">
                  <v:stroke joinstyle="miter"/>
                  <v:path gradientshapeok="t" o:connecttype="rect"/>
                </v:shapetype>
                <v:shape id="Text Box 156" o:spid="_x0000_s1034" type="#_x0000_t202" style="position:absolute;left:5003;top:635;width:1919;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fXb8IA&#10;AADcAAAADwAAAGRycy9kb3ducmV2LnhtbERPTYvCMBC9L/gfwix4W9MVlLVrFBEFQVis9eBxthnb&#10;YDOpTdT67zfCgrd5vM+Zzjtbixu13jhW8DlIQBAXThsuFRzy9ccXCB+QNdaOScGDPMxnvbcpptrd&#10;OaPbPpQihrBPUUEVQpNK6YuKLPqBa4gjd3KtxRBhW0rd4j2G21oOk2QsLRqODRU2tKyoOO+vVsHi&#10;yNnKXH5+d9kpM3k+SXg7PivVf+8W3yACdeEl/ndvdJw/msDzmXiBnP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V9dvwgAAANwAAAAPAAAAAAAAAAAAAAAAAJgCAABkcnMvZG93&#10;bnJldi54bWxQSwUGAAAAAAQABAD1AAAAhwMAAAAA&#10;" filled="f" stroked="f">
                  <v:textbox inset="0,0,0,0">
                    <w:txbxContent>
                      <w:p w:rsidR="00AB5543" w:rsidRDefault="00AB5543" w:rsidP="00AB5543">
                        <w:pPr>
                          <w:spacing w:line="221" w:lineRule="exact"/>
                        </w:pPr>
                        <w:r>
                          <w:rPr>
                            <w:color w:val="585858"/>
                          </w:rPr>
                          <w:t>Resultant Displacement</w:t>
                        </w:r>
                      </w:p>
                    </w:txbxContent>
                  </v:textbox>
                </v:shape>
                <v:shape id="Text Box 157" o:spid="_x0000_s1035" type="#_x0000_t202" style="position:absolute;left:2758;top:1002;width:203;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G0T8UA&#10;AADcAAAADwAAAGRycy9kb3ducmV2LnhtbESPQWvCQBCF74X+h2UK3urGHkKbuopICwVBjPHgcZod&#10;k8XsbJrdavz3zqHQ2wzvzXvfzJej79SFhugCG5hNM1DEdbCOGwOH6vP5FVRMyBa7wGTgRhGWi8eH&#10;ORY2XLmkyz41SkI4FmigTakvtI51Sx7jNPTEop3C4DHJOjTaDniVcN/plyzLtUfH0tBiT+uW6vP+&#10;1xtYHbn8cD/b7115Kl1VvWW8yc/GTJ7G1TuoRGP6N/9df1nBz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AbRPxQAAANwAAAAPAAAAAAAAAAAAAAAAAJgCAABkcnMv&#10;ZG93bnJldi54bWxQSwUGAAAAAAQABAD1AAAAigMAAAAA&#10;" filled="f" stroked="f">
                  <v:textbox inset="0,0,0,0">
                    <w:txbxContent>
                      <w:p w:rsidR="00AB5543" w:rsidRDefault="00AB5543" w:rsidP="00AB5543">
                        <w:pPr>
                          <w:spacing w:line="199" w:lineRule="exact"/>
                          <w:rPr>
                            <w:sz w:val="18"/>
                          </w:rPr>
                        </w:pPr>
                        <w:r>
                          <w:rPr>
                            <w:color w:val="585858"/>
                            <w:sz w:val="18"/>
                          </w:rPr>
                          <w:t>50</w:t>
                        </w:r>
                      </w:p>
                      <w:p w:rsidR="00AB5543" w:rsidRDefault="00AB5543" w:rsidP="00AB5543">
                        <w:pPr>
                          <w:spacing w:before="67"/>
                          <w:rPr>
                            <w:sz w:val="18"/>
                          </w:rPr>
                        </w:pPr>
                        <w:r>
                          <w:rPr>
                            <w:color w:val="585858"/>
                            <w:sz w:val="18"/>
                          </w:rPr>
                          <w:t>40</w:t>
                        </w:r>
                      </w:p>
                      <w:p w:rsidR="00AB5543" w:rsidRDefault="00AB5543" w:rsidP="00AB5543">
                        <w:pPr>
                          <w:spacing w:before="67"/>
                          <w:rPr>
                            <w:sz w:val="18"/>
                          </w:rPr>
                        </w:pPr>
                        <w:r>
                          <w:rPr>
                            <w:color w:val="585858"/>
                            <w:sz w:val="18"/>
                          </w:rPr>
                          <w:t>30</w:t>
                        </w:r>
                      </w:p>
                      <w:p w:rsidR="00AB5543" w:rsidRDefault="00AB5543" w:rsidP="00AB5543">
                        <w:pPr>
                          <w:spacing w:before="66"/>
                          <w:rPr>
                            <w:sz w:val="18"/>
                          </w:rPr>
                        </w:pPr>
                        <w:r>
                          <w:rPr>
                            <w:color w:val="585858"/>
                            <w:sz w:val="18"/>
                          </w:rPr>
                          <w:t>20</w:t>
                        </w:r>
                      </w:p>
                      <w:p w:rsidR="00AB5543" w:rsidRDefault="00AB5543" w:rsidP="00AB5543">
                        <w:pPr>
                          <w:spacing w:before="68"/>
                          <w:rPr>
                            <w:sz w:val="18"/>
                          </w:rPr>
                        </w:pPr>
                        <w:r>
                          <w:rPr>
                            <w:color w:val="585858"/>
                            <w:sz w:val="18"/>
                          </w:rPr>
                          <w:t>10</w:t>
                        </w:r>
                      </w:p>
                      <w:p w:rsidR="00AB5543" w:rsidRDefault="00AB5543" w:rsidP="00AB5543">
                        <w:pPr>
                          <w:spacing w:before="67"/>
                          <w:ind w:left="90"/>
                          <w:rPr>
                            <w:sz w:val="18"/>
                          </w:rPr>
                        </w:pPr>
                        <w:r>
                          <w:rPr>
                            <w:color w:val="585858"/>
                            <w:sz w:val="18"/>
                          </w:rPr>
                          <w:t>0</w:t>
                        </w:r>
                      </w:p>
                    </w:txbxContent>
                  </v:textbox>
                </v:shape>
                <v:shape id="Text Box 158" o:spid="_x0000_s1036" type="#_x0000_t202" style="position:absolute;left:7696;top:1337;width:1808;height:1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0R1MIA&#10;AADcAAAADwAAAGRycy9kb3ducmV2LnhtbERPTYvCMBC9L/gfwix4W1M9FLdrFFkUBEGs3cMeZ5ux&#10;DTaT2kSt/94Iwt7m8T5ntuhtI67UeeNYwXiUgCAunTZcKfgp1h9TED4ga2wck4I7eVjMB28zzLS7&#10;cU7XQ6hEDGGfoYI6hDaT0pc1WfQj1xJH7ug6iyHCrpK6w1sMt42cJEkqLRqODTW29F1TeTpcrILl&#10;L+crc9797fNjboriM+FtelJq+N4vv0AE6sO/+OXe6Dg/HcPzmXiBnD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RHUwgAAANwAAAAPAAAAAAAAAAAAAAAAAJgCAABkcnMvZG93&#10;bnJldi54bWxQSwUGAAAAAAQABAD1AAAAhwMAAAAA&#10;" filled="f" stroked="f">
                  <v:textbox inset="0,0,0,0">
                    <w:txbxContent>
                      <w:p w:rsidR="00AB5543" w:rsidRDefault="00AB5543" w:rsidP="00AB5543">
                        <w:pPr>
                          <w:spacing w:line="221" w:lineRule="exact"/>
                        </w:pPr>
                        <w:r>
                          <w:rPr>
                            <w:color w:val="585858"/>
                          </w:rPr>
                          <w:t>G+20 without floating</w:t>
                        </w:r>
                      </w:p>
                      <w:p w:rsidR="00AB5543" w:rsidRDefault="00AB5543" w:rsidP="00AB5543">
                        <w:r>
                          <w:rPr>
                            <w:color w:val="585858"/>
                          </w:rPr>
                          <w:t>Column</w:t>
                        </w:r>
                      </w:p>
                      <w:p w:rsidR="00AB5543" w:rsidRDefault="00AB5543" w:rsidP="00AB5543">
                        <w:pPr>
                          <w:spacing w:before="98"/>
                        </w:pPr>
                        <w:r>
                          <w:rPr>
                            <w:color w:val="585858"/>
                          </w:rPr>
                          <w:t>G+20 corner column</w:t>
                        </w:r>
                      </w:p>
                    </w:txbxContent>
                  </v:textbox>
                </v:shape>
                <v:shape id="Text Box 159" o:spid="_x0000_s1037" type="#_x0000_t202" style="position:absolute;left:3041;top:2595;width:3939;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Po8IA&#10;AADcAAAADwAAAGRycy9kb3ducmV2LnhtbERPTYvCMBC9C/sfwizsTVM9FK1GEVlBWFis3cMex2Zs&#10;g82k22S1/nsjCN7m8T5nseptIy7UeeNYwXiUgCAunTZcKfgptsMpCB+QNTaOScGNPKyWb4MFZtpd&#10;OafLIVQihrDPUEEdQptJ6cuaLPqRa4kjd3KdxRBhV0nd4TWG20ZOkiSVFg3Hhhpb2tRUng//VsH6&#10;l/NP8/d93Oen3BTFLOGv9KzUx3u/noMI1IeX+One6Tg/ncDjmXiBX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n4+jwgAAANwAAAAPAAAAAAAAAAAAAAAAAJgCAABkcnMvZG93&#10;bnJldi54bWxQSwUGAAAAAAQABAD1AAAAhwMAAAAA&#10;" filled="f" stroked="f">
                  <v:textbox inset="0,0,0,0">
                    <w:txbxContent>
                      <w:p w:rsidR="00AB5543" w:rsidRDefault="00AB5543" w:rsidP="00AB5543">
                        <w:pPr>
                          <w:spacing w:line="221" w:lineRule="exact"/>
                          <w:ind w:left="-1" w:right="18"/>
                          <w:jc w:val="center"/>
                        </w:pPr>
                        <w:r>
                          <w:rPr>
                            <w:color w:val="585858"/>
                          </w:rPr>
                          <w:t>0</w:t>
                        </w:r>
                        <w:r>
                          <w:rPr>
                            <w:color w:val="585858"/>
                            <w:spacing w:val="8"/>
                          </w:rPr>
                          <w:t xml:space="preserve"> </w:t>
                        </w:r>
                        <w:r>
                          <w:rPr>
                            <w:color w:val="585858"/>
                          </w:rPr>
                          <w:t>1</w:t>
                        </w:r>
                        <w:r>
                          <w:rPr>
                            <w:color w:val="585858"/>
                            <w:spacing w:val="8"/>
                          </w:rPr>
                          <w:t xml:space="preserve"> </w:t>
                        </w:r>
                        <w:r>
                          <w:rPr>
                            <w:color w:val="585858"/>
                          </w:rPr>
                          <w:t>2</w:t>
                        </w:r>
                        <w:r>
                          <w:rPr>
                            <w:color w:val="585858"/>
                            <w:spacing w:val="8"/>
                          </w:rPr>
                          <w:t xml:space="preserve"> </w:t>
                        </w:r>
                        <w:r>
                          <w:rPr>
                            <w:color w:val="585858"/>
                          </w:rPr>
                          <w:t>3</w:t>
                        </w:r>
                        <w:r>
                          <w:rPr>
                            <w:color w:val="585858"/>
                            <w:spacing w:val="8"/>
                          </w:rPr>
                          <w:t xml:space="preserve"> </w:t>
                        </w:r>
                        <w:r>
                          <w:rPr>
                            <w:color w:val="585858"/>
                          </w:rPr>
                          <w:t>4</w:t>
                        </w:r>
                        <w:r>
                          <w:rPr>
                            <w:color w:val="585858"/>
                            <w:spacing w:val="9"/>
                          </w:rPr>
                          <w:t xml:space="preserve"> </w:t>
                        </w:r>
                        <w:r>
                          <w:rPr>
                            <w:color w:val="585858"/>
                          </w:rPr>
                          <w:t>5</w:t>
                        </w:r>
                        <w:r>
                          <w:rPr>
                            <w:color w:val="585858"/>
                            <w:spacing w:val="8"/>
                          </w:rPr>
                          <w:t xml:space="preserve"> </w:t>
                        </w:r>
                        <w:r>
                          <w:rPr>
                            <w:color w:val="585858"/>
                          </w:rPr>
                          <w:t>6</w:t>
                        </w:r>
                        <w:r>
                          <w:rPr>
                            <w:color w:val="585858"/>
                            <w:spacing w:val="8"/>
                          </w:rPr>
                          <w:t xml:space="preserve"> </w:t>
                        </w:r>
                        <w:r>
                          <w:rPr>
                            <w:color w:val="585858"/>
                          </w:rPr>
                          <w:t>7</w:t>
                        </w:r>
                        <w:r>
                          <w:rPr>
                            <w:color w:val="585858"/>
                            <w:spacing w:val="8"/>
                          </w:rPr>
                          <w:t xml:space="preserve"> </w:t>
                        </w:r>
                        <w:r>
                          <w:rPr>
                            <w:color w:val="585858"/>
                          </w:rPr>
                          <w:t>8</w:t>
                        </w:r>
                        <w:r>
                          <w:rPr>
                            <w:color w:val="585858"/>
                            <w:spacing w:val="8"/>
                          </w:rPr>
                          <w:t xml:space="preserve"> </w:t>
                        </w:r>
                        <w:r>
                          <w:rPr>
                            <w:color w:val="585858"/>
                            <w:spacing w:val="-20"/>
                          </w:rPr>
                          <w:t>9101112131415161718192021222324</w:t>
                        </w:r>
                      </w:p>
                      <w:p w:rsidR="00AB5543" w:rsidRDefault="00AB5543" w:rsidP="00AB5543">
                        <w:pPr>
                          <w:spacing w:before="61"/>
                          <w:ind w:left="1525" w:right="1595"/>
                          <w:jc w:val="center"/>
                        </w:pPr>
                        <w:r>
                          <w:rPr>
                            <w:color w:val="585858"/>
                          </w:rPr>
                          <w:t>Node No.</w:t>
                        </w:r>
                      </w:p>
                    </w:txbxContent>
                  </v:textbox>
                </v:shape>
                <v:shape id="Text Box 160" o:spid="_x0000_s1038" type="#_x0000_t202" style="position:absolute;left:7696;top:2454;width:171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MqOMIA&#10;AADcAAAADwAAAGRycy9kb3ducmV2LnhtbERPTWvCQBC9C/0PyxS86aYKQVNXkaJQEKQxPfQ4zY7J&#10;YnY2Zrca/71bELzN433OYtXbRlyo88axgrdxAoK4dNpwpeC72I5mIHxA1tg4JgU38rBavgwWmGl3&#10;5Zwuh1CJGMI+QwV1CG0mpS9rsujHriWO3NF1FkOEXSV1h9cYbhs5SZJUWjQcG2ps6aOm8nT4swrW&#10;P5xvzHn/+5Ufc1MU84R36Ump4Wu/fgcRqA9P8cP9qeP8dAr/z8QL5PI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0yo4wgAAANwAAAAPAAAAAAAAAAAAAAAAAJgCAABkcnMvZG93&#10;bnJldi54bWxQSwUGAAAAAAQABAD1AAAAhwMAAAAA&#10;" filled="f" stroked="f">
                  <v:textbox inset="0,0,0,0">
                    <w:txbxContent>
                      <w:p w:rsidR="00AB5543" w:rsidRDefault="00AB5543" w:rsidP="00AB5543">
                        <w:pPr>
                          <w:spacing w:line="221" w:lineRule="exact"/>
                        </w:pPr>
                        <w:r>
                          <w:rPr>
                            <w:color w:val="585858"/>
                          </w:rPr>
                          <w:t>G+20 central column</w:t>
                        </w:r>
                      </w:p>
                    </w:txbxContent>
                  </v:textbox>
                </v:shape>
                <w10:wrap anchorx="margin"/>
              </v:group>
            </w:pict>
          </mc:Fallback>
        </mc:AlternateContent>
      </w:r>
    </w:p>
    <w:p w:rsidR="00AB5543" w:rsidRDefault="00AB5543" w:rsidP="00AB5543">
      <w:pPr>
        <w:jc w:val="cente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AB5543">
      <w:pPr>
        <w:widowControl w:val="0"/>
        <w:autoSpaceDE w:val="0"/>
        <w:autoSpaceDN w:val="0"/>
        <w:spacing w:line="240" w:lineRule="auto"/>
        <w:ind w:left="33"/>
        <w:jc w:val="center"/>
        <w:rPr>
          <w:rFonts w:eastAsia="Times New Roman" w:cs="Times New Roman"/>
          <w:szCs w:val="20"/>
          <w:lang w:val="en-US"/>
        </w:rPr>
      </w:pPr>
    </w:p>
    <w:p w:rsidR="00AB5543" w:rsidRDefault="00AB5543" w:rsidP="00723397">
      <w:pPr>
        <w:widowControl w:val="0"/>
        <w:autoSpaceDE w:val="0"/>
        <w:autoSpaceDN w:val="0"/>
        <w:spacing w:line="240" w:lineRule="auto"/>
        <w:rPr>
          <w:rFonts w:eastAsia="Times New Roman" w:cs="Times New Roman"/>
          <w:szCs w:val="20"/>
          <w:lang w:val="en-US"/>
        </w:rPr>
      </w:pPr>
    </w:p>
    <w:p w:rsidR="00723397" w:rsidRDefault="00723397" w:rsidP="00AB5543">
      <w:pPr>
        <w:widowControl w:val="0"/>
        <w:autoSpaceDE w:val="0"/>
        <w:autoSpaceDN w:val="0"/>
        <w:spacing w:line="240" w:lineRule="auto"/>
        <w:ind w:left="33"/>
        <w:jc w:val="center"/>
        <w:rPr>
          <w:rFonts w:eastAsia="Times New Roman" w:cs="Times New Roman"/>
          <w:szCs w:val="20"/>
          <w:lang w:val="en-US"/>
        </w:rPr>
      </w:pPr>
    </w:p>
    <w:p w:rsidR="00AB5543" w:rsidRPr="00AB5543" w:rsidRDefault="00AB5543" w:rsidP="00AB5543">
      <w:pPr>
        <w:widowControl w:val="0"/>
        <w:autoSpaceDE w:val="0"/>
        <w:autoSpaceDN w:val="0"/>
        <w:spacing w:line="240" w:lineRule="auto"/>
        <w:ind w:left="33"/>
        <w:jc w:val="center"/>
        <w:rPr>
          <w:rFonts w:eastAsia="Times New Roman" w:cs="Times New Roman"/>
          <w:szCs w:val="20"/>
          <w:lang w:val="en-US"/>
        </w:rPr>
      </w:pPr>
      <w:r>
        <w:rPr>
          <w:rFonts w:eastAsia="Times New Roman" w:cs="Times New Roman"/>
          <w:szCs w:val="20"/>
          <w:lang w:val="en-US"/>
        </w:rPr>
        <w:t>Fig 6</w:t>
      </w:r>
      <w:r w:rsidRPr="00AB5543">
        <w:rPr>
          <w:rFonts w:eastAsia="Times New Roman" w:cs="Times New Roman"/>
          <w:szCs w:val="20"/>
          <w:lang w:val="en-US"/>
        </w:rPr>
        <w:t>: Resultant displacement for G+20 Building (Static)</w:t>
      </w:r>
    </w:p>
    <w:p w:rsidR="00AB5543" w:rsidRDefault="00AB5543" w:rsidP="00AB5543">
      <w:pPr>
        <w:jc w:val="center"/>
      </w:pPr>
    </w:p>
    <w:p w:rsidR="00AB5543" w:rsidRDefault="00723397" w:rsidP="00723397">
      <w:r w:rsidRPr="00723397">
        <w:t>In order to examine structures for the combinations of dead load and live load, graphs were produced between nodes based on the heights and displacements of the loads. The data collected shows that the displacements in the constructions without floating columns are at their lowest. When a floating column is added to a structure, the displacements grow, reaching their peak when the floating column is positioned at a corner.</w:t>
      </w:r>
    </w:p>
    <w:p w:rsidR="00723397" w:rsidRDefault="00723397" w:rsidP="00723397"/>
    <w:p w:rsidR="00723397" w:rsidRDefault="00723397" w:rsidP="00723397">
      <w:r>
        <w:rPr>
          <w:noProof/>
          <w:lang w:eastAsia="en-IN"/>
        </w:rPr>
        <w:drawing>
          <wp:inline distT="0" distB="0" distL="0" distR="0" wp14:anchorId="55D596EF" wp14:editId="7E0C3433">
            <wp:extent cx="5731510" cy="1465580"/>
            <wp:effectExtent l="0" t="0" r="2540" b="127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Screenshot (20).png"/>
                    <pic:cNvPicPr/>
                  </pic:nvPicPr>
                  <pic:blipFill>
                    <a:blip r:embed="rId22">
                      <a:extLst>
                        <a:ext uri="{28A0092B-C50C-407E-A947-70E740481C1C}">
                          <a14:useLocalDpi xmlns:a14="http://schemas.microsoft.com/office/drawing/2010/main" val="0"/>
                        </a:ext>
                      </a:extLst>
                    </a:blip>
                    <a:stretch>
                      <a:fillRect/>
                    </a:stretch>
                  </pic:blipFill>
                  <pic:spPr>
                    <a:xfrm>
                      <a:off x="0" y="0"/>
                      <a:ext cx="5731510" cy="1465580"/>
                    </a:xfrm>
                    <a:prstGeom prst="rect">
                      <a:avLst/>
                    </a:prstGeom>
                  </pic:spPr>
                </pic:pic>
              </a:graphicData>
            </a:graphic>
          </wp:inline>
        </w:drawing>
      </w:r>
    </w:p>
    <w:p w:rsidR="00723397" w:rsidRDefault="00723397" w:rsidP="00723397">
      <w:pPr>
        <w:jc w:val="center"/>
      </w:pPr>
    </w:p>
    <w:p w:rsidR="00AB5543" w:rsidRDefault="00813CDD" w:rsidP="00AB5543">
      <w:pPr>
        <w:jc w:val="center"/>
      </w:pPr>
      <w:r>
        <w:t>Fig.7</w:t>
      </w:r>
      <w:r w:rsidRPr="00813CDD">
        <w:t>: Resultant displacement for G+4 Building (Static) and displa</w:t>
      </w:r>
      <w:r>
        <w:t>cement for G+10 Building (Dynamic</w:t>
      </w:r>
      <w:r w:rsidRPr="00813CDD">
        <w:t>)</w:t>
      </w:r>
    </w:p>
    <w:p w:rsidR="00813CDD" w:rsidRDefault="00813CDD" w:rsidP="00AB5543">
      <w:pPr>
        <w:jc w:val="center"/>
      </w:pPr>
      <w:r>
        <w:rPr>
          <w:noProof/>
          <w:lang w:eastAsia="en-IN"/>
        </w:rPr>
        <w:lastRenderedPageBreak/>
        <mc:AlternateContent>
          <mc:Choice Requires="wpg">
            <w:drawing>
              <wp:anchor distT="0" distB="0" distL="114300" distR="114300" simplePos="0" relativeHeight="251659264" behindDoc="0" locked="0" layoutInCell="1" allowOverlap="1">
                <wp:simplePos x="0" y="0"/>
                <wp:positionH relativeFrom="margin">
                  <wp:posOffset>409575</wp:posOffset>
                </wp:positionH>
                <wp:positionV relativeFrom="paragraph">
                  <wp:posOffset>0</wp:posOffset>
                </wp:positionV>
                <wp:extent cx="4744720" cy="4019550"/>
                <wp:effectExtent l="0" t="0" r="17780" b="1905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4720" cy="4019550"/>
                          <a:chOff x="2217" y="476"/>
                          <a:chExt cx="7472" cy="2880"/>
                        </a:xfrm>
                      </wpg:grpSpPr>
                      <wps:wsp>
                        <wps:cNvPr id="166" name="Rectangle 162"/>
                        <wps:cNvSpPr>
                          <a:spLocks noChangeArrowheads="1"/>
                        </wps:cNvSpPr>
                        <wps:spPr bwMode="auto">
                          <a:xfrm>
                            <a:off x="2217" y="476"/>
                            <a:ext cx="7472" cy="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 name="AutoShape 163"/>
                        <wps:cNvSpPr>
                          <a:spLocks/>
                        </wps:cNvSpPr>
                        <wps:spPr bwMode="auto">
                          <a:xfrm>
                            <a:off x="3091" y="1105"/>
                            <a:ext cx="3766" cy="1371"/>
                          </a:xfrm>
                          <a:custGeom>
                            <a:avLst/>
                            <a:gdLst>
                              <a:gd name="T0" fmla="+- 0 3091 3091"/>
                              <a:gd name="T1" fmla="*/ T0 w 3766"/>
                              <a:gd name="T2" fmla="+- 0 2476 1106"/>
                              <a:gd name="T3" fmla="*/ 2476 h 1371"/>
                              <a:gd name="T4" fmla="+- 0 3091 3091"/>
                              <a:gd name="T5" fmla="*/ T4 w 3766"/>
                              <a:gd name="T6" fmla="+- 0 1106 1106"/>
                              <a:gd name="T7" fmla="*/ 1106 h 1371"/>
                              <a:gd name="T8" fmla="+- 0 3091 3091"/>
                              <a:gd name="T9" fmla="*/ T8 w 3766"/>
                              <a:gd name="T10" fmla="+- 0 2476 1106"/>
                              <a:gd name="T11" fmla="*/ 2476 h 1371"/>
                              <a:gd name="T12" fmla="+- 0 6857 3091"/>
                              <a:gd name="T13" fmla="*/ T12 w 3766"/>
                              <a:gd name="T14" fmla="+- 0 2476 1106"/>
                              <a:gd name="T15" fmla="*/ 2476 h 1371"/>
                            </a:gdLst>
                            <a:ahLst/>
                            <a:cxnLst>
                              <a:cxn ang="0">
                                <a:pos x="T1" y="T3"/>
                              </a:cxn>
                              <a:cxn ang="0">
                                <a:pos x="T5" y="T7"/>
                              </a:cxn>
                              <a:cxn ang="0">
                                <a:pos x="T9" y="T11"/>
                              </a:cxn>
                              <a:cxn ang="0">
                                <a:pos x="T13" y="T15"/>
                              </a:cxn>
                            </a:cxnLst>
                            <a:rect l="0" t="0" r="r" b="b"/>
                            <a:pathLst>
                              <a:path w="3766" h="1371">
                                <a:moveTo>
                                  <a:pt x="0" y="1370"/>
                                </a:moveTo>
                                <a:lnTo>
                                  <a:pt x="0" y="0"/>
                                </a:lnTo>
                                <a:moveTo>
                                  <a:pt x="0" y="1370"/>
                                </a:moveTo>
                                <a:lnTo>
                                  <a:pt x="3766" y="1370"/>
                                </a:lnTo>
                              </a:path>
                            </a:pathLst>
                          </a:custGeom>
                          <a:noFill/>
                          <a:ln w="9144">
                            <a:solidFill>
                              <a:srgbClr val="BEBEBE"/>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68" name="Picture 16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3190" y="1322"/>
                            <a:ext cx="3411" cy="11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 name="Picture 16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7270" y="1393"/>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0" name="Picture 16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7270" y="1952"/>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1" name="Picture 16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7270" y="2509"/>
                            <a:ext cx="384" cy="1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 name="Rectangle 168"/>
                        <wps:cNvSpPr>
                          <a:spLocks noChangeArrowheads="1"/>
                        </wps:cNvSpPr>
                        <wps:spPr bwMode="auto">
                          <a:xfrm>
                            <a:off x="2217" y="476"/>
                            <a:ext cx="7472" cy="2880"/>
                          </a:xfrm>
                          <a:prstGeom prst="rect">
                            <a:avLst/>
                          </a:prstGeom>
                          <a:noFill/>
                          <a:ln w="9144">
                            <a:solidFill>
                              <a:srgbClr val="D9D9D9"/>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Text Box 169"/>
                        <wps:cNvSpPr txBox="1">
                          <a:spLocks noChangeArrowheads="1"/>
                        </wps:cNvSpPr>
                        <wps:spPr bwMode="auto">
                          <a:xfrm>
                            <a:off x="5003" y="635"/>
                            <a:ext cx="1919" cy="2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D" w:rsidRDefault="00813CDD" w:rsidP="00813CDD">
                              <w:pPr>
                                <w:spacing w:line="221" w:lineRule="exact"/>
                              </w:pPr>
                              <w:r>
                                <w:rPr>
                                  <w:color w:val="585858"/>
                                </w:rPr>
                                <w:t>Resultant Displacement</w:t>
                              </w:r>
                            </w:p>
                          </w:txbxContent>
                        </wps:txbx>
                        <wps:bodyPr rot="0" vert="horz" wrap="square" lIns="0" tIns="0" rIns="0" bIns="0" anchor="t" anchorCtr="0" upright="1">
                          <a:noAutofit/>
                        </wps:bodyPr>
                      </wps:wsp>
                      <wps:wsp>
                        <wps:cNvPr id="174" name="Text Box 170"/>
                        <wps:cNvSpPr txBox="1">
                          <a:spLocks noChangeArrowheads="1"/>
                        </wps:cNvSpPr>
                        <wps:spPr bwMode="auto">
                          <a:xfrm>
                            <a:off x="2758" y="1002"/>
                            <a:ext cx="203" cy="1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D" w:rsidRDefault="00813CDD" w:rsidP="00813CDD">
                              <w:pPr>
                                <w:spacing w:line="199" w:lineRule="exact"/>
                                <w:rPr>
                                  <w:sz w:val="18"/>
                                </w:rPr>
                              </w:pPr>
                              <w:r>
                                <w:rPr>
                                  <w:color w:val="585858"/>
                                  <w:sz w:val="18"/>
                                </w:rPr>
                                <w:t>50</w:t>
                              </w:r>
                            </w:p>
                            <w:p w:rsidR="00813CDD" w:rsidRDefault="00813CDD" w:rsidP="00813CDD">
                              <w:pPr>
                                <w:spacing w:before="67"/>
                                <w:rPr>
                                  <w:sz w:val="18"/>
                                </w:rPr>
                              </w:pPr>
                              <w:r>
                                <w:rPr>
                                  <w:color w:val="585858"/>
                                  <w:sz w:val="18"/>
                                </w:rPr>
                                <w:t>40</w:t>
                              </w:r>
                            </w:p>
                            <w:p w:rsidR="00813CDD" w:rsidRDefault="00813CDD" w:rsidP="00813CDD">
                              <w:pPr>
                                <w:spacing w:before="67"/>
                                <w:rPr>
                                  <w:sz w:val="18"/>
                                </w:rPr>
                              </w:pPr>
                              <w:r>
                                <w:rPr>
                                  <w:color w:val="585858"/>
                                  <w:sz w:val="18"/>
                                </w:rPr>
                                <w:t>30</w:t>
                              </w:r>
                            </w:p>
                            <w:p w:rsidR="00813CDD" w:rsidRDefault="00813CDD" w:rsidP="00813CDD">
                              <w:pPr>
                                <w:spacing w:before="66"/>
                                <w:rPr>
                                  <w:sz w:val="18"/>
                                </w:rPr>
                              </w:pPr>
                              <w:r>
                                <w:rPr>
                                  <w:color w:val="585858"/>
                                  <w:sz w:val="18"/>
                                </w:rPr>
                                <w:t>20</w:t>
                              </w:r>
                            </w:p>
                            <w:p w:rsidR="00813CDD" w:rsidRDefault="00813CDD" w:rsidP="00813CDD">
                              <w:pPr>
                                <w:spacing w:before="68"/>
                                <w:rPr>
                                  <w:sz w:val="18"/>
                                </w:rPr>
                              </w:pPr>
                              <w:r>
                                <w:rPr>
                                  <w:color w:val="585858"/>
                                  <w:sz w:val="18"/>
                                </w:rPr>
                                <w:t>10</w:t>
                              </w:r>
                            </w:p>
                            <w:p w:rsidR="00813CDD" w:rsidRDefault="00813CDD" w:rsidP="00813CDD">
                              <w:pPr>
                                <w:spacing w:before="67"/>
                                <w:ind w:left="90"/>
                                <w:rPr>
                                  <w:sz w:val="18"/>
                                </w:rPr>
                              </w:pPr>
                              <w:r>
                                <w:rPr>
                                  <w:color w:val="585858"/>
                                  <w:sz w:val="18"/>
                                </w:rPr>
                                <w:t>0</w:t>
                              </w:r>
                            </w:p>
                          </w:txbxContent>
                        </wps:txbx>
                        <wps:bodyPr rot="0" vert="horz" wrap="square" lIns="0" tIns="0" rIns="0" bIns="0" anchor="t" anchorCtr="0" upright="1">
                          <a:noAutofit/>
                        </wps:bodyPr>
                      </wps:wsp>
                      <wps:wsp>
                        <wps:cNvPr id="175" name="Text Box 171"/>
                        <wps:cNvSpPr txBox="1">
                          <a:spLocks noChangeArrowheads="1"/>
                        </wps:cNvSpPr>
                        <wps:spPr bwMode="auto">
                          <a:xfrm>
                            <a:off x="7696" y="1337"/>
                            <a:ext cx="1808" cy="10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D" w:rsidRDefault="00813CDD" w:rsidP="00813CDD">
                              <w:pPr>
                                <w:spacing w:line="221" w:lineRule="exact"/>
                              </w:pPr>
                              <w:r>
                                <w:rPr>
                                  <w:color w:val="585858"/>
                                </w:rPr>
                                <w:t>G+20 without floating</w:t>
                              </w:r>
                            </w:p>
                            <w:p w:rsidR="00813CDD" w:rsidRDefault="00813CDD" w:rsidP="00813CDD">
                              <w:r>
                                <w:rPr>
                                  <w:color w:val="585858"/>
                                </w:rPr>
                                <w:t>Column</w:t>
                              </w:r>
                            </w:p>
                            <w:p w:rsidR="00813CDD" w:rsidRDefault="00813CDD" w:rsidP="00813CDD">
                              <w:pPr>
                                <w:spacing w:before="98"/>
                              </w:pPr>
                              <w:r>
                                <w:rPr>
                                  <w:color w:val="585858"/>
                                </w:rPr>
                                <w:t>G+20 corner column</w:t>
                              </w:r>
                            </w:p>
                          </w:txbxContent>
                        </wps:txbx>
                        <wps:bodyPr rot="0" vert="horz" wrap="square" lIns="0" tIns="0" rIns="0" bIns="0" anchor="t" anchorCtr="0" upright="1">
                          <a:noAutofit/>
                        </wps:bodyPr>
                      </wps:wsp>
                      <wps:wsp>
                        <wps:cNvPr id="176" name="Text Box 172"/>
                        <wps:cNvSpPr txBox="1">
                          <a:spLocks noChangeArrowheads="1"/>
                        </wps:cNvSpPr>
                        <wps:spPr bwMode="auto">
                          <a:xfrm>
                            <a:off x="3041" y="2595"/>
                            <a:ext cx="3939" cy="5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D" w:rsidRDefault="00813CDD" w:rsidP="00813CDD">
                              <w:pPr>
                                <w:spacing w:line="221" w:lineRule="exact"/>
                                <w:ind w:left="-1" w:right="18"/>
                                <w:jc w:val="center"/>
                              </w:pPr>
                              <w:r>
                                <w:rPr>
                                  <w:color w:val="585858"/>
                                </w:rPr>
                                <w:t>0</w:t>
                              </w:r>
                              <w:r>
                                <w:rPr>
                                  <w:color w:val="585858"/>
                                  <w:spacing w:val="8"/>
                                </w:rPr>
                                <w:t xml:space="preserve"> </w:t>
                              </w:r>
                              <w:r>
                                <w:rPr>
                                  <w:color w:val="585858"/>
                                </w:rPr>
                                <w:t>1</w:t>
                              </w:r>
                              <w:r>
                                <w:rPr>
                                  <w:color w:val="585858"/>
                                  <w:spacing w:val="8"/>
                                </w:rPr>
                                <w:t xml:space="preserve"> </w:t>
                              </w:r>
                              <w:r>
                                <w:rPr>
                                  <w:color w:val="585858"/>
                                </w:rPr>
                                <w:t>2</w:t>
                              </w:r>
                              <w:r>
                                <w:rPr>
                                  <w:color w:val="585858"/>
                                  <w:spacing w:val="8"/>
                                </w:rPr>
                                <w:t xml:space="preserve"> </w:t>
                              </w:r>
                              <w:r>
                                <w:rPr>
                                  <w:color w:val="585858"/>
                                </w:rPr>
                                <w:t>3</w:t>
                              </w:r>
                              <w:r>
                                <w:rPr>
                                  <w:color w:val="585858"/>
                                  <w:spacing w:val="8"/>
                                </w:rPr>
                                <w:t xml:space="preserve"> </w:t>
                              </w:r>
                              <w:r>
                                <w:rPr>
                                  <w:color w:val="585858"/>
                                </w:rPr>
                                <w:t>4</w:t>
                              </w:r>
                              <w:r>
                                <w:rPr>
                                  <w:color w:val="585858"/>
                                  <w:spacing w:val="9"/>
                                </w:rPr>
                                <w:t xml:space="preserve"> </w:t>
                              </w:r>
                              <w:r>
                                <w:rPr>
                                  <w:color w:val="585858"/>
                                </w:rPr>
                                <w:t>5</w:t>
                              </w:r>
                              <w:r>
                                <w:rPr>
                                  <w:color w:val="585858"/>
                                  <w:spacing w:val="8"/>
                                </w:rPr>
                                <w:t xml:space="preserve"> </w:t>
                              </w:r>
                              <w:r>
                                <w:rPr>
                                  <w:color w:val="585858"/>
                                </w:rPr>
                                <w:t>6</w:t>
                              </w:r>
                              <w:r>
                                <w:rPr>
                                  <w:color w:val="585858"/>
                                  <w:spacing w:val="8"/>
                                </w:rPr>
                                <w:t xml:space="preserve"> </w:t>
                              </w:r>
                              <w:r>
                                <w:rPr>
                                  <w:color w:val="585858"/>
                                </w:rPr>
                                <w:t>7</w:t>
                              </w:r>
                              <w:r>
                                <w:rPr>
                                  <w:color w:val="585858"/>
                                  <w:spacing w:val="8"/>
                                </w:rPr>
                                <w:t xml:space="preserve"> </w:t>
                              </w:r>
                              <w:r>
                                <w:rPr>
                                  <w:color w:val="585858"/>
                                </w:rPr>
                                <w:t>8</w:t>
                              </w:r>
                              <w:r>
                                <w:rPr>
                                  <w:color w:val="585858"/>
                                  <w:spacing w:val="8"/>
                                </w:rPr>
                                <w:t xml:space="preserve"> </w:t>
                              </w:r>
                              <w:r>
                                <w:rPr>
                                  <w:color w:val="585858"/>
                                  <w:spacing w:val="-20"/>
                                </w:rPr>
                                <w:t>9101112131415161718192021222324</w:t>
                              </w:r>
                            </w:p>
                            <w:p w:rsidR="00813CDD" w:rsidRDefault="00813CDD" w:rsidP="00813CDD">
                              <w:pPr>
                                <w:spacing w:before="61"/>
                                <w:ind w:left="1525" w:right="1595"/>
                                <w:jc w:val="center"/>
                              </w:pPr>
                              <w:r>
                                <w:rPr>
                                  <w:color w:val="585858"/>
                                </w:rPr>
                                <w:t>Node No.</w:t>
                              </w:r>
                            </w:p>
                          </w:txbxContent>
                        </wps:txbx>
                        <wps:bodyPr rot="0" vert="horz" wrap="square" lIns="0" tIns="0" rIns="0" bIns="0" anchor="t" anchorCtr="0" upright="1">
                          <a:noAutofit/>
                        </wps:bodyPr>
                      </wps:wsp>
                      <wps:wsp>
                        <wps:cNvPr id="177" name="Text Box 173"/>
                        <wps:cNvSpPr txBox="1">
                          <a:spLocks noChangeArrowheads="1"/>
                        </wps:cNvSpPr>
                        <wps:spPr bwMode="auto">
                          <a:xfrm>
                            <a:off x="7696" y="2454"/>
                            <a:ext cx="1719"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13CDD" w:rsidRDefault="00813CDD" w:rsidP="00813CDD">
                              <w:pPr>
                                <w:spacing w:line="221" w:lineRule="exact"/>
                              </w:pPr>
                              <w:r>
                                <w:rPr>
                                  <w:color w:val="585858"/>
                                </w:rPr>
                                <w:t>G+20 central column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5" o:spid="_x0000_s1039" style="position:absolute;left:0;text-align:left;margin-left:32.25pt;margin-top:0;width:373.6pt;height:316.5pt;z-index:251659264;mso-position-horizontal-relative:margin" coordorigin="2217,476" coordsize="7472,28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0kr15AcAAHk7AAAOAAAAZHJzL2Uyb0RvYy54bWzsW21vo0YQ/l6p/wHx&#10;sZXPgMEYdL5TYienk67tqef+gDVgg8pbAce+Vv3vfWYWMLbjvNw1US8lUZzFOyyzMzvPzswOr9/u&#10;kli5CYoyytKpqr/SVCVIvcyP0vVU/W1xPZioSlmJ1BdxlgZT9XNQqm/ffP/d623uBkYWZrEfFAoG&#10;SUt3m0/VsKpydzgsvTBIRPkqy4MUnausSESFy2I99AuxxehJPDQ0bTzcZoWfF5kXlCW+nctO9Q2P&#10;v1oFXvXLalUGlRJPVfBW8WfBn0v6HL55Ldx1IfIw8mo2xBdwkYgoxUPboeaiEsqmiE6GSiKvyMps&#10;Vb3ysmSYrVaRF/AcMBtdO5rNuyLb5DyXtbtd562YINojOX3xsN7PNx8LJfKhu7GlKqlIoCR+rkJf&#10;QDzbfO2C6l2Rf8o/FnKOaH7IvN9LdA+P++l6LYmV5fanzMeAYlNlLJ7dqkhoCExc2bEWPrdaCHaV&#10;4uFL0zZN24CyPPSZmu5YVq0nL4Qy6T7D0G1VoW57LFXohVf17TZulvcakwnfOBSufC7zWvNGE8OS&#10;K/dSLb9Oqp9CkQesrJLk1Up13Ej1VyxGka7jAJI1pGSZshFrKWWqpNksBF1wURTZNgyED8Z0ogf7&#10;nRvoooRG7hXyqbAaSd8hKuHmRVm9C7JEocZULcA9q1DcfCgr4mZPQhotszjyr6M45otivZzFhXIj&#10;YHbX/MMTOCKLUyJOM7pNjii/AX94BvURp2xGfzm6YWqXhjO4Hk/sgXltWgPH1iYDrI9LZ6yZjjm/&#10;/psY1E03jHw/SD9EadCYtG4+TLk1uEhjZKNWtlPVsQyL535+khr/3DbJJKqAcHGUTNVJSyRcUuxV&#10;6mPawq1EFMv28JB9ljJk0PxnqfAyIM3LJbzM/M9YBUUGJcFogMVohFnxp6psgWtTtfxjI4pAVeL3&#10;KVaSo5smASFfmBYbWtHtWXZ7ROphqKlaqYpszioJnpu8iNYhnqSzYNLsAia+inhh0MqUXNVrFlb2&#10;bOYGXJAgRgyxTcLcRufN7cvtaqQ5OoOQrmuMlHK5EoSN7DHMnvBLH9nSdhsMEq63kYZFmm+MCRuH&#10;Xy/5tV9PYAE1rZIY29GPA0VT6HH8QXMh+oYMTEiyH4bKQlO2Cj/9iAiQ2BnLAG4qYLsGz/1Yo4YM&#10;YzFRqDQz6D7SbMju5gwbyp4z8wxnEFSHM2LqVs6g13YsJrqdM7gbndHOysxpyEhmkzOc6YcKOCs0&#10;vauBO6SmHyphPLHs2xXa1cJCN86xd6iF8+x11XDEHkC8XXgilMCOFbpL68WIFgwf/obGZp5nJW2/&#10;C7nuF2xWGAJUtCTPEOPxMISFXYPj3cRQDBFDpGSY9w2tQ1JMzvbXkMv/9Qxo3zp2/gpVgfO3lIaU&#10;i4omThOgJuG9NN+wtl7qSbKbYJExTbV3XGAajYOxJ4jTU8KGqunbU+ePG05yJnHlcFBMmthnobVT&#10;Ikl00KbdaYUbp7yxYTO4Z2O7vKLfWhsH+x/5BXNRhnKX5y4pUXit9cZ2bpPD40mWt+7zmnM1uZqY&#10;A9MYXw1MbT4fXFzPzMH4Wret+Wg+m831w32evIev3+eJn4PplQ/xYTr7tfR9IPEXsl/nkefir5Ys&#10;Wice1P3BGe6qNuR7yAAvedAYiSh+3+QDxEdYx9EyiqPqM8d6WKnEVHrzMfLI+6GLrqcN7JdbP/rp&#10;sdj4TVqRDZ28C3YSeRy97D3tMgdKkC+z/+rE+T4cZUiXB5ws4yhv/F9q13OGu3QUq90iNhkHzjNv&#10;kwRpJQPbIogx/SwtwygvVaVwg2QZ+HDE3/vS57rNeozJhaY5xuVgZmkzWI99NbhwTHtga1e2qZkT&#10;fabPGuvZlAHEIOJ5Hn29+UgQaCDpxASESyJhGys8CoTYPSmrIqg8YJZwVzDi+nuYUNvBYt5LloT+&#10;oJhnpDvYvBknDY61Or6ZSfs1+2b1+sADm7j0kUHPAaDSNNovMOaLxzgp0z48OwrPmkWKrZia+JMQ&#10;hMY3BKZwxI7BlJ0smhKB7osBU4MdoB5Mz2fpbANurgRTh13+DphOEITUWFr7iD2Unk95nXUXeyil&#10;YO/EbSCwkZmubxhKyXiOoZQTLy8OSkc9lN5z4LGHUuSUZbSMRc/HHqMeSh9zetBD6eMODV4GlFKE&#10;zkeU8D/rEJ/zii8OSmVarvdKH+CVGpbm9FDaViD8i0nM3it9sFf6PMUEVNkg8Y9yZU0xwYRW/0Ft&#10;ADJo33QxQZtGe8RBxdyh3zoIPTCCswcVjzyaf/kZPRmD8WlYX2VA9WRninpsnDtKO1yQ+36Z7XDW&#10;wGuvY4ZKtUNHUyHxVAZpaZo8BB2PjooQdEdHEo+SM4bMgfd57jvrkfqI4nERBS31fRlStVvuuI6Q&#10;VyH1PbIwCVkSWZSEhixIQkMWI6HxzRUi2UiMHkOErBZ4dogwbAtHo3QYpmlHSQeDwIPzt1ZbytAn&#10;cPsE7tOUKrYYwenPHiNslEadYARXPj07RthjB4V4fGA+4ozK/oxHn2iADwYJbdKUfPUg0YPEE4ME&#10;L8MeJPCGwylI8Db+7CAx0kxZ+WlYzlGwMXJGdbBhocwV+Yg+2OiDjSd756F1JNrU1/882Gjfetjn&#10;I5CjOEwLPk8+onUkDNPi6suOI2HvExJNfXfvR/R+xBP7EW1e7r+KEfxaIt7v5E2zfheVXiDtXqPd&#10;fWP2zT8AAAD//wMAUEsDBBQABgAIAAAAIQBXffHq1AAAAK0CAAAZAAAAZHJzL19yZWxzL2Uyb0Rv&#10;Yy54bWwucmVsc7ySwWrDMAyG74O+g9F9cZKWMUadXkah19E9gLAVxzSWje2V9e1nKIMVSnfLURL/&#10;938HbXfffhZnStkFVtA1LQhiHYxjq+DzuH9+BZELssE5MCm4UIbdsHraftCMpYby5GIWlcJZwVRK&#10;fJMy64k85iZE4noZQ/JY6pisjKhPaEn2bfsi018GDDdMcTAK0sGsQRwvsTb/zw7j6DS9B/3licud&#10;Cul87a5ATJaKAk/G4XW5biJbkPcd+mUc+kcO3TIO3SOHzTIOm18HefNkww8AAAD//wMAUEsDBBQA&#10;BgAIAAAAIQAzJpo23gAAAAcBAAAPAAAAZHJzL2Rvd25yZXYueG1sTI/BTsMwEETvSPyDtUjcqGNC&#10;SxXiVFUFnCokWiTEbRtvk6ixHcVukv49y4keZ2c08zZfTbYVA/Wh8U6DmiUgyJXeNK7S8LV/e1iC&#10;CBGdwdY70nChAKvi9ibHzPjRfdKwi5XgEhcy1FDH2GVShrImi2HmO3LsHX1vMbLsK2l6HLnctvIx&#10;SRbSYuN4ocaONjWVp93ZangfcVyn6nXYno6by89+/vG9VaT1/d20fgERaYr/YfjDZ3QomOngz84E&#10;0WpYPM05qYEfYnep1DOIA5/TNAFZ5PKav/gFAAD//wMAUEsDBAoAAAAAAAAAIQBtCdcc3wEAAN8B&#10;AAAUAAAAZHJzL21lZGlhL2ltYWdlNC5wbmeJUE5HDQoaCgAAAA1JSERSAAAANAAAAA8IBgAAAKvF&#10;7IUAAAAGYktHRAD/AP8A/6C9p5MAAAAJcEhZcwAADsQAAA7EAZUrDhsAAAF/SURBVEiJY/z//z8D&#10;LcCrV69sHj58GPnu3TvD9+/fG7Cysn4SEhI6JyQkdEZNTW06Jyfnc1rYy0htD/369Yv//PnznXfu&#10;3EnHpYaVlfWDsbFxkZKS0gJGRkaqOoCqHvr9+zfPjh07Tn/69EmDGPXq6uoTTUxMCqjmAAYGBiZq&#10;Gnb27Nl+Yj3DwMDAcPPmzfxnz555UNMNVPPQixcvHO/evZtCqr7jx4/P//v3Lzu13MFy8+bNbGoY&#10;9Pjx40By9P348UPiwoULLTw8PA+o4Q7GJUuW0KaYGyBA1Tw0GMCw8xCLhITEHmoY9OnTJ9Vv377J&#10;k6NXSEjoNBsb20dquINq9dCLFy8c9+7du49UfRwcHC8CAgIUmJmZf1LDHVRLchISEvuVlZXnkKrP&#10;0tIyiVqeYWCgch4yNjYu5OPju0GsenV19YlSUlLbqekGWrXluu7cuZOGSw0rK+tHaFtu/qBuyyED&#10;pNa20fv37/VZWVk/CwoKnhMWFj6jpqY2jVatbQC4Sprhg6PE/gAAAABJRU5ErkJgglBLAwQKAAAA&#10;AAAAACEACgXTIOYBAADmAQAAFAAAAGRycy9tZWRpYS9pbWFnZTIucG5niVBORw0KGgoAAAANSUhE&#10;UgAAADQAAAAPCAYAAACrxeyFAAAABmJLR0QA/wD/AP+gvaeTAAAACXBIWXMAAA7EAAAOxAGVKw4b&#10;AAABhklEQVRIiWP8//8/Ay3AlXufbPaffx155+lXw7tPvxpwcTB/UpXhOacmw3PGx1piujAf23Na&#10;2MtIbQ99/f6Hf/aWB51bj79Mx6WGm5P5Q6a/YpGbqdgCRkZGqjqAqh76/vMvT3b/xdOPX33XIEZ9&#10;oJ3kxKwApQKqOYCBgYGJmoZN33i/n1jPMDAwMKw/9Dz/9I33HtR0A9U8dOH2R8ftJ16mkKqve/nt&#10;+b/+/GOnljtYNh55nk0Ng45cfhtIjr73n39LzN/2sEVCiOMBNdzB6FJ4hDbF3AABquahwQCGnYdY&#10;jNT491DDoCevv6u+ev9Lnhy96rLcp7k5WT5Swx1Uq4cu3P7oWDr9yj5S9Qnysr5YUmuiwMbC9JMa&#10;7qBakjNQ5d/vaSE+h1R9JRGqSdTyDAMDlfNQpr9ioawY5w1i1QfaSU400xTcTk030Kot17X1+Ms0&#10;XGq4OZg/ZvgrFrmbic0f1G05ZABrbd9+8tXo3rOv+pzszJ9VZbjPqcnynPG1lpxGq9Y2ADzlmgKh&#10;d7qhAAAAAElFTkSuQmCCUEsDBAoAAAAAAAAAIQB41Z4T21sAANtbAAAUAAAAZHJzL21lZGlhL2lt&#10;YWdlMS5wbmeJUE5HDQoaCgAAAA1JSERSAAABxwAAAJwIBgAAAArCYDIAAAAGYktHRAD/AP8A/6C9&#10;p5MAAAAJcEhZcwAADsQAAA7EAZUrDhsAACAASURBVHic7J1neFTV1oDXKdNrMkkmZVJIb5CQhAAG&#10;QaRJEVEEFBV7Fwv2di96LfcqKipeO3bhoghILwKRAAESQirpvSczmV5P+X5AMISpSVD82O/z+MOz&#10;1157HZRZZ++9CsayLCAQCAQCcanBMjRB9zQm0uqmeEIRUUMERFViBEkNSRdl59kKN9/taC6aRLVV&#10;ZDH67jAyOL6EDEs+wU26ehMnetyBgfIYco4IBAKBGC7nHFlXzRhcGthGhiQWYTyRYSi6aE1rtGnH&#10;qtWO+mPTwGEVnhvg8M2c6Oz9ojlPP0b4q+q91Ue1n84wbnz5W7q7LsWVDC/rhs9F16x4st9m5BwR&#10;CATiMoRlWYy1GmUYX6zDMGzIjoAx9QWadq56z16x//rzHBlgLBESXyy65skVg3dl7rCe2Hifaec7&#10;74LDInIpxBGYRLNXPMnLWviZJ9vt1XlzDD88vgUYmvS0Nq6IrJY98P04nC/WI+eIQCAQlwksTZHW&#10;Ez8/4Kg5cg3VVj6ONWmCMIFMQ4YlF3BGZR3gT1z6PsbhW7zVZ6/Mvda4+dUvWJMmyJ0cf8JNHwpn&#10;PfE0RnJt7uRsxTtuMf784vferi9e+NptvPS5LuUZs1ah/fDGMtaoDvZWJy9r4Wfi6166HzlHBAKB&#10;uMRhWRZjdB0RuECuxnhC41B00D0NicZf/vEN1VqW7UoGD4iqFC/81+0cVepxT/qo1vJxus+WHQWW&#10;IbxZnz/hpg9Fc5991NU4Y+gJ0X5wYzlr1ft5ow8AAONL++SP/pyCSwI7nI0bN61cazu55U5v9fUj&#10;vevzqcg5IhAIxCUIyzC47eTmu+2lu5dQ7RVZrNUoA8BYImjUaTJ8zFHBlHtfI/xCG73RRfXUJ+k+&#10;vvWE26PKfjCclt752TTOqMxcl7Y5bHzdx0sL6Z76ZO/fCEB61xdXudJr/PX1T2wnfr7fF30AALxx&#10;N34qnv/iAxfYyDC45o3JWrCZJL7q5I+/aQ1yjggEAnGJQWvbI42bXllL1R+/2qUQV2gQzX5qBS9z&#10;wZfu7t1YmiL1n99xhGorH+ft+rhfWIP84Q1jXO1Srcf+97Bp27/XeKuvHyI44ZTk1tXzWbtZzNrM&#10;ErBbRKzDImLtVqFp56r3WENP6OA5DpwHZq4chHYtcBgnp7Ik10r4h9exNMUBhuIAQ5MsQ5MsZeOB&#10;Re/fL8YCQI84BvoEYaDjK8FGikFi6wWptROCjHUgtmv+UBk+5ihyjggEAjGCsA4bn+6uTQWCYycC&#10;oyt8TT1gTH0B2jWLSr29JxPOWP68YPJd/3Y1bjm67lHzjrfe98UGAAB+zrJVomueeBrgTCQqazXK&#10;WKvej7Xo/Uy7V79FNRRMHTzHgfPAyAsAHmUAgUMPmK+LnsWO86EmMAfUokgwc8/5NxDa+0BhaoK4&#10;njzgMlav9VlIKZSGzAKNKNLpOMbSENObD9HqY4ADA8Dhm5FzRCAQiGHCsixmK9x8t/XETw/SndVj&#10;zkVGkjwrGZp4UnDlnf/mJk7Z6o0uw/+e/Z+9bM9irxfHSYfsoXUZpDK2zNmw/usH9zjq8md4ra8f&#10;kmfBZcpW1qxTsFa9H7CsU19HYyTUBkyELknceY6MQ1tAbm6D+J5DILGrvV62WzQKykJmgZ0Uu5Th&#10;UkZI7dgDQSbP2Rx9/BAoCL8RaILnWohlATAM5OY2yG7ZAKQ8pB45RwQCgRgGtL47zLTplS8dtUdm&#10;uZPjjZ3/tXDOU4/jfInOlYy95sgsw7cP7/LVBjJybJ709o9nMEZ1MKPvDmOMvcGsUR1M63uDrYe/&#10;eRpoxznPQOFc0PJDQCcIBhPXH4R2LUitnSC3dPi0GwMA0PKDoSRkDph5/hcOnnU4GENDXG8ejNKc&#10;8LiT7BFFQWH4jV6vn9nyMwSaGl2OUxgJh0fdDhau1zE+EN2bD6nBwg3IOSIQiMsSlmUxpq81muqo&#10;GosLpBoiJOkkLpBofdLhsAq0Hy8tZHoakryR58RM2Cu5/b+zXN0Rmna+8671yPdP+GKDt7AA0C5N&#10;htPKq4Ei+BeM4wwF8T2/Q2TfSa+OQ01cPzgctQwYnONh4TNOMrYnD2LV+X88J7k2jCMwYVyBCeMI&#10;TFaDJjxPdZPIxvE+fobnMMBk7Z562dX3vQQE6cBw0gEE6QCcoDCcoI7/tm1jozBB7rVClgUAFqaG&#10;4e94TIpEIBCI/0+wNrPYvPfDN23F229lrYbzfjiJgFGVghmPvMBLvnqTN7rMv338qreOEQDAUZc/&#10;w1aw8T7+uBs/PWcP5eAy+s5wRtsZYa86NGfwHAZwMPIUYOAFApc2g8zaBVza61TEczqKw+ZBlyTe&#10;tQxGQKXyauiWxMHY1k3AYezOBXGSYnHSURoyW+DRMQIAYBgAy0JdwEQIsrZaIpZ/p8L5Yv3gu9hj&#10;v35zyGYgJ/nyXjaOBBpGXdc+fsw16waPsSyLtUvrcHDQZ2zwBgwDAAw6RLFctHNEIBCXDY6mUznG&#10;jS99x/S1jXInx02b+71o3nMP43yx3pUMrW6O065eUAXg/C7OJQRp5yRN+4U1dKuYvrZRjKEn1Nl9&#10;np0QwOmgqdAliQcGP38fI7T3QUJ3LiiNtV4tWROQA3UBE8/t4jwRpi2DMbojfaL5L92PC2VqTCDT&#10;YEKZGudL+4ArMNXk733rRH3PU16+8TkUmKn7mqX3KQHOOC+apvkURYkoihIf2L9/l95gSPBVJ4fD&#10;6QsJCfmNYRguTdNclmU5DMNwHA6HuK+vL8NXfQAAQUFBvyPniEAgLgvovvYo7ZobS8FucR3pMQBu&#10;8rSN4pveXuTqCNRauOlu0+ZXvxhZK89wJijlGrCTIrcOLVRXDsld+4BkHH88JHlWXBLQgYsVnbg4&#10;oFOjNyYdFk9KZAHzbgd1dr3xZPOB2CXPO00lOXLkyDcNDQ3LfHqps3oFAkELTdMSh8MhYVnWqwIC&#10;fzYkSRrQsSoCgbjkYW0mCdVRlU61V2QBYCwZllxABiec8rZaDMswuHHTyrXeOkYAAHvFbwvtZXsW&#10;80bP+h/AmXxBRtcRSaub4+je5nhbwcZ7B89x4Fww8JWg4ykBBxqklk6Q2nqAYL3P5jDwAqBItQBY&#10;7KzfcOXQWBbaZSnAAgZpHTtAeu83E4nAqCqML9EOdOglh3LXs82tiV4bcHa9Cl5ihK28/FmbzRZo&#10;tVoDbTZbwNl/FEaj0e3O251ei8US7vPcPxkul6tDO0cEAnHJwliNUvPu91bZCjffDSyDnzeIETRv&#10;3MJPRTMfe9aTk7SfPnid4ccnNvtsAFdg5MRM3MOoGxNpdUss0A6uU/04HyqVU6FdmnyBM8NYGiI1&#10;JyGu97B7J8kVGkEg7TvsNyPcwFd6Z9/Z3VimuaAu8d73Yi8cZrGtW7dWGgwG15eNiAtQqVSbkXNE&#10;IBCXJI6WkgnGDc+tZ7QdzjO3z4L7qeolS/69hAxLKXAlY9r13tvWw9/6fEfmDWphOJSEzAUbR+z8&#10;CPTsM5GtF9LbtoLErgYyMiOXm3TVr7hfWAMhD23E5SFNmEDaV19ff3t+fv5XvtrA55K9Y9IzXjSb&#10;zeEmkynCbDarLBZLmMlkUtE07blk3N8YPp/fFRsb+xmO43aCIOwYhjlwHHfgOE6VlJT802q1el10&#10;vJ+0tLQX0LEqAoG45GBMfQGGH57Y4qnbAwAA09carf9xxWb5Iz+nOkvFYO0WkaOh4KqLYaeVFENR&#10;2AKg+hPMnR2Bnn1m4gXASdUCyGn4BqQzH32eE5F2dLBob2/vFUOyw04FHD9+/FPPkn8tOI47cnJy&#10;FvF4vD4Oh2PgcDgGkiSNJEmaysrKXqioqHjOV50xMTFfpaWl/cPZGIfD0R4+fPiCSFZ38Pn8zri4&#10;uE+Rc0QgECMOY1QrqY7KsRhXaCRDEoswrsDky3zT9v986I1j7IfVd4eZdrz9nnDqva9RndVpdEd1&#10;Gt1VO5rqqhnN9LXGDI4GZQAHPT8IdPxgMPCDgENbzybCd4KAchmgCgAAGF+iJRQRNSAJai03+i2g&#10;CJ7X0aoWrh/UhMyw5IQkFgEA0DTNNZlMkUajMcZgMMS0tLRc562uPwEmODj4Nz6f383n83t4PF4P&#10;j8fr5fF4aq1Wm1xaWvqqrwpDQkJ2R0REbHE2lpqa+npTU9NNJpMpylt9IpGoMSUl5XVX45GRkf9r&#10;bm6+saWlZaG3OsePH38fj8fToGNVBAIxIrCUg2v5/csXbIWb72b0XapzAxjOEMrYUuHVD6zkJk31&#10;eO9Hddcn6z5cWH6x7NTyg6E0ZDaYeAqn4+F9pyChJ/dcBCgnZdrP3Nic3URAZBUREFWFifx6MAxj&#10;e3t7J+zevfuot+kRAHDuiDUoKGi/2WyONJlMUZdqxGZgYODhmTNnOs07ZFkWy83N3drW1jbXW30k&#10;SZrmzp07WiwWN7iS6erqumrfvn2/AQDuSmYAzPTp06cplcqD7oRsNpt/Xl7e+s7OTrcl9DAMc4wd&#10;O/b5pKSkdwAAkHNEIBDDhuqqTTX+/OL3dGd1mjs5bvq870Rzn33EXf6gtXDzXabNr3w58lYC1PuP&#10;g+rAKwEwF7+9/ekGdh1ktG0Cia0X/J4/qMCFMs1g0crKyscLCwvfuxh2DgWJRFIlk8mqhEJhi0gk&#10;ahYIBG1CobDNbDaHHjly5Adf9eXk5NwSFRX1o6txs9kcun379hK73e78K2MQ2dnZD8TFxXk8+u3s&#10;7Jyan5//lclkcnnXLBKJmiZMmHBncHDwAW/WZlkWq62tvb+oqOg/DodDOnjcz8+vaOLEiXf6+fkV&#10;9z9DzhGBQAwLxtQXqP1gYTlr7gv0Rp6TMHmb5JbV853lDzIWvZ9x48tfO6p+nz/CZrK9wkisIGKR&#10;14nwIlsvTGbK8vzv+fzKgc9tNptCp9Mlnzx5cpVarXbZOPjPBMMwasmSJRKCIJwWRz1x4sSH1dXV&#10;j3irT6VSbZk8efL17lphAQAYDIbo/Pz8r7q7uye7kuFyuZpx48Y9HBUVtd7b9R0Oh6SsrOyljo6O&#10;GVqtdjTLsiSGYZRcLi8LDg7eO3r06Nc4HI77828n0DTN1Wq1ozUaTZbFYgmVy+Wl/v7+BSKRqGnw&#10;uyLniEAghoVh/dM/2cv3eV8tGgBEN7x6By9l+s9UR+VYqrUsm2qvyKJay8cxmpYL0hFojIReURTo&#10;+MGg4ysBAwCptRNk1k4INDUCztLnyWNCuZpQxpWQwfHFhDK2lAyOK2Hk4S3bft1cbWGIC3YN7ogK&#10;CdysjIjeptVqR2u12tE6nS7FarV6mWfhPVwuVysWi+s4HE5fV1fXdF/nq1SqLVOmTFngapyiKNH+&#10;/ft39fT0eCzPJpPJyqZNmzZdIBB0ebM2y7J4TU3N/S0tLQvVanWmw+GQ9zuywMDAw6mpqa8JBIJO&#10;X95nIDRN841GY5RYLG505fwvBsg5IhCXOSzLYoyhJxQYmsBlwS2edgsDcTSevFL/5d2/+7wohtNn&#10;gmRYt3dLWn4IlITMdt71Ac7s7sZ07ASZ9czvuGDaQy8Lptzz+uB3qK2tvefYsWOf+2znRUKlUm2O&#10;iIjYKJFIaiQSSQ2Pxzt3bFtYWPhuZWWl18XHORyObt68eSlCobDNnRzDMERlZeWTxcXF/2IYxlm+&#10;JpOcnLxqzJgx/xyqE2JZFjObzSoej9dLkqRvBWAvMVC0KgJxmeJoKJxiOfzdk1Rb+TjW2BsMAIAJ&#10;5b1kWMoJ/oSb1nDjJ+3wqKOp6EpPMk5hGY9BKE1+Y+F00FTX94NwJj0iP/IWSO7aB+HaEuBEZ+93&#10;5tzVavW4Idl5kUhLS3tZLpc77b+Ylpb2Umdn53StVjvaC1Vsdnb2Q54cIwAAjuN0cnLyW5GRkeu6&#10;urquVqvVWXq9PlEsFtcpFIqCoKCgXKlUWuPzywwAwzBWJBK1DEfHpQLaOSIQlxms3SI071vzhvXo&#10;j4+5k+NlLFgrnL1ihbv+g4Yfn/zFfnr/9SNqIE44dHwl5Icv4bCAe74fZFnAWAYmafc2hT+4Nh4j&#10;OXYAAIfDIdVoNOl9fX0ZpaWlL9vtdufbz6GYiOMOsVhcYzQaoxmGubD/kxv8/PxOzZ49OxPDMMaV&#10;jMPhEBcVFb1VU1PzoCsZkUjUMHHixDuVSmWuL+sjvAM5RwTiMoJlWczww+O/Oqp+n+eNPBmRflh6&#10;9xdTMJw4d7HH2sxiqq0s29F0apL18LdPsjaTT/d454HhDBEUU06qUo6TockFZFhyARYYU7Fz+9ZS&#10;ndke7YsqiYDbHJuY8qFGo8nQaDRZBoMhbsh2DYDH43UHBQXlyeXyMrlcXiqTycolEkktjuOO1tbW&#10;a3Nzc3/1VheGYY7Zs2ePGxgV6Y6urq4pzc3Ni9VqdVZfX18an8/vVigUBQEBAUfi4uI+4XA4XtWW&#10;RfgOco4IxGWE9eSWO02bVq71ZY5g6v2vEMHxxVRT0ZWOppNX0h1VY4GhnR6LGrkKaJcmgY6vBD1f&#10;CSTjAJm1E2SWDlDpSoHD2P7Qe/UD/xDkLHt3cIGA7u7uSXv37j00pBe8CMyaNWt8QEDAcVfjvkSC&#10;ZmRkrEhKSrpk0j8QrkHOEYG4TGBtJknf27Nah7XTcwEDGDT6j4OawJw/ukkMgu/QQ2rHbggwNwEA&#10;gHzFtmjCL+yChPBLKX/QU4oEwJndeGNj49KCgoIP7Xa7nzMZoVDYMnHixDuDg4N/u3jWIkYSFJCD&#10;QPxNoDprRlOtpROotoos1qxVECEJp8iw5AJOZMYhb8qzUa1l2RfDMbIAcFJ1PfSKo8/kELrAypFC&#10;QcQiSOrcB9EcfQUuD228wEaKErW1tc0eKdswDKNkMlmFTCYrb21tne9rEe6YmJi1niI3MQxjR40a&#10;9UNwcPBvTU1NN6nV6iyNRpOB47hDoVAUKBSK41FRUeuGkpeH+OtAzhGBuMRhzDp/0/b/fGgv2bn0&#10;vIGK3xYCAGDSoDbxgn/ezY27Yrc7PWd6IY4QOEETIQlFnIixeXU6ekovoxoLAF4Fz1QFXQWR2Un/&#10;wjCMNZvNqp6enpyenp4renp6rujr6xs7nHJqPB6vV6VSbfH39y9UKBQFcrm8tN+5NTU1Lc7Ly/uf&#10;t7qEQmFzRkbG097KCwSCzsTExNVDsRtx6YGOVRGISxiq/XSG/vtHt7GG3hBPsvyc294RXbPigrZM&#10;jFET5GgouMq8/+NXmd7GhCEZguE0OSorlxOV8TsncuwhUjX6GMYVmEwmU/jWrVsraYoSel1fFM44&#10;MYIgTGaz2W07Kl+ZOHHiHdHR0d+4Gi8oKPigqqpquSc9XC63b8qUKfODgoLyRtI+xN8HtHNEIC5R&#10;WIdVYNjw/DpvHCMAgPXwd0+SqtHHuPGTdjgaCyc76o7NcNQdm0531bjMl6MxEgy8QNDxlcBiOMis&#10;nSCxdgM5qCkvf+LNH4hmP7Vi8Pz29va5NE375BgBAGw2WwAABPg0yQsUCsUJd+NZWVmPBgcH78vP&#10;z//cZrM57foRGhq6Y/z48fcKhcL2kbYP8fcBOUcE4hLFvO+j1xh1k08d3I0/vfADAAvA0Bx3cjRG&#10;Qk3gJGjyG3thAA3LgEpXConduUAydgAAIMNSnTodtVqd6Yt9XsKQJGmiKEriy6SwsLCtUqn0tCc5&#10;lUr16/z583M7OzunazSaLI1Gk87lcvvOpkjkBwQEHPWlShDi/yfoWBWBuARhaQdH89qVOqBsgpHW&#10;recFQnHovDMtm9x0ruc7dJDWvh38bF2UfMW2aEIWfF7lE5qm+Tt27CjS6/WJw7GHw+HoAgICjgYG&#10;Bh4ODAw8olAojtvtdv/t27eXOuug4Awul9s3b968FIFA0DEcWxCIftDOEYG4CND67jC6rXwc1VaR&#10;xVI2PhmaXEiGJhXiiogab3YldHd98og6Rq7AxInMOEQRAsdJx6hrrRzZmeduOtdbOTIoClsA01Xs&#10;KkIW3MIwDEetVmd3dnZO7erqmtrb23sFTdM+VYcZSGRk5I8pKSn/kclk5TiOn1c9nMPhGHNycpYe&#10;Pnz4e4fDIXf7alyuetKkSUuRY0SMJMg5IhAjCGMxyM07V71nK/r1Dmfj5KhxB8TXr7yL8LswjWEg&#10;VEdlxrAMwQmaVKUe48RM2MuJGb+PDEs9jpEc+7Fjxz621tZ6rcZOCuGIRTZHsH//mJ6enskURYmH&#10;ZdcAkpKS3vPz8ytxNR4WFrZ93rx5qceOHfu8vb3daXqHSqX6NTs7+/7hdH1AIJyBjlURiBHC0VqW&#10;bVz31EZG36VyK8gVGsUL/nk3b/TMDQMfs5SdRzUVTbJX5821ley6ub8YuK/gsuBm2SM/jR7cUNhs&#10;Nqs2bdp0SRSFJgjCvGjRIn+CIGyeZFmWxQwGQ6xGoxmnVqszMQxj/f39CxQKxQmJRFL3Z9iLuPxA&#10;O0cEYgRgrAaZcf1TP3t0jAAAdrPYuPHlb8nguBKML9Haq/PmOKoOzbPXHZ0JdovbJHU7zgc9XwkO&#10;gg8SWw+I7BoYfDDKGZV1cLBjBADo7e0d79tbeQV7NnjGpx1lWlray944RoAzSfZSqbRGKpXWuOtM&#10;j0CMJMg5IhAjgHnXu+8wuq5wryfQdp72k1sKPDnDfrrEsVAVOPmCvoYEbYcQQyUkdOeeq1tKhCUX&#10;ONOh0WhGpAiATCYrDw4O3q9UKg8EBQXlOhwO6fbt20u9dZCBgYGHExIS3h8JWxCIiwU6VkUghglj&#10;VCv7/jP9otx5UTgHKpTToV2W4lzgXGSpHkZ37IQAMPbIH92YjIv8evtFbDaboqOjY0ZJSckrBoPB&#10;p9SQfkQiUWN6evoLSqVyv7MO8V1dXVcdPnz4e4vFEuZOj1KpPHDFFVfcinIIEZc6aOeIQAwTqm0E&#10;y7LBmZ0fN27SDjJm/N68/Xu2d/DCpU5TLgAGRJZKoVC1EGakhKzEhHKNWq3ObG9vn9ve3j777HGq&#10;b1n6g4iJifkyKipqnatxpVJ5cN68eamFhYXvNjY23sowzHl5llwuVz1mzJhX4uPjP3LXxxCBuFRA&#10;O0fEZQ3LMLij5vBsqrn4Cqq9IosxqoOJ4PhiMjS5gJtw5TbCX1XvSYf5wKf/tOz/ZOWQjeAKjdzY&#10;ibs5CZO3ceNzduJiRRcAQFNT06K8vLwNLh2jE3g8XjcAsDabTTlke5wwderUOaGhoTu9kaVpmqfV&#10;akf39fWNJUnS6O/vXyCRSOqQU0RcKuhNDoVabw8NCxRUc0nc6d03co6IyxZa2x5p3PTKWqr++NVO&#10;BUiuVThj+Qv8CUvfx3Dc6Q873duYYNzy2qdUY+GUodhAhKUcl92zdjJGcs/7C8qyLLZ58+Zms9ns&#10;OcDnIiMQCNrmz5+fQJKkx84fCMRIUVKnm1xUrZte3WrMau22xIcF8mviw8UFGfHyvWNiZL/7qq9T&#10;Y436emfzv8ob9DmdGtsoAACSwBzRoaLiSaMVvyyaGrqKJHBHvzxyjojLEkfTqRz9tw/vBLvZY4ky&#10;TuzEPZJbP5iLESTFsixGd1aPsZf/dqP99P7r6e46F5eB3iGYfPcbwhmPvDj4uclkiti8eXPTcHQP&#10;hCAIi1KpPCCTyU6fPn36CQDAvZ07derUa0JDQ912/EBc3tS0GjOOlGoWVLcas+rbTWMCZNy2+HBx&#10;Qcoo6eEp6QH/I3CM9qzlDEYLJf94c8PqPSe6b3clM3Nc0DcPLhj1uFhAaj3pY1kW25Hfde+nWxre&#10;sdgZl0FjsWGiomeWxt0+KkRUCoCcI+IyhLWZxdo1i0oZbXuUt3N42UvWYDyh0V6+bxGjaYlxJ2vH&#10;+dAmTwUdPwR0fCUwGAlSaxfIbF0QqisHoUN3TlZ886qFvORpvwzW0dzcfMOhQ4c2+vJeg5FIJLWh&#10;oaHbQ0NDdyqVytz+1k1lZWUvFBcXv+6NjsTExHczMzOfHI4diEuL46f7Zp+o7Jtd3WLMaumyJIYE&#10;8Oviw8UF6bGyA5PTFD/5UlfWTjG8b3c1v7LhQNvTLOv8gyspUpL/9M1xd4QHCao86evR2lSPfVBy&#10;pEdr9xj5HSjntrz/6JgrAuW8VndyPx9sW/Hpr43veNIHACDgEYZPn0pPC1HwG5BzRFx2mLb950Pr&#10;sfWPXAzd3aJoKAuZCXbS+QcqzjggoTsXIrSngJAFN8uXb0zBeELjefaZTOEnT55c1dzcvHgoNnC5&#10;XM2sWbMmSKXSGlcybW1tc/Pz87+wWq1OCw1wuVxNdnb2Q5GRkV73P0RcXGiGJXAMmKEWRdcZHQEf&#10;/lL/Ue6pXpf/X2XEy/Y9uSTu7iA/XrMnfVY7LVyxpvRQTavJYzUnLolZ37gvZXZarOygKxmWZbEX&#10;PqvYWVClneVJXz9ZCfLdb9yXPNvVn0lzlznxgXdOnXJQLM9bnemxsgP/eSBlOnKOiMsKlmFwzRuT&#10;tWAz+dTxwR2YOKCTEz3ut8p27ZLqgBz3EeBng2tCdKchZ+a8GbzYCftYlsV0Ol1KS0vLgtbW1gUa&#10;jWZYnS7CwsK2XnXVVfM9ydlsNv/GxsZb1Gr1OLVancWyLHG2SfCJqKiodagk219PUbV2Wm5x7+Kq&#10;ZuO4hg7zaKmIVCeEi08kR0mPzJ8U/JGIT15Q7MEZvTpb2MPvFZ/Q6B0e258JeYR+9aOjJ/UfL7ri&#10;ky0N727MbX/C23cJkvOaP3smfbQrm3cf77pj1frar7zV189TN8XeNStb6XTec5+U7yms1s7wVefz&#10;t8bfglI5EJcVjLopfiQcIy4LaeamTNvITZ62kQwfc7RPq02v2bnzZo+RpRgGwLLQIUuCKrMwhy4q&#10;mtHS0nKDwWCIHa5N/fj7+xd6I8fj8TQJCQkfjtS6iD+w2GgRgWM0l4NbhzLfZKWkn/3auGpHfte9&#10;A5/3GRzK/Iq+efkVffO2Hel84KmbY+8cGyff704Xy7LYexvqPvfGMQIAmG209K0fa7758PEx4wcG&#10;qAzkdJNh/C+57Y97/0YA3VpbxJfbmv796I0xDzkb31fYc5sv+vrZdazrrqxEv100zZI0w5IMyxIM&#10;A4TdQfOL63RXDUXnyWrtx1aLOgAAIABJREFUdOQcEX8rWIbBGU1LLNVWPo61m8VkSNJJQhlbinF4&#10;Xv0IUR1V6UNeHMNpfs6yd3gp038mwpIL+o9yWJbFjx49+jULgHuVcnFWprS0dOWQbXENo1Kpfr0I&#10;ehEeKG/QX7H9aOf91S3GrOZuSxKOYfSoEGFpQoT4xA2TQ1dHKIUee00CnHGsj71fcrSpy5LsTq5b&#10;a4t45uPy355dGrdselbQd67kfivsueX46T6nhdtdUdtmGvvTgfanbp6uetPZ+MGi3pvYIeTO7j7e&#10;daeAh+vtFCu02miRzcEI7BTDt9lpQUmdbrKv+gAAyhoMk25aeWJEi0pUtxizkHNE/C1gGQa3Hlu/&#10;3HLg03+yFr3feYM4QfHS5n4vnP3UE7hA4jJ6jdF3hzpcpW14Ae4X2iia9dizg5/r9fpErVY7eqh6&#10;ncHlcrWBgYG/d3R0XMMwDNfbecnJyav8/f2LRtIWhHtsDlrw9c7mf2082L5ioMOgWZasbTONrW0z&#10;jd1zovv2O+dEvnjD5NDVniI31+5oetOTYxzIhxvr14yJkR0M8uM5LSqfe6p3ifdv8we/Hu54iGVZ&#10;3GSlZQYL5WeyUDKzlZaarLSsvt00Zig67RTL33Cg/YK/Q5cabT3WOHTniLjkofXdYcafXvjBUy4h&#10;Jg1qkyz81zJOdPa5YybGYpDbK/YttJfsutnRcOJqYNkhV4rhjp61XrL43zcPfl5fX3/b0aNHvx2q&#10;3n6EQmGrSqXarFKptiiVylwcxx21tbX3HDt27HNv5svl8uJrrrlmQn9UKsI9fQa7srrFmFnXZhor&#10;EZKa+HBxwagQUakvR6EMw+LPflq+91SNzquPrtkTlF+sWBx7r6vx042GCY9+UHLU2/X7mZDst+3V&#10;u5Pmm6y0TGt0BOpNjgC9iVLoTI6A/25qeN9so71qGo04w6gQYSnaOSIuaViGJozrn/6JaimZ6FFW&#10;3x2m/+GJLbIHf8xgehqSbcXbb7VX/X4tUHa3kWo0RoKeHwR6vhJshAgkth6QWTtB4NCdd25EqlKP&#10;O5uv1WrTfHytcxAEYU5MTPwgPDz8F39//4LBUXexsbFfCIXC1vz8/C8tFkuoKz3x8fH/TU9PfxY5&#10;Rs90aayR722o+9xZoAaPg1tumxW+8sarwt7xJjdvS17HI946RgCAnfld9+Sk+m8en+y/3dn4kXL1&#10;dd7qGkh+Rd+8a546YmdYVBJ0JIgPFxegnSPiksaS9+1T5t3vve3TJJyggKE9/kiwgEGjXwbUBE4C&#10;BudcMC61dsLojl0gsfUCJg1qkz/yc+rAY1uGYTidnZ3Ti4uL/zXUCNPIyMh1kyZNWupJzm63y6uq&#10;qh7p7e2dqNFosux2u59cLi/x9/cviIqKWqdUKnOHsv7lxv6TPTev/qnuU4uNdhuUlRQpyX9pWcJi&#10;V0eVAABqvT1k2euFdXYHI/DFBoWU2/7lc2MTDWZKodbZQ9V6e6hGbw9R6+2he0/0LFPr7S4/gv4/&#10;MDnN/yeRgKPjc3Azl4NbuBzcyiNxy8FTvYtr2zynhQzmilT/zSsWx95LEBhF4BiF40DjGEbjOEa/&#10;8Fn5zpPVuiFFqyLniLhkYR02vubNq9TgsApHTClXaOQkTd1k6W0dU0gkpfUJVeAuwhRjaUjo/h1G&#10;X3vnbG5czi6GYYju7u6rGhsbb2ppabnBbrf7O53oJRkZGU8lJSV5laDcD3vmaBi73GqVWmy0uK7N&#10;lA4YsDGholMCHuFTObvqFmPm8veLjzEMEN7Ip4ySHH7n4dFTXO0g95/sWfrm99U/+GLD3wkCxxyZ&#10;CbI9EiFHK+ITWpGA1In4hE7EJ/Wl9bpJ+0/23uKrzkiloOKLZzOcVpVq6DCNfujd4kKKZi/8UnUB&#10;SWCO/65Iy3SVdjKcPEe0BUdcstBdtaNHxDESpIMTl7OTN2bOD9yEK7cBh28p2Lv7t74e9ZlxNxGm&#10;LOBQqZwKQso/0VRQMKepqWmx1WodsaLeAQEBPt8vnT16vSy+almWxXbmd92z6VDHY01d5mSWPXPS&#10;jWPARAYLyxdOCX135rigbzwlxtsphvf2upqvvXWMAADlDYaczYfaH104Jey9/mcMw+JaoyOoq88W&#10;ub+wx+OO/6+CS+JWqYhUy0ScXp3JoejV2X2u0Ts+2W/HK3clLXA2NnVswLrSev1kbyrZDOSOOZEv&#10;uRobFSIqvW1W+MqvdjR7Vb0JAOC2WeEr3eVjRiiFlXfPjXz+ky2N73qjT8AjDCuWxN6N4xiDnCPi&#10;koVqH14rKDIi/TAvbc733NQZP+FCubr/eW1t7T0dPeqpXik56zhPnjz5ngdJnwkLC9s6FOd4uaDW&#10;2UNXra9Z66xiCsMC3tBhHr1qfe1XeSXqhSuWxN7jJ+Fe0Geyn0PF6hsbO82pvtrw5famN5u7zInd&#10;ffbITo11VFefLdKXXcifyRv3Jc9SBQpq5GJOD5+Lm/o/GHq0NtU9/ykq9yUohyAwx7JZEf90NS4S&#10;kLoVS2Lvef7TCq9r7k7LDPxh0mjFJncyS6aq3lLr7GG/Hu50mgs5kGuvCP54yVTVW57kbpgculrA&#10;JYyfbGl414vaqstCFPwGAABi5cqVnnQjEMOCZRictRmlGMlz2hrGFfbqw3OohgLvnNggiOD4YvkD&#10;32eTYSkFGIdvGTiWm5u72eFwyIai1xkKheJ4QkLC+2azWWWz2QK9mcPlcvuuvvrq2RwOxzBSdlxq&#10;WGy0GADAl6LT/dgphvfkR6W/VzQarvAk29pjjT9Vq5s6KzvoKxx3ftS881jXvZXNxvG+2sEwQNa0&#10;mjLb1dZYvZlSMMzIBrxwSMwWJOe1RCqFp5MiJccUMm5bh9rmtnavM8IC+TUPXx/9uERIajkkbscG&#10;nIaI+KTeX8rpPFKmcboLdMbt10SsnJIe8JM7mdAAQZ2/hNtZVKObRjPuj0JzUv03P7E49j4ux3l7&#10;qH5wHGPGJ/vvSI6SHC2r1082WWn5YJkgOa/5pdsTFl8/OfQDV/+9B4JhGMSFi09eNTZwvcFC+Zut&#10;tNRoof0AAEgCs8eqxEXXTQpZ8+RNsXcrZLyO/nlo54i4KDBWg8ya991TjuaiSVT76UywmSS4LLiF&#10;DE0u4CZP3cRNm/u9q6Mw1mEV2CsOXG8v37dwqOu7iiy1WCwhZrPZp6MgZ/j5+Z2KjIxcHxkZuUEs&#10;FjcAAERGRv6cl5e3Xq1WZ7ubKxKJmnJycpYKBIIOd3J/R4qqtdN2He+6q6bVlNnSbUngkJgtJlRU&#10;nBgpObZwSui7wf78Rm/0/LCn5eWGDrPXuaM1rabM/+1ve/aWGeGvAZyp+9nea41tV1tj2noscQeL&#10;XNcT/StYsSTm7pxUxRaJkNQM/HtA0Qzn0fdLjta0mnwK8Lp//ii3xeFnjgv6RqN3hHyzu/kV2s2d&#10;HgbAXj859P2brlb925t1510R/Gl6rOzAextqPy+p11+QxC8TkT0PXDfqyWmZgS7/vjsjK8Fvz7cv&#10;Zka39VrjqluMWa09lviwgDMtq1SBgmpvnOJgQhT8hmeXxi8DONfPMUQVKKjmkLjdmTwKyEGMOPba&#10;/BmmTSvXMvoul/ccnLicXaIF/7iHkAa19T+j2k9nWAs3320v2XELazUOa2cnmv/S/fxxCz8b/Ly1&#10;tXVebm7u1qHoxDDMkZqa+kZkZOR6mUxW6UyGYRiyoqLimfLy8ucoijovIhLHcUd0dPTajIyMp/+/&#10;7RjNVlry2daGt7cf7brflYyARxgeXDDqiWuyg9a6+6Hs7rOF3/Z6QYMv94MAABgGTEqU5HBXny3K&#10;17swXyFwjPKTkF29OkeYr3O5HNyy4ZVxwa5qjDZ0mFLPBqZ4VfxhRlbgt88sjXfZ3mkgdW2mtNU/&#10;1X5W2Wy84AMuQik4/eiNMQ+mxciGFPmsNToCq1uMWQ0dptEKKbd9OI7sUgA5R8SIYivdvcS44bn1&#10;3shiIv9u6T1fTqLqT0yzFm66l24/7TaMmwEcesTRoBWEgI4fDDTOBam1C6TWLggy1gKPPnt6yuGb&#10;5Y9tTiBkyvNa2bAsi5eUlKwsKyt7eSjvxufzuxYuXOi0i8UFtjIModfrEzUaTRZN0zx/f/+Tcrm8&#10;lCAIn46W/w44KIb72AclR7zd7dw8TfXmXXMjX3A1frCoZ8nr31V79f/Qn0F2knx7UqT0WLA/ryHY&#10;n98Y5MdrUsi47QSO0R9urFvz6+HOh33R9+B1o564YUroancyBVV9M99eV/O1p3qos7KDvnr4+ujl&#10;vkbu6oyOgJpWY2ZztyUxVHGmZZW/lIsKzQ8AOUfEiMEYekK0H9xYzloHlXdzB4bTwDIedwgGrgJK&#10;Q2eDnu/cN3FoCyR37oMQQxWI5j3/MH/84v/2j+l0usTGxsZbGxoabjOZTBFe2zaI0NDQnVOnTp0z&#10;1Pn/X/lmV/Mr3+9p+Ye38hgGzPvLx+QkRUny+5+xLItpjY7A5i5L8o97W144WeN7btrFAMOA3fz6&#10;BJmQTzjd6VtstPj+VUXFHWpbtDf6UkdJ8955OHWKN7spvdnh/+mWxndyT/UutjmY86K2I5SC0/dd&#10;G/W0q2ICiOGDnCNixDBseG6dvXT3TSOljxOd/Rsv8/ovW7p6ZxzvZO5kcc+nbJFsV1PO0sej7Q6H&#10;vKmpaUl9ff3tarXa50AMZ6Smpr6WlpY2pF3npYjBTPntP9mztLrFmFXdYsyiGZaMDxcXxqvEBVMz&#10;Ata5i/7sp6XbknDPWyfLfT0CDfLjNS26KnRVY6c5tanTktLUaU4xWCjvP6q8xF/K6VAFCGr8JJzO&#10;vFLN9Z4CRwYzaYzil3/ekej27rtDbR311o8135Y16Cd50vX4jTH3y8ScXl9soBmWaOm2JNa3m9Lk&#10;Yk53nEpcKBGSfb7oQPgOco6IEWGk+iTiUmUrL+O6tbyM674i/EIbzWazatu2bWXeRZeyAIBBQEDA&#10;UY1Gk+lLwW5PYBjmmDt3brpMJqsYKZ1/JccqNHPe3VD7hatjO4mQ1Dy6MPqhq8YGum12vOn39kf/&#10;u7nh/Ytjpe9kxsv2zJ4Q/GVYIL86LEBQM/C4cfOh9uUfbWr4wFtdEiGp+eKZsSneHDfSDEtsOdSx&#10;/NfDHQ+39VrPtR/rz8e8aZrq31PHBqwbaqNixJ8PilZFjAiMpiV2OI6RmzR1My/rhs85sRN3Yzhx&#10;LvT/+PHjn3ifdnEmfL23t9dtHVapVFpptVqVdrvd653KmDFjVv5/cYw/7mt5wVOitcFM+b/+XfX6&#10;qmZj9v3XuY6ErG41DisXdaRZNFW1KjNBvtfZ2PyckI9OVuumHy3XeGwETRKYY8Xi2Hu9vYcjcIy+&#10;YUro6humhK42mCm/ujZTOklgjpgwUZGv94GISwPkHBEjAt1T73WLnQvACUp88zs3DP6qtlqtQW1t&#10;bXOHbRwA8Pn87sjIyHXR0dHf+vn5FfX09OQcOHBgJ0VRLpOC+wkODt6bnJzsMdn470BlsyH7653N&#10;//JW/ufc9hWZifLdWQl+ewDORKXWd5jG1Leb0urbTWl5JeobRtI+DonZQgP4ta3d1gSaYX36fRIL&#10;yL7ESPExV+M4jjEr70y8fnNex/IvtzX+206xfGdy0aHC4meXxi+LDhWV+Go/AIBESPalx8kODGUu&#10;4tIBOUfEOVi7RUR1VqfRvY0JhH94LRmSWITxhEaP8ygHl+quTxzqurgspNnZcdNQi3mf04vj9rCw&#10;sK3R0dFfh4aG7sbxP7qaBwUF5c2dO3d0fn7+2q6uLqeFBnAct6Wnp7+YkJCwGsdxnxPZR5raNmN6&#10;ZZNxQnWLMUtvcihiwkSn4sPFBaOjZb+7ChgZCE2z5Nvrar5mWcB9Wfdf31RtyIiT72voNI1p67HG&#10;Df0NzidQzm0eEyM7FKkUlkcFC8sjggUVwf78BgLH6F3Huu5653+1X/qib/nC6EdcpUf0g+MYc8Pk&#10;0PcnpvhvPVSiXljdYsyqazOmi4VkX7xKXJAUKcmfkh6wwVXuG+LyAd05IoDqrk82bX3jv1RT0ZXA&#10;MgN+ODGWjBhzVDTv+YfIkITiwfNoXZfKVrDxPmvBL/exRvWQ641yU2dukCz5zwUNWcvKyl4oLi72&#10;us7iQEQiUf3s2bPH8Xg8jTs5lmXxtra2Ob29vTlqtTrLarUq5XJ5iUKhKAgLC9sqkUjqhrL+SKI3&#10;ORRrfqlfc6Co12mwk0LKbV+xJPae7CS/ne70VDUbxj2yusRpcYS/gk+fSk9ztTtjWRb7x9rTW/LL&#10;+671RtfkNMXPLy1LWIzu9BAjBdo5XsawLItZj3z/hHnvmjeAdtbzkMWo5uIrdJ/cekJw9f2vCCbf&#10;/QYAANVUNMmav+5R++kD1wNDu4xS1PJDoE8YBjp+MFhJMUhsvSCzdoLC1AQC6o+NDhk59tDguQzD&#10;cIxGo1fh8c6QSCR1nhwjAACGYYxKpdqmUqm2DXWti0l1izHzpS8qtvcZHC4/PtR6e+iLn1fsuGFy&#10;6OoHF4x6wpWcr1VXLiYSIamJVApd3uFiGMa+fHviou93t/xz/f7WZ13tdnEc6FtmhL+2dLrqdeQY&#10;ESMJ2jlexlhPbrnTtGnlWm/luWNm/0B316XSndVum/vacT6cVk6DDlmS03GccUBCz+8Q0VcEpDKu&#10;VPbA9+MwkmsDANDr9XF1dXV319fX3zGc7hcpKSlvpqenu0w0/ztgtdPCB1adOtXW6/1R5kvLEpZM&#10;SQ/Y0P/v/d3uq1uM43Yd77qzu88eOVy7cBzo8EBBVXSoqDgmVFR87HTfnFInpcPc8ezSuGXTs4K+&#10;80a2stmQvSWv45HqFmNWS7clEQAgIkhwOiFCcmLBlSEfxKnEJ4fyHgiEO5BzvEyhdV0q3Yc3lrG2&#10;4ZVpGwgZOTbPKAixHKEiZthJses+iWefB5ga2alzrp9AhCSUtLS0XF9bW3uvq/s/X5k8efL14eHh&#10;m0dC11/FJ1sa3t2Y2+5yJ+gMIZ/QX39lyOqWbktyZbMxu7vPNuSiBwOJUAoqbpgc+n5smKgoKkRY&#10;xuMQ54q5a42OwHvfKirTGh1B3uiakOK39dW7kq4byk7vbDFzFkWAIi42yDlephh/ff0T24mfXdbB&#10;9BoO38xLm/s9f/zij/Cg2NO7du083tenTfd2ekBAwBGDwZBgs9kUw7blLH5+fqeuueaa7IEBOH8m&#10;ZistOVDUc3NVszG7usWYZacYfpxKVBinEhdOHRu4XiHjtnvSQdEM57rnj+ntFOM0ovLP5rEbYx6Y&#10;d0Xwp67GGzvNKf/+vvr7unaT2//2M7ICv334hujlngJnEIi/GuQcL1O0axaV0l21Pve36wf3U9Xz&#10;xy/+iJexYC0ukGgBAEpLS18uKSl5deSsBFAoFPlmsznSYrG4rTHZD4ZhjtmzZ2f5+fkNKQx/uBTX&#10;6q56e33NV10aW5SzcRGf0D1yQ/RyT10KatuM6Q++U1x00Qz1kY+fTBsbGyY+5U7GQTHc9b+1Pr/r&#10;ePddA3esOA50dIioZNmsiJUTU/1/vfjWIhDDBwXkXIawdouQ7h56XqJ40Rs3c1Nn/jQwWR8AoLa2&#10;9r7hWwfA4/HUo0aN+i4mJuYLuVxertPpknNzczcZDIZ4d/NIkjRlZ2ff/1c5xi15HQ+v+aV+jTsZ&#10;k5WW/edsqbHHF8U63blTNMPJK9FcP1J28bm4OSZMVJQQLjlR324afapWN82X+VeOUWyMCRVdEK08&#10;GA6J22+bFfHKbbMiXtEaHYG1bcaxAi5hjAkTneJzCfPQ3wCB+PNBzvEyhDH3BZ6fsuEbRHBCyWDH&#10;aLFYgs1ms8sWVd6gVCoPxsbGfhYeHv7LwO4VMpmsYs6cOenFxcVvVFZWPgpwYeSiUqk8OGHChLv6&#10;eyv+2TR2mlM+2dLwrrfy24923ZcZL99zZVrARoOZ8qto1E8sbzTkVDTqr6hqNmZb7ecXmvYFLolZ&#10;Z4wL+jYhQnI8IVx8IlIprCAIjAI4c+R739tFpV19Nq8Cc6Qisnf5wuiHfL0flIs5Pf2FAxCIvyPo&#10;WPUyxN5UlGNYe+9BYGjfP44Irs3/5TwJRnDOu89rb2+ffeDAgR1DsQfHccecOXNSZTJZtSdZm83m&#10;r9FostRqdRZFUWI/P78ihUJRIBKJGv+qUH6WZbHlq0uOVbUYx/kyj0tiVqU/v76l2zL06kJOmDku&#10;6Junb467w9V4XZsp7bVvKze09ljd7sQD5dyWF25LuDl1lPTwSNqHQPwdQDvHvyFUd30y1VQ0iWqv&#10;yGL62qOIoJhyMiy5gDMq6wAuDXIa7MEyNGGvPHidNe/bp6iWEre1R91BhsQXD3aMAGeqyQxVJ4fD&#10;0Uul0hpvZHk8niYkJGRPSEjIiO1KalqNGRWNhiuqW4xZGr09ODpMVByvEheMjZPtl4o4ak/zW3us&#10;8b46RgAAO8XyR9oxAgDEh4sL3I3HhImKP34yfexXO5pf35LX8cjgMm04BsysbOVX918XtQIFziAu&#10;V5Bz/BvB2i0i894P3rTmr18+8LmjLv9M7zsO3yya9fgzvHGLPsZwnDk7R2g7te12S963TzF9rS6T&#10;6k1cP1ALI0DPV4KJ6w9Cuxak1k5QmFtAbP/DP3CTr/5l4DybzeZXX19/R3V19SNDfS9/f/+Cv2LX&#10;pzc7/D/6pf7D/Sd7lw58XlClnQVwplbn8oXRD08dG7DenX3VLRen+LZYQPQZLbRPbZzkYk731LEB&#10;6zzJ8bmE+cEFo564c07Ei3VtpvSaVmMmwwARFy4qjA0TFwl4hMeygQjE/2fQserfBFrbEaH/6v7f&#10;GE1LrCdZTuzEPaLrV95hO7n5HuvRdY+yZm2AK1kGI6BWMRHqFdkAmJNrSJaFKE0BxPUeBm5wbJHs&#10;/m/HYwTHodFoxlZXVz/c2Ni4lKZpwXDe7a/ok1jfbhrz3Kflu/sMDufdkwcwLTPw+2eXxi1z5iBt&#10;Dlqwal3t2oOnnJd28xYOidniw8UFKaOkh1OiJEeSo6RHhDzC8NC7pwqburzfXb5yV+KCK1IVW4Zj&#10;CwKBQM7xbwHLMLj+mwf3UvXHr/Z6Ek44gKFdNnbFpcpWGD3350PtzHIDL4DwlLAvsmuYqVOnztBi&#10;ksCqqqrlPT09OUN6mUFwOBzdvHnzUoVCYetI6PMGO8XwHnr3VGFTpyXF2zmP3Rjz4Lwrgj+x2mnh&#10;6SbDhOJa3dSSOv2UyibDeAfNDrlv5KgQYcmjN8Y8FB8uLuCSFx5NN3SYRr/4ecX2Hq093JOupdNV&#10;r985J/KlodqCQCD+ADnHvwHW4z89aNr6xn9HQhcRknBKkLNsFTd1xoajx0582dDQcJu3c3EctzKM&#10;+6R0kiQNFEV53ddx4sSJt0dHR3/rrfxIsHZH0+vr9rX6VFqOJDBHTKioqK7dNJaifesm7457r416&#10;ZvHUsLfdyZgslOzjLQ3v7T7efaezcaU/r/Hpm+LuTIuVHRwpuxCIyx3kHP8GDDdhHwCAEzNhL//K&#10;O97iRGf/hmEY29raem1ubu6IJGRjGEaFh4dvio+P/69EIjn9+++/b1Gr1eM9zUtKSlo1duzYZ/7M&#10;+0aWZbGFLx1XGyyUT3d5F4t3Hk6dMiZG9rs3sq09lrjTjYaJ1a39LavEp+JV4oLkKMlRLge3Xmxb&#10;EYjLCRSQc4kz3IR97phr1glybn+bDE08r9rKSCTs8/n8zri4uE9jY2M/EwqF56JkZ86cOamiouLp&#10;0tLSlQzDXHDkKBKJGidMmHBXcHCwTw1hjRZKvutY112VzcbxVc2GcRY7LY4LE5+MCxcXTssI/CEy&#10;2HWXh3461NbokXaMGAasTET2aI2UV7VF+8mIl+0bHS29oCOJK1SBghpVoKBmxrigP3WnjUBcjqCd&#10;4yWOo7l4ov7zO44MaTJOUP4vHxVhJOeCxq0bN27ssFqtHoNRnKFQKI4kJiZ+eDZZ32VTWJvN5qfR&#10;aMap1eosi8USJpPJyhQKRYGfn98pX+ueFlT2zXrnf7Vf9ursYc7GSQJz3H5NxD8WXRW2qj/h3Rm5&#10;p3oWvfZt9QZX496AY8DEqsQn02KkB8fEyHJTo6V5HBKzPfhOcVFLtyXBGx0CHmH44pmxqUF+vObh&#10;2IJAIC4OaOd4iYPhpMsfes+TCRowuODrx2KxBA/VMQIA5OTk3C6RSGo9yfF4vL6RyEncktfxyJpf&#10;6j90J0PRLOfL7U1vltbrr/zX3UnX4jjG9I+p9faQomrttKIa3fQjZRqvmuc6Q8gn9C/cGr80dZQ0&#10;TyQgdYPHV96ZeP2r31T+5CnQx0/C6XrulvhbkWNEIC5dkHO8hGEZmqB66hOHOp8MSTjlLGEfAIbu&#10;cAGAIIg/7X6rucuc9OmvDau8lT9+um/OpkPtyyOUwqqTVdoZBVXamY2d5mHd1/aTGS/fOz7Zf7ur&#10;8Qil8PR/V6Rnfrur+ZWNue0rnAXuTB0bsO6RG6KXe1NcAIFA/HUg5/gnwJi1Cqr9dCbd05BE+IXV&#10;k6FJha4q2QAAsDRF2kt332TO/eIlprfxgmM6FgBspBh0fCVYODIQ23pBZu0CDnN+JgAZlnxepRSH&#10;wyGpr6+/o7Ky8rGhvgufz+8SCARtQ53vCyzLYu/8r/ZLB8XyfJn3yZbG1RfDHk+VZwAAuCRuu2de&#10;1HO3zgx/tb7dlFbdYsxyUCwvViU6GacSnxQLSO3FsA2BQIwsyDleRKjO6jGmLa99RrWWXhC5iSsi&#10;q8XXPv8QJ2b8b/3PWJoibSU7b7Ec/PwlV8n+PaJRUKGcBhau/IIxubkVUjv3gNiuASC4Nv74JWsA&#10;AEwmU0RVVdXy2traex0Ox7CaGysUihO+RpdabLRYrbeHhPjzG9zdBw6mR2tXVTQahlzqbiSRCEnN&#10;rOygr7yV53MJc3KU9GhylPToxbQLgUBcHJBzvAiwLItZ87552rzvo9eAoZzmxDHqpnj91w/s449f&#10;8pFg5uNP2cv3LrEc/PxlRtMS41QeI6BCeTW0ytNcrqsVquBI1DKI7/kdksdf9WIfJpFW5uWta25u&#10;XsSyLDESr5aUlOTrBoFxAAAbY0lEQVQ2J68ftc4e+t2e5n+W1esnNXdbklgWMB4HN8eqREU5qYrN&#10;N0wOXe3JUda0GjNHwGYAABDyCENarOxARrxsX3qsbP+7G2q/ON1knODt/EcXRj/kJ+F2jZQ9CATi&#10;0gZFq14EbKe232rc+NJ3Xk/gS/vAqneZXkAExxdXR9/QUaOhrnFZyaafs+NSqfS0Xq9Pcrssn99l&#10;tVqV3pqZmJi4OjMz8wlPcr8V9tyy5pe6NUYLfeH29izx4eKCZ26Ou91d+sUnWxpWbcxtf9Jb+waT&#10;HCU5mhEv35uZIN+TGCE+ThJ/RMh2qK3RL35esb2l2+LxTnfx1LC375kX+exf1fUDgUD8+SDnOMIw&#10;+u5Q7Yc3lrNWg0vH4C1EWHKB8Kp7/6X1T1bv3bv3EAC48Ypew4aFhW1LTEx8LyAg4MjRo0e/a25u&#10;XuRpUlhY2NZJkybdRJKk26a124503v/+z3WfeGOIgEcYPns6fUywP78R4Ewn+fIGQ86Jyr7Zx0/3&#10;zR5OIE1WonzXm/elzHYnY3PQgq93NL+28ff2J1j2wj9bpR+v6cmbYu8aGyffP1Q7EAjE3xPkHEcY&#10;045V71mP/vD4cHSQYSknBFc/sJITl7MTwzB23759B7q6uq4ajk6CIMwxMTFfJSQkvD+wPRTLslhT&#10;U9PNJ06cWGO32y/YvXI4HH1mZuYT0dHRX3naOXWoraPue7uo1GpnRN7alRIlOTwzO+jrE5Xa2Ser&#10;tDPMNtrr0nPuWDYrfOVtsyJe8Ua2R2tTnW4yTKhuMWb1GRzK6FBhSXy4uCAhQnLcWb1TBALx/x/k&#10;HEcY3afL8p0F4HgDHppUILr6wZWc+Ek7+h0RwzDEhg0b9DRND6kzvEAgaE9ISPgwNjb2Mx6Pp3El&#10;R1GUSK1WZ2o0miy9Xp8gkUhq/f39CxQKxQkOh+NV+6J/fHl6y9Fyzfyh2DnSvHlf8jVZiX67/2o7&#10;EAjE3xMUkDOCsLSDQ3VWu46Y8YBk8X+WkIrw+oHP9Hp94lAdI0EQlvnz50eTJOlx90OSpEmpVP6u&#10;VCq9qvM5GJphiZPV2ulDmesOLolZ7BTrU0us9DjZ/ox4+d6RtgWBQFw+IOc4grB2qwgom9uuFW7n&#10;m7WBMMg52mw2l70YPUHTNB8AnDRpvJDuPltESZ1ucnWrMau125IQGiCojQ8XF4yOlv4eouA3eJrf&#10;0m1JtDmYITnxwcSpRCezEv12ZSf67YwPFx9/5uOyA+WNhiu8mSvg4sanlsTeNbBCDgKBQPgKco4j&#10;CC6QaDFxQAdr7A3xeTKGM6Qytqz/X202m19jY+PS2trae4dqj1QqrSJJ0uJOhqZZ8qeDbU99s6v5&#10;1fMrupzJVSdwjFo6Q/X60umq1wdGew6mucs85Eo+AABXjvH/eXyy/46sRL9dCim3Y+DYy7cnLnrz&#10;h6ofimv1V7nTESDjtj27NP42pT+/aTi2IBAIBLpzHCFodXOsef/Hr9pLdt088LmJ6we9wkjQC4LB&#10;yFWAwKEDmaUT/C0tILP+kTZHBMWUy5f/nNrb2zuhsrLy0ZaWlhsYhvGpMsxgoqKifsjJybnV1bjJ&#10;Sklf+KxilzeJ9nEq0cl/P5AyQyrknLu3tNhocWG1dsbRMs11h8vU15ncpG64QxXIr/rq+Uy3zpVh&#10;WHxzXsfy7/e0/MNgpvwHjpEE5rg6I/CHBxeMegJVoEEgECMBco5OYGmKpNXN8bhQ3ouL/bvdyTL6&#10;7lDzwc9fthVuvgcY6txOnAEc6gImQL1iArCY85NNlbYEErsPAsE4QHvFw+vqifCInp6enJF6jylT&#10;psxXqVRbXY2/t6H2sx35XV7vTKdlBv5w77VRT+eXa649Uqa5rqhGO83X0m6u9D53S7xLJz4QhmHx&#10;drU1prrFmGW10eJYlbgoKkRYiqJKEQjESIKc41lYhiasxzc8ZC/ZdTPVUTW2/+4Ql4U0k+Gj8wVX&#10;37+SDIw+3S/PWAxya97Xz1iO/vg4OKznBYxQOAeOhy8GvSAEXCbtn33OoS1AAGO3EqIL+h4OBMMw&#10;imVZr4/BIyMj102aNGmpq/GCqr6Zz39acUlEc65YEnvP7PHKL/9qOxAIBKIfdOcIALSmJcb4yz+/&#10;ppqKJg0eY3QdEXZdR4T99MHrhDMeeYE37saPbSd+ftCS++WLrEXn70xfVfA0h14Qcub+zlU1m7PP&#10;HYQAHABOHSOO4w6VSrUlJiZmLYfD6du/f/8+iqI85hCKRKKGcePGLXcns/Vw50Oe9AwRFnwoVpAU&#10;KcmfOS7o64tkCwKBQAyJy37nyBg1Qdo1i0pZk8a7Lu48sR5sRqnTMZJrM2TctuWw3m/xcGwSCARt&#10;iYmJH0RHR6/l8/m9/c8NBkPM0aNHv+7p6bnAifcTHR39VWZm5hNcLveCfoMDufmVE62uGgf7AoFj&#10;1JgYae7EFP9fJ6T4bz1cqv6/9u41PorqbAD4M5fd2Vv2nmyy5EZMNiQkJIRAQBCoIILcWmmrYov1&#10;VVFfrdViwV8rtl5a31It1SpIsYhKvWCpioJCESIKEUhSrrmSEHK/7iab3dnL7My8H9LEEHaT7CZB&#10;Qp7/xznnPHM2X57MzDnn+cGW3VUvDmasVEK6XluTOTkmQl461HkghNBwGtNPjqIoEs5P/rBp0IkR&#10;APwmRpLimazl2+RzVz9TfKZ8A9hDWyyp0+lOpaSkvBAXF/c+SV6+MjQsLKxi/vz5c4tKKldXXKz7&#10;vr3DNknkPTpKomzQ6fUFEy3x2+JizXsHuo+t0xsxlMQok5KOnFT93uvT9B9PS9Ht7b0IZsUc80ap&#10;hHT/bXfVn/rb2hFrkhevW2lZhYkRIXQ1GtPJkTuft8Bb9MWKocSQps7bpbjp4d9QxvhSAACr9Vh2&#10;KHEIgvAtWLAgp78N+zwv0u8drHtix/7mp3w8LQEI726KBxDj1bk1cx/5ofTBOZnGDwLFYN18WN7Z&#10;oZ1is3lNZlZ0uLzcXxtBEOKymVGbspO1+7btrf7D2Ur7rDa71wwAQBIgxJoUxTPT9R+unB/ze6mE&#10;vGJFkxFCKBhjOzlWHAv5RBcqJuOIctGaNZKY9GM98ThO1dnZmRRKPFEUabvdPlGv1xf6a7d1eiPW&#10;v178aWmNY2qgGHbWZ3jurdKdeeesO351R9LPKJLgAQAcLp/2m3PWpV+dbltxosS2cCgrTDVKunWc&#10;UXZ+oH5mo7ziyVXJtwEAtNm9UW0d3nExEfJiOUM5Q703QghdKWM6Ofrqi0J6ygMAUNz4wO96J0YA&#10;AJIkfcGuKu2Noii/G/ZFUSRe+qBiS3+JsbcvClp+YjbKzpt0TPXhU20/LCxrv+nSDf6hS44NC7rY&#10;sUEtbei7sR8hhK5mYzo5Cm3VIT3lAQAI1pokgOkHel+jKMqt1WrP2my2zGDj0TTtCAsLK/PXdrCw&#10;deWRs9bvBxPv7X01vwt2DoOxYo75zyMRFyGEriaDOnfzWkUaYv1+NxvKWIPBcDyUeHq9voAkSd5f&#10;264v634ZSsxAKJLwTbFo/z05SXNg4N7fWnJ95GtZFm1QYxBCaDQas0+OvpbKFKG9ITbU8XTUBL/f&#10;BvV6fT4ArA423sSJE5/3d93LCbLKenZSsPH6klCEd0qydv+sSYZdM9L0u9UKidXD8fJntpfuOl5s&#10;67coMEBXpYv7lsSvHeo8EEJoNBhzyVFgO/SuQ1t+6z6+8yEQeCqUGJQ5pZBUaC6rjWiz2TIKCwuD&#10;fu2YmJi41Ww2+z2t5kKDM50XQvuGCQAwY6Lu4zmZ4R9MT9V9qpTTl+x9ZCSU67l7Uxbv/abpvi0f&#10;X3jR5RVUfcdLJaTr3sVxTyyfFfUKVrpACI0VYyY5iryPdp/45wOug689Hehkm0EhSEG59NcP9r3M&#10;suy4Q4cO7fH5fJclmP6YzebPsrKy1vhrc7p8mm/OWZeEOlWaIrj1d034sYQmvYH6EAQhLp4R+bfZ&#10;GcYPiqrsM/qWrJoYH3ZUrZS0hToHhBAajUZtcvSWH72ZKz281FdXlO1rPp9GaaMu0ubUfDou6ytm&#10;8pI3CUrSs4meqzg2z7n3Ty/xzRUT/UcjBABxUN9f5Tfc/X+S6LRLvityHKfKzc391OVyXbKxvqGT&#10;AQ3jA4X08k+JXp6AE7V60LsihOnXkz1LSV0eXpV3zrr0y5Ott50oti3ieLHfM1f7Mz5Kcaa/xNhb&#10;mIK25aTq9+ak6gc8RAAhhK51o+74OMFl1zn3bHjZe2pPwCoOlDm1QLXi2VUELXWzn298wVt88Af+&#10;O0q8sut/8mdp2oL32T1/fMVXfTJwRQxK6lHMf+hJ2fV3biRIqifbCYJAHz58+KO6urrFvbs3ORjY&#10;XxYJIgDo5V4wKD2glXHQ6aGhlWXAykrBJ3Tl40U5ptdzUnV7cv/TenveOesyDyfIYRgsnmH626M/&#10;Srx/OGIhhNBYMqqSo8C2Gzo2rywQ2hviBuxMkDyQJA+8z++TlzR13i7FzY+upfTRlQD/rcpxbOdD&#10;3tOfrfQ1lGYC72UAAEi1qZaOnZQnv/GB3/auygHQtf8wPz//5bKysod7X7d7aHFPcRThCe2T5rAg&#10;SeBfeTRjWlK0yu/CIYQQQoGNquTYufOJd71n9t0+lBhUpOWU8pa1v5CMn/JloD4iz0n41moLqdS2&#10;kipDU6B+JSUljxYUFGzsfU0A2vPRWRNj9wzLnnugKYKbYtHsa7R6Ei42uVIHO+7Om6Kf+9miuPXD&#10;MgmEEBpjRs03R2/Jl0uHkhgJhbZNMe9/n2Syb93a+7Wo376UhKNN153rr09VVdXtfRMjSZLeUy3R&#10;1XYPhHy4QFcc4Ccnab+Ym2l8f2a64cMwBW1rtnli1r129kBti9sy0PipE7Sf33lTzLNDmQNCCI1l&#10;oyc5njvww1DHyqbf/lf5jQ/+lpSrbYPpzwsiVd/qTtQo6VZ/KzUbGhpuysvLe6vv9expOavf3Nz4&#10;eldJw+AlRSvzF+aY3pidYfxAq5K09G6L0DE1m9dkTt625+LzH37V8Ii/8YyEZFcvi//VkhmRr+G2&#10;C4QQCt2oea3a/tcV5/jmysteK/oIGpxSA8h9dpDyfo8mBd26A5H9vR4FABAEkfw0r/GBQ4Wtd1TU&#10;dWbJKY/C7SNBHaa4kBKn/uanN8c+HRMhL21ra5ty4MCB3L5bNjIyMp6MjE7afscz+bWh/sZXH8vI&#10;tsSoCgbqV93ETjhbab+hrNaR3WT1xMVFKoosMar8zETNQb1a2hjq/RFCCHUZFclR9HFS69M5bgCR&#10;AADgCRoqDNOhWXUdOBgDANG16lPOdYCOrYWklq9B7uvsGR921+YF0sTp/w4Uv6HNPf6Fd8u2847a&#10;2eP1TtDJvUD9d2OHiyOh2SGDs806z61zov8EtpP3ezye8N7j1YbYPSebjGzeOduyUCte0BTBffyH&#10;6Wos44QQQt+90fFalaI5QqGximy7oV0WBaejFgHLXL6P3yXRgEujgSZVIqQ0H4RxHeeAAABSpQ/4&#10;1Nju4MJ/syn/+KSIRmN4TFcpxd7/L8glAsTpWIjWsIy9tuFJhr70bWWtXeX9ooBYLMJlB+YEJT5S&#10;cRYTI0IIXR1GR3IEAFJjqm7nacPx2NtAIPufNk8xcDZqEYgEBTGOUjcVnlAUqO+mXSV/nxlTY5RJ&#10;vk16BOHn/gRA38RYb5fBwfMGqQh+BgRp0XTT60MOghBCaFhc9VU5eFvd+M4dv/iEayiffCZq0YCJ&#10;sbeSiLngjZlymqBon7/2/BLbTYTj/NLeiTGQvgmzjZXCoYoIEMRLGyiS8EXomIuDniQAZCSqc5fM&#10;iHwtmDEIIYRGzlX75Cj6OKn76Nu/ZHO3PgWcW16jzQS7zBRUDJ6UQql5oSsqQPup4qrVsVoWRNH/&#10;02LAuALAv8tNwAnf/m+RGh+WN39K+NtzMo07KYrgfrXp7KHyWmfWQLEitEz147cn3Y2rSxFC6Opx&#10;xZOjwLYbCIncSUiYgN/XuKrCG5y7n9vCt1xI6b5mVYZSXUqExnbn1Obm5hlarbZIKpVeUpXCbmvJ&#10;kTHBJUYAAIrs+i45zig7P29K+I55U8J3mI3yit59Xnpk0owd+2ueeu+L2icEEfwelXPztIg3Hlw+&#10;/rG+1TIQQgh9t67IalVvce5yz38+uctXXzxF6GiIBZLyUaakM3R02jH5DXf/kdKZqwC6ykmx+1/6&#10;o6fgw3v7xsi9bjW4JeohzUOpVFar1epipVJZrVAoao/mF69XSbmQ/kFwyVN33vODzNsJguj3D1jd&#10;xKbkl7YvKKtxZFc3sSlRBtkFS4zqREaiJndCbFhIhZERQgiNrBFNjgLboXfu3fCy99TeOwN2kioc&#10;ikVrHiNoGct+/uJG0WmNuCwOQYn7kx8b+qqXYWSKTXt5/g0Zv/iu54EQQmj4jdhrVdHrUnS8fvfX&#10;Qq9Xo355WRX78bNbAzVT5pRC8Xu/fIE6ef7vPM8PS7WK4TA+xpD7Xc8BIYTQyBix5MgeePX3AybG&#10;/kjlTmH2Q38ppmITLhaU/gMg5P0S3QtdhnVlbnRUeO5wxkMIIXT1GJHk6GsozXTnvXPZK0eOZKCT&#10;CQda8IDK0wYk+F+gKSTP21cRt7i1sqZhnShWD2mOVTYFHL4QTmpkHOjkXlBJfaCU+kAp5UHNeEEt&#10;44NerapQaYsZhhnUOa0IIYRGnxFJjlz5kYXdR70JQMIFw1So06QBK9X19CEFH6jdjZDUegQMbA10&#10;9SWgafYT7xTZYDFXXa8Z6jy8PAHHa/SkIBJgc0nB5rq0tOPE8WFHcnRNCsHVPHkw8UQRAAgQZ8+a&#10;/tOhzg0hhNDVa2SeHOuKsgEAHFIDnDYvArss8rI+AkFBuyIaTsTeBnHWAgh3VEJJxFxwNHMr/cUU&#10;RNJX0qKkLUYH0OTgFhEdqzYA22cxarhWWjs/O+KtBVMjtkeHy8vdbrdx9yefFnNej7G/WN1PlxPT&#10;0p4zGAwDHg6OEEJo9BqR1artf11xjm1rSP16/N3A0Yr+Ow/wTpMkSY/FYnn11X3cippWPk4v98Ks&#10;+BbQK7iAwz0+EvKqDVBlUwIAAE2Cd9Yk44c3T4t4Y7JFe4AiiUvqOTocjvi8vLw3mpub5waKSZKk&#10;Z/LkyWuTk5NfIQjcsI8QQteyEUmOHW//fM8Jp/6WprAB6/L2Ky4u7t2srKy1Eqms+Za1eZ7u6yQh&#10;QpqpA2K0LOj/W0FDFAE63BJocsjgZL0WXL5v992vvyv5R7MzjP/s716iKJLl5eX3X7x48Y62NmsW&#10;z/uUAAAqlarSaDTmpaenP6NWq8uG9IMQQgiNCiPyWtWmTe5sInUDPhUGotVqz2RnZz9sMpkOC4JI&#10;Fpa3z5dKCJeXE+UAAIJIwOlGLZxu1AIBIqgZHzg5CnyC/wWpCWblqYHuSRCEYLFYNlssls2CIFAO&#10;hyOBYZg2hmGGVm4DIYTQqDPsydFbkrussbpyGWinhJQY09LSnklPT3+2zc5F7thfs/7zY033NNk8&#10;cYH6i0BAh0cSMJ5CRtnNBllFwA5+kCTJq9Xq8mDGIIQQunYMW3IU2A6987MX/uI9+elP7dG3hhyn&#10;qZNSfLCt5KMTxbZFgjj0vYkZ12ly8VBvhBBCwRiW5Ogt+XKpY/fvt4idLVEAAK4hnIH62ZHqx882&#10;DXkXBwAASCWk6/7l8WuGJRhCCKExI+CTmeC0GbnKE9/jWy9aRMH/xzzB1al1/Oup7Z3/eHR3d2IE&#10;AJB7Qy8y0eH2/4p0fJTizI/mmjdQJMENNtZ9S+LWjTPKz4c8GYQQQmPSJU+OoodVsQc3P+0tOnir&#10;0F4f332dYJR2OjbzqGLBI+voSMtpAABv+ZGFzo+eeV2wN4/r7seRUrignwqtyngIVSv77UZ9OUM6&#10;5k4Of++W6aatyTGqEwRBiNMn6vdseLf8zSarJ+BNGAnJ3r8s/vEl12MBYYQQQsHr2crBXTw507Fr&#10;/VuCrTahu1EAAkjotdWDpDnZ7P95XrA3j/MWfnRP92WeoKBamwmVxunAUaGfDW5lJbC7eBwkx6hO&#10;3DLdtHXu5PD3FDKqs28/1s2HvbWv+umjZ63LG9rcPfPVqOiWSQmaw/cuiVvXt74iQgghNFiEKIrg&#10;a65M7dh0RyHwXqZZlQBNKgt0yEzgYAwg5VnQuBpB56qDWNt/gBZ9PYNFIKBenQrl4TOHVGtRFAFE&#10;ANhTEgXzchI23Lc0ft1gx9pZTl/d6EqN0DHV4VppzUD1FRFCCKGB0CLvo53/emq7VySZYvNiaFD3&#10;KqQhiuClVdASlggtYYlQo50Ekxo+A62rHlqU46EsfDY4ZOF+AwsiAMcTwNDigNsdCQLgdIMG2lgG&#10;ogyyC8H8ALVCYk1LkHwdzBiEEEKoP7Tn5Cd3uRrOTz06fhW4JZpLN+73yWguqQ6Oxd4BSm8bOJnA&#10;R5FetCmgsF4Lbo6CnFgrJOidl7T3vgXHE3CiVg9lrSoAALDEqPKH7+chhBBCwaO5CwVzi003diVG&#10;gIE37hNEwMTY2MlAQZ0eWpxMz7XDF8KhyqqE6wwOMCo9oJTyIAKAjZVCi5OBM41qcHi7VqjSFOGN&#10;j1KcGY4fhhBCCIWKbmxunVOvuSHko94AAGwuCRTU6qDWLgd/NYmrOxRQ3dF1ADlD8eATCODFy3eH&#10;rJhj3iilSc9lDQghhNAVRDeAxgwAISVGzsvDN3UmqLQqQeyTFKMMTEVDmycB+mRLD0+BP3EmedGq&#10;m2N/F/QkEEIIoWFG2uTRIR+tVnCegQqrqicxSijCe2OW8Z2NP0+f9eavpyQ9fGvCIzQ18KZ9s0FW&#10;8ZtVybdJJaQ71LkghBBCw4V20lo61FeqbkYD4AKI1DNVi2dEblmYY/q7ViVp6W5fPivqlfQE9eEN&#10;75S/WVHvzPQXY9nMyE33LolfK2cop792hBBC6Eojtm97y0dLSf/vOgdQ1JFwZtnc5CeyJ+j29S0g&#10;3BsviNSFBmd6WY0ju6LOmamU0x2WGFX+hFjVcaOGqQt9+gghhNDwo+vYMIiTBvnQJoogAgELZiQ8&#10;n5Oq3ztQd4ok+MRxqpOJ41QnQ50oQgghdKWQIq2pCXoUQUAbK4XrotW4JxEhhNA1h1Qboj9vdw2+&#10;clX3Waynm43OYIsII4QQQqMBOTsz4v2vq8JBGMSJpF3rdggoagqDlMTonVhEGCGE0LWIzEjU5E6b&#10;FLv1UEUEuLiujfligERJEABFTWFQYY9oXL0s/vErOE+EEELoiiEBAFYvi39clOrLPi4aBxVtSvAJ&#10;l27rEEWANlYKn5eaoKDe6Hvsx5Z71AqJ9TuZMUIIITTCeuo5Ot0+9ZbdVS9+9k3TvQSIoJFxoJN7&#10;geVosLJS4AQS4iLl59attKxKilYVfsfzRgghhEZMT3LsdrK843tfn2m7tbSmc+qFBjbdqJbWW2JU&#10;+WkJ6q8WTjNtw1NsEEIIXev+HwSEigYVi+LIAAAAAElFTkSuQmCCUEsDBAoAAAAAAAAAIQCHSsRl&#10;BgIAAAYCAAAUAAAAZHJzL21lZGlhL2ltYWdlMy5wbmeJUE5HDQoaCgAAAA1JSERSAAAANAAAABAI&#10;BgAAAFlFXMsAAAAGYktHRAD/AP8A/6C9p5MAAAAJcEhZcwAADsQAAA7EAZUrDhsAAAGmSURBVEiJ&#10;Y/z//z8DLcCf5zf1f17eGfH36VXTP89vGDGyc39ikdE5xSKje5LdyH8eEyffe1rYy0htD/3/+4fl&#10;++H5Fd/3z6xn+PeXBZsaJj7xJ9xBjYlsyuZ7qGo5A5U99P/vH5ZPi7J3/rl3yokY9VxepQWcllET&#10;qeYABgYGJmoa9uPoohJiPcPAwMDwbeeErj8v72pT0w1U89DfNw/Vvu2b2UCapt9sXzc0zPv//z8j&#10;tdxBNQ/9vLgtmuHvL3ZS9f15csXs78s7OtRyB+ObetOfVDHp7x8WBob/5AUQI/MfBiamf9RwBgvD&#10;399s1DCIIvD/LwvD379UMYqqhcJgAMPOQ4w/r+/3o4ZBPy9tj/x1eVcEOXq5vEvzmAWkHlLDHVSr&#10;WP++eaj2YUrYJVJLOhYZnVN8aYssGBkZqeIQqiU5ZhH5W1xO6Q2kaWL9xR3QkEQtzzAwUDkPcVjH&#10;9bAomu4nVj2Xe0EZi7jyVWq6gUaN03mV3/fPqsPVOGXkE3vKE9SUMOgbp8gA2n2I/PP0qunf5zcM&#10;Gdm5P7FIa59mkdU7QcvuAwCI3awnySAmuwAAAABJRU5ErkJgglBLAQItABQABgAIAAAAIQCxgme2&#10;CgEAABMCAAATAAAAAAAAAAAAAAAAAAAAAABbQ29udGVudF9UeXBlc10ueG1sUEsBAi0AFAAGAAgA&#10;AAAhADj9If/WAAAAlAEAAAsAAAAAAAAAAAAAAAAAOwEAAF9yZWxzLy5yZWxzUEsBAi0AFAAGAAgA&#10;AAAhAMHSSvXkBwAAeTsAAA4AAAAAAAAAAAAAAAAAOgIAAGRycy9lMm9Eb2MueG1sUEsBAi0AFAAG&#10;AAgAAAAhAFd98erUAAAArQIAABkAAAAAAAAAAAAAAAAASgoAAGRycy9fcmVscy9lMm9Eb2MueG1s&#10;LnJlbHNQSwECLQAUAAYACAAAACEAMyaaNt4AAAAHAQAADwAAAAAAAAAAAAAAAABVCwAAZHJzL2Rv&#10;d25yZXYueG1sUEsBAi0ACgAAAAAAAAAhAG0J1xzfAQAA3wEAABQAAAAAAAAAAAAAAAAAYAwAAGRy&#10;cy9tZWRpYS9pbWFnZTQucG5nUEsBAi0ACgAAAAAAAAAhAAoF0yDmAQAA5gEAABQAAAAAAAAAAAAA&#10;AAAAcQ4AAGRycy9tZWRpYS9pbWFnZTIucG5nUEsBAi0ACgAAAAAAAAAhAHjVnhPbWwAA21sAABQA&#10;AAAAAAAAAAAAAAAAiRAAAGRycy9tZWRpYS9pbWFnZTEucG5nUEsBAi0ACgAAAAAAAAAhAIdKxGUG&#10;AgAABgIAABQAAAAAAAAAAAAAAAAAlmwAAGRycy9tZWRpYS9pbWFnZTMucG5nUEsFBgAAAAAJAAkA&#10;QgIAAM5uAAAAAA==&#10;">
                <v:rect id="Rectangle 162" o:spid="_x0000_s1040" style="position:absolute;left:2217;top:476;width:747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J4f8IA&#10;AADcAAAADwAAAGRycy9kb3ducmV2LnhtbERPS2sCMRC+C/6HMEJvmvRhaLebFSkIQvVQLfQ6bMbd&#10;pZvJuom6/ntTKHibj+85+WJwrThTHxrPBh5nCgRx6W3DlYHv/Wr6CiJEZIutZzJwpQCLYjzKMbP+&#10;wl903sVKpBAOGRqoY+wyKUNZk8Mw8x1x4g6+dxgT7Ctpe7ykcNfKJ6W0dNhwaqixo4+ayt/dyRlA&#10;/WKP28PzZv950vhWDWo1/1HGPEyG5TuISEO8i//da5vmaw1/z6QLZH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cnh/wgAAANwAAAAPAAAAAAAAAAAAAAAAAJgCAABkcnMvZG93&#10;bnJldi54bWxQSwUGAAAAAAQABAD1AAAAhwMAAAAA&#10;" stroked="f"/>
                <v:shape id="AutoShape 163" o:spid="_x0000_s1041" style="position:absolute;left:3091;top:1105;width:3766;height:1371;visibility:visible;mso-wrap-style:square;v-text-anchor:top" coordsize="3766,1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ccOMMA&#10;AADcAAAADwAAAGRycy9kb3ducmV2LnhtbERPyWrDMBC9B/oPYgq9JbJDSYobxYSQgunNSUvpbbAm&#10;tok1MpLi5e+rQqG3ebx1dvlkOjGQ861lBekqAUFcWd1yreDj8rZ8AeEDssbOMimYyUO+f1jsMNN2&#10;5JKGc6hFDGGfoYImhD6T0lcNGfQr2xNH7mqdwRChq6V2OMZw08l1kmykwZZjQ4M9HRuqbue7UaCL&#10;+/fwOZvrV/pel+bYn9zz+qTU0+N0eAURaAr/4j93oeP8zRZ+n4kXyP0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cccOMMAAADcAAAADwAAAAAAAAAAAAAAAACYAgAAZHJzL2Rv&#10;d25yZXYueG1sUEsFBgAAAAAEAAQA9QAAAIgDAAAAAA==&#10;" path="m,1370l,m,1370r3766,e" filled="f" strokecolor="#bebebe" strokeweight=".72pt">
                  <v:path arrowok="t" o:connecttype="custom" o:connectlocs="0,2476;0,1106;0,2476;3766,2476"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4" o:spid="_x0000_s1042" type="#_x0000_t75" style="position:absolute;left:3190;top:1322;width:3411;height:11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ci7TFAAAA3AAAAA8AAABkcnMvZG93bnJldi54bWxEj0FrwkAQhe+F/odlhN7qRpFgU1dpBaFI&#10;QWpFPQ7ZaRKanQ27a4z/vnMQepvhvXnvm8VqcK3qKcTGs4HJOANFXHrbcGXg8L15noOKCdli65kM&#10;3CjCavn4sMDC+it/Ub9PlZIQjgUaqFPqCq1jWZPDOPYdsWg/PjhMsoZK24BXCXetnmZZrh02LA01&#10;drSuqfzdX5yBGb/Y+edpdi7fw7Hrs5jvhnxrzNNoeHsFlWhI/+b79YcV/Fxo5RmZQ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wnIu0xQAAANwAAAAPAAAAAAAAAAAAAAAA&#10;AJ8CAABkcnMvZG93bnJldi54bWxQSwUGAAAAAAQABAD3AAAAkQMAAAAA&#10;">
                  <v:imagedata r:id="rId23" o:title=""/>
                </v:shape>
                <v:shape id="Picture 165" o:spid="_x0000_s1043" type="#_x0000_t75" style="position:absolute;left:7270;top:1393;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UO7nCAAAA3AAAAA8AAABkcnMvZG93bnJldi54bWxET99rwjAQfh/4P4QT9mbTThDXGYsIU8Gn&#10;qRvs7WhuTbbmUpqo3X+/CMLe7uP7eYtqcK24UB+sZwVFloMgrr223Cg4HV8ncxAhImtsPZOCXwpQ&#10;LUcPCyy1v/IbXQ6xESmEQ4kKTIxdKWWoDTkMme+IE/fle4cxwb6RusdrCnetfMrzmXRoOTUY7Ght&#10;qP45nJ2CaM3nhg0273bYFh/59366c3ulHsfD6gVEpCH+i+/unU7zZ89weyZdIJd/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AFDu5wgAAANwAAAAPAAAAAAAAAAAAAAAAAJ8C&#10;AABkcnMvZG93bnJldi54bWxQSwUGAAAAAAQABAD3AAAAjgMAAAAA&#10;">
                  <v:imagedata r:id="rId24" o:title=""/>
                </v:shape>
                <v:shape id="Picture 166" o:spid="_x0000_s1044" type="#_x0000_t75" style="position:absolute;left:7270;top:1952;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BWmpjFAAAA3AAAAA8AAABkcnMvZG93bnJldi54bWxEj0FrwkAQhe+F/odlCt7qRi1tTV1FBKXY&#10;k7EUj2N2TEKzs2F31fjvnUOhtxnem/e+mS1616oLhdh4NjAaZqCIS28brgx879fP76BiQrbYeiYD&#10;N4qwmD8+zDC3/so7uhSpUhLCMUcDdUpdrnUsa3IYh74jFu3kg8Mka6i0DXiVcNfqcZa9aocNS0ON&#10;Ha1qKn+LszOw3x6nzSi0y684KX74dLhtDi8rYwZP/fIDVKI+/Zv/rj+t4L8JvjwjE+j5H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VpqYxQAAANwAAAAPAAAAAAAAAAAAAAAA&#10;AJ8CAABkcnMvZG93bnJldi54bWxQSwUGAAAAAAQABAD3AAAAkQMAAAAA&#10;">
                  <v:imagedata r:id="rId25" o:title=""/>
                </v:shape>
                <v:shape id="Picture 167" o:spid="_x0000_s1045" type="#_x0000_t75" style="position:absolute;left:7270;top:2509;width:384;height:1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gDynDAAAA3AAAAA8AAABkcnMvZG93bnJldi54bWxET9tqwkAQfS/0H5Yp+FY3GmgldRUVgkKx&#10;4A18HLLTJJidDbtrkvbru4VC3+ZwrjNfDqYRHTlfW1YwGScgiAuray4VnE/58wyED8gaG8uk4Is8&#10;LBePD3PMtO35QN0xlCKGsM9QQRVCm0npi4oM+rFtiSP3aZ3BEKErpXbYx3DTyGmSvEiDNceGClva&#10;VFTcjnejYL+mfXp1l5Pkevt+dZv8+yO9KDV6GlZvIAIN4V/8597pOP91Ar/PxAvk4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qAPKcMAAADcAAAADwAAAAAAAAAAAAAAAACf&#10;AgAAZHJzL2Rvd25yZXYueG1sUEsFBgAAAAAEAAQA9wAAAI8DAAAAAA==&#10;">
                  <v:imagedata r:id="rId26" o:title=""/>
                </v:shape>
                <v:rect id="Rectangle 168" o:spid="_x0000_s1046" style="position:absolute;left:2217;top:476;width:7472;height:2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M7MMA&#10;AADcAAAADwAAAGRycy9kb3ducmV2LnhtbERPPWvDMBDdC/kP4gLZGjkZ4uJGCaVQaMBLbVM6XqWL&#10;bWKdHEuxnX9fFQrd7vE+b3+cbSdGGnzrWMFmnYAg1s60XCuoyrfHJxA+IBvsHJOCO3k4HhYPe8yM&#10;m/iDxiLUIoawz1BBE0KfSel1Qxb92vXEkTu7wWKIcKilGXCK4baT2yTZSYstx4YGe3ptSF+Km1Vw&#10;LSt92hn9/ZnmcjJflzFvy7NSq+X88gwi0Bz+xX/udxPnp1v4fSZeIA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B+M7MMAAADcAAAADwAAAAAAAAAAAAAAAACYAgAAZHJzL2Rv&#10;d25yZXYueG1sUEsFBgAAAAAEAAQA9QAAAIgDAAAAAA==&#10;" filled="f" strokecolor="#d9d9d9" strokeweight=".72pt"/>
                <v:shapetype id="_x0000_t202" coordsize="21600,21600" o:spt="202" path="m,l,21600r21600,l21600,xe">
                  <v:stroke joinstyle="miter"/>
                  <v:path gradientshapeok="t" o:connecttype="rect"/>
                </v:shapetype>
                <v:shape id="Text Box 169" o:spid="_x0000_s1047" type="#_x0000_t202" style="position:absolute;left:5003;top:635;width:1919;height:2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q85cMA&#10;AADcAAAADwAAAGRycy9kb3ducmV2LnhtbERPTWvCQBC9F/wPywi91Y0t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Qq85cMAAADcAAAADwAAAAAAAAAAAAAAAACYAgAAZHJzL2Rv&#10;d25yZXYueG1sUEsFBgAAAAAEAAQA9QAAAIgDAAAAAA==&#10;" filled="f" stroked="f">
                  <v:textbox inset="0,0,0,0">
                    <w:txbxContent>
                      <w:p w:rsidR="00813CDD" w:rsidRDefault="00813CDD" w:rsidP="00813CDD">
                        <w:pPr>
                          <w:spacing w:line="221" w:lineRule="exact"/>
                        </w:pPr>
                        <w:r>
                          <w:rPr>
                            <w:color w:val="585858"/>
                          </w:rPr>
                          <w:t>Resultant Displacement</w:t>
                        </w:r>
                      </w:p>
                    </w:txbxContent>
                  </v:textbox>
                </v:shape>
                <v:shape id="Text Box 170" o:spid="_x0000_s1048" type="#_x0000_t202" style="position:absolute;left:2758;top:1002;width:203;height:15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MkkcMA&#10;AADcAAAADwAAAGRycy9kb3ducmV2LnhtbERPTWvCQBC9F/wPywi91Y2lWI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MkkcMAAADcAAAADwAAAAAAAAAAAAAAAACYAgAAZHJzL2Rv&#10;d25yZXYueG1sUEsFBgAAAAAEAAQA9QAAAIgDAAAAAA==&#10;" filled="f" stroked="f">
                  <v:textbox inset="0,0,0,0">
                    <w:txbxContent>
                      <w:p w:rsidR="00813CDD" w:rsidRDefault="00813CDD" w:rsidP="00813CDD">
                        <w:pPr>
                          <w:spacing w:line="199" w:lineRule="exact"/>
                          <w:rPr>
                            <w:sz w:val="18"/>
                          </w:rPr>
                        </w:pPr>
                        <w:r>
                          <w:rPr>
                            <w:color w:val="585858"/>
                            <w:sz w:val="18"/>
                          </w:rPr>
                          <w:t>50</w:t>
                        </w:r>
                      </w:p>
                      <w:p w:rsidR="00813CDD" w:rsidRDefault="00813CDD" w:rsidP="00813CDD">
                        <w:pPr>
                          <w:spacing w:before="67"/>
                          <w:rPr>
                            <w:sz w:val="18"/>
                          </w:rPr>
                        </w:pPr>
                        <w:r>
                          <w:rPr>
                            <w:color w:val="585858"/>
                            <w:sz w:val="18"/>
                          </w:rPr>
                          <w:t>40</w:t>
                        </w:r>
                      </w:p>
                      <w:p w:rsidR="00813CDD" w:rsidRDefault="00813CDD" w:rsidP="00813CDD">
                        <w:pPr>
                          <w:spacing w:before="67"/>
                          <w:rPr>
                            <w:sz w:val="18"/>
                          </w:rPr>
                        </w:pPr>
                        <w:r>
                          <w:rPr>
                            <w:color w:val="585858"/>
                            <w:sz w:val="18"/>
                          </w:rPr>
                          <w:t>30</w:t>
                        </w:r>
                      </w:p>
                      <w:p w:rsidR="00813CDD" w:rsidRDefault="00813CDD" w:rsidP="00813CDD">
                        <w:pPr>
                          <w:spacing w:before="66"/>
                          <w:rPr>
                            <w:sz w:val="18"/>
                          </w:rPr>
                        </w:pPr>
                        <w:r>
                          <w:rPr>
                            <w:color w:val="585858"/>
                            <w:sz w:val="18"/>
                          </w:rPr>
                          <w:t>20</w:t>
                        </w:r>
                      </w:p>
                      <w:p w:rsidR="00813CDD" w:rsidRDefault="00813CDD" w:rsidP="00813CDD">
                        <w:pPr>
                          <w:spacing w:before="68"/>
                          <w:rPr>
                            <w:sz w:val="18"/>
                          </w:rPr>
                        </w:pPr>
                        <w:r>
                          <w:rPr>
                            <w:color w:val="585858"/>
                            <w:sz w:val="18"/>
                          </w:rPr>
                          <w:t>10</w:t>
                        </w:r>
                      </w:p>
                      <w:p w:rsidR="00813CDD" w:rsidRDefault="00813CDD" w:rsidP="00813CDD">
                        <w:pPr>
                          <w:spacing w:before="67"/>
                          <w:ind w:left="90"/>
                          <w:rPr>
                            <w:sz w:val="18"/>
                          </w:rPr>
                        </w:pPr>
                        <w:r>
                          <w:rPr>
                            <w:color w:val="585858"/>
                            <w:sz w:val="18"/>
                          </w:rPr>
                          <w:t>0</w:t>
                        </w:r>
                      </w:p>
                    </w:txbxContent>
                  </v:textbox>
                </v:shape>
                <v:shape id="Text Box 171" o:spid="_x0000_s1049" type="#_x0000_t202" style="position:absolute;left:7696;top:1337;width:1808;height:10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a+BCsMA&#10;AADcAAAADwAAAGRycy9kb3ducmV2LnhtbERPTWvCQBC9F/wPywi91Y2FWo2uIqIgFKQxHjyO2TFZ&#10;zM6m2VXTf+8WCt7m8T5ntuhsLW7UeuNYwXCQgCAunDZcKjjkm7cxCB+QNdaOScEveVjMey8zTLW7&#10;c0a3fShFDGGfooIqhCaV0hcVWfQD1xBH7uxaiyHCtpS6xXsMt7V8T5KRtGg4NlTY0Kqi4rK/WgXL&#10;I2dr87M7fWfnzOT5JOGv0UWp1363nIII1IWn+N+91XH+5wf8PRMv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a+BCsMAAADcAAAADwAAAAAAAAAAAAAAAACYAgAAZHJzL2Rv&#10;d25yZXYueG1sUEsFBgAAAAAEAAQA9QAAAIgDAAAAAA==&#10;" filled="f" stroked="f">
                  <v:textbox inset="0,0,0,0">
                    <w:txbxContent>
                      <w:p w:rsidR="00813CDD" w:rsidRDefault="00813CDD" w:rsidP="00813CDD">
                        <w:pPr>
                          <w:spacing w:line="221" w:lineRule="exact"/>
                        </w:pPr>
                        <w:r>
                          <w:rPr>
                            <w:color w:val="585858"/>
                          </w:rPr>
                          <w:t>G+20 without floating</w:t>
                        </w:r>
                      </w:p>
                      <w:p w:rsidR="00813CDD" w:rsidRDefault="00813CDD" w:rsidP="00813CDD">
                        <w:r>
                          <w:rPr>
                            <w:color w:val="585858"/>
                          </w:rPr>
                          <w:t>Column</w:t>
                        </w:r>
                      </w:p>
                      <w:p w:rsidR="00813CDD" w:rsidRDefault="00813CDD" w:rsidP="00813CDD">
                        <w:pPr>
                          <w:spacing w:before="98"/>
                        </w:pPr>
                        <w:r>
                          <w:rPr>
                            <w:color w:val="585858"/>
                          </w:rPr>
                          <w:t>G+20 corner column</w:t>
                        </w:r>
                      </w:p>
                    </w:txbxContent>
                  </v:textbox>
                </v:shape>
                <v:shape id="Text Box 172" o:spid="_x0000_s1050" type="#_x0000_t202" style="position:absolute;left:3041;top:2595;width:3939;height: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X0ffcIA&#10;AADcAAAADwAAAGRycy9kb3ducmV2LnhtbERPTWvCQBC9F/wPyxR6q5t6iDV1FREFoVCM8eBxmh2T&#10;xexszK6a/ntXKHibx/uc6by3jbhS541jBR/DBARx6bThSsG+WL9/gvABWWPjmBT8kYf5bPAyxUy7&#10;G+d03YVKxBD2GSqoQ2gzKX1Zk0U/dC1x5I6usxgi7CqpO7zFcNvIUZKk0qLh2FBjS8uaytPuYhUs&#10;DpyvzPnnd5sfc1MUk4S/05NSb6/94gtEoD48xf/ujY7zxyk8nokX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fR99wgAAANwAAAAPAAAAAAAAAAAAAAAAAJgCAABkcnMvZG93&#10;bnJldi54bWxQSwUGAAAAAAQABAD1AAAAhwMAAAAA&#10;" filled="f" stroked="f">
                  <v:textbox inset="0,0,0,0">
                    <w:txbxContent>
                      <w:p w:rsidR="00813CDD" w:rsidRDefault="00813CDD" w:rsidP="00813CDD">
                        <w:pPr>
                          <w:spacing w:line="221" w:lineRule="exact"/>
                          <w:ind w:left="-1" w:right="18"/>
                          <w:jc w:val="center"/>
                        </w:pPr>
                        <w:r>
                          <w:rPr>
                            <w:color w:val="585858"/>
                          </w:rPr>
                          <w:t>0</w:t>
                        </w:r>
                        <w:r>
                          <w:rPr>
                            <w:color w:val="585858"/>
                            <w:spacing w:val="8"/>
                          </w:rPr>
                          <w:t xml:space="preserve"> </w:t>
                        </w:r>
                        <w:r>
                          <w:rPr>
                            <w:color w:val="585858"/>
                          </w:rPr>
                          <w:t>1</w:t>
                        </w:r>
                        <w:r>
                          <w:rPr>
                            <w:color w:val="585858"/>
                            <w:spacing w:val="8"/>
                          </w:rPr>
                          <w:t xml:space="preserve"> </w:t>
                        </w:r>
                        <w:r>
                          <w:rPr>
                            <w:color w:val="585858"/>
                          </w:rPr>
                          <w:t>2</w:t>
                        </w:r>
                        <w:r>
                          <w:rPr>
                            <w:color w:val="585858"/>
                            <w:spacing w:val="8"/>
                          </w:rPr>
                          <w:t xml:space="preserve"> </w:t>
                        </w:r>
                        <w:r>
                          <w:rPr>
                            <w:color w:val="585858"/>
                          </w:rPr>
                          <w:t>3</w:t>
                        </w:r>
                        <w:r>
                          <w:rPr>
                            <w:color w:val="585858"/>
                            <w:spacing w:val="8"/>
                          </w:rPr>
                          <w:t xml:space="preserve"> </w:t>
                        </w:r>
                        <w:r>
                          <w:rPr>
                            <w:color w:val="585858"/>
                          </w:rPr>
                          <w:t>4</w:t>
                        </w:r>
                        <w:r>
                          <w:rPr>
                            <w:color w:val="585858"/>
                            <w:spacing w:val="9"/>
                          </w:rPr>
                          <w:t xml:space="preserve"> </w:t>
                        </w:r>
                        <w:r>
                          <w:rPr>
                            <w:color w:val="585858"/>
                          </w:rPr>
                          <w:t>5</w:t>
                        </w:r>
                        <w:r>
                          <w:rPr>
                            <w:color w:val="585858"/>
                            <w:spacing w:val="8"/>
                          </w:rPr>
                          <w:t xml:space="preserve"> </w:t>
                        </w:r>
                        <w:r>
                          <w:rPr>
                            <w:color w:val="585858"/>
                          </w:rPr>
                          <w:t>6</w:t>
                        </w:r>
                        <w:r>
                          <w:rPr>
                            <w:color w:val="585858"/>
                            <w:spacing w:val="8"/>
                          </w:rPr>
                          <w:t xml:space="preserve"> </w:t>
                        </w:r>
                        <w:r>
                          <w:rPr>
                            <w:color w:val="585858"/>
                          </w:rPr>
                          <w:t>7</w:t>
                        </w:r>
                        <w:r>
                          <w:rPr>
                            <w:color w:val="585858"/>
                            <w:spacing w:val="8"/>
                          </w:rPr>
                          <w:t xml:space="preserve"> </w:t>
                        </w:r>
                        <w:r>
                          <w:rPr>
                            <w:color w:val="585858"/>
                          </w:rPr>
                          <w:t>8</w:t>
                        </w:r>
                        <w:r>
                          <w:rPr>
                            <w:color w:val="585858"/>
                            <w:spacing w:val="8"/>
                          </w:rPr>
                          <w:t xml:space="preserve"> </w:t>
                        </w:r>
                        <w:r>
                          <w:rPr>
                            <w:color w:val="585858"/>
                            <w:spacing w:val="-20"/>
                          </w:rPr>
                          <w:t>9101112131415161718192021222324</w:t>
                        </w:r>
                      </w:p>
                      <w:p w:rsidR="00813CDD" w:rsidRDefault="00813CDD" w:rsidP="00813CDD">
                        <w:pPr>
                          <w:spacing w:before="61"/>
                          <w:ind w:left="1525" w:right="1595"/>
                          <w:jc w:val="center"/>
                        </w:pPr>
                        <w:r>
                          <w:rPr>
                            <w:color w:val="585858"/>
                          </w:rPr>
                          <w:t>Node No.</w:t>
                        </w:r>
                      </w:p>
                    </w:txbxContent>
                  </v:textbox>
                </v:shape>
                <v:shape id="Text Box 173" o:spid="_x0000_s1051" type="#_x0000_t202" style="position:absolute;left:7696;top:2454;width:1719;height: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G65sIA&#10;AADcAAAADwAAAGRycy9kb3ducmV2LnhtbERPTYvCMBC9C/sfwix403Q9qNs1ioiCICzW7mGPs83Y&#10;BptJbaLWf78RBG/zeJ8zW3S2FldqvXGs4GOYgCAunDZcKvjJN4MpCB+QNdaOScGdPCzmb70Zptrd&#10;OKPrIZQihrBPUUEVQpNK6YuKLPqha4gjd3StxRBhW0rd4i2G21qOkmQsLRqODRU2tKqoOB0uVsHy&#10;l7O1OX//7bNjZvL8M+Hd+KRU/71bfoEI1IWX+One6jh/MoHHM/ECOf8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MbrmwgAAANwAAAAPAAAAAAAAAAAAAAAAAJgCAABkcnMvZG93&#10;bnJldi54bWxQSwUGAAAAAAQABAD1AAAAhwMAAAAA&#10;" filled="f" stroked="f">
                  <v:textbox inset="0,0,0,0">
                    <w:txbxContent>
                      <w:p w:rsidR="00813CDD" w:rsidRDefault="00813CDD" w:rsidP="00813CDD">
                        <w:pPr>
                          <w:spacing w:line="221" w:lineRule="exact"/>
                        </w:pPr>
                        <w:r>
                          <w:rPr>
                            <w:color w:val="585858"/>
                          </w:rPr>
                          <w:t>G+20 central column</w:t>
                        </w:r>
                      </w:p>
                    </w:txbxContent>
                  </v:textbox>
                </v:shape>
                <w10:wrap anchorx="margin"/>
              </v:group>
            </w:pict>
          </mc:Fallback>
        </mc:AlternateContent>
      </w:r>
    </w:p>
    <w:p w:rsidR="00813CDD" w:rsidRDefault="00813CDD" w:rsidP="00AB5543">
      <w:pPr>
        <w:jc w:val="center"/>
      </w:pPr>
    </w:p>
    <w:p w:rsidR="00AB5543" w:rsidRDefault="00AB5543" w:rsidP="00AB5543">
      <w:pPr>
        <w:jc w:val="center"/>
      </w:pPr>
    </w:p>
    <w:p w:rsidR="00AB5543" w:rsidRDefault="00AB5543" w:rsidP="00AB5543">
      <w:pPr>
        <w:jc w:val="center"/>
      </w:pPr>
    </w:p>
    <w:p w:rsidR="00AB5543" w:rsidRDefault="00AB5543" w:rsidP="00AB5543">
      <w:pPr>
        <w:jc w:val="center"/>
      </w:pPr>
    </w:p>
    <w:p w:rsidR="00AB5543" w:rsidRDefault="00AB5543" w:rsidP="00AB5543">
      <w:pPr>
        <w:jc w:val="center"/>
      </w:pPr>
    </w:p>
    <w:p w:rsidR="00AB5543" w:rsidRDefault="00AB5543" w:rsidP="00AB5543">
      <w:pPr>
        <w:jc w:val="center"/>
      </w:pPr>
    </w:p>
    <w:p w:rsidR="00AB5543" w:rsidRDefault="00AB5543" w:rsidP="00AB5543">
      <w:pPr>
        <w:jc w:val="center"/>
      </w:pPr>
    </w:p>
    <w:p w:rsidR="00AB5543" w:rsidRDefault="00AB5543"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bookmarkStart w:id="0" w:name="_GoBack"/>
      <w:bookmarkEnd w:id="0"/>
    </w:p>
    <w:p w:rsidR="00831004" w:rsidRDefault="00831004"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p>
    <w:p w:rsidR="00831004" w:rsidRDefault="00831004" w:rsidP="00AB5543">
      <w:pPr>
        <w:jc w:val="center"/>
      </w:pPr>
    </w:p>
    <w:p w:rsidR="00AB5543" w:rsidRDefault="00813CDD" w:rsidP="00AB5543">
      <w:pPr>
        <w:jc w:val="center"/>
      </w:pPr>
      <w:r>
        <w:t>Fig 8</w:t>
      </w:r>
      <w:r w:rsidRPr="00813CDD">
        <w:t>: Resultant displa</w:t>
      </w:r>
      <w:r>
        <w:t>cement for G+20 Building (Dynamic</w:t>
      </w:r>
      <w:r w:rsidRPr="00813CDD">
        <w:t>)</w:t>
      </w:r>
    </w:p>
    <w:p w:rsidR="00831004" w:rsidRDefault="00831004" w:rsidP="00831004"/>
    <w:p w:rsidR="00831004" w:rsidRDefault="00831004" w:rsidP="00AB5543">
      <w:pPr>
        <w:jc w:val="center"/>
      </w:pPr>
    </w:p>
    <w:p w:rsidR="00813CDD" w:rsidRPr="00813CDD" w:rsidRDefault="00813CDD" w:rsidP="00813CDD">
      <w:pPr>
        <w:rPr>
          <w:b/>
        </w:rPr>
      </w:pPr>
      <w:r w:rsidRPr="00813CDD">
        <w:rPr>
          <w:b/>
        </w:rPr>
        <w:t>6. CONCLUSIONS</w:t>
      </w:r>
    </w:p>
    <w:p w:rsidR="00813CDD" w:rsidRDefault="00813CDD" w:rsidP="00813CDD">
      <w:pPr>
        <w:pStyle w:val="ListParagraph"/>
        <w:numPr>
          <w:ilvl w:val="0"/>
          <w:numId w:val="2"/>
        </w:numPr>
      </w:pPr>
      <w:r>
        <w:t>Building height grows along with the displacement it causes.</w:t>
      </w:r>
    </w:p>
    <w:p w:rsidR="00813CDD" w:rsidRDefault="00813CDD" w:rsidP="00813CDD">
      <w:pPr>
        <w:pStyle w:val="ListParagraph"/>
        <w:numPr>
          <w:ilvl w:val="0"/>
          <w:numId w:val="2"/>
        </w:numPr>
      </w:pPr>
      <w:r>
        <w:t>When a floating column is added to a symmetrically loaded structure, its displacements under static loading rise.</w:t>
      </w:r>
    </w:p>
    <w:p w:rsidR="00813CDD" w:rsidRDefault="00813CDD" w:rsidP="00813CDD">
      <w:pPr>
        <w:pStyle w:val="ListParagraph"/>
        <w:numPr>
          <w:ilvl w:val="0"/>
          <w:numId w:val="2"/>
        </w:numPr>
      </w:pPr>
      <w:r>
        <w:t>Floating columns placed in the centre of a structure react better for static analysis than floating columns placed in the corners.</w:t>
      </w:r>
    </w:p>
    <w:p w:rsidR="00813CDD" w:rsidRDefault="00813CDD" w:rsidP="00813CDD">
      <w:pPr>
        <w:pStyle w:val="ListParagraph"/>
        <w:numPr>
          <w:ilvl w:val="0"/>
          <w:numId w:val="2"/>
        </w:numPr>
      </w:pPr>
      <w:r>
        <w:t>According to a dynamic study, a building with a central floating column acts better than one with a corner floating column.</w:t>
      </w:r>
    </w:p>
    <w:p w:rsidR="00813CDD" w:rsidRDefault="00813CDD" w:rsidP="00813CDD">
      <w:pPr>
        <w:pStyle w:val="ListParagraph"/>
        <w:numPr>
          <w:ilvl w:val="0"/>
          <w:numId w:val="2"/>
        </w:numPr>
      </w:pPr>
      <w:r>
        <w:t>Base shear values calculated manually and using STAAD Pro V8i are quite similar.</w:t>
      </w:r>
    </w:p>
    <w:p w:rsidR="00813CDD" w:rsidRDefault="00813CDD" w:rsidP="00813CDD">
      <w:pPr>
        <w:pStyle w:val="ListParagraph"/>
        <w:numPr>
          <w:ilvl w:val="0"/>
          <w:numId w:val="2"/>
        </w:numPr>
      </w:pPr>
      <w:r>
        <w:t>The building's geometric centre is directly above where the centre of mass is positioned.</w:t>
      </w:r>
    </w:p>
    <w:p w:rsidR="00813CDD" w:rsidRDefault="00813CDD" w:rsidP="00813CDD">
      <w:pPr>
        <w:pStyle w:val="ListParagraph"/>
        <w:numPr>
          <w:ilvl w:val="0"/>
          <w:numId w:val="2"/>
        </w:numPr>
      </w:pPr>
      <w:r>
        <w:t>Depending on the kind of bracing system used, the building's displacement reduces.</w:t>
      </w:r>
    </w:p>
    <w:p w:rsidR="00813CDD" w:rsidRDefault="00813CDD" w:rsidP="00813CDD">
      <w:pPr>
        <w:pStyle w:val="ListParagraph"/>
        <w:numPr>
          <w:ilvl w:val="0"/>
          <w:numId w:val="2"/>
        </w:numPr>
      </w:pPr>
      <w:r>
        <w:t>The G+4 structure has the least displacement when using the inverted V system.</w:t>
      </w:r>
    </w:p>
    <w:p w:rsidR="00813CDD" w:rsidRDefault="00813CDD" w:rsidP="00813CDD">
      <w:pPr>
        <w:pStyle w:val="ListParagraph"/>
        <w:numPr>
          <w:ilvl w:val="0"/>
          <w:numId w:val="2"/>
        </w:numPr>
      </w:pPr>
      <w:r>
        <w:t>For the G+10 and G+20 structure, K-type bracing techniques seem to be effective.</w:t>
      </w:r>
    </w:p>
    <w:p w:rsidR="00813CDD" w:rsidRDefault="00813CDD" w:rsidP="00813CDD">
      <w:pPr>
        <w:pStyle w:val="ListParagraph"/>
        <w:numPr>
          <w:ilvl w:val="0"/>
          <w:numId w:val="2"/>
        </w:numPr>
      </w:pPr>
      <w:r>
        <w:t>Further research is also conducted for the structures from (G+5) to (G+9), and it is discovered that the Inverted V system is effective up to (G+4), after which the K system is effective.</w:t>
      </w:r>
    </w:p>
    <w:p w:rsidR="00813CDD" w:rsidRDefault="00813CDD" w:rsidP="00813CDD">
      <w:pPr>
        <w:pStyle w:val="ListParagraph"/>
        <w:numPr>
          <w:ilvl w:val="0"/>
          <w:numId w:val="2"/>
        </w:numPr>
      </w:pPr>
      <w:r>
        <w:t>Implementing a bracing system enhances how the structure responds to lateral loads.</w:t>
      </w:r>
    </w:p>
    <w:p w:rsidR="00831004" w:rsidRDefault="00831004" w:rsidP="00831004">
      <w:pPr>
        <w:pStyle w:val="ListParagraph"/>
      </w:pPr>
    </w:p>
    <w:p w:rsidR="00813CDD" w:rsidRPr="00813CDD" w:rsidRDefault="00813CDD" w:rsidP="00813CDD">
      <w:pPr>
        <w:rPr>
          <w:b/>
        </w:rPr>
      </w:pPr>
    </w:p>
    <w:p w:rsidR="00813CDD" w:rsidRPr="00813CDD" w:rsidRDefault="00813CDD" w:rsidP="00813CDD">
      <w:pPr>
        <w:rPr>
          <w:b/>
        </w:rPr>
      </w:pPr>
      <w:r w:rsidRPr="00813CDD">
        <w:rPr>
          <w:b/>
        </w:rPr>
        <w:t>REFERENCES</w:t>
      </w:r>
    </w:p>
    <w:p w:rsidR="00813CDD" w:rsidRDefault="00813CDD" w:rsidP="00813CDD">
      <w:pPr>
        <w:pStyle w:val="ListParagraph"/>
        <w:numPr>
          <w:ilvl w:val="0"/>
          <w:numId w:val="3"/>
        </w:numPr>
      </w:pPr>
      <w:r>
        <w:t xml:space="preserve">Ankit </w:t>
      </w:r>
      <w:proofErr w:type="spellStart"/>
      <w:r>
        <w:t>kumar</w:t>
      </w:r>
      <w:proofErr w:type="spellEnd"/>
      <w:r>
        <w:t xml:space="preserve"> and </w:t>
      </w:r>
      <w:proofErr w:type="spellStart"/>
      <w:r>
        <w:t>Durgesh</w:t>
      </w:r>
      <w:proofErr w:type="spellEnd"/>
      <w:r>
        <w:t xml:space="preserve"> </w:t>
      </w:r>
      <w:proofErr w:type="spellStart"/>
      <w:r>
        <w:t>nandan</w:t>
      </w:r>
      <w:proofErr w:type="spellEnd"/>
      <w:r>
        <w:t xml:space="preserve"> verma.2018. Effect of Floating Column On Irregular Buildings Subjected To Lateral Loads. International Journal of Creative Research Thoughts.657:661</w:t>
      </w:r>
    </w:p>
    <w:p w:rsidR="00813CDD" w:rsidRDefault="00813CDD" w:rsidP="00813CDD">
      <w:pPr>
        <w:pStyle w:val="ListParagraph"/>
        <w:ind w:left="1080"/>
      </w:pPr>
    </w:p>
    <w:p w:rsidR="00813CDD" w:rsidRDefault="00813CDD" w:rsidP="00813CDD">
      <w:pPr>
        <w:pStyle w:val="ListParagraph"/>
        <w:numPr>
          <w:ilvl w:val="0"/>
          <w:numId w:val="3"/>
        </w:numPr>
      </w:pPr>
      <w:proofErr w:type="spellStart"/>
      <w:r>
        <w:t>Badgire</w:t>
      </w:r>
      <w:proofErr w:type="spellEnd"/>
      <w:r>
        <w:t xml:space="preserve"> </w:t>
      </w:r>
      <w:proofErr w:type="spellStart"/>
      <w:r>
        <w:t>Udhav</w:t>
      </w:r>
      <w:proofErr w:type="spellEnd"/>
      <w:r>
        <w:t xml:space="preserve"> S., Shaikh A.N., </w:t>
      </w:r>
      <w:proofErr w:type="spellStart"/>
      <w:r>
        <w:t>Maske</w:t>
      </w:r>
      <w:proofErr w:type="spellEnd"/>
      <w:r>
        <w:t xml:space="preserve"> Ravi G.2015. Analysis of </w:t>
      </w:r>
      <w:proofErr w:type="spellStart"/>
      <w:r>
        <w:t>Multistorey</w:t>
      </w:r>
      <w:proofErr w:type="spellEnd"/>
      <w:r>
        <w:t xml:space="preserve"> Building with Floating Column. International Journal of Engineering Research. Volume No.4, Issue No.9: 475-478</w:t>
      </w:r>
    </w:p>
    <w:p w:rsidR="00813CDD" w:rsidRDefault="00813CDD" w:rsidP="00813CDD">
      <w:pPr>
        <w:pStyle w:val="ListParagraph"/>
      </w:pPr>
    </w:p>
    <w:p w:rsidR="00813CDD" w:rsidRDefault="00813CDD" w:rsidP="00813CDD">
      <w:pPr>
        <w:pStyle w:val="ListParagraph"/>
        <w:numPr>
          <w:ilvl w:val="0"/>
          <w:numId w:val="3"/>
        </w:numPr>
      </w:pPr>
      <w:r>
        <w:t>Mo Farhan.2019. Behaviour of a Floating Column in a Building. International Journal for Scientific Research &amp; Development, Vol.7, Issue 04, ISSN: 2321-0613. PP: 895-899.</w:t>
      </w:r>
    </w:p>
    <w:p w:rsidR="00813CDD" w:rsidRDefault="00813CDD" w:rsidP="00813CDD">
      <w:pPr>
        <w:pStyle w:val="ListParagraph"/>
      </w:pPr>
    </w:p>
    <w:p w:rsidR="00813CDD" w:rsidRDefault="00813CDD" w:rsidP="00813CDD">
      <w:pPr>
        <w:pStyle w:val="ListParagraph"/>
        <w:numPr>
          <w:ilvl w:val="0"/>
          <w:numId w:val="3"/>
        </w:numPr>
      </w:pPr>
      <w:proofErr w:type="spellStart"/>
      <w:r>
        <w:t>Sreadha</w:t>
      </w:r>
      <w:proofErr w:type="spellEnd"/>
      <w:r>
        <w:t xml:space="preserve"> A R, </w:t>
      </w:r>
      <w:proofErr w:type="spellStart"/>
      <w:r>
        <w:t>C.Pany</w:t>
      </w:r>
      <w:proofErr w:type="spellEnd"/>
      <w:r>
        <w:t xml:space="preserve">. 2020. Seismic Study of </w:t>
      </w:r>
      <w:proofErr w:type="spellStart"/>
      <w:r>
        <w:t>Multistorey</w:t>
      </w:r>
      <w:proofErr w:type="spellEnd"/>
      <w:r>
        <w:t xml:space="preserve"> Building using Floating Column. International Journal of Emerging Science and Engineering (IJESE) ISSN: 2319–6378, Volume-6 Issue-9, April 2020. PP:6-11</w:t>
      </w:r>
    </w:p>
    <w:p w:rsidR="00813CDD" w:rsidRDefault="00813CDD" w:rsidP="00813CDD">
      <w:pPr>
        <w:pStyle w:val="ListParagraph"/>
      </w:pPr>
    </w:p>
    <w:p w:rsidR="00813CDD" w:rsidRDefault="00813CDD" w:rsidP="00813CDD">
      <w:pPr>
        <w:pStyle w:val="ListParagraph"/>
        <w:numPr>
          <w:ilvl w:val="0"/>
          <w:numId w:val="3"/>
        </w:numPr>
      </w:pPr>
      <w:proofErr w:type="spellStart"/>
      <w:r>
        <w:t>Dr.H.M</w:t>
      </w:r>
      <w:proofErr w:type="spellEnd"/>
      <w:r>
        <w:t xml:space="preserve">. </w:t>
      </w:r>
      <w:proofErr w:type="spellStart"/>
      <w:r>
        <w:t>Somasekharaiah</w:t>
      </w:r>
      <w:proofErr w:type="spellEnd"/>
      <w:r>
        <w:t xml:space="preserve">, Mr. </w:t>
      </w:r>
      <w:proofErr w:type="spellStart"/>
      <w:r>
        <w:t>Madhu</w:t>
      </w:r>
      <w:proofErr w:type="spellEnd"/>
      <w:r>
        <w:t xml:space="preserve"> </w:t>
      </w:r>
      <w:proofErr w:type="spellStart"/>
      <w:r>
        <w:t>Sudhana</w:t>
      </w:r>
      <w:proofErr w:type="spellEnd"/>
      <w:r>
        <w:t xml:space="preserve"> Y. B, Mr. </w:t>
      </w:r>
      <w:proofErr w:type="spellStart"/>
      <w:r>
        <w:t>Md</w:t>
      </w:r>
      <w:proofErr w:type="spellEnd"/>
      <w:r>
        <w:t xml:space="preserve"> </w:t>
      </w:r>
      <w:proofErr w:type="spellStart"/>
      <w:r>
        <w:t>Muddasar</w:t>
      </w:r>
      <w:proofErr w:type="spellEnd"/>
      <w:r>
        <w:t xml:space="preserve"> </w:t>
      </w:r>
      <w:proofErr w:type="spellStart"/>
      <w:r>
        <w:t>Basha</w:t>
      </w:r>
      <w:proofErr w:type="spellEnd"/>
      <w:r>
        <w:t xml:space="preserve"> S. 2016. A Comparative Study on Lateral Force Resisting System for Seismic Loads. International Research Journal of Engineering and Technology (IRJET) e-ISSN: 2395 -0056 Volume: 03 Issue: 08, August -2016, www.irjet.net p-ISSN: 2395-0072. PP: 1138-1144.</w:t>
      </w:r>
    </w:p>
    <w:p w:rsidR="00813CDD" w:rsidRDefault="00813CDD" w:rsidP="00813CDD">
      <w:pPr>
        <w:pStyle w:val="ListParagraph"/>
      </w:pPr>
    </w:p>
    <w:p w:rsidR="00813CDD" w:rsidRDefault="00813CDD" w:rsidP="00813CDD">
      <w:pPr>
        <w:pStyle w:val="ListParagraph"/>
        <w:numPr>
          <w:ilvl w:val="0"/>
          <w:numId w:val="3"/>
        </w:numPr>
      </w:pPr>
      <w:proofErr w:type="spellStart"/>
      <w:r>
        <w:t>Hemavathi</w:t>
      </w:r>
      <w:proofErr w:type="spellEnd"/>
      <w:r>
        <w:t xml:space="preserve"> S, </w:t>
      </w:r>
      <w:proofErr w:type="spellStart"/>
      <w:r>
        <w:t>Ramya</w:t>
      </w:r>
      <w:proofErr w:type="spellEnd"/>
      <w:r>
        <w:t xml:space="preserve"> K.2017. The Structural Behaviour of Lateral Load Resisting System induced in Tall Buildings - A </w:t>
      </w:r>
      <w:proofErr w:type="spellStart"/>
      <w:r>
        <w:t>Comparitive</w:t>
      </w:r>
      <w:proofErr w:type="spellEnd"/>
      <w:r>
        <w:t xml:space="preserve"> Study. Journal of Chemical and Pharmaceutical Sciences ISSN: 0974-2115, JCHPS Special Issue 3: February 2017 www.jchps.com, PP: 83-87.</w:t>
      </w:r>
    </w:p>
    <w:p w:rsidR="00813CDD" w:rsidRDefault="00813CDD" w:rsidP="00813CDD">
      <w:pPr>
        <w:pStyle w:val="ListParagraph"/>
      </w:pPr>
    </w:p>
    <w:p w:rsidR="00813CDD" w:rsidRDefault="00813CDD" w:rsidP="00813CDD">
      <w:pPr>
        <w:pStyle w:val="ListParagraph"/>
        <w:numPr>
          <w:ilvl w:val="0"/>
          <w:numId w:val="3"/>
        </w:numPr>
      </w:pPr>
      <w:proofErr w:type="spellStart"/>
      <w:r>
        <w:t>Dhruba</w:t>
      </w:r>
      <w:proofErr w:type="spellEnd"/>
      <w:r>
        <w:t xml:space="preserve"> </w:t>
      </w:r>
      <w:proofErr w:type="spellStart"/>
      <w:r>
        <w:t>jyoti</w:t>
      </w:r>
      <w:proofErr w:type="spellEnd"/>
      <w:r>
        <w:t xml:space="preserve"> Borthakur1, </w:t>
      </w:r>
      <w:proofErr w:type="spellStart"/>
      <w:r>
        <w:t>Dr.</w:t>
      </w:r>
      <w:proofErr w:type="spellEnd"/>
      <w:r>
        <w:t xml:space="preserve"> </w:t>
      </w:r>
      <w:proofErr w:type="spellStart"/>
      <w:r>
        <w:t>Nayanmoni</w:t>
      </w:r>
      <w:proofErr w:type="spellEnd"/>
      <w:r>
        <w:t xml:space="preserve"> Chetia.2016. A Study on the Effectiveness of Bracing System for Lateral loading. International Journal of Advanced Engineering Research and Science (IJAERS) [Vol-3, Issue-4, Apr- 2016] ISSN: 2349-6495. PP: 79-84</w:t>
      </w:r>
    </w:p>
    <w:p w:rsidR="00813CDD" w:rsidRPr="00055368" w:rsidRDefault="00813CDD" w:rsidP="00813CDD"/>
    <w:sectPr w:rsidR="00813CDD" w:rsidRPr="000553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479F8"/>
    <w:multiLevelType w:val="hybridMultilevel"/>
    <w:tmpl w:val="CB923A4E"/>
    <w:lvl w:ilvl="0" w:tplc="28C80E02">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4454EF"/>
    <w:multiLevelType w:val="hybridMultilevel"/>
    <w:tmpl w:val="F376A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69A0769"/>
    <w:multiLevelType w:val="hybridMultilevel"/>
    <w:tmpl w:val="0C4E88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9D0"/>
    <w:rsid w:val="00000487"/>
    <w:rsid w:val="00047F82"/>
    <w:rsid w:val="00055368"/>
    <w:rsid w:val="000F3D77"/>
    <w:rsid w:val="0018491C"/>
    <w:rsid w:val="00636339"/>
    <w:rsid w:val="00723397"/>
    <w:rsid w:val="0074442A"/>
    <w:rsid w:val="007746D3"/>
    <w:rsid w:val="00813CDD"/>
    <w:rsid w:val="00831004"/>
    <w:rsid w:val="00876533"/>
    <w:rsid w:val="00A6218D"/>
    <w:rsid w:val="00AB5543"/>
    <w:rsid w:val="00C26505"/>
    <w:rsid w:val="00C760CB"/>
    <w:rsid w:val="00C94E22"/>
    <w:rsid w:val="00E35486"/>
    <w:rsid w:val="00F819D0"/>
    <w:rsid w:val="00FF1C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41084-5A65-4DA0-91B6-AFAD3745C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9D0"/>
    <w:pPr>
      <w:spacing w:after="0" w:line="360" w:lineRule="auto"/>
      <w:jc w:val="both"/>
    </w:pPr>
    <w:rPr>
      <w:rFonts w:ascii="Times New Roman" w:hAnsi="Times New Roman"/>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54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363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4.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24" Type="http://schemas.openxmlformats.org/officeDocument/2006/relationships/image" Target="media/image19.png"/><Relationship Id="rId5"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9.png"/><Relationship Id="rId22" Type="http://schemas.openxmlformats.org/officeDocument/2006/relationships/image" Target="media/image13.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7</Pages>
  <Words>1304</Words>
  <Characters>7433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19</cp:revision>
  <dcterms:created xsi:type="dcterms:W3CDTF">2022-09-27T06:37:00Z</dcterms:created>
  <dcterms:modified xsi:type="dcterms:W3CDTF">2022-09-27T08:56:00Z</dcterms:modified>
</cp:coreProperties>
</file>