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FE" w:rsidRPr="00990C2A" w:rsidRDefault="00447638" w:rsidP="00426B62">
      <w:pPr>
        <w:spacing w:after="0" w:line="276" w:lineRule="auto"/>
        <w:ind w:left="0" w:firstLine="0"/>
        <w:jc w:val="center"/>
        <w:rPr>
          <w:sz w:val="28"/>
          <w:szCs w:val="28"/>
        </w:rPr>
      </w:pPr>
      <w:r w:rsidRPr="00990C2A">
        <w:rPr>
          <w:b/>
          <w:sz w:val="28"/>
          <w:szCs w:val="28"/>
        </w:rPr>
        <w:t>ALARMING SYSTEM FOR FACE MASK DETECTION AND DISTANCE    TO PREVENT THE SPREAD OF COVID USING IMAGE PROCESSING TECHNIQUE</w:t>
      </w:r>
    </w:p>
    <w:p w:rsidR="00A900FE" w:rsidRDefault="00A900FE" w:rsidP="00426B62">
      <w:pPr>
        <w:spacing w:line="276" w:lineRule="auto"/>
        <w:jc w:val="center"/>
      </w:pPr>
    </w:p>
    <w:p w:rsidR="008B2C15" w:rsidRPr="00990C2A" w:rsidRDefault="00D90E5D" w:rsidP="00426B62">
      <w:pPr>
        <w:spacing w:after="122" w:line="276" w:lineRule="auto"/>
        <w:ind w:left="300"/>
        <w:rPr>
          <w:b/>
          <w:sz w:val="24"/>
          <w:szCs w:val="24"/>
          <w:vertAlign w:val="superscript"/>
        </w:rPr>
      </w:pPr>
      <w:r w:rsidRPr="00990C2A">
        <w:rPr>
          <w:b/>
          <w:sz w:val="24"/>
          <w:szCs w:val="24"/>
        </w:rPr>
        <w:t xml:space="preserve">                    </w:t>
      </w:r>
      <w:r w:rsidR="00990C2A">
        <w:rPr>
          <w:b/>
          <w:sz w:val="24"/>
          <w:szCs w:val="24"/>
        </w:rPr>
        <w:t xml:space="preserve">         </w:t>
      </w:r>
      <w:r w:rsidRPr="00990C2A">
        <w:rPr>
          <w:b/>
          <w:sz w:val="24"/>
          <w:szCs w:val="24"/>
        </w:rPr>
        <w:t xml:space="preserve"> </w:t>
      </w:r>
      <w:r w:rsidR="00990C2A">
        <w:rPr>
          <w:b/>
          <w:sz w:val="24"/>
          <w:szCs w:val="24"/>
        </w:rPr>
        <w:t>Dr</w:t>
      </w:r>
      <w:r w:rsidR="008B2C15" w:rsidRPr="00990C2A">
        <w:rPr>
          <w:b/>
          <w:sz w:val="24"/>
          <w:szCs w:val="24"/>
        </w:rPr>
        <w:t>.Anita Harsoo</w:t>
      </w:r>
      <w:r w:rsidR="00990C2A" w:rsidRPr="00990C2A">
        <w:rPr>
          <w:b/>
          <w:sz w:val="24"/>
          <w:szCs w:val="24"/>
        </w:rPr>
        <w:t>r</w:t>
      </w:r>
      <w:r w:rsidR="007E734A" w:rsidRPr="00990C2A">
        <w:rPr>
          <w:b/>
          <w:sz w:val="24"/>
          <w:szCs w:val="24"/>
          <w:vertAlign w:val="superscript"/>
        </w:rPr>
        <w:t>1</w:t>
      </w:r>
      <w:r w:rsidR="00990C2A" w:rsidRPr="00990C2A">
        <w:rPr>
          <w:b/>
          <w:sz w:val="24"/>
          <w:szCs w:val="24"/>
          <w:vertAlign w:val="superscript"/>
        </w:rPr>
        <w:t xml:space="preserve"> </w:t>
      </w:r>
      <w:r w:rsidR="00990C2A" w:rsidRPr="00990C2A">
        <w:rPr>
          <w:b/>
          <w:sz w:val="24"/>
          <w:szCs w:val="24"/>
        </w:rPr>
        <w:t>, Ratna</w:t>
      </w:r>
      <w:r w:rsidR="00990C2A" w:rsidRPr="00990C2A">
        <w:rPr>
          <w:b/>
          <w:sz w:val="24"/>
          <w:szCs w:val="24"/>
          <w:vertAlign w:val="superscript"/>
        </w:rPr>
        <w:t xml:space="preserve">2 </w:t>
      </w:r>
      <w:r w:rsidR="00990C2A" w:rsidRPr="00990C2A">
        <w:rPr>
          <w:b/>
          <w:sz w:val="24"/>
          <w:szCs w:val="24"/>
        </w:rPr>
        <w:t>, Shriya</w:t>
      </w:r>
      <w:r w:rsidR="00990C2A" w:rsidRPr="00990C2A">
        <w:rPr>
          <w:b/>
          <w:sz w:val="24"/>
          <w:szCs w:val="24"/>
          <w:vertAlign w:val="superscript"/>
        </w:rPr>
        <w:t xml:space="preserve">3 </w:t>
      </w:r>
      <w:r w:rsidR="00990C2A" w:rsidRPr="00990C2A">
        <w:rPr>
          <w:b/>
          <w:sz w:val="24"/>
          <w:szCs w:val="24"/>
        </w:rPr>
        <w:t>, Shivani</w:t>
      </w:r>
      <w:r w:rsidR="00990C2A" w:rsidRPr="00990C2A">
        <w:rPr>
          <w:b/>
          <w:sz w:val="24"/>
          <w:szCs w:val="24"/>
          <w:vertAlign w:val="superscript"/>
        </w:rPr>
        <w:t>4</w:t>
      </w:r>
    </w:p>
    <w:p w:rsidR="008B2C15" w:rsidRDefault="00990C2A" w:rsidP="00426B62">
      <w:pPr>
        <w:spacing w:line="276" w:lineRule="auto"/>
        <w:ind w:left="20"/>
        <w:rPr>
          <w:sz w:val="22"/>
        </w:rPr>
      </w:pPr>
      <w:r w:rsidRPr="00990C2A">
        <w:rPr>
          <w:sz w:val="22"/>
          <w:vertAlign w:val="superscript"/>
        </w:rPr>
        <w:t>1</w:t>
      </w:r>
      <w:r w:rsidRPr="00990C2A">
        <w:rPr>
          <w:sz w:val="22"/>
        </w:rPr>
        <w:t xml:space="preserve">Professor, Department of Computer Science and Engineering, PDA College of Engineering, </w:t>
      </w:r>
      <w:r w:rsidR="00DD264A">
        <w:rPr>
          <w:sz w:val="22"/>
        </w:rPr>
        <w:t xml:space="preserve">            </w:t>
      </w:r>
      <w:r w:rsidRPr="00990C2A">
        <w:rPr>
          <w:sz w:val="22"/>
        </w:rPr>
        <w:t>Kalaburagi, Karnataka,</w:t>
      </w:r>
      <w:r>
        <w:rPr>
          <w:sz w:val="22"/>
        </w:rPr>
        <w:t xml:space="preserve"> India</w:t>
      </w:r>
      <w:r w:rsidR="00DD264A">
        <w:rPr>
          <w:sz w:val="22"/>
        </w:rPr>
        <w:t>.</w:t>
      </w:r>
    </w:p>
    <w:p w:rsidR="00DD264A" w:rsidRDefault="00DD264A" w:rsidP="00426B62">
      <w:pPr>
        <w:spacing w:line="276" w:lineRule="auto"/>
        <w:rPr>
          <w:sz w:val="22"/>
        </w:rPr>
      </w:pPr>
      <w:r>
        <w:rPr>
          <w:sz w:val="22"/>
          <w:vertAlign w:val="superscript"/>
        </w:rPr>
        <w:t>2,3,4</w:t>
      </w:r>
      <w:r>
        <w:rPr>
          <w:sz w:val="22"/>
        </w:rPr>
        <w:t xml:space="preserve">Student, </w:t>
      </w:r>
      <w:r w:rsidRPr="00990C2A">
        <w:rPr>
          <w:sz w:val="22"/>
        </w:rPr>
        <w:t>Department of Computer Science and Engineering, PDA College of Engineering, Kalaburagi, Karnataka,</w:t>
      </w:r>
      <w:r>
        <w:rPr>
          <w:sz w:val="22"/>
        </w:rPr>
        <w:t xml:space="preserve"> India.</w:t>
      </w:r>
    </w:p>
    <w:p w:rsidR="00A900FE" w:rsidRPr="00990C2A" w:rsidRDefault="00FC55C7" w:rsidP="00426B62">
      <w:pPr>
        <w:spacing w:after="120" w:line="276" w:lineRule="auto"/>
        <w:ind w:left="0" w:firstLine="0"/>
        <w:jc w:val="left"/>
        <w:rPr>
          <w:b/>
          <w:sz w:val="24"/>
          <w:szCs w:val="24"/>
        </w:rPr>
      </w:pPr>
      <w:r>
        <w:rPr>
          <w:b/>
          <w:noProof/>
          <w:sz w:val="24"/>
          <w:szCs w:val="24"/>
          <w:lang w:bidi="ar-SA"/>
        </w:rPr>
        <w:pict>
          <v:shapetype id="_x0000_t32" coordsize="21600,21600" o:spt="32" o:oned="t" path="m,l21600,21600e" filled="f">
            <v:path arrowok="t" fillok="f" o:connecttype="none"/>
            <o:lock v:ext="edit" shapetype="t"/>
          </v:shapetype>
          <v:shape id="_x0000_s1262" type="#_x0000_t32" style="position:absolute;margin-left:2.95pt;margin-top:5.35pt;width:442.5pt;height:.75pt;flip:y;z-index:251662336" o:connectortype="straight"/>
        </w:pict>
      </w:r>
    </w:p>
    <w:p w:rsidR="008B2C15" w:rsidRDefault="008B2C15" w:rsidP="00426B62">
      <w:pPr>
        <w:pStyle w:val="Heading1"/>
        <w:spacing w:after="224" w:line="276" w:lineRule="auto"/>
        <w:ind w:left="0" w:right="350" w:firstLine="0"/>
        <w:sectPr w:rsidR="008B2C15" w:rsidSect="00DD264A">
          <w:type w:val="continuous"/>
          <w:pgSz w:w="11905" w:h="16840"/>
          <w:pgMar w:top="1440" w:right="1430" w:bottom="1492" w:left="1441" w:header="720" w:footer="720" w:gutter="0"/>
          <w:cols w:space="653"/>
        </w:sectPr>
      </w:pPr>
    </w:p>
    <w:p w:rsidR="00A900FE" w:rsidRPr="00DD264A" w:rsidRDefault="00447638" w:rsidP="00426B62">
      <w:pPr>
        <w:pStyle w:val="Heading1"/>
        <w:spacing w:after="224" w:line="276" w:lineRule="auto"/>
        <w:ind w:left="-5" w:right="350"/>
        <w:rPr>
          <w:sz w:val="24"/>
          <w:szCs w:val="24"/>
        </w:rPr>
      </w:pPr>
      <w:r w:rsidRPr="00DD264A">
        <w:rPr>
          <w:sz w:val="24"/>
          <w:szCs w:val="24"/>
        </w:rPr>
        <w:lastRenderedPageBreak/>
        <w:t xml:space="preserve">ABSTRACT </w:t>
      </w:r>
    </w:p>
    <w:p w:rsidR="00A900FE" w:rsidRDefault="00AA460E" w:rsidP="00426B62">
      <w:pPr>
        <w:spacing w:after="103" w:line="276" w:lineRule="auto"/>
        <w:ind w:left="-5"/>
        <w:rPr>
          <w:szCs w:val="20"/>
        </w:rPr>
      </w:pPr>
      <w:r w:rsidRPr="00426B62">
        <w:rPr>
          <w:szCs w:val="20"/>
        </w:rPr>
        <w:t xml:space="preserve">The COVID-19 Pandemic caused by the new </w:t>
      </w:r>
      <w:r w:rsidR="00426B62" w:rsidRPr="00426B62">
        <w:rPr>
          <w:szCs w:val="20"/>
        </w:rPr>
        <w:t>Corona virus</w:t>
      </w:r>
      <w:r w:rsidRPr="00426B62">
        <w:rPr>
          <w:szCs w:val="20"/>
        </w:rPr>
        <w:t xml:space="preserve"> is the cause of this 21st-century global health crisis. It has forced the government to impose a lockdown to prevent the transmission of the virus. This led to the unprecedented shutdown of economic activities. Many different types of safety measures are being taken in order to reduce the risk of the spread of this disease at unprecedented times. Hence, we decided on an approach that is effective and economic by using deep learning techniques to create a safe environment in setups such as manufacturing plants, markets, malls, and other such places. To demonstrate our approach, the training dataset is composed of people, the images with and without the masks, which are collected from a variety of sources and use it in order to build a robust algorithm in order to measure the social distance with the help </w:t>
      </w:r>
      <w:r w:rsidR="00E46821" w:rsidRPr="00426B62">
        <w:rPr>
          <w:szCs w:val="20"/>
        </w:rPr>
        <w:t>of the classic geometry methods</w:t>
      </w:r>
      <w:r w:rsidRPr="00426B62">
        <w:rPr>
          <w:szCs w:val="20"/>
        </w:rPr>
        <w:t>. We hope that this study will serve as a useful tool for reducing the spread of this dangerous infectious disease in the world.</w:t>
      </w:r>
    </w:p>
    <w:p w:rsidR="00447638" w:rsidRPr="00426B62" w:rsidRDefault="00447638" w:rsidP="00426B62">
      <w:pPr>
        <w:spacing w:after="103" w:line="276" w:lineRule="auto"/>
        <w:ind w:left="-5"/>
        <w:rPr>
          <w:szCs w:val="20"/>
        </w:rPr>
      </w:pPr>
      <w:r>
        <w:rPr>
          <w:noProof/>
          <w:szCs w:val="20"/>
          <w:lang w:bidi="ar-SA"/>
        </w:rPr>
        <w:pict>
          <v:shape id="_x0000_s1263" type="#_x0000_t32" style="position:absolute;left:0;text-align:left;margin-left:2.95pt;margin-top:3.15pt;width:442.5pt;height:0;z-index:251663360" o:connectortype="straight"/>
        </w:pict>
      </w:r>
    </w:p>
    <w:p w:rsidR="00A900FE" w:rsidRPr="00426B62" w:rsidRDefault="00447638" w:rsidP="00426B62">
      <w:pPr>
        <w:pStyle w:val="Heading1"/>
        <w:spacing w:after="223" w:line="276" w:lineRule="auto"/>
        <w:ind w:left="-5" w:right="350"/>
        <w:rPr>
          <w:sz w:val="24"/>
          <w:szCs w:val="24"/>
        </w:rPr>
      </w:pPr>
      <w:r w:rsidRPr="00426B62">
        <w:rPr>
          <w:sz w:val="24"/>
          <w:szCs w:val="24"/>
        </w:rPr>
        <w:t xml:space="preserve">1.  INTRODUCTION </w:t>
      </w:r>
    </w:p>
    <w:p w:rsidR="00E46821" w:rsidRDefault="00426B62" w:rsidP="00426B62">
      <w:pPr>
        <w:spacing w:line="276" w:lineRule="auto"/>
        <w:ind w:left="-5"/>
        <w:sectPr w:rsidR="00E46821" w:rsidSect="00DD264A">
          <w:type w:val="continuous"/>
          <w:pgSz w:w="11905" w:h="16840"/>
          <w:pgMar w:top="1440" w:right="1430" w:bottom="1492" w:left="1441" w:header="720" w:footer="720" w:gutter="0"/>
          <w:cols w:space="653"/>
        </w:sectPr>
      </w:pPr>
      <w:r>
        <w:rPr>
          <w:noProof/>
          <w:lang w:bidi="ar-SA"/>
        </w:rPr>
        <w:drawing>
          <wp:anchor distT="0" distB="0" distL="114300" distR="114300" simplePos="0" relativeHeight="251658240" behindDoc="0" locked="0" layoutInCell="1" allowOverlap="0">
            <wp:simplePos x="0" y="0"/>
            <wp:positionH relativeFrom="margin">
              <wp:posOffset>2637790</wp:posOffset>
            </wp:positionH>
            <wp:positionV relativeFrom="paragraph">
              <wp:posOffset>2035175</wp:posOffset>
            </wp:positionV>
            <wp:extent cx="2667000" cy="971550"/>
            <wp:effectExtent l="19050" t="0" r="0" b="0"/>
            <wp:wrapSquare wrapText="bothSides"/>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7"/>
                    <a:stretch>
                      <a:fillRect/>
                    </a:stretch>
                  </pic:blipFill>
                  <pic:spPr>
                    <a:xfrm>
                      <a:off x="0" y="0"/>
                      <a:ext cx="2667000" cy="971550"/>
                    </a:xfrm>
                    <a:prstGeom prst="rect">
                      <a:avLst/>
                    </a:prstGeom>
                  </pic:spPr>
                </pic:pic>
              </a:graphicData>
            </a:graphic>
          </wp:anchor>
        </w:drawing>
      </w:r>
      <w:r>
        <w:t>Corona virus</w:t>
      </w:r>
      <w:r w:rsidR="00AA460E">
        <w:t xml:space="preserve"> is a virus that affects both humans and animals. Covid-19, a coronavirus family member, was first detected in Wuhan, China, in December 2019[1]. The epidemic spread quickly around the world, prompting the World Health Organization (WHO) to declare it a pandemic . Although many countries continue to battle Covid-19, the number of cases in Malaysia has plateaued . On the 10th of June 2020, the Malaysian government declared the Recovery Movement Control Order (RMCO) in order to achieve a flatter curve of Covid-19 cases in Malaysia. The coronavirus is transmitted from person to person through small droplets from the nose and mouth, according to WHO data. To put it another way, social distancing is the best practice for minimizing physical interaction with potential coronavirus carriers by maintaining a distance of at least one meter between individuals. </w:t>
      </w:r>
      <w:r w:rsidR="00AA460E">
        <w:rPr>
          <w:noProof/>
          <w:lang w:bidi="ar-SA"/>
        </w:rPr>
        <w:drawing>
          <wp:inline distT="0" distB="0" distL="0" distR="0">
            <wp:extent cx="2477966" cy="1380393"/>
            <wp:effectExtent l="19050" t="0" r="0" b="0"/>
            <wp:docPr id="1187" name="Picture 1187" descr="jk.jpg"/>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8"/>
                    <a:stretch>
                      <a:fillRect/>
                    </a:stretch>
                  </pic:blipFill>
                  <pic:spPr>
                    <a:xfrm>
                      <a:off x="0" y="0"/>
                      <a:ext cx="2476500" cy="1379576"/>
                    </a:xfrm>
                    <a:prstGeom prst="rect">
                      <a:avLst/>
                    </a:prstGeom>
                  </pic:spPr>
                </pic:pic>
              </a:graphicData>
            </a:graphic>
          </wp:inline>
        </w:drawing>
      </w:r>
      <w:r w:rsidR="00E46821">
        <w:t xml:space="preserve"> </w:t>
      </w:r>
    </w:p>
    <w:p w:rsidR="008B2C15" w:rsidRDefault="00426B62" w:rsidP="00426B62">
      <w:pPr>
        <w:spacing w:after="215" w:line="276" w:lineRule="auto"/>
        <w:ind w:left="0" w:firstLine="0"/>
        <w:jc w:val="left"/>
        <w:sectPr w:rsidR="008B2C15" w:rsidSect="00DD264A">
          <w:type w:val="continuous"/>
          <w:pgSz w:w="11905" w:h="16840"/>
          <w:pgMar w:top="1440" w:right="1430" w:bottom="1492" w:left="1441" w:header="720" w:footer="720" w:gutter="0"/>
          <w:cols w:space="653"/>
        </w:sectPr>
      </w:pPr>
      <w:r>
        <w:rPr>
          <w:noProof/>
          <w:lang w:bidi="ar-SA"/>
        </w:rPr>
        <w:lastRenderedPageBreak/>
        <w:pict>
          <v:shapetype id="_x0000_t202" coordsize="21600,21600" o:spt="202" path="m,l,21600r21600,l21600,xe">
            <v:stroke joinstyle="miter"/>
            <v:path gradientshapeok="t" o:connecttype="rect"/>
          </v:shapetype>
          <v:shape id="_x0000_s1260" type="#_x0000_t202" style="position:absolute;margin-left:121.8pt;margin-top:8.85pt;width:199.4pt;height:24.25pt;z-index:251661312" fillcolor="white [3212]" strokecolor="white [3212]">
            <v:textbox>
              <w:txbxContent>
                <w:p w:rsidR="00CC7B75" w:rsidRPr="00CC7B75" w:rsidRDefault="00CC7B75" w:rsidP="00426B62">
                  <w:pPr>
                    <w:ind w:left="0" w:firstLine="0"/>
                    <w:rPr>
                      <w:lang w:val="en-GB"/>
                    </w:rPr>
                  </w:pPr>
                  <w:r>
                    <w:rPr>
                      <w:lang w:val="en-GB"/>
                    </w:rPr>
                    <w:t>Fig .1 Mask Detection and Social Distancing</w:t>
                  </w:r>
                </w:p>
              </w:txbxContent>
            </v:textbox>
          </v:shape>
        </w:pict>
      </w:r>
    </w:p>
    <w:p w:rsidR="00A900FE" w:rsidRDefault="00A900FE" w:rsidP="00426B62">
      <w:pPr>
        <w:spacing w:after="215" w:line="276" w:lineRule="auto"/>
        <w:ind w:left="0" w:firstLine="0"/>
        <w:jc w:val="left"/>
      </w:pPr>
    </w:p>
    <w:p w:rsidR="00426B62" w:rsidRDefault="00426B62" w:rsidP="00426B62">
      <w:pPr>
        <w:spacing w:line="276" w:lineRule="auto"/>
        <w:ind w:left="-5" w:right="90"/>
        <w:sectPr w:rsidR="00426B62" w:rsidSect="00DD264A">
          <w:type w:val="continuous"/>
          <w:pgSz w:w="11905" w:h="16840"/>
          <w:pgMar w:top="1440" w:right="1430" w:bottom="1492" w:left="1441" w:header="720" w:footer="720" w:gutter="0"/>
          <w:cols w:space="653"/>
        </w:sectPr>
      </w:pPr>
    </w:p>
    <w:p w:rsidR="00A900FE" w:rsidRDefault="00AA460E" w:rsidP="00426B62">
      <w:pPr>
        <w:spacing w:line="276" w:lineRule="auto"/>
        <w:ind w:left="-5" w:right="90"/>
      </w:pPr>
      <w:r>
        <w:lastRenderedPageBreak/>
        <w:t xml:space="preserve">The magnitude of infectious spread has affected more than 3.2million peoples causing 239K deaths, according to the European Centre for Disease </w:t>
      </w:r>
    </w:p>
    <w:p w:rsidR="00DD264A" w:rsidRDefault="00DD264A" w:rsidP="00426B62">
      <w:pPr>
        <w:spacing w:after="121" w:line="276" w:lineRule="auto"/>
        <w:ind w:left="0" w:right="85" w:firstLine="0"/>
        <w:sectPr w:rsidR="00DD264A" w:rsidSect="00426B62">
          <w:type w:val="continuous"/>
          <w:pgSz w:w="11905" w:h="16840"/>
          <w:pgMar w:top="1440" w:right="1430" w:bottom="1492" w:left="1441" w:header="720" w:footer="720" w:gutter="0"/>
          <w:cols w:space="653"/>
        </w:sectPr>
      </w:pPr>
    </w:p>
    <w:p w:rsidR="00A900FE" w:rsidRDefault="00AA460E" w:rsidP="00426B62">
      <w:pPr>
        <w:spacing w:after="121" w:line="276" w:lineRule="auto"/>
        <w:ind w:left="0" w:right="85" w:firstLine="0"/>
      </w:pPr>
      <w:r>
        <w:lastRenderedPageBreak/>
        <w:t>Prevention and Control.</w:t>
      </w:r>
    </w:p>
    <w:tbl>
      <w:tblPr>
        <w:tblStyle w:val="TableGrid"/>
        <w:tblpPr w:vertAnchor="text" w:horzAnchor="margin"/>
        <w:tblOverlap w:val="never"/>
        <w:tblW w:w="10465" w:type="dxa"/>
        <w:tblInd w:w="0" w:type="dxa"/>
        <w:tblLook w:val="04A0"/>
      </w:tblPr>
      <w:tblGrid>
        <w:gridCol w:w="10465"/>
      </w:tblGrid>
      <w:tr w:rsidR="00A900FE">
        <w:trPr>
          <w:trHeight w:val="7164"/>
        </w:trPr>
        <w:tc>
          <w:tcPr>
            <w:tcW w:w="9554" w:type="dxa"/>
            <w:tcBorders>
              <w:top w:val="nil"/>
              <w:left w:val="nil"/>
              <w:bottom w:val="nil"/>
              <w:right w:val="nil"/>
            </w:tcBorders>
          </w:tcPr>
          <w:p w:rsidR="00A900FE" w:rsidRDefault="00AA460E" w:rsidP="00426B62">
            <w:pPr>
              <w:spacing w:after="201" w:line="276" w:lineRule="auto"/>
              <w:ind w:left="1" w:firstLine="0"/>
              <w:jc w:val="left"/>
            </w:pPr>
            <w:r>
              <w:rPr>
                <w:sz w:val="24"/>
              </w:rPr>
              <w:tab/>
            </w:r>
          </w:p>
          <w:p w:rsidR="00A900FE" w:rsidRDefault="00A900FE" w:rsidP="00426B62">
            <w:pPr>
              <w:spacing w:after="47" w:line="276" w:lineRule="auto"/>
              <w:ind w:left="1" w:firstLine="0"/>
              <w:jc w:val="left"/>
            </w:pPr>
          </w:p>
          <w:p w:rsidR="00A900FE" w:rsidRDefault="00851803" w:rsidP="00426B62">
            <w:pPr>
              <w:spacing w:after="80" w:line="276" w:lineRule="auto"/>
              <w:ind w:left="0" w:firstLine="0"/>
            </w:pPr>
            <w:r w:rsidRPr="00851803">
              <w:rPr>
                <w:rFonts w:ascii="Calibri" w:eastAsia="Calibri" w:hAnsi="Calibri" w:cs="Calibri"/>
                <w:noProof/>
                <w:sz w:val="22"/>
              </w:rPr>
            </w:r>
            <w:r w:rsidR="00426B62" w:rsidRPr="00851803">
              <w:rPr>
                <w:rFonts w:ascii="Calibri" w:eastAsia="Calibri" w:hAnsi="Calibri" w:cs="Calibri"/>
                <w:noProof/>
                <w:sz w:val="22"/>
              </w:rPr>
              <w:pict>
                <v:group id="Group 14965" o:spid="_x0000_s1026" style="width:479.55pt;height:251.05pt;mso-position-horizontal-relative:char;mso-position-vertical-relative:line" coordsize="66452,37001">
                  <v:shape id="Shape 17454" o:spid="_x0000_s1027" style="position:absolute;left:3679;top:695;width:8933;height:6955;visibility:visible;mso-wrap-style:square;v-text-anchor:top" coordsize="893318,695528" path="m,l893318,r,695528l,695528,,e" fillcolor="#e7e6e6" stroked="f" strokeweight="0">
                    <v:stroke opacity="0" miterlimit="10" joinstyle="miter"/>
                    <v:path arrowok="t" o:connecttype="custom" o:connectlocs="0,0;8933,0;8933,6955;0,6955;0,0" o:connectangles="0,0,0,0,0"/>
                  </v:shape>
                  <v:shape id="Shape 1318" o:spid="_x0000_s1028" style="position:absolute;left:3679;top:695;width:8933;height:6955;visibility:visible;mso-wrap-style:square;v-text-anchor:top" coordsize="893318,6955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" path="m,695528r893318,l893318,,,,,695528xe" filled="f" fillcolor="black">
                    <v:fill opacity="0"/>
                    <v:stroke miterlimit="10" joinstyle="miter"/>
                    <v:path arrowok="t" o:connecttype="custom" o:connectlocs="0,6955;8933,6955;8933,0;0,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0" o:spid="_x0000_s1029" type="#_x0000_t75" style="position:absolute;left:3714;top:1206;width:8858;height:5937;visibility:visible" o:preferrelative="f" stroked="t">
                    <v:stroke joinstyle="round"/>
                    <v:imagedata r:id="rId9" o:title=""/>
                    <v:path arrowok="t"/>
                    <o:lock v:ext="edit" aspectratio="f"/>
                  </v:shape>
                  <v:rect id="Rectangle 1321" o:spid="_x0000_s1030" style="position:absolute;left:4641;top:1467;width:5827;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" filled="f" stroked="f">
                    <v:path arrowok="t"/>
                    <v:textbox style="mso-next-textbox:#Rectangle 1321" inset="0,0,0,0">
                      <w:txbxContent>
                        <w:p w:rsidR="00D6671B" w:rsidRDefault="00D6671B">
                          <w:pPr>
                            <w:spacing w:after="160" w:line="259" w:lineRule="auto"/>
                            <w:ind w:left="0" w:firstLine="0"/>
                            <w:jc w:val="left"/>
                          </w:pPr>
                          <w:r>
                            <w:rPr>
                              <w:rFonts w:ascii="Calibri" w:eastAsia="Calibri" w:hAnsi="Calibri" w:cs="Calibri"/>
                            </w:rPr>
                            <w:t xml:space="preserve">Capture </w:t>
                          </w:r>
                        </w:p>
                      </w:txbxContent>
                    </v:textbox>
                  </v:rect>
                  <v:rect id="Rectangle 1322" o:spid="_x0000_s1031" style="position:absolute;left:4641;top:3181;width:7474;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" filled="f" stroked="f">
                    <v:path arrowok="t"/>
                    <v:textbox style="mso-next-textbox:#Rectangle 1322" inset="0,0,0,0">
                      <w:txbxContent>
                        <w:p w:rsidR="00D6671B" w:rsidRDefault="00D6671B">
                          <w:pPr>
                            <w:spacing w:after="160" w:line="259" w:lineRule="auto"/>
                            <w:ind w:left="0" w:firstLine="0"/>
                            <w:jc w:val="left"/>
                          </w:pPr>
                          <w:r>
                            <w:rPr>
                              <w:rFonts w:ascii="Calibri" w:eastAsia="Calibri" w:hAnsi="Calibri" w:cs="Calibri"/>
                            </w:rPr>
                            <w:t>video from</w:t>
                          </w:r>
                        </w:p>
                      </w:txbxContent>
                    </v:textbox>
                  </v:rect>
                  <v:rect id="Rectangle 1323" o:spid="_x0000_s1032" style="position:absolute;left:10265;top:3181;width:38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" filled="f" stroked="f">
                    <v:path arrowok="t"/>
                    <v:textbox style="mso-next-textbox:#Rectangle 1323" inset="0,0,0,0">
                      <w:txbxContent>
                        <w:p w:rsidR="00D6671B" w:rsidRDefault="00D6671B">
                          <w:pPr>
                            <w:spacing w:after="160" w:line="259" w:lineRule="auto"/>
                            <w:ind w:left="0" w:firstLine="0"/>
                            <w:jc w:val="left"/>
                          </w:pPr>
                        </w:p>
                      </w:txbxContent>
                    </v:textbox>
                  </v:rect>
                  <v:rect id="Rectangle 1324" o:spid="_x0000_s1033" style="position:absolute;left:4641;top:4864;width:6535;height:1720;visibility:visible" filled="f" stroked="f">
                    <v:path arrowok="t"/>
                    <v:textbox style="mso-next-textbox:#Rectangle 1324" inset="0,0,0,0">
                      <w:txbxContent>
                        <w:p w:rsidR="00D6671B" w:rsidRDefault="00D6671B">
                          <w:pPr>
                            <w:spacing w:after="160" w:line="259" w:lineRule="auto"/>
                            <w:ind w:left="0" w:firstLine="0"/>
                            <w:jc w:val="left"/>
                          </w:pPr>
                          <w:r>
                            <w:rPr>
                              <w:rFonts w:ascii="Calibri" w:eastAsia="Calibri" w:hAnsi="Calibri" w:cs="Calibri"/>
                            </w:rPr>
                            <w:t>gathering</w:t>
                          </w:r>
                        </w:p>
                      </w:txbxContent>
                    </v:textbox>
                  </v:rect>
                  <v:rect id="Rectangle 1325" o:spid="_x0000_s1034" style="position:absolute;left:9566;top:4483;width:534;height:240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" filled="f" stroked="f">
                    <v:path arrowok="t"/>
                    <v:textbox style="mso-next-textbox:#Rectangle 1325" inset="0,0,0,0">
                      <w:txbxContent>
                        <w:p w:rsidR="00D6671B" w:rsidRDefault="00D6671B">
                          <w:pPr>
                            <w:spacing w:after="160" w:line="259" w:lineRule="auto"/>
                            <w:ind w:left="0" w:firstLine="0"/>
                            <w:jc w:val="left"/>
                          </w:pPr>
                        </w:p>
                      </w:txbxContent>
                    </v:textbox>
                  </v:rect>
                  <v:shape id="Shape 1326" o:spid="_x0000_s1035" style="position:absolute;left:23643;top:3430;width:3683;height:756;visibility:visible;mso-wrap-style:square;v-text-anchor:top" coordsize="368300,7569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" path="m1016,l293148,33108,296926,r71374,46482l288290,75692r3771,-33053l,9525,1016,xe" fillcolor="black" stroked="f" strokeweight="0">
                    <v:stroke opacity="0" miterlimit="10" joinstyle="miter"/>
                    <v:path arrowok="t" o:connecttype="custom" o:connectlocs="10,0;2931,331;2969,0;3683,464;2883,756;2921,426;0,95;10,0" o:connectangles="0,0,0,0,0,0,0,0"/>
                  </v:shape>
                  <v:shape id="Shape 17455" o:spid="_x0000_s1036" style="position:absolute;left:16291;width:7357;height:6955;visibility:visible;mso-wrap-style:square;v-text-anchor:top" coordsize="735737,6955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" path="m,l735737,r,695528l,695528,,e" fillcolor="#e7e6e6" stroked="f" strokeweight="0">
                    <v:stroke opacity="0" miterlimit="10" joinstyle="miter"/>
                    <v:path arrowok="t" o:connecttype="custom" o:connectlocs="0,0;7357,0;7357,6955;0,6955;0,0" o:connectangles="0,0,0,0,0"/>
                  </v:shape>
                  <v:shape id="Shape 1328" o:spid="_x0000_s1037" style="position:absolute;left:16291;width:7357;height:6955;visibility:visible;mso-wrap-style:square;v-text-anchor:top" coordsize="735737,6955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" path="m,695528r735737,l735737,,,,,695528xe" filled="f" fillcolor="black">
                    <v:fill opacity="0"/>
                    <v:stroke miterlimit="10" joinstyle="miter"/>
                    <v:path arrowok="t" o:connecttype="custom" o:connectlocs="0,6955;7357,6955;7357,0;0,0" o:connectangles="0,0,0,0"/>
                  </v:shape>
                  <v:shape id="Picture 1330" o:spid="_x0000_s1038" type="#_x0000_t75" style="position:absolute;left:16319;top:508;width:7302;height:5937;visibility:visible" o:preferrelative="f" stroked="t">
                    <v:stroke joinstyle="round"/>
                    <v:imagedata r:id="rId10" o:title=""/>
                    <v:path arrowok="t"/>
                    <o:lock v:ext="edit" aspectratio="f"/>
                  </v:shape>
                  <v:rect id="Rectangle 1331" o:spid="_x0000_s1039" style="position:absolute;left:17252;top:768;width:6459;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" filled="f" stroked="f">
                    <v:path arrowok="t"/>
                    <v:textbox style="mso-next-textbox:#Rectangle 1331" inset="0,0,0,0">
                      <w:txbxContent>
                        <w:p w:rsidR="00D6671B" w:rsidRDefault="00D6671B">
                          <w:pPr>
                            <w:spacing w:after="160" w:line="259" w:lineRule="auto"/>
                            <w:ind w:left="0" w:firstLine="0"/>
                            <w:jc w:val="left"/>
                          </w:pPr>
                          <w:r>
                            <w:rPr>
                              <w:rFonts w:ascii="Calibri" w:eastAsia="Calibri" w:hAnsi="Calibri" w:cs="Calibri"/>
                            </w:rPr>
                            <w:t xml:space="preserve">Separate </w:t>
                          </w:r>
                        </w:p>
                      </w:txbxContent>
                    </v:textbox>
                  </v:rect>
                  <v:rect id="Rectangle 1332" o:spid="_x0000_s1040" style="position:absolute;left:17252;top:2483;width:475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" filled="f" stroked="f">
                    <v:path arrowok="t"/>
                    <v:textbox style="mso-next-textbox:#Rectangle 1332" inset="0,0,0,0">
                      <w:txbxContent>
                        <w:p w:rsidR="00D6671B" w:rsidRDefault="00D6671B">
                          <w:pPr>
                            <w:spacing w:after="160" w:line="259" w:lineRule="auto"/>
                            <w:ind w:left="0" w:firstLine="0"/>
                            <w:jc w:val="left"/>
                          </w:pPr>
                          <w:r>
                            <w:rPr>
                              <w:rFonts w:ascii="Calibri" w:eastAsia="Calibri" w:hAnsi="Calibri" w:cs="Calibri"/>
                            </w:rPr>
                            <w:t>frames</w:t>
                          </w:r>
                        </w:p>
                      </w:txbxContent>
                    </v:textbox>
                  </v:rect>
                  <v:rect id="Rectangle 1333" o:spid="_x0000_s1041" style="position:absolute;left:20840;top:2483;width:38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" filled="f" stroked="f">
                    <v:path arrowok="t"/>
                    <v:textbox style="mso-next-textbox:#Rectangle 1333" inset="0,0,0,0">
                      <w:txbxContent>
                        <w:p w:rsidR="00D6671B" w:rsidRDefault="00D6671B">
                          <w:pPr>
                            <w:spacing w:after="160" w:line="259" w:lineRule="auto"/>
                            <w:ind w:left="0" w:firstLine="0"/>
                            <w:jc w:val="left"/>
                          </w:pPr>
                        </w:p>
                      </w:txbxContent>
                    </v:textbox>
                  </v:rect>
                  <v:shape id="Shape 17456" o:spid="_x0000_s1042" style="position:absolute;left:27326;width:7882;height:7650;visibility:visible;mso-wrap-style:square;v-text-anchor:top" coordsize="788289,765073" path="m,l788289,r,765073l,765073,,e" fillcolor="#e7e6e6" stroked="f" strokeweight="0">
                    <v:stroke opacity="0" miterlimit="10" joinstyle="miter"/>
                    <v:path arrowok="t" o:connecttype="custom" o:connectlocs="0,0;7882,0;7882,7650;0,7650;0,0" o:connectangles="0,0,0,0,0"/>
                  </v:shape>
                  <v:shape id="Shape 1335" o:spid="_x0000_s1043" style="position:absolute;left:27326;width:7882;height:7650;visibility:visible;mso-wrap-style:square;v-text-anchor:top" coordsize="788289,76507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" path="m,765073r788289,l788289,,,,,765073xe" filled="f" fillcolor="black">
                    <v:fill opacity="0"/>
                    <v:stroke miterlimit="10" joinstyle="miter"/>
                    <v:path arrowok="t" o:connecttype="custom" o:connectlocs="0,7650;7882,7650;7882,0;0,0" o:connectangles="0,0,0,0"/>
                  </v:shape>
                  <v:shape id="Picture 1337" o:spid="_x0000_s1044" type="#_x0000_t75" style="position:absolute;left:27368;top:508;width:7810;height:6635;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" stroked="t">
                    <v:stroke joinstyle="round"/>
                    <v:imagedata r:id="rId11" o:title=""/>
                    <v:path arrowok="t"/>
                    <o:lock v:ext="edit" aspectratio="f"/>
                  </v:shape>
                  <v:rect id="Rectangle 1338" o:spid="_x0000_s1045" style="position:absolute;left:28305;top:768;width:6036;height:1720;visibility:visible" filled="f" stroked="f">
                    <v:path arrowok="t"/>
                    <v:textbox style="mso-next-textbox:#Rectangle 1338" inset="0,0,0,0">
                      <w:txbxContent>
                        <w:p w:rsidR="00D6671B" w:rsidRDefault="00D6671B">
                          <w:pPr>
                            <w:spacing w:after="160" w:line="259" w:lineRule="auto"/>
                            <w:ind w:left="0" w:firstLine="0"/>
                            <w:jc w:val="left"/>
                          </w:pPr>
                          <w:r>
                            <w:rPr>
                              <w:rFonts w:ascii="Calibri" w:eastAsia="Calibri" w:hAnsi="Calibri" w:cs="Calibri"/>
                            </w:rPr>
                            <w:t xml:space="preserve">Perform </w:t>
                          </w:r>
                        </w:p>
                      </w:txbxContent>
                    </v:textbox>
                  </v:rect>
                  <v:rect id="Rectangle 1339" o:spid="_x0000_s1046" style="position:absolute;left:32848;top:768;width:381;height:1720;visibility:visible" filled="f" stroked="f">
                    <v:path arrowok="t"/>
                    <v:textbox style="mso-next-textbox:#Rectangle 1339" inset="0,0,0,0">
                      <w:txbxContent>
                        <w:p w:rsidR="00D6671B" w:rsidRDefault="00D6671B">
                          <w:pPr>
                            <w:spacing w:after="160" w:line="259" w:lineRule="auto"/>
                            <w:ind w:left="0" w:firstLine="0"/>
                            <w:jc w:val="left"/>
                          </w:pPr>
                        </w:p>
                      </w:txbxContent>
                    </v:textbox>
                  </v:rect>
                  <v:rect id="Rectangle 1340" o:spid="_x0000_s1047" style="position:absolute;left:28305;top:2483;width:109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" filled="f" stroked="f">
                    <v:path arrowok="t"/>
                    <v:textbox style="mso-next-textbox:#Rectangle 1340" inset="0,0,0,0">
                      <w:txbxContent>
                        <w:p w:rsidR="00D6671B" w:rsidRDefault="00D6671B">
                          <w:pPr>
                            <w:spacing w:after="160" w:line="259" w:lineRule="auto"/>
                            <w:ind w:left="0" w:firstLine="0"/>
                            <w:jc w:val="left"/>
                          </w:pPr>
                          <w:r>
                            <w:rPr>
                              <w:rFonts w:ascii="Calibri" w:eastAsia="Calibri" w:hAnsi="Calibri" w:cs="Calibri"/>
                            </w:rPr>
                            <w:t>N</w:t>
                          </w:r>
                        </w:p>
                      </w:txbxContent>
                    </v:textbox>
                  </v:rect>
                  <v:rect id="Rectangle 1341" o:spid="_x0000_s1048" style="position:absolute;left:29131;top:2483;width:278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" filled="f" stroked="f">
                    <v:path arrowok="t"/>
                    <v:textbox style="mso-next-textbox:#Rectangle 1341" inset="0,0,0,0">
                      <w:txbxContent>
                        <w:p w:rsidR="00D6671B" w:rsidRDefault="00D6671B">
                          <w:pPr>
                            <w:spacing w:after="160" w:line="259" w:lineRule="auto"/>
                            <w:ind w:left="0" w:firstLine="0"/>
                            <w:jc w:val="left"/>
                          </w:pPr>
                          <w:r>
                            <w:rPr>
                              <w:rFonts w:ascii="Calibri" w:eastAsia="Calibri" w:hAnsi="Calibri" w:cs="Calibri"/>
                            </w:rPr>
                            <w:t>oise</w:t>
                          </w:r>
                        </w:p>
                      </w:txbxContent>
                    </v:textbox>
                  </v:rect>
                  <v:rect id="Rectangle 1342" o:spid="_x0000_s1049" style="position:absolute;left:31226;top:2483;width:38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" filled="f" stroked="f">
                    <v:path arrowok="t"/>
                    <v:textbox style="mso-next-textbox:#Rectangle 1342" inset="0,0,0,0">
                      <w:txbxContent>
                        <w:p w:rsidR="00D6671B" w:rsidRDefault="00D6671B">
                          <w:pPr>
                            <w:spacing w:after="160" w:line="259" w:lineRule="auto"/>
                            <w:ind w:left="0" w:firstLine="0"/>
                            <w:jc w:val="left"/>
                          </w:pPr>
                        </w:p>
                      </w:txbxContent>
                    </v:textbox>
                  </v:rect>
                  <v:rect id="Rectangle 1343" o:spid="_x0000_s1050" style="position:absolute;left:28305;top:4165;width:5278;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" filled="f" stroked="f">
                    <v:path arrowok="t"/>
                    <v:textbox style="mso-next-textbox:#Rectangle 1343" inset="0,0,0,0">
                      <w:txbxContent>
                        <w:p w:rsidR="00D6671B" w:rsidRDefault="00D6671B">
                          <w:pPr>
                            <w:spacing w:after="160" w:line="259" w:lineRule="auto"/>
                            <w:ind w:left="0" w:firstLine="0"/>
                            <w:jc w:val="left"/>
                          </w:pPr>
                          <w:r>
                            <w:rPr>
                              <w:rFonts w:ascii="Calibri" w:eastAsia="Calibri" w:hAnsi="Calibri" w:cs="Calibri"/>
                            </w:rPr>
                            <w:t>remove</w:t>
                          </w:r>
                        </w:p>
                      </w:txbxContent>
                    </v:textbox>
                  </v:rect>
                  <v:rect id="Rectangle 1344" o:spid="_x0000_s1051" style="position:absolute;left:32277;top:4165;width:381;height:1720;visibility:visible" filled="f" stroked="f">
                    <v:path arrowok="t"/>
                    <v:textbox style="mso-next-textbox:#Rectangle 1344" inset="0,0,0,0">
                      <w:txbxContent>
                        <w:p w:rsidR="00D6671B" w:rsidRDefault="00D6671B">
                          <w:pPr>
                            <w:spacing w:after="160" w:line="259" w:lineRule="auto"/>
                            <w:ind w:left="0" w:firstLine="0"/>
                            <w:jc w:val="left"/>
                          </w:pPr>
                        </w:p>
                      </w:txbxContent>
                    </v:textbox>
                  </v:rect>
                  <v:shape id="Shape 1345" o:spid="_x0000_s1052" style="position:absolute;left:35205;top:3165;width:4734;height:777;visibility:visible;mso-wrap-style:square;v-text-anchor:top" coordsize="473456,77724" path="m394081,r79375,31242l400812,75819,397868,42653,889,77724,,68199,397022,33125,394081,xe" fillcolor="black" stroked="f" strokeweight="0">
                    <v:stroke opacity="0" miterlimit="10" joinstyle="miter"/>
                    <v:path arrowok="t" o:connecttype="custom" o:connectlocs="3940,0;4734,312;4008,758;3978,426;9,777;0,682;3970,331;3940,0" o:connectangles="0,0,0,0,0,0,0,0"/>
                  </v:shape>
                  <v:shape id="Shape 17457" o:spid="_x0000_s1053" style="position:absolute;left:39940;width:13138;height:8346;visibility:visible;mso-wrap-style:square;v-text-anchor:top" coordsize="1313815,83463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" path="m,l1313815,r,834631l,834631,,e" fillcolor="#e7e6e6" stroked="f" strokeweight="0">
                    <v:stroke opacity="0" miterlimit="10" joinstyle="miter"/>
                    <v:path arrowok="t" o:connecttype="custom" o:connectlocs="0,0;13138,0;13138,8346;0,8346;0,0" o:connectangles="0,0,0,0,0"/>
                  </v:shape>
                  <v:shape id="Shape 1347" o:spid="_x0000_s1054" style="position:absolute;left:39940;width:13138;height:8346;visibility:visible;mso-wrap-style:square;v-text-anchor:top" coordsize="1313815,83463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" path="m,834631r1313815,l1313815,,,,,834631xe" filled="f" fillcolor="black">
                    <v:fill opacity="0"/>
                    <v:stroke miterlimit="10" joinstyle="miter"/>
                    <v:path arrowok="t" o:connecttype="custom" o:connectlocs="0,8346;13138,8346;13138,0;0,0" o:connectangles="0,0,0,0"/>
                  </v:shape>
                  <v:shape id="Picture 1349" o:spid="_x0000_s1055" type="#_x0000_t75" style="position:absolute;left:39973;top:508;width:13049;height:7334;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" stroked="t">
                    <v:stroke joinstyle="round"/>
                    <v:imagedata r:id="rId12" o:title=""/>
                    <v:path arrowok="t"/>
                    <o:lock v:ext="edit" aspectratio="f"/>
                  </v:shape>
                  <v:rect id="Rectangle 1350" o:spid="_x0000_s1056" style="position:absolute;left:40915;top:768;width:10259;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" filled="f" stroked="f">
                    <v:path arrowok="t"/>
                    <v:textbox style="mso-next-textbox:#Rectangle 1350" inset="0,0,0,0">
                      <w:txbxContent>
                        <w:p w:rsidR="00D6671B" w:rsidRDefault="00D6671B">
                          <w:pPr>
                            <w:spacing w:after="160" w:line="259" w:lineRule="auto"/>
                            <w:ind w:left="0" w:firstLine="0"/>
                            <w:jc w:val="left"/>
                          </w:pPr>
                          <w:r>
                            <w:rPr>
                              <w:rFonts w:ascii="Calibri" w:eastAsia="Calibri" w:hAnsi="Calibri" w:cs="Calibri"/>
                            </w:rPr>
                            <w:t xml:space="preserve">Locate Human </w:t>
                          </w:r>
                        </w:p>
                      </w:txbxContent>
                    </v:textbox>
                  </v:rect>
                  <v:rect id="Rectangle 1351" o:spid="_x0000_s1057" style="position:absolute;left:40915;top:2483;width:14473;height:1720;visibility:visible" filled="f" stroked="f">
                    <v:path arrowok="t"/>
                    <v:textbox style="mso-next-textbox:#Rectangle 1351" inset="0,0,0,0">
                      <w:txbxContent>
                        <w:p w:rsidR="00D6671B" w:rsidRDefault="00D6671B">
                          <w:pPr>
                            <w:spacing w:after="160" w:line="259" w:lineRule="auto"/>
                            <w:ind w:left="0" w:firstLine="0"/>
                            <w:jc w:val="left"/>
                          </w:pPr>
                          <w:r>
                            <w:rPr>
                              <w:rFonts w:ascii="Calibri" w:eastAsia="Calibri" w:hAnsi="Calibri" w:cs="Calibri"/>
                            </w:rPr>
                            <w:t>structure from frame</w:t>
                          </w:r>
                        </w:p>
                      </w:txbxContent>
                    </v:textbox>
                  </v:rect>
                  <v:rect id="Rectangle 1352" o:spid="_x0000_s1058" style="position:absolute;left:51841;top:2483;width:38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" filled="f" stroked="f">
                    <v:path arrowok="t"/>
                    <v:textbox style="mso-next-textbox:#Rectangle 1352" inset="0,0,0,0">
                      <w:txbxContent>
                        <w:p w:rsidR="00D6671B" w:rsidRDefault="00D6671B">
                          <w:pPr>
                            <w:spacing w:after="160" w:line="259" w:lineRule="auto"/>
                            <w:ind w:left="0" w:firstLine="0"/>
                            <w:jc w:val="left"/>
                          </w:pPr>
                        </w:p>
                      </w:txbxContent>
                    </v:textbox>
                  </v:rect>
                  <v:shape id="Shape 1353" o:spid="_x0000_s1059" style="position:absolute;left:57282;top:2782;width:1772;height:2259;visibility:visible;mso-wrap-style:square;v-text-anchor:top" coordsize="177292,22593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" path="m88647,v48894,,88645,50547,88645,112903c177292,175387,137541,225934,88647,225934,39624,225934,,175387,,112903,,50547,39624,,88647,xe" fillcolor="#e7e6e6" stroked="f" strokeweight="0">
                    <v:stroke opacity="0" miterlimit="10" joinstyle="miter"/>
                    <v:path arrowok="t" o:connecttype="custom" o:connectlocs="886,0;1772,1129;886,2259;0,1129;886,0" o:connectangles="0,0,0,0,0"/>
                  </v:shape>
                  <v:shape id="Shape 1354" o:spid="_x0000_s1060" style="position:absolute;left:57282;top:2782;width:1772;height:2259;visibility:visible;mso-wrap-style:square;v-text-anchor:top" coordsize="177292,22593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" path="m,112903c,50547,39624,,88647,v48894,,88645,50547,88645,112903c177292,175387,137541,225934,88647,225934,39624,225934,,175387,,112903xe" filled="f" fillcolor="black">
                    <v:fill opacity="0"/>
                    <v:path arrowok="t" o:connecttype="custom" o:connectlocs="0,1129;886,0;1772,1129;886,2259;0,1129" o:connectangles="0,0,0,0,0"/>
                  </v:shape>
                  <v:shape id="Picture 1356" o:spid="_x0000_s1061" type="#_x0000_t75" style="position:absolute;left:57594;top:3619;width:1841;height:571;visibility:visible" o:preferrelative="f" stroked="t">
                    <v:stroke joinstyle="round"/>
                    <v:imagedata r:id="rId13" o:title=""/>
                    <v:path arrowok="t"/>
                    <o:lock v:ext="edit" aspectratio="f"/>
                  </v:shape>
                  <v:rect id="Rectangle 1357" o:spid="_x0000_s1062" style="position:absolute;left:58543;top:3880;width:84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" filled="f" stroked="f">
                    <v:path arrowok="t"/>
                    <v:textbox style="mso-next-textbox:#Rectangle 1357" inset="0,0,0,0">
                      <w:txbxContent>
                        <w:p w:rsidR="00D6671B" w:rsidRDefault="00D6671B">
                          <w:pPr>
                            <w:spacing w:after="160" w:line="259" w:lineRule="auto"/>
                            <w:ind w:left="0" w:firstLine="0"/>
                            <w:jc w:val="left"/>
                          </w:pPr>
                          <w:r>
                            <w:rPr>
                              <w:rFonts w:ascii="Calibri" w:eastAsia="Calibri" w:hAnsi="Calibri" w:cs="Calibri"/>
                            </w:rPr>
                            <w:t>*</w:t>
                          </w:r>
                        </w:p>
                      </w:txbxContent>
                    </v:textbox>
                  </v:rect>
                  <v:rect id="Rectangle 1358" o:spid="_x0000_s1063" style="position:absolute;left:59179;top:3689;width:458;height:206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" filled="f" stroked="f">
                    <v:path arrowok="t"/>
                    <v:textbox style="mso-next-textbox:#Rectangle 1358" inset="0,0,0,0">
                      <w:txbxContent>
                        <w:p w:rsidR="00D6671B" w:rsidRDefault="00D6671B">
                          <w:pPr>
                            <w:spacing w:after="160" w:line="259" w:lineRule="auto"/>
                            <w:ind w:left="0" w:firstLine="0"/>
                            <w:jc w:val="left"/>
                          </w:pPr>
                        </w:p>
                      </w:txbxContent>
                    </v:textbox>
                  </v:rect>
                  <v:shape id="Shape 1359" o:spid="_x0000_s1064" style="position:absolute;top:2086;width:3679;height:2782;visibility:visible;mso-wrap-style:square;v-text-anchor:top" coordsize="367919,27825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" path="m246151,l367919,139065,246151,278257r,-69596l,208661,,69596r246151,l246151,xe" fillcolor="#e7e6e6" stroked="f" strokeweight="0">
                    <v:stroke opacity="0"/>
                    <v:path arrowok="t" o:connecttype="custom" o:connectlocs="2461,0;3679,1390;2461,2782;2461,2086;0,2086;0,696;2461,696;2461,0" o:connectangles="0,0,0,0,0,0,0,0"/>
                  </v:shape>
                  <v:shape id="Shape 1360" o:spid="_x0000_s1065" style="position:absolute;top:2086;width:3679;height:2782;visibility:visible;mso-wrap-style:square;v-text-anchor:top" coordsize="367919,278257" path="m,69596r246151,l246151,,367919,139065,246151,278257r,-69596l,208661,,69596xe" filled="f" fillcolor="black">
                    <v:fill opacity="0"/>
                    <v:stroke joinstyle="miter"/>
                    <v:path arrowok="t" o:connecttype="custom" o:connectlocs="0,696;2461,696;2461,0;3679,1390;2461,2782;2461,2086;0,2086" o:connectangles="0,0,0,0,0,0,0"/>
                  </v:shape>
                  <v:shape id="Shape 17458" o:spid="_x0000_s1066" style="position:absolute;left:11562;top:11824;width:8408;height:6955;visibility:visible;mso-wrap-style:square;v-text-anchor:top" coordsize="840829,6955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" path="m,l840829,r,695528l,695528,,e" fillcolor="#e7e6e6" stroked="f" strokeweight="0">
                    <v:stroke opacity="0" joinstyle="miter"/>
                    <v:path arrowok="t" o:connecttype="custom" o:connectlocs="0,0;8408,0;8408,6955;0,6955;0,0" o:connectangles="0,0,0,0,0"/>
                  </v:shape>
                  <v:shape id="Shape 1362" o:spid="_x0000_s1067" style="position:absolute;left:11562;top:11824;width:8408;height:6955;visibility:visible;mso-wrap-style:square;v-text-anchor:top" coordsize="840829,6955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" path="m,695528r840829,l840829,,,,,695528xe" filled="f" fillcolor="black">
                    <v:fill opacity="0"/>
                    <v:stroke joinstyle="miter"/>
                    <v:path arrowok="t" o:connecttype="custom" o:connectlocs="0,6955;8408,6955;8408,0;0,0" o:connectangles="0,0,0,0"/>
                  </v:shape>
                  <v:shape id="Picture 1364" o:spid="_x0000_s1068" type="#_x0000_t75" style="position:absolute;left:11588;top:12319;width:8350;height:5969;visibility:visible" o:preferrelative="f" stroked="t">
                    <v:stroke joinstyle="round"/>
                    <v:imagedata r:id="rId14" o:title=""/>
                    <v:path arrowok="t"/>
                    <o:lock v:ext="edit" aspectratio="f"/>
                  </v:shape>
                  <v:rect id="Rectangle 1365" o:spid="_x0000_s1069" style="position:absolute;left:12519;top:12583;width:6800;height:1720;visibility:visible" filled="f" stroked="f">
                    <v:path arrowok="t"/>
                    <v:textbox style="mso-next-textbox:#Rectangle 1365" inset="0,0,0,0">
                      <w:txbxContent>
                        <w:p w:rsidR="00D6671B" w:rsidRDefault="00D6671B">
                          <w:pPr>
                            <w:spacing w:after="160" w:line="259" w:lineRule="auto"/>
                            <w:ind w:left="0" w:firstLine="0"/>
                            <w:jc w:val="left"/>
                          </w:pPr>
                          <w:r>
                            <w:rPr>
                              <w:rFonts w:ascii="Calibri" w:eastAsia="Calibri" w:hAnsi="Calibri" w:cs="Calibri"/>
                            </w:rPr>
                            <w:t xml:space="preserve">Segment  </w:t>
                          </w:r>
                        </w:p>
                      </w:txbxContent>
                    </v:textbox>
                  </v:rect>
                  <v:rect id="Rectangle 1366" o:spid="_x0000_s1070" style="position:absolute;left:12519;top:14297;width:2864;height:1720;visibility:visible" filled="f" stroked="f">
                    <v:path arrowok="t"/>
                    <v:textbox style="mso-next-textbox:#Rectangle 1366" inset="0,0,0,0">
                      <w:txbxContent>
                        <w:p w:rsidR="00D6671B" w:rsidRDefault="00D6671B">
                          <w:pPr>
                            <w:spacing w:after="160" w:line="259" w:lineRule="auto"/>
                            <w:ind w:left="0" w:firstLine="0"/>
                            <w:jc w:val="left"/>
                          </w:pPr>
                          <w:r>
                            <w:rPr>
                              <w:rFonts w:ascii="Calibri" w:eastAsia="Calibri" w:hAnsi="Calibri" w:cs="Calibri"/>
                            </w:rPr>
                            <w:t>face</w:t>
                          </w:r>
                        </w:p>
                      </w:txbxContent>
                    </v:textbox>
                  </v:rect>
                  <v:rect id="Rectangle 1367" o:spid="_x0000_s1071" style="position:absolute;left:14678;top:14297;width:381;height:1720;visibility:visible" filled="f" stroked="f">
                    <v:path arrowok="t"/>
                    <v:textbox style="mso-next-textbox:#Rectangle 1367" inset="0,0,0,0">
                      <w:txbxContent>
                        <w:p w:rsidR="00D6671B" w:rsidRDefault="00D6671B">
                          <w:pPr>
                            <w:spacing w:after="160" w:line="259" w:lineRule="auto"/>
                            <w:ind w:left="0" w:firstLine="0"/>
                            <w:jc w:val="left"/>
                          </w:pPr>
                        </w:p>
                      </w:txbxContent>
                    </v:textbox>
                  </v:rect>
                  <v:rect id="Rectangle 1368" o:spid="_x0000_s1072" style="position:absolute;left:12519;top:16933;width:610;height:275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" filled="f" stroked="f">
                    <v:path arrowok="t"/>
                    <v:textbox style="mso-next-textbox:#Rectangle 1368" inset="0,0,0,0">
                      <w:txbxContent>
                        <w:p w:rsidR="00D6671B" w:rsidRDefault="00D6671B">
                          <w:pPr>
                            <w:spacing w:after="160" w:line="259" w:lineRule="auto"/>
                            <w:ind w:left="0" w:firstLine="0"/>
                            <w:jc w:val="left"/>
                          </w:pPr>
                        </w:p>
                      </w:txbxContent>
                    </v:textbox>
                  </v:rect>
                  <v:shape id="Shape 17459" o:spid="_x0000_s1073" style="position:absolute;left:24174;top:11824;width:10510;height:8346;visibility:visible;mso-wrap-style:square;v-text-anchor:top" coordsize="1051039,83463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" path="m,l1051039,r,834631l,834631,,e" fillcolor="#e7e6e6" stroked="f" strokeweight="0">
                    <v:stroke opacity="0" joinstyle="miter"/>
                    <v:path arrowok="t" o:connecttype="custom" o:connectlocs="0,0;10510,0;10510,8346;0,8346;0,0" o:connectangles="0,0,0,0,0"/>
                  </v:shape>
                  <v:shape id="Shape 1370" o:spid="_x0000_s1074" style="position:absolute;left:24174;top:11824;width:10510;height:8346;visibility:visible;mso-wrap-style:square;v-text-anchor:top" coordsize="1051039,834631" path="m,834631r1051039,l1051039,,,,,834631xe" filled="f" fillcolor="black">
                    <v:fill opacity="0"/>
                    <v:stroke joinstyle="miter"/>
                    <v:path arrowok="t" o:connecttype="custom" o:connectlocs="0,8346;10510,8346;10510,0;0,0" o:connectangles="0,0,0,0"/>
                  </v:shape>
                  <v:shape id="Picture 1372" o:spid="_x0000_s1075" type="#_x0000_t75" style="position:absolute;left:24225;top:12319;width:10414;height:7334;visibility:visible" o:preferrelative="f" stroked="t">
                    <v:stroke joinstyle="round"/>
                    <v:imagedata r:id="rId15" o:title=""/>
                    <v:path arrowok="t"/>
                    <o:lock v:ext="edit" aspectratio="f"/>
                  </v:shape>
                  <v:rect id="Rectangle 1373" o:spid="_x0000_s1076" style="position:absolute;left:25162;top:12583;width:4895;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" filled="f" stroked="f">
                    <v:path arrowok="t"/>
                    <v:textbox style="mso-next-textbox:#Rectangle 1373" inset="0,0,0,0">
                      <w:txbxContent>
                        <w:p w:rsidR="00D6671B" w:rsidRDefault="00D6671B">
                          <w:pPr>
                            <w:spacing w:after="160" w:line="259" w:lineRule="auto"/>
                            <w:ind w:left="0" w:firstLine="0"/>
                            <w:jc w:val="left"/>
                          </w:pPr>
                          <w:r>
                            <w:rPr>
                              <w:rFonts w:ascii="Calibri" w:eastAsia="Calibri" w:hAnsi="Calibri" w:cs="Calibri"/>
                            </w:rPr>
                            <w:t xml:space="preserve">Locate </w:t>
                          </w:r>
                        </w:p>
                      </w:txbxContent>
                    </v:textbox>
                  </v:rect>
                  <v:rect id="Rectangle 1374" o:spid="_x0000_s1077" style="position:absolute;left:28845;top:12583;width:381;height:1720;visibility:visible" filled="f" stroked="f">
                    <v:path arrowok="t"/>
                    <v:textbox style="mso-next-textbox:#Rectangle 1374" inset="0,0,0,0">
                      <w:txbxContent>
                        <w:p w:rsidR="00D6671B" w:rsidRDefault="00D6671B">
                          <w:pPr>
                            <w:spacing w:after="160" w:line="259" w:lineRule="auto"/>
                            <w:ind w:left="0" w:firstLine="0"/>
                            <w:jc w:val="left"/>
                          </w:pPr>
                        </w:p>
                      </w:txbxContent>
                    </v:textbox>
                  </v:rect>
                  <v:rect id="Rectangle 1375" o:spid="_x0000_s1078" style="position:absolute;left:29131;top:12583;width:579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" filled="f" stroked="f">
                    <v:path arrowok="t"/>
                    <v:textbox style="mso-next-textbox:#Rectangle 1375" inset="0,0,0,0">
                      <w:txbxContent>
                        <w:p w:rsidR="00D6671B" w:rsidRDefault="00D6671B">
                          <w:pPr>
                            <w:spacing w:after="160" w:line="259" w:lineRule="auto"/>
                            <w:ind w:left="0" w:firstLine="0"/>
                            <w:jc w:val="left"/>
                          </w:pPr>
                          <w:r>
                            <w:rPr>
                              <w:rFonts w:ascii="Calibri" w:eastAsia="Calibri" w:hAnsi="Calibri" w:cs="Calibri"/>
                            </w:rPr>
                            <w:t>boundry</w:t>
                          </w:r>
                        </w:p>
                      </w:txbxContent>
                    </v:textbox>
                  </v:rect>
                  <v:rect id="Rectangle 1376" o:spid="_x0000_s1079" style="position:absolute;left:33483;top:12583;width:76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" filled="f" stroked="f">
                    <v:path arrowok="t"/>
                    <v:textbox style="mso-next-textbox:#Rectangle 1376" inset="0,0,0,0">
                      <w:txbxContent>
                        <w:p w:rsidR="00D6671B" w:rsidRDefault="00D6671B">
                          <w:pPr>
                            <w:spacing w:after="160" w:line="259" w:lineRule="auto"/>
                            <w:ind w:left="0" w:firstLine="0"/>
                            <w:jc w:val="left"/>
                          </w:pPr>
                        </w:p>
                      </w:txbxContent>
                    </v:textbox>
                  </v:rect>
                  <v:rect id="Rectangle 1377" o:spid="_x0000_s1080" style="position:absolute;left:25162;top:14297;width:3993;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" filled="f" stroked="f">
                    <v:path arrowok="t"/>
                    <v:textbox style="mso-next-textbox:#Rectangle 1377" inset="0,0,0,0">
                      <w:txbxContent>
                        <w:p w:rsidR="00D6671B" w:rsidRDefault="00D6671B">
                          <w:pPr>
                            <w:spacing w:after="160" w:line="259" w:lineRule="auto"/>
                            <w:ind w:left="0" w:firstLine="0"/>
                            <w:jc w:val="left"/>
                          </w:pPr>
                          <w:r>
                            <w:rPr>
                              <w:rFonts w:ascii="Calibri" w:eastAsia="Calibri" w:hAnsi="Calibri" w:cs="Calibri"/>
                            </w:rPr>
                            <w:t>boxes</w:t>
                          </w:r>
                        </w:p>
                      </w:txbxContent>
                    </v:textbox>
                  </v:rect>
                  <v:rect id="Rectangle 1378" o:spid="_x0000_s1081" style="position:absolute;left:28178;top:14297;width:381;height:1720;visibility:visible" filled="f" stroked="f">
                    <v:path arrowok="t"/>
                    <v:textbox style="mso-next-textbox:#Rectangle 1378" inset="0,0,0,0">
                      <w:txbxContent>
                        <w:p w:rsidR="00D6671B" w:rsidRDefault="00D6671B">
                          <w:pPr>
                            <w:spacing w:after="160" w:line="259" w:lineRule="auto"/>
                            <w:ind w:left="0" w:firstLine="0"/>
                            <w:jc w:val="left"/>
                          </w:pPr>
                        </w:p>
                      </w:txbxContent>
                    </v:textbox>
                  </v:rect>
                  <v:rect id="Rectangle 1379" o:spid="_x0000_s1082" style="position:absolute;left:28464;top:14297;width:5324;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" filled="f" stroked="f">
                    <v:path arrowok="t"/>
                    <v:textbox style="mso-next-textbox:#Rectangle 1379" inset="0,0,0,0">
                      <w:txbxContent>
                        <w:p w:rsidR="00D6671B" w:rsidRDefault="00D6671B">
                          <w:pPr>
                            <w:spacing w:after="160" w:line="259" w:lineRule="auto"/>
                            <w:ind w:left="0" w:firstLine="0"/>
                            <w:jc w:val="left"/>
                          </w:pPr>
                          <w:r>
                            <w:rPr>
                              <w:rFonts w:ascii="Calibri" w:eastAsia="Calibri" w:hAnsi="Calibri" w:cs="Calibri"/>
                            </w:rPr>
                            <w:t xml:space="preserve">around </w:t>
                          </w:r>
                        </w:p>
                      </w:txbxContent>
                    </v:textbox>
                  </v:rect>
                  <v:rect id="Rectangle 1380" o:spid="_x0000_s1083" style="position:absolute;left:25162;top:16012;width:6207;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" filled="f" stroked="f">
                    <v:path arrowok="t"/>
                    <v:textbox style="mso-next-textbox:#Rectangle 1380" inset="0,0,0,0">
                      <w:txbxContent>
                        <w:p w:rsidR="00D6671B" w:rsidRDefault="00D6671B">
                          <w:pPr>
                            <w:spacing w:after="160" w:line="259" w:lineRule="auto"/>
                            <w:ind w:left="0" w:firstLine="0"/>
                            <w:jc w:val="left"/>
                          </w:pPr>
                          <w:r>
                            <w:rPr>
                              <w:rFonts w:ascii="Calibri" w:eastAsia="Calibri" w:hAnsi="Calibri" w:cs="Calibri"/>
                            </w:rPr>
                            <w:t xml:space="preserve">face and </w:t>
                          </w:r>
                        </w:p>
                      </w:txbxContent>
                    </v:textbox>
                  </v:rect>
                  <v:rect id="Rectangle 1381" o:spid="_x0000_s1084" style="position:absolute;left:25162;top:17726;width:9170;height:1720;visibility:visible" filled="f" stroked="f">
                    <v:path arrowok="t"/>
                    <v:textbox style="mso-next-textbox:#Rectangle 1381" inset="0,0,0,0">
                      <w:txbxContent>
                        <w:p w:rsidR="00D6671B" w:rsidRDefault="00D6671B">
                          <w:pPr>
                            <w:spacing w:after="160" w:line="259" w:lineRule="auto"/>
                            <w:ind w:left="0" w:firstLine="0"/>
                            <w:jc w:val="left"/>
                          </w:pPr>
                          <w:r>
                            <w:rPr>
                              <w:rFonts w:ascii="Calibri" w:eastAsia="Calibri" w:hAnsi="Calibri" w:cs="Calibri"/>
                            </w:rPr>
                            <w:t>identify mask</w:t>
                          </w:r>
                        </w:p>
                      </w:txbxContent>
                    </v:textbox>
                  </v:rect>
                  <v:rect id="Rectangle 1382" o:spid="_x0000_s1085" style="position:absolute;left:32086;top:17345;width:534;height:2408;visibility:visible" filled="f" stroked="f">
                    <v:path arrowok="t"/>
                    <v:textbox style="mso-next-textbox:#Rectangle 1382" inset="0,0,0,0">
                      <w:txbxContent>
                        <w:p w:rsidR="00D6671B" w:rsidRDefault="00D6671B">
                          <w:pPr>
                            <w:spacing w:after="160" w:line="259" w:lineRule="auto"/>
                            <w:ind w:left="0" w:firstLine="0"/>
                            <w:jc w:val="left"/>
                          </w:pPr>
                        </w:p>
                      </w:txbxContent>
                    </v:textbox>
                  </v:rect>
                  <v:shape id="Shape 17460" o:spid="_x0000_s1086" style="position:absolute;left:44669;top:12520;width:11035;height:6259;visibility:visible;mso-wrap-style:square;v-text-anchor:top" coordsize="1103592,62597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" path="m,l1103592,r,625970l,625970,,e" fillcolor="#e7e6e6" stroked="f" strokeweight="0">
                    <v:stroke opacity="0" joinstyle="miter"/>
                    <v:path arrowok="t" o:connecttype="custom" o:connectlocs="0,0;11035,0;11035,6259;0,6259;0,0" o:connectangles="0,0,0,0,0"/>
                  </v:shape>
                  <v:shape id="Shape 1384" o:spid="_x0000_s1087" style="position:absolute;left:44669;top:12520;width:11035;height:6259;visibility:visible;mso-wrap-style:square;v-text-anchor:top" coordsize="1103592,625970" path="m,625970r1103592,l1103592,,,,,625970xe" filled="f" fillcolor="black">
                    <v:fill opacity="0"/>
                    <v:stroke joinstyle="miter"/>
                    <v:path arrowok="t" o:connecttype="custom" o:connectlocs="0,6259;11035,6259;11035,0;0,0" o:connectangles="0,0,0,0"/>
                  </v:shape>
                  <v:shape id="Picture 1386" o:spid="_x0000_s1088" type="#_x0000_t75" style="position:absolute;left:44704;top:13017;width:10953;height:5270;visibility:visible" o:preferrelative="f" stroked="t">
                    <v:stroke joinstyle="round"/>
                    <v:imagedata r:id="rId16" o:title=""/>
                    <v:path arrowok="t"/>
                    <o:lock v:ext="edit" aspectratio="f"/>
                  </v:shape>
                  <v:rect id="Rectangle 1387" o:spid="_x0000_s1089" style="position:absolute;left:45646;top:13281;width:12026;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" filled="f" stroked="f">
                    <v:path arrowok="t"/>
                    <v:textbox style="mso-next-textbox:#Rectangle 1387" inset="0,0,0,0">
                      <w:txbxContent>
                        <w:p w:rsidR="00D6671B" w:rsidRDefault="00D6671B">
                          <w:pPr>
                            <w:spacing w:after="160" w:line="259" w:lineRule="auto"/>
                            <w:ind w:left="0" w:firstLine="0"/>
                            <w:jc w:val="left"/>
                          </w:pPr>
                          <w:r>
                            <w:rPr>
                              <w:rFonts w:ascii="Calibri" w:eastAsia="Calibri" w:hAnsi="Calibri" w:cs="Calibri"/>
                            </w:rPr>
                            <w:t>Next Video frame</w:t>
                          </w:r>
                        </w:p>
                      </w:txbxContent>
                    </v:textbox>
                  </v:rect>
                  <v:rect id="Rectangle 1388" o:spid="_x0000_s1090" style="position:absolute;left:54734;top:13281;width:381;height:1720;visibility:visible" filled="f" stroked="f">
                    <v:path arrowok="t"/>
                    <v:textbox style="mso-next-textbox:#Rectangle 1388" inset="0,0,0,0">
                      <w:txbxContent>
                        <w:p w:rsidR="00D6671B" w:rsidRDefault="00D6671B">
                          <w:pPr>
                            <w:spacing w:after="160" w:line="259" w:lineRule="auto"/>
                            <w:ind w:left="0" w:firstLine="0"/>
                            <w:jc w:val="left"/>
                          </w:pPr>
                        </w:p>
                      </w:txbxContent>
                    </v:textbox>
                  </v:rect>
                  <v:shape id="Shape 17461" o:spid="_x0000_s1091" style="position:absolute;left:25224;top:25734;width:8276;height:7737;visibility:visible;mso-wrap-style:square;v-text-anchor:top" coordsize="827659,773747" path="m,l827659,r,773747l,773747,,e" fillcolor="#e7e6e6" stroked="f" strokeweight="0">
                    <v:stroke opacity="0" joinstyle="miter"/>
                    <v:path arrowok="t" o:connecttype="custom" o:connectlocs="0,0;8276,0;8276,7737;0,7737;0,0" o:connectangles="0,0,0,0,0"/>
                  </v:shape>
                  <v:shape id="Shape 1390" o:spid="_x0000_s1092" style="position:absolute;left:25224;top:25734;width:8276;height:7737;visibility:visible;mso-wrap-style:square;v-text-anchor:top" coordsize="827659,773747" path="m,773747r827659,l827659,,,,,773747xe" filled="f" fillcolor="black">
                    <v:fill opacity="0"/>
                    <v:stroke joinstyle="miter"/>
                    <v:path arrowok="t" o:connecttype="custom" o:connectlocs="0,7737;8276,7737;8276,0;0,0" o:connectangles="0,0,0,0"/>
                  </v:shape>
                  <v:shape id="Picture 1392" o:spid="_x0000_s1093" type="#_x0000_t75" style="position:absolute;left:25273;top:26225;width:8191;height:6731;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" stroked="t">
                    <v:stroke joinstyle="round"/>
                    <v:imagedata r:id="rId17" o:title=""/>
                    <v:path arrowok="t"/>
                    <o:lock v:ext="edit" aspectratio="f"/>
                  </v:shape>
                  <v:rect id="Rectangle 1393" o:spid="_x0000_s1094" style="position:absolute;left:26210;top:26492;width:6296;height:1720;visibility:visible" filled="f" stroked="f">
                    <v:path arrowok="t"/>
                    <v:textbox style="mso-next-textbox:#Rectangle 1393" inset="0,0,0,0">
                      <w:txbxContent>
                        <w:p w:rsidR="00D6671B" w:rsidRDefault="00D6671B">
                          <w:pPr>
                            <w:spacing w:after="160" w:line="259" w:lineRule="auto"/>
                            <w:ind w:left="0" w:firstLine="0"/>
                            <w:jc w:val="left"/>
                          </w:pPr>
                          <w:r>
                            <w:rPr>
                              <w:rFonts w:ascii="Calibri" w:eastAsia="Calibri" w:hAnsi="Calibri" w:cs="Calibri"/>
                            </w:rPr>
                            <w:t xml:space="preserve">Alarm to </w:t>
                          </w:r>
                        </w:p>
                      </w:txbxContent>
                    </v:textbox>
                  </v:rect>
                  <v:rect id="Rectangle 1394" o:spid="_x0000_s1095" style="position:absolute;left:26210;top:28206;width:8739;height:1720;visibility:visible" filled="f" stroked="f">
                    <v:path arrowok="t"/>
                    <v:textbox style="mso-next-textbox:#Rectangle 1394" inset="0,0,0,0">
                      <w:txbxContent>
                        <w:p w:rsidR="00D6671B" w:rsidRDefault="00D6671B">
                          <w:pPr>
                            <w:spacing w:after="160" w:line="259" w:lineRule="auto"/>
                            <w:ind w:left="0" w:firstLine="0"/>
                            <w:jc w:val="left"/>
                          </w:pPr>
                          <w:r>
                            <w:rPr>
                              <w:rFonts w:ascii="Calibri" w:eastAsia="Calibri" w:hAnsi="Calibri" w:cs="Calibri"/>
                            </w:rPr>
                            <w:t xml:space="preserve">alert others  </w:t>
                          </w:r>
                        </w:p>
                      </w:txbxContent>
                    </v:textbox>
                  </v:rect>
                  <v:rect id="Rectangle 1395" o:spid="_x0000_s1096" style="position:absolute;left:32816;top:28206;width:381;height:1720;visibility:visible" filled="f" stroked="f">
                    <v:path arrowok="t"/>
                    <v:textbox style="mso-next-textbox:#Rectangle 1395" inset="0,0,0,0">
                      <w:txbxContent>
                        <w:p w:rsidR="00D6671B" w:rsidRDefault="00D6671B">
                          <w:pPr>
                            <w:spacing w:after="160" w:line="259" w:lineRule="auto"/>
                            <w:ind w:left="0" w:firstLine="0"/>
                            <w:jc w:val="left"/>
                          </w:pPr>
                        </w:p>
                      </w:txbxContent>
                    </v:textbox>
                  </v:rect>
                  <v:shape id="Shape 1396" o:spid="_x0000_s1097" style="position:absolute;left:7352;top:15948;width:4210;height:769;visibility:visible;mso-wrap-style:square;v-text-anchor:top" coordsize="421005,7696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" path="m1016,l345592,34298,348869,1143r72136,45466l341376,76962r3286,-33253l,9525,1016,xe" fillcolor="black" stroked="f" strokeweight="0">
                    <v:stroke opacity="0" joinstyle="miter"/>
                    <v:path arrowok="t" o:connecttype="custom" o:connectlocs="10,0;3456,343;3489,11;4210,466;3414,769;3447,437;0,95;10,0" o:connectangles="0,0,0,0,0,0,0,0"/>
                  </v:shape>
                  <v:shape id="Shape 1397" o:spid="_x0000_s1098" style="position:absolute;left:19968;top:14936;width:4074;height:762;visibility:visible;mso-wrap-style:square;v-text-anchor:top" coordsize="407416,76200" path="m330454,r76962,36449l331978,76200r-665,-33260l254,49911,,40386,331122,33413,330454,xe" fillcolor="black" stroked="f" strokeweight="0">
                    <v:stroke opacity="0" joinstyle="miter"/>
                    <v:path arrowok="t" o:connecttype="custom" o:connectlocs="3304,0;4074,364;3320,762;3313,429;3,499;0,404;3311,334;3304,0" o:connectangles="0,0,0,0,0,0,0,0"/>
                  </v:shape>
                  <v:shape id="Shape 1398" o:spid="_x0000_s1099" style="position:absolute;left:34684;top:16312;width:10115;height:762;visibility:visible;mso-wrap-style:square;v-text-anchor:top" coordsize="1011555,762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" path="m935355,r76200,38100l935355,76200r,-33401l,42799,,33274r935355,l935355,xe" fillcolor="black" stroked="f" strokeweight="0">
                    <v:stroke opacity="0" joinstyle="miter"/>
                    <v:path arrowok="t" o:connecttype="custom" o:connectlocs="9353,0;10115,381;9353,762;9353,428;0,428;0,333;9353,333;9353,0" o:connectangles="0,0,0,0,0,0,0,0"/>
                  </v:shape>
                  <v:shape id="Shape 1399" o:spid="_x0000_s1100" style="position:absolute;left:6306;top:14606;width:1365;height:3475;visibility:visible;mso-wrap-style:square;v-text-anchor:top" coordsize="136525,347599" path="m68199,v37846,,68326,77851,68326,173863c136525,269875,106045,347599,68199,347599,30480,347599,,269875,,173863,,77851,30480,,68199,xe" fillcolor="#e7e6e6" stroked="f" strokeweight="0">
                    <v:stroke opacity="0" joinstyle="miter"/>
                    <v:path arrowok="t" o:connecttype="custom" o:connectlocs="682,0;1365,1738;682,3475;0,1738;682,0" o:connectangles="0,0,0,0,0"/>
                  </v:shape>
                  <v:shape id="Shape 1400" o:spid="_x0000_s1101" style="position:absolute;left:6306;top:14606;width:1365;height:3475;visibility:visible;mso-wrap-style:square;v-text-anchor:top" coordsize="136525,347599" path="m136525,173863v,96012,-30480,173736,-68326,173736c30480,347599,,269875,,173863,,77851,30480,,68199,v37846,,68326,77851,68326,173863xe" filled="f" fillcolor="black">
                    <v:fill opacity="0"/>
                    <v:path arrowok="t" o:connecttype="custom" o:connectlocs="1365,1738;682,3475;0,1738;682,0;1365,1738" o:connectangles="0,0,0,0,0"/>
                  </v:shape>
                  <v:shape id="Picture 1402" o:spid="_x0000_s1102" type="#_x0000_t75" style="position:absolute;left:6540;top:15621;width:1841;height:1460;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" stroked="t">
                    <v:stroke joinstyle="round"/>
                    <v:imagedata r:id="rId18" o:title=""/>
                    <v:path arrowok="t"/>
                    <o:lock v:ext="edit" aspectratio="f"/>
                  </v:shape>
                  <v:rect id="Rectangle 1403" o:spid="_x0000_s1103" style="position:absolute;left:7467;top:15885;width:84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" filled="f" stroked="f">
                    <v:path arrowok="t"/>
                    <v:textbox style="mso-next-textbox:#Rectangle 1403" inset="0,0,0,0">
                      <w:txbxContent>
                        <w:p w:rsidR="00D6671B" w:rsidRDefault="00D6671B">
                          <w:pPr>
                            <w:spacing w:after="160" w:line="259" w:lineRule="auto"/>
                            <w:ind w:left="0" w:firstLine="0"/>
                            <w:jc w:val="left"/>
                          </w:pPr>
                          <w:r>
                            <w:rPr>
                              <w:rFonts w:ascii="Calibri" w:eastAsia="Calibri" w:hAnsi="Calibri" w:cs="Calibri"/>
                              <w:b/>
                            </w:rPr>
                            <w:t>*</w:t>
                          </w:r>
                        </w:p>
                      </w:txbxContent>
                    </v:textbox>
                  </v:rect>
                  <v:rect id="Rectangle 1404" o:spid="_x0000_s1104" style="position:absolute;left:8102;top:15885;width:381;height:1720;visibility:visible" filled="f" stroked="f">
                    <v:path arrowok="t"/>
                    <v:textbox style="mso-next-textbox:#Rectangle 1404" inset="0,0,0,0">
                      <w:txbxContent>
                        <w:p w:rsidR="00D6671B" w:rsidRDefault="00D6671B">
                          <w:pPr>
                            <w:spacing w:after="160" w:line="259" w:lineRule="auto"/>
                            <w:ind w:left="0" w:firstLine="0"/>
                            <w:jc w:val="left"/>
                          </w:pPr>
                        </w:p>
                      </w:txbxContent>
                    </v:textbox>
                  </v:rect>
                  <v:shape id="Shape 1405" o:spid="_x0000_s1105" style="position:absolute;left:48347;top:18779;width:314;height:18083;visibility:visible;mso-wrap-style:square;v-text-anchor:top" coordsize="31496,1808353" path="m31496,1808353l,e" filled="f" fillcolor="black">
                    <v:fill opacity="0"/>
                    <v:path arrowok="t" o:connecttype="custom" o:connectlocs="314,18083;0,0" o:connectangles="0,0"/>
                  </v:shape>
                  <v:shape id="Shape 1406" o:spid="_x0000_s1106" style="position:absolute;left:1050;top:36585;width:47823;height:416;visibility:visible;mso-wrap-style:square;v-text-anchor:top" coordsize="4782312,4165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" path="m4782312,l,41656e" filled="f" fillcolor="black">
                    <v:fill opacity="0"/>
                    <v:path arrowok="t" o:connecttype="custom" o:connectlocs="47823,0;0,416" o:connectangles="0,0"/>
                  </v:shape>
                  <v:shape id="Shape 1407" o:spid="_x0000_s1107" style="position:absolute;left:676;top:4869;width:762;height:31993;visibility:visible;mso-wrap-style:square;v-text-anchor:top" coordsize="76200,319938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" path="m37338,l76200,75819r-33338,333l73698,3199257r-9525,127l33336,76247,,76581,37338,xe" fillcolor="black" stroked="f" strokeweight="0">
                    <v:stroke opacity="0"/>
                    <v:path arrowok="t" o:connecttype="custom" o:connectlocs="373,0;762,758;429,762;737,31992;642,31993;333,762;0,766;373,0" o:connectangles="0,0,0,0,0,0,0,0"/>
                  </v:shape>
                  <v:shape id="Shape 1408" o:spid="_x0000_s1108" style="position:absolute;left:28522;top:20170;width:762;height:5651;visibility:visible;mso-wrap-style:square;v-text-anchor:top" coordsize="76200,5651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" path="m33274,r9525,l42799,488950r33401,l38100,565150,,488950r33274,l33274,xe" fillcolor="black" stroked="f" strokeweight="0">
                    <v:stroke opacity="0"/>
                    <v:path arrowok="t" o:connecttype="custom" o:connectlocs="333,0;428,0;428,4889;762,4889;381,5651;0,4889;333,4889;333,0" o:connectangles="0,0,0,0,0,0,0,0"/>
                  </v:shape>
                  <v:shape id="Shape 17462" o:spid="_x0000_s1109" style="position:absolute;left:10510;top:25038;width:9459;height:6955;visibility:visible;mso-wrap-style:square;v-text-anchor:top" coordsize="945934,695529" path="m,l945934,r,695529l,695529,,e" fillcolor="#e7e6e6" stroked="f" strokeweight="0">
                    <v:stroke opacity="0"/>
                    <v:path arrowok="t" o:connecttype="custom" o:connectlocs="0,0;9459,0;9459,6955;0,6955;0,0" o:connectangles="0,0,0,0,0"/>
                  </v:shape>
                  <v:shape id="Shape 1410" o:spid="_x0000_s1110" style="position:absolute;left:10510;top:25038;width:9459;height:6955;visibility:visible;mso-wrap-style:square;v-text-anchor:top" coordsize="945934,69552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" path="m,695529r945934,l945934,,,,,695529xe" filled="f" fillcolor="black">
                    <v:fill opacity="0"/>
                    <v:stroke joinstyle="miter"/>
                    <v:path arrowok="t" o:connecttype="custom" o:connectlocs="0,6955;9459,6955;9459,0;0,0" o:connectangles="0,0,0,0"/>
                  </v:shape>
                  <v:shape id="Picture 1412" o:spid="_x0000_s1111" type="#_x0000_t75" style="position:absolute;left:10541;top:25559;width:9398;height:5937;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" stroked="t">
                    <v:stroke joinstyle="round"/>
                    <v:imagedata r:id="rId19" o:title=""/>
                    <v:path arrowok="t"/>
                    <o:lock v:ext="edit" aspectratio="f"/>
                  </v:shape>
                  <v:rect id="Rectangle 1413" o:spid="_x0000_s1112" style="position:absolute;left:11471;top:25825;width:8994;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" filled="f" stroked="f">
                    <v:path arrowok="t"/>
                    <v:textbox style="mso-next-textbox:#Rectangle 1413" inset="0,0,0,0">
                      <w:txbxContent>
                        <w:p w:rsidR="00D6671B" w:rsidRDefault="00D6671B">
                          <w:pPr>
                            <w:spacing w:after="160" w:line="259" w:lineRule="auto"/>
                            <w:ind w:left="0" w:firstLine="0"/>
                            <w:jc w:val="left"/>
                          </w:pPr>
                          <w:r>
                            <w:rPr>
                              <w:rFonts w:ascii="Calibri" w:eastAsia="Calibri" w:hAnsi="Calibri" w:cs="Calibri"/>
                            </w:rPr>
                            <w:t xml:space="preserve">Maintaining  </w:t>
                          </w:r>
                        </w:p>
                      </w:txbxContent>
                    </v:textbox>
                  </v:rect>
                  <v:rect id="Rectangle 1414" o:spid="_x0000_s1113" style="position:absolute;left:11471;top:27508;width:3849;height:1720;visibility:visible" filled="f" stroked="f">
                    <v:path arrowok="t"/>
                    <v:textbox style="mso-next-textbox:#Rectangle 1414" inset="0,0,0,0">
                      <w:txbxContent>
                        <w:p w:rsidR="00D6671B" w:rsidRDefault="00D6671B">
                          <w:pPr>
                            <w:spacing w:after="160" w:line="259" w:lineRule="auto"/>
                            <w:ind w:left="0" w:firstLine="0"/>
                            <w:jc w:val="left"/>
                          </w:pPr>
                          <w:r>
                            <w:rPr>
                              <w:rFonts w:ascii="Calibri" w:eastAsia="Calibri" w:hAnsi="Calibri" w:cs="Calibri"/>
                            </w:rPr>
                            <w:t>social</w:t>
                          </w:r>
                        </w:p>
                      </w:txbxContent>
                    </v:textbox>
                  </v:rect>
                  <v:rect id="Rectangle 1415" o:spid="_x0000_s1114" style="position:absolute;left:14361;top:27508;width:381;height:1720;visibility:visible" filled="f" stroked="f">
                    <v:path arrowok="t"/>
                    <v:textbox style="mso-next-textbox:#Rectangle 1415" inset="0,0,0,0">
                      <w:txbxContent>
                        <w:p w:rsidR="00D6671B" w:rsidRDefault="00D6671B">
                          <w:pPr>
                            <w:spacing w:after="160" w:line="259" w:lineRule="auto"/>
                            <w:ind w:left="0" w:firstLine="0"/>
                            <w:jc w:val="left"/>
                          </w:pPr>
                        </w:p>
                      </w:txbxContent>
                    </v:textbox>
                  </v:rect>
                  <v:rect id="Rectangle 1416" o:spid="_x0000_s1115" style="position:absolute;left:14646;top:27508;width:5734;height:1720;visibility:visible" filled="f" stroked="f">
                    <v:path arrowok="t"/>
                    <v:textbox style="mso-next-textbox:#Rectangle 1416" inset="0,0,0,0">
                      <w:txbxContent>
                        <w:p w:rsidR="00D6671B" w:rsidRDefault="00D6671B">
                          <w:pPr>
                            <w:spacing w:after="160" w:line="259" w:lineRule="auto"/>
                            <w:ind w:left="0" w:firstLine="0"/>
                            <w:jc w:val="left"/>
                          </w:pPr>
                          <w:r>
                            <w:rPr>
                              <w:rFonts w:ascii="Calibri" w:eastAsia="Calibri" w:hAnsi="Calibri" w:cs="Calibri"/>
                            </w:rPr>
                            <w:t>distance</w:t>
                          </w:r>
                        </w:p>
                      </w:txbxContent>
                    </v:textbox>
                  </v:rect>
                  <v:rect id="Rectangle 1417" o:spid="_x0000_s1116" style="position:absolute;left:18967;top:27127;width:534;height:240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" filled="f" stroked="f">
                    <v:path arrowok="t"/>
                    <v:textbox style="mso-next-textbox:#Rectangle 1417" inset="0,0,0,0">
                      <w:txbxContent>
                        <w:p w:rsidR="00D6671B" w:rsidRDefault="00D6671B">
                          <w:pPr>
                            <w:spacing w:after="160" w:line="259" w:lineRule="auto"/>
                            <w:ind w:left="0" w:firstLine="0"/>
                            <w:jc w:val="left"/>
                          </w:pPr>
                        </w:p>
                      </w:txbxContent>
                    </v:textbox>
                  </v:rect>
                  <v:shape id="Picture 1419" o:spid="_x0000_s1117" type="#_x0000_t75" style="position:absolute;left:30480;top:19939;width:11334;height:7016;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" stroked="t">
                    <v:stroke joinstyle="round"/>
                    <v:imagedata r:id="rId20" o:title=""/>
                    <v:path arrowok="t"/>
                    <o:lock v:ext="edit" aspectratio="f"/>
                  </v:shape>
                  <v:rect id="Rectangle 1420" o:spid="_x0000_s1118" style="position:absolute;left:31417;top:20613;width:844;height:3390;visibility:visible" filled="f" stroked="f">
                    <v:path arrowok="t"/>
                    <v:textbox style="mso-next-textbox:#Rectangle 1420" inset="0,0,0,0">
                      <w:txbxContent>
                        <w:p w:rsidR="00D6671B" w:rsidRDefault="00D6671B">
                          <w:pPr>
                            <w:spacing w:after="160" w:line="259" w:lineRule="auto"/>
                            <w:ind w:left="0" w:firstLine="0"/>
                            <w:jc w:val="left"/>
                          </w:pPr>
                        </w:p>
                      </w:txbxContent>
                    </v:textbox>
                  </v:rect>
                  <v:rect id="Rectangle 1421" o:spid="_x0000_s1119" style="position:absolute;left:35991;top:20613;width:844;height:33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" filled="f" stroked="f">
                    <v:path arrowok="t"/>
                    <v:textbox style="mso-next-textbox:#Rectangle 1421" inset="0,0,0,0">
                      <w:txbxContent>
                        <w:p w:rsidR="00D6671B" w:rsidRDefault="00D6671B">
                          <w:pPr>
                            <w:spacing w:after="160" w:line="259" w:lineRule="auto"/>
                            <w:ind w:left="0" w:firstLine="0"/>
                            <w:jc w:val="left"/>
                          </w:pPr>
                        </w:p>
                      </w:txbxContent>
                    </v:textbox>
                  </v:rect>
                  <v:rect id="Rectangle 1422" o:spid="_x0000_s1120" style="position:absolute;left:31417;top:24219;width:1275;height:1695;visibility:visible" filled="f" stroked="f">
                    <v:path arrowok="t"/>
                    <v:textbox style="mso-next-textbox:#Rectangle 1422" inset="0,0,0,0">
                      <w:txbxContent>
                        <w:p w:rsidR="00D6671B" w:rsidRDefault="00D6671B">
                          <w:pPr>
                            <w:spacing w:after="160" w:line="259" w:lineRule="auto"/>
                            <w:ind w:left="0" w:firstLine="0"/>
                            <w:jc w:val="left"/>
                          </w:pPr>
                          <w:r>
                            <w:rPr>
                              <w:rFonts w:ascii="Arial" w:eastAsia="Arial" w:hAnsi="Arial" w:cs="Arial"/>
                              <w:sz w:val="18"/>
                            </w:rPr>
                            <w:t xml:space="preserve">If </w:t>
                          </w:r>
                        </w:p>
                      </w:txbxContent>
                    </v:textbox>
                  </v:rect>
                  <v:rect id="Rectangle 1423" o:spid="_x0000_s1121" style="position:absolute;left:32372;top:24235;width:10468;height:168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" filled="f" stroked="f">
                    <v:path arrowok="t"/>
                    <v:textbox style="mso-next-textbox:#Rectangle 1423" inset="0,0,0,0">
                      <w:txbxContent>
                        <w:p w:rsidR="00D6671B" w:rsidRDefault="00D6671B">
                          <w:pPr>
                            <w:spacing w:after="160" w:line="259" w:lineRule="auto"/>
                            <w:ind w:left="0" w:firstLine="0"/>
                            <w:jc w:val="left"/>
                          </w:pPr>
                          <w:r>
                            <w:rPr>
                              <w:sz w:val="18"/>
                            </w:rPr>
                            <w:t>Mask not present</w:t>
                          </w:r>
                        </w:p>
                      </w:txbxContent>
                    </v:textbox>
                  </v:rect>
                  <v:rect id="Rectangle 1424" o:spid="_x0000_s1122" style="position:absolute;left:40250;top:24219;width:422;height:169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" filled="f" stroked="f">
                    <v:path arrowok="t"/>
                    <v:textbox style="mso-next-textbox:#Rectangle 1424" inset="0,0,0,0">
                      <w:txbxContent>
                        <w:p w:rsidR="00D6671B" w:rsidRDefault="00D6671B">
                          <w:pPr>
                            <w:spacing w:after="160" w:line="259" w:lineRule="auto"/>
                            <w:ind w:left="0" w:firstLine="0"/>
                            <w:jc w:val="left"/>
                          </w:pPr>
                        </w:p>
                      </w:txbxContent>
                    </v:textbox>
                  </v:rect>
                  <v:shape id="Shape 1425" o:spid="_x0000_s1123" style="position:absolute;left:53077;top:3703;width:4204;height:961;visibility:visible;mso-wrap-style:square;v-text-anchor:top" coordsize="420497,96139" path="m339725,889r80772,47498l339471,95250v-1524,889,-3556,381,-4318,-1143c334264,92584,334772,90678,336296,89789l402383,51522,,50165,127,43815r402488,1358l336550,6350v-1524,-888,-2032,-2794,-1143,-4318c336296,508,338201,,339725,889xe" fillcolor="black" stroked="f" strokeweight="0">
                    <v:stroke opacity="0" joinstyle="miter"/>
                    <v:path arrowok="t" o:connecttype="custom" o:connectlocs="3396,9;4204,484;3394,952;3351,941;3362,898;4023,515;0,501;1,438;4025,452;3365,63;3353,20;3396,9" o:connectangles="0,0,0,0,0,0,0,0,0,0,0,0"/>
                  </v:shape>
                  <v:shape id="Shape 1426" o:spid="_x0000_s1124" style="position:absolute;left:12611;top:3808;width:4074;height:762;visibility:visible;mso-wrap-style:square;v-text-anchor:top" coordsize="407416,762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" path="m330454,r76962,36449l331978,76200r-668,-33382l254,49911,,40386,331120,33292,330454,xe" fillcolor="black" stroked="f" strokeweight="0">
                    <v:stroke opacity="0" joinstyle="miter"/>
                    <v:path arrowok="t" o:connecttype="custom" o:connectlocs="3304,0;4074,364;3320,762;3313,428;3,499;0,404;3311,333;3304,0" o:connectangles="0,0,0,0,0,0,0,0"/>
                  </v:shape>
                  <v:shape id="Shape 1427" o:spid="_x0000_s1125" style="position:absolute;left:14599;top:31991;width:760;height:4871;visibility:visible;mso-wrap-style:square;v-text-anchor:top" coordsize="76073,487172" path="m16256,l42870,410792r33203,-2106l42926,487172,,413512r33343,-2115l6731,635,16256,xe" fillcolor="black" stroked="f" strokeweight="0">
                    <v:stroke opacity="0" joinstyle="miter"/>
                    <v:path arrowok="t" o:connecttype="custom" o:connectlocs="162,0;428,4107;760,4086;429,4871;0,4135;333,4113;67,6;162,0" o:connectangles="0,0,0,0,0,0,0,0"/>
                  </v:shape>
                  <v:shape id="Shape 1428" o:spid="_x0000_s1126" style="position:absolute;left:19965;top:27773;width:5259;height:783;visibility:visible;mso-wrap-style:square;v-text-anchor:top" coordsize="525907,78359" path="m762,l450337,35694,453009,2413r72898,44069l446913,78359r2670,-33263l,9525,762,xe" fillcolor="black" stroked="f" strokeweight="0">
                    <v:stroke opacity="0" joinstyle="miter"/>
                    <v:path arrowok="t" o:connecttype="custom" o:connectlocs="8,0;4503,357;4530,24;5259,464;4469,783;4496,451;0,95;8,0" o:connectangles="0,0,0,0,0,0,0,0"/>
                  </v:shape>
                  <v:shape id="Shape 1429" o:spid="_x0000_s1127" style="position:absolute;left:19969;top:18083;width:4204;height:13;visibility:visible;mso-wrap-style:square;v-text-anchor:top" coordsize="420497,1397" path="m420497,1397l,e" filled="f" fillcolor="black" strokecolor="white" strokeweight=".5pt">
                    <v:fill opacity="0"/>
                    <v:stroke joinstyle="miter"/>
                    <v:path arrowok="t" o:connecttype="custom" o:connectlocs="4204,13;0,0" o:connectangles="0,0"/>
                  </v:shape>
                  <v:shape id="Shape 1431" o:spid="_x0000_s1128" style="position:absolute;left:19485;top:18090;width:961;height:6954;visibility:visible;mso-wrap-style:square;v-text-anchor:top" coordsize="96139,6954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" path="m45720,r6350,l51071,677580,89789,611505v889,-1524,2794,-2032,4318,-1143c95631,611251,96139,613156,95250,614680l47879,695452,889,614553c,613029,508,611124,2032,610235v1524,-889,3429,-381,4318,1143l44721,677346,45720,xe" stroked="f" strokeweight="0">
                    <v:stroke opacity="0" joinstyle="miter"/>
                    <v:path arrowok="t" o:connecttype="custom" o:connectlocs="457,0;520,0;511,6775;898,6115;941,6103;952,6146;479,6954;9,6145;20,6102;63,6113;447,6773;457,0" o:connectangles="0,0,0,0,0,0,0,0,0,0,0,0"/>
                  </v:shape>
                  <v:shape id="Picture 1433" o:spid="_x0000_s1129" type="#_x0000_t75" style="position:absolute;left:20510;top:24797;width:4730;height:2349;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" stroked="t">
                    <v:stroke joinstyle="round"/>
                    <v:imagedata r:id="rId21" o:title=""/>
                    <v:path arrowok="t"/>
                    <o:lock v:ext="edit" aspectratio="f"/>
                  </v:shape>
                  <v:rect id="Rectangle 1434" o:spid="_x0000_s1130" style="position:absolute;left:21443;top:25063;width:1988;height:1720;visibility:visible" filled="f" stroked="f">
                    <v:path arrowok="t"/>
                    <v:textbox style="mso-next-textbox:#Rectangle 1434" inset="0,0,0,0">
                      <w:txbxContent>
                        <w:p w:rsidR="00D6671B" w:rsidRDefault="00D6671B">
                          <w:pPr>
                            <w:spacing w:after="160" w:line="259" w:lineRule="auto"/>
                            <w:ind w:left="0" w:firstLine="0"/>
                            <w:jc w:val="left"/>
                          </w:pPr>
                          <w:r>
                            <w:rPr>
                              <w:rFonts w:ascii="Calibri" w:eastAsia="Calibri" w:hAnsi="Calibri" w:cs="Calibri"/>
                            </w:rPr>
                            <w:t>No</w:t>
                          </w:r>
                        </w:p>
                      </w:txbxContent>
                    </v:textbox>
                  </v:rect>
                  <v:rect id="Rectangle 1435" o:spid="_x0000_s1131" style="position:absolute;left:22936;top:25063;width:381;height:1720;visibility:visible" filled="f" stroked="f">
                    <v:path arrowok="t"/>
                    <v:textbox style="mso-next-textbox:#Rectangle 1435" inset="0,0,0,0">
                      <w:txbxContent>
                        <w:p w:rsidR="00D6671B" w:rsidRDefault="00D6671B">
                          <w:pPr>
                            <w:spacing w:after="160" w:line="259" w:lineRule="auto"/>
                            <w:ind w:left="0" w:firstLine="0"/>
                            <w:jc w:val="left"/>
                          </w:pPr>
                        </w:p>
                      </w:txbxContent>
                    </v:textbox>
                  </v:rect>
                  <v:shape id="Picture 1437" o:spid="_x0000_s1132" type="#_x0000_t75" style="position:absolute;left:15748;top:33147;width:5270;height:2349;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" stroked="t">
                    <v:stroke joinstyle="round"/>
                    <v:imagedata r:id="rId22" o:title=""/>
                    <v:path arrowok="t"/>
                    <o:lock v:ext="edit" aspectratio="f"/>
                  </v:shape>
                  <v:rect id="Rectangle 1438" o:spid="_x0000_s1133" style="position:absolute;left:16678;top:33416;width:2469;height:1720;visibility:visible" filled="f" stroked="f">
                    <v:path arrowok="t"/>
                    <v:textbox style="mso-next-textbox:#Rectangle 1438" inset="0,0,0,0">
                      <w:txbxContent>
                        <w:p w:rsidR="00D6671B" w:rsidRDefault="00D6671B">
                          <w:pPr>
                            <w:spacing w:after="160" w:line="259" w:lineRule="auto"/>
                            <w:ind w:left="0" w:firstLine="0"/>
                            <w:jc w:val="left"/>
                          </w:pPr>
                          <w:r>
                            <w:rPr>
                              <w:rFonts w:ascii="Calibri" w:eastAsia="Calibri" w:hAnsi="Calibri" w:cs="Calibri"/>
                            </w:rPr>
                            <w:t>YES</w:t>
                          </w:r>
                        </w:p>
                      </w:txbxContent>
                    </v:textbox>
                  </v:rect>
                  <v:rect id="Rectangle 1439" o:spid="_x0000_s1134" style="position:absolute;left:18491;top:33416;width:381;height:1720;visibility:visible" filled="f" stroked="f">
                    <v:path arrowok="t"/>
                    <v:textbox style="mso-next-textbox:#Rectangle 1439" inset="0,0,0,0">
                      <w:txbxContent>
                        <w:p w:rsidR="00D6671B" w:rsidRDefault="00D6671B">
                          <w:pPr>
                            <w:spacing w:after="160" w:line="259" w:lineRule="auto"/>
                            <w:ind w:left="0" w:firstLine="0"/>
                            <w:jc w:val="left"/>
                          </w:pPr>
                        </w:p>
                      </w:txbxContent>
                    </v:textbox>
                  </v:rect>
                  <v:shape id="Shape 1440" o:spid="_x0000_s1135" style="position:absolute;left:33680;top:27724;width:32772;height:95;visibility:visible;mso-wrap-style:square;v-text-anchor:top" coordsize="3277235,9525" path="m3277235,l2080260,r,9525l,9525e" filled="f" fillcolor="black">
                    <v:fill opacity="0"/>
                    <v:stroke joinstyle="miter"/>
                    <v:path arrowok="t" o:connecttype="custom" o:connectlocs="32772,0;20802,0;20802,95;0,95" o:connectangles="0,0,0,0"/>
                  </v:shape>
                  <v:shape id="Shape 17463" o:spid="_x0000_s1136" style="position:absolute;left:44894;top:24892;width:4006;height:2298;visibility:visible;mso-wrap-style:square;v-text-anchor:top" coordsize="400685,229870" path="m,l400685,r,229870l,229870,,e" stroked="f" strokeweight="0">
                    <v:stroke opacity="0" joinstyle="miter"/>
                    <v:path arrowok="t" o:connecttype="custom" o:connectlocs="0,0;4006,0;4006,2298;0,2298;0,0" o:connectangles="0,0,0,0,0"/>
                  </v:shape>
                  <v:shape id="Shape 1442" o:spid="_x0000_s1137" style="position:absolute;left:44894;top:24892;width:4006;height:2298;visibility:visible;mso-wrap-style:square;v-text-anchor:top" coordsize="400685,22987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" path="m,229870r400685,l400685,,,,,229870xe" filled="f" fillcolor="black" strokecolor="white">
                    <v:fill opacity="0"/>
                    <v:stroke joinstyle="miter"/>
                    <v:path arrowok="t" o:connecttype="custom" o:connectlocs="0,2298;4006,2298;4006,0;0,0" o:connectangles="0,0,0,0"/>
                  </v:shape>
                  <v:rect id="Rectangle 1443" o:spid="_x0000_s1138" style="position:absolute;left:45868;top:25666;width:2461;height:1720;visibility:visible" filled="f" stroked="f">
                    <v:path arrowok="t"/>
                    <v:textbox style="mso-next-textbox:#Rectangle 1443" inset="0,0,0,0">
                      <w:txbxContent>
                        <w:p w:rsidR="00D6671B" w:rsidRDefault="00D6671B">
                          <w:pPr>
                            <w:spacing w:after="160" w:line="259" w:lineRule="auto"/>
                            <w:ind w:left="0" w:firstLine="0"/>
                            <w:jc w:val="left"/>
                          </w:pPr>
                          <w:r>
                            <w:rPr>
                              <w:rFonts w:ascii="Calibri" w:eastAsia="Calibri" w:hAnsi="Calibri" w:cs="Calibri"/>
                            </w:rPr>
                            <w:t>YES</w:t>
                          </w:r>
                        </w:p>
                      </w:txbxContent>
                    </v:textbox>
                  </v:rect>
                  <v:rect id="Rectangle 1444" o:spid="_x0000_s1139" style="position:absolute;left:47682;top:25666;width:381;height:172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" filled="f" stroked="f">
                    <v:path arrowok="t"/>
                    <v:textbox style="mso-next-textbox:#Rectangle 1444" inset="0,0,0,0">
                      <w:txbxContent>
                        <w:p w:rsidR="00D6671B" w:rsidRDefault="00D6671B">
                          <w:pPr>
                            <w:spacing w:after="160" w:line="259" w:lineRule="auto"/>
                            <w:ind w:left="0" w:firstLine="0"/>
                            <w:jc w:val="left"/>
                          </w:pPr>
                        </w:p>
                      </w:txbxContent>
                    </v:textbox>
                  </v:rect>
                  <v:rect id="Rectangle 1447" o:spid="_x0000_s1140" style="position:absolute;left:50666;top:20298;width:381;height:1720;visibility:visible" filled="f" stroked="f">
                    <v:path arrowok="t"/>
                    <v:textbox style="mso-next-textbox:#Rectangle 1447" inset="0,0,0,0">
                      <w:txbxContent>
                        <w:p w:rsidR="00D6671B" w:rsidRDefault="00D6671B">
                          <w:pPr>
                            <w:spacing w:after="160" w:line="259" w:lineRule="auto"/>
                            <w:ind w:left="0" w:firstLine="0"/>
                            <w:jc w:val="left"/>
                          </w:pPr>
                        </w:p>
                      </w:txbxContent>
                    </v:textbox>
                  </v:rect>
                  <v:shape id="Shape 1449" o:spid="_x0000_s1141" style="position:absolute;left:14357;top:19494;width:762;height:6032;visibility:visible;mso-wrap-style:square;v-text-anchor:top" coordsize="76200,60325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" path="m34036,r9525,l43561,306324r-635,l42926,527050r33274,l38100,603250,,527050r33401,l33401,296799r635,l34036,xe" fillcolor="black" stroked="f" strokeweight="0">
                    <v:stroke opacity="0" joinstyle="miter"/>
                    <v:path arrowok="t" o:connecttype="custom" o:connectlocs="340,0;436,0;436,3063;429,3063;429,5270;762,5270;381,6032;0,5270;334,5270;334,2968;340,2968;340,0" o:connectangles="0,0,0,0,0,0,0,0,0,0,0,0"/>
                  </v:shape>
                  <v:shape id="Shape 17464" o:spid="_x0000_s1142" style="position:absolute;left:35096;top:12014;width:7429;height:4572;visibility:visible;mso-wrap-style:square;v-text-anchor:top" coordsize="742950,457200" path="m,l742950,r,457200l,457200,,e" stroked="f" strokeweight="0">
                    <v:stroke opacity="0" joinstyle="miter"/>
                    <v:path arrowok="t" o:connecttype="custom" o:connectlocs="0,0;7429,0;7429,4572;0,4572;0,0" o:connectangles="0,0,0,0,0"/>
                  </v:shape>
                  <v:shape id="Shape 1451" o:spid="_x0000_s1143" style="position:absolute;left:35096;top:12014;width:7429;height:4572;visibility:visible;mso-wrap-style:square;v-text-anchor:top" coordsize="742950,4572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" path="m,457200r742950,l742950,,,,,457200xe" filled="f" fillcolor="black" strokecolor="white">
                    <v:fill opacity="0"/>
                    <v:stroke joinstyle="miter"/>
                    <v:path arrowok="t" o:connecttype="custom" o:connectlocs="0,4572;7429,4572;7429,0;0,0" o:connectangles="0,0,0,0"/>
                  </v:shape>
                  <v:rect id="Rectangle 1452" o:spid="_x0000_s1144" style="position:absolute;left:36087;top:12773;width:1310;height:1720;visibility:visible" filled="f" stroked="f">
                    <v:path arrowok="t"/>
                    <v:textbox style="mso-next-textbox:#Rectangle 1452" inset="0,0,0,0">
                      <w:txbxContent>
                        <w:p w:rsidR="00D6671B" w:rsidRDefault="00D6671B">
                          <w:pPr>
                            <w:spacing w:after="160" w:line="259" w:lineRule="auto"/>
                            <w:ind w:left="0" w:firstLine="0"/>
                            <w:jc w:val="left"/>
                          </w:pPr>
                          <w:r>
                            <w:rPr>
                              <w:rFonts w:ascii="Calibri" w:eastAsia="Calibri" w:hAnsi="Calibri" w:cs="Calibri"/>
                            </w:rPr>
                            <w:t xml:space="preserve">If </w:t>
                          </w:r>
                        </w:p>
                      </w:txbxContent>
                    </v:textbox>
                  </v:rect>
                  <v:rect id="Rectangle 1453" o:spid="_x0000_s1145" style="position:absolute;left:37071;top:12773;width:4053;height:1720;visibility:visible" filled="f" stroked="f">
                    <v:path arrowok="t"/>
                    <v:textbox style="mso-next-textbox:#Rectangle 1453" inset="0,0,0,0">
                      <w:txbxContent>
                        <w:p w:rsidR="00D6671B" w:rsidRDefault="00D6671B">
                          <w:pPr>
                            <w:spacing w:after="160" w:line="259" w:lineRule="auto"/>
                            <w:ind w:left="0" w:firstLine="0"/>
                            <w:jc w:val="left"/>
                          </w:pPr>
                          <w:r>
                            <w:rPr>
                              <w:rFonts w:ascii="Calibri" w:eastAsia="Calibri" w:hAnsi="Calibri" w:cs="Calibri"/>
                            </w:rPr>
                            <w:t xml:space="preserve">Mask </w:t>
                          </w:r>
                        </w:p>
                      </w:txbxContent>
                    </v:textbox>
                  </v:rect>
                  <v:rect id="Rectangle 1454" o:spid="_x0000_s1146" style="position:absolute;left:36087;top:14488;width:5286;height:1720;visibility:visible" filled="f" stroked="f">
                    <v:path arrowok="t"/>
                    <v:textbox style="mso-next-textbox:#Rectangle 1454" inset="0,0,0,0">
                      <w:txbxContent>
                        <w:p w:rsidR="00D6671B" w:rsidRDefault="00D6671B">
                          <w:pPr>
                            <w:spacing w:after="160" w:line="259" w:lineRule="auto"/>
                            <w:ind w:left="0" w:firstLine="0"/>
                            <w:jc w:val="left"/>
                          </w:pPr>
                          <w:r>
                            <w:rPr>
                              <w:rFonts w:ascii="Calibri" w:eastAsia="Calibri" w:hAnsi="Calibri" w:cs="Calibri"/>
                            </w:rPr>
                            <w:t>Present</w:t>
                          </w:r>
                        </w:p>
                      </w:txbxContent>
                    </v:textbox>
                  </v:rect>
                  <v:rect id="Rectangle 1455" o:spid="_x0000_s1147" style="position:absolute;left:40026;top:14488;width:381;height:1720;visibility:visible" filled="f" stroked="f">
                    <v:path arrowok="t"/>
                    <v:textbox style="mso-next-textbox:#Rectangle 1455" inset="0,0,0,0">
                      <w:txbxContent>
                        <w:p w:rsidR="00D6671B" w:rsidRDefault="00D6671B">
                          <w:pPr>
                            <w:spacing w:after="160" w:line="259" w:lineRule="auto"/>
                            <w:ind w:left="0" w:firstLine="0"/>
                            <w:jc w:val="left"/>
                          </w:pPr>
                        </w:p>
                      </w:txbxContent>
                    </v:textbox>
                  </v:rect>
                  <v:shape id="Shape 1456" o:spid="_x0000_s1148" style="position:absolute;left:48539;top:25139;width:76;height:4102;visibility:visible;mso-wrap-style:square;v-text-anchor:top" coordsize="7620,41021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" path="m,l7620,410210e" filled="f" fillcolor="black">
                    <v:fill opacity="0"/>
                    <v:path arrowok="t" o:connecttype="custom" o:connectlocs="0,0;76,4102" o:connectangles="0,0"/>
                  </v:shape>
                  <v:shape id="Shape 17465" o:spid="_x0000_s1149" style="position:absolute;left:48901;top:25533;width:17468;height:8204;visibility:visible;mso-wrap-style:square;v-text-anchor:top" coordsize="1746885,8204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" path="m,l1746885,r,820420l,820420,,e" stroked="f" strokeweight="0">
                    <v:stroke opacity="0"/>
                    <v:path arrowok="t" o:connecttype="custom" o:connectlocs="0,0;17468,0;17468,8204;0,8204;0,0" o:connectangles="0,0,0,0,0"/>
                  </v:shape>
                  <v:shape id="Shape 1458" o:spid="_x0000_s1150" style="position:absolute;left:48901;top:25533;width:17468;height:8204;visibility:visible;mso-wrap-style:square;v-text-anchor:top" coordsize="1746885,82042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" path="m,820420r1746885,l1746885,,,,,820420xe" filled="f" fillcolor="black" strokecolor="white">
                    <v:fill opacity="0"/>
                    <v:stroke joinstyle="miter"/>
                    <v:path arrowok="t" o:connecttype="custom" o:connectlocs="0,8204;17468,8204;17468,0;0,0" o:connectangles="0,0,0,0"/>
                  </v:shape>
                  <v:shape id="Shape 1459" o:spid="_x0000_s1151" style="position:absolute;left:59150;top:4172;width:2419;height:95;visibility:visible;mso-wrap-style:square;v-text-anchor:top" coordsize="241935,9525" path="m,l241935,9525e" filled="f" fillcolor="black">
                    <v:fill opacity="0"/>
                    <v:path arrowok="t" o:connecttype="custom" o:connectlocs="0,0;2419,95" o:connectangles="0,0"/>
                  </v:shape>
                  <v:shape id="Shape 1460" o:spid="_x0000_s1152" style="position:absolute;left:61569;top:4280;width:0;height:4451;visibility:visible;mso-wrap-style:square;v-text-anchor:top" coordsize="0,44513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" path="m,l,445135e" filled="f" fillcolor="black">
                    <v:fill opacity="0"/>
                    <v:path arrowok="t" o:connecttype="custom" o:connectlocs="0,0;0,4451" o:connectangles="0,0"/>
                  </v:shape>
                  <v:shape id="Shape 1461" o:spid="_x0000_s1153" style="position:absolute;left:6985;top:8731;width:54864;height:444;visibility:visible;mso-wrap-style:square;v-text-anchor:top" coordsize="5486400,44450" path="m5486400,l,44450e" filled="f" fillcolor="black">
                    <v:fill opacity="0"/>
                    <v:path arrowok="t" o:connecttype="custom" o:connectlocs="54864,0;0,444" o:connectangles="0,0"/>
                  </v:shape>
                  <v:shape id="Shape 1462" o:spid="_x0000_s1154" style="position:absolute;left:6840;top:9174;width:762;height:5589;visibility:visible;mso-wrap-style:square;v-text-anchor:top" coordsize="76200,55892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" path="m31877,l42890,482615r33310,-777l39878,558927,,483616r33368,-778l22479,254,31877,xe" fillcolor="black" stroked="f" strokeweight="0">
                    <v:stroke opacity="0"/>
                    <v:path arrowok="t" o:connecttype="custom" o:connectlocs="319,0;429,4826;762,4818;399,5589;0,4836;334,4828;225,3;319,0" o:connectangles="0,0,0,0,0,0,0,0"/>
                  </v:shape>
                  <w10:wrap type="none"/>
                  <w10:anchorlock/>
                </v:group>
              </w:pict>
            </w:r>
          </w:p>
          <w:p w:rsidR="00A900FE" w:rsidRDefault="00AA460E" w:rsidP="00426B62">
            <w:pPr>
              <w:spacing w:after="0" w:line="276" w:lineRule="auto"/>
              <w:ind w:left="1" w:firstLine="0"/>
              <w:jc w:val="left"/>
            </w:pPr>
            <w:r>
              <w:rPr>
                <w:b/>
              </w:rPr>
              <w:t xml:space="preserve">                                                           Fig.2 Block Diagram of  Proposed System </w:t>
            </w:r>
          </w:p>
        </w:tc>
      </w:tr>
    </w:tbl>
    <w:p w:rsidR="00A900FE" w:rsidRDefault="00A900FE" w:rsidP="00426B62">
      <w:pPr>
        <w:spacing w:after="55" w:line="276" w:lineRule="auto"/>
        <w:ind w:left="0" w:firstLine="0"/>
        <w:jc w:val="left"/>
      </w:pPr>
    </w:p>
    <w:p w:rsidR="00A900FE" w:rsidRDefault="00AA460E" w:rsidP="00426B62">
      <w:pPr>
        <w:spacing w:after="116" w:line="276" w:lineRule="auto"/>
        <w:ind w:left="-5" w:right="-10"/>
      </w:pPr>
      <w:r>
        <w:t xml:space="preserve">First(Fig2)its starts with capturing the video footage from gathering then separate the frames, in Fig.2 the overall process is visualized. </w:t>
      </w:r>
      <w:r w:rsidR="00426B62">
        <w:t>detection</w:t>
      </w:r>
      <w:r>
        <w:rPr>
          <w:color w:val="1F1F1F"/>
        </w:rPr>
        <w:t xml:space="preserve"> an advanced form of image classification where a neural network predicts objects in an image and points them out in the form of bounding boxes. Object detection thus refers to the detection and localization of objects in an image that belong to a predefined set of classes. Then Open CV for the image processing  used for capturing the video . </w:t>
      </w:r>
    </w:p>
    <w:p w:rsidR="00E46821" w:rsidRDefault="00E46821" w:rsidP="00426B62">
      <w:pPr>
        <w:spacing w:line="276" w:lineRule="auto"/>
        <w:ind w:firstLine="0"/>
      </w:pPr>
      <w:r>
        <w:t>The MobileNet Single Shot Multibox Detector  SSD) object tracking model YOLO is used  and the OpenCV library for image processing are used in this study to detect people in areas</w:t>
      </w:r>
    </w:p>
    <w:p w:rsidR="00A900FE" w:rsidRDefault="00447638" w:rsidP="00426B62">
      <w:pPr>
        <w:spacing w:line="276" w:lineRule="auto"/>
        <w:ind w:left="0" w:firstLine="0"/>
        <w:rPr>
          <w:b/>
          <w:sz w:val="24"/>
          <w:szCs w:val="24"/>
        </w:rPr>
      </w:pPr>
      <w:r>
        <w:rPr>
          <w:b/>
          <w:noProof/>
          <w:sz w:val="24"/>
          <w:szCs w:val="24"/>
          <w:lang w:bidi="ar-SA"/>
        </w:rPr>
        <w:pict>
          <v:shape id="_x0000_s1264" type="#_x0000_t32" style="position:absolute;left:0;text-align:left;margin-left:.45pt;margin-top:4.75pt;width:452.5pt;height:2.25pt;flip:y;z-index:251664384" o:connectortype="straight"/>
        </w:pict>
      </w:r>
    </w:p>
    <w:p w:rsidR="00447638" w:rsidRPr="00447638" w:rsidRDefault="00447638" w:rsidP="00426B62">
      <w:pPr>
        <w:spacing w:line="276" w:lineRule="auto"/>
        <w:ind w:left="0" w:firstLine="0"/>
        <w:rPr>
          <w:b/>
          <w:sz w:val="24"/>
          <w:szCs w:val="24"/>
        </w:rPr>
        <w:sectPr w:rsidR="00447638" w:rsidRPr="00447638" w:rsidSect="00426B62">
          <w:type w:val="continuous"/>
          <w:pgSz w:w="11905" w:h="16840"/>
          <w:pgMar w:top="1440" w:right="1430" w:bottom="1492" w:left="1441" w:header="720" w:footer="720" w:gutter="0"/>
          <w:cols w:space="653"/>
        </w:sectPr>
      </w:pPr>
    </w:p>
    <w:p w:rsidR="00A900FE" w:rsidRPr="00447638" w:rsidRDefault="00447638" w:rsidP="00426B62">
      <w:pPr>
        <w:spacing w:after="154" w:line="276" w:lineRule="auto"/>
        <w:ind w:left="0" w:firstLine="0"/>
        <w:rPr>
          <w:b/>
          <w:sz w:val="24"/>
          <w:szCs w:val="24"/>
        </w:rPr>
      </w:pPr>
      <w:r>
        <w:rPr>
          <w:b/>
          <w:sz w:val="24"/>
          <w:szCs w:val="24"/>
        </w:rPr>
        <w:lastRenderedPageBreak/>
        <w:t>2</w:t>
      </w:r>
      <w:r w:rsidRPr="00447638">
        <w:rPr>
          <w:b/>
          <w:sz w:val="24"/>
          <w:szCs w:val="24"/>
        </w:rPr>
        <w:t>.METHODOLOGY</w:t>
      </w:r>
    </w:p>
    <w:p w:rsidR="00A900FE" w:rsidRDefault="00AA460E" w:rsidP="00426B62">
      <w:pPr>
        <w:numPr>
          <w:ilvl w:val="0"/>
          <w:numId w:val="2"/>
        </w:numPr>
        <w:spacing w:after="159" w:line="276" w:lineRule="auto"/>
        <w:ind w:hanging="361"/>
      </w:pPr>
      <w:r>
        <w:t xml:space="preserve">The distance between the persons identified in the captured footage will be calculated and compared to a set of fixed pixel values. </w:t>
      </w:r>
    </w:p>
    <w:p w:rsidR="00A900FE" w:rsidRDefault="00AA460E" w:rsidP="00426B62">
      <w:pPr>
        <w:numPr>
          <w:ilvl w:val="0"/>
          <w:numId w:val="2"/>
        </w:numPr>
        <w:spacing w:after="159" w:line="276" w:lineRule="auto"/>
        <w:ind w:hanging="361"/>
      </w:pPr>
      <w:r>
        <w:t xml:space="preserve">the segmented tracking region, the distance between the central points and the overlapping boundary between people is measured. </w:t>
      </w:r>
    </w:p>
    <w:p w:rsidR="00A900FE" w:rsidRDefault="00AA460E" w:rsidP="00426B62">
      <w:pPr>
        <w:numPr>
          <w:ilvl w:val="0"/>
          <w:numId w:val="2"/>
        </w:numPr>
        <w:spacing w:line="276" w:lineRule="auto"/>
        <w:ind w:hanging="361"/>
      </w:pPr>
      <w:r>
        <w:t xml:space="preserve">When precarious distances between people are detected, alarms or warnings may be given to keep the distance secure. </w:t>
      </w:r>
    </w:p>
    <w:p w:rsidR="00A900FE" w:rsidRDefault="00AA460E" w:rsidP="00426B62">
      <w:pPr>
        <w:numPr>
          <w:ilvl w:val="0"/>
          <w:numId w:val="2"/>
        </w:numPr>
        <w:spacing w:after="154" w:line="276" w:lineRule="auto"/>
        <w:ind w:hanging="361"/>
      </w:pPr>
      <w:r>
        <w:t xml:space="preserve">In addition to measuring social distance, fig 3. the device can also detect the presence of people in restricted areas, which can be used to prompt alerts. </w:t>
      </w:r>
    </w:p>
    <w:p w:rsidR="00A900FE" w:rsidRDefault="00AA460E" w:rsidP="00426B62">
      <w:pPr>
        <w:numPr>
          <w:ilvl w:val="0"/>
          <w:numId w:val="2"/>
        </w:numPr>
        <w:spacing w:after="159" w:line="276" w:lineRule="auto"/>
        <w:ind w:hanging="361"/>
      </w:pPr>
      <w:r>
        <w:t xml:space="preserve">Some research has been done to see if the software is successful for both purposes. </w:t>
      </w:r>
    </w:p>
    <w:p w:rsidR="00A900FE" w:rsidRDefault="00AA460E" w:rsidP="00426B62">
      <w:pPr>
        <w:numPr>
          <w:ilvl w:val="0"/>
          <w:numId w:val="2"/>
        </w:numPr>
        <w:spacing w:after="50" w:line="276" w:lineRule="auto"/>
        <w:ind w:hanging="361"/>
      </w:pPr>
      <w:r>
        <w:lastRenderedPageBreak/>
        <w:t xml:space="preserve">The mask detection is also proposed by the device. If the mask is not worn, the device will warn the user to do so. </w:t>
      </w:r>
    </w:p>
    <w:p w:rsidR="00A900FE" w:rsidRDefault="00AA460E" w:rsidP="00426B62">
      <w:pPr>
        <w:spacing w:line="276" w:lineRule="auto"/>
        <w:ind w:left="-5"/>
      </w:pPr>
      <w:r>
        <w:t>In this study, the proposed  idea is developed based on Python 3, OpenCV. OpenCV library is used to</w:t>
      </w:r>
    </w:p>
    <w:tbl>
      <w:tblPr>
        <w:tblStyle w:val="TableGrid"/>
        <w:tblpPr w:vertAnchor="text" w:horzAnchor="margin"/>
        <w:tblOverlap w:val="never"/>
        <w:tblW w:w="9075" w:type="dxa"/>
        <w:tblInd w:w="0" w:type="dxa"/>
        <w:tblCellMar>
          <w:right w:w="70" w:type="dxa"/>
        </w:tblCellMar>
        <w:tblLook w:val="04A0"/>
      </w:tblPr>
      <w:tblGrid>
        <w:gridCol w:w="9075"/>
      </w:tblGrid>
      <w:tr w:rsidR="00A900FE">
        <w:trPr>
          <w:trHeight w:val="596"/>
        </w:trPr>
        <w:tc>
          <w:tcPr>
            <w:tcW w:w="5433" w:type="dxa"/>
            <w:tcBorders>
              <w:top w:val="nil"/>
              <w:left w:val="nil"/>
              <w:bottom w:val="nil"/>
              <w:right w:val="nil"/>
            </w:tcBorders>
            <w:vAlign w:val="bottom"/>
          </w:tcPr>
          <w:p w:rsidR="00A900FE" w:rsidRDefault="00851803" w:rsidP="00447638">
            <w:pPr>
              <w:spacing w:after="455" w:line="276" w:lineRule="auto"/>
              <w:ind w:left="0" w:firstLine="0"/>
              <w:jc w:val="left"/>
            </w:pPr>
            <w:r w:rsidRPr="00851803">
              <w:rPr>
                <w:rFonts w:ascii="Calibri" w:eastAsia="Calibri" w:hAnsi="Calibri" w:cs="Calibri"/>
                <w:noProof/>
                <w:sz w:val="22"/>
              </w:rPr>
            </w:r>
            <w:r w:rsidR="004644C6" w:rsidRPr="00851803">
              <w:rPr>
                <w:rFonts w:ascii="Calibri" w:eastAsia="Calibri" w:hAnsi="Calibri" w:cs="Calibri"/>
                <w:noProof/>
                <w:sz w:val="22"/>
              </w:rPr>
              <w:pict>
                <v:group id="Group 13618" o:spid="_x0000_s1155" style="width:410.9pt;height:342.5pt;mso-position-horizontal-relative:char;mso-position-vertical-relative:line" coordsize="57181,51530">
                  <v:shape id="Shape 1675" o:spid="_x0000_s1156" style="position:absolute;left:5374;top:1276;width:16125;height:5162;visibility:visible;mso-wrap-style:square;v-text-anchor:top" coordsize="1612519,51625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" path="m86106,l1526413,v47498,,86106,38481,86106,85979l1612519,430149v,47498,-38608,86106,-86106,86106l86106,516255c38481,516255,,477647,,430149l,85979c,38481,38481,,86106,xe" fillcolor="#e7e6e6" stroked="f" strokeweight="0">
                    <v:stroke opacity="0" miterlimit="10" joinstyle="miter"/>
                    <v:path arrowok="t" o:connecttype="custom" o:connectlocs="861,0;15264,0;16125,860;16125,4301;15264,5162;861,5162;0,4301;0,860;861,0" o:connectangles="0,0,0,0,0,0,0,0,0"/>
                  </v:shape>
                  <v:shape id="Picture 1677" o:spid="_x0000_s1157" type="#_x0000_t75" style="position:absolute;left:5619;top:2000;width:15621;height:3714;visibility:visible" o:preferrelative="f" stroked="t">
                    <v:stroke joinstyle="round"/>
                    <v:imagedata r:id="rId23" o:title=""/>
                    <v:path arrowok="t"/>
                    <o:lock v:ext="edit" aspectratio="f"/>
                  </v:shape>
                  <v:rect id="Rectangle 1678" o:spid="_x0000_s1158" style="position:absolute;left:6959;top:2321;width:17473;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Capture the live video from the </w:t>
                          </w:r>
                        </w:p>
                      </w:txbxContent>
                    </v:textbox>
                  </v:rect>
                  <v:rect id="Rectangle 1679" o:spid="_x0000_s1159" style="position:absolute;left:6546;top:3655;width:18273;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&#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gathering using Image Processing</w:t>
                          </w:r>
                        </w:p>
                      </w:txbxContent>
                    </v:textbox>
                  </v:rect>
                  <v:rect id="Rectangle 1680" o:spid="_x0000_s1160" style="position:absolute;left:20300;top:3655;width:305;height:1376;visibility:visible" filled="f" stroked="f">
                    <v:path arrowok="t"/>
                    <v:textbox inset="0,0,0,0">
                      <w:txbxContent>
                        <w:p w:rsidR="00D6671B" w:rsidRDefault="00D6671B">
                          <w:pPr>
                            <w:spacing w:after="160" w:line="259" w:lineRule="auto"/>
                            <w:ind w:left="0" w:firstLine="0"/>
                            <w:jc w:val="left"/>
                          </w:pPr>
                        </w:p>
                      </w:txbxContent>
                    </v:textbox>
                  </v:rect>
                  <v:shape id="Shape 1681" o:spid="_x0000_s1161" style="position:absolute;left:5374;top:9306;width:16612;height:5161;visibility:visible;mso-wrap-style:square;v-text-anchor:top" coordsize="1661287,51612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" path="m86106,l1575308,v47498,,85979,38481,85979,85978l1661287,430149v,47498,-38481,85978,-85979,85978l86106,516127c38481,516127,,477647,,430149l,85978c,38481,38481,,86106,xe" fillcolor="#e7e6e6" stroked="f" strokeweight="0">
                    <v:stroke opacity="0" miterlimit="10" joinstyle="miter"/>
                    <v:path arrowok="t" o:connecttype="custom" o:connectlocs="861,0;15752,0;16612,860;16612,4301;15752,5161;861,5161;0,4301;0,860;861,0" o:connectangles="0,0,0,0,0,0,0,0,0"/>
                  </v:shape>
                  <v:shape id="Shape 1682" o:spid="_x0000_s1162" style="position:absolute;left:5374;top:9306;width:16612;height:5161;visibility:visible;mso-wrap-style:square;v-text-anchor:top" coordsize="1661287,51612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" path="m,85978c,38481,38481,,86106,l1575308,v47498,,85979,38481,85979,85978l1661287,430149v,47498,-38481,85978,-85979,85978l86106,516127c38481,516127,,477647,,430149l,85978xe" filled="f" fillcolor="black" strokecolor="#203864" strokeweight="1pt">
                    <v:fill opacity="0"/>
                    <v:stroke miterlimit="10" joinstyle="miter"/>
                    <v:path arrowok="t" o:connecttype="custom" o:connectlocs="0,860;861,0;15752,0;16612,860;16612,4301;15752,5161;861,5161;0,4301" o:connectangles="0,0,0,0,0,0,0,0"/>
                  </v:shape>
                  <v:shape id="Picture 1684" o:spid="_x0000_s1163" type="#_x0000_t75" style="position:absolute;left:5683;top:10064;width:16002;height:3619;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" stroked="t">
                    <v:stroke joinstyle="round"/>
                    <v:imagedata r:id="rId24" o:title=""/>
                    <v:path arrowok="t"/>
                    <o:lock v:ext="edit" aspectratio="f"/>
                  </v:shape>
                  <v:rect id="Rectangle 1685" o:spid="_x0000_s1164" style="position:absolute;left:7562;top:10325;width:1658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&#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Separate the frames from the </w:t>
                          </w:r>
                        </w:p>
                      </w:txbxContent>
                    </v:textbox>
                  </v:rect>
                  <v:rect id="Rectangle 1686" o:spid="_x0000_s1165" style="position:absolute;left:12551;top:11690;width:2989;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video</w:t>
                          </w:r>
                        </w:p>
                      </w:txbxContent>
                    </v:textbox>
                  </v:rect>
                  <v:rect id="Rectangle 1687" o:spid="_x0000_s1166" style="position:absolute;left:14805;top:11690;width:305;height:1376;visibility:visible" filled="f" stroked="f">
                    <v:path arrowok="t"/>
                    <v:textbox inset="0,0,0,0">
                      <w:txbxContent>
                        <w:p w:rsidR="00D6671B" w:rsidRDefault="00D6671B">
                          <w:pPr>
                            <w:spacing w:after="160" w:line="259" w:lineRule="auto"/>
                            <w:ind w:left="0" w:firstLine="0"/>
                            <w:jc w:val="left"/>
                          </w:pPr>
                        </w:p>
                      </w:txbxContent>
                    </v:textbox>
                  </v:rect>
                  <v:shape id="Shape 1688" o:spid="_x0000_s1167" style="position:absolute;left:5863;top:16188;width:15636;height:6309;visibility:visible;mso-wrap-style:square;v-text-anchor:top" coordsize="1563624,63093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" path="m105156,l1458468,v58039,,105156,47117,105156,105156l1563624,525780v,58039,-47117,105157,-105156,105157l105156,630937c47117,630937,,583819,,525780l,105156c,47117,47117,,105156,xe" fillcolor="#e7e6e6" stroked="f" strokeweight="0">
                    <v:stroke opacity="0" miterlimit="10" joinstyle="miter"/>
                    <v:path arrowok="t" o:connecttype="custom" o:connectlocs="1052,0;14584,0;15636,1051;15636,5257;14584,6309;1052,6309;0,5257;0,1051;1052,0" o:connectangles="0,0,0,0,0,0,0,0,0"/>
                  </v:shape>
                  <v:shape id="Shape 1689" o:spid="_x0000_s1168" style="position:absolute;left:5863;top:16188;width:15636;height:6309;visibility:visible;mso-wrap-style:square;v-text-anchor:top" coordsize="1563624,63093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" path="m,105156c,47117,47117,,105156,l1458468,v58039,,105156,47117,105156,105156l1563624,525780v,58039,-47117,105157,-105156,105157l105156,630937c47117,630937,,583819,,525780l,105156xe" filled="f" fillcolor="black" strokecolor="#203864" strokeweight="1pt">
                    <v:fill opacity="0"/>
                    <v:stroke miterlimit="10" joinstyle="miter"/>
                    <v:path arrowok="t" o:connecttype="custom" o:connectlocs="0,1051;1052,0;14584,0;15636,1051;15636,5257;14584,6309;1052,6309;0,5257" o:connectangles="0,0,0,0,0,0,0,0"/>
                  </v:shape>
                  <v:shape id="Picture 1691" o:spid="_x0000_s1169" type="#_x0000_t75" style="position:absolute;left:6223;top:17018;width:14922;height:4667;visibility:visible" o:preferrelative="f" stroked="t">
                    <v:stroke joinstyle="round"/>
                    <v:imagedata r:id="rId25" o:title=""/>
                    <v:path arrowok="t"/>
                    <o:lock v:ext="edit" aspectratio="f"/>
                  </v:shape>
                  <v:rect id="Rectangle 1692" o:spid="_x0000_s1170" style="position:absolute;left:8229;top:17790;width:15024;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&#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Applying Object Detection  </w:t>
                          </w:r>
                        </w:p>
                      </w:txbxContent>
                    </v:textbox>
                  </v:rect>
                  <v:rect id="Rectangle 1693" o:spid="_x0000_s1171" style="position:absolute;left:9916;top:19155;width:7013;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&#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model using </w:t>
                          </w:r>
                        </w:p>
                      </w:txbxContent>
                    </v:textbox>
                  </v:rect>
                  <v:rect id="Rectangle 1694" o:spid="_x0000_s1172" style="position:absolute;left:15186;top:19155;width:3003;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&#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YOLO</w:t>
                          </w:r>
                        </w:p>
                      </w:txbxContent>
                    </v:textbox>
                  </v:rect>
                  <v:rect id="Rectangle 1695" o:spid="_x0000_s1173" style="position:absolute;left:17443;top:19155;width:3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" filled="f" stroked="f">
                    <v:path arrowok="t"/>
                    <v:textbox inset="0,0,0,0">
                      <w:txbxContent>
                        <w:p w:rsidR="00D6671B" w:rsidRDefault="00D6671B">
                          <w:pPr>
                            <w:spacing w:after="160" w:line="259" w:lineRule="auto"/>
                            <w:ind w:left="0" w:firstLine="0"/>
                            <w:jc w:val="left"/>
                          </w:pPr>
                        </w:p>
                      </w:txbxContent>
                    </v:textbox>
                  </v:rect>
                  <v:shape id="Shape 1696" o:spid="_x0000_s1174" style="position:absolute;left:17101;top:24792;width:14658;height:5735;visibility:visible;mso-wrap-style:square;v-text-anchor:top" coordsize="1465834,573532" path="m95631,l1370330,v52705,,95504,42800,95504,95504l1465834,477901v,52833,-42799,95631,-95504,95631l95631,573532c42799,573532,,530734,,477901l,95504c,42800,42799,,95631,xe" fillcolor="#e7e6e6" stroked="f" strokeweight="0">
                    <v:stroke opacity="0" miterlimit="10" joinstyle="miter"/>
                    <v:path arrowok="t" o:connecttype="custom" o:connectlocs="956,0;13703,0;14658,955;14658,4779;13703,5735;956,5735;0,4779;0,955;956,0" o:connectangles="0,0,0,0,0,0,0,0,0"/>
                  </v:shape>
                  <v:shape id="Shape 1697" o:spid="_x0000_s1175" style="position:absolute;left:17101;top:24792;width:14658;height:5735;visibility:visible;mso-wrap-style:square;v-text-anchor:top" coordsize="1465834,57353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" path="m,95504c,42800,42799,,95631,l1370330,v52705,,95504,42800,95504,95504l1465834,477901v,52833,-42799,95631,-95504,95631l95631,573532c42799,573532,,530734,,477901l,95504xe" filled="f" fillcolor="black" strokecolor="#203864" strokeweight="1pt">
                    <v:fill opacity="0"/>
                    <v:stroke miterlimit="10" joinstyle="miter"/>
                    <v:path arrowok="t" o:connecttype="custom" o:connectlocs="0,955;956,0;13703,0;14658,955;14658,4779;13703,5735;956,5735;0,4779" o:connectangles="0,0,0,0,0,0,0,0"/>
                  </v:shape>
                  <v:shape id="Picture 1699" o:spid="_x0000_s1176" type="#_x0000_t75" style="position:absolute;left:17430;top:25590;width:14001;height:4127;visibility:visible" o:preferrelative="f" stroked="t">
                    <v:stroke joinstyle="round"/>
                    <v:imagedata r:id="rId26" o:title=""/>
                    <v:path arrowok="t"/>
                    <o:lock v:ext="edit" aspectratio="f"/>
                  </v:shape>
                  <v:rect id="Rectangle 1700" o:spid="_x0000_s1177" style="position:absolute;left:19761;top:25789;width:12749;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&#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Loading the Face mask </w:t>
                          </w:r>
                        </w:p>
                      </w:txbxContent>
                    </v:textbox>
                  </v:rect>
                  <v:rect id="Rectangle 1701" o:spid="_x0000_s1178" style="position:absolute;left:19380;top:27154;width:13723;height:13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&#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model  and identify with </w:t>
                          </w:r>
                        </w:p>
                      </w:txbxContent>
                    </v:textbox>
                  </v:rect>
                  <v:rect id="Rectangle 1702" o:spid="_x0000_s1179" style="position:absolute;left:21348;top:28524;width:8483;height:1376;visibility:visible" filled="f" stroked="f">
                    <v:path arrowok="t"/>
                    <v:textbox inset="0,0,0,0">
                      <w:txbxContent>
                        <w:p w:rsidR="00D6671B" w:rsidRDefault="00447638">
                          <w:pPr>
                            <w:spacing w:after="160" w:line="259" w:lineRule="auto"/>
                            <w:ind w:left="0" w:firstLine="0"/>
                            <w:jc w:val="left"/>
                          </w:pPr>
                          <w:r>
                            <w:rPr>
                              <w:rFonts w:ascii="Calibri" w:eastAsia="Calibri" w:hAnsi="Calibri" w:cs="Calibri"/>
                              <w:sz w:val="16"/>
                            </w:rPr>
                            <w:t>boundary</w:t>
                          </w:r>
                          <w:r w:rsidR="00D6671B">
                            <w:rPr>
                              <w:rFonts w:ascii="Calibri" w:eastAsia="Calibri" w:hAnsi="Calibri" w:cs="Calibri"/>
                              <w:sz w:val="16"/>
                            </w:rPr>
                            <w:t xml:space="preserve"> boxes </w:t>
                          </w:r>
                        </w:p>
                      </w:txbxContent>
                    </v:textbox>
                  </v:rect>
                  <v:rect id="Rectangle 1703" o:spid="_x0000_s1180" style="position:absolute;left:27702;top:28524;width:3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" filled="f" stroked="f">
                    <v:path arrowok="t"/>
                    <v:textbox inset="0,0,0,0">
                      <w:txbxContent>
                        <w:p w:rsidR="00D6671B" w:rsidRDefault="00D6671B">
                          <w:pPr>
                            <w:spacing w:after="160" w:line="259" w:lineRule="auto"/>
                            <w:ind w:left="0" w:firstLine="0"/>
                            <w:jc w:val="left"/>
                          </w:pPr>
                        </w:p>
                      </w:txbxContent>
                    </v:textbox>
                  </v:rect>
                  <v:shape id="Shape 1704" o:spid="_x0000_s1181" style="position:absolute;left:20032;top:33395;width:8307;height:9177;visibility:visible;mso-wrap-style:square;v-text-anchor:top" coordsize="830707,917702" path="m415417,l830707,458851,415417,917702,,458851,415417,xe" fillcolor="#e7e6e6" stroked="f" strokeweight="0">
                    <v:stroke opacity="0" miterlimit="10" joinstyle="miter"/>
                    <v:path arrowok="t" o:connecttype="custom" o:connectlocs="4154,0;8307,4589;4154,9177;0,4589;4154,0" o:connectangles="0,0,0,0,0"/>
                  </v:shape>
                  <v:shape id="Shape 1705" o:spid="_x0000_s1182" style="position:absolute;left:20032;top:33395;width:8307;height:9177;visibility:visible;mso-wrap-style:square;v-text-anchor:top" coordsize="830707,9177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" path="m,458851l415417,,830707,458851,415417,917702,,458851xe" filled="f" fillcolor="black" strokecolor="#203864" strokeweight="1pt">
                    <v:fill opacity="0"/>
                    <v:stroke miterlimit="10" joinstyle="miter"/>
                    <v:path arrowok="t" o:connecttype="custom" o:connectlocs="0,4589;4154,0;8307,4589;4154,9177" o:connectangles="0,0,0,0"/>
                  </v:shape>
                  <v:shape id="Picture 1707" o:spid="_x0000_s1183" type="#_x0000_t75" style="position:absolute;left:22161;top:36195;width:4032;height:3556;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" stroked="t">
                    <v:stroke joinstyle="round"/>
                    <v:imagedata r:id="rId27" o:title=""/>
                    <v:path arrowok="t"/>
                    <o:lock v:ext="edit" aspectratio="f"/>
                  </v:shape>
                  <v:rect id="Rectangle 1708" o:spid="_x0000_s1184" style="position:absolute;left:23094;top:36398;width:2898;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&#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Ident</w:t>
                          </w:r>
                        </w:p>
                      </w:txbxContent>
                    </v:textbox>
                  </v:rect>
                  <v:rect id="Rectangle 1709" o:spid="_x0000_s1185" style="position:absolute;left:23317;top:37761;width:2583;height:13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&#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ify a </w:t>
                          </w:r>
                        </w:p>
                      </w:txbxContent>
                    </v:textbox>
                  </v:rect>
                  <v:rect id="Rectangle 1710" o:spid="_x0000_s1186" style="position:absolute;left:23285;top:39131;width:238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pers</w:t>
                          </w:r>
                        </w:p>
                      </w:txbxContent>
                    </v:textbox>
                  </v:rect>
                  <v:shape id="Picture 1712" o:spid="_x0000_s1187" type="#_x0000_t75" style="position:absolute;left:29305;top:40163;width:7842;height:3905;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" stroked="t">
                    <v:stroke joinstyle="round"/>
                    <v:imagedata r:id="rId28" o:title=""/>
                    <v:path arrowok="t"/>
                    <o:lock v:ext="edit" aspectratio="f"/>
                  </v:shape>
                  <v:rect id="Rectangle 1713" o:spid="_x0000_s1188" style="position:absolute;left:30242;top:40369;width:5886;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With mask</w:t>
                          </w:r>
                        </w:p>
                      </w:txbxContent>
                    </v:textbox>
                  </v:rect>
                  <v:rect id="Rectangle 1714" o:spid="_x0000_s1189" style="position:absolute;left:34658;top:40369;width:3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" filled="f" stroked="f">
                    <v:path arrowok="t"/>
                    <v:textbox inset="0,0,0,0">
                      <w:txbxContent>
                        <w:p w:rsidR="00D6671B" w:rsidRDefault="00D6671B">
                          <w:pPr>
                            <w:spacing w:after="160" w:line="259" w:lineRule="auto"/>
                            <w:ind w:left="0" w:firstLine="0"/>
                            <w:jc w:val="left"/>
                          </w:pPr>
                        </w:p>
                      </w:txbxContent>
                    </v:textbox>
                  </v:rect>
                  <v:shape id="Picture 1716" o:spid="_x0000_s1190" type="#_x0000_t75" style="position:absolute;left:27844;top:32702;width:8318;height:3937;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" stroked="t">
                    <v:stroke joinstyle="round"/>
                    <v:imagedata r:id="rId29" o:title=""/>
                    <v:path arrowok="t"/>
                    <o:lock v:ext="edit" aspectratio="f"/>
                  </v:shape>
                  <v:rect id="Rectangle 1717" o:spid="_x0000_s1191" style="position:absolute;left:28782;top:32905;width:4788;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No mask</w:t>
                          </w:r>
                        </w:p>
                      </w:txbxContent>
                    </v:textbox>
                  </v:rect>
                  <v:rect id="Rectangle 1718" o:spid="_x0000_s1192" style="position:absolute;left:32372;top:32905;width:3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p>
                      </w:txbxContent>
                    </v:textbox>
                  </v:rect>
                  <v:shape id="Shape 1719" o:spid="_x0000_s1193" style="position:absolute;left:37136;top:34536;width:13680;height:5162;visibility:visible;mso-wrap-style:square;v-text-anchor:top" coordsize="1368044,516255" path="m85979,l1282065,v47498,,85979,38608,85979,86106l1368044,430276v,47498,-38481,85979,-85979,85979l85979,516255c38481,516255,,477774,,430276l,86106c,38608,38481,,85979,xe" fillcolor="#e7e6e6" stroked="f" strokeweight="0">
                    <v:stroke opacity="0" miterlimit="10" joinstyle="miter"/>
                    <v:path arrowok="t" o:connecttype="custom" o:connectlocs="860,0;12820,0;13680,861;13680,4302;12820,5162;860,5162;0,4302;0,861;860,0" o:connectangles="0,0,0,0,0,0,0,0,0"/>
                  </v:shape>
                  <v:shape id="Shape 1720" o:spid="_x0000_s1194" style="position:absolute;left:37136;top:34536;width:13680;height:5162;visibility:visible;mso-wrap-style:square;v-text-anchor:top" coordsize="1368044,516255"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" path="m,86106c,38608,38481,,85979,l1282065,v47498,,85979,38608,85979,86106l1368044,430276v,47498,-38481,85979,-85979,85979l85979,516255c38481,516255,,477774,,430276l,86106xe" filled="f" fillcolor="black" strokecolor="#203864" strokeweight="1pt">
                    <v:fill opacity="0"/>
                    <v:stroke miterlimit="10" joinstyle="miter"/>
                    <v:path arrowok="t" o:connecttype="custom" o:connectlocs="0,861;860,0;12820,0;13680,861;13680,4302;12820,5162;860,5162;0,4302" o:connectangles="0,0,0,0,0,0,0,0"/>
                  </v:shape>
                  <v:shape id="Picture 1722" o:spid="_x0000_s1195" type="#_x0000_t75" style="position:absolute;left:37433;top:35306;width:13081;height:3619;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" stroked="t">
                    <v:stroke joinstyle="round"/>
                    <v:imagedata r:id="rId30" o:title=""/>
                    <v:path arrowok="t"/>
                    <o:lock v:ext="edit" aspectratio="f"/>
                  </v:shape>
                  <v:rect id="Rectangle 1723" o:spid="_x0000_s1196" style="position:absolute;left:38944;top:36271;width:13389;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Red </w:t>
                          </w:r>
                          <w:r w:rsidR="00447638">
                            <w:rPr>
                              <w:rFonts w:ascii="Calibri" w:eastAsia="Calibri" w:hAnsi="Calibri" w:cs="Calibri"/>
                              <w:sz w:val="16"/>
                            </w:rPr>
                            <w:t>Color</w:t>
                          </w:r>
                          <w:r>
                            <w:rPr>
                              <w:rFonts w:ascii="Calibri" w:eastAsia="Calibri" w:hAnsi="Calibri" w:cs="Calibri"/>
                              <w:sz w:val="16"/>
                            </w:rPr>
                            <w:t xml:space="preserve"> Boundry box</w:t>
                          </w:r>
                        </w:p>
                      </w:txbxContent>
                    </v:textbox>
                  </v:rect>
                  <v:rect id="Rectangle 1724" o:spid="_x0000_s1197" style="position:absolute;left:48983;top:36271;width:3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" filled="f" stroked="f">
                    <v:path arrowok="t"/>
                    <v:textbox inset="0,0,0,0">
                      <w:txbxContent>
                        <w:p w:rsidR="00D6671B" w:rsidRDefault="00D6671B">
                          <w:pPr>
                            <w:spacing w:after="160" w:line="259" w:lineRule="auto"/>
                            <w:ind w:left="0" w:firstLine="0"/>
                            <w:jc w:val="left"/>
                          </w:pPr>
                        </w:p>
                      </w:txbxContent>
                    </v:textbox>
                  </v:rect>
                  <v:shape id="Shape 1725" o:spid="_x0000_s1198" style="position:absolute;left:36647;top:17909;width:12214;height:6883;visibility:visible;mso-wrap-style:square;v-text-anchor:top" coordsize="1221486,688339" path="m114681,r992124,c1170178,,1221486,51308,1221486,114681r,458851c1221486,636905,1170178,688339,1106805,688339r-992124,c51308,688339,,636905,,573532l,114681c,51308,51308,,114681,xe" fillcolor="#e7e6e6" stroked="f" strokeweight="0">
                    <v:stroke opacity="0" miterlimit="10" joinstyle="miter"/>
                    <v:path arrowok="t" o:connecttype="custom" o:connectlocs="1147,0;11067,0;12214,1147;12214,5735;11067,6883;1147,6883;0,5735;0,1147;1147,0" o:connectangles="0,0,0,0,0,0,0,0,0"/>
                  </v:shape>
                  <v:shape id="Shape 1726" o:spid="_x0000_s1199" style="position:absolute;left:36647;top:17909;width:12214;height:6883;visibility:visible;mso-wrap-style:square;v-text-anchor:top" coordsize="1221486,68833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" path="m,114681c,51308,51308,,114681,r992124,c1170178,,1221486,51308,1221486,114681r,458851c1221486,636905,1170178,688339,1106805,688339r-992124,c51308,688339,,636905,,573532l,114681xe" filled="f" fillcolor="black" strokecolor="#203864" strokeweight="1pt">
                    <v:fill opacity="0"/>
                    <v:stroke miterlimit="10" joinstyle="miter"/>
                    <v:path arrowok="t" o:connecttype="custom" o:connectlocs="0,1147;1147,0;11067,0;12214,1147;12214,5735;11067,6883;1147,6883;0,5735" o:connectangles="0,0,0,0,0,0,0,0"/>
                  </v:shape>
                  <v:shape id="Picture 1728" o:spid="_x0000_s1200" type="#_x0000_t75" style="position:absolute;left:37052;top:18764;width:11430;height:5175;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" stroked="t">
                    <v:stroke joinstyle="round"/>
                    <v:imagedata r:id="rId31" o:title=""/>
                    <v:path arrowok="t"/>
                    <o:lock v:ext="edit" aspectratio="f"/>
                  </v:shape>
                  <v:rect id="Rectangle 1729" o:spid="_x0000_s1201" style="position:absolute;left:39039;top:19790;width:10272;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Gives a </w:t>
                          </w:r>
                          <w:r w:rsidR="00447638">
                            <w:rPr>
                              <w:rFonts w:ascii="Calibri" w:eastAsia="Calibri" w:hAnsi="Calibri" w:cs="Calibri"/>
                              <w:sz w:val="16"/>
                            </w:rPr>
                            <w:t>Alarm</w:t>
                          </w:r>
                          <w:r>
                            <w:rPr>
                              <w:rFonts w:ascii="Calibri" w:eastAsia="Calibri" w:hAnsi="Calibri" w:cs="Calibri"/>
                              <w:sz w:val="16"/>
                            </w:rPr>
                            <w:t xml:space="preserve">  to </w:t>
                          </w:r>
                        </w:p>
                      </w:txbxContent>
                    </v:textbox>
                  </v:rect>
                  <v:rect id="Rectangle 1730" o:spid="_x0000_s1202" style="position:absolute;left:41837;top:21155;width:2522;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alert</w:t>
                          </w:r>
                        </w:p>
                      </w:txbxContent>
                    </v:textbox>
                  </v:rect>
                  <v:rect id="Rectangle 1731" o:spid="_x0000_s1203" style="position:absolute;left:43741;top:21155;width:3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" filled="f" stroked="f">
                    <v:path arrowok="t"/>
                    <v:textbox inset="0,0,0,0">
                      <w:txbxContent>
                        <w:p w:rsidR="00D6671B" w:rsidRDefault="00D6671B">
                          <w:pPr>
                            <w:spacing w:after="160" w:line="259" w:lineRule="auto"/>
                            <w:ind w:left="0" w:firstLine="0"/>
                            <w:jc w:val="left"/>
                          </w:pPr>
                        </w:p>
                      </w:txbxContent>
                    </v:textbox>
                  </v:rect>
                  <v:shape id="Shape 1732" o:spid="_x0000_s1204" style="position:absolute;top:24218;width:15147;height:6882;visibility:visible;mso-wrap-style:square;v-text-anchor:top" coordsize="1514729,68821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" path="m114719,l1400048,v63373,,114681,51308,114681,114681l1514729,573532v,63373,-51308,114681,-114681,114681l114719,688213c51359,688213,,636905,,573532l,114681c,51308,51359,,114719,xe" fillcolor="#e7e6e6" stroked="f" strokeweight="0">
                    <v:stroke opacity="0" miterlimit="10" joinstyle="miter"/>
                    <v:path arrowok="t" o:connecttype="custom" o:connectlocs="1147,0;14000,0;15147,1147;15147,5735;14000,6882;1147,6882;0,5735;0,1147;1147,0" o:connectangles="0,0,0,0,0,0,0,0,0"/>
                  </v:shape>
                  <v:shape id="Shape 1733" o:spid="_x0000_s1205" style="position:absolute;top:24218;width:15147;height:6882;visibility:visible;mso-wrap-style:square;v-text-anchor:top" coordsize="1514729,688213" path="m,114681c,51308,51359,,114719,l1400048,v63373,,114681,51308,114681,114681l1514729,573532v,63373,-51308,114681,-114681,114681l114719,688213c51359,688213,,636905,,573532l,114681xe" filled="f" fillcolor="black" strokecolor="#203864" strokeweight="1pt">
                    <v:fill opacity="0"/>
                    <v:stroke miterlimit="10" joinstyle="miter"/>
                    <v:path arrowok="t" o:connecttype="custom" o:connectlocs="0,1147;1147,0;14000,0;15147,1147;15147,5735;14000,6882;1147,6882;0,5735" o:connectangles="0,0,0,0,0,0,0,0"/>
                  </v:shape>
                  <v:shape id="Picture 1735" o:spid="_x0000_s1206" type="#_x0000_t75" style="position:absolute;left:381;top:25082;width:14382;height:5175;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" stroked="t">
                    <v:stroke joinstyle="round"/>
                    <v:imagedata r:id="rId32" o:title=""/>
                    <v:path arrowok="t"/>
                    <o:lock v:ext="edit" aspectratio="f"/>
                  </v:shape>
                  <v:rect id="Rectangle 1736" o:spid="_x0000_s1207" style="position:absolute;left:2641;top:25281;width:13379;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&#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Calculating the distance </w:t>
                          </w:r>
                        </w:p>
                      </w:txbxContent>
                    </v:textbox>
                  </v:rect>
                  <v:rect id="Rectangle 1737" o:spid="_x0000_s1208" style="position:absolute;left:2038;top:26648;width:14939;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&#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between two person using </w:t>
                          </w:r>
                        </w:p>
                      </w:txbxContent>
                    </v:textbox>
                  </v:rect>
                  <v:rect id="Rectangle 1738" o:spid="_x0000_s1209" style="position:absolute;left:2673;top:28016;width:13292;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&#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midpoint and Euclidean </w:t>
                          </w:r>
                        </w:p>
                      </w:txbxContent>
                    </v:textbox>
                  </v:rect>
                  <v:rect id="Rectangle 1739" o:spid="_x0000_s1210" style="position:absolute;left:5848;top:29381;width:4568;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Formula</w:t>
                          </w:r>
                        </w:p>
                      </w:txbxContent>
                    </v:textbox>
                  </v:rect>
                  <v:rect id="Rectangle 1740" o:spid="_x0000_s1211" style="position:absolute;left:9277;top:29381;width:305;height:1376;visibility:visible" filled="f" stroked="f">
                    <v:path arrowok="t"/>
                    <v:textbox inset="0,0,0,0">
                      <w:txbxContent>
                        <w:p w:rsidR="00D6671B" w:rsidRDefault="00D6671B">
                          <w:pPr>
                            <w:spacing w:after="160" w:line="259" w:lineRule="auto"/>
                            <w:ind w:left="0" w:firstLine="0"/>
                            <w:jc w:val="left"/>
                          </w:pPr>
                        </w:p>
                      </w:txbxContent>
                    </v:textbox>
                  </v:rect>
                  <v:shape id="Shape 1741" o:spid="_x0000_s1212" style="position:absolute;left:19545;top:44293;width:11238;height:5161;visibility:visible;mso-wrap-style:square;v-text-anchor:top" coordsize="1123823,5161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" path="m85979,r951738,c1085342,,1123823,38481,1123823,85979r,344170c1123823,477647,1085342,516128,1037717,516128r-951738,c38481,516128,,477647,,430149l,85979c,38481,38481,,85979,xe" fillcolor="#e7e6e6" stroked="f" strokeweight="0">
                    <v:stroke opacity="0" miterlimit="10" joinstyle="miter"/>
                    <v:path arrowok="t" o:connecttype="custom" o:connectlocs="860,0;10377,0;11238,860;11238,4301;10377,5161;860,5161;0,4301;0,860;860,0" o:connectangles="0,0,0,0,0,0,0,0,0"/>
                  </v:shape>
                  <v:shape id="Shape 1742" o:spid="_x0000_s1213" style="position:absolute;left:19545;top:44293;width:11238;height:5161;visibility:visible;mso-wrap-style:square;v-text-anchor:top" coordsize="1123823,5161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" path="m,85979c,38481,38481,,85979,r951738,c1085342,,1123823,38481,1123823,85979r,344170c1123823,477647,1085342,516128,1037717,516128r-951738,c38481,516128,,477647,,430149l,85979xe" filled="f" fillcolor="black" strokecolor="#203864" strokeweight="1pt">
                    <v:fill opacity="0"/>
                    <v:stroke miterlimit="10" joinstyle="miter"/>
                    <v:path arrowok="t" o:connecttype="custom" o:connectlocs="0,860;860,0;10377,0;11238,860;11238,4301;10377,5161;860,5161;0,4301" o:connectangles="0,0,0,0,0,0,0,0"/>
                  </v:shape>
                  <v:shape id="Picture 1744" o:spid="_x0000_s1214" type="#_x0000_t75" style="position:absolute;left:19843;top:45053;width:10636;height:3619;visibility:visible" o:preferrelative="f" stroked="t">
                    <v:stroke joinstyle="round"/>
                    <v:imagedata r:id="rId33" o:title=""/>
                    <v:path arrowok="t"/>
                    <o:lock v:ext="edit" aspectratio="f"/>
                  </v:shape>
                  <v:rect id="Rectangle 1745" o:spid="_x0000_s1215" style="position:absolute;left:22396;top:45322;width:760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&#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 xml:space="preserve">Green </w:t>
                          </w:r>
                          <w:r w:rsidR="001C1B67">
                            <w:rPr>
                              <w:rFonts w:ascii="Calibri" w:eastAsia="Calibri" w:hAnsi="Calibri" w:cs="Calibri"/>
                              <w:sz w:val="16"/>
                            </w:rPr>
                            <w:t>Color</w:t>
                          </w:r>
                          <w:r>
                            <w:rPr>
                              <w:rFonts w:ascii="Calibri" w:eastAsia="Calibri" w:hAnsi="Calibri" w:cs="Calibri"/>
                              <w:sz w:val="16"/>
                            </w:rPr>
                            <w:t xml:space="preserve"> </w:t>
                          </w:r>
                        </w:p>
                      </w:txbxContent>
                    </v:textbox>
                  </v:rect>
                  <v:rect id="Rectangle 1746" o:spid="_x0000_s1216" style="position:absolute;left:22523;top:46687;width:6992;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Boundry box</w:t>
                          </w:r>
                        </w:p>
                      </w:txbxContent>
                    </v:textbox>
                  </v:rect>
                  <v:rect id="Rectangle 1747" o:spid="_x0000_s1217" style="position:absolute;left:27766;top:46687;width:305;height:1376;visibility:visible" filled="f" stroked="f">
                    <v:path arrowok="t"/>
                    <v:textbox inset="0,0,0,0">
                      <w:txbxContent>
                        <w:p w:rsidR="00D6671B" w:rsidRDefault="00D6671B">
                          <w:pPr>
                            <w:spacing w:after="160" w:line="259" w:lineRule="auto"/>
                            <w:ind w:left="0" w:firstLine="0"/>
                            <w:jc w:val="left"/>
                          </w:pPr>
                        </w:p>
                      </w:txbxContent>
                    </v:textbox>
                  </v:rect>
                  <v:shape id="Shape 1748" o:spid="_x0000_s1218" style="position:absolute;left:3420;top:35116;width:7817;height:9749;visibility:visible;mso-wrap-style:square;v-text-anchor:top" coordsize="781787,97497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" path="m390881,l781787,487553,390881,974979,,487553,390881,xe" fillcolor="#e7e6e6" stroked="f" strokeweight="0">
                    <v:stroke opacity="0" miterlimit="10" joinstyle="miter"/>
                    <v:path arrowok="t" o:connecttype="custom" o:connectlocs="3908,0;7817,4875;3908,9749;0,4875;3908,0" o:connectangles="0,0,0,0,0"/>
                  </v:shape>
                  <v:shape id="Shape 1749" o:spid="_x0000_s1219" style="position:absolute;left:3420;top:35116;width:7817;height:9749;visibility:visible;mso-wrap-style:square;v-text-anchor:top" coordsize="781787,974979" path="m,487553l390881,,781787,487553,390881,974979,,487553xe" filled="f" fillcolor="black" strokecolor="#203864" strokeweight="1pt">
                    <v:fill opacity="0"/>
                    <v:stroke miterlimit="10" joinstyle="miter"/>
                    <v:path arrowok="t" o:connecttype="custom" o:connectlocs="0,4875;3908,0;7817,4875;3908,9749" o:connectangles="0,0,0,0"/>
                  </v:shape>
                  <v:shape id="Picture 1751" o:spid="_x0000_s1220" type="#_x0000_t75" style="position:absolute;left:5429;top:38068;width:3810;height:3841;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" stroked="t">
                    <v:stroke joinstyle="round"/>
                    <v:imagedata r:id="rId34" o:title=""/>
                    <v:path arrowok="t"/>
                    <o:lock v:ext="edit" aspectratio="f"/>
                  </v:shape>
                  <v:rect id="Rectangle 1752" o:spid="_x0000_s1221" style="position:absolute;left:6546;top:38269;width:2140;height:1380;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Dist</w:t>
                          </w:r>
                        </w:p>
                      </w:txbxContent>
                    </v:textbox>
                  </v:rect>
                  <v:rect id="Rectangle 1753" o:spid="_x0000_s1222" style="position:absolute;left:6356;top:39639;width:2612;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&#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ance</w:t>
                          </w:r>
                        </w:p>
                      </w:txbxContent>
                    </v:textbox>
                  </v:rect>
                  <v:rect id="Rectangle 13561" o:spid="_x0000_s1223" style="position:absolute;left:6419;top:41004;width:672;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&gt;</w:t>
                          </w:r>
                        </w:p>
                      </w:txbxContent>
                    </v:textbox>
                  </v:rect>
                  <v:rect id="Rectangle 13562" o:spid="_x0000_s1224" style="position:absolute;left:6925;top:41004;width:174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&#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ma</w:t>
                          </w:r>
                          <w:r w:rsidR="004644C6">
                            <w:rPr>
                              <w:rFonts w:ascii="Calibri" w:eastAsia="Calibri" w:hAnsi="Calibri" w:cs="Calibri"/>
                              <w:sz w:val="16"/>
                            </w:rPr>
                            <w:t>xim</w:t>
                          </w:r>
                        </w:p>
                      </w:txbxContent>
                    </v:textbox>
                  </v:rect>
                  <v:shape id="Picture 1756" o:spid="_x0000_s1225" type="#_x0000_t75" style="position:absolute;left:11239;top:35560;width:5365;height:3937;visibility:visible" o:preferrelative="f" stroked="t">
                    <v:stroke joinstyle="round"/>
                    <v:imagedata r:id="rId35" o:title=""/>
                    <v:path arrowok="t"/>
                    <o:lock v:ext="edit" aspectratio="f"/>
                  </v:shape>
                  <v:rect id="Rectangle 1757" o:spid="_x0000_s1226" style="position:absolute;left:12170;top:35763;width:1875;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&#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Yes</w:t>
                          </w:r>
                        </w:p>
                      </w:txbxContent>
                    </v:textbox>
                  </v:rect>
                  <v:rect id="Rectangle 1758" o:spid="_x0000_s1227" style="position:absolute;left:13567;top:35763;width:305;height:1376;visibility:visible" filled="f" stroked="f">
                    <v:path arrowok="t"/>
                    <v:textbox inset="0,0,0,0">
                      <w:txbxContent>
                        <w:p w:rsidR="00D6671B" w:rsidRDefault="00D6671B">
                          <w:pPr>
                            <w:spacing w:after="160" w:line="259" w:lineRule="auto"/>
                            <w:ind w:left="0" w:firstLine="0"/>
                            <w:jc w:val="left"/>
                          </w:pPr>
                        </w:p>
                      </w:txbxContent>
                    </v:textbox>
                  </v:rect>
                  <v:shape id="Picture 1760" o:spid="_x0000_s1228" type="#_x0000_t75" style="position:absolute;left:8794;top:43021;width:3905;height:3937;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" stroked="t">
                    <v:stroke joinstyle="round"/>
                    <v:imagedata r:id="rId36" o:title=""/>
                    <v:path arrowok="t"/>
                    <o:lock v:ext="edit" aspectratio="f"/>
                  </v:shape>
                  <v:rect id="Rectangle 1761" o:spid="_x0000_s1229" style="position:absolute;left:9725;top:43226;width:1781;height:1376;visibility:visible"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NO</w:t>
                          </w:r>
                        </w:p>
                      </w:txbxContent>
                    </v:textbox>
                  </v:rect>
                  <v:rect id="Rectangle 1762" o:spid="_x0000_s1230" style="position:absolute;left:11059;top:43226;width:305;height:1376;visibility:visible" filled="f" stroked="f">
                    <v:path arrowok="t"/>
                    <v:textbox inset="0,0,0,0">
                      <w:txbxContent>
                        <w:p w:rsidR="00D6671B" w:rsidRDefault="00D6671B">
                          <w:pPr>
                            <w:spacing w:after="160" w:line="259" w:lineRule="auto"/>
                            <w:ind w:left="0" w:firstLine="0"/>
                            <w:jc w:val="left"/>
                          </w:pPr>
                        </w:p>
                      </w:txbxContent>
                    </v:textbox>
                  </v:rect>
                  <v:shape id="Shape 1764" o:spid="_x0000_s1231" style="position:absolute;left:13022;top:6437;width:1325;height:2868;visibility:visible;mso-wrap-style:square;v-text-anchor:top" coordsize="132588,2868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" path="m52578,l81153,127r-708,205720l104013,165735v3937,-6858,12700,-9144,19558,-5080c130302,164592,132588,173355,128651,180213l65913,286893,3937,179832c,172974,2286,164211,9144,160274v6858,-3937,15621,-1651,19558,5207l51871,205537,52578,xe" fillcolor="black" stroked="f" strokeweight="0">
                    <v:stroke opacity="0" miterlimit="10" joinstyle="miter"/>
                    <v:path arrowok="t" o:connecttype="custom" o:connectlocs="525,0;811,1;804,2058;1039,1657;1235,1606;1286,1802;659,2868;39,1798;91,1602;287,1654;518,2055;525,0" o:connectangles="0,0,0,0,0,0,0,0,0,0,0,0"/>
                  </v:shape>
                  <v:shape id="Shape 1766" o:spid="_x0000_s1232" style="position:absolute;left:13020;top:14471;width:1325;height:1723;visibility:visible;mso-wrap-style:square;v-text-anchor:top" coordsize="132588,172339"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" path="m52324,l80899,253r-481,90827l104013,51181v4064,-6731,12827,-9017,19558,-4953c130429,50165,132588,58928,128651,65786l65659,172339,3937,65024c,58166,2286,49530,9144,45593v6858,-3937,15621,-1651,19558,5207l51842,90969,52324,xe" fillcolor="black" stroked="f" strokeweight="0">
                    <v:stroke opacity="0" miterlimit="10" joinstyle="miter"/>
                    <v:path arrowok="t" o:connecttype="custom" o:connectlocs="523,0;808,3;804,911;1039,512;1235,462;1286,658;656,1723;39,650;91,456;287,508;518,909;523,0" o:connectangles="0,0,0,0,0,0,0,0,0,0,0,0"/>
                  </v:shape>
                  <v:shape id="Shape 1768" o:spid="_x0000_s1233" style="position:absolute;left:9112;top:22503;width:1325;height:1715;visibility:visible;mso-wrap-style:square;v-text-anchor:top" coordsize="132588,17157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" path="m52197,l80772,r-240,90385l104013,50419v3937,-6731,12700,-9017,19558,-5080c130429,49403,132588,58166,128651,64897l66040,171577,3937,64643c,57785,2286,49022,9144,45085v6858,-3937,15621,-1651,19558,5207l51957,90394,52197,xe" fillcolor="black" stroked="f" strokeweight="0">
                    <v:stroke opacity="0" miterlimit="10" joinstyle="miter"/>
                    <v:path arrowok="t" o:connecttype="custom" o:connectlocs="522,0;807,0;805,903;1039,504;1235,453;1286,649;660,1715;39,646;91,451;287,503;519,904;522,0" o:connectangles="0,0,0,0,0,0,0,0,0,0,0,0"/>
                  </v:shape>
                  <v:shape id="Shape 1770" o:spid="_x0000_s1234" style="position:absolute;left:18881;top:22501;width:1327;height:2296;visibility:visible;mso-wrap-style:square;v-text-anchor:top" coordsize="132715,229616"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" path="m52578,l81153,127r-656,148471l104140,108458v3937,-6731,12700,-9017,19558,-5080c130429,107442,132715,116205,128651,122936l65913,229616,4064,122428c,115570,2413,106934,9271,102997v6731,-4064,15494,-1651,19431,5207l51922,148350,52578,xe" fillcolor="black" stroked="f" strokeweight="0">
                    <v:stroke opacity="0" miterlimit="10" joinstyle="miter"/>
                    <v:path arrowok="t" o:connecttype="custom" o:connectlocs="526,0;811,1;805,1486;1041,1085;1237,1034;1286,1229;659,2296;41,1224;93,1030;287,1082;519,1483;526,0" o:connectangles="0,0,0,0,0,0,0,0,0,0,0,0"/>
                  </v:shape>
                  <v:shape id="Shape 1772" o:spid="_x0000_s1235" style="position:absolute;left:6736;top:31092;width:1324;height:4024;visibility:visible;mso-wrap-style:square;v-text-anchor:top" coordsize="132461,402463" path="m69469,l98044,1778,78524,322273r25743,-38555c108712,277114,117602,275336,124079,279781v6604,4318,8382,13208,4064,19812l59309,402463,3556,291973c,284988,2921,276352,9906,272796v7112,-3556,15621,-762,19177,6350l50048,320659,69469,xe" fillcolor="black" stroked="f" strokeweight="0">
                    <v:stroke opacity="0" miterlimit="10" joinstyle="miter"/>
                    <v:path arrowok="t" o:connecttype="custom" o:connectlocs="694,0;980,18;785,3222;1042,2837;1240,2797;1281,2995;593,4024;36,2919;99,2728;291,2791;500,3206;694,0" o:connectangles="0,0,0,0,0,0,0,0,0,0,0,0"/>
                  </v:shape>
                  <v:shape id="Shape 1774" o:spid="_x0000_s1236" style="position:absolute;left:23766;top:30532;width:1327;height:2868;visibility:visible;mso-wrap-style:square;v-text-anchor:top" coordsize="132715,286893"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" path="m52578,l81153,127r-606,205548l104013,165736v4064,-6732,12827,-9018,19558,-5081c130429,164719,132715,173482,128651,180213l65913,286893,3937,179832c,172975,2413,164212,9144,160275v6858,-3938,15621,-1525,19558,5206l51972,205669,52578,xe" fillcolor="black" stroked="f" strokeweight="0">
                    <v:stroke opacity="0" miterlimit="10" joinstyle="miter"/>
                    <v:path arrowok="t" o:connecttype="custom" o:connectlocs="526,0;811,1;805,2056;1040,1657;1236,1606;1286,1802;659,2868;39,1798;91,1602;287,1654;520,2056;526,0" o:connectangles="0,0,0,0,0,0,0,0,0,0,0,0"/>
                  </v:shape>
                  <v:shape id="Shape 1775" o:spid="_x0000_s1237" style="position:absolute;left:11238;top:39848;width:8307;height:7688;visibility:visible;mso-wrap-style:square;v-text-anchor:top" coordsize="830707,768858" path="m,l429641,r,688340l749558,688340,709422,664972v-6731,-4064,-9017,-12827,-5080,-19558c708279,638556,717042,636270,723900,640207r106807,62357l723900,764921v-6858,3937,-15621,1651,-19558,-5080c700405,752983,702691,744220,709422,740283r40034,-23368l401066,716915r,-688340l,28575,,xe" fillcolor="black" stroked="f" strokeweight="0">
                    <v:stroke opacity="0" miterlimit="10" joinstyle="miter"/>
                    <v:path arrowok="t" o:connecttype="custom" o:connectlocs="0,0;4296,0;4296,6883;7496,6883;7094,6649;7043,6454;7239,6402;8307,7025;7239,7649;7043,7598;7094,7402;7494,7169;4011,7169;4011,286;0,286;0,0" o:connectangles="0,0,0,0,0,0,0,0,0,0,0,0,0,0,0,0"/>
                  </v:shape>
                  <v:shape id="Shape 1777" o:spid="_x0000_s1238" style="position:absolute;left:7329;top:44866;width:36647;height:5162;visibility:visible;mso-wrap-style:square;v-text-anchor:top" coordsize="3664712,516255" path="m,l,516255r3664712,e" filled="f" fillcolor="black" strokeweight="2.25pt">
                    <v:fill opacity="0"/>
                    <v:stroke miterlimit="10" joinstyle="miter"/>
                    <v:path arrowok="t" o:connecttype="custom" o:connectlocs="0,0;0,5162;36647,5162" o:connectangles="0,0,0"/>
                  </v:shape>
                  <v:shape id="Shape 1779" o:spid="_x0000_s1239" style="position:absolute;left:43315;top:39704;width:1327;height:10330;visibility:visible;mso-wrap-style:square;v-text-anchor:top" coordsize="132715,1033018" path="m66421,r62357,106934c132715,113792,130429,122555,123571,126492v-6858,3937,-15621,1651,-19558,-5080l80718,81343r-962,951675l51181,1033018,52143,81125,28702,121285v-3937,6858,-12700,9144,-19558,5080c2286,122428,,113665,4064,106807l66421,xe" fillcolor="black" stroked="f" strokeweight="0">
                    <v:stroke opacity="0" miterlimit="10" joinstyle="miter"/>
                    <v:path arrowok="t" o:connecttype="custom" o:connectlocs="664,0;1288,1069;1236,1265;1040,1214;807,813;797,10330;512,10330;521,811;287,1213;91,1264;41,1068;664,0" o:connectangles="0,0,0,0,0,0,0,0,0,0,0,0"/>
                  </v:shape>
                  <v:shape id="Shape 1780" o:spid="_x0000_s1240" style="position:absolute;left:28340;top:37346;width:8307;height:1311;visibility:visible;mso-wrap-style:square;v-text-anchor:top" coordsize="830707,131128"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" path="m713121,921c716661,,720535,445,723900,2477l830707,64960,723773,127190v-6858,3938,-15621,1651,-19558,-5206c700278,115126,702564,106363,709422,102426l749470,79109,,78041,,49466r749510,1068l709549,27115c702691,23178,700405,14415,704342,7557v2032,-3429,5239,-5716,8779,-6636xe" fillcolor="black" stroked="f" strokeweight="0">
                    <v:stroke opacity="0" miterlimit="10" joinstyle="miter"/>
                    <v:path arrowok="t" o:connecttype="custom" o:connectlocs="7131,9;7239,25;8307,649;7238,1272;7042,1220;7094,1024;7495,791;0,780;0,495;7495,505;7095,271;7043,76;7131,9" o:connectangles="0,0,0,0,0,0,0,0,0,0,0,0,0"/>
                  </v:shape>
                  <v:shape id="Shape 1782" o:spid="_x0000_s1241" style="position:absolute;left:23615;top:42552;width:1313;height:1741;visibility:visible;mso-wrap-style:square;v-text-anchor:top" coordsize="131318,174117"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" path="m71247,l84291,91872,101854,48768v2921,-7366,11303,-10795,18669,-7874c127762,43942,131318,52197,128270,59563l81661,174117,4826,77089c,70866,1016,61849,7239,57023v6096,-4953,15113,-3810,20066,2286l56076,95749,43053,3937,71247,xe" fillcolor="black" stroked="f" strokeweight="0">
                    <v:stroke opacity="0" miterlimit="10" joinstyle="miter"/>
                    <v:path arrowok="t" o:connecttype="custom" o:connectlocs="712,0;843,919;1018,488;1205,409;1283,596;816,1741;48,771;72,570;273,593;561,957;430,39;712,0" o:connectangles="0,0,0,0,0,0,0,0,0,0,0,0"/>
                  </v:shape>
                  <v:shape id="Shape 1784" o:spid="_x0000_s1242" style="position:absolute;left:42339;top:24796;width:1327;height:9751;visibility:visible;mso-wrap-style:square;v-text-anchor:top" coordsize="132715,975106" path="m66421,r62230,106934c132715,113792,130302,122555,123571,126492v-6858,3937,-15621,1651,-19558,-5207l80595,81064r-839,894042l51181,975106,52020,81336,28702,121285v-4064,6731,-12827,9017,-19558,5080c2286,122428,,113665,3937,106807l66421,xe" fillcolor="black" stroked="f" strokeweight="0">
                    <v:stroke opacity="0" miterlimit="10" joinstyle="miter"/>
                    <v:path arrowok="t" o:connecttype="custom" o:connectlocs="664,0;1286,1069;1236,1265;1040,1213;806,811;797,9751;512,9751;520,813;287,1213;91,1264;39,1068;664,0" o:connectangles="0,0,0,0,0,0,0,0,0,0,0,0"/>
                  </v:shape>
                  <v:shape id="Shape 1785" o:spid="_x0000_s1243" style="position:absolute;left:30783;top:46587;width:24430;height:287;visibility:visible;mso-wrap-style:square;v-text-anchor:top" coordsize="2443099,2870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" path="m,28702l2443099,e" filled="f" fillcolor="black" strokeweight="2.25pt">
                    <v:fill opacity="0"/>
                    <v:stroke miterlimit="10" joinstyle="miter"/>
                    <v:path arrowok="t" o:connecttype="custom" o:connectlocs="0,287;24430,0" o:connectangles="0,0"/>
                  </v:shape>
                  <v:shape id="Shape 1787" o:spid="_x0000_s1244" style="position:absolute;left:55209;top:4149;width:10;height:42443;visibility:visible;mso-wrap-style:square;v-text-anchor:top" coordsize="1016,4244340" path="m,4244340l1016,e" filled="f" fillcolor="black" strokeweight="2.25pt">
                    <v:fill opacity="0"/>
                    <v:stroke miterlimit="10" joinstyle="miter"/>
                    <v:path arrowok="t" o:connecttype="custom" o:connectlocs="0,42443;10,0" o:connectangles="0,0"/>
                  </v:shape>
                  <v:shape id="Shape 1788" o:spid="_x0000_s1245" style="position:absolute;left:21498;top:3219;width:33717;height:1310;visibility:visible;mso-wrap-style:square;v-text-anchor:top" coordsize="3371723,13106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" path="m118301,952v3524,953,6667,3239,8572,6668c130810,14478,128524,23241,121666,27178l81318,50234,3371723,78232r-254,28448l81248,78809r39783,23680c127762,106553,130048,115316,125984,122047v-4064,6731,-12827,9017,-19558,4953l,63754,107442,2286c110871,381,114776,,118301,952xe" fillcolor="black" stroked="f" strokeweight="0">
                    <v:stroke opacity="0" miterlimit="10" joinstyle="miter"/>
                    <v:path arrowok="t" o:connecttype="custom" o:connectlocs="1183,10;1269,76;1217,272;813,502;33717,782;33714,1066;812,788;1210,1024;1260,1220;1064,1269;0,637;1074,23;1183,10" o:connectangles="0,0,0,0,0,0,0,0,0,0,0,0,0"/>
                  </v:shape>
                  <v:shape id="Picture 1790" o:spid="_x0000_s1246" type="#_x0000_t75" style="position:absolute;left:48863;top:47625;width:8318;height:3905;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" stroked="t">
                    <v:stroke joinstyle="round"/>
                    <v:imagedata r:id="rId29" o:title=""/>
                    <v:path arrowok="t"/>
                    <o:lock v:ext="edit" aspectratio="f"/>
                  </v:shape>
                  <v:rect id="Rectangle 1791" o:spid="_x0000_s1247" style="position:absolute;left:49809;top:47830;width:2603;height:13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" filled="f" stroked="f">
                    <v:path arrowok="t"/>
                    <v:textbox inset="0,0,0,0">
                      <w:txbxContent>
                        <w:p w:rsidR="00D6671B" w:rsidRDefault="00D6671B">
                          <w:pPr>
                            <w:spacing w:after="160" w:line="259" w:lineRule="auto"/>
                            <w:ind w:left="0" w:firstLine="0"/>
                            <w:jc w:val="left"/>
                          </w:pPr>
                          <w:r>
                            <w:rPr>
                              <w:rFonts w:ascii="Calibri" w:eastAsia="Calibri" w:hAnsi="Calibri" w:cs="Calibri"/>
                              <w:sz w:val="16"/>
                            </w:rPr>
                            <w:t>Next</w:t>
                          </w:r>
                        </w:p>
                      </w:txbxContent>
                    </v:textbox>
                  </v:rect>
                  <v:rect id="Rectangle 1792" o:spid="_x0000_s1248" style="position:absolute;left:51746;top:47830;width:305;height:1376;visibility:visible" filled="f" stroked="f">
                    <v:path arrowok="t"/>
                    <v:textbox inset="0,0,0,0">
                      <w:txbxContent>
                        <w:p w:rsidR="00D6671B" w:rsidRDefault="00D6671B">
                          <w:pPr>
                            <w:spacing w:after="160" w:line="259" w:lineRule="auto"/>
                            <w:ind w:left="0" w:firstLine="0"/>
                            <w:jc w:val="left"/>
                          </w:pPr>
                        </w:p>
                      </w:txbxContent>
                    </v:textbox>
                  </v:rect>
                  <v:rect id="Rectangle 1793" o:spid="_x0000_s1249" style="position:absolute;left:49809;top:49961;width:305;height:1376;visibility:visible" filled="f" stroked="f">
                    <v:path arrowok="t"/>
                    <v:textbox inset="0,0,0,0">
                      <w:txbxContent>
                        <w:p w:rsidR="00D6671B" w:rsidRDefault="00D6671B">
                          <w:pPr>
                            <w:spacing w:after="160" w:line="259" w:lineRule="auto"/>
                            <w:ind w:left="0" w:firstLine="0"/>
                            <w:jc w:val="left"/>
                          </w:pPr>
                        </w:p>
                      </w:txbxContent>
                    </v:textbox>
                  </v:rect>
                  <v:shape id="Picture 1795" o:spid="_x0000_s1250" type="#_x0000_t75" style="position:absolute;left:34671;width:20066;height:6350;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" stroked="t" strokecolor="white [3212]">
                    <v:stroke joinstyle="round"/>
                    <v:imagedata r:id="rId37" o:title=""/>
                    <v:path arrowok="t"/>
                    <o:lock v:ext="edit" aspectratio="f"/>
                  </v:shape>
                  <v:rect id="Rectangle 1796" o:spid="_x0000_s1251" style="position:absolute;left:35610;top:543;width:763;height:344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" filled="f" stroked="f">
                    <v:path arrowok="t"/>
                    <v:textbox inset="0,0,0,0">
                      <w:txbxContent>
                        <w:p w:rsidR="00D6671B" w:rsidRDefault="00D6671B">
                          <w:pPr>
                            <w:spacing w:after="160" w:line="259" w:lineRule="auto"/>
                            <w:ind w:left="0" w:firstLine="0"/>
                            <w:jc w:val="left"/>
                          </w:pPr>
                        </w:p>
                      </w:txbxContent>
                    </v:textbox>
                  </v:rect>
                  <w10:wrap type="none"/>
                  <w10:anchorlock/>
                </v:group>
              </w:pict>
            </w:r>
          </w:p>
          <w:p w:rsidR="007E734A" w:rsidRDefault="00AA460E" w:rsidP="00426B62">
            <w:pPr>
              <w:spacing w:after="0" w:line="276" w:lineRule="auto"/>
              <w:ind w:left="1" w:firstLine="0"/>
              <w:rPr>
                <w:b/>
              </w:rPr>
            </w:pPr>
            <w:r>
              <w:rPr>
                <w:b/>
              </w:rPr>
              <w:t xml:space="preserve">                            </w:t>
            </w:r>
            <w:r w:rsidR="00447638">
              <w:rPr>
                <w:b/>
              </w:rPr>
              <w:t xml:space="preserve">                           </w:t>
            </w:r>
            <w:r>
              <w:rPr>
                <w:b/>
              </w:rPr>
              <w:t xml:space="preserve"> Fig 3.  System Architecture</w:t>
            </w:r>
          </w:p>
          <w:p w:rsidR="00A900FE" w:rsidRDefault="00A900FE" w:rsidP="00426B62">
            <w:pPr>
              <w:spacing w:after="0" w:line="276" w:lineRule="auto"/>
              <w:ind w:left="1" w:firstLine="0"/>
            </w:pPr>
          </w:p>
        </w:tc>
      </w:tr>
    </w:tbl>
    <w:p w:rsidR="00A900FE" w:rsidRDefault="00AA460E" w:rsidP="00426B62">
      <w:pPr>
        <w:spacing w:line="276" w:lineRule="auto"/>
        <w:ind w:left="0" w:firstLine="0"/>
      </w:pPr>
      <w:r>
        <w:t xml:space="preserve">we pre-process the data set so that it can be fed to the model. The aim of this is to improve the features by suppressing or enhancing the image features. The steps included are: </w:t>
      </w:r>
    </w:p>
    <w:p w:rsidR="00A900FE" w:rsidRDefault="00AA460E" w:rsidP="00426B62">
      <w:pPr>
        <w:numPr>
          <w:ilvl w:val="0"/>
          <w:numId w:val="3"/>
        </w:numPr>
        <w:spacing w:line="276" w:lineRule="auto"/>
        <w:ind w:right="180" w:hanging="361"/>
      </w:pPr>
      <w:r>
        <w:t xml:space="preserve">Reading the Image At this point, on the path, we set the image dataset in a variable, and then create a function to convert images into arrays from the folder that contains the images. </w:t>
      </w:r>
    </w:p>
    <w:p w:rsidR="00A900FE" w:rsidRDefault="00AA460E" w:rsidP="004644C6">
      <w:pPr>
        <w:numPr>
          <w:ilvl w:val="0"/>
          <w:numId w:val="3"/>
        </w:numPr>
        <w:spacing w:after="55" w:line="276" w:lineRule="auto"/>
        <w:ind w:right="180" w:hanging="361"/>
      </w:pPr>
      <w:r>
        <w:t xml:space="preserve">2. Resizing image We resize our image during the pre-processing phase and as the images captured by a camera and fed to our algorithm vary in size. Therefore, we should always establish a base size for all images fed into our AI algorithms. In classification tasks, we usually see images with 224×224 dimensions. It is a suitable dimension that keeps the most structure of the pictures. This doesn't keep the ratio but it's not an enormous problem thanks to resizing images while test time. </w:t>
      </w:r>
    </w:p>
    <w:p w:rsidR="00A900FE" w:rsidRDefault="00A900FE" w:rsidP="00426B62">
      <w:pPr>
        <w:spacing w:after="69" w:line="276" w:lineRule="auto"/>
        <w:ind w:left="0" w:firstLine="0"/>
        <w:jc w:val="right"/>
      </w:pPr>
    </w:p>
    <w:p w:rsidR="00A900FE" w:rsidRDefault="00AA460E" w:rsidP="00426B62">
      <w:pPr>
        <w:numPr>
          <w:ilvl w:val="0"/>
          <w:numId w:val="4"/>
        </w:numPr>
        <w:spacing w:line="276" w:lineRule="auto"/>
      </w:pPr>
      <w:r>
        <w:t>Image Scaling Befo</w:t>
      </w:r>
      <w:r w:rsidR="00447638">
        <w:t xml:space="preserve">re passing the inputs </w:t>
      </w:r>
      <w:r>
        <w:t xml:space="preserve">to the model we scale the input pixels between -1 to 1. </w:t>
      </w:r>
    </w:p>
    <w:p w:rsidR="00A900FE" w:rsidRDefault="00AA460E" w:rsidP="00447638">
      <w:pPr>
        <w:numPr>
          <w:ilvl w:val="0"/>
          <w:numId w:val="4"/>
        </w:numPr>
        <w:spacing w:line="276" w:lineRule="auto"/>
      </w:pPr>
      <w:r>
        <w:t xml:space="preserve">Importing libraries The first thing we do is to import libraries necessary for data preprocessing. Lots of libraries are available, but the most important and popular Python libraries for data are Matplotlib, Pandas and NumPy. For all mathematical things NumPy is generally used Pandas are the best way to import and manage the data. Matplotlib (Matplotlib.pyplot) is the best library to create charts. </w:t>
      </w:r>
    </w:p>
    <w:p w:rsidR="00A900FE" w:rsidRDefault="00AA460E" w:rsidP="00426B62">
      <w:pPr>
        <w:numPr>
          <w:ilvl w:val="0"/>
          <w:numId w:val="4"/>
        </w:numPr>
        <w:spacing w:after="141" w:line="276" w:lineRule="auto"/>
      </w:pPr>
      <w:r>
        <w:t xml:space="preserve">Encoding categorical data Category details must be coded before we can use them to match the test model. There are some ways to encode with a variety of models, although the three most common are: We use a hot encoder i.e., we use this data encoding method where the features are named (without an order). In inserting one hot coding, at each level of the category feature, we create new variables. Each category is represented by a binary variant containing 0 or 1. Here, 0 stands for non-existent, and 1 represents the presence of that category. </w:t>
      </w:r>
    </w:p>
    <w:p w:rsidR="00A900FE" w:rsidRDefault="00AA460E" w:rsidP="00426B62">
      <w:pPr>
        <w:numPr>
          <w:ilvl w:val="0"/>
          <w:numId w:val="4"/>
        </w:numPr>
        <w:spacing w:line="276" w:lineRule="auto"/>
      </w:pPr>
      <w:r>
        <w:t xml:space="preserve">Splitting the Data At this stage, we split the data into a training set, and the program includes a number of pictures to be trained and tested in the CNN model. Database partitioning is important for the randomized test of the performance prediction. In most cases, we only randomly split the database into three sub-systems the output. To train the model a training set is used. For example, you can use a training set to find the appropriate weights or coefficients of a linear regression or neural networks. 2. This particular set is used for testing the neutral model. For example, if you find the total number of neurons in a neural network or two main vectors supported by a machine, you need to find different values. For each hypothetical </w:t>
      </w:r>
      <w:r w:rsidR="00447638">
        <w:t>hyper parameter</w:t>
      </w:r>
      <w:r>
        <w:t xml:space="preserve"> setting, you need to measure the model by examining and evaluating its performance with a set of validation tools. </w:t>
      </w:r>
    </w:p>
    <w:p w:rsidR="00A900FE" w:rsidRDefault="00A900FE" w:rsidP="00426B62">
      <w:pPr>
        <w:spacing w:line="276" w:lineRule="auto"/>
        <w:sectPr w:rsidR="00A900FE" w:rsidSect="00426B62">
          <w:type w:val="continuous"/>
          <w:pgSz w:w="11905" w:h="16840"/>
          <w:pgMar w:top="1447" w:right="1431" w:bottom="3853" w:left="1386" w:header="720" w:footer="720" w:gutter="0"/>
          <w:cols w:space="657"/>
        </w:sectPr>
      </w:pPr>
    </w:p>
    <w:p w:rsidR="00A900FE" w:rsidRDefault="00AA460E" w:rsidP="00426B62">
      <w:pPr>
        <w:spacing w:line="276" w:lineRule="auto"/>
        <w:ind w:left="-5"/>
      </w:pPr>
      <w:r>
        <w:lastRenderedPageBreak/>
        <w:t xml:space="preserve">utilize the image processing methods. The main purpose of this system is to process captured video footage for person detection and further processing for social distancing or safety violation. So, the process starts with reading the frames of a video feed one by one. </w:t>
      </w:r>
    </w:p>
    <w:p w:rsidR="00A900FE" w:rsidRDefault="00447638" w:rsidP="00426B62">
      <w:pPr>
        <w:spacing w:after="0" w:line="276" w:lineRule="auto"/>
        <w:ind w:left="0" w:firstLine="0"/>
        <w:jc w:val="left"/>
      </w:pPr>
      <w:r>
        <w:rPr>
          <w:noProof/>
          <w:lang w:bidi="ar-SA"/>
        </w:rPr>
        <w:pict>
          <v:shape id="_x0000_s1265" type="#_x0000_t32" style="position:absolute;margin-left:1.45pt;margin-top:.45pt;width:449.25pt;height:4.5pt;flip:y;z-index:251665408" o:connectortype="straight"/>
        </w:pict>
      </w:r>
      <w:r>
        <w:t xml:space="preserve"> </w:t>
      </w:r>
    </w:p>
    <w:p w:rsidR="00447638" w:rsidRDefault="00447638" w:rsidP="00447638">
      <w:pPr>
        <w:spacing w:before="54" w:after="0" w:line="276" w:lineRule="auto"/>
        <w:ind w:left="0" w:firstLine="0"/>
        <w:rPr>
          <w:b/>
          <w:bCs/>
          <w:color w:val="000000" w:themeColor="text1"/>
          <w:sz w:val="24"/>
          <w:szCs w:val="24"/>
        </w:rPr>
      </w:pPr>
    </w:p>
    <w:p w:rsidR="00447638" w:rsidRPr="00447638" w:rsidRDefault="00447638" w:rsidP="00447638">
      <w:pPr>
        <w:spacing w:before="54" w:after="0" w:line="276" w:lineRule="auto"/>
        <w:ind w:left="0" w:firstLine="0"/>
        <w:rPr>
          <w:b/>
          <w:bCs/>
          <w:color w:val="000000" w:themeColor="text1"/>
          <w:szCs w:val="20"/>
        </w:rPr>
      </w:pPr>
      <w:r>
        <w:rPr>
          <w:b/>
          <w:bCs/>
          <w:color w:val="000000" w:themeColor="text1"/>
          <w:sz w:val="24"/>
          <w:szCs w:val="24"/>
        </w:rPr>
        <w:t>3.</w:t>
      </w:r>
      <w:r w:rsidRPr="00447638">
        <w:rPr>
          <w:b/>
          <w:bCs/>
          <w:color w:val="000000" w:themeColor="text1"/>
          <w:sz w:val="24"/>
          <w:szCs w:val="24"/>
        </w:rPr>
        <w:t>MODELING AND ANALYSIS</w:t>
      </w:r>
    </w:p>
    <w:p w:rsidR="00447638" w:rsidRDefault="00447638" w:rsidP="00426B62">
      <w:pPr>
        <w:spacing w:after="0" w:line="276" w:lineRule="auto"/>
        <w:ind w:left="0" w:firstLine="0"/>
        <w:jc w:val="left"/>
      </w:pPr>
    </w:p>
    <w:p w:rsidR="00A900FE" w:rsidRDefault="00AA460E" w:rsidP="00426B62">
      <w:pPr>
        <w:spacing w:line="276" w:lineRule="auto"/>
        <w:ind w:left="-5"/>
      </w:pPr>
      <w:r>
        <w:rPr>
          <w:b/>
        </w:rPr>
        <w:t xml:space="preserve">Object Detection Model </w:t>
      </w:r>
      <w:r>
        <w:t xml:space="preserve">Caffe deep learning model framework is used to run the object detection model. The model chosen is MobileNet SSD due to the short time taken for the execution. </w:t>
      </w:r>
    </w:p>
    <w:p w:rsidR="00A900FE" w:rsidRDefault="00A900FE" w:rsidP="00426B62">
      <w:pPr>
        <w:spacing w:after="0" w:line="276" w:lineRule="auto"/>
        <w:ind w:left="0" w:firstLine="0"/>
        <w:jc w:val="left"/>
      </w:pPr>
    </w:p>
    <w:p w:rsidR="00A900FE" w:rsidRDefault="00AA460E" w:rsidP="00426B62">
      <w:pPr>
        <w:spacing w:after="5" w:line="276" w:lineRule="auto"/>
        <w:ind w:left="-5" w:right="46"/>
      </w:pPr>
      <w:r>
        <w:rPr>
          <w:color w:val="323C3E"/>
        </w:rPr>
        <w:t>Width (b</w:t>
      </w:r>
      <w:r>
        <w:rPr>
          <w:color w:val="323C3E"/>
          <w:vertAlign w:val="subscript"/>
        </w:rPr>
        <w:t>w</w:t>
      </w:r>
      <w:r>
        <w:rPr>
          <w:color w:val="323C3E"/>
        </w:rPr>
        <w:t xml:space="preserve">) </w:t>
      </w:r>
    </w:p>
    <w:p w:rsidR="00A900FE" w:rsidRDefault="00AA460E" w:rsidP="00426B62">
      <w:pPr>
        <w:spacing w:after="5" w:line="276" w:lineRule="auto"/>
        <w:ind w:left="-5" w:right="46"/>
      </w:pPr>
      <w:r>
        <w:rPr>
          <w:color w:val="323C3E"/>
        </w:rPr>
        <w:t>Height (b</w:t>
      </w:r>
      <w:r>
        <w:rPr>
          <w:color w:val="323C3E"/>
          <w:vertAlign w:val="subscript"/>
        </w:rPr>
        <w:t>h</w:t>
      </w:r>
      <w:r>
        <w:rPr>
          <w:color w:val="323C3E"/>
        </w:rPr>
        <w:t xml:space="preserve">) </w:t>
      </w:r>
    </w:p>
    <w:p w:rsidR="00A900FE" w:rsidRDefault="00AA460E" w:rsidP="00426B62">
      <w:pPr>
        <w:spacing w:after="5" w:line="276" w:lineRule="auto"/>
        <w:ind w:left="-5" w:right="46"/>
      </w:pPr>
      <w:r>
        <w:rPr>
          <w:color w:val="323C3E"/>
        </w:rPr>
        <w:t xml:space="preserve">Class of object (c) </w:t>
      </w:r>
    </w:p>
    <w:p w:rsidR="00A900FE" w:rsidRDefault="00AA460E" w:rsidP="00426B62">
      <w:pPr>
        <w:spacing w:after="151" w:line="276" w:lineRule="auto"/>
        <w:ind w:left="-5" w:right="46"/>
      </w:pPr>
      <w:r>
        <w:rPr>
          <w:color w:val="323C3E"/>
        </w:rPr>
        <w:t>The Probability that there is an object in the bounding box (p</w:t>
      </w:r>
      <w:r>
        <w:rPr>
          <w:color w:val="323C3E"/>
          <w:vertAlign w:val="subscript"/>
        </w:rPr>
        <w:t>c</w:t>
      </w:r>
      <w:r>
        <w:rPr>
          <w:color w:val="323C3E"/>
        </w:rPr>
        <w:t xml:space="preserve">) Example, </w:t>
      </w:r>
    </w:p>
    <w:p w:rsidR="00A900FE" w:rsidRDefault="00AA460E" w:rsidP="00426B62">
      <w:pPr>
        <w:spacing w:after="5" w:line="276" w:lineRule="auto"/>
        <w:ind w:left="-5" w:right="46"/>
      </w:pPr>
      <w:r>
        <w:rPr>
          <w:color w:val="323C3E"/>
        </w:rPr>
        <w:t>y=(p</w:t>
      </w:r>
      <w:r>
        <w:rPr>
          <w:color w:val="323C3E"/>
          <w:vertAlign w:val="subscript"/>
        </w:rPr>
        <w:t>c</w:t>
      </w:r>
      <w:r>
        <w:rPr>
          <w:color w:val="323C3E"/>
        </w:rPr>
        <w:t>, b</w:t>
      </w:r>
      <w:r>
        <w:rPr>
          <w:color w:val="323C3E"/>
          <w:vertAlign w:val="subscript"/>
        </w:rPr>
        <w:t>x</w:t>
      </w:r>
      <w:r>
        <w:rPr>
          <w:color w:val="323C3E"/>
        </w:rPr>
        <w:t>, b</w:t>
      </w:r>
      <w:r>
        <w:rPr>
          <w:color w:val="323C3E"/>
          <w:vertAlign w:val="subscript"/>
        </w:rPr>
        <w:t>y</w:t>
      </w:r>
      <w:r>
        <w:rPr>
          <w:color w:val="323C3E"/>
        </w:rPr>
        <w:t>, b</w:t>
      </w:r>
      <w:r>
        <w:rPr>
          <w:color w:val="323C3E"/>
          <w:vertAlign w:val="subscript"/>
        </w:rPr>
        <w:t>h</w:t>
      </w:r>
      <w:r>
        <w:rPr>
          <w:color w:val="323C3E"/>
        </w:rPr>
        <w:t>, b</w:t>
      </w:r>
      <w:r>
        <w:rPr>
          <w:color w:val="323C3E"/>
          <w:vertAlign w:val="subscript"/>
        </w:rPr>
        <w:t>w</w:t>
      </w:r>
      <w:r>
        <w:rPr>
          <w:color w:val="323C3E"/>
        </w:rPr>
        <w:t xml:space="preserve">, c) </w:t>
      </w:r>
    </w:p>
    <w:p w:rsidR="00A900FE" w:rsidRDefault="00A900FE" w:rsidP="00426B62">
      <w:pPr>
        <w:spacing w:after="0" w:line="276" w:lineRule="auto"/>
        <w:ind w:left="0" w:firstLine="0"/>
        <w:jc w:val="left"/>
      </w:pPr>
    </w:p>
    <w:p w:rsidR="00A900FE" w:rsidRDefault="00AA460E" w:rsidP="00426B62">
      <w:pPr>
        <w:spacing w:after="100" w:line="276" w:lineRule="auto"/>
        <w:ind w:left="-5"/>
        <w:jc w:val="left"/>
      </w:pPr>
      <w:r>
        <w:rPr>
          <w:b/>
          <w:color w:val="1F1F1F"/>
        </w:rPr>
        <w:t xml:space="preserve">What is YOLO? </w:t>
      </w:r>
    </w:p>
    <w:p w:rsidR="00A900FE" w:rsidRDefault="00AA460E" w:rsidP="00426B62">
      <w:pPr>
        <w:spacing w:after="85" w:line="276" w:lineRule="auto"/>
        <w:ind w:left="0" w:firstLine="0"/>
      </w:pPr>
      <w:r>
        <w:rPr>
          <w:color w:val="202124"/>
        </w:rPr>
        <w:t xml:space="preserve">YOLO algorithm </w:t>
      </w:r>
      <w:r>
        <w:rPr>
          <w:b/>
          <w:color w:val="202124"/>
        </w:rPr>
        <w:t>employs convolutional neural networks (CNN) to detect objects in real-time</w:t>
      </w:r>
      <w:r>
        <w:rPr>
          <w:color w:val="202124"/>
        </w:rPr>
        <w:t xml:space="preserve">. As the name suggests, the algorithm requires only a </w:t>
      </w:r>
    </w:p>
    <w:p w:rsidR="00A900FE" w:rsidRDefault="00A900FE" w:rsidP="00426B62">
      <w:pPr>
        <w:spacing w:after="230" w:line="276" w:lineRule="auto"/>
        <w:ind w:left="0" w:firstLine="0"/>
        <w:jc w:val="left"/>
      </w:pPr>
    </w:p>
    <w:p w:rsidR="00A900FE" w:rsidRDefault="00AA460E" w:rsidP="00426B62">
      <w:pPr>
        <w:spacing w:after="525" w:line="276" w:lineRule="auto"/>
        <w:ind w:left="0" w:right="6" w:firstLine="0"/>
      </w:pPr>
      <w:r>
        <w:rPr>
          <w:color w:val="202124"/>
        </w:rPr>
        <w:lastRenderedPageBreak/>
        <w:t>single forward propagation through a neural network to detect objects. This means that prediction in the entire image is done in a single algorithm run.</w:t>
      </w:r>
    </w:p>
    <w:p w:rsidR="00447638" w:rsidRDefault="00447638" w:rsidP="00426B62">
      <w:pPr>
        <w:spacing w:after="320" w:line="276" w:lineRule="auto"/>
        <w:ind w:left="0" w:firstLine="0"/>
        <w:jc w:val="left"/>
        <w:rPr>
          <w:b/>
          <w:color w:val="060913"/>
        </w:rPr>
        <w:sectPr w:rsidR="00447638" w:rsidSect="00426B62">
          <w:type w:val="continuous"/>
          <w:pgSz w:w="11905" w:h="16840"/>
          <w:pgMar w:top="1447" w:right="1433" w:bottom="1657" w:left="1441" w:header="720" w:footer="720" w:gutter="0"/>
          <w:cols w:space="653"/>
        </w:sectPr>
      </w:pPr>
    </w:p>
    <w:p w:rsidR="00A900FE" w:rsidRDefault="00AA460E" w:rsidP="00426B62">
      <w:pPr>
        <w:spacing w:after="320" w:line="276" w:lineRule="auto"/>
        <w:ind w:left="0" w:firstLine="0"/>
        <w:jc w:val="left"/>
        <w:rPr>
          <w:b/>
          <w:color w:val="060913"/>
        </w:rPr>
      </w:pPr>
      <w:r>
        <w:rPr>
          <w:b/>
          <w:color w:val="060913"/>
        </w:rPr>
        <w:lastRenderedPageBreak/>
        <w:t xml:space="preserve">How does YOLO work? </w:t>
      </w:r>
    </w:p>
    <w:p w:rsidR="001C1B67" w:rsidRDefault="001C1B67" w:rsidP="00426B62">
      <w:pPr>
        <w:spacing w:after="320" w:line="276" w:lineRule="auto"/>
        <w:ind w:left="0" w:firstLine="0"/>
        <w:jc w:val="left"/>
        <w:rPr>
          <w:b/>
          <w:color w:val="060913"/>
        </w:rPr>
      </w:pPr>
      <w:r>
        <w:rPr>
          <w:b/>
          <w:color w:val="060913"/>
        </w:rPr>
        <w:t xml:space="preserve">                                           </w:t>
      </w:r>
      <w:r>
        <w:rPr>
          <w:b/>
          <w:noProof/>
          <w:color w:val="060913"/>
          <w:lang w:bidi="ar-SA"/>
        </w:rPr>
        <w:drawing>
          <wp:inline distT="0" distB="0" distL="0" distR="0">
            <wp:extent cx="2882459" cy="1933575"/>
            <wp:effectExtent l="19050" t="0" r="0" b="0"/>
            <wp:docPr id="11" name="Picture 10" descr="y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lo.jpg"/>
                    <pic:cNvPicPr/>
                  </pic:nvPicPr>
                  <pic:blipFill>
                    <a:blip r:embed="rId38"/>
                    <a:stretch>
                      <a:fillRect/>
                    </a:stretch>
                  </pic:blipFill>
                  <pic:spPr>
                    <a:xfrm>
                      <a:off x="0" y="0"/>
                      <a:ext cx="2882459" cy="1933575"/>
                    </a:xfrm>
                    <a:prstGeom prst="rect">
                      <a:avLst/>
                    </a:prstGeom>
                  </pic:spPr>
                </pic:pic>
              </a:graphicData>
            </a:graphic>
          </wp:inline>
        </w:drawing>
      </w:r>
    </w:p>
    <w:p w:rsidR="001C1B67" w:rsidRPr="001C1B67" w:rsidRDefault="001C1B67" w:rsidP="00426B62">
      <w:pPr>
        <w:spacing w:after="320" w:line="276" w:lineRule="auto"/>
        <w:ind w:left="0" w:firstLine="0"/>
        <w:jc w:val="left"/>
        <w:rPr>
          <w:b/>
          <w:color w:val="060913"/>
        </w:rPr>
      </w:pPr>
      <w:r>
        <w:rPr>
          <w:b/>
          <w:color w:val="060913"/>
        </w:rPr>
        <w:t xml:space="preserve">                                                            Fig.4 Working of YOLO</w:t>
      </w:r>
    </w:p>
    <w:p w:rsidR="00A900FE" w:rsidRDefault="00AA460E" w:rsidP="00426B62">
      <w:pPr>
        <w:spacing w:after="116" w:line="276" w:lineRule="auto"/>
        <w:ind w:left="-5" w:right="-10"/>
      </w:pPr>
      <w:r>
        <w:rPr>
          <w:color w:val="1F1F1F"/>
        </w:rPr>
        <w:t xml:space="preserve">The YOLO algorithm (Fig4)works by dividing the image into </w:t>
      </w:r>
      <w:r>
        <w:rPr>
          <w:i/>
          <w:color w:val="1F1F1F"/>
        </w:rPr>
        <w:t>N</w:t>
      </w:r>
      <w:r>
        <w:rPr>
          <w:color w:val="1F1F1F"/>
        </w:rPr>
        <w:t xml:space="preserve"> grids, each having an equal dimensional region of SxS. Each of these </w:t>
      </w:r>
      <w:r>
        <w:rPr>
          <w:i/>
          <w:color w:val="1F1F1F"/>
        </w:rPr>
        <w:t>N</w:t>
      </w:r>
      <w:r>
        <w:rPr>
          <w:color w:val="1F1F1F"/>
        </w:rPr>
        <w:t xml:space="preserve"> grids is responsible for the detection and localization of the object it contains. </w:t>
      </w:r>
    </w:p>
    <w:p w:rsidR="00A900FE" w:rsidRDefault="00AA460E" w:rsidP="00426B62">
      <w:pPr>
        <w:spacing w:after="116" w:line="276" w:lineRule="auto"/>
        <w:ind w:left="-5" w:right="-10"/>
      </w:pPr>
      <w:r>
        <w:rPr>
          <w:color w:val="1F1F1F"/>
        </w:rPr>
        <w:t xml:space="preserve">Correspondingly, these grids predict B bounding box coordinates relative to their cell coordinates, along with the object label and probability of the object being present in the cell. </w:t>
      </w:r>
    </w:p>
    <w:p w:rsidR="00A900FE" w:rsidRDefault="00AA460E" w:rsidP="00426B62">
      <w:pPr>
        <w:spacing w:after="116" w:line="276" w:lineRule="auto"/>
        <w:ind w:left="-5" w:right="-10"/>
      </w:pPr>
      <w:r>
        <w:rPr>
          <w:color w:val="1F1F1F"/>
        </w:rPr>
        <w:t xml:space="preserve">This process greatly lowers the computation as both detection and recognition are handled by cells from the image, but— </w:t>
      </w:r>
    </w:p>
    <w:p w:rsidR="00A900FE" w:rsidRDefault="00AA460E" w:rsidP="00426B62">
      <w:pPr>
        <w:spacing w:after="116" w:line="276" w:lineRule="auto"/>
        <w:ind w:left="-5" w:right="-10"/>
      </w:pPr>
      <w:r>
        <w:rPr>
          <w:color w:val="1F1F1F"/>
        </w:rPr>
        <w:t xml:space="preserve">It brings forth a lot of duplicate predictions due to multiple cells predicting the same object with different bounding box predictions. </w:t>
      </w:r>
    </w:p>
    <w:p w:rsidR="00A900FE" w:rsidRDefault="00A900FE" w:rsidP="00426B62">
      <w:pPr>
        <w:spacing w:line="276" w:lineRule="auto"/>
        <w:sectPr w:rsidR="00A900FE" w:rsidSect="00447638">
          <w:type w:val="continuous"/>
          <w:pgSz w:w="11905" w:h="16840"/>
          <w:pgMar w:top="1447" w:right="1433" w:bottom="1657" w:left="1441" w:header="720" w:footer="720" w:gutter="0"/>
          <w:cols w:space="653"/>
        </w:sectPr>
      </w:pPr>
    </w:p>
    <w:p w:rsidR="00A900FE" w:rsidRDefault="00AA460E" w:rsidP="00426B62">
      <w:pPr>
        <w:spacing w:after="140" w:line="276" w:lineRule="auto"/>
        <w:ind w:left="-5" w:right="46"/>
      </w:pPr>
      <w:r>
        <w:rPr>
          <w:color w:val="323C3E"/>
        </w:rPr>
        <w:lastRenderedPageBreak/>
        <w:t xml:space="preserve">Learning. In a YOLO algorithm, each bounding box has four descriptions: </w:t>
      </w:r>
    </w:p>
    <w:p w:rsidR="00A900FE" w:rsidRDefault="00AA460E" w:rsidP="00426B62">
      <w:pPr>
        <w:spacing w:after="123" w:line="276" w:lineRule="auto"/>
        <w:ind w:left="-5" w:right="46"/>
      </w:pPr>
      <w:r>
        <w:rPr>
          <w:color w:val="323C3E"/>
        </w:rPr>
        <w:t>Centre of the bounding box (b</w:t>
      </w:r>
      <w:r>
        <w:rPr>
          <w:color w:val="323C3E"/>
          <w:vertAlign w:val="subscript"/>
        </w:rPr>
        <w:t>x</w:t>
      </w:r>
      <w:r>
        <w:rPr>
          <w:color w:val="323C3E"/>
        </w:rPr>
        <w:t>b</w:t>
      </w:r>
      <w:r>
        <w:rPr>
          <w:color w:val="323C3E"/>
          <w:vertAlign w:val="subscript"/>
        </w:rPr>
        <w:t>y</w:t>
      </w:r>
      <w:r>
        <w:rPr>
          <w:color w:val="323C3E"/>
        </w:rPr>
        <w:t xml:space="preserve">) </w:t>
      </w:r>
    </w:p>
    <w:p w:rsidR="00A900FE" w:rsidRDefault="00AA460E" w:rsidP="00426B62">
      <w:pPr>
        <w:spacing w:after="129" w:line="276" w:lineRule="auto"/>
        <w:ind w:left="-5" w:right="46"/>
      </w:pPr>
      <w:r>
        <w:rPr>
          <w:color w:val="323C3E"/>
        </w:rPr>
        <w:t xml:space="preserve">Unlike previous algorithms, the YOLO algorithms split the image into many cells, with each cell predicting multiple bounding boxes depending on how many objects are covered in the image. This results in the generation of a vast number of bounding boxes, some of which may or may not include any objects at all, as well as intersecting bounding boxes that share the same picture spaces. To solve this problem, a non-max suppression strategy is utilized, in which shared spaces are nullified and the pc value is projected to locate and remove boxes with no items. The Pascal VOC detection dataset served as the foundation for the YOLO model. Convolution's first layers aid in the extraction of features from images, while the fully connected layers forecast output probabilities. There are 24 convolutional layers and two fully linked layers in this image. </w:t>
      </w:r>
    </w:p>
    <w:p w:rsidR="00A900FE" w:rsidRDefault="00A900FE" w:rsidP="00426B62">
      <w:pPr>
        <w:spacing w:after="0" w:line="276" w:lineRule="auto"/>
        <w:ind w:left="0" w:firstLine="0"/>
        <w:jc w:val="left"/>
      </w:pPr>
    </w:p>
    <w:p w:rsidR="00A900FE" w:rsidRDefault="00A900FE" w:rsidP="00426B62">
      <w:pPr>
        <w:spacing w:after="74" w:line="276" w:lineRule="auto"/>
        <w:ind w:left="0" w:firstLine="0"/>
        <w:jc w:val="left"/>
      </w:pPr>
    </w:p>
    <w:p w:rsidR="00447638" w:rsidRDefault="00447638" w:rsidP="00426B62">
      <w:pPr>
        <w:numPr>
          <w:ilvl w:val="0"/>
          <w:numId w:val="5"/>
        </w:numPr>
        <w:spacing w:line="276" w:lineRule="auto"/>
        <w:ind w:right="3" w:hanging="360"/>
        <w:rPr>
          <w:b/>
        </w:rPr>
        <w:sectPr w:rsidR="00447638" w:rsidSect="00447638">
          <w:type w:val="continuous"/>
          <w:pgSz w:w="11905" w:h="16840"/>
          <w:pgMar w:top="1447" w:right="1075" w:bottom="1502" w:left="1441" w:header="720" w:footer="720" w:gutter="0"/>
          <w:cols w:space="678"/>
        </w:sectPr>
      </w:pPr>
    </w:p>
    <w:p w:rsidR="00A900FE" w:rsidRDefault="00AA460E" w:rsidP="00426B62">
      <w:pPr>
        <w:numPr>
          <w:ilvl w:val="0"/>
          <w:numId w:val="5"/>
        </w:numPr>
        <w:spacing w:line="276" w:lineRule="auto"/>
        <w:ind w:right="3" w:hanging="360"/>
      </w:pPr>
      <w:r>
        <w:rPr>
          <w:b/>
        </w:rPr>
        <w:lastRenderedPageBreak/>
        <w:t>Masking</w:t>
      </w:r>
      <w:r>
        <w:t xml:space="preserve"> frame for ROI area estimation Masking is a technique in image processing which define as a small image piece and use it to modify a larger image. Masking involves setting some of the pixel values in an image to zero and some other background value. Video for an instance is a series sequence of images that been play in a certain amount of time. In this study, OpenCV masking method will be used to create ROI for each frame of the input frame </w:t>
      </w:r>
    </w:p>
    <w:p w:rsidR="00A900FE" w:rsidRDefault="00A900FE" w:rsidP="00426B62">
      <w:pPr>
        <w:spacing w:after="73" w:line="276" w:lineRule="auto"/>
        <w:ind w:left="0" w:firstLine="0"/>
        <w:jc w:val="left"/>
      </w:pPr>
    </w:p>
    <w:p w:rsidR="00A900FE" w:rsidRDefault="00AA460E" w:rsidP="00426B62">
      <w:pPr>
        <w:numPr>
          <w:ilvl w:val="0"/>
          <w:numId w:val="5"/>
        </w:numPr>
        <w:spacing w:after="0" w:line="276" w:lineRule="auto"/>
        <w:ind w:right="3" w:hanging="360"/>
      </w:pPr>
      <w:r>
        <w:rPr>
          <w:b/>
        </w:rPr>
        <w:lastRenderedPageBreak/>
        <w:t>Open Cv</w:t>
      </w:r>
      <w:r>
        <w:rPr>
          <w:color w:val="202124"/>
        </w:rPr>
        <w:t>OpenCV is a great tool for image processing and performing computer vision tasks. It will perform ,</w:t>
      </w:r>
    </w:p>
    <w:p w:rsidR="00A900FE" w:rsidRDefault="00A900FE" w:rsidP="00426B62">
      <w:pPr>
        <w:spacing w:after="279" w:line="276" w:lineRule="auto"/>
        <w:ind w:left="0" w:firstLine="0"/>
        <w:jc w:val="left"/>
      </w:pPr>
    </w:p>
    <w:p w:rsidR="00A900FE" w:rsidRDefault="00851803" w:rsidP="00426B62">
      <w:pPr>
        <w:numPr>
          <w:ilvl w:val="0"/>
          <w:numId w:val="5"/>
        </w:numPr>
        <w:spacing w:after="364" w:line="276" w:lineRule="auto"/>
        <w:ind w:right="3" w:hanging="360"/>
      </w:pPr>
      <w:hyperlink r:id="rId39">
        <w:r w:rsidR="00AA460E">
          <w:rPr>
            <w:b/>
            <w:color w:val="3D578C"/>
            <w:u w:val="single" w:color="3D578C"/>
          </w:rPr>
          <w:t>Video I/O</w:t>
        </w:r>
      </w:hyperlink>
      <w:hyperlink r:id="rId40"/>
      <w:r w:rsidR="00AA460E">
        <w:t>(</w:t>
      </w:r>
      <w:r w:rsidR="00AA460E">
        <w:rPr>
          <w:b/>
        </w:rPr>
        <w:t>videoio</w:t>
      </w:r>
      <w:r w:rsidR="00AA460E">
        <w:t xml:space="preserve">) - an easy-to-use interface to video capturing and video codecs. </w:t>
      </w:r>
    </w:p>
    <w:p w:rsidR="00A900FE" w:rsidRDefault="00851803" w:rsidP="00426B62">
      <w:pPr>
        <w:numPr>
          <w:ilvl w:val="0"/>
          <w:numId w:val="5"/>
        </w:numPr>
        <w:spacing w:after="84" w:line="276" w:lineRule="auto"/>
        <w:ind w:right="3" w:hanging="360"/>
      </w:pPr>
      <w:hyperlink r:id="rId41">
        <w:r w:rsidR="00AA460E">
          <w:rPr>
            <w:b/>
            <w:color w:val="3D578C"/>
            <w:u w:val="single" w:color="3D578C"/>
          </w:rPr>
          <w:t>Image Processing</w:t>
        </w:r>
      </w:hyperlink>
      <w:hyperlink r:id="rId42"/>
      <w:r w:rsidR="00AA460E">
        <w:t>(</w:t>
      </w:r>
      <w:r w:rsidR="00AA460E">
        <w:rPr>
          <w:b/>
        </w:rPr>
        <w:t>imgproc</w:t>
      </w:r>
      <w:r w:rsidR="00AA460E">
        <w:t xml:space="preserve">) - an image processing module that includes linear and non-linear image filtering, geometrical image transformations (resize, affine and perspective warping, generic table-based remapping), color space conversion, histograms, and so on </w:t>
      </w:r>
    </w:p>
    <w:p w:rsidR="00A900FE" w:rsidRDefault="00851803" w:rsidP="001C1B67">
      <w:pPr>
        <w:numPr>
          <w:ilvl w:val="0"/>
          <w:numId w:val="5"/>
        </w:numPr>
        <w:spacing w:line="276" w:lineRule="auto"/>
        <w:ind w:right="3" w:hanging="360"/>
      </w:pPr>
      <w:hyperlink r:id="rId43">
        <w:r w:rsidR="00AA460E">
          <w:rPr>
            <w:b/>
            <w:color w:val="3D578C"/>
            <w:u w:val="single" w:color="3D578C"/>
          </w:rPr>
          <w:t>Video Analysis</w:t>
        </w:r>
      </w:hyperlink>
      <w:hyperlink r:id="rId44"/>
      <w:r w:rsidR="00AA460E">
        <w:t>(</w:t>
      </w:r>
      <w:r w:rsidR="00AA460E">
        <w:rPr>
          <w:b/>
        </w:rPr>
        <w:t>video</w:t>
      </w:r>
      <w:r w:rsidR="00AA460E">
        <w:t xml:space="preserve">) - a video analysis module that includes motion estimation, background subtraction, and object tracking algorithms. </w:t>
      </w:r>
    </w:p>
    <w:p w:rsidR="00A900FE" w:rsidRDefault="00AA460E" w:rsidP="001C1B67">
      <w:pPr>
        <w:numPr>
          <w:ilvl w:val="0"/>
          <w:numId w:val="5"/>
        </w:numPr>
        <w:spacing w:line="276" w:lineRule="auto"/>
        <w:ind w:right="3" w:hanging="360"/>
      </w:pPr>
      <w:r>
        <w:rPr>
          <w:b/>
        </w:rPr>
        <w:t xml:space="preserve">Determine person location </w:t>
      </w:r>
      <w:r>
        <w:t xml:space="preserve">In determining the position of a person’s bounding box as well as the segment involved, each ground plane point is used to compare the ROI range. Surveillance cameras are usually placed at high places as the overhead camera especially to monitor a certain area e.g. high risk area or areas of interest for an organization. In this case, it is more suitable to compare the ground plane for the detection box instead of using the center point value. </w:t>
      </w:r>
    </w:p>
    <w:p w:rsidR="00A900FE" w:rsidRDefault="00AA460E" w:rsidP="00426B62">
      <w:pPr>
        <w:numPr>
          <w:ilvl w:val="0"/>
          <w:numId w:val="5"/>
        </w:numPr>
        <w:spacing w:line="276" w:lineRule="auto"/>
        <w:ind w:right="3" w:hanging="360"/>
      </w:pPr>
      <w:r>
        <w:rPr>
          <w:b/>
        </w:rPr>
        <w:t xml:space="preserve">Calculate the center point of a bounding box </w:t>
      </w:r>
      <w:r>
        <w:t xml:space="preserve">To measure the center point, of the bounding box for the detected person, midpoint equation is used. Each of the minimum and maximum value for the corresponding width, and height, the bounding box will be used to calculate the center point of the bounding box. </w:t>
      </w:r>
    </w:p>
    <w:p w:rsidR="00A900FE" w:rsidRDefault="00A900FE" w:rsidP="00426B62">
      <w:pPr>
        <w:spacing w:after="0" w:line="276" w:lineRule="auto"/>
        <w:ind w:left="721" w:firstLine="0"/>
        <w:jc w:val="left"/>
      </w:pPr>
    </w:p>
    <w:p w:rsidR="00A900FE" w:rsidRDefault="00A900FE" w:rsidP="00426B62">
      <w:pPr>
        <w:spacing w:after="0" w:line="276" w:lineRule="auto"/>
        <w:ind w:left="721" w:firstLine="0"/>
        <w:jc w:val="left"/>
      </w:pPr>
    </w:p>
    <w:p w:rsidR="00A900FE" w:rsidRDefault="00AA460E" w:rsidP="001C1B67">
      <w:pPr>
        <w:pStyle w:val="Heading1"/>
        <w:spacing w:line="276" w:lineRule="auto"/>
        <w:ind w:left="731" w:right="350"/>
      </w:pPr>
      <w:r>
        <w:t xml:space="preserve">(x,y) = (x2 + x1)/2, (y2+y1)/2  ….. (1) </w:t>
      </w:r>
    </w:p>
    <w:p w:rsidR="00A900FE" w:rsidRDefault="00AA460E" w:rsidP="00426B62">
      <w:pPr>
        <w:spacing w:line="276" w:lineRule="auto"/>
        <w:ind w:left="-5"/>
      </w:pPr>
      <w:r>
        <w:rPr>
          <w:rFonts w:ascii="Segoe UI Symbol" w:eastAsia="Segoe UI Symbol" w:hAnsi="Segoe UI Symbol" w:cs="Segoe UI Symbol"/>
          <w:sz w:val="24"/>
        </w:rPr>
        <w:t>•</w:t>
      </w:r>
      <w:r>
        <w:rPr>
          <w:b/>
        </w:rPr>
        <w:t xml:space="preserve">Calculate distance between bounding box </w:t>
      </w:r>
      <w:r>
        <w:t xml:space="preserve">To measure the distance, between each of the detected person in the frame, distance equation is used .In this study, the center point of the bounding boxes is taken to determine between two different locations of the bounding boxes. After getting the center points value, the algorithm will calculate if </w:t>
      </w:r>
    </w:p>
    <w:p w:rsidR="00A900FE" w:rsidRDefault="00AA460E" w:rsidP="00426B62">
      <w:pPr>
        <w:spacing w:line="276" w:lineRule="auto"/>
        <w:ind w:left="-5"/>
      </w:pPr>
      <w:r>
        <w:t xml:space="preserve">the distance is lower or higher than 300 pixels </w:t>
      </w:r>
    </w:p>
    <w:p w:rsidR="00A900FE" w:rsidRDefault="00447638" w:rsidP="00426B62">
      <w:pPr>
        <w:spacing w:after="0" w:line="276" w:lineRule="auto"/>
        <w:ind w:left="215" w:firstLine="0"/>
        <w:jc w:val="left"/>
      </w:pPr>
      <w:r w:rsidRPr="00447638">
        <w:drawing>
          <wp:inline distT="0" distB="0" distL="0" distR="0">
            <wp:extent cx="1786509" cy="248285"/>
            <wp:effectExtent l="0" t="0" r="0" b="0"/>
            <wp:docPr id="1" name="Picture 2435"/>
            <wp:cNvGraphicFramePr/>
            <a:graphic xmlns:a="http://schemas.openxmlformats.org/drawingml/2006/main">
              <a:graphicData uri="http://schemas.openxmlformats.org/drawingml/2006/picture">
                <pic:pic xmlns:pic="http://schemas.openxmlformats.org/drawingml/2006/picture">
                  <pic:nvPicPr>
                    <pic:cNvPr id="2435" name="Picture 2435"/>
                    <pic:cNvPicPr/>
                  </pic:nvPicPr>
                  <pic:blipFill>
                    <a:blip r:embed="rId45"/>
                    <a:stretch>
                      <a:fillRect/>
                    </a:stretch>
                  </pic:blipFill>
                  <pic:spPr>
                    <a:xfrm>
                      <a:off x="0" y="0"/>
                      <a:ext cx="1786509" cy="248285"/>
                    </a:xfrm>
                    <a:prstGeom prst="rect">
                      <a:avLst/>
                    </a:prstGeom>
                  </pic:spPr>
                </pic:pic>
              </a:graphicData>
            </a:graphic>
          </wp:inline>
        </w:drawing>
      </w:r>
      <w:r>
        <w:t xml:space="preserve"> </w:t>
      </w:r>
      <w:r>
        <w:rPr>
          <w:b/>
        </w:rPr>
        <w:t>……. (2</w:t>
      </w:r>
    </w:p>
    <w:p w:rsidR="00A900FE" w:rsidRDefault="001C1B67" w:rsidP="00426B62">
      <w:pPr>
        <w:spacing w:after="0" w:line="276" w:lineRule="auto"/>
        <w:ind w:left="0" w:right="414" w:firstLine="0"/>
        <w:jc w:val="right"/>
      </w:pPr>
      <w:r>
        <w:rPr>
          <w:b/>
          <w:noProof/>
          <w:lang w:bidi="ar-SA"/>
        </w:rPr>
        <w:pict>
          <v:shape id="_x0000_s1266" type="#_x0000_t32" style="position:absolute;left:0;text-align:left;margin-left:2.2pt;margin-top:9.9pt;width:465.75pt;height:4.5pt;flip:y;z-index:251666432" o:connectortype="straight"/>
        </w:pict>
      </w:r>
      <w:r w:rsidR="00AA460E">
        <w:rPr>
          <w:b/>
        </w:rPr>
        <w:t xml:space="preserve"> </w:t>
      </w:r>
    </w:p>
    <w:p w:rsidR="001C1B67" w:rsidRDefault="001C1B67" w:rsidP="001C1B67">
      <w:pPr>
        <w:spacing w:after="0" w:line="276" w:lineRule="auto"/>
        <w:jc w:val="left"/>
        <w:rPr>
          <w:b/>
          <w:bCs/>
          <w:color w:val="000000" w:themeColor="text1"/>
          <w:sz w:val="24"/>
          <w:szCs w:val="24"/>
        </w:rPr>
      </w:pPr>
    </w:p>
    <w:p w:rsidR="00A900FE" w:rsidRDefault="001C1B67" w:rsidP="001C1B67">
      <w:pPr>
        <w:spacing w:after="0" w:line="276" w:lineRule="auto"/>
        <w:jc w:val="left"/>
      </w:pPr>
      <w:r>
        <w:rPr>
          <w:b/>
          <w:bCs/>
          <w:color w:val="000000" w:themeColor="text1"/>
          <w:sz w:val="24"/>
          <w:szCs w:val="24"/>
        </w:rPr>
        <w:t>4.</w:t>
      </w:r>
      <w:r w:rsidRPr="001E51F3">
        <w:rPr>
          <w:b/>
          <w:bCs/>
          <w:color w:val="000000" w:themeColor="text1"/>
          <w:sz w:val="24"/>
          <w:szCs w:val="24"/>
        </w:rPr>
        <w:t>RESULTS AND DISCUSSION</w:t>
      </w:r>
    </w:p>
    <w:p w:rsidR="00A900FE" w:rsidRDefault="00A900FE" w:rsidP="00426B62">
      <w:pPr>
        <w:spacing w:after="0" w:line="276" w:lineRule="auto"/>
        <w:ind w:left="721" w:firstLine="0"/>
        <w:jc w:val="left"/>
      </w:pPr>
    </w:p>
    <w:p w:rsidR="00786C8F" w:rsidRDefault="00786C8F" w:rsidP="00426B62">
      <w:pPr>
        <w:spacing w:line="276" w:lineRule="auto"/>
        <w:ind w:left="-5" w:right="350"/>
        <w:rPr>
          <w:b/>
        </w:rPr>
      </w:pPr>
    </w:p>
    <w:p w:rsidR="00786C8F" w:rsidRDefault="00786C8F" w:rsidP="00426B62">
      <w:pPr>
        <w:spacing w:line="276" w:lineRule="auto"/>
        <w:ind w:left="-5" w:right="350"/>
      </w:pPr>
    </w:p>
    <w:p w:rsidR="00786C8F" w:rsidRDefault="001C1B67" w:rsidP="00426B62">
      <w:pPr>
        <w:spacing w:line="276" w:lineRule="auto"/>
        <w:ind w:left="-5" w:right="350"/>
        <w:rPr>
          <w:b/>
        </w:rPr>
      </w:pPr>
      <w:r>
        <w:rPr>
          <w:b/>
        </w:rPr>
        <w:t xml:space="preserve">                                     </w:t>
      </w:r>
      <w:r w:rsidR="00786C8F">
        <w:rPr>
          <w:b/>
        </w:rPr>
        <w:t xml:space="preserve"> </w:t>
      </w:r>
      <w:r>
        <w:rPr>
          <w:noProof/>
          <w:lang w:bidi="ar-SA"/>
        </w:rPr>
        <w:drawing>
          <wp:inline distT="0" distB="0" distL="0" distR="0">
            <wp:extent cx="2765425" cy="1835575"/>
            <wp:effectExtent l="19050" t="0" r="0" b="0"/>
            <wp:docPr id="3" name="Picture 2439"/>
            <wp:cNvGraphicFramePr/>
            <a:graphic xmlns:a="http://schemas.openxmlformats.org/drawingml/2006/main">
              <a:graphicData uri="http://schemas.openxmlformats.org/drawingml/2006/picture">
                <pic:pic xmlns:pic="http://schemas.openxmlformats.org/drawingml/2006/picture">
                  <pic:nvPicPr>
                    <pic:cNvPr id="2439" name="Picture 2439"/>
                    <pic:cNvPicPr/>
                  </pic:nvPicPr>
                  <pic:blipFill>
                    <a:blip r:embed="rId46"/>
                    <a:stretch>
                      <a:fillRect/>
                    </a:stretch>
                  </pic:blipFill>
                  <pic:spPr>
                    <a:xfrm>
                      <a:off x="0" y="0"/>
                      <a:ext cx="2765425" cy="1835575"/>
                    </a:xfrm>
                    <a:prstGeom prst="rect">
                      <a:avLst/>
                    </a:prstGeom>
                  </pic:spPr>
                </pic:pic>
              </a:graphicData>
            </a:graphic>
          </wp:inline>
        </w:drawing>
      </w:r>
    </w:p>
    <w:p w:rsidR="001C1B67" w:rsidRDefault="001C1B67" w:rsidP="00426B62">
      <w:pPr>
        <w:spacing w:line="276" w:lineRule="auto"/>
        <w:ind w:left="-5" w:right="350"/>
      </w:pPr>
    </w:p>
    <w:p w:rsidR="00786C8F" w:rsidRDefault="001C1B67" w:rsidP="00426B62">
      <w:pPr>
        <w:spacing w:line="276" w:lineRule="auto"/>
        <w:ind w:left="-5" w:right="350"/>
      </w:pPr>
      <w:r>
        <w:rPr>
          <w:b/>
        </w:rPr>
        <w:t xml:space="preserve"> Fig.5 </w:t>
      </w:r>
      <w:r w:rsidR="00786C8F">
        <w:rPr>
          <w:b/>
        </w:rPr>
        <w:t xml:space="preserve">When the is Person Wearing Mask. A Green Bounding Box Drawn over the Face of the Person Describes that the Person Wearing Mask. </w:t>
      </w:r>
    </w:p>
    <w:p w:rsidR="00786C8F" w:rsidRDefault="00786C8F" w:rsidP="00426B62">
      <w:pPr>
        <w:spacing w:after="3491" w:line="276" w:lineRule="auto"/>
        <w:ind w:left="0" w:firstLine="0"/>
        <w:jc w:val="left"/>
      </w:pPr>
    </w:p>
    <w:p w:rsidR="004644C6" w:rsidRDefault="004644C6" w:rsidP="004644C6">
      <w:pPr>
        <w:spacing w:after="2591" w:line="276" w:lineRule="auto"/>
        <w:ind w:left="-5" w:right="350"/>
        <w:rPr>
          <w:b/>
        </w:rPr>
        <w:sectPr w:rsidR="004644C6" w:rsidSect="00426B62">
          <w:type w:val="continuous"/>
          <w:pgSz w:w="11905" w:h="16840"/>
          <w:pgMar w:top="1447" w:right="1075" w:bottom="1502" w:left="1441" w:header="720" w:footer="720" w:gutter="0"/>
          <w:cols w:space="678"/>
        </w:sectPr>
      </w:pPr>
    </w:p>
    <w:p w:rsidR="004644C6" w:rsidRDefault="00851803" w:rsidP="004644C6">
      <w:pPr>
        <w:spacing w:after="2591" w:line="276" w:lineRule="auto"/>
        <w:ind w:left="-5" w:right="350"/>
        <w:rPr>
          <w:b/>
        </w:rPr>
      </w:pPr>
      <w:r w:rsidRPr="00851803">
        <w:rPr>
          <w:rFonts w:ascii="Calibri" w:eastAsia="Calibri" w:hAnsi="Calibri" w:cs="Calibri"/>
          <w:noProof/>
          <w:sz w:val="22"/>
        </w:rPr>
        <w:lastRenderedPageBreak/>
        <w:pict>
          <v:group id="Group 14071" o:spid="_x0000_s1252" style="position:absolute;left:0;text-align:left;margin-left:5.2pt;margin-top:11pt;width:464.15pt;height:166.1pt;z-index:251657215;mso-position-horizontal-relative:margin" coordsize="58947,21094" o:gfxdata="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KAAAAAAAAACEAv8LaE66RAACukQAAFQAAAGRycy9tZWRpYS9pbWFnZTIuanBlZ//Y&#10;/+AAEEpGSUYAAQEBAGAAYAAA/9sAQwADAgIDAgIDAwMDBAMDBAUIBQUEBAUKBwcGCAwKDAwLCgsL&#10;DQ4SEA0OEQ4LCxAWEBETFBUVFQwPFxgWFBgSFBUU/9sAQwEDBAQFBAUJBQUJFA0LDRQUFBQUFBQU&#10;FBQUFBQUFBQUFBQUFBQUFBQUFBQUFBQUFBQUFBQUFBQUFBQUFBQUFBQU/8AAEQgBYQJ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">
            <v:rect id="Rectangle 2380" o:spid="_x0000_s1253" style="position:absolute;left:28083;top:19688;width:422;height:1869;visibility:visible" filled="f" stroked="f">
              <v:path arrowok="t"/>
              <v:textbox inset="0,0,0,0">
                <w:txbxContent>
                  <w:p w:rsidR="00D6671B" w:rsidRDefault="00D6671B">
                    <w:pPr>
                      <w:spacing w:after="160" w:line="259" w:lineRule="auto"/>
                      <w:ind w:left="0" w:firstLine="0"/>
                      <w:jc w:val="left"/>
                    </w:pPr>
                  </w:p>
                </w:txbxContent>
              </v:textbox>
            </v:rect>
            <v:rect id="Rectangle 2424" o:spid="_x0000_s1254" style="position:absolute;left:30909;top:18609;width:35520;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" filled="f" stroked="f">
              <v:path arrowok="t"/>
              <v:textbox inset="0,0,0,0">
                <w:txbxContent>
                  <w:p w:rsidR="00D6671B" w:rsidRDefault="001C1B67">
                    <w:pPr>
                      <w:spacing w:after="160" w:line="259" w:lineRule="auto"/>
                      <w:ind w:left="0" w:firstLine="0"/>
                      <w:jc w:val="left"/>
                    </w:pPr>
                    <w:r>
                      <w:rPr>
                        <w:b/>
                      </w:rPr>
                      <w:t>Fig 7</w:t>
                    </w:r>
                    <w:r w:rsidR="00D6671B">
                      <w:rPr>
                        <w:b/>
                      </w:rPr>
                      <w:t xml:space="preserve">. Showing distance between person in an </w:t>
                    </w:r>
                  </w:p>
                </w:txbxContent>
              </v:textbox>
            </v:rect>
            <v:shape id="Picture 2437" o:spid="_x0000_s1255" type="#_x0000_t75" style="position:absolute;width:28073;height:20802;visibility:visible" o:preferrelative="f" stroked="t">
              <v:stroke joinstyle="round"/>
              <v:imagedata r:id="rId47" o:title=""/>
              <v:path arrowok="t"/>
              <o:lock v:ext="edit" aspectratio="f"/>
            </v:shape>
            <v:shape id="Picture 2443" o:spid="_x0000_s1256" type="#_x0000_t75" style="position:absolute;left:30905;top:173;width:28041;height:16840;visibility:visible" o:preferrelative="f"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" stroked="t">
              <v:stroke joinstyle="round"/>
              <v:imagedata r:id="rId48" o:title=""/>
              <v:path arrowok="t"/>
              <o:lock v:ext="edit" aspectratio="f"/>
            </v:shape>
            <w10:wrap type="square" anchorx="margin"/>
          </v:group>
        </w:pict>
      </w:r>
      <w:r w:rsidR="001C1B67">
        <w:rPr>
          <w:b/>
        </w:rPr>
        <w:t>Fig 6</w:t>
      </w:r>
      <w:r w:rsidR="00AA460E">
        <w:rPr>
          <w:b/>
        </w:rPr>
        <w:t xml:space="preserve"> : when a person Identifies the not wearing Mask And a Red bounding box drawn over the face of the person describes weather the person is wearing a mask</w:t>
      </w:r>
    </w:p>
    <w:p w:rsidR="004644C6" w:rsidRDefault="004644C6" w:rsidP="004644C6">
      <w:pPr>
        <w:spacing w:after="2591" w:line="276" w:lineRule="auto"/>
        <w:ind w:left="-5" w:right="350"/>
        <w:sectPr w:rsidR="004644C6" w:rsidSect="004644C6">
          <w:type w:val="continuous"/>
          <w:pgSz w:w="11905" w:h="16840"/>
          <w:pgMar w:top="1447" w:right="1075" w:bottom="1502" w:left="1441" w:header="720" w:footer="720" w:gutter="0"/>
          <w:cols w:num="2" w:space="678"/>
        </w:sectPr>
      </w:pPr>
    </w:p>
    <w:p w:rsidR="004644C6" w:rsidRDefault="004644C6" w:rsidP="00443451">
      <w:pPr>
        <w:pStyle w:val="NoSpacing"/>
      </w:pPr>
      <w:r>
        <w:rPr>
          <w:noProof/>
          <w:lang w:bidi="ar-SA"/>
        </w:rPr>
        <w:lastRenderedPageBreak/>
        <w:pict>
          <v:shape id="_x0000_s1272" type="#_x0000_t32" style="position:absolute;left:0;text-align:left;margin-left:.1pt;margin-top:86.25pt;width:449.1pt;height:0;z-index:251667456" o:connectortype="straight"/>
        </w:pict>
      </w:r>
      <w:r w:rsidR="001C1B67">
        <w:t xml:space="preserve"> </w:t>
      </w:r>
      <w:r w:rsidR="00AA460E">
        <w:t>(Fig 6) shows whether the person is wearing a mask or not .person with mask is bounded by green bounding box and person without wearing mask is bounded by red bounding box. (Fig 7) shows that if the person is not wearing mask than than red bounding box is surrou</w:t>
      </w:r>
      <w:r>
        <w:t>nded and alaram is given.</w:t>
      </w:r>
      <w:r w:rsidR="00AA460E">
        <w:t xml:space="preserve"> distance between the people through an input video using Eu</w:t>
      </w:r>
      <w:r>
        <w:t>clidean distance formula.</w:t>
      </w:r>
      <w:r w:rsidR="00AA460E">
        <w:t xml:space="preserve"> distance between a two persons through an live capture </w:t>
      </w:r>
      <w:r>
        <w:t>.</w:t>
      </w:r>
    </w:p>
    <w:p w:rsidR="00443451" w:rsidRDefault="00443451" w:rsidP="00443451">
      <w:pPr>
        <w:pStyle w:val="NoSpacing"/>
      </w:pPr>
    </w:p>
    <w:p w:rsidR="00443451" w:rsidRDefault="00443451" w:rsidP="00443451">
      <w:pPr>
        <w:pStyle w:val="NoSpacing"/>
      </w:pPr>
    </w:p>
    <w:p w:rsidR="00443451" w:rsidRDefault="00443451" w:rsidP="00443451">
      <w:pPr>
        <w:pStyle w:val="NoSpacing"/>
      </w:pPr>
    </w:p>
    <w:p w:rsidR="00443451" w:rsidRDefault="00443451" w:rsidP="00443451">
      <w:pPr>
        <w:pStyle w:val="NoSpacing"/>
      </w:pPr>
    </w:p>
    <w:p w:rsidR="00443451" w:rsidRDefault="00443451" w:rsidP="00443451">
      <w:pPr>
        <w:pStyle w:val="NoSpacing"/>
      </w:pPr>
    </w:p>
    <w:p w:rsidR="004644C6" w:rsidRDefault="00443451" w:rsidP="00443451">
      <w:pPr>
        <w:pStyle w:val="NoSpacing"/>
        <w:rPr>
          <w:b/>
          <w:sz w:val="24"/>
          <w:szCs w:val="24"/>
        </w:rPr>
      </w:pPr>
      <w:r w:rsidRPr="00443451">
        <w:rPr>
          <w:b/>
          <w:sz w:val="24"/>
          <w:szCs w:val="24"/>
        </w:rPr>
        <w:t>5.CONCLUSION</w:t>
      </w:r>
    </w:p>
    <w:p w:rsidR="00443451" w:rsidRDefault="00443451" w:rsidP="00443451">
      <w:pPr>
        <w:pStyle w:val="NoSpacing"/>
        <w:rPr>
          <w:b/>
          <w:sz w:val="24"/>
          <w:szCs w:val="24"/>
        </w:rPr>
      </w:pPr>
    </w:p>
    <w:p w:rsidR="00443451" w:rsidRDefault="00443451" w:rsidP="00443451">
      <w:pPr>
        <w:pStyle w:val="NoSpacing"/>
        <w:rPr>
          <w:szCs w:val="20"/>
        </w:rPr>
      </w:pPr>
      <w:r w:rsidRPr="00443451">
        <w:rPr>
          <w:szCs w:val="20"/>
        </w:rPr>
        <w:t>One of the most effective precautions in minimizing physical contact that could lead to the spread of coronavirus is social distancing. Viral transmission rates would be higher as a result of non-compliance with these guidelines. To implement two proposed features, a framework was created using Python and the OpenCV library. The first feature detects social distancing violatideanons, while the second feature detects violations of entering restricted areas. Both features have undergone extensive testing to ensure their accuracy.</w:t>
      </w:r>
    </w:p>
    <w:p w:rsidR="00443451" w:rsidRPr="00443451" w:rsidRDefault="00443451" w:rsidP="00443451">
      <w:pPr>
        <w:pStyle w:val="NoSpacing"/>
        <w:rPr>
          <w:szCs w:val="20"/>
        </w:rPr>
      </w:pPr>
    </w:p>
    <w:p w:rsidR="00443451" w:rsidRPr="00443451" w:rsidRDefault="00443451" w:rsidP="00443451">
      <w:pPr>
        <w:pStyle w:val="NoSpacing"/>
        <w:rPr>
          <w:szCs w:val="20"/>
        </w:rPr>
      </w:pPr>
    </w:p>
    <w:p w:rsidR="00443451" w:rsidRDefault="00443451" w:rsidP="00443451">
      <w:pPr>
        <w:pStyle w:val="NoSpacing"/>
        <w:tabs>
          <w:tab w:val="right" w:pos="9389"/>
        </w:tabs>
      </w:pPr>
      <w:r>
        <w:rPr>
          <w:noProof/>
          <w:lang w:bidi="ar-SA"/>
        </w:rPr>
        <w:pict>
          <v:shape id="_x0000_s1273" type="#_x0000_t32" style="position:absolute;left:0;text-align:left;margin-left:.1pt;margin-top:2.9pt;width:449.1pt;height:0;z-index:251668480" o:connectortype="straight"/>
        </w:pict>
      </w:r>
      <w:r>
        <w:tab/>
      </w:r>
      <w:r>
        <w:tab/>
      </w:r>
    </w:p>
    <w:p w:rsidR="00443451" w:rsidRDefault="00443451" w:rsidP="00443451">
      <w:pPr>
        <w:pStyle w:val="NoSpacing"/>
        <w:tabs>
          <w:tab w:val="right" w:pos="9389"/>
        </w:tabs>
        <w:rPr>
          <w:b/>
          <w:sz w:val="24"/>
          <w:szCs w:val="24"/>
        </w:rPr>
      </w:pPr>
      <w:r w:rsidRPr="00443451">
        <w:rPr>
          <w:b/>
          <w:sz w:val="24"/>
          <w:szCs w:val="24"/>
        </w:rPr>
        <w:t xml:space="preserve">6.References </w:t>
      </w:r>
    </w:p>
    <w:p w:rsidR="00443451" w:rsidRPr="00443451" w:rsidRDefault="00443451" w:rsidP="00443451">
      <w:pPr>
        <w:pStyle w:val="NoSpacing"/>
        <w:tabs>
          <w:tab w:val="right" w:pos="9389"/>
        </w:tabs>
        <w:rPr>
          <w:b/>
          <w:sz w:val="24"/>
          <w:szCs w:val="24"/>
        </w:rPr>
      </w:pPr>
    </w:p>
    <w:p w:rsidR="004644C6" w:rsidRDefault="00443451" w:rsidP="00443451">
      <w:pPr>
        <w:pStyle w:val="NoSpacing"/>
      </w:pPr>
      <w:r>
        <w:t>[1]World Health Organization, “Corona virus  Disease 2019,” Corona virus disease (COVID-19) pandemic, 2020. https://www.who.int/emergencies/diseases/novelcoronavirus-2019 (accessed Jun. 19, 2020).</w:t>
      </w:r>
    </w:p>
    <w:p w:rsidR="00443451" w:rsidRDefault="00443451" w:rsidP="00443451">
      <w:pPr>
        <w:pStyle w:val="NoSpacing"/>
      </w:pPr>
      <w:r>
        <w:t xml:space="preserve">[2]M. Hatt, C.  Parmer,  J.  Qi and  I.  El Naqa,  "Machine (Deep)  Learning Methods  for Image </w:t>
      </w:r>
    </w:p>
    <w:p w:rsidR="00443451" w:rsidRDefault="00443451" w:rsidP="00443451">
      <w:pPr>
        <w:pStyle w:val="NoSpacing"/>
      </w:pPr>
      <w:r>
        <w:t xml:space="preserve">Processing and  Radiomics," in  IEEE  Transactions  on Radiation and Plasma Medical  Sciences, </w:t>
      </w:r>
    </w:p>
    <w:p w:rsidR="00443451" w:rsidRDefault="00443451" w:rsidP="00443451">
      <w:pPr>
        <w:pStyle w:val="NoSpacing"/>
      </w:pPr>
      <w:r>
        <w:t>vol. 3, no. 2, pp. 104-108, March 2019, doi: 10.1109/TRPMS.2019.2899538.</w:t>
      </w:r>
    </w:p>
    <w:p w:rsidR="00443451" w:rsidRDefault="00443451" w:rsidP="00443451">
      <w:pPr>
        <w:pStyle w:val="NoSpacing"/>
      </w:pPr>
      <w:r>
        <w:t>[3]P. P. Shinde and S. Shah, "A  Review of Machine Learning and Deep Learning Applications,</w:t>
      </w:r>
    </w:p>
    <w:p w:rsidR="00443451" w:rsidRDefault="00443451" w:rsidP="00443451">
      <w:pPr>
        <w:pStyle w:val="NoSpacing"/>
      </w:pPr>
      <w:r>
        <w:t xml:space="preserve">" 2018 Fourth International Conference on Computing Communication Control and Automation (ICCUBEA), </w:t>
      </w:r>
    </w:p>
    <w:p w:rsidR="00443451" w:rsidRDefault="00443451" w:rsidP="00443451">
      <w:pPr>
        <w:pStyle w:val="NoSpacing"/>
      </w:pPr>
      <w:r>
        <w:t>Pune, India, 2018, pp.</w:t>
      </w:r>
    </w:p>
    <w:p w:rsidR="00443451" w:rsidRDefault="00427183" w:rsidP="00443451">
      <w:pPr>
        <w:pStyle w:val="NoSpacing"/>
      </w:pPr>
      <w:r>
        <w:t>[4</w:t>
      </w:r>
      <w:r w:rsidR="00443451">
        <w:t xml:space="preserve">]M. Sewak, S. K. Sahay and H. Rathore, "Comparison of Deep Learning and the  Classical Machine </w:t>
      </w:r>
    </w:p>
    <w:p w:rsidR="00443451" w:rsidRDefault="00443451" w:rsidP="00443451">
      <w:pPr>
        <w:pStyle w:val="NoSpacing"/>
      </w:pPr>
      <w:r>
        <w:t xml:space="preserve">Learning Algorithm for the Malware Detection," 2018  19th IEEE/ACIS International  Conference on  Software  </w:t>
      </w:r>
    </w:p>
    <w:p w:rsidR="00443451" w:rsidRDefault="00443451" w:rsidP="00427183">
      <w:pPr>
        <w:pStyle w:val="NoSpacing"/>
      </w:pPr>
      <w:r>
        <w:t>Engineering, Artificial  Intelligence,  Networking  and  Parallel/Distributed  Computing (SNPD), Busan, 2018, pp. 293-296,doi: 10.1109/SNPD.2018.8441123.</w:t>
      </w:r>
    </w:p>
    <w:p w:rsidR="00443451" w:rsidRDefault="00443451" w:rsidP="00443451">
      <w:pPr>
        <w:pStyle w:val="NoSpacing"/>
      </w:pPr>
    </w:p>
    <w:p w:rsidR="00A900FE" w:rsidRDefault="00A900FE" w:rsidP="00427183">
      <w:pPr>
        <w:spacing w:line="276" w:lineRule="auto"/>
        <w:ind w:left="0" w:right="362" w:firstLine="0"/>
      </w:pPr>
    </w:p>
    <w:sectPr w:rsidR="00A900FE" w:rsidSect="00426B62">
      <w:type w:val="continuous"/>
      <w:pgSz w:w="11905" w:h="16840"/>
      <w:pgMar w:top="1447" w:right="1075" w:bottom="1502" w:left="1441" w:header="720" w:footer="720" w:gutter="0"/>
      <w:cols w:space="6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4E" w:rsidRDefault="0045794E" w:rsidP="00CC7B75">
      <w:pPr>
        <w:spacing w:after="0" w:line="240" w:lineRule="auto"/>
      </w:pPr>
      <w:r>
        <w:separator/>
      </w:r>
    </w:p>
  </w:endnote>
  <w:endnote w:type="continuationSeparator" w:id="1">
    <w:p w:rsidR="0045794E" w:rsidRDefault="0045794E" w:rsidP="00CC7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4E" w:rsidRDefault="0045794E" w:rsidP="00CC7B75">
      <w:pPr>
        <w:spacing w:after="0" w:line="240" w:lineRule="auto"/>
      </w:pPr>
      <w:r>
        <w:separator/>
      </w:r>
    </w:p>
  </w:footnote>
  <w:footnote w:type="continuationSeparator" w:id="1">
    <w:p w:rsidR="0045794E" w:rsidRDefault="0045794E" w:rsidP="00CC7B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D4F68"/>
    <w:multiLevelType w:val="hybridMultilevel"/>
    <w:tmpl w:val="FFFFFFFF"/>
    <w:lvl w:ilvl="0" w:tplc="0120A024">
      <w:start w:val="1"/>
      <w:numFmt w:val="decimal"/>
      <w:lvlText w:val="%1."/>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8CD63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A878A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A491C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767B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E0DB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BB41E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86E61A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DC878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23890047"/>
    <w:multiLevelType w:val="hybridMultilevel"/>
    <w:tmpl w:val="FFFFFFFF"/>
    <w:lvl w:ilvl="0" w:tplc="B4469132">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6451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7E52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4A27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1E6D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3463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E1E0E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A0CD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EA7A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27E41622"/>
    <w:multiLevelType w:val="hybridMultilevel"/>
    <w:tmpl w:val="FFFFFFFF"/>
    <w:lvl w:ilvl="0" w:tplc="711C99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ECAFCA">
      <w:start w:val="1"/>
      <w:numFmt w:val="bullet"/>
      <w:lvlText w:val="o"/>
      <w:lvlJc w:val="left"/>
      <w:pPr>
        <w:ind w:left="1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D4C952">
      <w:start w:val="1"/>
      <w:numFmt w:val="bullet"/>
      <w:lvlText w:val="▪"/>
      <w:lvlJc w:val="left"/>
      <w:pPr>
        <w:ind w:left="1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A66D2">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B63584">
      <w:start w:val="1"/>
      <w:numFmt w:val="bullet"/>
      <w:lvlText w:val="o"/>
      <w:lvlJc w:val="left"/>
      <w:pPr>
        <w:ind w:left="3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5860CC">
      <w:start w:val="1"/>
      <w:numFmt w:val="bullet"/>
      <w:lvlText w:val="▪"/>
      <w:lvlJc w:val="left"/>
      <w:pPr>
        <w:ind w:left="4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D65BE6">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0A758A">
      <w:start w:val="1"/>
      <w:numFmt w:val="bullet"/>
      <w:lvlText w:val="o"/>
      <w:lvlJc w:val="left"/>
      <w:pPr>
        <w:ind w:left="5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628C4">
      <w:start w:val="1"/>
      <w:numFmt w:val="bullet"/>
      <w:lvlText w:val="▪"/>
      <w:lvlJc w:val="left"/>
      <w:pPr>
        <w:ind w:left="62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3AB15E36"/>
    <w:multiLevelType w:val="hybridMultilevel"/>
    <w:tmpl w:val="FFFFFFFF"/>
    <w:lvl w:ilvl="0" w:tplc="1CD43664">
      <w:start w:val="1"/>
      <w:numFmt w:val="decimal"/>
      <w:lvlText w:val="[%1]"/>
      <w:lvlJc w:val="left"/>
      <w:pPr>
        <w:ind w:left="1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1" w:tplc="20F4A860">
      <w:start w:val="1"/>
      <w:numFmt w:val="lowerLetter"/>
      <w:lvlText w:val="%2"/>
      <w:lvlJc w:val="left"/>
      <w:pPr>
        <w:ind w:left="108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2" w:tplc="DE8C3816">
      <w:start w:val="1"/>
      <w:numFmt w:val="lowerRoman"/>
      <w:lvlText w:val="%3"/>
      <w:lvlJc w:val="left"/>
      <w:pPr>
        <w:ind w:left="180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3" w:tplc="2F289462">
      <w:start w:val="1"/>
      <w:numFmt w:val="decimal"/>
      <w:lvlText w:val="%4"/>
      <w:lvlJc w:val="left"/>
      <w:pPr>
        <w:ind w:left="252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4" w:tplc="098A6E94">
      <w:start w:val="1"/>
      <w:numFmt w:val="lowerLetter"/>
      <w:lvlText w:val="%5"/>
      <w:lvlJc w:val="left"/>
      <w:pPr>
        <w:ind w:left="324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5" w:tplc="A7FC0814">
      <w:start w:val="1"/>
      <w:numFmt w:val="lowerRoman"/>
      <w:lvlText w:val="%6"/>
      <w:lvlJc w:val="left"/>
      <w:pPr>
        <w:ind w:left="396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6" w:tplc="4F26DE12">
      <w:start w:val="1"/>
      <w:numFmt w:val="decimal"/>
      <w:lvlText w:val="%7"/>
      <w:lvlJc w:val="left"/>
      <w:pPr>
        <w:ind w:left="468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7" w:tplc="F31C3CE2">
      <w:start w:val="1"/>
      <w:numFmt w:val="lowerLetter"/>
      <w:lvlText w:val="%8"/>
      <w:lvlJc w:val="left"/>
      <w:pPr>
        <w:ind w:left="540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lvl w:ilvl="8" w:tplc="36B8A274">
      <w:start w:val="1"/>
      <w:numFmt w:val="lowerRoman"/>
      <w:lvlText w:val="%9"/>
      <w:lvlJc w:val="left"/>
      <w:pPr>
        <w:ind w:left="6120"/>
      </w:pPr>
      <w:rPr>
        <w:rFonts w:ascii="Times New Roman" w:eastAsia="Times New Roman" w:hAnsi="Times New Roman" w:cs="Times New Roman"/>
        <w:b w:val="0"/>
        <w:i w:val="0"/>
        <w:strike w:val="0"/>
        <w:dstrike w:val="0"/>
        <w:color w:val="1F1F1F"/>
        <w:sz w:val="20"/>
        <w:szCs w:val="20"/>
        <w:u w:val="none" w:color="000000"/>
        <w:bdr w:val="none" w:sz="0" w:space="0" w:color="auto"/>
        <w:shd w:val="clear" w:color="auto" w:fill="auto"/>
        <w:vertAlign w:val="baseline"/>
      </w:rPr>
    </w:lvl>
  </w:abstractNum>
  <w:abstractNum w:abstractNumId="4">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5173A22"/>
    <w:multiLevelType w:val="hybridMultilevel"/>
    <w:tmpl w:val="FFFFFFFF"/>
    <w:lvl w:ilvl="0" w:tplc="D4EE6D10">
      <w:start w:val="3"/>
      <w:numFmt w:val="decimal"/>
      <w:lvlText w:val="[%1]"/>
      <w:lvlJc w:val="left"/>
      <w:pPr>
        <w:ind w:left="4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2EBFD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D06F2C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8E82B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61EC9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56BC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9CF7A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410124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CE6FF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76916FD4"/>
    <w:multiLevelType w:val="hybridMultilevel"/>
    <w:tmpl w:val="FFFFFFFF"/>
    <w:lvl w:ilvl="0" w:tplc="EC90107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F4C1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E14B3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FA45AA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A408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D61A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040A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8A7B4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FD4C78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7F3E3A6C"/>
    <w:multiLevelType w:val="hybridMultilevel"/>
    <w:tmpl w:val="FFFFFFFF"/>
    <w:lvl w:ilvl="0" w:tplc="0D221D4A">
      <w:start w:val="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5EEE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58502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5E62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76020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33AE0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5AFB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401B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408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7"/>
  </w:num>
  <w:num w:numId="5">
    <w:abstractNumId w:val="2"/>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useFELayout/>
  </w:compat>
  <w:rsids>
    <w:rsidRoot w:val="00A900FE"/>
    <w:rsid w:val="000A72F3"/>
    <w:rsid w:val="001C1B67"/>
    <w:rsid w:val="002D6F44"/>
    <w:rsid w:val="00347F99"/>
    <w:rsid w:val="00426B62"/>
    <w:rsid w:val="00427183"/>
    <w:rsid w:val="00443451"/>
    <w:rsid w:val="00447638"/>
    <w:rsid w:val="0045794E"/>
    <w:rsid w:val="004644C6"/>
    <w:rsid w:val="004703D4"/>
    <w:rsid w:val="00762656"/>
    <w:rsid w:val="00786C8F"/>
    <w:rsid w:val="007940E6"/>
    <w:rsid w:val="007E1791"/>
    <w:rsid w:val="007E734A"/>
    <w:rsid w:val="00851803"/>
    <w:rsid w:val="008B1F0F"/>
    <w:rsid w:val="008B2C15"/>
    <w:rsid w:val="00990C2A"/>
    <w:rsid w:val="00A23F71"/>
    <w:rsid w:val="00A900FE"/>
    <w:rsid w:val="00AA460E"/>
    <w:rsid w:val="00AC4121"/>
    <w:rsid w:val="00B1682A"/>
    <w:rsid w:val="00C5209A"/>
    <w:rsid w:val="00CA3378"/>
    <w:rsid w:val="00CC7B75"/>
    <w:rsid w:val="00D6671B"/>
    <w:rsid w:val="00D90E5D"/>
    <w:rsid w:val="00DD264A"/>
    <w:rsid w:val="00E46821"/>
    <w:rsid w:val="00FC5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3212]"/>
    </o:shapedefaults>
    <o:shapelayout v:ext="edit">
      <o:idmap v:ext="edit" data="1"/>
      <o:rules v:ext="edit">
        <o:r id="V:Rule2" type="connector" idref="#_x0000_s1262"/>
        <o:r id="V:Rule4" type="connector" idref="#_x0000_s1263"/>
        <o:r id="V:Rule6" type="connector" idref="#_x0000_s1264"/>
        <o:r id="V:Rule8" type="connector" idref="#_x0000_s1265"/>
        <o:r id="V:Rule10" type="connector" idref="#_x0000_s1266"/>
        <o:r id="V:Rule12" type="connector" idref="#_x0000_s1272"/>
        <o:r id="V:Rule14" type="connector" idref="#_x0000_s12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0F"/>
    <w:pPr>
      <w:spacing w:after="4" w:line="250" w:lineRule="auto"/>
      <w:ind w:left="10" w:hanging="10"/>
      <w:jc w:val="both"/>
    </w:pPr>
    <w:rPr>
      <w:rFonts w:ascii="Times New Roman" w:eastAsia="Times New Roman" w:hAnsi="Times New Roman" w:cs="Times New Roman"/>
      <w:color w:val="000000"/>
      <w:sz w:val="20"/>
      <w:lang w:val="en-US" w:eastAsia="en-US" w:bidi="en-US"/>
    </w:rPr>
  </w:style>
  <w:style w:type="paragraph" w:styleId="Heading1">
    <w:name w:val="heading 1"/>
    <w:next w:val="Normal"/>
    <w:link w:val="Heading1Char"/>
    <w:uiPriority w:val="9"/>
    <w:qFormat/>
    <w:rsid w:val="008B1F0F"/>
    <w:pPr>
      <w:keepNext/>
      <w:keepLines/>
      <w:spacing w:after="4" w:line="249" w:lineRule="auto"/>
      <w:ind w:left="10" w:hanging="10"/>
      <w:jc w:val="both"/>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B1F0F"/>
    <w:rPr>
      <w:rFonts w:ascii="Times New Roman" w:eastAsia="Times New Roman" w:hAnsi="Times New Roman" w:cs="Times New Roman"/>
      <w:b/>
      <w:color w:val="000000"/>
      <w:sz w:val="20"/>
    </w:rPr>
  </w:style>
  <w:style w:type="table" w:customStyle="1" w:styleId="TableGrid">
    <w:name w:val="TableGrid"/>
    <w:rsid w:val="008B1F0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2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F71"/>
    <w:rPr>
      <w:rFonts w:ascii="Tahoma" w:eastAsia="Times New Roman" w:hAnsi="Tahoma" w:cs="Tahoma"/>
      <w:color w:val="000000"/>
      <w:sz w:val="16"/>
      <w:szCs w:val="16"/>
      <w:lang w:val="en-US" w:eastAsia="en-US" w:bidi="en-US"/>
    </w:rPr>
  </w:style>
  <w:style w:type="paragraph" w:styleId="Header">
    <w:name w:val="header"/>
    <w:basedOn w:val="Normal"/>
    <w:link w:val="HeaderChar"/>
    <w:uiPriority w:val="99"/>
    <w:semiHidden/>
    <w:unhideWhenUsed/>
    <w:rsid w:val="00CC7B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C7B75"/>
    <w:rPr>
      <w:rFonts w:ascii="Times New Roman" w:eastAsia="Times New Roman" w:hAnsi="Times New Roman" w:cs="Times New Roman"/>
      <w:color w:val="000000"/>
      <w:sz w:val="20"/>
      <w:lang w:val="en-US" w:eastAsia="en-US" w:bidi="en-US"/>
    </w:rPr>
  </w:style>
  <w:style w:type="paragraph" w:styleId="Footer">
    <w:name w:val="footer"/>
    <w:basedOn w:val="Normal"/>
    <w:link w:val="FooterChar"/>
    <w:uiPriority w:val="99"/>
    <w:semiHidden/>
    <w:unhideWhenUsed/>
    <w:rsid w:val="00CC7B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7B75"/>
    <w:rPr>
      <w:rFonts w:ascii="Times New Roman" w:eastAsia="Times New Roman" w:hAnsi="Times New Roman" w:cs="Times New Roman"/>
      <w:color w:val="000000"/>
      <w:sz w:val="20"/>
      <w:lang w:val="en-US" w:eastAsia="en-US" w:bidi="en-US"/>
    </w:rPr>
  </w:style>
  <w:style w:type="paragraph" w:styleId="ListParagraph">
    <w:name w:val="List Paragraph"/>
    <w:basedOn w:val="Normal"/>
    <w:uiPriority w:val="34"/>
    <w:qFormat/>
    <w:rsid w:val="00447638"/>
    <w:pPr>
      <w:spacing w:after="160" w:line="259" w:lineRule="auto"/>
      <w:ind w:left="720" w:firstLine="0"/>
      <w:contextualSpacing/>
      <w:jc w:val="left"/>
    </w:pPr>
    <w:rPr>
      <w:rFonts w:asciiTheme="minorHAnsi" w:eastAsiaTheme="minorHAnsi" w:hAnsiTheme="minorHAnsi" w:cstheme="minorBidi"/>
      <w:color w:val="auto"/>
      <w:sz w:val="22"/>
      <w:lang w:bidi="ar-SA"/>
    </w:rPr>
  </w:style>
  <w:style w:type="paragraph" w:styleId="NoSpacing">
    <w:name w:val="No Spacing"/>
    <w:uiPriority w:val="1"/>
    <w:qFormat/>
    <w:rsid w:val="00443451"/>
    <w:pPr>
      <w:spacing w:after="0" w:line="240" w:lineRule="auto"/>
      <w:ind w:left="10" w:hanging="10"/>
      <w:jc w:val="both"/>
    </w:pPr>
    <w:rPr>
      <w:rFonts w:ascii="Times New Roman" w:eastAsia="Times New Roman" w:hAnsi="Times New Roman" w:cs="Times New Roman"/>
      <w:color w:val="000000"/>
      <w:sz w:val="20"/>
      <w:lang w:val="en-US" w:eastAsia="en-US"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docs.opencv.org/4.x/dd/de7/group__videoio.html"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yperlink" Target="https://docs.opencv.org/4.x/d7/dbd/group__imgproc.html" TargetMode="External"/><Relationship Id="rId47" Type="http://schemas.openxmlformats.org/officeDocument/2006/relationships/image" Target="media/image35.jpeg"/><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yperlink" Target="https://docs.opencv.org/4.x/d7/dbd/group__imgpro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s://docs.opencv.org/4.x/dd/de7/group__videoio.html" TargetMode="External"/><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hyperlink" Target="https://docs.opencv.org/4.x/d7/de9/group__video.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s://docs.opencv.org/4.x/d7/de9/group__video.html" TargetMode="External"/><Relationship Id="rId48" Type="http://schemas.openxmlformats.org/officeDocument/2006/relationships/image" Target="media/image36.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2235</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SHRIYA PATIL</dc:creator>
  <cp:lastModifiedBy>lenovo</cp:lastModifiedBy>
  <cp:revision>5</cp:revision>
  <dcterms:created xsi:type="dcterms:W3CDTF">2022-09-03T05:49:00Z</dcterms:created>
  <dcterms:modified xsi:type="dcterms:W3CDTF">2022-09-18T07:11:00Z</dcterms:modified>
</cp:coreProperties>
</file>