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9E1" w:rsidRDefault="006B29E1" w:rsidP="001E33EF">
      <w:pPr>
        <w:spacing w:after="0"/>
        <w:jc w:val="both"/>
        <w:rPr>
          <w:rFonts w:ascii="Times New Roman" w:hAnsi="Times New Roman" w:cs="Times New Roman"/>
          <w:bCs/>
          <w:i/>
          <w:sz w:val="20"/>
          <w:szCs w:val="20"/>
        </w:rPr>
      </w:pPr>
    </w:p>
    <w:p w:rsidR="006B29E1" w:rsidRDefault="006B29E1" w:rsidP="006B29E1">
      <w:pPr>
        <w:pStyle w:val="Header"/>
        <w:jc w:val="center"/>
        <w:rPr>
          <w:rFonts w:ascii="Times New Roman" w:hAnsi="Times New Roman" w:cs="Times New Roman"/>
          <w:b/>
          <w:bCs/>
          <w:sz w:val="32"/>
          <w:szCs w:val="32"/>
        </w:rPr>
        <w:sectPr w:rsidR="006B29E1" w:rsidSect="001E33EF">
          <w:pgSz w:w="12240" w:h="15840"/>
          <w:pgMar w:top="1021" w:right="1021" w:bottom="1418" w:left="1021" w:header="720" w:footer="720" w:gutter="0"/>
          <w:cols w:num="2" w:space="720"/>
          <w:docGrid w:linePitch="360"/>
        </w:sectPr>
      </w:pPr>
    </w:p>
    <w:p w:rsidR="006B29E1" w:rsidRDefault="006B29E1" w:rsidP="006B29E1">
      <w:pPr>
        <w:pStyle w:val="Header"/>
        <w:jc w:val="center"/>
        <w:rPr>
          <w:rFonts w:ascii="Times New Roman" w:hAnsi="Times New Roman" w:cs="Times New Roman"/>
          <w:b/>
          <w:bCs/>
          <w:sz w:val="32"/>
          <w:szCs w:val="32"/>
        </w:rPr>
      </w:pPr>
      <w:r w:rsidRPr="00252D44">
        <w:rPr>
          <w:rFonts w:ascii="Times New Roman" w:hAnsi="Times New Roman" w:cs="Times New Roman"/>
          <w:b/>
          <w:bCs/>
          <w:sz w:val="32"/>
          <w:szCs w:val="32"/>
        </w:rPr>
        <w:lastRenderedPageBreak/>
        <w:t>THP: Tri</w:t>
      </w:r>
      <w:r>
        <w:rPr>
          <w:rFonts w:ascii="Times New Roman" w:hAnsi="Times New Roman" w:cs="Times New Roman"/>
          <w:b/>
          <w:bCs/>
          <w:sz w:val="32"/>
          <w:szCs w:val="32"/>
        </w:rPr>
        <w:t>ple Heterogeneous Protocol for Energy E</w:t>
      </w:r>
      <w:r w:rsidRPr="00252D44">
        <w:rPr>
          <w:rFonts w:ascii="Times New Roman" w:hAnsi="Times New Roman" w:cs="Times New Roman"/>
          <w:b/>
          <w:bCs/>
          <w:sz w:val="32"/>
          <w:szCs w:val="32"/>
        </w:rPr>
        <w:t>fficient</w:t>
      </w:r>
      <w:r w:rsidR="005B26AE">
        <w:rPr>
          <w:rFonts w:ascii="Times New Roman" w:hAnsi="Times New Roman" w:cs="Times New Roman"/>
          <w:b/>
          <w:bCs/>
          <w:sz w:val="32"/>
          <w:szCs w:val="32"/>
        </w:rPr>
        <w:t xml:space="preserve"> With</w:t>
      </w:r>
      <w:r w:rsidRPr="00252D44">
        <w:rPr>
          <w:rFonts w:ascii="Times New Roman" w:hAnsi="Times New Roman" w:cs="Times New Roman"/>
          <w:b/>
          <w:bCs/>
          <w:sz w:val="32"/>
          <w:szCs w:val="32"/>
        </w:rPr>
        <w:t xml:space="preserve"> </w:t>
      </w:r>
      <w:r w:rsidR="0006261D">
        <w:rPr>
          <w:rFonts w:ascii="Times New Roman" w:hAnsi="Times New Roman" w:cs="Times New Roman"/>
          <w:b/>
          <w:bCs/>
          <w:sz w:val="32"/>
          <w:szCs w:val="32"/>
        </w:rPr>
        <w:t>BWSN</w:t>
      </w:r>
    </w:p>
    <w:p w:rsidR="00C2019A" w:rsidRDefault="00C2019A" w:rsidP="00C2019A">
      <w:pPr>
        <w:spacing w:after="0"/>
        <w:jc w:val="center"/>
        <w:outlineLvl w:val="0"/>
        <w:rPr>
          <w:rFonts w:ascii="Times New Roman" w:eastAsia="Times New Roman" w:hAnsi="Times New Roman" w:cs="Times New Roman"/>
          <w:spacing w:val="1"/>
          <w:sz w:val="24"/>
          <w:szCs w:val="24"/>
        </w:rPr>
      </w:pPr>
      <w:r w:rsidRPr="00C2019A">
        <w:rPr>
          <w:rFonts w:ascii="Times New Roman" w:eastAsia="Times New Roman" w:hAnsi="Times New Roman" w:cs="Times New Roman"/>
          <w:spacing w:val="1"/>
          <w:sz w:val="24"/>
          <w:szCs w:val="24"/>
        </w:rPr>
        <w:t>Mohd Younus Dar (M.tech Student)</w:t>
      </w:r>
      <w:r>
        <w:rPr>
          <w:rFonts w:ascii="Times New Roman" w:eastAsia="Times New Roman" w:hAnsi="Times New Roman" w:cs="Times New Roman"/>
          <w:spacing w:val="1"/>
          <w:sz w:val="24"/>
          <w:szCs w:val="24"/>
        </w:rPr>
        <w:t xml:space="preserve"> ,</w:t>
      </w:r>
      <w:r w:rsidRPr="00C2019A">
        <w:rPr>
          <w:rFonts w:ascii="Times New Roman" w:eastAsia="Times New Roman" w:hAnsi="Times New Roman" w:cs="Times New Roman"/>
          <w:spacing w:val="1"/>
          <w:sz w:val="24"/>
          <w:szCs w:val="24"/>
        </w:rPr>
        <w:t>Tejbir Singh(Asst.Prof)</w:t>
      </w:r>
    </w:p>
    <w:p w:rsidR="00920BEC" w:rsidRPr="00920BEC" w:rsidRDefault="00920BEC" w:rsidP="00920BEC">
      <w:pPr>
        <w:spacing w:after="0" w:line="240" w:lineRule="auto"/>
        <w:ind w:right="-154"/>
        <w:jc w:val="center"/>
        <w:rPr>
          <w:rFonts w:ascii="Times New Roman" w:hAnsi="Times New Roman" w:cs="Times New Roman"/>
          <w:i/>
        </w:rPr>
      </w:pPr>
      <w:r w:rsidRPr="00920BEC">
        <w:rPr>
          <w:rFonts w:ascii="Times New Roman" w:hAnsi="Times New Roman" w:cs="Times New Roman"/>
          <w:i/>
        </w:rPr>
        <w:t>Department of Computer Engineering</w:t>
      </w:r>
    </w:p>
    <w:p w:rsidR="00920BEC" w:rsidRPr="00920BEC" w:rsidRDefault="00920BEC" w:rsidP="00920BEC">
      <w:pPr>
        <w:spacing w:after="0" w:line="240" w:lineRule="auto"/>
        <w:ind w:right="-153"/>
        <w:jc w:val="center"/>
        <w:rPr>
          <w:rFonts w:ascii="Times New Roman" w:hAnsi="Times New Roman" w:cs="Times New Roman"/>
          <w:i/>
        </w:rPr>
      </w:pPr>
      <w:r w:rsidRPr="00920BEC">
        <w:rPr>
          <w:rFonts w:ascii="Times New Roman" w:hAnsi="Times New Roman" w:cs="Times New Roman"/>
          <w:i/>
        </w:rPr>
        <w:t>GNIT, Mullana, Ambala-133 203, Haryana, India</w:t>
      </w:r>
    </w:p>
    <w:p w:rsidR="00C2019A" w:rsidRPr="00920BEC" w:rsidRDefault="002E5EB7" w:rsidP="00920BEC">
      <w:pPr>
        <w:spacing w:after="0" w:line="240" w:lineRule="auto"/>
        <w:jc w:val="center"/>
        <w:outlineLvl w:val="0"/>
        <w:rPr>
          <w:rStyle w:val="Hyperlink"/>
          <w:rFonts w:ascii="Times New Roman" w:eastAsia="Times New Roman" w:hAnsi="Times New Roman" w:cs="Times New Roman"/>
          <w:spacing w:val="1"/>
          <w:sz w:val="24"/>
          <w:szCs w:val="24"/>
        </w:rPr>
      </w:pPr>
      <w:hyperlink r:id="rId6" w:history="1">
        <w:r w:rsidR="00920BEC" w:rsidRPr="00BC4BDC">
          <w:rPr>
            <w:rStyle w:val="Hyperlink"/>
            <w:rFonts w:ascii="Times New Roman" w:eastAsia="Times New Roman" w:hAnsi="Times New Roman" w:cs="Times New Roman"/>
            <w:spacing w:val="1"/>
            <w:sz w:val="24"/>
            <w:szCs w:val="24"/>
          </w:rPr>
          <w:t>Unisidar.91@gmail.com</w:t>
        </w:r>
      </w:hyperlink>
      <w:r w:rsidR="00920BEC">
        <w:rPr>
          <w:rFonts w:ascii="Times New Roman" w:eastAsia="Times New Roman" w:hAnsi="Times New Roman" w:cs="Times New Roman"/>
          <w:spacing w:val="1"/>
          <w:sz w:val="24"/>
          <w:szCs w:val="24"/>
        </w:rPr>
        <w:t xml:space="preserve">, </w:t>
      </w:r>
      <w:r w:rsidR="00920BEC" w:rsidRPr="00920BEC">
        <w:rPr>
          <w:rStyle w:val="Hyperlink"/>
        </w:rPr>
        <w:t>tejbirrana662</w:t>
      </w:r>
      <w:r w:rsidR="00920BEC" w:rsidRPr="00920BEC">
        <w:rPr>
          <w:rStyle w:val="Hyperlink"/>
          <w:rFonts w:ascii="Times New Roman" w:eastAsia="Times New Roman" w:hAnsi="Times New Roman" w:cs="Times New Roman"/>
          <w:spacing w:val="1"/>
          <w:sz w:val="24"/>
          <w:szCs w:val="24"/>
        </w:rPr>
        <w:t>@gmail.com</w:t>
      </w:r>
    </w:p>
    <w:p w:rsidR="00C2019A" w:rsidRPr="00920BEC" w:rsidRDefault="00C2019A" w:rsidP="00920BEC">
      <w:pPr>
        <w:spacing w:after="0" w:line="240" w:lineRule="auto"/>
        <w:jc w:val="center"/>
        <w:outlineLvl w:val="0"/>
        <w:rPr>
          <w:rStyle w:val="Hyperlink"/>
          <w:rFonts w:ascii="Times New Roman" w:eastAsia="Times New Roman" w:hAnsi="Times New Roman" w:cs="Times New Roman"/>
          <w:spacing w:val="1"/>
          <w:sz w:val="24"/>
          <w:szCs w:val="24"/>
        </w:rPr>
      </w:pPr>
    </w:p>
    <w:p w:rsidR="006B29E1" w:rsidRPr="00920BEC" w:rsidRDefault="006B29E1" w:rsidP="00920BEC">
      <w:pPr>
        <w:spacing w:after="0" w:line="240" w:lineRule="auto"/>
        <w:jc w:val="center"/>
        <w:outlineLvl w:val="0"/>
        <w:rPr>
          <w:rFonts w:ascii="Times New Roman" w:eastAsia="Times New Roman" w:hAnsi="Times New Roman" w:cs="Times New Roman"/>
          <w:spacing w:val="1"/>
          <w:sz w:val="24"/>
          <w:szCs w:val="24"/>
        </w:rPr>
        <w:sectPr w:rsidR="006B29E1" w:rsidRPr="00920BEC" w:rsidSect="006B29E1">
          <w:type w:val="continuous"/>
          <w:pgSz w:w="12240" w:h="15840"/>
          <w:pgMar w:top="1021" w:right="1021" w:bottom="1418" w:left="1021" w:header="720" w:footer="720" w:gutter="0"/>
          <w:cols w:space="720"/>
          <w:docGrid w:linePitch="360"/>
        </w:sectPr>
      </w:pPr>
    </w:p>
    <w:p w:rsidR="006B29E1" w:rsidRDefault="006B29E1" w:rsidP="006B29E1">
      <w:pPr>
        <w:pStyle w:val="Header"/>
        <w:jc w:val="center"/>
        <w:rPr>
          <w:rFonts w:ascii="Times New Roman" w:hAnsi="Times New Roman" w:cs="Times New Roman"/>
          <w:b/>
          <w:bCs/>
          <w:sz w:val="28"/>
        </w:rPr>
      </w:pPr>
    </w:p>
    <w:p w:rsidR="006B29E1" w:rsidRDefault="006B29E1" w:rsidP="006B29E1">
      <w:pPr>
        <w:pStyle w:val="Header"/>
        <w:jc w:val="both"/>
        <w:rPr>
          <w:rFonts w:ascii="Times New Roman" w:hAnsi="Times New Roman" w:cs="Times New Roman"/>
          <w:bCs/>
          <w:i/>
          <w:sz w:val="20"/>
          <w:szCs w:val="20"/>
        </w:rPr>
      </w:pPr>
    </w:p>
    <w:p w:rsidR="001E33EF" w:rsidRPr="006B29E1" w:rsidRDefault="001E33EF" w:rsidP="006B29E1">
      <w:pPr>
        <w:pStyle w:val="Header"/>
        <w:jc w:val="both"/>
        <w:rPr>
          <w:rFonts w:ascii="Times New Roman" w:hAnsi="Times New Roman" w:cs="Times New Roman"/>
          <w:b/>
          <w:bCs/>
          <w:sz w:val="28"/>
        </w:rPr>
      </w:pPr>
      <w:r w:rsidRPr="001D6503">
        <w:rPr>
          <w:rFonts w:ascii="Times New Roman" w:hAnsi="Times New Roman" w:cs="Times New Roman"/>
          <w:bCs/>
          <w:i/>
          <w:sz w:val="20"/>
          <w:szCs w:val="20"/>
        </w:rPr>
        <w:t>Abstract</w:t>
      </w:r>
      <w:r w:rsidRPr="001D6503">
        <w:rPr>
          <w:rFonts w:ascii="Times New Roman" w:hAnsi="Times New Roman" w:cs="Times New Roman"/>
          <w:bCs/>
          <w:sz w:val="20"/>
          <w:szCs w:val="20"/>
        </w:rPr>
        <w:t xml:space="preserve">: - </w:t>
      </w:r>
      <w:r w:rsidRPr="001D6503">
        <w:rPr>
          <w:rFonts w:ascii="Times New Roman" w:eastAsia="Times New Roman" w:hAnsi="Times New Roman" w:cs="Times New Roman"/>
          <w:bCs/>
          <w:sz w:val="20"/>
          <w:szCs w:val="20"/>
          <w:lang w:eastAsia="en-IN"/>
        </w:rPr>
        <w:t xml:space="preserve">Wireless sensors network is a network to collect data with the help of randomly deployed sensors nodes. This data is collected at the centralized resource rich node also known as base station. So every sensor in the network senses the phenomena and converts this phenomenon in the form of data. Now this data is transferred by the sensor nodes to the base station. The role of base station is to collect data sent by individual sensor in the network. Every sensor node in the network is resource constrained in terms of energy, processing power and memory. Whenever an operation is performed by sensor node, a small amount of energy is consumed which depends upon the type of operation. LEACH (Low-Energy Adaptive Clustering Hierarchy), is a clustered based energy efficient protocol that utilizes randomized rotation of local cluster head to evenly distribute the energy load among the sensors in the network. LEACH uses data fusion into the routing protocol to reduce the amount of information that must be transmitted to the base station which saves energy in the network. </w:t>
      </w:r>
      <w:r w:rsidRPr="001E33EF">
        <w:rPr>
          <w:rFonts w:ascii="Times New Roman" w:eastAsia="Times New Roman" w:hAnsi="Times New Roman" w:cs="Times New Roman"/>
          <w:bCs/>
          <w:sz w:val="20"/>
          <w:szCs w:val="20"/>
          <w:lang w:eastAsia="en-IN"/>
        </w:rPr>
        <w:t>LEACH is</w:t>
      </w:r>
      <w:r w:rsidRPr="001D6503">
        <w:rPr>
          <w:rFonts w:ascii="Times New Roman" w:eastAsia="Times New Roman" w:hAnsi="Times New Roman" w:cs="Times New Roman"/>
          <w:bCs/>
          <w:sz w:val="20"/>
          <w:szCs w:val="20"/>
          <w:lang w:eastAsia="en-IN"/>
        </w:rPr>
        <w:t xml:space="preserve"> a homogenous routing protocol in which only one type of sensor nodes are there in the network. Every node has same amount of resource as compared to any other node in the network. Stable Election Protocol (SEP) is a modification in LEACH protocol which is heterogeneous wireless sensor network. In SEP protocol, two types of sensor nodes are there in the network, one with limited amount of energy and second more powerful nodes with more energy. SEP protocol is more energy efficient as compared to LEACH protocol. In this research work, we design Triple Heterogeneous Protocol (THP) network. In THP network, the heterogeneity of Stable Election Protocol (SEP) is extended from 2-Level heterogeneity into 3-Llevels heterogeneity. In THP network, there are three types of sensor nodes, i.e. normal, intermediate and advanced sensor nodes. This leads to a network refers to as a 3-Tiers WSNs architecture. Simulation result proves that THP network protocol is better in terms of energy as compared to LEACH and SEP protocol.</w:t>
      </w:r>
    </w:p>
    <w:p w:rsidR="001E33EF" w:rsidRDefault="001E33EF" w:rsidP="001E33EF">
      <w:pPr>
        <w:autoSpaceDE w:val="0"/>
        <w:autoSpaceDN w:val="0"/>
        <w:adjustRightInd w:val="0"/>
        <w:spacing w:after="0" w:line="240" w:lineRule="auto"/>
        <w:jc w:val="both"/>
        <w:rPr>
          <w:rFonts w:ascii="Times New Roman" w:hAnsi="Times New Roman" w:cs="Times New Roman"/>
          <w:b/>
          <w:iCs/>
          <w:sz w:val="20"/>
          <w:szCs w:val="20"/>
        </w:rPr>
      </w:pPr>
    </w:p>
    <w:p w:rsidR="001E33EF" w:rsidRPr="008028B2" w:rsidRDefault="001E33EF" w:rsidP="001E33EF">
      <w:pPr>
        <w:autoSpaceDE w:val="0"/>
        <w:autoSpaceDN w:val="0"/>
        <w:adjustRightInd w:val="0"/>
        <w:spacing w:line="240" w:lineRule="auto"/>
        <w:jc w:val="both"/>
        <w:rPr>
          <w:rFonts w:ascii="Times New Roman" w:hAnsi="Times New Roman" w:cs="Times New Roman"/>
          <w:bCs/>
        </w:rPr>
      </w:pPr>
      <w:r w:rsidRPr="000F4958">
        <w:rPr>
          <w:rFonts w:ascii="Times New Roman" w:hAnsi="Times New Roman" w:cs="Times New Roman"/>
          <w:b/>
          <w:iCs/>
        </w:rPr>
        <w:t>Keywords</w:t>
      </w:r>
      <w:r w:rsidRPr="000F4958">
        <w:rPr>
          <w:rFonts w:ascii="Times New Roman" w:hAnsi="Times New Roman" w:cs="Times New Roman"/>
          <w:b/>
        </w:rPr>
        <w:t>:</w:t>
      </w:r>
      <w:r>
        <w:rPr>
          <w:rFonts w:ascii="Times New Roman" w:hAnsi="Times New Roman" w:cs="Times New Roman"/>
          <w:b/>
        </w:rPr>
        <w:t>-</w:t>
      </w:r>
      <w:r w:rsidRPr="008028B2">
        <w:rPr>
          <w:rFonts w:ascii="Times New Roman" w:hAnsi="Times New Roman" w:cs="Times New Roman"/>
          <w:bCs/>
        </w:rPr>
        <w:t>WSN; LEACH cluster-head selection charge balanced, cluster size, Network life time Mat Lab.</w:t>
      </w:r>
    </w:p>
    <w:p w:rsidR="001E33EF" w:rsidRDefault="001E33EF" w:rsidP="001E33EF">
      <w:pPr>
        <w:autoSpaceDE w:val="0"/>
        <w:autoSpaceDN w:val="0"/>
        <w:adjustRightInd w:val="0"/>
        <w:spacing w:after="0" w:line="240" w:lineRule="auto"/>
        <w:jc w:val="both"/>
        <w:rPr>
          <w:rFonts w:ascii="Times New Roman" w:hAnsi="Times New Roman" w:cs="Times New Roman"/>
          <w:b/>
          <w:iCs/>
          <w:sz w:val="20"/>
          <w:szCs w:val="20"/>
        </w:rPr>
      </w:pPr>
    </w:p>
    <w:p w:rsidR="001E33EF" w:rsidRDefault="001E33EF" w:rsidP="001E33EF">
      <w:pPr>
        <w:autoSpaceDE w:val="0"/>
        <w:autoSpaceDN w:val="0"/>
        <w:adjustRightInd w:val="0"/>
        <w:spacing w:after="0" w:line="240" w:lineRule="auto"/>
        <w:jc w:val="both"/>
        <w:rPr>
          <w:rFonts w:ascii="Times New Roman" w:hAnsi="Times New Roman" w:cs="Times New Roman"/>
          <w:b/>
          <w:iCs/>
          <w:sz w:val="20"/>
          <w:szCs w:val="20"/>
        </w:rPr>
      </w:pPr>
    </w:p>
    <w:p w:rsidR="006B29E1" w:rsidRDefault="006B29E1" w:rsidP="001E33EF">
      <w:pPr>
        <w:autoSpaceDE w:val="0"/>
        <w:autoSpaceDN w:val="0"/>
        <w:adjustRightInd w:val="0"/>
        <w:jc w:val="both"/>
        <w:rPr>
          <w:rFonts w:ascii="Times New Roman" w:hAnsi="Times New Roman" w:cs="Times New Roman"/>
          <w:sz w:val="20"/>
          <w:szCs w:val="20"/>
        </w:rPr>
      </w:pPr>
    </w:p>
    <w:p w:rsidR="001E33EF" w:rsidRPr="00920BEC" w:rsidRDefault="00920BEC" w:rsidP="00920BEC">
      <w:pPr>
        <w:autoSpaceDE w:val="0"/>
        <w:autoSpaceDN w:val="0"/>
        <w:adjustRightInd w:val="0"/>
        <w:jc w:val="both"/>
        <w:rPr>
          <w:rFonts w:ascii="Times New Roman" w:hAnsi="Times New Roman" w:cs="Times New Roman"/>
          <w:bCs/>
          <w:sz w:val="20"/>
          <w:szCs w:val="20"/>
        </w:rPr>
      </w:pPr>
      <w:r w:rsidRPr="00920BEC">
        <w:rPr>
          <w:rFonts w:ascii="Times New Roman" w:hAnsi="Times New Roman" w:cs="Times New Roman"/>
          <w:sz w:val="20"/>
          <w:szCs w:val="20"/>
        </w:rPr>
        <w:t>I</w:t>
      </w:r>
      <w:r w:rsidRPr="00920BEC">
        <w:rPr>
          <w:rFonts w:ascii="Times New Roman" w:hAnsi="Times New Roman" w:cs="Times New Roman"/>
          <w:bCs/>
          <w:sz w:val="20"/>
          <w:szCs w:val="20"/>
        </w:rPr>
        <w:t>NTRODUCTION</w:t>
      </w:r>
      <w:r w:rsidRPr="00D84279">
        <w:rPr>
          <w:noProof/>
        </w:rPr>
        <w:t>: Wir</w:t>
      </w:r>
      <w:r>
        <w:rPr>
          <w:rFonts w:ascii="Times New Roman" w:hAnsi="Times New Roman" w:cs="Times New Roman"/>
          <w:bCs/>
          <w:sz w:val="20"/>
          <w:szCs w:val="20"/>
        </w:rPr>
        <w:t>e</w:t>
      </w:r>
      <w:r w:rsidRPr="007B553A">
        <w:rPr>
          <w:rFonts w:ascii="Times New Roman" w:hAnsi="Times New Roman" w:cs="Times New Roman"/>
          <w:sz w:val="20"/>
          <w:szCs w:val="20"/>
        </w:rPr>
        <w:t>less</w:t>
      </w:r>
      <w:r w:rsidR="001E33EF" w:rsidRPr="007B553A">
        <w:rPr>
          <w:rFonts w:ascii="Times New Roman" w:hAnsi="Times New Roman" w:cs="Times New Roman"/>
          <w:sz w:val="20"/>
          <w:szCs w:val="20"/>
        </w:rPr>
        <w:t xml:space="preserve"> </w:t>
      </w:r>
      <w:r w:rsidR="001E33EF">
        <w:rPr>
          <w:rFonts w:ascii="Times New Roman" w:hAnsi="Times New Roman" w:cs="Times New Roman"/>
          <w:sz w:val="20"/>
          <w:szCs w:val="20"/>
        </w:rPr>
        <w:t>Sensor network</w:t>
      </w:r>
      <w:r w:rsidR="001E33EF" w:rsidRPr="007B553A">
        <w:rPr>
          <w:rFonts w:ascii="Times New Roman" w:hAnsi="Times New Roman" w:cs="Times New Roman"/>
          <w:sz w:val="20"/>
          <w:szCs w:val="20"/>
        </w:rPr>
        <w:t>(WSN)</w:t>
      </w:r>
      <w:r w:rsidR="001E33EF">
        <w:rPr>
          <w:rFonts w:ascii="Times New Roman" w:hAnsi="Times New Roman" w:cs="Times New Roman"/>
          <w:sz w:val="20"/>
          <w:szCs w:val="20"/>
        </w:rPr>
        <w:t>[2] has emerged as a promising tool which can monitor</w:t>
      </w:r>
      <w:r w:rsidR="001E33EF" w:rsidRPr="007B553A">
        <w:rPr>
          <w:rFonts w:ascii="Times New Roman" w:hAnsi="Times New Roman" w:cs="Times New Roman"/>
          <w:sz w:val="20"/>
          <w:szCs w:val="20"/>
        </w:rPr>
        <w:t xml:space="preserve"> (and possibly actuatin</w:t>
      </w:r>
      <w:r w:rsidR="001E33EF">
        <w:rPr>
          <w:rFonts w:ascii="Times New Roman" w:hAnsi="Times New Roman" w:cs="Times New Roman"/>
          <w:sz w:val="20"/>
          <w:szCs w:val="20"/>
        </w:rPr>
        <w:t>g) the physical world, utilizes</w:t>
      </w:r>
      <w:r w:rsidR="001E33EF" w:rsidRPr="007B553A">
        <w:rPr>
          <w:rFonts w:ascii="Times New Roman" w:hAnsi="Times New Roman" w:cs="Times New Roman"/>
          <w:sz w:val="20"/>
          <w:szCs w:val="20"/>
        </w:rPr>
        <w:t xml:space="preserve"> self-organizing networks of battery powered wireless sensors that can sense, process and communicate</w:t>
      </w:r>
      <w:r w:rsidR="001E33EF">
        <w:rPr>
          <w:rFonts w:ascii="Times New Roman" w:hAnsi="Times New Roman" w:cs="Times New Roman"/>
          <w:sz w:val="20"/>
          <w:szCs w:val="20"/>
        </w:rPr>
        <w:t xml:space="preserve"> with each other</w:t>
      </w:r>
      <w:r w:rsidR="001E33EF" w:rsidRPr="007B553A">
        <w:rPr>
          <w:rFonts w:ascii="Times New Roman" w:hAnsi="Times New Roman" w:cs="Times New Roman"/>
          <w:sz w:val="20"/>
          <w:szCs w:val="20"/>
        </w:rPr>
        <w:t xml:space="preserve">. </w:t>
      </w:r>
      <w:r w:rsidR="001E33EF">
        <w:rPr>
          <w:rFonts w:ascii="Times New Roman" w:hAnsi="Times New Roman" w:cs="Times New Roman"/>
          <w:sz w:val="20"/>
          <w:szCs w:val="20"/>
        </w:rPr>
        <w:t xml:space="preserve">There are a large number of nodes in WSN   of </w:t>
      </w:r>
      <w:r w:rsidR="001E33EF" w:rsidRPr="007B553A">
        <w:rPr>
          <w:rFonts w:ascii="Times New Roman" w:hAnsi="Times New Roman" w:cs="Times New Roman"/>
          <w:sz w:val="20"/>
          <w:szCs w:val="20"/>
        </w:rPr>
        <w:t>low-</w:t>
      </w:r>
      <w:r w:rsidR="001E33EF">
        <w:rPr>
          <w:rFonts w:ascii="Times New Roman" w:hAnsi="Times New Roman" w:cs="Times New Roman"/>
          <w:sz w:val="20"/>
          <w:szCs w:val="20"/>
        </w:rPr>
        <w:t xml:space="preserve">cost, </w:t>
      </w:r>
      <w:r w:rsidR="001E33EF" w:rsidRPr="007B553A">
        <w:rPr>
          <w:rFonts w:ascii="Times New Roman" w:hAnsi="Times New Roman" w:cs="Times New Roman"/>
          <w:sz w:val="20"/>
          <w:szCs w:val="20"/>
        </w:rPr>
        <w:t xml:space="preserve">low power, and </w:t>
      </w:r>
      <w:r w:rsidR="001E33EF">
        <w:rPr>
          <w:rFonts w:ascii="Times New Roman" w:hAnsi="Times New Roman" w:cs="Times New Roman"/>
          <w:sz w:val="20"/>
          <w:szCs w:val="20"/>
        </w:rPr>
        <w:t xml:space="preserve">multifunctional </w:t>
      </w:r>
      <w:r w:rsidR="001E33EF" w:rsidRPr="007B553A">
        <w:rPr>
          <w:rFonts w:ascii="Times New Roman" w:hAnsi="Times New Roman" w:cs="Times New Roman"/>
          <w:sz w:val="20"/>
          <w:szCs w:val="20"/>
        </w:rPr>
        <w:t>with sensing</w:t>
      </w:r>
      <w:r w:rsidR="001E33EF">
        <w:rPr>
          <w:rFonts w:ascii="Times New Roman" w:hAnsi="Times New Roman" w:cs="Times New Roman"/>
          <w:sz w:val="20"/>
          <w:szCs w:val="20"/>
        </w:rPr>
        <w:t xml:space="preserve"> capability</w:t>
      </w:r>
      <w:r w:rsidR="001E33EF" w:rsidRPr="007B553A">
        <w:rPr>
          <w:rFonts w:ascii="Times New Roman" w:hAnsi="Times New Roman" w:cs="Times New Roman"/>
          <w:sz w:val="20"/>
          <w:szCs w:val="20"/>
        </w:rPr>
        <w:t>, communications and computation capabilities</w:t>
      </w:r>
      <w:r w:rsidR="001E33EF">
        <w:rPr>
          <w:rFonts w:ascii="Times New Roman" w:hAnsi="Times New Roman" w:cs="Times New Roman"/>
          <w:sz w:val="20"/>
          <w:szCs w:val="20"/>
        </w:rPr>
        <w:t>. Resources like CPU (for data processing)</w:t>
      </w:r>
      <w:r w:rsidR="001E33EF" w:rsidRPr="007B553A">
        <w:rPr>
          <w:rFonts w:ascii="Times New Roman" w:hAnsi="Times New Roman" w:cs="Times New Roman"/>
          <w:sz w:val="20"/>
          <w:szCs w:val="20"/>
        </w:rPr>
        <w:t>, memory</w:t>
      </w:r>
      <w:r w:rsidR="001E33EF">
        <w:rPr>
          <w:rFonts w:ascii="Times New Roman" w:hAnsi="Times New Roman" w:cs="Times New Roman"/>
          <w:sz w:val="20"/>
          <w:szCs w:val="20"/>
        </w:rPr>
        <w:t xml:space="preserve"> (for storing),</w:t>
      </w:r>
      <w:r w:rsidR="001E33EF" w:rsidRPr="007B553A">
        <w:rPr>
          <w:rFonts w:ascii="Times New Roman" w:hAnsi="Times New Roman" w:cs="Times New Roman"/>
          <w:sz w:val="20"/>
          <w:szCs w:val="20"/>
        </w:rPr>
        <w:t xml:space="preserve"> battery (for energy) and transceiver (for receiving and sending signals or data from one node to another)</w:t>
      </w:r>
      <w:r w:rsidR="001E33EF">
        <w:rPr>
          <w:rFonts w:ascii="Times New Roman" w:hAnsi="Times New Roman" w:cs="Times New Roman"/>
          <w:sz w:val="20"/>
          <w:szCs w:val="20"/>
        </w:rPr>
        <w:t xml:space="preserve"> are used by sensor nodes</w:t>
      </w:r>
      <w:r w:rsidR="001E33EF" w:rsidRPr="007B553A">
        <w:rPr>
          <w:rFonts w:ascii="Times New Roman" w:hAnsi="Times New Roman" w:cs="Times New Roman"/>
          <w:sz w:val="20"/>
          <w:szCs w:val="20"/>
        </w:rPr>
        <w:t xml:space="preserve">. These </w:t>
      </w:r>
      <w:r w:rsidR="001E33EF">
        <w:rPr>
          <w:rFonts w:ascii="Times New Roman" w:hAnsi="Times New Roman" w:cs="Times New Roman"/>
          <w:sz w:val="20"/>
          <w:szCs w:val="20"/>
        </w:rPr>
        <w:t xml:space="preserve">sensor </w:t>
      </w:r>
      <w:r w:rsidR="001E33EF" w:rsidRPr="007B553A">
        <w:rPr>
          <w:rFonts w:ascii="Times New Roman" w:hAnsi="Times New Roman" w:cs="Times New Roman"/>
          <w:sz w:val="20"/>
          <w:szCs w:val="20"/>
        </w:rPr>
        <w:t>nodes</w:t>
      </w:r>
      <w:r w:rsidR="001E33EF">
        <w:rPr>
          <w:rFonts w:ascii="Times New Roman" w:hAnsi="Times New Roman" w:cs="Times New Roman"/>
          <w:sz w:val="20"/>
          <w:szCs w:val="20"/>
        </w:rPr>
        <w:t xml:space="preserve"> can communicate with each other either </w:t>
      </w:r>
      <w:r w:rsidR="001E33EF" w:rsidRPr="007B553A">
        <w:rPr>
          <w:rFonts w:ascii="Times New Roman" w:hAnsi="Times New Roman" w:cs="Times New Roman"/>
          <w:sz w:val="20"/>
          <w:szCs w:val="20"/>
        </w:rPr>
        <w:t>directly or through othe</w:t>
      </w:r>
      <w:r w:rsidR="001E33EF">
        <w:rPr>
          <w:rFonts w:ascii="Times New Roman" w:hAnsi="Times New Roman" w:cs="Times New Roman"/>
          <w:sz w:val="20"/>
          <w:szCs w:val="20"/>
        </w:rPr>
        <w:t>r nodesand form a network. There will be one or more sink nodes which are elected among the sensors nodes. These sink nodes can communicate</w:t>
      </w:r>
      <w:r w:rsidR="001E33EF" w:rsidRPr="007B553A">
        <w:rPr>
          <w:rFonts w:ascii="Times New Roman" w:hAnsi="Times New Roman" w:cs="Times New Roman"/>
          <w:sz w:val="20"/>
          <w:szCs w:val="20"/>
        </w:rPr>
        <w:t xml:space="preserve"> with the user either directly or through the existing wired networks. </w:t>
      </w:r>
      <w:r w:rsidR="001E33EF">
        <w:rPr>
          <w:rFonts w:ascii="Times New Roman" w:hAnsi="Times New Roman" w:cs="Times New Roman"/>
          <w:sz w:val="20"/>
          <w:szCs w:val="20"/>
        </w:rPr>
        <w:t>In wireless sensor network, sensor is t</w:t>
      </w:r>
      <w:r w:rsidR="001E33EF" w:rsidRPr="007B553A">
        <w:rPr>
          <w:rFonts w:ascii="Times New Roman" w:hAnsi="Times New Roman" w:cs="Times New Roman"/>
          <w:sz w:val="20"/>
          <w:szCs w:val="20"/>
        </w:rPr>
        <w:t>he primary c</w:t>
      </w:r>
      <w:r w:rsidR="001E33EF">
        <w:rPr>
          <w:rFonts w:ascii="Times New Roman" w:hAnsi="Times New Roman" w:cs="Times New Roman"/>
          <w:sz w:val="20"/>
          <w:szCs w:val="20"/>
        </w:rPr>
        <w:t>omponent that senses</w:t>
      </w:r>
      <w:r w:rsidR="001E33EF" w:rsidRPr="007B553A">
        <w:rPr>
          <w:rFonts w:ascii="Times New Roman" w:hAnsi="Times New Roman" w:cs="Times New Roman"/>
          <w:sz w:val="20"/>
          <w:szCs w:val="20"/>
        </w:rPr>
        <w:t xml:space="preserve"> real world phy</w:t>
      </w:r>
      <w:r w:rsidR="001E33EF">
        <w:rPr>
          <w:rFonts w:ascii="Times New Roman" w:hAnsi="Times New Roman" w:cs="Times New Roman"/>
          <w:sz w:val="20"/>
          <w:szCs w:val="20"/>
        </w:rPr>
        <w:t xml:space="preserve">sical conditions for example sound, </w:t>
      </w:r>
      <w:r w:rsidR="001E33EF" w:rsidRPr="007B553A">
        <w:rPr>
          <w:rFonts w:ascii="Times New Roman" w:hAnsi="Times New Roman" w:cs="Times New Roman"/>
          <w:sz w:val="20"/>
          <w:szCs w:val="20"/>
        </w:rPr>
        <w:t>temperature, humidity, intensity, vibration,pressure,</w:t>
      </w:r>
      <w:r w:rsidR="001E33EF">
        <w:rPr>
          <w:rFonts w:ascii="Times New Roman" w:hAnsi="Times New Roman" w:cs="Times New Roman"/>
          <w:sz w:val="20"/>
          <w:szCs w:val="20"/>
        </w:rPr>
        <w:t xml:space="preserve"> motion.</w:t>
      </w:r>
      <w:r w:rsidR="001E33EF" w:rsidRPr="00F65BA8">
        <w:rPr>
          <w:rFonts w:ascii="Times New Roman" w:hAnsi="Times New Roman" w:cs="Times New Roman"/>
          <w:sz w:val="20"/>
          <w:szCs w:val="20"/>
        </w:rPr>
        <w:t>.</w:t>
      </w:r>
    </w:p>
    <w:p w:rsidR="001E33EF" w:rsidRDefault="002E5EB7" w:rsidP="001E33EF">
      <w:pPr>
        <w:autoSpaceDE w:val="0"/>
        <w:autoSpaceDN w:val="0"/>
        <w:adjustRightInd w:val="0"/>
        <w:spacing w:after="0" w:line="240" w:lineRule="auto"/>
        <w:jc w:val="both"/>
        <w:rPr>
          <w:rFonts w:ascii="Times New Roman" w:hAnsi="Times New Roman" w:cs="Times New Roman"/>
          <w:b/>
          <w:iCs/>
          <w:sz w:val="20"/>
          <w:szCs w:val="20"/>
        </w:rPr>
      </w:pPr>
      <w:r w:rsidRPr="002E5EB7">
        <w:rPr>
          <w:noProof/>
        </w:rPr>
        <w:pict>
          <v:oval id="Oval 7" o:spid="_x0000_s1067" style="position:absolute;left:0;text-align:left;margin-left:113.35pt;margin-top:6.1pt;width:10.35pt;height:8.3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iyYQIAAA8FAAAOAAAAZHJzL2Uyb0RvYy54bWysVMFOGzEQvVfqP1i+l82mAdqIDYpAVJUQ&#10;oELF2XhtYtX2uGMnm/TrO/ZuFlpyqnrxejxvZvxm3/jsfOss2yiMBnzD66MJZ8pLaI1/bvj3h6sP&#10;nziLSfhWWPCq4TsV+fni/buzLszVFFZgW4WMkvg470LDVymFeVVFuVJOxCMIypNTAzqRyMTnqkXR&#10;UXZnq+lkclJ1gG1AkCpGOr3snXxR8mutZLrVOqrEbMPpbqmsWNanvFaLMzF/RhFWRg7XEP9wCyeM&#10;p6JjqkuRBFujeZPKGYkQQacjCa4CrY1UhQOxqSd/sblfiaAKF2pODGOb4v9LK282d8hM2/BTzrxw&#10;9ItuN8Ky09yZLsQ5Ae7DHQ5WpG2mudXo8pcIsG3p5m7sptomJumw/ljPZsecSXLVk+NZXbpdvQQH&#10;jOmLAsfypuHKWhNi5ivmYnMdE9Uk9B5FRr5Pf4OySzurMtj6b0oTB6o5LdFFPerCIiMqDRdSKp9O&#10;MiPKV9A5TBtrx8D6UKBN9RA0YHOYKqoaAyeHAv+sOEaUquDTGOyMBzyUoP0xVu7xe/Y950z/Cdod&#10;/TqEXtMxyCtDfbwWMd0JJBGT3Gkw0y0t2kLXcBh2nK0Afx06z3jSFnk562goGh5/rgUqzuxXT6r7&#10;TH80T1ExZsenUzLwtefptcev3QVQ/2t6AoIs24xPdr/VCO6R5neZq5JLeEm1Gy4T7o2L1A8rvQBS&#10;LZcFRpMTRLr290Hm5LmrWSQP20eBYRBTIhXewH6A3giqx+ZID8t1Am2K2l76OvSbpq6IZngh8li/&#10;tgvq5R1b/AYAAP//AwBQSwMEFAAGAAgAAAAhAKl3eR/fAAAACAEAAA8AAABkcnMvZG93bnJldi54&#10;bWxMj81OwzAQhO9IvIO1SFwQdWIqGoU4VSnqqUiI/ojrNt4mEfE6it02vD3uCW47mtHsN8V8tJ04&#10;0+BbxxrSSQKCuHKm5VrDbrt6zED4gGywc0wafsjDvLy9KTA37sKfdN6EWsQS9jlqaELocyl91ZBF&#10;P3E9cfSObrAYohxqaQa8xHLbSZUkz9Jiy/FDgz0tG6q+NyerYf9Vrx/Mx9Ny8braZm/r92OKU6n1&#10;/d24eAERaAx/YbjiR3QoI9PBndh40WlQapbGqIZMgYi+ms7ilMP1yECWhfw/oPwFAAD//wMAUEsB&#10;Ai0AFAAGAAgAAAAhALaDOJL+AAAA4QEAABMAAAAAAAAAAAAAAAAAAAAAAFtDb250ZW50X1R5cGVz&#10;XS54bWxQSwECLQAUAAYACAAAACEAOP0h/9YAAACUAQAACwAAAAAAAAAAAAAAAAAvAQAAX3JlbHMv&#10;LnJlbHNQSwECLQAUAAYACAAAACEAn7BosmECAAAPBQAADgAAAAAAAAAAAAAAAAAuAgAAZHJzL2Uy&#10;b0RvYy54bWxQSwECLQAUAAYACAAAACEAqXd5H98AAAAIAQAADwAAAAAAAAAAAAAAAAC7BAAAZHJz&#10;L2Rvd25yZXYueG1sUEsFBgAAAAAEAAQA8wAAAMcFAAAAAA==&#10;" fillcolor="white [3201]" strokecolor="#f79646 [3209]" strokeweight="2pt"/>
        </w:pict>
      </w:r>
      <w:r w:rsidRPr="002E5EB7">
        <w:rPr>
          <w:noProof/>
        </w:rPr>
        <w:pict>
          <v:oval id="Oval 14" o:spid="_x0000_s1071" style="position:absolute;left:0;text-align:left;margin-left:70.55pt;margin-top:6.1pt;width:9pt;height:8.05pt;flip:y;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ENZQIAABsFAAAOAAAAZHJzL2Uyb0RvYy54bWysVE1PGzEQvVfqf7B8L5sNKS0RGxSBqCoh&#10;QIWWs/HaxKrtccdONumv79i7WRAgVap6sWY8n2/8xienW2fZRmE04BteH0w4U15Ca/xjw7/fXXz4&#10;zFlMwrfCglcN36nITxfv3510Ya6msALbKmSUxMd5Fxq+SinMqyrKlXIiHkBQnowa0IlEKj5WLYqO&#10;sjtbTSeTo6oDbAOCVDHS7Xlv5IuSX2sl07XWUSVmG069pXJiOR/yWS1OxPwRRVgZObQh/qELJ4yn&#10;omOqc5EEW6N5lcoZiRBBpwMJrgKtjVQFA6GpJy/Q3K5EUAULDSeGcUzx/6WVV5sbZKalt5tx5oWj&#10;N7reCMtIpdl0Ic7J5Tbc4KBFEjPQrUbHtDXhB4UW6ASGbctkd+Nk1TYxSZd1PTuc0PwlmerD408k&#10;U76qT5PTBYzpiwLHstBwZSlzzNjFXGwuY+q9914UmjvreylS2lmVna3/pjThoZrTEl2YpM4sMkLV&#10;cCGl8uloqF68c5g21o6BPZwXgTbVQ9Dgm8NUYdgYOPl7xTGiVAWfxmBnPOBbCdqfY+Xef4++x5zh&#10;P0C7o2dE6Pkdg7wwNMdLEdONQCI0jZ6WNF3ToS10DYdB4mwF+Put++xPPCMrZx0tSMPjr7VAxZn9&#10;6omBx/VsljeqKLOPn6ak4HPLw3OLX7szoPnX9B0EWcTsn+xe1AjunnZ5mauSSXhJtRsuE+6Vs9Qv&#10;Lv0GUi2XxY22KIh06W+D3PMwk+Ruey8wDGRKxMIr2C/TK0L1vvk9PCzXCbQpbHua6zBv2sBC2eG3&#10;yCv+XC9eT3/a4g8AAAD//wMAUEsDBBQABgAIAAAAIQDWJS5l3wAAAAoBAAAPAAAAZHJzL2Rvd25y&#10;ZXYueG1sTI/NTsMwEITvSLyDtUjcWieB/iiNUwESIFQupO3dibdJIF6H2G3D27M9wW1ndzT7TbYe&#10;bSdOOPjWkYJ4GoFAqpxpqVaw2z5PliB80GR05wgV/KCHdX59lenUuDN94KkIteAQ8qlW0ITQp1L6&#10;qkGr/dT1SHw7uMHqwHKopRn0mcNtJ5MomkurW+IPje7xqcHqqzhaBe/LzSLpw/YTX192+8fiMPsO&#10;5ZtStzfjwwpEwDH8meGCz+iQM1PpjmS86FjP5ndsVTCJI+5wcSzueVPyECcg80z+r5D/AgAA//8D&#10;AFBLAQItABQABgAIAAAAIQC2gziS/gAAAOEBAAATAAAAAAAAAAAAAAAAAAAAAABbQ29udGVudF9U&#10;eXBlc10ueG1sUEsBAi0AFAAGAAgAAAAhADj9If/WAAAAlAEAAAsAAAAAAAAAAAAAAAAALwEAAF9y&#10;ZWxzLy5yZWxzUEsBAi0AFAAGAAgAAAAhADg50Q1lAgAAGwUAAA4AAAAAAAAAAAAAAAAALgIAAGRy&#10;cy9lMm9Eb2MueG1sUEsBAi0AFAAGAAgAAAAhANYlLmXfAAAACgEAAA8AAAAAAAAAAAAAAAAAvwQA&#10;AGRycy9kb3ducmV2LnhtbFBLBQYAAAAABAAEAPMAAADLBQAAAAA=&#10;" fillcolor="white [3201]" strokecolor="#f79646 [3209]" strokeweight="2pt"/>
        </w:pict>
      </w:r>
    </w:p>
    <w:p w:rsidR="0054030C" w:rsidRDefault="002E5EB7" w:rsidP="0054030C">
      <w:r>
        <w:rPr>
          <w:noProof/>
        </w:rPr>
        <w:pict>
          <v:oval id="Oval 2" o:spid="_x0000_s1073" style="position:absolute;margin-left:79.55pt;margin-top:11.65pt;width:7.6pt;height:9pt;z-index:2516899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nDYAIAAA4FAAAOAAAAZHJzL2Uyb0RvYy54bWysVE1PGzEQvVfqf7B8L5tNAy0RGxSBqCoh&#10;QIWKs/HaxKrtccdONumv79i7WWjJqerF6/F8+b1947PzrbNsozAa8A2vjyacKS+hNf654d8frj58&#10;5iwm4VthwauG71Tk54v37866MFdTWIFtFTIq4uO8Cw1fpRTmVRXlSjkRjyAoT04N6EQiE5+rFkVH&#10;1Z2tppPJSdUBtgFBqhjp9LJ38kWpr7WS6VbrqBKzDae7pbJiWZ/yWi3OxPwZRVgZOVxD/MMtnDCe&#10;mo6lLkUSbI3mTSlnJEIEnY4kuAq0NlIVDISmnvyF5n4lgipYiJwYRpri/ysrbzZ3yEzb8ClnXjj6&#10;RbcbYdk0M9OFOKeA+3CHgxVpm2FuNbr8JQBsW9jcjWyqbWKSDk9PjqdEuSRPXc8+TgrZ1UtuwJi+&#10;KHAsbxqurDUhZrhiLjbXMVFLit5HkZGv01+g7NLOqhxs/TelCQK1nJbsIh51YZERkoYLKZVPJxkQ&#10;1SvROU0ba8fE+lCiTfWQNMTmNFVENSZODiX+2XHMKF3BpzHZGQ94qED7Y+zcx+/R95gz/Cdod/Tn&#10;EHpJxyCvDPF4LWK6E0gaJuppLtMtLdpC13AYdpytAH8dOs/xJC3yctbRTDQ8/lwLVJzZr55Ed1rP&#10;ZnmIijE7/pR/L772PL32+LW7AOK/phcgyLLN8cnutxrBPdL4LnNXcgkvqXfDZcK9cZH6WaUHQKrl&#10;soTR4ASRrv19kLl4ZjWL5GH7KDAMYkokwhvYz88bQfWxOdPDcp1Am6K2F14HvmnoimiGByJP9Wu7&#10;RL08Y4vfAAAA//8DAFBLAwQUAAYACAAAACEAcmJxSeAAAAAJAQAADwAAAGRycy9kb3ducmV2Lnht&#10;bEyPQU/CQBCF7yb+h82YeDGyLW0Va7cEMZwwMYLG69Ad2sbubNNdoP57lpMeX+bLe98U89F04kiD&#10;ay0riCcRCOLK6pZrBZ/b1f0MhPPIGjvLpOCXHMzL66sCc21P/EHHja9FKGGXo4LG+z6X0lUNGXQT&#10;2xOH294OBn2IQy31gKdQbjo5jaIHabDlsNBgT8uGqp/NwSj4+q7Xd/o9WS5eVtvZ6/ptH2Mqlbq9&#10;GRfPIDyN/g+Gi35QhzI47eyBtRNdyNlTHFAFSZqBuACPaQJipyCbZiDLQv7/oDwDAAD//wMAUEsB&#10;Ai0AFAAGAAgAAAAhALaDOJL+AAAA4QEAABMAAAAAAAAAAAAAAAAAAAAAAFtDb250ZW50X1R5cGVz&#10;XS54bWxQSwECLQAUAAYACAAAACEAOP0h/9YAAACUAQAACwAAAAAAAAAAAAAAAAAvAQAAX3JlbHMv&#10;LnJlbHNQSwECLQAUAAYACAAAACEAWvb5w2ACAAAOBQAADgAAAAAAAAAAAAAAAAAuAgAAZHJzL2Uy&#10;b0RvYy54bWxQSwECLQAUAAYACAAAACEAcmJxSeAAAAAJAQAADwAAAAAAAAAAAAAAAAC6BAAAZHJz&#10;L2Rvd25yZXYueG1sUEsFBgAAAAAEAAQA8wAAAMcFAAAAAA==&#10;" fillcolor="white [3201]" strokecolor="#f79646 [3209]" strokeweight="2pt"/>
        </w:pict>
      </w:r>
      <w:r>
        <w:rPr>
          <w:noProof/>
        </w:rPr>
        <w:pict>
          <v:oval id="Oval 22" o:spid="_x0000_s1051" style="position:absolute;margin-left:157.05pt;margin-top:20.65pt;width:6.85pt;height:9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NQYgIAABAFAAAOAAAAZHJzL2Uyb0RvYy54bWysVMFOGzEQvVfqP1i+l82mgULEBkUgqkqo&#10;oELF2XhtYtX2uGMnm/TrO/ZuFlpyqnrxejxvZvxm3/j8Yuss2yiMBnzD66MJZ8pLaI1/bvj3h+sP&#10;p5zFJHwrLHjV8J2K/GLx/t15F+ZqCiuwrUJGSXycd6Hhq5TCvKqiXCkn4hEE5cmpAZ1IZOJz1aLo&#10;KLuz1XQyOak6wDYgSBUjnV71Tr4o+bVWMt1qHVVituF0t1RWLOtTXqvFuZg/owgrI4driH+4hRPG&#10;U9Ex1ZVIgq3RvEnljESIoNORBFeB1kaqwoHY1JO/2NyvRFCFCzUnhrFN8f+llV83d8hM2/DplDMv&#10;HP2j242wjEzqTRfinCD34Q4HK9I2E91qdPlLFNi29HM39lNtE5N0eHpydnbMmSRPXc8+Tkq7q5fY&#10;gDF9VuBY3jRcWWtCzITFXGxuYqKShN6jyMjX6S9QdmlnVQZb/01pIkElpyW6yEddWmREpeFCSuXT&#10;SSZE+Qo6h2lj7RhYHwq0qR6CBmwOU0VWY+DkUOCfFceIUhV8GoOd8YCHErQ/xso9fs++55zpP0G7&#10;o3+H0Is6BnltqI83IqY7gaRi0jtNZrqlRVvoGg7DjrMV4K9D5xlP4iIvZx1NRcPjz7VAxZn94kl2&#10;Z/VslseoGLPjT1My8LXn6bXHr90lUP9regOCLNuMT3a/1QjukQZ4mauSS3hJtRsuE+6Ny9RPKz0B&#10;Ui2XBUajE0S68fdB5uS5q1kkD9tHgWEQUyIRfoX9BL0RVI/NkR6W6wTaFLW99HXoN41dEc3wROS5&#10;fm0X1MtDtvgNAAD//wMAUEsDBBQABgAIAAAAIQBwNn783wAAAAgBAAAPAAAAZHJzL2Rvd25yZXYu&#10;eG1sTI/BTsMwEETvSPyDtUhcEHVql6oKcapS1FOREC2I6zbeJhHxOordNvw95gTH0Yxm3hTL0XXi&#10;TENoPRuYTjIQxJW3LdcG3veb+wWIEJEtdp7JwDcFWJbXVwXm1l/4jc67WItUwiFHA02MfS5lqBpy&#10;GCa+J07e0Q8OY5JDLe2Al1TuOqmybC4dtpwWGuxp3VD1tTs5Ax+f9fbOvur16mmzXzxvX45TnElj&#10;bm/G1SOISGP8C8MvfkKHMjEd/IltEJ0BrdRDihqYaRDJ13quQBwMKKVBloX8f6D8AQAA//8DAFBL&#10;AQItABQABgAIAAAAIQC2gziS/gAAAOEBAAATAAAAAAAAAAAAAAAAAAAAAABbQ29udGVudF9UeXBl&#10;c10ueG1sUEsBAi0AFAAGAAgAAAAhADj9If/WAAAAlAEAAAsAAAAAAAAAAAAAAAAALwEAAF9yZWxz&#10;Ly5yZWxzUEsBAi0AFAAGAAgAAAAhABZeE1BiAgAAEAUAAA4AAAAAAAAAAAAAAAAALgIAAGRycy9l&#10;Mm9Eb2MueG1sUEsBAi0AFAAGAAgAAAAhAHA2fvzfAAAACAEAAA8AAAAAAAAAAAAAAAAAvAQAAGRy&#10;cy9kb3ducmV2LnhtbFBLBQYAAAAABAAEAPMAAADIBQAAAAA=&#10;" fillcolor="white [3201]" strokecolor="#f79646 [3209]" strokeweight="2pt"/>
        </w:pict>
      </w:r>
      <w:r>
        <w:rPr>
          <w:noProof/>
        </w:rPr>
        <w:pict>
          <v:line id="Straight Connector 318" o:spid="_x0000_s1086" style="position:absolute;z-index:251720704;visibility:visible;mso-width-relative:margin;mso-height-relative:margin" from="-10.4pt,-19.4pt" to="276.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VA4uQEAAMcDAAAOAAAAZHJzL2Uyb0RvYy54bWysU8GOEzEMvSPxD1HudDqttFpGne6hK7gg&#10;qFj4gGzG6URK4sgJnfbvcdJ2FgESAnHJxLGf7ffs2TycvBNHoGQx9LJdLKWAoHGw4dDLr1/evbmX&#10;ImUVBuUwQC/PkOTD9vWrzRQ7WOGIbgASnCSkboq9HHOOXdMkPYJXaYERAjsNkleZTTo0A6mJs3vX&#10;rJbLu2ZCGiKhhpT49fHilNua3xjQ+ZMxCbJwveTecj2pns/lbLYb1R1IxdHqaxvqH7rwygYuOqd6&#10;VFmJb2R/SeWtJkxo8kKjb9AYq6FyYDbt8ic2T6OKULmwOCnOMqX/l1Z/PO5J2KGX65ZHFZTnIT1l&#10;UvYwZrHDEFhCJFG8rNUUU8eQXdjT1UpxT4X4yZAvX6YkTlXf86wvnLLQ/Li+W7+9X/EY9M3XvAAj&#10;pfwe0Ity6aWzoVBXnTp+SJmLcegthI3SyKV0veWzgxLswmcwTIeLtRVdFwl2jsRR8QoorSHktlDh&#10;fDW6wIx1bgYu/wy8xhco1CX7G/CMqJUx5BnsbUD6XfV8urVsLvE3BS68iwTPOJzrUKo0vC2V4XWz&#10;yzr+aFf4y/+3/Q4AAP//AwBQSwMEFAAGAAgAAAAhAAx2X+zgAAAACwEAAA8AAABkcnMvZG93bnJl&#10;di54bWxMj9FKw0AQRd8F/2EZwRdpN8ZGQppNUaH0QUVs/IBtdpoEs7Mhu0lTv94RBH27M/dy50y+&#10;mW0nJhx860jB7TICgVQ501Kt4KPcLlIQPmgyunOECs7oYVNcXuQ6M+5E7zjtQy24hHymFTQh9JmU&#10;vmrQar90PRJ7RzdYHXgcamkGfeJy28k4iu6l1S3xhUb3+NRg9bkfrYLd9hGfk/NYr0yyK2+m8uX1&#10;6y1V6vpqfliDCDiHvzD84DM6FMx0cCMZLzoFizhi9MDiLmXBiSSJVyAOvxtZ5PL/D8U3AAAA//8D&#10;AFBLAQItABQABgAIAAAAIQC2gziS/gAAAOEBAAATAAAAAAAAAAAAAAAAAAAAAABbQ29udGVudF9U&#10;eXBlc10ueG1sUEsBAi0AFAAGAAgAAAAhADj9If/WAAAAlAEAAAsAAAAAAAAAAAAAAAAALwEAAF9y&#10;ZWxzLy5yZWxzUEsBAi0AFAAGAAgAAAAhAF0pUDi5AQAAxwMAAA4AAAAAAAAAAAAAAAAALgIAAGRy&#10;cy9lMm9Eb2MueG1sUEsBAi0AFAAGAAgAAAAhAAx2X+zgAAAACwEAAA8AAAAAAAAAAAAAAAAAEwQA&#10;AGRycy9kb3ducmV2LnhtbFBLBQYAAAAABAAEAPMAAAAgBQAAAAA=&#10;" strokecolor="#4579b8 [3044]"/>
        </w:pict>
      </w:r>
      <w:r>
        <w:rPr>
          <w:noProof/>
        </w:rPr>
        <w:pict>
          <v:shapetype id="_x0000_t202" coordsize="21600,21600" o:spt="202" path="m,l,21600r21600,l21600,xe">
            <v:stroke joinstyle="miter"/>
            <v:path gradientshapeok="t" o:connecttype="rect"/>
          </v:shapetype>
          <v:shape id="Text Box 44" o:spid="_x0000_s1083" type="#_x0000_t202" style="position:absolute;margin-left:-2.75pt;margin-top:20.75pt;width:25.6pt;height:19.3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jVlAIAALMFAAAOAAAAZHJzL2Uyb0RvYy54bWysVFFPGzEMfp+0/xDlfVxbrmxUvaIOxDQJ&#10;AVqZeE5zSRuRxFmS9q779XNy11IYL0x7uXPsz479xfb0ojWabIUPCmxFhycDSoTlUCu7qujPh+tP&#10;XygJkdmaabCiojsR6MXs44dp4yZiBGvQtfAEg9gwaVxF1zG6SVEEvhaGhRNwwqJRgjcs4tGvitqz&#10;BqMbXYwGg7OiAV87D1yEgNqrzkhnOb6Ugsc7KYOIRFcUc4v56/N3mb7FbMomK8/cWvE+DfYPWRim&#10;LF56CHXFIiMbr/4KZRT3EEDGEw6mACkVF7kGrGY4eFXNYs2cyLUgOcEdaAr/Lyy/3d57ouqKliUl&#10;lhl8owfRRvIVWoIq5KdxYYKwhUNgbFGP77zXB1SmslvpTfpjQQTtyPTuwG6KxlF5OhqXw1NKOJpG&#10;5XhcnqcoxbOz8yF+E2BIEirq8fEyp2x7E2IH3UPSXQG0qq+V1vmQGkZcak+2DJ9ax5wiBn+B0pY0&#10;FT07HQ9y4Be2FPrgv9SMP/XpHaEwnrbpOpFbq08rEdQRkaW40yJhtP0hJFKb+XgjR8a5sIc8Mzqh&#10;JFb0Hsce/5zVe5y7OtAj3ww2HpyNsuA7ll5SWz/tqZUdHt/wqO4kxnbZ9o2zhHqHfeOhm7zg+LVC&#10;om9YiPfM46hhq+D6iHf4kRrwdaCXKFmD//2WPuFxAtBKSYOjW9Hwa8O8oER/tzgb58OyTLOeD+X4&#10;8wgP/tiyPLbYjbkEbJkhLirHs5jwUe9F6cE84paZp1vRxCzHuysa9+Jl7BYKbiku5vMMwul2LN7Y&#10;heMpdKI3NdhD+8i86xs84mTcwn7I2eRVn3fY5GlhvokgVR6CRHDHak88boY8Rv0WS6vn+JxRz7t2&#10;9gcAAP//AwBQSwMEFAAGAAgAAAAhAHREj2bbAAAABwEAAA8AAABkcnMvZG93bnJldi54bWxMjsFO&#10;wzAQRO9I/IO1SNxap1UDIWRTASpcOFEQ5228dSxiO7LdNPw95gSn0WhGM6/ZznYQE4dovENYLQsQ&#10;7DqvjNMIH+/PiwpETOQUDd4xwjdH2LaXFw3Vyp/dG0/7pEUecbEmhD6lsZYydj1biks/ssvZ0QdL&#10;KdugpQp0zuN2kOuiuJGWjMsPPY381HP3tT9ZhN2jvtNdRaHfVcqYaf48vuoXxOur+eEeROI5/ZXh&#10;Fz+jQ5uZDv7kVBQDwqIscxNhs8qa8015C+KAUBVrkG0j//O3PwAAAP//AwBQSwECLQAUAAYACAAA&#10;ACEAtoM4kv4AAADhAQAAEwAAAAAAAAAAAAAAAAAAAAAAW0NvbnRlbnRfVHlwZXNdLnhtbFBLAQIt&#10;ABQABgAIAAAAIQA4/SH/1gAAAJQBAAALAAAAAAAAAAAAAAAAAC8BAABfcmVscy8ucmVsc1BLAQIt&#10;ABQABgAIAAAAIQAWJijVlAIAALMFAAAOAAAAAAAAAAAAAAAAAC4CAABkcnMvZTJvRG9jLnhtbFBL&#10;AQItABQABgAIAAAAIQB0RI9m2wAAAAcBAAAPAAAAAAAAAAAAAAAAAO4EAABkcnMvZG93bnJldi54&#10;bWxQSwUGAAAAAAQABADzAAAA9gUAAAAA&#10;" fillcolor="white [3201]" strokeweight=".5pt">
            <v:textbox>
              <w:txbxContent>
                <w:p w:rsidR="0054030C" w:rsidRDefault="0054030C" w:rsidP="0054030C">
                  <w:r w:rsidRPr="00E5201C">
                    <w:rPr>
                      <w:sz w:val="12"/>
                      <w:szCs w:val="12"/>
                    </w:rPr>
                    <w:t xml:space="preserve">Sink </w:t>
                  </w:r>
                </w:p>
              </w:txbxContent>
            </v:textbox>
          </v:shape>
        </w:pict>
      </w:r>
      <w:r>
        <w:rPr>
          <w:noProof/>
        </w:rPr>
        <w:pict>
          <v:roundrect id="Rounded Rectangle 40" o:spid="_x0000_s1082" style="position:absolute;margin-left:22.85pt;margin-top:12.45pt;width:6.25pt;height:8.3pt;flip:x;z-index:2516930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19mwIAAMsFAAAOAAAAZHJzL2Uyb0RvYy54bWysVN9PGzEMfp+0/yHK+7hrRddRcUUViG0S&#10;ggqYeA65pBcpibMk7bX76+fkftAxtAe0e4jis/3Z/mL7/GJvNNkJHxTYik5OSkqE5VAru6noj8fr&#10;T18oCZHZmmmwoqIHEejF8uOH89YtxBQa0LXwBEFsWLSuok2MblEUgTfCsHACTlhUSvCGRRT9pqg9&#10;axHd6GJalp+LFnztPHARAv696pR0mfGlFDzeSRlEJLqimFvMp8/nczqL5TlbbDxzjeJ9GuwdWRim&#10;LAYdoa5YZGTr1V9QRnEPAWQ84WAKkFJxkWvAaiblq2oeGuZErgXJCW6kKfw/WH67W3ui6oqeIj2W&#10;GXyje9jaWtTkHtljdqMFQR0S1bqwQPsHt/a9FPCaqt5Lb4jUyn3DHsg8YGVkn2k+jDSLfSQcf87P&#10;ZvMJJRw1k3I2K+cJvOhQEprzIX4VYEi6VNSndFIuGZjtbkLs7Ae75BNAq/paaZ2F1D3iUnuyY/ju&#10;jHNh47SP8oeltu92xoSTd5FY6XjIt3jQImFqey8kEov1TnPiuaVfJ9WRFRpWiy7XWYnfkOlQRmYn&#10;AyZkiVWO2D3AYHlc8KSH6e2Tq8gTMTqX/0qs43j0yJHBxtHZKAv+LQAdx8id/UBSR01i6RnqA7ad&#10;h24eg+PXCt/6hoW4Zh4HEHsRl0q8w0NqaCsK/Y2SBvyvt/4ne5wL1FLS4kBXNPzcMi8o0d8tTszZ&#10;5DS1eMzC6Ww+RcEfa56PNXZrLgF7B/sUs8vXZB/1cJUezBPunlWKiipmOcauKI9+EC5jt2hwe3Gx&#10;WmUznHrH4o19cHwYldTGj/sn5l3f8BEH5RaG4WeLVy3f2ab3sLDaRpAqz8MLrz3fuDFy4/TbLa2k&#10;Yzlbvezg5W8AAAD//wMAUEsDBBQABgAIAAAAIQA2ogLY3QAAAAcBAAAPAAAAZHJzL2Rvd25yZXYu&#10;eG1sTI7NTsMwEITvSLyDtUhcELUTGighTlWBUAU3SgUcnXhJQuN1FLtteHuWExznRzNfsZxcLw44&#10;hs6ThmSmQCDV3nbUaNi+Pl4uQIRoyJreE2r4xgDL8vSkMLn1R3rBwyY2gkco5EZDG+OQSxnqFp0J&#10;Mz8gcfbpR2ciy7GRdjRHHne9TJW6ls50xA+tGfC+xXq32TsNX2/oqmf18E6rdXKx/rja1k9qp/X5&#10;2bS6AxFxin9l+MVndCiZqfJ7skH0GubZDTc1pPNbEJxnixRExX6SgSwL+Z+//AEAAP//AwBQSwEC&#10;LQAUAAYACAAAACEAtoM4kv4AAADhAQAAEwAAAAAAAAAAAAAAAAAAAAAAW0NvbnRlbnRfVHlwZXNd&#10;LnhtbFBLAQItABQABgAIAAAAIQA4/SH/1gAAAJQBAAALAAAAAAAAAAAAAAAAAC8BAABfcmVscy8u&#10;cmVsc1BLAQItABQABgAIAAAAIQAq4+19mwIAAMsFAAAOAAAAAAAAAAAAAAAAAC4CAABkcnMvZTJv&#10;RG9jLnhtbFBLAQItABQABgAIAAAAIQA2ogLY3QAAAAcBAAAPAAAAAAAAAAAAAAAAAPUEAABkcnMv&#10;ZG93bnJldi54bWxQSwUGAAAAAAQABADzAAAA/wUAAAAA&#10;" fillcolor="#c0504d [3205]" strokecolor="#c0504d [3205]" strokeweight="2pt"/>
        </w:pict>
      </w:r>
      <w:r>
        <w:rPr>
          <w:noProof/>
        </w:rPr>
        <w:pict>
          <v:oval id="Oval 9" o:spid="_x0000_s1080" style="position:absolute;margin-left:67.05pt;margin-top:22.75pt;width:10.35pt;height:9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JYQIAAA8FAAAOAAAAZHJzL2Uyb0RvYy54bWysVMFOGzEQvVfqP1i+l82GQEvEBkUgqkqo&#10;oELF2XhtYtX2uGMnm/TrO/ZuFlpyqnrxejxvZvxm3/j8Yuss2yiMBnzD66MJZ8pLaI1/bvj3h+sP&#10;nziLSfhWWPCq4TsV+cXi/bvzLszVFFZgW4WMkvg470LDVymFeVVFuVJOxCMIypNTAzqRyMTnqkXR&#10;UXZnq+lkclp1gG1AkCpGOr3qnXxR8mutZLrVOqrEbMPpbqmsWNanvFaLczF/RhFWRg7XEP9wCyeM&#10;p6JjqiuRBFujeZPKGYkQQacjCa4CrY1UhQOxqSd/sblfiaAKF2pODGOb4v9LK79u7pCZtuFnnHnh&#10;6BfdboRlZ7kzXYhzAtyHOxysSNtMc6vR5S8RYNvSzd3YTbVNTNJhfVzPZiecSXLV9ex4UrpdvQQH&#10;jOmzAsfypuHKWhNi5ivmYnMTE9Uk9B5FRr5Pf4OySzurMtj6b0oTB6o5LdFFPerSIiMqDRdSKp9O&#10;MyPKV9A5TBtrx8D6UKBN9RA0YHOYKqoaAyeHAv+sOEaUquDTGOyMBzyUoP0xVu7xe/Y950z/Cdod&#10;/TqEXtMxyGtDfbwRMd0JJBGT3Gkw0y0t2kLXcBh2nK0Afx06z3jSFnk562goGh5/rgUqzuwXT6o7&#10;oz+ap6gYs5OPUzLwtefptcev3SVQ/2t6AoIs24xPdr/VCO6R5neZq5JLeEm1Gy4T7o3L1A8rvQBS&#10;LZcFRpMTRLrx90Hm5LmrWSQP20eBYRBTIhV+hf0AvRFUj82RHpbrBNoUtb30deg3TV0RzfBC5LF+&#10;bRfUyzu2+A0AAP//AwBQSwMEFAAGAAgAAAAhANb1xvHfAAAACQEAAA8AAABkcnMvZG93bnJldi54&#10;bWxMj0FPwkAQhe8m/ofNmHgxsq1tCandEsRwwoQIEq5Dd2kbu7NNd4H67x1OenyZL2++V8xH24mL&#10;GXzrSEE8iUAYqpxuqVbwtVs9z0D4gKSxc2QU/BgP8/L+rsBcuyt9mss21IJLyOeooAmhz6X0VWMs&#10;+onrDfHt5AaLgeNQSz3glcttJ1+iaCottsQfGuzNsjHV9/ZsFewP9fpJb5Ll4m21m72vP04xplKp&#10;x4dx8QoimDH8wXDTZ3Uo2enozqS96DgnacyogjTLQNyALOUtRwXTJANZFvL/gvIXAAD//wMAUEsB&#10;Ai0AFAAGAAgAAAAhALaDOJL+AAAA4QEAABMAAAAAAAAAAAAAAAAAAAAAAFtDb250ZW50X1R5cGVz&#10;XS54bWxQSwECLQAUAAYACAAAACEAOP0h/9YAAACUAQAACwAAAAAAAAAAAAAAAAAvAQAAX3JlbHMv&#10;LnJlbHNQSwECLQAUAAYACAAAACEA/iDDiWECAAAPBQAADgAAAAAAAAAAAAAAAAAuAgAAZHJzL2Uy&#10;b0RvYy54bWxQSwECLQAUAAYACAAAACEA1vXG8d8AAAAJAQAADwAAAAAAAAAAAAAAAAC7BAAAZHJz&#10;L2Rvd25yZXYueG1sUEsFBgAAAAAEAAQA8wAAAMcFAAAAAA==&#10;" fillcolor="white [3201]" strokecolor="#f79646 [3209]" strokeweight="2pt"/>
        </w:pict>
      </w:r>
      <w:r>
        <w:rPr>
          <w:noProof/>
        </w:rPr>
        <w:pict>
          <v:shapetype id="_x0000_t32" coordsize="21600,21600" o:spt="32" o:oned="t" path="m,l21600,21600e" filled="f">
            <v:path arrowok="t" fillok="f" o:connecttype="none"/>
            <o:lock v:ext="edit" shapetype="t"/>
          </v:shapetype>
          <v:shape id="Straight Arrow Connector 48" o:spid="_x0000_s1079" type="#_x0000_t32" style="position:absolute;margin-left:170.2pt;margin-top:2.65pt;width:31.15pt;height:15.2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Q2AEAAAMEAAAOAAAAZHJzL2Uyb0RvYy54bWysU9uO0zAQfUfiHyy/0yR7Exs1XaEu8IKg&#10;YtkP8DrjxpJvGpsm/XvGTptFgFYC8TKJ7Tkz5xyP13eTNewAGLV3HW9WNWfgpO+123f88duHN285&#10;i0m4XhjvoONHiPxu8/rVegwtXPjBmx6QUREX2zF0fEgptFUV5QBWxJUP4OhQebQi0RL3VY9ipOrW&#10;VBd1fVONHvuAXkKMtHs/H/JNqa8UyPRFqQiJmY4Tt1QilviUY7VZi3aPIgxanmiIf2BhhXbUdCl1&#10;L5Jg31H/VspqiT56lVbS28orpSUUDaSmqX9R8zCIAEULmRPDYlP8f2Xl58MOme47fkU35YSlO3pI&#10;KPR+SOwdoh/Z1jtHPnpklEJ+jSG2BNu6HZ5WMewwi58U2vwlWWwqHh8Xj2FKTNLm5e31TX3NmaSj&#10;5vayvip3UD2DA8b0Ebxl+afj8URmYdEUn8XhU0zUnoBnQO5sXI5JaPPe9SwdA8kRWUUmTrn5vMoC&#10;ZsrlLx0NzNivoMgKIjn3KEMIW4PsIGh8hJTgUrNUouwMU9qYBVgXci8CT/kZCmVA/wa8IEpn79IC&#10;ttp5/FP3NJ0pqzn/7MCsO1vw5PtjucxiDU1a8er0KvIo/7wu8Oe3u/kBAAD//wMAUEsDBBQABgAI&#10;AAAAIQDmiFci3QAAAAgBAAAPAAAAZHJzL2Rvd25yZXYueG1sTI/BTsMwEETvSPyDtUjcqN02bSHE&#10;qRAVFy4tpeLsxts4Il5HsdsEvp7lBMfVG828Ldajb8UF+9gE0jCdKBBIVbAN1RoO7y939yBiMmRN&#10;Gwg1fGGEdXl9VZjchoHe8LJPteASirnR4FLqcilj5dCbOAkdErNT6L1JfPa1tL0ZuNy3cqbUUnrT&#10;EC840+Gzw+pzf/YaHuLOpeg+cHPaTpfbb1NvXg+D1rc349MjiIRj+gvDrz6rQ8lOx3AmG0WrYZ6p&#10;jKMaFnMQzDM1W4E4MlisQJaF/P9A+QMAAP//AwBQSwECLQAUAAYACAAAACEAtoM4kv4AAADhAQAA&#10;EwAAAAAAAAAAAAAAAAAAAAAAW0NvbnRlbnRfVHlwZXNdLnhtbFBLAQItABQABgAIAAAAIQA4/SH/&#10;1gAAAJQBAAALAAAAAAAAAAAAAAAAAC8BAABfcmVscy8ucmVsc1BLAQItABQABgAIAAAAIQCfYs+Q&#10;2AEAAAMEAAAOAAAAAAAAAAAAAAAAAC4CAABkcnMvZTJvRG9jLnhtbFBLAQItABQABgAIAAAAIQDm&#10;iFci3QAAAAgBAAAPAAAAAAAAAAAAAAAAADIEAABkcnMvZG93bnJldi54bWxQSwUGAAAAAAQABADz&#10;AAAAPAUAAAAA&#10;" strokecolor="#4579b8 [3044]">
            <v:stroke endarrow="open"/>
          </v:shape>
        </w:pict>
      </w:r>
      <w:r>
        <w:rPr>
          <w:noProof/>
        </w:rPr>
        <w:pict>
          <v:oval id="Oval 11" o:spid="_x0000_s1078" style="position:absolute;margin-left:164pt;margin-top:12.4pt;width:9pt;height:9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AXgIAABEFAAAOAAAAZHJzL2Uyb0RvYy54bWysVMFu2zAMvQ/YPwi6r46zrNuCOkXQosOA&#10;og3WDj2rstQIk0SNUuJkXz9KdtxuzWnYRSZNPlKPfvTZ+c5ZtlUYDfiG1ycTzpSX0Br/1PDv91fv&#10;PnEWk/CtsOBVw/cq8vPF2zdnXZirKazBtgoZFfFx3oWGr1MK86qKcq2ciCcQlKegBnQikYtPVYui&#10;o+rOVtPJ5LTqANuAIFWM9PayD/JFqa+1kulW66gSsw2nu6VyYjkf81ktzsT8CUVYGzlcQ/zDLZww&#10;npqOpS5FEmyD5lUpZyRCBJ1OJLgKtDZSFQ7Epp78xeZuLYIqXGg4MYxjiv+vrLzZrpCZlr5dzZkX&#10;jr7R7VZYRi7NpgtxTil3YYWDF8nMRHcaXX4SBbYr89yP81S7xCS9rOvZ+wlNXVJosKlK9QwOGNMX&#10;BY5lo+HKWhNiZizmYnsdU599yCJovk9/g2KlvVU52fpvShML6jkt6KIfdWGREZeGCymVT6eZEXUv&#10;2RmmjbUjsD4GtKmMgUBDboapoqsRODkG/LPjiChdwacR7IwHPFag/TF27vMP7HvOmf4jtHv6eAi9&#10;qmOQV4bmeC1iWgkkGdPoaTXTLR3aQtdwGCzO1oC/jr3P+aQuinLW0Vo0PP7cCFSc2a+edPe5ns3y&#10;HhVn9uHjlBx8GXl8GfEbdwE0f5IW3a6YOT/Zg6kR3ANt8DJ3pZDwkno3XCY8OBepX1f6B0i1XJY0&#10;2p0g0rW/CzIXz1PNIrnfPQgMg5gSqfAGDiv0SlB9bkZ6WG4SaFPU9jzXYd60d0U0wz8iL/ZLv2Q9&#10;/8kWvwEAAP//AwBQSwMEFAAGAAgAAAAhAMQJ/yPgAAAACQEAAA8AAABkcnMvZG93bnJldi54bWxM&#10;j8FqwkAQhu+C77BMoRepG5MgIc1E1OLJQqm29Dpm1yQ0uxuyq6Zv3+mpHmfm55/vK1aj6cRVD751&#10;FmExj0BoWznV2hrh47h7ykD4QFZR56xG+NEeVuV0UlCu3M2+6+sh1IJLrM8JoQmhz6X0VaMN+bnr&#10;teXb2Q2GAo9DLdVANy43nYyjaCkNtZY/NNTrbaOr78PFIHx+1fuZeku2683umL3sX88LSiXi48O4&#10;fgYR9Bj+w/CHz+hQMtPJXazyokNI4oxdAkKcsgIHknTJixNCGmcgy0LeG5S/AAAA//8DAFBLAQIt&#10;ABQABgAIAAAAIQC2gziS/gAAAOEBAAATAAAAAAAAAAAAAAAAAAAAAABbQ29udGVudF9UeXBlc10u&#10;eG1sUEsBAi0AFAAGAAgAAAAhADj9If/WAAAAlAEAAAsAAAAAAAAAAAAAAAAALwEAAF9yZWxzLy5y&#10;ZWxzUEsBAi0AFAAGAAgAAAAhAF7/BkBeAgAAEQUAAA4AAAAAAAAAAAAAAAAALgIAAGRycy9lMm9E&#10;b2MueG1sUEsBAi0AFAAGAAgAAAAhAMQJ/yPgAAAACQEAAA8AAAAAAAAAAAAAAAAAuAQAAGRycy9k&#10;b3ducmV2LnhtbFBLBQYAAAAABAAEAPMAAADFBQAAAAA=&#10;" fillcolor="white [3201]" strokecolor="#f79646 [3209]" strokeweight="2pt"/>
        </w:pict>
      </w:r>
      <w:r>
        <w:rPr>
          <w:noProof/>
        </w:rPr>
        <w:pict>
          <v:oval id="Oval 3" o:spid="_x0000_s1077" style="position:absolute;margin-left:157.7pt;margin-top:-.05pt;width:10.35pt;height:8.3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0cYQIAAA8FAAAOAAAAZHJzL2Uyb0RvYy54bWysVMFOGzEQvVfqP1i+l82GQNuIDYpAVJUQ&#10;oELF2XhtYtX2uGMnm/TrO/ZuFlpyqnrxejxvZvxm3/jsfOss2yiMBnzD66MJZ8pLaI1/bvj3h6sP&#10;nziLSfhWWPCq4TsV+fni/buzLszVFFZgW4WMkvg470LDVymFeVVFuVJOxCMIypNTAzqRyMTnqkXR&#10;UXZnq+lkclp1gG1AkCpGOr3snXxR8mutZLrVOqrEbMPpbqmsWNanvFaLMzF/RhFWRg7XEP9wCyeM&#10;p6JjqkuRBFujeZPKGYkQQacjCa4CrY1UhQOxqSd/sblfiaAKF2pODGOb4v9LK282d8hM2/Bjzrxw&#10;9ItuN8Ky49yZLsQ5Ae7DHQ5WpG2mudXo8pcIsG3p5m7sptomJumwPq5nsxPOJLnqycmsLt2uXoID&#10;xvRFgWN503BlrQkx8xVzsbmOiWoSeo8iI9+nv0HZpZ1VGWz9N6WJA9WcluiiHnVhkRGVhgsplU+n&#10;mRHlK+gcpo21Y2B9KNCmeggasDlMFVWNgZNDgX9WHCNKVfBpDHbGAx5K0P4YK/f4Pfuec6b/BO2O&#10;fh1Cr+kY5JWhPl6LmO4EkohJ7jSY6ZYWbaFrOAw7zlaAvw6dZzxpi7ycdTQUDY8/1wIVZ/arJ9V9&#10;pj+ap6gYs5OPUzLwtefptcev3QVQ/2t6AoIs24xPdr/VCO6R5neZq5JLeEm1Gy4T7o2L1A8rvQBS&#10;LZcFRpMTRLr290Hm5LmrWSQP20eBYRBTIhXewH6A3giqx+ZID8t1Am2K2l76OvSbpq6IZngh8li/&#10;tgvq5R1b/AYAAP//AwBQSwMEFAAGAAgAAAAhAO0RP4bfAAAACAEAAA8AAABkcnMvZG93bnJldi54&#10;bWxMj8FqwkAQhu+FvsMyhV6KbtJokDQbUYsnC6K29LpmxySYnQ3ZVdO37/RUbzP8H/98k88H24or&#10;9r5xpCAeRyCQSmcaqhR8HtajGQgfNBndOkIFP+hhXjw+5Doz7kY7vO5DJbiEfKYV1CF0mZS+rNFq&#10;P3YdEmcn11sdeO0raXp943LbytcoSqXVDfGFWne4qrE87y9Wwdd3tXkx22S1WK4Ps/fNxynWE6nU&#10;89OweAMRcAj/MPzpszoU7HR0FzJetAqSeDphVMEoBsF5kqQ8HBlMpyCLXN4/UPwCAAD//wMAUEsB&#10;Ai0AFAAGAAgAAAAhALaDOJL+AAAA4QEAABMAAAAAAAAAAAAAAAAAAAAAAFtDb250ZW50X1R5cGVz&#10;XS54bWxQSwECLQAUAAYACAAAACEAOP0h/9YAAACUAQAACwAAAAAAAAAAAAAAAAAvAQAAX3JlbHMv&#10;LnJlbHNQSwECLQAUAAYACAAAACEAicstHGECAAAPBQAADgAAAAAAAAAAAAAAAAAuAgAAZHJzL2Uy&#10;b0RvYy54bWxQSwECLQAUAAYACAAAACEA7RE/ht8AAAAIAQAADwAAAAAAAAAAAAAAAAC7BAAAZHJz&#10;L2Rvd25yZXYueG1sUEsFBgAAAAAEAAQA8wAAAMcFAAAAAA==&#10;" fillcolor="white [3201]" strokecolor="#f79646 [3209]" strokeweight="2pt"/>
        </w:pict>
      </w:r>
      <w:r>
        <w:rPr>
          <w:noProof/>
        </w:rPr>
        <w:pict>
          <v:shape id="Text Box 47" o:spid="_x0000_s1075" type="#_x0000_t202" style="position:absolute;margin-left:203.55pt;margin-top:11.75pt;width:35.3pt;height:24.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FAlgIAALoFAAAOAAAAZHJzL2Uyb0RvYy54bWysVEtPGzEQvlfqf7B8L7uBhdCIDUpBVJUQ&#10;oIaKs+O1yQrb49pOdtNfz9j7IFAuVL3s2jPfvD7PzNl5qxXZCudrMCWdHOSUCMOhqs1jSX/dX305&#10;pcQHZiqmwIiS7oSn5/PPn84aOxOHsAZVCUfQifGzxpZ0HYKdZZnna6GZPwArDColOM0CXt1jVjnW&#10;oHetssM8P8kacJV1wIX3KL3slHSe/EspeLiV0otAVEkxt5C+Ln1X8ZvNz9js0TG7rnmfBvuHLDSr&#10;DQYdXV2ywMjG1X+50jV34EGGAw46AylrLlINWM0kf1PNcs2sSLUgOd6ONPn/55bfbO8cqauSFlNK&#10;DNP4RveiDeQbtARFyE9j/QxhS4vA0KIc33mQexTGslvpdPxjQQT1yPRuZDd64ygsitMix3bgqDrK&#10;p9Oj5CV7MbbOh+8CNImHkjp8vMQp2177gIkgdIDEWB5UXV3VSqVLbBhxoRzZMnxqFQbnr1DKkKak&#10;J0fHeXL8Shddj/YrxfhTLBJj7qHwpkwMJ1Jr9WlFgjoi0inslIgYZX4KidQmPt7JkXEuzJhnQkeU&#10;xIo+YtjjX7L6iHFXB1qkyGDCaKxrA65j6TW11dNArezwSNJe3fEY2lWbemrskxVUO2wfB90Aesuv&#10;auT7mvlwxxxOHHYMbpFwix+pAB8J+hMla3B/3pNHPA4CailpcIJL6n9vmBOUqB8GR+TrpCjiyKdL&#10;cTw9xIvb16z2NWajLwA7Z4L7yvJ0jPighqN0oB9w2SxiVFQxwzF2ScNwvAjdXsFlxcVikUA45JaF&#10;a7O0PLqOLMc+u28fmLN9nwcckBsYZp3N3rR7h42WBhabALJOsxB57ljt+ccFkdq1X2ZxA+3fE+pl&#10;5c6fAQAA//8DAFBLAwQUAAYACAAAACEAE6a44t0AAAAJAQAADwAAAGRycy9kb3ducmV2LnhtbEyP&#10;wU7DMBBE70j8g7VI3KjdUHCaxqkAFS6cKIizG7u2RbyObDcNf485wXE1TzNv2+3sBzLpmFxAAcsF&#10;A6KxD8qhEfDx/nxTA0lZopJDQC3gWyfYdpcXrWxUOOObnvbZkFKCqZECbM5jQ2nqrfYyLcKosWTH&#10;EL3M5YyGqijPpdwPtGLsnnrpsCxYOeonq/uv/ckL2D2atelrGe2uVs5N8+fx1bwIcX01P2yAZD3n&#10;Pxh+9Ys6dMXpEE6oEhkErBhfFlRAdXsHpAArzjmQgwBeMaBdS/9/0P0AAAD//wMAUEsBAi0AFAAG&#10;AAgAAAAhALaDOJL+AAAA4QEAABMAAAAAAAAAAAAAAAAAAAAAAFtDb250ZW50X1R5cGVzXS54bWxQ&#10;SwECLQAUAAYACAAAACEAOP0h/9YAAACUAQAACwAAAAAAAAAAAAAAAAAvAQAAX3JlbHMvLnJlbHNQ&#10;SwECLQAUAAYACAAAACEAXE1xQJYCAAC6BQAADgAAAAAAAAAAAAAAAAAuAgAAZHJzL2Uyb0RvYy54&#10;bWxQSwECLQAUAAYACAAAACEAE6a44t0AAAAJAQAADwAAAAAAAAAAAAAAAADwBAAAZHJzL2Rvd25y&#10;ZXYueG1sUEsFBgAAAAAEAAQA8wAAAPoFAAAAAA==&#10;" fillcolor="white [3201]" strokeweight=".5pt">
            <v:textbox>
              <w:txbxContent>
                <w:p w:rsidR="0054030C" w:rsidRPr="00E5201C" w:rsidRDefault="0054030C" w:rsidP="0054030C">
                  <w:pPr>
                    <w:rPr>
                      <w:sz w:val="12"/>
                      <w:szCs w:val="12"/>
                    </w:rPr>
                  </w:pPr>
                  <w:r w:rsidRPr="00E5201C">
                    <w:rPr>
                      <w:sz w:val="12"/>
                      <w:szCs w:val="12"/>
                    </w:rPr>
                    <w:t>Sensor node</w:t>
                  </w:r>
                </w:p>
              </w:txbxContent>
            </v:textbox>
          </v:shape>
        </w:pict>
      </w:r>
      <w:r>
        <w:rPr>
          <w:noProof/>
        </w:rPr>
        <w:pict>
          <v:oval id="Oval 29" o:spid="_x0000_s1074" style="position:absolute;margin-left:126.6pt;margin-top:4.1pt;width:8.3pt;height:7.6pt;z-index:2516889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SVYQIAABAFAAAOAAAAZHJzL2Uyb0RvYy54bWysVE1PGzEQvVfqf7B8L5uNAi0RGxSBqCoh&#10;QEDF2XhtYtX2uGMnm/TXd+zdLLTkVPXi9Xi+/N6+8dn51lm2URgN+IbXRxPOlJfQGv/S8O+PV5++&#10;cBaT8K2w4FXDdyry88XHD2ddmKsprMC2ChkV8XHehYavUgrzqopypZyIRxCUJ6cGdCKRiS9Vi6Kj&#10;6s5W08nkpOoA24AgVYx0etk7+aLU11rJdKt1VInZhtPdUlmxrM95rRZnYv6CIqyMHK4h/uEWThhP&#10;TcdSlyIJtkbzrpQzEiGCTkcSXAVaG6kKBkJTT/5C87ASQRUsRE4MI03x/5WVN5s7ZKZt+PSUMy8c&#10;/aPbjbCMTOKmC3FOIQ/hDgcr0jYD3Wp0+UsQ2LbwuRv5VNvEJB3Wk+NZTaxLcp2eHE8L3dVrbsCY&#10;vipwLG8arqw1IWbAYi421zFRS4reR5GRr9NfoOzSzqocbP290gSCWk5LdpGPurDICErDhZTKp5MM&#10;iOqV6JymjbVjYn0o0aZ6SBpic5oqshoTJ4cS/+w4ZpSu4NOY7IwHPFSg/TF27uP36HvMGf4ztDv6&#10;dwi9qGOQV4Z4vBYx3QkkFRPzNJnplhZtoWs4DDvOVoC/Dp3neBIXeTnraCoaHn+uBSrO7DdPsjut&#10;Z7M8RsWYHX+mX8rwref5rcev3QUQ/zW9AUGWbY5Pdr/VCO6JBniZu5JLeEm9Gy4T7o2L1E8rPQFS&#10;LZcljEYniHTtH4LMxTOrWSSP2yeBYRBTIhHewH6C3gmqj82ZHpbrBNoUtb3yOvBNY1dEMzwRea7f&#10;2iXq9SFb/AYAAP//AwBQSwMEFAAGAAgAAAAhAFC6fG3gAAAACAEAAA8AAABkcnMvZG93bnJldi54&#10;bWxMj0FPwkAQhe8m/ofNkHAxsqVFUku3BDCcIDGCxuvQHdrG7m7TXaD+e8eTnmYm7+XN9/LlYFpx&#10;pd43ziqYTiIQZEunG1speD9uH1MQPqDV2DpLCr7Jw7K4v8sx0+5m3+h6CJXgEOszVFCH0GVS+rIm&#10;g37iOrKsnV1vMPDZV1L3eONw08o4iubSYGP5Q40dbWoqvw4Xo+Djs9o96Ndks1pvj+nLbn+e4kwq&#10;NR4NqwWIQEP4M8MvPqNDwUwnd7Hai1ZB/JTEbFWQ8mA9nj9zlRMvyQxkkcv/BYofAAAA//8DAFBL&#10;AQItABQABgAIAAAAIQC2gziS/gAAAOEBAAATAAAAAAAAAAAAAAAAAAAAAABbQ29udGVudF9UeXBl&#10;c10ueG1sUEsBAi0AFAAGAAgAAAAhADj9If/WAAAAlAEAAAsAAAAAAAAAAAAAAAAALwEAAF9yZWxz&#10;Ly5yZWxzUEsBAi0AFAAGAAgAAAAhABeS9JVhAgAAEAUAAA4AAAAAAAAAAAAAAAAALgIAAGRycy9l&#10;Mm9Eb2MueG1sUEsBAi0AFAAGAAgAAAAhAFC6fG3gAAAACAEAAA8AAAAAAAAAAAAAAAAAuwQAAGRy&#10;cy9kb3ducmV2LnhtbFBLBQYAAAAABAAEAPMAAADIBQAAAAA=&#10;" fillcolor="white [3201]" strokecolor="#f79646 [3209]" strokeweight="2pt"/>
        </w:pict>
      </w:r>
      <w:r>
        <w:rPr>
          <w:noProof/>
        </w:rPr>
        <w:pict>
          <v:oval id="Oval 18" o:spid="_x0000_s1072" style="position:absolute;margin-left:63.6pt;margin-top:12.35pt;width:9pt;height:6.9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hpYgIAABAFAAAOAAAAZHJzL2Uyb0RvYy54bWysVMFOGzEQvVfqP1i+l82GlNKIDYpAVJUQ&#10;oELF2XhtYtX2uGMnm/TrO/ZuFlpyqnrxenbmzfg9z/jsfOss2yiMBnzD66MJZ8pLaI1/bvj3h6sP&#10;p5zFJHwrLHjV8J2K/Hzx/t1ZF+ZqCiuwrUJGSXycd6Hhq5TCvKqiXCkn4hEE5cmpAZ1IZOJz1aLo&#10;KLuz1XQyOak6wDYgSBUj/b3snXxR8mutZLrVOqrEbMPpbKmsWNanvFaLMzF/RhFWRg7HEP9wCieM&#10;p6JjqkuRBFujeZPKGYkQQacjCa4CrY1UhQOxqSd/sblfiaAKFxInhlGm+P/SypvNHTLT0t3RTXnh&#10;6I5uN8IyMkmbLsQ5hdyHOxysSNtMdKvR5S9RYNui527UU20Tk/SzrmfHE1Jdkuv008lxkbt6wQaM&#10;6YsCx/Km4cpaE2ImLOZicx0TlaTofRQZ+Tj9Acou7azKwdZ/U5pIUMlpQZf2URcWGVFpuJBS+XSS&#10;CVG+Ep1h2lg7AutDQJvqATTEZpgqbTUCJ4eAf1YcEaUq+DSCnfGAhxK0P8bKffyefc8503+Cdkd3&#10;h9A3dQzyypCO1yKmO4HUxaQ8TWa6pUVb6BoOw46zFeCvQ/9zPDUXeTnraCoaHn+uBSrO7FdPbfe5&#10;ns3yGBVj9vHTlAx87Xl67fFrdwGkf01vQJBlm+OT3W81gnukAV7mquQSXlLthsuEe+Mi9dNKT4BU&#10;y2UJo9EJIl37+yBz8qxqbpKH7aPAMDRToia8gf0EvWmoPjYjPSzXCbQp3fai66A3jV1pmuGJyHP9&#10;2i5RLw/Z4jcAAAD//wMAUEsDBBQABgAIAAAAIQCgOHXn4AAAAAkBAAAPAAAAZHJzL2Rvd25yZXYu&#10;eG1sTI/BTsJAEIbvJr7DZky8GNhSijS1W4IYTpAYAeN16A5tY3e36S5Q397hpMd/5ss/3+SLwbTi&#10;Qr1vnFUwGUcgyJZON7ZScNivRykIH9BqbJ0lBT/kYVHc3+WYaXe1H3TZhUpwifUZKqhD6DIpfVmT&#10;QT92HVnenVxvMHDsK6l7vHK5aWUcRc/SYGP5Qo0drWoqv3dno+Dzq9o86ffpavm63qdvm+1pgolU&#10;6vFhWL6ACDSEPxhu+qwOBTsd3dlqL1rO8TxmVEGczEHcgGTGg6OCaToDWeTy/wfFLwAAAP//AwBQ&#10;SwECLQAUAAYACAAAACEAtoM4kv4AAADhAQAAEwAAAAAAAAAAAAAAAAAAAAAAW0NvbnRlbnRfVHlw&#10;ZXNdLnhtbFBLAQItABQABgAIAAAAIQA4/SH/1gAAAJQBAAALAAAAAAAAAAAAAAAAAC8BAABfcmVs&#10;cy8ucmVsc1BLAQItABQABgAIAAAAIQCdlnhpYgIAABAFAAAOAAAAAAAAAAAAAAAAAC4CAABkcnMv&#10;ZTJvRG9jLnhtbFBLAQItABQABgAIAAAAIQCgOHXn4AAAAAkBAAAPAAAAAAAAAAAAAAAAALwEAABk&#10;cnMvZG93bnJldi54bWxQSwUGAAAAAAQABADzAAAAyQUAAAAA&#10;" fillcolor="white [3201]" strokecolor="#f79646 [3209]" strokeweight="2pt"/>
        </w:pict>
      </w:r>
      <w:r>
        <w:rPr>
          <w:noProof/>
        </w:rPr>
        <w:pict>
          <v:oval id="Oval 19" o:spid="_x0000_s1069" style="position:absolute;margin-left:132.2pt;margin-top:20.65pt;width:9pt;height:5.55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rCXwIAABAFAAAOAAAAZHJzL2Uyb0RvYy54bWysVE1vGyEQvVfqf0Dc6911nS8r68hylKpS&#10;lFh1qpwJCzEqMBSw1+6v78CuN27jU9ULyzDzZnhvZ7i+2RlNtsIHBbam1aikRFgOjbKvNf3+dPfp&#10;kpIQmW2YBitquheB3sw+frhu3VSMYQ26EZ5gEhumravpOkY3LYrA18KwMAInLDoleMMimv61aDxr&#10;MbvRxbgsz4sWfOM8cBECnt52TjrL+aUUPD5KGUQkuqZ4t5hXn9eXtBazazZ99cytFe+vwf7hFoYp&#10;i0WHVLcsMrLx6l0qo7iHADKOOJgCpFRcZA7Ipir/YrNaMycyFxQnuEGm8P/S8oft0hPV4L+7osQy&#10;g//occs0QRO1aV2YYsjKLX1vBdwmojvpTfoiBbLLeu4HPcUuEo6HVTX5XKLqHF0X5eTyLKUs3rDO&#10;h/hFgCFpU1OhtXIhEWZTtr0PsYs+RCE0Xae7QN7FvRYpWNtvQiIJLDnO6Nw+YqE9QSo1ZZwLG8/7&#10;6jk6waTSegBWp4A6Vj2oj00wkdtqAJangH9WHBC5Ktg4gI2y4E8laH4Mlbv4A/uOc6L/As0e/52H&#10;rqmD43cKdbxnIS6Zxy5G5XEy4yMuUkNbU+h3lKzB/zp1nuKxudBLSYtTUdPwc8O8oER/tdh2V9Vk&#10;ksYoG5OzizEa/tjzcuyxG7MA1L/CN8DxvE3xUR+20oN5xgGep6roYpZj7Zry6A/GInbTik8AF/N5&#10;DsPRcSze25XjKXlSNTXJ0+6Zedc3U8QmfIDDBL1rqC42IS3MNxGkyt32pmuvN45dbtn+iUhzfWzn&#10;qLeHbPYbAAD//wMAUEsDBBQABgAIAAAAIQB9sjiF4AAAAAkBAAAPAAAAZHJzL2Rvd25yZXYueG1s&#10;TI/BbsIwDIbvk/YOkSftMkHaUlDVNUXAxIlJ02DTrqExbUXjVE2A7u3nnbaTZfvT78/FcrSduOLg&#10;W0cK4mkEAqlypqVawcdhO8lA+KDJ6M4RKvhGD8vy/q7QuXE3esfrPtSCQ8jnWkETQp9L6asGrfZT&#10;1yPx7uQGqwO3Qy3NoG8cbjuZRNFCWt0SX2h0j5sGq/P+YhV8ftW7J/M226zW20P2sns9xTqVSj0+&#10;jKtnEAHH8AfDrz6rQ8lOR3ch40WnIFmkKaMK0ngGgoEkS3hwVDDnKstC/v+g/AEAAP//AwBQSwEC&#10;LQAUAAYACAAAACEAtoM4kv4AAADhAQAAEwAAAAAAAAAAAAAAAAAAAAAAW0NvbnRlbnRfVHlwZXNd&#10;LnhtbFBLAQItABQABgAIAAAAIQA4/SH/1gAAAJQBAAALAAAAAAAAAAAAAAAAAC8BAABfcmVscy8u&#10;cmVsc1BLAQItABQABgAIAAAAIQCKihrCXwIAABAFAAAOAAAAAAAAAAAAAAAAAC4CAABkcnMvZTJv&#10;RG9jLnhtbFBLAQItABQABgAIAAAAIQB9sjiF4AAAAAkBAAAPAAAAAAAAAAAAAAAAALkEAABkcnMv&#10;ZG93bnJldi54bWxQSwUGAAAAAAQABADzAAAAxgUAAAAA&#10;" fillcolor="white [3201]" strokecolor="#f79646 [3209]" strokeweight="2pt"/>
        </w:pict>
      </w:r>
      <w:r>
        <w:rPr>
          <w:noProof/>
        </w:rPr>
        <w:pict>
          <v:shape id="Text Box 4" o:spid="_x0000_s1068" type="#_x0000_t202" style="position:absolute;margin-left:94.15pt;margin-top:12.45pt;width:29.75pt;height:15.2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ZwlgIAALgFAAAOAAAAZHJzL2Uyb0RvYy54bWysVE1PGzEQvVfqf7B8L5uEAE2UDUpBVJUQ&#10;oELF2fHaxML2uLaT3fTXM/buhoRyoepld+x58/U8M7PzxmiyET4osCUdHg0oEZZDpexTSX89XH35&#10;SkmIzFZMgxUl3YpAz+efP81qNxUjWIGuhCfoxIZp7Uq6itFNiyLwlTAsHIETFpUSvGERj/6pqDyr&#10;0bvRxWgwOC1q8JXzwEUIeHvZKuk8+5dS8HgrZRCR6JJibjF/ff4u07eYz9j0yTO3UrxLg/1DFoYp&#10;i0F3ri5ZZGTt1V+ujOIeAsh4xMEUIKXiIteA1QwHb6q5XzEnci1ITnA7msL/c8tvNneeqKqkY0os&#10;M/hED6KJ5Bs0ZJzYqV2YIujeISw2eI2v3N8HvExFN9Kb9MdyCOqR5+2O2+SM4+Xx2dnpaEIJR9Vw&#10;MppMspfi1dj5EL8LMCQJJfX4dJlRtrkOERNBaA9JsQJoVV0prfMhtYu40J5sGD60jr3zA5S2pC7p&#10;6fHJIDs+0CXXO/ulZvw5FYkx91B40jaFE7mxurQSQS0RWYpbLRJG259CIrGZj3dyZJwLu8szoxNK&#10;YkUfMezwr1l9xLitAy1yZLBxZ2yUBd+ydEht9dxTK1s8krRXdxJjs2xyR436PllCtcX28dCOX3D8&#10;SiHf1yzEO+Zx3rBjcIfEW/xIDfhI0EmUrMD/ee8+4XEMUEtJjfNb0vB7zbygRP+wOCCT4XicBj4f&#10;xidnIzz4fc1yX2PX5gKwc4a4rRzPYsJH3YvSg3nEVbNIUVHFLMfYJY29eBHbrYKriovFIoNwxB2L&#10;1/be8eQ6sZz67KF5ZN51fR5xQG6gn3Q2fdPuLTZZWlisI0iVZyHx3LLa8Y/rIbdrt8rS/tk/Z9Tr&#10;wp2/AAAA//8DAFBLAwQUAAYACAAAACEAzbJFz90AAAAJAQAADwAAAGRycy9kb3ducmV2LnhtbEyP&#10;wU7DMBBE70j8g7VI3KhD2oIb4lSACpeeKFXP29i1I2I7st00/D3LCY6jfZp9U68n17NRx9QFL+F+&#10;VgDTvg2q80bC/vPtTgBLGb3CPngt4VsnWDfXVzVWKlz8hx532TAq8alCCTbnoeI8tVY7TLMwaE+3&#10;U4gOM8VouIp4oXLX87IoHrjDztMHi4N+tbr92p2dhM2LWZlWYLQbobpunA6nrXmX8vZmen4ClvWU&#10;/2D41Sd1aMjpGM5eJdZTFmJOqIRysQJGQLl4pC1HCcvlHHhT8/8Lmh8AAAD//wMAUEsBAi0AFAAG&#10;AAgAAAAhALaDOJL+AAAA4QEAABMAAAAAAAAAAAAAAAAAAAAAAFtDb250ZW50X1R5cGVzXS54bWxQ&#10;SwECLQAUAAYACAAAACEAOP0h/9YAAACUAQAACwAAAAAAAAAAAAAAAAAvAQAAX3JlbHMvLnJlbHNQ&#10;SwECLQAUAAYACAAAACEAhcEWcJYCAAC4BQAADgAAAAAAAAAAAAAAAAAuAgAAZHJzL2Uyb0RvYy54&#10;bWxQSwECLQAUAAYACAAAACEAzbJFz90AAAAJAQAADwAAAAAAAAAAAAAAAADwBAAAZHJzL2Rvd25y&#10;ZXYueG1sUEsFBgAAAAAEAAQA8wAAAPoFAAAAAA==&#10;" fillcolor="white [3201]" strokeweight=".5pt">
            <v:textbox>
              <w:txbxContent>
                <w:p w:rsidR="0054030C" w:rsidRPr="00E5201C" w:rsidRDefault="0054030C" w:rsidP="0054030C">
                  <w:pPr>
                    <w:rPr>
                      <w:sz w:val="14"/>
                      <w:szCs w:val="14"/>
                    </w:rPr>
                  </w:pPr>
                  <w:r w:rsidRPr="00E5201C">
                    <w:rPr>
                      <w:sz w:val="14"/>
                      <w:szCs w:val="14"/>
                    </w:rPr>
                    <w:t>WSN</w:t>
                  </w:r>
                </w:p>
                <w:p w:rsidR="0054030C" w:rsidRDefault="0054030C" w:rsidP="0054030C"/>
              </w:txbxContent>
            </v:textbox>
          </v:shape>
        </w:pict>
      </w:r>
      <w:r>
        <w:rPr>
          <w:noProof/>
        </w:rPr>
        <w:pict>
          <v:oval id="Oval 26" o:spid="_x0000_s1066" style="position:absolute;margin-left:142.6pt;margin-top:8.95pt;width:7.6pt;height:8.3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fqYgIAABAFAAAOAAAAZHJzL2Uyb0RvYy54bWysVMFOGzEQvVfqP1i+l81GgZaIDYpAVJUQ&#10;IKDibLw2sWp73LGTTfr1HXs3Cy05Vb14PTvzZvyeZ3x2vnWWbRRGA77h9dGEM+UltMa/NPz749Wn&#10;L5zFJHwrLHjV8J2K/Hzx8cNZF+ZqCiuwrUJGSXycd6Hhq5TCvKqiXCkn4hEE5cmpAZ1IZOJL1aLo&#10;KLuz1XQyOak6wDYgSBUj/b3snXxR8mutZLrVOqrEbMPpbKmsWNbnvFaLMzF/QRFWRg7HEP9wCieM&#10;p6JjqkuRBFujeZfKGYkQQacjCa4CrY1UhQOxqSd/sXlYiaAKFxInhlGm+P/SypvNHTLTNnx6wpkX&#10;ju7odiMsI5O06UKcU8hDuMPBirTNRLcaXf4SBbYteu5GPdU2MUk/T0+OpyS6JE89OZ7VRe7qFRsw&#10;pq8KHMubhitrTYiZsJiLzXVMVJKi91Fk5OP0Byi7tLMqB1t/rzSRoJLTgi7toy4sMqLScCGl8qkQ&#10;onwlOsO0sXYE1oeANtVZBQINsRmmSluNwMkh4J8VR0SpCj6NYGc84KEE7Y+xch+/Z99zzvSfod3R&#10;3SH0TR2DvDKk47WI6U4gdTFJT5OZbmnRFrqGw7DjbAX469D/HE/NRV7OOpqKhsefa4GKM/vNU9ud&#10;1rNZHqNizI4/5+vFt57ntx6/dhdA+tf0BgRZtjk+2f1WI7gnGuBlrkou4SXVbrhMuDcuUj+t9ARI&#10;tVyWMBqdINK1fwgyJ8+q5iZ53D4JDEMzJWrCG9hP0LuG6mMz0sNynUCb0m2vug5609iV+x+eiDzX&#10;b+0S9fqQLX4DAAD//wMAUEsDBBQABgAIAAAAIQC7INWe4AAAAAkBAAAPAAAAZHJzL2Rvd25yZXYu&#10;eG1sTI/BTsMwDIbvSLxDZCQuiCXrOiil6TSGdhoSYgNx9RqvrWiSqsm28vaYE9xs/Z9+fy4Wo+3E&#10;iYbQeqdhOlEgyFXetK7W8L5b32YgQkRnsPOONHxTgEV5eVFgbvzZvdFpG2vBJS7kqKGJsc+lDFVD&#10;FsPE9+Q4O/jBYuR1qKUZ8MzltpOJUnfSYuv4QoM9rRqqvrZHq+Hjs97cmNfZavm03mXPm5fDFFOp&#10;9fXVuHwEEWmMfzD86rM6lOy090dngug0JNk8YZSD+wcQDMyUSkHseUjnIMtC/v+g/AEAAP//AwBQ&#10;SwECLQAUAAYACAAAACEAtoM4kv4AAADhAQAAEwAAAAAAAAAAAAAAAAAAAAAAW0NvbnRlbnRfVHlw&#10;ZXNdLnhtbFBLAQItABQABgAIAAAAIQA4/SH/1gAAAJQBAAALAAAAAAAAAAAAAAAAAC8BAABfcmVs&#10;cy8ucmVsc1BLAQItABQABgAIAAAAIQDQKAfqYgIAABAFAAAOAAAAAAAAAAAAAAAAAC4CAABkcnMv&#10;ZTJvRG9jLnhtbFBLAQItABQABgAIAAAAIQC7INWe4AAAAAkBAAAPAAAAAAAAAAAAAAAAALwEAABk&#10;cnMvZG93bnJldi54bWxQSwUGAAAAAAQABADzAAAAyQUAAAAA&#10;" fillcolor="white [3201]" strokecolor="#f79646 [3209]" strokeweight="2pt"/>
        </w:pict>
      </w:r>
      <w:r>
        <w:rPr>
          <w:noProof/>
        </w:rPr>
        <w:pict>
          <v:oval id="Oval 27" o:spid="_x0000_s1065" style="position:absolute;margin-left:96.2pt;margin-top:.65pt;width:8.3pt;height:8.3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lvXQIAABEFAAAOAAAAZHJzL2Uyb0RvYy54bWysVFFPGzEMfp+0/xDlfVyvKrBVXFEFYpqE&#10;AAETzyGX0GhJnDlpr92vn5O7Hmz0adpLap+/z87n2jk73zrLNgqjAd/w+mjCmfISWuNfGv798erT&#10;Z85iEr4VFrxq+E5Ffr74+OGsC3M1hRXYViGjJD7Ou9DwVUphXlVRrpQT8QiC8hTUgE4kcvGlalF0&#10;lN3ZajqZnFQdYBsQpIqRvl72Qb4o+bVWMt1qHVVituF0t1ROLOdzPqvFmZi/oAgrI4driH+4hRPG&#10;U9Ex1aVIgq3RvEvljESIoNORBFeB1kaqooHU1JO/1DysRFBFCzUnhrFN8f+llTebO2Smbfj0lDMv&#10;HP1HtxthGbnUmy7EOUEewh0OXiQzC91qdPmXJLBt6edu7KfaJibpYz05ntXUdUmhwaYs1Ss5YExf&#10;FTiWjYYra02IWbGYi811TD16jyJqvk9/g2KlnVUZbP290qSCak4Lu8yPurDISEvDhZTKp5OsiKoX&#10;dKZpY+1IrA8RbaoH0oDNNFXmaiRODhH/rDgySlXwaSQ74wEPJWh/jJV7/F59rznLf4Z2R38eQj/V&#10;McgrQ328FjHdCaQxptbTaqZbOrSFruEwWJytAH8d+p7xNF0U5ayjtWh4/LkWqDiz3zzN3Zd6Nst7&#10;VJzZ8emUHHwbeX4b8Wt3AdT/mh6BIIuZ8cnuTY3gnmiDl7kqhYSXVLvhMuHeuUj9utIbINVyWWC0&#10;O0Gka/8QZE6eu5qH5HH7JDAMw5RoCm9gv0LvBqrHZqaH5TqBNmXaXvs69Jv2rgzN8EbkxX7rF9Tr&#10;S7b4DQAA//8DAFBLAwQUAAYACAAAACEA6nUn6d4AAAAIAQAADwAAAGRycy9kb3ducmV2LnhtbEyP&#10;zU7DMBCE70i8g7VIXBB1+iNoQpyqFPXUSogWxHUbb5OIeB3FbhvenuUEtx3NaPabfDG4Vp2pD41n&#10;A+NRAoq49LbhysD7fn0/BxUissXWMxn4pgCL4voqx8z6C7/ReRcrJSUcMjRQx9hlWoeyJodh5Dti&#10;8Y6+dxhF9pW2PV6k3LV6kiQP2mHD8qHGjlY1lV+7kzPw8Vlt7uzrdLV8Xu/nL5vtcYwzbcztzbB8&#10;AhVpiH9h+MUXdCiE6eBPbINqRaeTmUTlmIISf5Kksu0g+jEFXeT6/4DiBwAA//8DAFBLAQItABQA&#10;BgAIAAAAIQC2gziS/gAAAOEBAAATAAAAAAAAAAAAAAAAAAAAAABbQ29udGVudF9UeXBlc10ueG1s&#10;UEsBAi0AFAAGAAgAAAAhADj9If/WAAAAlAEAAAsAAAAAAAAAAAAAAAAALwEAAF9yZWxzLy5yZWxz&#10;UEsBAi0AFAAGAAgAAAAhAD2POW9dAgAAEQUAAA4AAAAAAAAAAAAAAAAALgIAAGRycy9lMm9Eb2Mu&#10;eG1sUEsBAi0AFAAGAAgAAAAhAOp1J+neAAAACAEAAA8AAAAAAAAAAAAAAAAAtwQAAGRycy9kb3du&#10;cmV2LnhtbFBLBQYAAAAABAAEAPMAAADCBQAAAAA=&#10;" fillcolor="white [3201]" strokecolor="#f79646 [3209]" strokeweight="2pt"/>
        </w:pict>
      </w:r>
      <w:r>
        <w:rPr>
          <w:noProof/>
        </w:rPr>
        <w:pict>
          <v:oval id="Oval 8" o:spid="_x0000_s1064" style="position:absolute;margin-left:132.15pt;margin-top:-7.65pt;width:9pt;height:8.3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lQYAIAAA8FAAAOAAAAZHJzL2Uyb0RvYy54bWysVF1v2yAUfZ+0/4B4X21naddFcaooVadJ&#10;VRstnfpMMCRowGVA4mS/fhfsuN2ap2kvmMv94hyfy/TmYDTZCx8U2JpWFyUlwnJolN3U9PvT3Ydr&#10;SkJktmEarKjpUQR6M3v/btq6iRjBFnQjPMEiNkxaV9NtjG5SFIFvhWHhApyw6JTgDYto+k3ReNZi&#10;daOLUVleFS34xnngIgQ8ve2cdJbrSyl4fJQyiEh0TfFuMa8+r+u0FrMpm2w8c1vF+2uwf7iFYcpi&#10;06HULYuM7Lx6U8oo7iGAjBccTAFSKi4yBkRTlX+hWW2ZExkLkhPcQFP4f2X5w37piWpqij/KMoO/&#10;6HHPNLlOzLQuTDBg5Za+twJuE8yD9CZ9EQA5ZDaPA5viEAnHw6oafyyRc46uqrwcV5nt4iXZ+RC/&#10;CDAkbWoqtFYuJLxswvb3IWJPjD5FoZHu090g7+JRixSs7TchEQP2HOXsrB6x0J4glJoyzoWNVwkR&#10;1svRKU0qrYfE6lyijlWf1MemNJFVNSSW5xL/7Dhk5K5g45BslAV/rkDzY+jcxZ/Qd5gT/DU0R/x1&#10;HjpNB8fvFPJ4z0JcMo8iRupxMOMjLlJDW1Pod5Rswf86d57iUVvopaTFoahp+LljXlCiv1pU3edq&#10;PE5TlI3x5acRGv61Z/3aY3dmAch/hU+A43mb4qM+baUH84zzO09d0cUsx9415dGfjEXshhVfAC7m&#10;8xyGk+NYvLcrx1PxxGoSydPhmXnXiymiCh/gNEBvBNXFpkwL810EqbLaXnjt+capy6LpX4g01q/t&#10;HPXyjs1+AwAA//8DAFBLAwQUAAYACAAAACEAuKjEbuAAAAAJAQAADwAAAGRycy9kb3ducmV2Lnht&#10;bEyPTU/CQBCG7yb+h82YeDGw/UDS1G4JYjhhQgQJ16E7tI3d3aa7QP33jie9vZN58s4zxWI0nbjS&#10;4FtnFcTTCATZyunW1go+9+tJBsIHtBo7Z0nBN3lYlPd3Beba3ewHXXehFlxifY4KmhD6XEpfNWTQ&#10;T11PlndnNxgMPA611APeuNx0MomiuTTYWr7QYE+rhqqv3cUoOBzrzZPepqvl63qfvW3ezzHOpFKP&#10;D+PyBUSgMfzB8KvP6lCy08ldrPaiU5DMZymjCibxMwcmkizhcGI0BVkW8v8H5Q8AAAD//wMAUEsB&#10;Ai0AFAAGAAgAAAAhALaDOJL+AAAA4QEAABMAAAAAAAAAAAAAAAAAAAAAAFtDb250ZW50X1R5cGVz&#10;XS54bWxQSwECLQAUAAYACAAAACEAOP0h/9YAAACUAQAACwAAAAAAAAAAAAAAAAAvAQAAX3JlbHMv&#10;LnJlbHNQSwECLQAUAAYACAAAACEA0WuJUGACAAAPBQAADgAAAAAAAAAAAAAAAAAuAgAAZHJzL2Uy&#10;b0RvYy54bWxQSwECLQAUAAYACAAAACEAuKjEbuAAAAAJAQAADwAAAAAAAAAAAAAAAAC6BAAAZHJz&#10;L2Rvd25yZXYueG1sUEsFBgAAAAAEAAQA8wAAAMcFAAAAAA==&#10;" fillcolor="white [3201]" strokecolor="#f79646 [3209]" strokeweight="2pt"/>
        </w:pict>
      </w:r>
    </w:p>
    <w:p w:rsidR="0054030C" w:rsidRPr="00707F95" w:rsidRDefault="002E5EB7" w:rsidP="0054030C">
      <w:r>
        <w:rPr>
          <w:noProof/>
        </w:rPr>
        <w:pict>
          <v:shape id="Straight Arrow Connector 20" o:spid="_x0000_s1063" type="#_x0000_t32" style="position:absolute;margin-left:8.25pt;margin-top:14pt;width:6.2pt;height:9.65pt;flip:y;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jxO3AEAAAwEAAAOAAAAZHJzL2Uyb0RvYy54bWysU02P0zAQvSPxHyzfadKA9iNqukJd4IKg&#10;2gXuXsduLNkea2ya9t8zdtKAACGBuFi2Z96bec/jzd3JWXZUGA34jq9XNWfKS+iNP3T886e3L244&#10;i0n4XljwquNnFfnd9vmzzRha1cAAtlfIiMTHdgwdH1IKbVVFOSgn4gqC8hTUgE4kOuKh6lGMxO5s&#10;1dT1VTUC9gFBqhjp9n4K8m3h11rJ9FHrqBKzHafeUlmxrE95rbYb0R5QhMHIuQ3xD104YTwVXaju&#10;RRLsK5pfqJyRCBF0WklwFWhtpCoaSM26/knN4yCCKlrInBgWm+L/o5Ufjntkpu94Q/Z44eiNHhMK&#10;cxgSe40II9uB9+QjIKMU8msMsSXYzu9xPsWwxyz+pNExbU34QqNQ7CCB7FTcPi9uq1Niki6vb65e&#10;veRMUmTdNNe3t5m8mlgyW8CY3ilwLG86HueulnamCuL4PqYJeAFksPV5TcLYN75n6RxIl8hy5iI5&#10;XmUlU+9ll85WTdgHpckT6nGqUaZR7Syyo6A5ElIqn9YLE2VnmDbWLsC6yP8jcM7PUFUm9W/AC6JU&#10;Bp8WsDMe8HfV0+nSsp7yLw5MurMFT9Cfy6sWa2jkyoPM3yPP9I/nAv/+ibffAAAA//8DAFBLAwQU&#10;AAYACAAAACEAujNyo9sAAAAHAQAADwAAAGRycy9kb3ducmV2LnhtbEyPwU7DMBBE70j8g7VI3KhD&#10;gDSEOFWoAFXiROAD3HhJotrrKHab9O9ZTnAczWjmTblZnBUnnMLgScHtKgGB1HozUKfg6/P1JgcR&#10;oiajrSdUcMYAm+ryotSF8TN94KmJneASCoVW0Mc4FlKGtkenw8qPSOx9+8npyHLqpJn0zOXOyjRJ&#10;Mun0QLzQ6xG3PbaH5ugU1Ll8p8N5uw7Nrs2MnZeXt/pZqeurpX4CEXGJf2H4xWd0qJhp749kgrCs&#10;swdOKkhzvsR+mj+C2Cu4X9+BrEr5n7/6AQAA//8DAFBLAQItABQABgAIAAAAIQC2gziS/gAAAOEB&#10;AAATAAAAAAAAAAAAAAAAAAAAAABbQ29udGVudF9UeXBlc10ueG1sUEsBAi0AFAAGAAgAAAAhADj9&#10;If/WAAAAlAEAAAsAAAAAAAAAAAAAAAAALwEAAF9yZWxzLy5yZWxzUEsBAi0AFAAGAAgAAAAhAF/u&#10;PE7cAQAADAQAAA4AAAAAAAAAAAAAAAAALgIAAGRycy9lMm9Eb2MueG1sUEsBAi0AFAAGAAgAAAAh&#10;ALozcqPbAAAABwEAAA8AAAAAAAAAAAAAAAAANgQAAGRycy9kb3ducmV2LnhtbFBLBQYAAAAABAAE&#10;APMAAAA+BQAAAAA=&#10;" strokecolor="#4579b8 [3044]">
            <v:stroke endarrow="open"/>
          </v:shape>
        </w:pict>
      </w:r>
      <w:r>
        <w:rPr>
          <w:noProof/>
        </w:rPr>
        <w:pict>
          <v:shape id="Straight Arrow Connector 41" o:spid="_x0000_s1062" type="#_x0000_t32" style="position:absolute;margin-left:83.75pt;margin-top:16.1pt;width:9pt;height:3.45pt;flip:x y;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2b4QEAABYEAAAOAAAAZHJzL2Uyb0RvYy54bWysU02P0zAQvSPxHyzfadKli9io6Qp1+Tgg&#10;qHaBu9cZN5b8pbFp0n/P2EkDAiQE4jIae+bNzHseb29Ha9gJMGrvWr5e1ZyBk77T7tjyz5/ePHvJ&#10;WUzCdcJ4By0/Q+S3u6dPtkNo4Mr33nSAjIq42Ayh5X1KoamqKHuwIq58AEdB5dGKREc8Vh2Kgapb&#10;U13V9Ytq8NgF9BJipNu7Kch3pb5SINNHpSIkZlpOs6VisdjHbKvdVjRHFKHXch5D/MMUVmhHTZdS&#10;dyIJ9hX1L6WsluijV2klva28UlpC4UBs1vVPbB56EaBwIXFiWGSK/6+s/HA6INNdyzdrzpyw9EYP&#10;CYU+9om9QvQD23vnSEePjFJIryHEhmB7d8D5FMMBM/lRoWXK6PCOVoEX70v2coyosrHofl50hzEx&#10;SZfr9eb65jlnkkKbTX19k9tUU72MDRjTW/CWZaflcZ5vGWzqIE7vY5qAF0AGG5dtEtq8dh1L50AM&#10;RSY2N8nxKnOaWBQvnQ1M2HtQpE6esbAoewl7g+wkaKOElOBSUYXGNY6yM0xpYxZg/WfgnJ+hUHb2&#10;b8ALonT2Li1gq53H33VP42VkNeVfFJh4ZwkefXcu71ukoeUrDzJ/lLzdP54L/Pt33n0DAAD//wMA&#10;UEsDBBQABgAIAAAAIQCV9TBz3QAAAAkBAAAPAAAAZHJzL2Rvd25yZXYueG1sTI/NbsIwEITvlfoO&#10;1iL1VhxSBdI0DuqvVKlcCDyAEy9xhH+i2ED69l1O9Dizn2ZnyvVkDTvjGHrvBCzmCTB0rVe96wTs&#10;d1+PObAQpVPSeIcCfjHAurq/K2Wh/MVt8VzHjlGIC4UUoGMcCs5Dq9HKMPcDOrod/GhlJDl2XI3y&#10;QuHW8DRJltzK3tEHLQd819ge65MVsFltR/w0mzo/vKmfmH1/6Ga/E+JhNr2+AIs4xRsM1/pUHSrq&#10;1PiTU4EZ0stVRqiApzQFdgXyjIyGjOcF8Krk/xdUfwAAAP//AwBQSwECLQAUAAYACAAAACEAtoM4&#10;kv4AAADhAQAAEwAAAAAAAAAAAAAAAAAAAAAAW0NvbnRlbnRfVHlwZXNdLnhtbFBLAQItABQABgAI&#10;AAAAIQA4/SH/1gAAAJQBAAALAAAAAAAAAAAAAAAAAC8BAABfcmVscy8ucmVsc1BLAQItABQABgAI&#10;AAAAIQBBAn2b4QEAABYEAAAOAAAAAAAAAAAAAAAAAC4CAABkcnMvZTJvRG9jLnhtbFBLAQItABQA&#10;BgAIAAAAIQCV9TBz3QAAAAkBAAAPAAAAAAAAAAAAAAAAADsEAABkcnMvZG93bnJldi54bWxQSwUG&#10;AAAAAAQABADzAAAARQUAAAAA&#10;" strokecolor="#4579b8 [3044]">
            <v:stroke endarrow="open"/>
          </v:shape>
        </w:pict>
      </w:r>
      <w:r>
        <w:rPr>
          <w:noProof/>
        </w:rPr>
        <w:pict>
          <v:shape id="Straight Arrow Connector 33" o:spid="_x0000_s1061" type="#_x0000_t32" style="position:absolute;margin-left:99.7pt;margin-top:14pt;width:13.85pt;height:5.55pt;flip:x;z-index:251726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Z3AEAAAwEAAAOAAAAZHJzL2Uyb0RvYy54bWysU9uO2yAQfa/Uf0C8N3Y27W5kxVlV2V4e&#10;qjbqbj+AxRAjAYMGGid/3wE73qqtVG3VFwTMnDNzDsPm9uQsOyqMBnzLl4uaM+UldMYfWv7t4f2r&#10;NWcxCd8JC161/Kwiv92+fLEZQqOuoAfbKWRE4mMzhJb3KYWmqqLslRNxAUF5CmpAJxId8VB1KAZi&#10;d7a6quvragDsAoJUMdLt3Rjk28KvtZLpi9ZRJWZbTr2lsmJZH/NabTeiOaAIvZFTG+IfunDCeCo6&#10;U92JJNh3NL9ROSMRIui0kOAq0NpIVTSQmmX9i5r7XgRVtJA5Mcw2xf9HKz8f98hM1/LVijMvHL3R&#10;fUJhDn1ibxFhYDvwnnwEZJRCfg0hNgTb+T1Opxj2mMWfNDqmrQkfaRSKHSSQnYrb59ltdUpM0uXy&#10;5s369TVnkkI39Wq1zuTVyJLZAsb0QYFjedPyOHU1tzNWEMdPMY3ACyCDrc9rEsa+8x1L50C6RJYz&#10;FcnxKisZey+7dLZqxH5VmjzJPRYVZRrVziI7CpojIaXyaTkzUXaGaWPtDKz/DpzyM1SVSX0OeEaU&#10;yuDTDHbGA/6pejpdWtZj/sWBUXe24BG6c3nVYg2NXHmQ6Xvkmf75XOBPn3j7AwAA//8DAFBLAwQU&#10;AAYACAAAACEASYd8+d0AAAAJAQAADwAAAGRycy9kb3ducmV2LnhtbEyP0U6DQBBF3038h82Y+GYX&#10;0LRAWRps1Jj4JPoBW3YKpOwsYbeF/r3jkz7ezMmdc4vdYgdxwcn3jhTEqwgEUuNMT62C76/XhxSE&#10;D5qMHhyhgit62JW3N4XOjZvpEy91aAWXkM+1gi6EMZfSNx1a7VduROLb0U1WB45TK82kZy63g0yi&#10;aC2t7ok/dHrEfYfNqT5bBVUqP+h03W98/d6szTAvL2/Vs1L3d0u1BRFwCX8w/OqzOpTsdHBnMl4M&#10;nLPsiVEFScqbGEiSTQzioOAxi0GWhfy/oPwBAAD//wMAUEsBAi0AFAAGAAgAAAAhALaDOJL+AAAA&#10;4QEAABMAAAAAAAAAAAAAAAAAAAAAAFtDb250ZW50X1R5cGVzXS54bWxQSwECLQAUAAYACAAAACEA&#10;OP0h/9YAAACUAQAACwAAAAAAAAAAAAAAAAAvAQAAX3JlbHMvLnJlbHNQSwECLQAUAAYACAAAACEA&#10;XRH/2dwBAAAMBAAADgAAAAAAAAAAAAAAAAAuAgAAZHJzL2Uyb0RvYy54bWxQSwECLQAUAAYACAAA&#10;ACEASYd8+d0AAAAJAQAADwAAAAAAAAAAAAAAAAA2BAAAZHJzL2Rvd25yZXYueG1sUEsFBgAAAAAE&#10;AAQA8wAAAEAFAAAAAA==&#10;" strokecolor="#4579b8 [3044]">
            <v:stroke endarrow="open"/>
          </v:shape>
        </w:pict>
      </w:r>
      <w:r>
        <w:rPr>
          <w:noProof/>
        </w:rPr>
        <w:pict>
          <v:shape id="Straight Arrow Connector 13" o:spid="_x0000_s1060" type="#_x0000_t32" style="position:absolute;margin-left:113.55pt;margin-top:16.8pt;width:4.15pt;height:11.75pt;flip:x y;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m4QEAABYEAAAOAAAAZHJzL2Uyb0RvYy54bWysU02P0zAQvSPxHyzfadrSXdio6Qp1+Tgg&#10;tmKBu9exG0u2xxqbpvn3jJ00IEBIIC7W2OP3Zt7zeHt7dpadFEYDvuGrxZIz5SW0xh8b/vnTm2cv&#10;OYtJ+FZY8Krhg4r8dvf0ybYPtVpDB7ZVyIjEx7oPDe9SCnVVRdkpJ+ICgvKU1IBOJNrisWpR9MTu&#10;bLVeLq+rHrANCFLFSKd3Y5LvCr/WSqZ7raNKzDacektlxbI+5rXabUV9RBE6I6c2xD904YTxVHSm&#10;uhNJsK9ofqFyRiJE0GkhwVWgtZGqaCA1q+VPah46EVTRQubEMNsU/x+t/HA6IDMtvd1zzrxw9EYP&#10;CYU5dom9QoSe7cF78hGQ0RXyqw+xJtjeH3DaxXDALP6s0TFtTXhHdLxEX3KUcySVnYvvw+y7Oicm&#10;6fBq/eJqw5mkzGpzs7m+yWWqkS9jA8b0VoFjOWh4nPqbGxsriNP7mEbgBZDB1uc1CWNf+5alIZBC&#10;kYVNRXK+yppGFSVKg1Uj9qPS5A71ONYoc6n2FtlJ0EQJKZVPq5mJbmeYNtbOwGWR/0fgdD9DVZnZ&#10;vwHPiFIZfJrBznjA31VP50vLerx/cWDUnS14hHYo71usoeErDzJ9lDzdP+4L/Pt33n0DAAD//wMA&#10;UEsDBBQABgAIAAAAIQAB8NAy3wAAAAkBAAAPAAAAZHJzL2Rvd25yZXYueG1sTI/LbsIwEEX3lfoP&#10;1lTqrjgkDaA0DuoLqVLZEPgAJx7iqLEd2QbSv2e6osvRPbr3TLmezMDO6EPvrID5LAGGtnWqt52A&#10;w37ztAIWorRKDs6igF8MsK7u70pZKHexOzzXsWNUYkMhBegYx4Lz0Go0MszciJayo/NGRjp9x5WX&#10;Fyo3A0+TZMGN7C0taDniu8b2pz4ZAdvlzuPnsK1Xxzf1HfOvD90c9kI8PkyvL8AiTvEGw58+qUNF&#10;To07WRXYICBNl3NCBWTZAhgBaZY/A2sE5BTwquT/P6iuAAAA//8DAFBLAQItABQABgAIAAAAIQC2&#10;gziS/gAAAOEBAAATAAAAAAAAAAAAAAAAAAAAAABbQ29udGVudF9UeXBlc10ueG1sUEsBAi0AFAAG&#10;AAgAAAAhADj9If/WAAAAlAEAAAsAAAAAAAAAAAAAAAAALwEAAF9yZWxzLy5yZWxzUEsBAi0AFAAG&#10;AAgAAAAhAJsCH6bhAQAAFgQAAA4AAAAAAAAAAAAAAAAALgIAAGRycy9lMm9Eb2MueG1sUEsBAi0A&#10;FAAGAAgAAAAhAAHw0DLfAAAACQEAAA8AAAAAAAAAAAAAAAAAOwQAAGRycy9kb3ducmV2LnhtbFBL&#10;BQYAAAAABAAEAPMAAABHBQAAAAA=&#10;" strokecolor="#4579b8 [3044]">
            <v:stroke endarrow="open"/>
          </v:shape>
        </w:pict>
      </w:r>
      <w:r>
        <w:rPr>
          <w:noProof/>
        </w:rPr>
        <w:pict>
          <v:shape id="Straight Arrow Connector 25" o:spid="_x0000_s1059" type="#_x0000_t32" style="position:absolute;margin-left:121.9pt;margin-top:10.5pt;width:10.35pt;height:9pt;flip:x;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JG2wEAAA0EAAAOAAAAZHJzL2Uyb0RvYy54bWysU9uO0zAQfUfiHyy/0yTdsoKo6Qp1uTwg&#10;qFj4AK8zbiz5prFp2r9n7KQBARIC8WLZnjln5hyPt3dna9gJMGrvOt6sas7ASd9rd+z4l89vnr3g&#10;LCbhemG8g45fIPK73dMn2zG0sPaDNz0gIxIX2zF0fEgptFUV5QBWxJUP4CioPFqR6IjHqkcxErs1&#10;1bqub6vRYx/QS4iRbu+nIN8VfqVApo9KRUjMdJx6S2XFsj7mtdptRXtEEQYt5zbEP3RhhXZUdKG6&#10;F0mwr6h/obJaoo9epZX0tvJKaQlFA6lp6p/UPAwiQNFC5sSw2BT/H638cDog033H1885c8LSGz0k&#10;FPo4JPYK0Y9s750jHz0ySiG/xhBbgu3dAedTDAfM4s8KLVNGh3c0CsUOEsjOxe3L4jacE5N02dw0&#10;NxsaD0mhptlsXt5m9mqiyXQBY3oL3rK86Xic21r6mUqI0/uYJuAVkMHG5TUJbV67nqVLIGEi65mL&#10;5HiVpUzNl126GJiwn0CRKbnJIqOMI+wNspOgQRJSgkvNwkTZGaa0MQuw/jNwzs9QKKP6N+AFUSp7&#10;lxaw1c7j76qn87VlNeVfHZh0ZwsefX8pz1qsoZkrDzL/jzzUP54L/Psv3n0DAAD//wMAUEsDBBQA&#10;BgAIAAAAIQBPrqlM3gAAAAkBAAAPAAAAZHJzL2Rvd25yZXYueG1sTI/BTsMwEETvSPyDtUjcqNO0&#10;hBLiVKECVIkTgQ9w4yWJaq+j2G3Sv2c5wW1WM5p9U2xnZ8UZx9B7UrBcJCCQGm96ahV8fb7ebUCE&#10;qMlo6wkVXDDAtry+KnRu/EQfeK5jK7iEQq4VdDEOuZSh6dDpsPADEnvffnQ68jm20ox64nJnZZok&#10;mXS6J/7Q6QF3HTbH+uQUVBv5TsfL7iHU+yYzdppf3qpnpW5v5uoJRMQ5/oXhF5/RoWSmgz+RCcIq&#10;SNcrRo8slryJA2m2vgdxULB6TECWhfy/oPwBAAD//wMAUEsBAi0AFAAGAAgAAAAhALaDOJL+AAAA&#10;4QEAABMAAAAAAAAAAAAAAAAAAAAAAFtDb250ZW50X1R5cGVzXS54bWxQSwECLQAUAAYACAAAACEA&#10;OP0h/9YAAACUAQAACwAAAAAAAAAAAAAAAAAvAQAAX3JlbHMvLnJlbHNQSwECLQAUAAYACAAAACEA&#10;48byRtsBAAANBAAADgAAAAAAAAAAAAAAAAAuAgAAZHJzL2Uyb0RvYy54bWxQSwECLQAUAAYACAAA&#10;ACEAT66pTN4AAAAJAQAADwAAAAAAAAAAAAAAAAA1BAAAZHJzL2Rvd25yZXYueG1sUEsFBgAAAAAE&#10;AAQA8wAAAEAFAAAAAA==&#10;" strokecolor="#4579b8 [3044]">
            <v:stroke endarrow="open"/>
          </v:shape>
        </w:pict>
      </w:r>
      <w:r>
        <w:rPr>
          <w:noProof/>
        </w:rPr>
        <w:pict>
          <v:oval id="Oval 24" o:spid="_x0000_s1058" style="position:absolute;margin-left:126.65pt;margin-top:3.6pt;width:9pt;height:10.35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mzcgIAAEgFAAAOAAAAZHJzL2Uyb0RvYy54bWysVE1vGjEQvVfqf7B8L8sSkraIJUKJqCqh&#10;gJpUORuvHazaHtc2LPTXd+xdNijhVPWyO+N5b7484+ntwWiyFz4osBUtB0NKhOVQK/tS0Z9Pi09f&#10;KAmR2ZppsKKiRxHo7ezjh2njJmIEW9C18ASd2DBpXEW3MbpJUQS+FYaFAThh0SjBGxZR9S9F7VmD&#10;3o0uRsPhTdGAr50HLkLA0/vWSGfZv5SCx5WUQUSiK4q5xfz1+btJ32I2ZZMXz9xW8S4N9g9ZGKYs&#10;Bu1d3bPIyM6rd66M4h4CyDjgYAqQUnGRa8BqyuGbah63zIlcCzYnuL5N4f+55Q/7tSeqruhoTIll&#10;Bu9otWeaoIq9aVyYIOTRrX2nBRRToQfpTfpjCeSQ+3ns+ykOkXA8LMvx1RC7ztFUXpXj8XXyWbyS&#10;nQ/xmwBDklBRobVyIVXMJmy/DLFFn1DpOIBW9UJpnZU0JeJOe4IZV5RxLmwcdTHOkEUqo008S/Go&#10;ReJr+0NILB5THeWgeezeOrzpHGZ0okkM3xPLS0Qdy47UYRNN5HHsicNLxLaEU8SekaOCjT3ZKAv+&#10;koP6Vx+5xWO/z2pO4gbqI965h3YZguMLhe1fshDXzOP0443hRscVfqSGpqLQSZRswf+5dJ7wOJRo&#10;paTBbapo+L1jXlCiv1sc1694+Wn9sjK+/jxCxZ9bNucWuzN3gBda4tvheBYTPuqTKD2YZ1z8eYqK&#10;JmY5xq4oj/6k3MV2y/Hp4GI+zzBcOcfi0j46npynrqbZejo8M++6GYw4vA9w2rx3c9hiE9PCfBdB&#10;qjykr33t+o3rmie9e1rSe3CuZ9TrAzj7CwAA//8DAFBLAwQUAAYACAAAACEARk/0WN0AAAAIAQAA&#10;DwAAAGRycy9kb3ducmV2LnhtbEyPzU7DMBCE70i8g7VI3KjTRG0gxKkQEj3l0p9Lb268jSPidRq7&#10;bXh7tie47WhGs9+Uq8n14opj6DwpmM8SEEiNNx21Cva7r5dXECFqMrr3hAp+MMCqenwodWH8jTZ4&#10;3cZWcAmFQiuwMQ6FlKGx6HSY+QGJvZMfnY4sx1aaUd+43PUyTZKldLoj/mD1gJ8Wm+/txSmo9/ac&#10;LQa3Xu7CenOQp6Y+57VSz0/TxzuIiFP8C8Mdn9GhYqajv5AJoleQLrKMowryFAT7aT5nfbwfbyCr&#10;Uv4fUP0CAAD//wMAUEsBAi0AFAAGAAgAAAAhALaDOJL+AAAA4QEAABMAAAAAAAAAAAAAAAAAAAAA&#10;AFtDb250ZW50X1R5cGVzXS54bWxQSwECLQAUAAYACAAAACEAOP0h/9YAAACUAQAACwAAAAAAAAAA&#10;AAAAAAAvAQAAX3JlbHMvLnJlbHNQSwECLQAUAAYACAAAACEAgrHJs3ICAABIBQAADgAAAAAAAAAA&#10;AAAAAAAuAgAAZHJzL2Uyb0RvYy54bWxQSwECLQAUAAYACAAAACEARk/0WN0AAAAIAQAADwAAAAAA&#10;AAAAAAAAAADMBAAAZHJzL2Rvd25yZXYueG1sUEsFBgAAAAAEAAQA8wAAANYFAAAAAA==&#10;" fillcolor="#c0504d [3205]" strokecolor="#f79646 [3209]" strokeweight="2pt"/>
        </w:pict>
      </w:r>
      <w:r>
        <w:rPr>
          <w:noProof/>
        </w:rPr>
        <w:pict>
          <v:oval id="Oval 32" o:spid="_x0000_s1057" style="position:absolute;margin-left:113.35pt;margin-top:22.3pt;width:8.35pt;height:10.3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vhbdgIAAEgFAAAOAAAAZHJzL2Uyb0RvYy54bWysVN9P2zAQfp+0/8Hy+0hSCmNVU1SBmCZV&#10;FAETz8axqTXb59lu0+6v39lJ0wr6NO3FufN93/3KnafXW6PJRvigwNa0OispEZZDo+xbTX8+3325&#10;oiREZhumwYqa7kSg17PPn6atm4gRrEA3whN0YsOkdTVdxegmRRH4ShgWzsAJi0YJ3rCIqn8rGs9a&#10;9G50MSrLy6IF3zgPXISAt7edkc6yfykFj0spg4hE1xRzi/n0+XxNZzGbssmbZ26leJ8G+4csDFMW&#10;gw6ubllkZO3VB1dGcQ8BZDzjYAqQUnGRa8BqqvJdNU8r5kSuBZsT3NCm8P/c8vvNgyeqqen5iBLL&#10;DP6j5YZpgir2pnVhgpAn9+B7LaCYCt1Kb9IXSyDb3M/d0E+xjYTjZVVeluMLSjiaqvPyqsr9Lg5k&#10;50P8LsCQJNRUaK1cSBWzCdssQsSYiN6j0nUArZo7pXVW0pSIG+0JZlxTxrmwMeeNrCNkkcroEs9S&#10;3GmR+No+ConFY6qjHDSP3XuHl6kR6DCjE01i+IFYnSLqWPWkHptoIo/jQCxPEbsS9hEHRo4KNg5k&#10;oyz4Uw6aX0PkDo+pH9WcxFdodvjPPXTLEBy/U9j+BQvxgXmcftwT3Oi4xENqaGsKvUTJCvyfU/cJ&#10;j0OJVkpa3Kaaht9r5gUl+ofFcf1Wjcdp/bIyvvg6QsUfW16PLXZtbgB/aIVvh+NZTPio96L0YF5w&#10;8ecpKpqY5Ri7pjz6vXITuy3Hp4OL+TzDcOUciwv75HhynrqaZut5+8K862cw4vDew37zPsxhh01M&#10;C/N1BKnykB762vcb1zUPTf+0pPfgWM+owwM4+wsAAP//AwBQSwMEFAAGAAgAAAAhAK+13bnfAAAA&#10;CQEAAA8AAABkcnMvZG93bnJldi54bWxMj8tOwzAQRfdI/IM1SOyog5u6KMSpEBJdZdPHhp0bT+OI&#10;eJzGbhv+HrNql6N7dO+ZcjW5nl1wDJ0nBa+zDBhS401HrYL97uvlDViImozuPaGCXwywqh4fSl0Y&#10;f6UNXraxZamEQqEV2BiHgvPQWHQ6zPyAlLKjH52O6RxbbkZ9TeWu5yLLJHe6o7Rg9YCfFpuf7dkp&#10;qPf2NF8Mbi13Yb355semPi1rpZ6fpo93YBGneIPhXz+pQ5WcDv5MJrBegRBymVAFeS6BJUDk8xzY&#10;QYFcCOBVye8/qP4AAAD//wMAUEsBAi0AFAAGAAgAAAAhALaDOJL+AAAA4QEAABMAAAAAAAAAAAAA&#10;AAAAAAAAAFtDb250ZW50X1R5cGVzXS54bWxQSwECLQAUAAYACAAAACEAOP0h/9YAAACUAQAACwAA&#10;AAAAAAAAAAAAAAAvAQAAX3JlbHMvLnJlbHNQSwECLQAUAAYACAAAACEAVwL4W3YCAABIBQAADgAA&#10;AAAAAAAAAAAAAAAuAgAAZHJzL2Uyb0RvYy54bWxQSwECLQAUAAYACAAAACEAr7Xdud8AAAAJAQAA&#10;DwAAAAAAAAAAAAAAAADQBAAAZHJzL2Rvd25yZXYueG1sUEsFBgAAAAAEAAQA8wAAANwFAAAAAA==&#10;" fillcolor="#c0504d [3205]" strokecolor="#f79646 [3209]" strokeweight="2pt"/>
        </w:pict>
      </w:r>
      <w:r>
        <w:rPr>
          <w:noProof/>
        </w:rPr>
        <w:pict>
          <v:oval id="Oval 16" o:spid="_x0000_s1056" style="position:absolute;margin-left:108.55pt;margin-top:9pt;width:9pt;height:8.3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8ldQIAAEgFAAAOAAAAZHJzL2Uyb0RvYy54bWysVN9v2yAQfp+0/wHxvtrO0m6L6lRRq06T&#10;oiZqOvWZYmjQgGNA4mR//Q7sOFGbp2kv9h33++M7rm92RpOt8EGBrWl1UVIiLIdG2dea/ny6//SV&#10;khCZbZgGK2q6F4HeTD9+uG7dRIxgDboRnmASGyatq+k6RjcpisDXwrBwAU5YNErwhkVU/WvReNZi&#10;dqOLUVleFS34xnngIgQ8veuMdJrzSyl4XEgZRCS6pthbzF+fvy/pW0yv2eTVM7dWvG+D/UMXhimL&#10;RYdUdywysvHqXSqjuIcAMl5wMAVIqbjIM+A0VflmmtWaOZFnQXCCG2AK/y8tf9guPVEN3t0VJZYZ&#10;vKPFlmmCKmLTujBBl5Vb+l4LKKZBd9Kb9McRyC7juR/wFLtIOB5W1fhziahzNFXl5bjKeBfHYOdD&#10;/C7AkCTUVGitXEgTswnbzkPEmuh98ErHAbRq7pXWWUksEbfaE+y4poxzYeMo9Y1RJ55FGqNrPEtx&#10;r0WK1/ZRSBweWx3lopl2bxNmIDBh9k5hEssPgdW5QB2rvoveN4WJTMchsDwX2I1wqDhE5Kpg4xBs&#10;lAV/LkHza6jc+SMWJzMn8QWaPd65h24ZguP3CuGfsxCXzCP78cZwo+MCP1JDW1PoJUrW4P+cO0/+&#10;SEq0UtLiNtU0/N4wLyjRPyzS9Vs1Hqf1y8r48ssIFX9qeTm12I25BbzQCt8Ox7OY/KM+iNKDecbF&#10;n6WqaGKWY+2a8ugPym3sthyfDi5ms+yGK+dYnNuV4yl5QjVx62n3zLzrORiRvA9w2Lx3POx8U6SF&#10;2SaCVJmkR1x7vHFdMwv7pyW9B6d69jo+gNO/AAAA//8DAFBLAwQUAAYACAAAACEA+GrXMt4AAAAJ&#10;AQAADwAAAGRycy9kb3ducmV2LnhtbEyPS2/CMBCE75X4D9Yi9VacRwkojYOqSuWUC48LNxMvSdR4&#10;HWID6b/v9tQed+bT7EyxmWwv7jj6zpGCeBGBQKqd6ahRcDx8vqxB+KDJ6N4RKvhGD5ty9lTo3LgH&#10;7fC+D43gEPK5VtCGMORS+rpFq/3CDUjsXdxodeBzbKQZ9YPDbS+TKMqk1R3xh1YP+NFi/bW/WQXV&#10;sb2my8Fus4Pf7k7yUlfXVaXU83x6fwMRcAp/MPzW5+pQcqezu5HxoleQxKuYUTbWvImBJF2ycFaQ&#10;vmYgy0L+X1D+AAAA//8DAFBLAQItABQABgAIAAAAIQC2gziS/gAAAOEBAAATAAAAAAAAAAAAAAAA&#10;AAAAAABbQ29udGVudF9UeXBlc10ueG1sUEsBAi0AFAAGAAgAAAAhADj9If/WAAAAlAEAAAsAAAAA&#10;AAAAAAAAAAAALwEAAF9yZWxzLy5yZWxzUEsBAi0AFAAGAAgAAAAhAAIgfyV1AgAASAUAAA4AAAAA&#10;AAAAAAAAAAAALgIAAGRycy9lMm9Eb2MueG1sUEsBAi0AFAAGAAgAAAAhAPhq1zLeAAAACQEAAA8A&#10;AAAAAAAAAAAAAAAAzwQAAGRycy9kb3ducmV2LnhtbFBLBQYAAAAABAAEAPMAAADaBQAAAAA=&#10;" fillcolor="#c0504d [3205]" strokecolor="#f79646 [3209]" strokeweight="2pt"/>
        </w:pict>
      </w:r>
      <w:r>
        <w:rPr>
          <w:noProof/>
        </w:rPr>
        <w:pict>
          <v:oval id="Oval 15" o:spid="_x0000_s1055" style="position:absolute;margin-left:90.6pt;margin-top:16.65pt;width:9pt;height:6.9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4cdQIAAEcFAAAOAAAAZHJzL2Uyb0RvYy54bWysVE1vGjEQvVfqf7B8L8sSQlKUJUKJUlVC&#10;IWpS5Wy8Nli1Pa5tWOiv79i7bFDCqepld8Yzb778xje3e6PJTvigwFa0HAwpEZZDrey6oj9fHr5c&#10;UxIiszXTYEVFDyLQ29nnTzeNm4oRbEDXwhMMYsO0cRXdxOimRRH4RhgWBuCERaMEb1hE1a+L2rMG&#10;oxtdjIbDSdGAr50HLkLA0/vWSGc5vpSCx6WUQUSiK4q1xfz1+btK32J2w6Zrz9xG8a4M9g9VGKYs&#10;Ju1D3bPIyNarD6GM4h4CyDjgYAqQUnGRe8BuyuG7bp43zIncCw4nuH5M4f+F5Y+7J09UjXd3SYll&#10;Bu9ouWOaoIqzaVyYosuze/KdFlBMje6lN+mPLZB9nuehn6fYR8LxsCzHF0OcOkfT9dXkIo+7eMM6&#10;H+I3AYYkoaJCa+VCaphN2W4RIqZE76NXOg6gVf2gtM5KIom4055gwRVlnAsbR6lsRJ14FqmLtu4s&#10;xYMWCa/tDyGxd6x0lJNm1r0POOkCZu8Ek5i+B5bngDqWHajzTTCR2dgDh+eAbQvHjD0iZwUbe7BR&#10;Fvy5APWvPnPrj7M46TmJK6gPeOUe2l0Ijj8oHP+ChfjEPJIfLwwXOi7xIzU0FYVOomQD/s+58+SP&#10;nEQrJQ0uU0XD7y3zghL93SJbv5bjcdq+rIwvr0ao+FPL6tRit+YO8EJLfDocz2Lyj/ooSg/mFfd+&#10;nrKiiVmOuSvKoz8qd7Fdcnw5uJjPsxtunGNxYZ8dT8HTVBO3XvavzLuOgxG5+wjHxfvAw9Y3IS3M&#10;txGkyiR9m2s3b9zWzMLuZUnPwamevd7ev9lfAAAA//8DAFBLAwQUAAYACAAAACEAQ758hd4AAAAJ&#10;AQAADwAAAGRycy9kb3ducmV2LnhtbEyPu27DMAxF9wL9B4EFujWy4zYP13JQFGgmL3ks3RSLsYxa&#10;lGMpifv3ZaZmvOTB5WGxGl0nLjiE1pOCdJKAQKq9aalRsN99vSxAhKjJ6M4TKvjFAKvy8aHQufFX&#10;2uBlGxvBJRRyrcDG2OdShtqi02HieyTeHf3gdOQ4NNIM+srlrpPTJJlJp1viC1b3+Gmx/tmenYJq&#10;b0/ZW+/Ws11Yb77lsa5O80qp56fx4x1ExDH+w3DTZ3Uo2engz2SC6Dgv0imjCrIsA3EDlkseHBS8&#10;zlOQZSHvPyj/AAAA//8DAFBLAQItABQABgAIAAAAIQC2gziS/gAAAOEBAAATAAAAAAAAAAAAAAAA&#10;AAAAAABbQ29udGVudF9UeXBlc10ueG1sUEsBAi0AFAAGAAgAAAAhADj9If/WAAAAlAEAAAsAAAAA&#10;AAAAAAAAAAAALwEAAF9yZWxzLy5yZWxzUEsBAi0AFAAGAAgAAAAhAG9xrhx1AgAARwUAAA4AAAAA&#10;AAAAAAAAAAAALgIAAGRycy9lMm9Eb2MueG1sUEsBAi0AFAAGAAgAAAAhAEO+fIXeAAAACQEAAA8A&#10;AAAAAAAAAAAAAAAAzwQAAGRycy9kb3ducmV2LnhtbFBLBQYAAAAABAAEAPMAAADaBQAAAAA=&#10;" fillcolor="#c0504d [3205]" strokecolor="#f79646 [3209]" strokeweight="2pt"/>
        </w:pict>
      </w:r>
      <w:r>
        <w:rPr>
          <w:noProof/>
        </w:rPr>
        <w:pict>
          <v:oval id="Oval 23" o:spid="_x0000_s1054" style="position:absolute;margin-left:76.7pt;margin-top:11.8pt;width:6.9pt;height:7.6pt;z-index:2516838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KLdAIAAEYFAAAOAAAAZHJzL2Uyb0RvYy54bWysVE1PGzEQvVfqf7B8L5sESCFigyIQVSUE&#10;qFBxNl6bWLU97tjJJv31HXs3SwQ5Vb14Zzzz5mvf+OJy4yxbK4wGfM3HRyPOlJfQGP9a859PN1/O&#10;OItJ+EZY8KrmWxX55fzzp4s2zNQElmAbhYyC+DhrQ82XKYVZVUW5VE7EIwjKk1EDOpFIxdeqQdFS&#10;dGeryWg0rVrAJiBIFSPdXndGPi/xtVYy3WsdVWK25lRbKieW8yWf1fxCzF5RhKWRfRniH6pwwnhK&#10;OoS6FkmwFZoPoZyRCBF0OpLgKtDaSFV6oG7Go3fdPC5FUKUXGk4Mw5ji/wsr79YPyExT88kxZ144&#10;+kf3a2EZqTSbNsQZuTyGB+y1SGJudKPR5S+1wDZlntthnmqTmKTLs6/TYxq6JMv59HRSpl29QQPG&#10;9E2BY1moubLWhJj7FTOxvo2JMpL3zitfR7CmuTHWFiVzRF1ZZFRvzYWUyqdJrppQe55VbqIru0hp&#10;a1XGW/9DaWqdCp2UpIV07wNO+4DFO8M0pR+A40NAm8Y9qPfNMFXIOABHh4BdC7uMA6JkBZ8GsDMe&#10;8FCA5teQufOnWez1nMUXaLb0xxG6VYhB3hga/62I6UEgcZ9+GO1zuqdDW2hrDr3E2RLwz6H77E+U&#10;JCtnLe1SzePvlUDFmf3uiazn45OTvHxFOTn9SkxguG952bf4lbsC+qFjejmCLGL2T3YnagT3TGu/&#10;yFnJJLyk3DWXCXfKVep2nB4OqRaL4kYLF0S69Y9B5uB5qplbT5tngaHnYCLq3sFu7z7wsPPNSA+L&#10;VQJtCknf5trPm5a1sLB/WPJrsK8Xr7fnb/4XAAD//wMAUEsDBBQABgAIAAAAIQCvattJ3gAAAAkB&#10;AAAPAAAAZHJzL2Rvd25yZXYueG1sTI/LbsIwEEX3lfgHa5C6Kw5JCVEaB6FKZZUNjw07Ew9x1Hgc&#10;YgPp39esYHk1R/eeKVaj6dgNB9daEjCfRcCQaqtaagQc9j8fGTDnJSnZWUIBf+hgVU7eCpkre6ct&#10;3na+YaGEXC4FaO/7nHNXazTSzWyPFG5nOxjpQxwargZ5D+Wm43EUpdzIlsKClj1+a6x/d1cjoDro&#10;S7LozSbdu832yM91dVlWQrxPx/UXMI+jf8Lw0A/qUAank72ScqwLeZF8BlRAnKTAHkC6jIGdBCRZ&#10;Brws+OsH5T8AAAD//wMAUEsBAi0AFAAGAAgAAAAhALaDOJL+AAAA4QEAABMAAAAAAAAAAAAAAAAA&#10;AAAAAFtDb250ZW50X1R5cGVzXS54bWxQSwECLQAUAAYACAAAACEAOP0h/9YAAACUAQAACwAAAAAA&#10;AAAAAAAAAAAvAQAAX3JlbHMvLnJlbHNQSwECLQAUAAYACAAAACEAyekCi3QCAABGBQAADgAAAAAA&#10;AAAAAAAAAAAuAgAAZHJzL2Uyb0RvYy54bWxQSwECLQAUAAYACAAAACEAr2rbSd4AAAAJAQAADwAA&#10;AAAAAAAAAAAAAADOBAAAZHJzL2Rvd25yZXYueG1sUEsFBgAAAAAEAAQA8wAAANkFAAAAAA==&#10;" fillcolor="#c0504d [3205]" strokecolor="#f79646 [3209]" strokeweight="2pt"/>
        </w:pict>
      </w:r>
      <w:r>
        <w:rPr>
          <w:noProof/>
        </w:rPr>
        <w:pict>
          <v:shape id="Straight Arrow Connector 39" o:spid="_x0000_s1053" type="#_x0000_t32" style="position:absolute;margin-left:22.85pt;margin-top:1.5pt;width:49.8pt;height:12.45pt;flip:x y;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NlC4gEAABcEAAAOAAAAZHJzL2Uyb0RvYy54bWysU02PEzEMvSPxH6Lc6cx02WqpOl2hLh8H&#10;BBW7cM9mkk6kfMkxnfbf42SmA2IREohL5MR+tt+zs7k9OcuOCpIJvuXNouZMeRk64w8t//Lw9sUN&#10;ZwmF74QNXrX8rBK/3T5/thniWi1DH2yngFESn9ZDbHmPGNdVlWSvnEiLEJUnpw7gBNIVDlUHYqDs&#10;zlbLul5VQ4AuQpAqJXq9G518W/JrrSR+0jopZLbl1BuWE8r5mM9quxHrA4jYGzm1If6hCyeMp6Jz&#10;qjuBgn0D8ySVMxJCChoXMrgqaG2kKhyITVP/wua+F1EVLiROirNM6f+llR+Pe2Cma/nVK868cDSj&#10;ewRhDj2y1wBhYLvgPekYgFEI6TXEtCbYzu9huqW4h0z+pMExbU18T6vAi/U1W9lHVNmp6H6edVcn&#10;ZJIeV1fLlyuajiRXc33TNNe5TjUmzOAICd+p4Fg2Wp6mBufOxhLi+CHhCLwAMtj6fKIw9o3vGJ4j&#10;URSZ2VQk+6tMaqRRLDxbNWI/K03yUJNjjbKYameBHQWtlJBSeWzmTBSdYdpYOwPrwv+PwCk+Q1VZ&#10;2r8Bz4hSOXicwc74AL+rjqdLy3qMvygw8s4SPIbuXAZcpKHtKwOZfkpe75/vBf7jP2+/AwAA//8D&#10;AFBLAwQUAAYACAAAACEAwLjAQt0AAAAHAQAADwAAAGRycy9kb3ducmV2LnhtbEyPzU7DMBCE70i8&#10;g7VI3KhD25AS4lT8Skj00rQP4MTbOMJeR7bbhrfHPcFxNKOZb6r1ZA07oQ+DIwH3swwYUufUQL2A&#10;/e7jbgUsRElKGkco4AcDrOvrq0qWyp1pi6cm9iyVUCilAB3jWHIeOo1WhpkbkZJ3cN7KmKTvufLy&#10;nMqt4fMse+BWDpQWtBzxVWP33RytgE2x9fhuNs3q8KK+Yv75ptv9Tojbm+n5CVjEKf6F4YKf0KFO&#10;TK07kgrMCFjmRUoKWKRHF3uZL4C1AubFI/C64v/5618AAAD//wMAUEsBAi0AFAAGAAgAAAAhALaD&#10;OJL+AAAA4QEAABMAAAAAAAAAAAAAAAAAAAAAAFtDb250ZW50X1R5cGVzXS54bWxQSwECLQAUAAYA&#10;CAAAACEAOP0h/9YAAACUAQAACwAAAAAAAAAAAAAAAAAvAQAAX3JlbHMvLnJlbHNQSwECLQAUAAYA&#10;CAAAACEAjODZQuIBAAAXBAAADgAAAAAAAAAAAAAAAAAuAgAAZHJzL2Uyb0RvYy54bWxQSwECLQAU&#10;AAYACAAAACEAwLjAQt0AAAAHAQAADwAAAAAAAAAAAAAAAAA8BAAAZHJzL2Rvd25yZXYueG1sUEsF&#10;BgAAAAAEAAQA8wAAAEYFAAAAAA==&#10;" strokecolor="#4579b8 [3044]">
            <v:stroke endarrow="open"/>
          </v:shape>
        </w:pict>
      </w:r>
      <w:r>
        <w:rPr>
          <w:noProof/>
        </w:rPr>
        <w:pict>
          <v:oval id="Oval 28" o:spid="_x0000_s1052" style="position:absolute;margin-left:92.7pt;margin-top:6.35pt;width:11.75pt;height:8.3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cmYgIAABEFAAAOAAAAZHJzL2Uyb0RvYy54bWysVFFv2yAQfp+0/4B4XxxbabdGdaqoVadJ&#10;URO1nfpMMCRowDEgcbJfvwM7brfmadoL5rjv7vjO33F9czCa7IUPCmxNy9GYEmE5NMpuavr9+f7T&#10;F0pCZLZhGqyo6VEEejP7+OG6dVNRwRZ0IzzBJDZMW1fTbYxuWhSBb4VhYQROWHRK8IZFNP2maDxr&#10;MbvRRTUeXxYt+MZ54CIEPL3rnHSW80speFxKGUQkuqZ4t5hXn9d1WovZNZtuPHNbxftrsH+4hWHK&#10;YtEh1R2LjOy8epfKKO4hgIwjDqYAKRUXmQOyKcd/sXnaMicyF2xOcEObwv9Lyx/2K09UU9MK/5Rl&#10;Bv/Rcs80QRN707owRciTW/neCrhNRA/Sm/RFCuSQ+3kc+ikOkXA8LCdXVXVBCUdXOb6YlLnfxWuw&#10;8yF+FWBI2tRUaK1cSIzZlO0XIWJNRJ9QaKT7dDfIu3jUIoG1fRQSWWDNKkdn/Yhb7QlyqSnjXNh4&#10;mRhhvoxOYVJpPQSW5wJ1LPugHpvCRNbVEDg+F/hnxSEiVwUbh2CjLPhzCZofQ+UOf2LfcU7019Ac&#10;8ed56FQdHL9X2McFC3HFPMoYBY+jGZe4SA1tTaHfUbIF/+vcecKjutBLSYtjUdPwc8e8oER/s6i7&#10;q3IySXOUjcnF5woN/9azfuuxO3ML2P8SHwHH8zbhoz5tpQfzghM8T1XRxSzH2jXl0Z+M29iNK74B&#10;XMznGYaz41hc2CfHU/LU1SSS58ML864XU0QVPsBphN4JqsOmSAvzXQSpstpe+9r3G+cui6Z/I9Jg&#10;v7Uz6vUlm/0GAAD//wMAUEsDBBQABgAIAAAAIQBkiLrG3wAAAAkBAAAPAAAAZHJzL2Rvd25yZXYu&#10;eG1sTI9BT8JAEIXvJv6HzZh4MbKloJbaLUEMJ0yMoPE6dIe2sTtLugvUf+940tt7mS9v3ivmg+vU&#10;ifrQejYwHiWgiCtvW64NvG9XtxmoEJEtdp7JwDcFmJeXFwXm1p/5jU6bWCsJ4ZCjgSbGQ651qBpy&#10;GEb+QCy3ve8dRrF9rW2PZwl3nU6T5F47bFk+NHigZUPV1+boDHx81usb+zpZLp5W2+x5/bIf41Qb&#10;c301LB5BRRriHwy/9aU6lNJp549sg+rEZ3dTQUWkD6AESJNsBmonYjYBXRb6/4LyBwAA//8DAFBL&#10;AQItABQABgAIAAAAIQC2gziS/gAAAOEBAAATAAAAAAAAAAAAAAAAAAAAAABbQ29udGVudF9UeXBl&#10;c10ueG1sUEsBAi0AFAAGAAgAAAAhADj9If/WAAAAlAEAAAsAAAAAAAAAAAAAAAAALwEAAF9yZWxz&#10;Ly5yZWxzUEsBAi0AFAAGAAgAAAAhAC04xyZiAgAAEQUAAA4AAAAAAAAAAAAAAAAALgIAAGRycy9l&#10;Mm9Eb2MueG1sUEsBAi0AFAAGAAgAAAAhAGSIusbfAAAACQEAAA8AAAAAAAAAAAAAAAAAvAQAAGRy&#10;cy9kb3ducmV2LnhtbFBLBQYAAAAABAAEAPMAAADIBQAAAAA=&#10;" fillcolor="white [3201]" strokecolor="#f79646 [3209]" strokeweight="2pt"/>
        </w:pict>
      </w:r>
      <w:r>
        <w:rPr>
          <w:noProof/>
        </w:rPr>
        <w:pict>
          <v:oval id="Oval 17" o:spid="_x0000_s1050" style="position:absolute;margin-left:141.2pt;margin-top:7.7pt;width:9pt;height:8.3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HPYQIAABEFAAAOAAAAZHJzL2Uyb0RvYy54bWysVF1v2yAUfZ+0/4B4X2xnabtFcaqoVadJ&#10;URutnfpMMDRowGVA4mS/fhfsuNmap2kvmMv94hyfy+x6bzTZCR8U2JpWo5ISYTk0yr7U9PvT3YdP&#10;lITIbMM0WFHTgwj0ev7+3ax1UzGGDehGeIJFbJi2rqabGN20KALfCMPCCJyw6JTgDYto+pei8azF&#10;6kYX47K8LFrwjfPARQh4ets56TzXl1Lw+CBlEJHomuLdYl59XtdpLeYzNn3xzG0U76/B/uEWhimL&#10;TYdStywysvXqTSmjuIcAMo44mAKkVFxkDIimKv9C87hhTmQsSE5wA03h/5Xl97uVJ6rBf3dFiWUG&#10;/9HDjmmCJnLTujDFkEe38r0VcJuA7qU36YsQyD7zeRj4FPtIOB5W1eRjiaxzdFXlxaTKfBevyc6H&#10;+EWAIWlTU6G1ciEhZlO2W4aIPTH6GIVGuk93g7yLBy1SsLbfhEQU2HOcs7N+xI32BLHUlHEubLxM&#10;iLBejk5pUmk9JFbnEnWs+qQ+NqWJrKshsTyX+GfHISN3BRuHZKMs+HMFmh9D5y7+iL7DnOCvoTng&#10;z/PQqTo4fqeQxyULccU8yhipx9GMD7hIDW1Nod9RsgH/69x5ikd1oZeSFseipuHnlnlBif5qUXef&#10;q8kkzVE2JhdXYzT8qWd96rFbcwPIf4WPgON5m+KjPm6lB/OME7xIXdHFLMfeNeXRH42b2I0rvgFc&#10;LBY5DGfHsbi0j46n4onVJJKn/TPzrhdTRBXew3GE3giqi02ZFhbbCFJltb3y2vONc5dF078RabBP&#10;7Rz1+pLNfwMAAP//AwBQSwMEFAAGAAgAAAAhAK1hnQPfAAAACQEAAA8AAABkcnMvZG93bnJldi54&#10;bWxMj0FvwjAMhe+T9h8iT9plGgmFTVXXFAETJ5DQYNOupjFtRZNUTYDu38+ctpOf9Z6eP+ezwbbi&#10;Qn1ovNMwHikQ5EpvGldp+NyvnlMQIaIz2HpHGn4owKy4v8sxM/7qPuiyi5XgEhcy1FDH2GVShrIm&#10;i2HkO3LsHX1vMfLaV9L0eOVy28pEqVdpsXF8ocaOljWVp93Zavj6rtZPZjtZzherffq+3hzHOJVa&#10;Pz4M8zcQkYb4F4YbPqNDwUwHf3YmiFZDkiZTjrLxwpMDE6VYHFgkCmSRy/8fFL8AAAD//wMAUEsB&#10;Ai0AFAAGAAgAAAAhALaDOJL+AAAA4QEAABMAAAAAAAAAAAAAAAAAAAAAAFtDb250ZW50X1R5cGVz&#10;XS54bWxQSwECLQAUAAYACAAAACEAOP0h/9YAAACUAQAACwAAAAAAAAAAAAAAAAAvAQAAX3JlbHMv&#10;LnJlbHNQSwECLQAUAAYACAAAACEAL+fBz2ECAAARBQAADgAAAAAAAAAAAAAAAAAuAgAAZHJzL2Uy&#10;b0RvYy54bWxQSwECLQAUAAYACAAAACEArWGdA98AAAAJAQAADwAAAAAAAAAAAAAAAAC7BAAAZHJz&#10;L2Rvd25yZXYueG1sUEsFBgAAAAAEAAQA8wAAAMcFAAAAAA==&#10;" fillcolor="white [3201]" strokecolor="#f79646 [3209]" strokeweight="2pt"/>
        </w:pict>
      </w:r>
    </w:p>
    <w:p w:rsidR="0054030C" w:rsidRPr="00707F95" w:rsidRDefault="002E5EB7" w:rsidP="0054030C">
      <w:bookmarkStart w:id="0" w:name="_GoBack"/>
      <w:bookmarkEnd w:id="0"/>
      <w:r>
        <w:rPr>
          <w:noProof/>
        </w:rPr>
        <w:pict>
          <v:rect id="Rectangle 311" o:spid="_x0000_s1049" style="position:absolute;margin-left:1.4pt;margin-top:3.1pt;width:45.65pt;height:21.4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fwbgIAACcFAAAOAAAAZHJzL2Uyb0RvYy54bWysVN9P2zAQfp+0/8Hy+0gTaBkVKapATJMQ&#10;Q8DEs+vYbTTH553dJt1fv7OTBsb6NO3F8fnuu5/f5fKqawzbKfQ12JLnJxPOlJVQ1XZd8u/Pt58+&#10;c+aDsJUwYFXJ98rzq8XHD5etm6sCNmAqhYycWD9vXck3Ibh5lnm5UY3wJ+CUJaUGbEQgEddZhaIl&#10;743JislklrWAlUOQynt6vemVfJH8a61k+Ka1V4GZklNuIZ2YzlU8s8WlmK9RuE0thzTEP2TRiNpS&#10;0NHVjQiCbbH+y1VTSwQPOpxIaDLQupYq1UDV5JN31TxthFOpFmqOd2Ob/P9zK+93D8jqquSnec6Z&#10;FQ0N6ZHaJuzaKBYfqUWt83OyfHIPOEierrHeTmMTv1QJ61Jb92NbVReYpMfp9PQin3EmSVWcF9NZ&#10;EX1mr2CHPnxR0LB4KTlS+NRMsbvzoTc9mBAuJtOHT7ewNypmYOyj0lQJBSwSOnFIXRtkO0HTF1Iq&#10;G2ZD6GQdYbo2ZgTmx4AmpB5QvoNthKnErRE4OQb8M+KISFHBhhHc1BbwmIPqxxi5tz9U39ccyw/d&#10;quvHd5jTCqo9jRSh57p38ramtt4JHx4EErlpDWhhwzc6tIG25DDcONsA/jr2Hu2Jc6TlrKVlKbn/&#10;uRWoODNfLbHxIj87i9uVhLPpeUECvtWs3mrstrkGmgjxjbJL12gfzOGqEZoX2utljEoqYSXFLrkM&#10;eBCuQ7/E9GeQarlMZrRRToQ7++RkdB77HGnz3L0IdAO3ApHyHg6LJebvKNbbRqSF5TaArhP/Yqf7&#10;vg4ToG1MDB7+HHHd38rJ6vX/tvgNAAD//wMAUEsDBBQABgAIAAAAIQD5DOR/3QAAAAcBAAAPAAAA&#10;ZHJzL2Rvd25yZXYueG1sTI7BToNAFEX3Jv7D5Jm4awdIBUUejWniggUxVonbKfMKROYNYaYt/r3j&#10;yi5v7s25p9guZhRnmt1gGSFeRyCIW6sH7hA+P15XjyCcV6zVaJkQfsjBtry9KVSu7YXf6bz3nQgQ&#10;drlC6L2fcild25NRbm0n4tAd7WyUD3HupJ7VJcDNKJMoSqVRA4eHXk2066n93p8MQp3WdaKq5qup&#10;ml3lsli/+aNGvL9bXp5BeFr8/xj+9IM6lMHpYE+snRgRVnHyEKYIaQIi9NkmA3FA2DzFIMtCXvuX&#10;vwAAAP//AwBQSwECLQAUAAYACAAAACEAtoM4kv4AAADhAQAAEwAAAAAAAAAAAAAAAAAAAAAAW0Nv&#10;bnRlbnRfVHlwZXNdLnhtbFBLAQItABQABgAIAAAAIQA4/SH/1gAAAJQBAAALAAAAAAAAAAAAAAAA&#10;AC8BAABfcmVscy8ucmVsc1BLAQItABQABgAIAAAAIQDJe3fwbgIAACcFAAAOAAAAAAAAAAAAAAAA&#10;AC4CAABkcnMvZTJvRG9jLnhtbFBLAQItABQABgAIAAAAIQD5DOR/3QAAAAcBAAAPAAAAAAAAAAAA&#10;AAAAAMgEAABkcnMvZG93bnJldi54bWxQSwUGAAAAAAQABADzAAAA0gUAAAAA&#10;" fillcolor="white [3201]" strokecolor="#f79646 [3209]" strokeweight="2pt">
            <v:textbox>
              <w:txbxContent>
                <w:p w:rsidR="0054030C" w:rsidRPr="00E5201C" w:rsidRDefault="0054030C" w:rsidP="0054030C">
                  <w:pPr>
                    <w:rPr>
                      <w:sz w:val="12"/>
                      <w:szCs w:val="12"/>
                    </w:rPr>
                  </w:pPr>
                  <w:r w:rsidRPr="00E5201C">
                    <w:rPr>
                      <w:sz w:val="12"/>
                      <w:szCs w:val="12"/>
                    </w:rPr>
                    <w:t>internet</w:t>
                  </w:r>
                </w:p>
              </w:txbxContent>
            </v:textbox>
          </v:rect>
        </w:pict>
      </w:r>
      <w:r>
        <w:rPr>
          <w:noProof/>
        </w:rPr>
        <w:pict>
          <v:line id="Straight Connector 308" o:spid="_x0000_s1048" style="position:absolute;flip:y;z-index:251715584;visibility:visible;mso-width-relative:margin;mso-height-relative:margin" from="76.85pt,23.85pt" to="167.5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3VvxAEAANQDAAAOAAAAZHJzL2Uyb0RvYy54bWysU02P0zAQvSPxHyzfaZKuYHejpnvoCi4I&#10;Knbh7nXGjSV/aWya9t8zdtKAAAntiotle+a9mfc83tydrGFHwKi963izqjkDJ32v3aHjXx/fv7nh&#10;LCbhemG8g46fIfK77etXmzG0sPaDNz0gIxIX2zF0fEgptFUV5QBWxJUP4CioPFqR6IiHqkcxErs1&#10;1bqu31Wjxz6glxAj3d5PQb4t/EqBTJ+VipCY6Tj1lsqKZX3Ka7XdiPaAIgxazm2IF3RhhXZUdKG6&#10;F0mw76j/oLJaoo9epZX0tvJKaQlFA6lp6t/UPAwiQNFC5sSw2BT/H638dNwj033Hr2p6KicsPdJD&#10;QqEPQ2I77xxZ6JHlKHk1htgSZOf2OJ9i2GMWflJomTI6fKMxKFaQOHYqTp8Xp+GUmKTLpnnbXN+u&#10;OZMUu7m+vcrk1cSS2QLG9AG8ZXnTcaNd9kG04vgxpin1kkK43NXUR9mls4GcbNwXUKQt1yvoMlWw&#10;M8iOguZBSAkuNXPpkp1hShuzAOt/A+f8DIUycc8BL4hS2bu0gK12Hv9WPZ0uLasp/+LApDtb8OT7&#10;c3mhYg2NTjF3HvM8m7+eC/znZ9z+AAAA//8DAFBLAwQUAAYACAAAACEAXD2k1t0AAAAJAQAADwAA&#10;AGRycy9kb3ducmV2LnhtbEyPQU/DMAyF70j8h8hI3FjadWNQmk6IsTPaAIlj1pi2kDhVkm3tv8ec&#10;4GQ9++n5e9V6dFacMMTek4J8loFAarzpqVXw9rq9uQMRkyajrSdUMGGEdX15UenS+DPt8LRPreAQ&#10;iqVW0KU0lFLGpkOn48wPSHz79MHpxDK00gR95nBn5TzLbqXTPfGHTg/41GHzvT86BdG2z1/T++Q3&#10;cxOmzTZ+4Eu+UOr6anx8AJFwTH9m+MVndKiZ6eCPZKKwrJfFiq0KFiuebCiKZQ7iwIv7HGRdyf8N&#10;6h8AAAD//wMAUEsBAi0AFAAGAAgAAAAhALaDOJL+AAAA4QEAABMAAAAAAAAAAAAAAAAAAAAAAFtD&#10;b250ZW50X1R5cGVzXS54bWxQSwECLQAUAAYACAAAACEAOP0h/9YAAACUAQAACwAAAAAAAAAAAAAA&#10;AAAvAQAAX3JlbHMvLnJlbHNQSwECLQAUAAYACAAAACEAb3N1b8QBAADUAwAADgAAAAAAAAAAAAAA&#10;AAAuAgAAZHJzL2Uyb0RvYy54bWxQSwECLQAUAAYACAAAACEAXD2k1t0AAAAJAQAADwAAAAAAAAAA&#10;AAAAAAAeBAAAZHJzL2Rvd25yZXYueG1sUEsFBgAAAAAEAAQA8wAAACgFAAAAAA==&#10;" strokecolor="#4579b8 [3044]"/>
        </w:pict>
      </w:r>
      <w:r>
        <w:rPr>
          <w:noProof/>
        </w:rPr>
        <w:pict>
          <v:line id="Straight Connector 309" o:spid="_x0000_s1047" style="position:absolute;z-index:251716608;visibility:visible;mso-width-relative:margin;mso-height-relative:margin" from="167.5pt,24.5pt" to="168.1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wpvAEAAMkDAAAOAAAAZHJzL2Uyb0RvYy54bWysU02P0zAQvSPxHyzfaZLuFi1R0z10BRcE&#10;Fbv8AK8zbiz5S2PTpP+esdNmESAhEBfH9sx7M+95sr2frGEnwKi963izqjkDJ32v3bHjX5/ev7nj&#10;LCbhemG8g46fIfL73etX2zG0sPaDNz0gIxIX2zF0fEgptFUV5QBWxJUP4CioPFqR6IjHqkcxErs1&#10;1bqu31ajxz6glxAj3T7MQb4r/EqBTJ+VipCY6Tj1lsqKZX3Oa7XbivaIIgxaXtoQ/9CFFdpR0YXq&#10;QSTBvqH+hcpqiT56lVbS28orpSUUDaSmqX9S8ziIAEULmRPDYlP8f7Ty0+mATPcdv6nfceaEpUd6&#10;TCj0cUhs750jCz2yHCWvxhBbguzdAS+nGA6YhU8Kbf6SJDYVf8+LvzAlJunybr3ZcCYp0Nw0t7eb&#10;zFi9QAPG9AG8ZXnTcaNdFi9acfoY05x6TSFcbmUuXnbpbCAnG/cFFAmick1Bl1GCvUF2EjQEQkpw&#10;qbmULtkZprQxC7D+M/CSn6FQxuxvwAuiVPYuLWCrncffVU/TtWU1518dmHVnC559fy7PUqyheSnm&#10;XmY7D+SP5wJ/+QN33wEAAP//AwBQSwMEFAAGAAgAAAAhAA10Jo/iAAAACQEAAA8AAABkcnMvZG93&#10;bnJldi54bWxMj8FOwzAQRO9I/IO1SFwQdSBNaEM2FSBVPQBCNHyAGy9JRGxHsZOmfD3LCU6j1Yxm&#10;3+Sb2XRiosG3ziLcLCIQZCunW1sjfJTb6xUIH5TVqnOWEE7kYVOcn+Uq0+5o32nah1pwifWZQmhC&#10;6DMpfdWQUX7herLsfbrBqMDnUEs9qCOXm07eRlEqjWotf2hUT08NVV/70SDsto/0nJzGeqmTXXk1&#10;lS+v328rxMuL+eEeRKA5/IXhF5/RoWCmgxut9qJDiOOEtwSE5ZqVA3GcxiAOCOn6DmSRy/8Lih8A&#10;AAD//wMAUEsBAi0AFAAGAAgAAAAhALaDOJL+AAAA4QEAABMAAAAAAAAAAAAAAAAAAAAAAFtDb250&#10;ZW50X1R5cGVzXS54bWxQSwECLQAUAAYACAAAACEAOP0h/9YAAACUAQAACwAAAAAAAAAAAAAAAAAv&#10;AQAAX3JlbHMvLnJlbHNQSwECLQAUAAYACAAAACEAa5jsKbwBAADJAwAADgAAAAAAAAAAAAAAAAAu&#10;AgAAZHJzL2Uyb0RvYy54bWxQSwECLQAUAAYACAAAACEADXQmj+IAAAAJAQAADwAAAAAAAAAAAAAA&#10;AAAWBAAAZHJzL2Rvd25yZXYueG1sUEsFBgAAAAAEAAQA8wAAACUFAAAAAA==&#10;" strokecolor="#4579b8 [3044]"/>
        </w:pict>
      </w:r>
      <w:r>
        <w:rPr>
          <w:noProof/>
        </w:rPr>
        <w:pict>
          <v:line id="Straight Connector 306" o:spid="_x0000_s1046" style="position:absolute;flip:y;z-index:251714560;visibility:visible" from="74.75pt,23.75pt" to="74.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arwAEAANADAAAOAAAAZHJzL2Uyb0RvYy54bWysU01v1DAQvSPxHyzf2SRtqVC02R62gguC&#10;FaXcXWe8seQvjc0m++8ZO9mAACFR9WL5Y96b914m27vJGnYCjNq7jjebmjNw0vfaHTv++PX9m3ec&#10;xSRcL4x30PEzRH63e/1qO4YWrvzgTQ/IiMTFdgwdH1IKbVVFOYAVceMDOHpUHq1IdMRj1aMYid2a&#10;6qqub6vRYx/QS4iRbu/nR74r/EqBTJ+VipCY6ThpS2XFsj7ltdptRXtEEQYtFxniGSqs0I6arlT3&#10;Ign2HfUfVFZL9NGrtJHeVl4pLaF4IDdN/Zubh0EEKF4onBjWmOLL0cpPpwMy3Xf8ur7lzAlLH+kh&#10;odDHIbG9d44i9MjyK2U1htgSZO8OuJxiOGA2Pim0TBkdvtEYlCjIHJtK0uc1aZgSk/OlpNvmurm5&#10;eZuJq5khMwWM6QN4y/Km40a7nIFoxeljTHPppYRwWdGsoezS2UAuNu4LKPJFvWY1ZaJgb5CdBM2C&#10;kBJcapbWpTrDlDZmBdal7T+BS32GQpm2/wGviNLZu7SCrXYe/9Y9TRfJaq6/JDD7zhE8+f5cvk6J&#10;hsamhLuMeJ7LX88F/vNH3P0AAAD//wMAUEsDBBQABgAIAAAAIQD4en1O2wAAAAkBAAAPAAAAZHJz&#10;L2Rvd25yZXYueG1sTI9BT8MwDIXvSPyHyEjcWLqqjFGaToixM2KAxDFrTFtInCrJtvbf43EZJ+vZ&#10;T8/fq1ajs+KAIfaeFMxnGQikxpueWgXvb5ubJYiYNBltPaGCCSOs6suLSpfGH+kVD9vUCg6hWGoF&#10;XUpDKWVsOnQ6zvyAxLcvH5xOLEMrTdBHDndW5lm2kE73xB86PeBTh83Pdu8URNs+f08fk1/nJkzr&#10;TfzEl3mh1PXV+PgAIuGYzmY44TM61My083syUVjWxf0tWxUUdzxPhr/FTsFimYOsK/m/Qf0LAAD/&#10;/wMAUEsBAi0AFAAGAAgAAAAhALaDOJL+AAAA4QEAABMAAAAAAAAAAAAAAAAAAAAAAFtDb250ZW50&#10;X1R5cGVzXS54bWxQSwECLQAUAAYACAAAACEAOP0h/9YAAACUAQAACwAAAAAAAAAAAAAAAAAvAQAA&#10;X3JlbHMvLnJlbHNQSwECLQAUAAYACAAAACEAZyX2q8ABAADQAwAADgAAAAAAAAAAAAAAAAAuAgAA&#10;ZHJzL2Uyb0RvYy54bWxQSwECLQAUAAYACAAAACEA+Hp9TtsAAAAJAQAADwAAAAAAAAAAAAAAAAAa&#10;BAAAZHJzL2Rvd25yZXYueG1sUEsFBgAAAAAEAAQA8wAAACIFAAAAAA==&#10;" strokecolor="#4579b8 [3044]"/>
        </w:pict>
      </w:r>
      <w:r>
        <w:rPr>
          <w:noProof/>
        </w:rPr>
        <w:pict>
          <v:shape id="Straight Arrow Connector 310" o:spid="_x0000_s1045" type="#_x0000_t32" style="position:absolute;margin-left:104.5pt;margin-top:7.25pt;width:0;height:17.3pt;flip:x;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rF2wEAAAwEAAAOAAAAZHJzL2Uyb0RvYy54bWysU9uO0zAQfUfiHyy/06RlhUrVdIW6XB4Q&#10;VCz7AV7Hbiz5pvHQJH/P2EkDAoS0iJeRL3POzDke728HZ9lFQTLBN3y9qjlTXobW+HPDH76+e7Hl&#10;LKHwrbDBq4aPKvHbw/Nn+z7u1CZ0wbYKGJH4tOtjwzvEuKuqJDvlRFqFqDxd6gBOIG3hXLUgemJ3&#10;ttrU9auqD9BGCFKlRKd30yU/FH6tlcTPWieFzDacesMSocTHHKvDXuzOIGJn5NyG+IcunDCeii5U&#10;dwIF+wbmNypnJIQUNK5kcFXQ2khVNJCadf2LmvtORFW0kDkpLjal/0crP11OwEzb8Jdr8scLR490&#10;jyDMuUP2BiD07Bi8JyMDsJxDjvUx7Qh49CeYdymeIMsfNDimrYkfaBiKISSRDcXvcfFbDcgkHW5u&#10;bjiTdL5Zv97W20xdTRyZK0LC9yo4lhcNT3NTSzcTv7h8TDgBr4AMtj5HFMa+9S3DMZIskdXMRfJ9&#10;lXVMnZcVjlZN2C9KkyfU4VSjTKM6WmAXQXMkpFQe1wsTZWeYNtYuwLqI/ytwzs9QVSb1KeAFUSoH&#10;jwvYGR/gT9VxuLasp/yrA5PubMFjaMfypsUaGrnyIPP3yDP9877Af3ziw3cAAAD//wMAUEsDBBQA&#10;BgAIAAAAIQC0jnpG3QAAAAkBAAAPAAAAZHJzL2Rvd25yZXYueG1sTI/NTsMwEITvSH0Haytxo06r&#10;0p8QpwoVIKSeGngAN16SqPY6it0mfXsWcYDjzoxmv8l2o7Piin1oPSmYzxIQSJU3LdUKPj9eHzYg&#10;QtRktPWECm4YYJdP7jKdGj/QEa9lrAWXUEi1gibGLpUyVA06HWa+Q2Lvy/dORz77WppeD1zurFwk&#10;yUo63RJ/aHSH+warc3lxCoqNPND5tl+H8r1aGTuML2/Fs1L307F4AhFxjH9h+MFndMiZ6eQvZIKw&#10;ChbJlrdENpaPIDjwK5wULLdzkHkm/y/IvwEAAP//AwBQSwECLQAUAAYACAAAACEAtoM4kv4AAADh&#10;AQAAEwAAAAAAAAAAAAAAAAAAAAAAW0NvbnRlbnRfVHlwZXNdLnhtbFBLAQItABQABgAIAAAAIQA4&#10;/SH/1gAAAJQBAAALAAAAAAAAAAAAAAAAAC8BAABfcmVscy8ucmVsc1BLAQItABQABgAIAAAAIQD4&#10;QgrF2wEAAAwEAAAOAAAAAAAAAAAAAAAAAC4CAABkcnMvZTJvRG9jLnhtbFBLAQItABQABgAIAAAA&#10;IQC0jnpG3QAAAAkBAAAPAAAAAAAAAAAAAAAAADUEAABkcnMvZG93bnJldi54bWxQSwUGAAAAAAQA&#10;BADzAAAAPwUAAAAA&#10;" strokecolor="#4579b8 [3044]">
            <v:stroke endarrow="open"/>
          </v:shape>
        </w:pict>
      </w:r>
    </w:p>
    <w:p w:rsidR="0054030C" w:rsidRPr="00707F95" w:rsidRDefault="002E5EB7" w:rsidP="0054030C">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42" o:spid="_x0000_s1044" type="#_x0000_t34" style="position:absolute;margin-left:203.5pt;margin-top:19.2pt;width:62.2pt;height:3.55pt;rotation:180;z-index:2517288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ECr1wEAAAgEAAAOAAAAZHJzL2Uyb0RvYy54bWysU9uO0zAUfEfiHyy/06QVqlZR0xXqcnlA&#10;ULHwAV7nuLHkm45Nk/w9x04aECAkEC+WL2fGM+Pjw/1oDbsCRu1dy7ebmjNw0nfaXVr+5fObF3ec&#10;xSRcJ4x30PIJIr8/Pn92GEIDO9970wEyInGxGULL+5RCU1VR9mBF3PgAjg6VRysSLfFSdSgGYrem&#10;2tX1vho8dgG9hBhp92E+5MfCrxTI9FGpCImZlpO2VEYs41Meq+NBNBcUoddykSH+QYUV2tGlK9WD&#10;SIJ9Rf0LldUSffQqbaS3lVdKSygeyM22/snNYy8CFC8UTgxrTPH/0coP1zMy3bX85Y4zJyy90WNC&#10;oS99Yq8Q/cBO3jnK0SOjEsprCLEh2MmdcVnFcMZsflRomTI6vKNWKHGQQTaWtKc1bRgTk7R5t9/W&#10;e3oTeTuqZobMFDCmt+Aty5OWx0XRKmVmF9f3MZEGAt4AGWxcHpPQ5rXrWJoCeRLZSlZPtfm8yi5m&#10;3WWWJgMz9hMoyoP0zXeUToSTQXYV1ENCSnBpuzJRdYYpbcwKrIv1PwKX+gyF0qV/A14R5Wbv0gq2&#10;2nn83e1pvElWc/0tgdl3juDJd1N50RINtVvJavkauZ9/XBf49w98/AYAAP//AwBQSwMEFAAGAAgA&#10;AAAhAJAsaBvdAAAACQEAAA8AAABkcnMvZG93bnJldi54bWxMj8FOwzAQRO9I/IO1SNyoQ1vSKMSp&#10;QgUIqScCH+DGSxLVXkex26R/zyIOcJyd0eybYjs7K844ht6TgvtFAgKp8aanVsHnx8tdBiJETUZb&#10;T6jgggG25fVVoXPjJ3rHcx1bwSUUcq2gi3HIpQxNh06HhR+Q2Pvyo9OR5dhKM+qJy52VyyRJpdM9&#10;8YdOD7jrsDnWJ6egyuSejpfdJtRvTWrsND+/Vk9K3d7M1SOIiHP8C8MPPqNDyUwHfyIThFWwTja8&#10;JSpYZSsQHHhYL1MQh9+DLAv5f0H5DQAA//8DAFBLAQItABQABgAIAAAAIQC2gziS/gAAAOEBAAAT&#10;AAAAAAAAAAAAAAAAAAAAAABbQ29udGVudF9UeXBlc10ueG1sUEsBAi0AFAAGAAgAAAAhADj9If/W&#10;AAAAlAEAAAsAAAAAAAAAAAAAAAAALwEAAF9yZWxzLy5yZWxzUEsBAi0AFAAGAAgAAAAhALzQQKvX&#10;AQAACAQAAA4AAAAAAAAAAAAAAAAALgIAAGRycy9lMm9Eb2MueG1sUEsBAi0AFAAGAAgAAAAhAJAs&#10;aBvdAAAACQEAAA8AAAAAAAAAAAAAAAAAMQQAAGRycy9kb3ducmV2LnhtbFBLBQYAAAAABAAEAPMA&#10;AAA7BQAAAAA=&#10;" adj=",-3548180,-204783" strokecolor="#4579b8 [3044]">
            <v:stroke endarrow="open"/>
          </v:shape>
        </w:pict>
      </w:r>
      <w:r>
        <w:rPr>
          <w:noProof/>
        </w:rPr>
        <w:pict>
          <v:line id="Straight Connector 293" o:spid="_x0000_s1043" style="position:absolute;flip:y;z-index:251707392;visibility:visible;mso-width-relative:margin;mso-height-relative:margin" from="265.7pt,19.25pt" to="265.7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AWwwEAANADAAAOAAAAZHJzL2Uyb0RvYy54bWysU8GOEzEMvSPxD1HudNquFu2OOt1DV3BB&#10;ULHAPZtxOpGSOHJCp/17nEw7IEBIIC5RnPg9+704m4eTd+IIlCyGTq4WSykgaOxtOHTy86c3r+6k&#10;SFmFXjkM0MkzJPmwffliM8YW1jig64EEk4TUjrGTQ86xbZqkB/AqLTBC4EuD5FXmkA5NT2pkdu+a&#10;9XL5uhmR+kioISU+fZwu5bbyGwM6fzAmQRauk9xbrivV9bmszXaj2gOpOFh9aUP9Qxde2cBFZ6pH&#10;lZX4SvYXKm81YUKTFxp9g8ZYDVUDq1ktf1LzNKgIVQubk+JsU/p/tPr9cU/C9p1c399IEZTnR3rK&#10;pOxhyGKHIbCFSKLcsldjTC1DdmFPlyjFPRXhJ0NeGGfjFx6DagWLE6fq9Hl2Gk5Z6OlQ8+nd/e3N&#10;bX2EZmIoTJFSfgvoRdl00tlQPFCtOr5Lmaty6jWFg9LR1EPd5bODkuzCRzCsi2tN3dSJgp0jcVQ8&#10;C0prCHlVNDFfzS4wY52bgcta9o/AS36BQp22vwHPiFoZQ57B3gak31XPp2vLZsq/OjDpLhY8Y3+u&#10;r1Ot4bGpCi8jXubyx7jCv3/E7TcAAAD//wMAUEsDBBQABgAIAAAAIQASkLpF3AAAAAoBAAAPAAAA&#10;ZHJzL2Rvd25yZXYueG1sTI/BTsMwDIbvSLxDZCRuLF1ZYZSmE2LsjDZA4pg1pi0kTpVkW/v2GHGA&#10;o+1Pv7+/Wo3OiiOG2HtSMJ9lIJAab3pqFby+bK6WIGLSZLT1hAomjLCqz88qXRp/oi0ed6kVHEKx&#10;1Aq6lIZSyth06HSc+QGJbx8+OJ14DK00QZ843FmZZ9mNdLon/tDpAR87bL52B6cg2vbpc3qb/Do3&#10;YVpv4js+zxdKXV6MD/cgEo7pD4YffVaHmp32/kAmCqugWOSsnhRcLwsQDPwu9kze3hUg60r+r1B/&#10;AwAA//8DAFBLAQItABQABgAIAAAAIQC2gziS/gAAAOEBAAATAAAAAAAAAAAAAAAAAAAAAABbQ29u&#10;dGVudF9UeXBlc10ueG1sUEsBAi0AFAAGAAgAAAAhADj9If/WAAAAlAEAAAsAAAAAAAAAAAAAAAAA&#10;LwEAAF9yZWxzLy5yZWxzUEsBAi0AFAAGAAgAAAAhAApq0BbDAQAA0AMAAA4AAAAAAAAAAAAAAAAA&#10;LgIAAGRycy9lMm9Eb2MueG1sUEsBAi0AFAAGAAgAAAAhABKQukXcAAAACgEAAA8AAAAAAAAAAAAA&#10;AAAAHQQAAGRycy9kb3ducmV2LnhtbFBLBQYAAAAABAAEAPMAAAAmBQAAAAA=&#10;" strokecolor="#4579b8 [3044]"/>
        </w:pict>
      </w:r>
      <w:r>
        <w:rPr>
          <w:noProof/>
        </w:rPr>
        <w:pict>
          <v:shape id="Straight Arrow Connector 291" o:spid="_x0000_s1042" type="#_x0000_t32" style="position:absolute;margin-left:37.4pt;margin-top:19.2pt;width:15.2pt;height:0;z-index:2517053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se0QEAAAAEAAAOAAAAZHJzL2Uyb0RvYy54bWysU9uO0zAQfUfiHyy/0yRFQmzVdLXqAi8I&#10;KhY+wOvYjSXbY41Nk/w9YyfNIkBCoM2D48ucmXOOx/vb0Vl2URgN+JY3m5oz5SV0xp9b/u3r+1dv&#10;OYtJ+E5Y8Krlk4r89vDyxX4IO7WFHmynkFESH3dDaHmfUthVVZS9ciJuIChPhxrQiURLPFcdioGy&#10;O1tt6/pNNQB2AUGqGGn3fj7kh5JfayXTZ62jSsy2nLilMmIZH/NYHfZid0YReiMXGuI/WDhhPBVd&#10;U92LJNh3NL+lckYiRNBpI8FVoLWRqmggNU39i5qHXgRVtJA5Maw2xedLKz9dTshM1/LtTcOZF44u&#10;6SGhMOc+sTtEGNgRvCcjAVmOIceGEHcEPPoTLqsYTpjljxpd/pMwNhaXp9VlNSYmabO5eU0fZ/J6&#10;VD3hAsb0QYFjedLyuBBZGTTFZHH5GBNVJuAVkItan8ckjH3nO5amQFJEVpA5U2w+rzL3mW2Zpcmq&#10;GftFafIh8ys1Sgeqo0V2EdQ7QkrlU1FfMlF0hmlj7Qqs/w5c4jNUle78F/CKKJXBpxXsjAf8U/U0&#10;XinrOf7qwKw7W/AI3VTusVhDbVa8Wp5E7uOf1wX+9HAPPwAAAP//AwBQSwMEFAAGAAgAAAAhAHeB&#10;jyfdAAAACAEAAA8AAABkcnMvZG93bnJldi54bWxMj81uwjAQhO9IfQdrK/UGDpRSSOOgqqiXXvgp&#10;4rzESxw1XkexIWmfvkY9lOPOjGa+zZa9rcWFWl85VjAeJSCIC6crLhXsP9+HcxA+IGusHZOCb/Kw&#10;zO8GGabadbylyy6UIpawT1GBCaFJpfSFIYt+5Bri6J1cazHEsy2lbrGL5baWkySZSYsVxwWDDb0Z&#10;Kr52Z6tg4TcmeHOg1Wk9nq1/sFx97DulHu771xcQgfrwH4YrfkSHPDId3Zm1F7WC52kkDwoe51MQ&#10;Vz95moA4/gkyz+TtA/kvAAAA//8DAFBLAQItABQABgAIAAAAIQC2gziS/gAAAOEBAAATAAAAAAAA&#10;AAAAAAAAAAAAAABbQ29udGVudF9UeXBlc10ueG1sUEsBAi0AFAAGAAgAAAAhADj9If/WAAAAlAEA&#10;AAsAAAAAAAAAAAAAAAAALwEAAF9yZWxzLy5yZWxzUEsBAi0AFAAGAAgAAAAhAJ6DCx7RAQAAAAQA&#10;AA4AAAAAAAAAAAAAAAAALgIAAGRycy9lMm9Eb2MueG1sUEsBAi0AFAAGAAgAAAAhAHeBjyfdAAAA&#10;CAEAAA8AAAAAAAAAAAAAAAAAKwQAAGRycy9kb3ducmV2LnhtbFBLBQYAAAAABAAEAPMAAAA1BQAA&#10;AAA=&#10;" strokecolor="#4579b8 [3044]">
            <v:stroke endarrow="open"/>
          </v:shape>
        </w:pict>
      </w:r>
      <w:r>
        <w:rPr>
          <w:noProof/>
        </w:rPr>
        <w:pict>
          <v:line id="Straight Connector 289" o:spid="_x0000_s1041" style="position:absolute;flip:y;z-index:251704320;visibility:visible;mso-height-relative:margin" from="37.35pt,16.35pt" to="37.35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kRZwQEAANEDAAAOAAAAZHJzL2Uyb0RvYy54bWysU02P0zAQvSPtf7B8p0mLqJao6R66Yi8I&#10;Kha4e51xY8lfGnub9N8zdtKAFoQE4mL5Y96b914mu7vRGnYGjNq7lq9XNWfgpO+0O7X865f3r285&#10;i0m4ThjvoOUXiPxuf/NqN4QGNr73pgNkROJiM4SW9ymFpqqi7MGKuPIBHD0qj1YkOuKp6lAMxG5N&#10;tanrbTV47AJ6CTHS7f30yPeFXymQ6ZNSERIzLSdtqaxY1qe8VvudaE4oQq/lLEP8gwortKOmC9W9&#10;SII9o/6FymqJPnqVVtLbyiulJRQP5GZdv3Dz2IsAxQuFE8MSU/x/tPLj+YhMdy3f3L7jzAlLH+kx&#10;odCnPrGDd44i9MjyK2U1hNgQ5OCOOJ9iOGI2Piq0TBkdvtEYlCjIHBtL0pclaRgTk9OlpNt1vX2z&#10;3bzNzNVEkakCxvQA3rK8abnRLocgGnH+ENNUei0hXJY0iSi7dDGQi437DIqMUbNJThkpOBhkZ0HD&#10;IKQEl9Zz61KdYUobswDr0vaPwLk+Q6GM29+AF0Tp7F1awFY7j7/rnsarZDXVXxOYfOcInnx3KZ+n&#10;RENzU8KdZzwP5s/nAv/xJ+6/AwAA//8DAFBLAwQUAAYACAAAACEAZbINkdoAAAAIAQAADwAAAGRy&#10;cy9kb3ducmV2LnhtbEyPwU7DMBBE70j8g7VI3KjTUNEqzaZClJ4RBSSObrwkAXsdxW6b/D0LFzit&#10;RjOaeVtuRu/UiYbYBUaYzzJQxHWwHTcIry+7mxWomAxb4wITwkQRNtXlRWkKG878TKd9apSUcCwM&#10;QptSX2gd65a8ibPQE4v3EQZvksih0XYwZyn3TudZdqe96VgWWtPTQ0v11/7oEaJrHj+ntylscztM&#10;2118p6f5AvH6arxfg0o0pr8w/OALOlTCdAhHtlE5hOViKUmE21yu+L/6gCCrOeiq1P8fqL4BAAD/&#10;/wMAUEsBAi0AFAAGAAgAAAAhALaDOJL+AAAA4QEAABMAAAAAAAAAAAAAAAAAAAAAAFtDb250ZW50&#10;X1R5cGVzXS54bWxQSwECLQAUAAYACAAAACEAOP0h/9YAAACUAQAACwAAAAAAAAAAAAAAAAAvAQAA&#10;X3JlbHMvLnJlbHNQSwECLQAUAAYACAAAACEAg4JEWcEBAADRAwAADgAAAAAAAAAAAAAAAAAuAgAA&#10;ZHJzL2Uyb0RvYy54bWxQSwECLQAUAAYACAAAACEAZbINkdoAAAAIAQAADwAAAAAAAAAAAAAAAAAb&#10;BAAAZHJzL2Rvd25yZXYueG1sUEsFBgAAAAAEAAQA8wAAACIFAAAAAA==&#10;" strokecolor="#4579b8 [3044]"/>
        </w:pict>
      </w:r>
      <w:r>
        <w:rPr>
          <w:noProof/>
        </w:rPr>
        <w:pict>
          <v:rect id="Rectangle 59" o:spid="_x0000_s1040" style="position:absolute;margin-left:146.75pt;margin-top:9.5pt;width:53.3pt;height:22.1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VubAIAACUFAAAOAAAAZHJzL2Uyb0RvYy54bWysVEtv2zAMvg/YfxB0Xx1nadoGdYqgRYcB&#10;RRu0HXpWZCkxJosapcTOfv0o2XEfy2nYxSZFfnzpoy6v2tqwnUJfgS14fjLiTFkJZWXXBf/xfPvl&#10;nDMfhC2FAasKvleeX80/f7ps3EyNYQOmVMgoiPWzxhV8E4KbZZmXG1ULfwJOWTJqwFoEUnGdlSga&#10;il6bbDwaTbMGsHQIUnlPpzedkc9TfK2VDA9aexWYKTjVFtIX03cVv9n8UszWKNymkn0Z4h+qqEVl&#10;KekQ6kYEwbZY/RWqriSCBx1OJNQZaF1JlXqgbvLRh26eNsKp1AsNx7thTP7/hZX3uyWyqiz46QVn&#10;VtR0R480NWHXRjE6owE1zs/I78ktsdc8ibHbVmMd/9QHa9NQ98NQVRuYpMPp2fQ8/8qZJNOYpNFp&#10;jJm9gh368E1BzaJQcKTsaZRid+dD53pwIVwspkufpLA3KlZg7KPS1AclHCd0YpC6Nsh2gu5eSKls&#10;mPapk3eE6cqYAZgfA5qQ96DeN8JUYtYAHB0Dvs84IFJWsGEA15UFPBag/Dlk7vwP3Xc9x/ZDu2rT&#10;5U1ijfFkBeWeLhShY7p38raisd4JH5YCidq0BLSu4YE+2kBTcOglzjaAv4+dR39iHFk5a2hVCu5/&#10;bQUqzsx3S1y8yCeTuFtJmZyejUnBt5bVW4vd1tdAN5LTw+BkEqN/MAdRI9QvtNWLmJVMwkrKXXAZ&#10;8KBch26F6V2QarFIbrRPToQ7++RkDB7nHGnz3L4IdD23ApHyHg5rJWYfKNb5RqSFxTaArhL/Xufa&#10;3wDtYmJw/27EZX+rJ6/X123+BwAA//8DAFBLAwQUAAYACAAAACEAlfvJft8AAAAJAQAADwAAAGRy&#10;cy9kb3ducmV2LnhtbEyPy07DMBBF90j8gzVI7KjzgEBDnApVYpFFhChEbKfxNImI7Sh22/D3DCu6&#10;HN2jO+cWm8WM4kSzH5xVEK8iEGRbpwfbKfj8eL17AuEDWo2js6TghzxsyuurAnPtzvadTrvQCS6x&#10;PkcFfQhTLqVvezLoV24iy9nBzQYDn3Mn9YxnLjejTKIokwYHyx96nGjbU/u9OxoFdVbXCVbNV1M1&#10;28o/xvotHLRStzfLyzOIQEv4h+FPn9WhZKe9O1rtxaggWacPjHKw5k0M3EdRDGKvIEtTkGUhLxeU&#10;vwAAAP//AwBQSwECLQAUAAYACAAAACEAtoM4kv4AAADhAQAAEwAAAAAAAAAAAAAAAAAAAAAAW0Nv&#10;bnRlbnRfVHlwZXNdLnhtbFBLAQItABQABgAIAAAAIQA4/SH/1gAAAJQBAAALAAAAAAAAAAAAAAAA&#10;AC8BAABfcmVscy8ucmVsc1BLAQItABQABgAIAAAAIQAeQIVubAIAACUFAAAOAAAAAAAAAAAAAAAA&#10;AC4CAABkcnMvZTJvRG9jLnhtbFBLAQItABQABgAIAAAAIQCV+8l+3wAAAAkBAAAPAAAAAAAAAAAA&#10;AAAAAMYEAABkcnMvZG93bnJldi54bWxQSwUGAAAAAAQABADzAAAA0gUAAAAA&#10;" fillcolor="white [3201]" strokecolor="#f79646 [3209]" strokeweight="2pt">
            <v:textbox>
              <w:txbxContent>
                <w:p w:rsidR="0054030C" w:rsidRPr="00E5201C" w:rsidRDefault="0054030C" w:rsidP="0054030C">
                  <w:pPr>
                    <w:rPr>
                      <w:sz w:val="12"/>
                      <w:szCs w:val="12"/>
                    </w:rPr>
                  </w:pPr>
                  <w:r w:rsidRPr="00E5201C">
                    <w:rPr>
                      <w:sz w:val="12"/>
                      <w:szCs w:val="12"/>
                    </w:rPr>
                    <w:t>Mobilizer</w:t>
                  </w:r>
                </w:p>
              </w:txbxContent>
            </v:textbox>
          </v:rect>
        </w:pict>
      </w:r>
      <w:r>
        <w:rPr>
          <w:noProof/>
        </w:rPr>
        <w:pict>
          <v:rect id="Rectangle 49" o:spid="_x0000_s1039" style="position:absolute;margin-left:55.4pt;margin-top:9.5pt;width:76.85pt;height:22.1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lbgIAACUFAAAOAAAAZHJzL2Uyb0RvYy54bWysVEtv2zAMvg/YfxB0Xx1nSdsEdYqgRYcB&#10;RVu0HXpWZCkxJosapcTOfv0o2XEfy2nYxRZFfnx+1MVlWxu2U+grsAXPT0acKSuhrOy64D+eb76c&#10;c+aDsKUwYFXB98rzy8XnTxeNm6sxbMCUChk5sX7euIJvQnDzLPNyo2rhT8ApS0oNWItAIq6zEkVD&#10;3muTjUej06wBLB2CVN7T7XWn5IvkX2slw73WXgVmCk65hfTF9F3Fb7a4EPM1CrepZJ+G+IcsalFZ&#10;Cjq4uhZBsC1Wf7mqK4ngQYcTCXUGWldSpRqomnz0oZqnjXAq1ULN8W5ok/9/buXd7gFZVRZ8MuPM&#10;ippm9EhdE3ZtFKM7alDj/JzsntwD9pKnY6y21VjHP9XB2tTU/dBU1QYm6XJ2Np1NTjmTpBqf51+n&#10;k+gzewU79OGbgprFQ8GRoqdWit2tD53pwYRwMZkufDqFvVExA2MflaY6KOA4oROD1JVBthM0eyGl&#10;suG0D52sI0xXxgzA/BjQhLwH9bYRphKzBuDoGPB9xAGRooINA7iuLOAxB+XPIXJnf6i+qzmWH9pV&#10;m4Y3jTnGmxWUexooQsd07+RNRW29FT48CCRq0xLQuoZ7+mgDTcGhP3G2Afx97D7aE+NIy1lDq1Jw&#10;/2srUHFmvlvi4iyfTOJuJWEyPRuTgG81q7cau62vgCaS08PgZDpG+2AOR41Qv9BWL2NUUgkrKXbB&#10;ZcCDcBW6FaZ3QarlMpnRPjkRbu2Tk9F57HOkzXP7ItD13ApEyjs4rJWYf6BYZxuRFpbbALpK/Hvt&#10;az8B2sXE4P7diMv+Vk5Wr6/b4g8AAAD//wMAUEsDBBQABgAIAAAAIQCWUSrF3wAAAAkBAAAPAAAA&#10;ZHJzL2Rvd25yZXYueG1sTI9BT4NAEIXvJv0Pm2nizS5QRUWWxjTxwIEY2xKvU3YLRHaWsNsW/73j&#10;SW/zMi/vfS/fzHYQFzP53pGCeBWBMNQ43VOr4LB/u3sC4QOSxsGRUfBtPGyKxU2OmXZX+jCXXWgF&#10;h5DPUEEXwphJ6ZvOWPQrNxri38lNFgPLqZV6wiuH20EmUZRKiz1xQ4ej2Xam+dqdrYIqraoEy/qz&#10;Lutt6R9j/R5OWqnb5fz6AiKYOfyZ4Ref0aFgpqM7k/ZiYB1HjB74eOZNbEjS+wcQRwXpeg2yyOX/&#10;BcUPAAAA//8DAFBLAQItABQABgAIAAAAIQC2gziS/gAAAOEBAAATAAAAAAAAAAAAAAAAAAAAAABb&#10;Q29udGVudF9UeXBlc10ueG1sUEsBAi0AFAAGAAgAAAAhADj9If/WAAAAlAEAAAsAAAAAAAAAAAAA&#10;AAAALwEAAF9yZWxzLy5yZWxzUEsBAi0AFAAGAAgAAAAhAOUez6VuAgAAJQUAAA4AAAAAAAAAAAAA&#10;AAAALgIAAGRycy9lMm9Eb2MueG1sUEsBAi0AFAAGAAgAAAAhAJZRKsXfAAAACQEAAA8AAAAAAAAA&#10;AAAAAAAAyAQAAGRycy9kb3ducmV2LnhtbFBLBQYAAAAABAAEAPMAAADUBQAAAAA=&#10;" fillcolor="white [3201]" strokecolor="#f79646 [3209]" strokeweight="2pt">
            <v:textbox>
              <w:txbxContent>
                <w:p w:rsidR="0054030C" w:rsidRPr="00E5201C" w:rsidRDefault="0054030C" w:rsidP="0054030C">
                  <w:pPr>
                    <w:rPr>
                      <w:sz w:val="12"/>
                      <w:szCs w:val="12"/>
                    </w:rPr>
                  </w:pPr>
                  <w:r w:rsidRPr="00E5201C">
                    <w:rPr>
                      <w:sz w:val="12"/>
                      <w:szCs w:val="12"/>
                    </w:rPr>
                    <w:t>Position finding system</w:t>
                  </w:r>
                </w:p>
              </w:txbxContent>
            </v:textbox>
          </v:rect>
        </w:pict>
      </w:r>
    </w:p>
    <w:p w:rsidR="0054030C" w:rsidRDefault="002E5EB7" w:rsidP="0054030C">
      <w:pPr>
        <w:tabs>
          <w:tab w:val="left" w:pos="5442"/>
        </w:tabs>
      </w:pPr>
      <w:r>
        <w:rPr>
          <w:noProof/>
        </w:rPr>
        <w:pict>
          <v:shape id="Straight Arrow Connector 301" o:spid="_x0000_s1038" type="#_x0000_t32" style="position:absolute;margin-left:194.45pt;margin-top:6.2pt;width:0;height:11.7pt;flip:y;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C82gEAAAoEAAAOAAAAZHJzL2Uyb0RvYy54bWysU8uO1DAQvCPxD5bvTDLLQ0s0mRWaBS4I&#10;RizL3evYE0t+qd1Mkr+n7WQCAoS0iIvlR1e5qtze3YzOsrOCZIJv+XZTc6a8DJ3xp5bff3n37Jqz&#10;hMJ3wgavWj6pxG/2T5/shtioq9AH2ylgROJTM8SW94ixqaoke+VE2oSoPB3qAE4gLeFUdSAGYne2&#10;uqrrV9UQoIsQpEqJdm/nQ74v/ForiZ+0TgqZbTlpwzJCGR/yWO13ojmBiL2RiwzxDyqcMJ4uXalu&#10;BQr2DcxvVM5ICClo3MjgqqC1kap4IDfb+hc3d72IqnihcFJcY0r/j1Z+PB+Bma7lz+stZ144eqQ7&#10;BGFOPbI3AGFgh+A9BRmA5RpKbIipIeDBH2FZpXiEbH/U4Ji2Jn6lZiiBkEU2lrynNW81IpPzpqTd&#10;7Yvrl6/LU1QzQ2aKkPC9Co7lScvTImnVMrOL84eEpIGAF0AGW59HFMa+9R3DKZIpkb1k9VSbz6vs&#10;YtZdZjhZNWM/K02JkL75jtKL6mCBnQV1kZBSeSw5FCaqzjBtrF2BdbH+V+BSn6Gq9OljwCui3Bw8&#10;rmBnfIA/3Y7jRbKe6y8JzL5zBA+hm8qLlmio4UpWy+fIHf3zusB/fOH9dwAAAP//AwBQSwMEFAAG&#10;AAgAAAAhAPMaBB7cAAAACQEAAA8AAABkcnMvZG93bnJldi54bWxMj8FOwzAQRO9I/IO1SNyoQ4Fi&#10;QpwqVIAqcSLwAW68JFHtdRS7Tfr3LOIAt92d0eybYj17J444xj6QhutFBgKpCbanVsPnx8uVAhGT&#10;IWtcINRwwgjr8vysMLkNE73jsU6t4BCKudHQpTTkUsamQ2/iIgxIrH2F0ZvE69hKO5qJw72Tyyxb&#10;SW964g+dGXDTYbOvD15DpeQb7U+b+1hvm5V10/z8Wj1pfXkxV48gEs7pzww/+IwOJTPtwoFsFE7D&#10;jVIPbGVheQuCDb+HHQ93CmRZyP8Nym8AAAD//wMAUEsBAi0AFAAGAAgAAAAhALaDOJL+AAAA4QEA&#10;ABMAAAAAAAAAAAAAAAAAAAAAAFtDb250ZW50X1R5cGVzXS54bWxQSwECLQAUAAYACAAAACEAOP0h&#10;/9YAAACUAQAACwAAAAAAAAAAAAAAAAAvAQAAX3JlbHMvLnJlbHNQSwECLQAUAAYACAAAACEA4H1g&#10;vNoBAAAKBAAADgAAAAAAAAAAAAAAAAAuAgAAZHJzL2Uyb0RvYy54bWxQSwECLQAUAAYACAAAACEA&#10;8xoEHtwAAAAJAQAADwAAAAAAAAAAAAAAAAA0BAAAZHJzL2Rvd25yZXYueG1sUEsFBgAAAAAEAAQA&#10;8wAAAD0FAAAAAA==&#10;" strokecolor="#4579b8 [3044]">
            <v:stroke endarrow="open"/>
          </v:shape>
        </w:pict>
      </w:r>
      <w:r>
        <w:rPr>
          <w:noProof/>
        </w:rPr>
        <w:pict>
          <v:rect id="Rectangle 61" o:spid="_x0000_s1037" style="position:absolute;margin-left:132.1pt;margin-top:18.7pt;width:51.3pt;height:25.6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hkbgIAACUFAAAOAAAAZHJzL2Uyb0RvYy54bWysVN9v2jAQfp+0/8Hy+xrCCtsQoUJUnSZV&#10;LWo79dk4NkRzfN7ZkLC/fmcnpF3H07QXx+f7/d13mV+1tWEHhb4CW/D8YsSZshLKym4L/v3p5sNn&#10;znwQthQGrCr4UXl+tXj/bt64mRrDDkypkFEQ62eNK/guBDfLMi93qhb+ApyypNSAtQgk4jYrUTQU&#10;vTbZeDSaZg1g6RCk8p5erzslX6T4WisZ7rX2KjBTcKotpBPTuYlntpiL2RaF21WyL0P8QxW1qCwl&#10;HUJdiyDYHqu/QtWVRPCgw4WEOgOtK6lSD9RNPnrTzeNOOJV6IXC8G2Dy/y+svDuskVVlwac5Z1bU&#10;NKMHQk3YrVGM3gigxvkZ2T26NfaSp2vsttVYxy/1wdoE6nEAVbWBSXqcTvJJTtBLUn0cT/JxAj17&#10;cXbow1cFNYuXgiNlT1CKw60PlJBMTyYkxGK69OkWjkbFCox9UJr6oITj5J0YpFYG2UHQ7IWUyoZp&#10;bIfiJevopitjBsf8nKMJCQNy6m2jm0rMGhxH5xz/zDh4pKxgw+BcVxbwXIDyx5C5sz913/Uc2w/t&#10;pu2Gd5rTBsojDRShY7p38qYiWG+FD2uBRG2aBK1ruKdDG2gKDv2Nsx3gr3Pv0Z4YR1rOGlqVgvuf&#10;e4GKM/PNEhe/5JeXcbeScDn5RBNm+Fqzea2x+3oFNBGiG1WXrtE+mNNVI9TPtNXLmJVUwkrKXXAZ&#10;8CSsQrfC9F+QarlMZrRPToRb++hkDB5xjrR5ap8Fup5bgUh5B6e1ErM3FOtso6eF5T6ArhL/ItId&#10;rv0EaBcTjfr/Rlz213Kyevm7LX4DAAD//wMAUEsDBBQABgAIAAAAIQCFRSBa3wAAAAkBAAAPAAAA&#10;ZHJzL2Rvd25yZXYueG1sTI9BS8NAEIXvgv9hGcGb3TQt2xCzKVLwkEMQW4PXaXaaBLO7Jbtt4793&#10;POlxmI/3vldsZzuKK01h8E7DcpGAINd6M7hOw8fh9SkDESI6g6N3pOGbAmzL+7sCc+Nv7p2u+9gJ&#10;DnEhRw19jOdcytD2ZDEs/Jkc/05+shj5nDppJrxxuB1lmiRKWhwcN/R4pl1P7df+YjXUqq5TrJrP&#10;pmp2VdgszVs8Ga0fH+aXZxCR5vgHw68+q0PJTkd/cSaIUUOq1imjGlabNQgGVkrxlqOGLFMgy0L+&#10;X1D+AAAA//8DAFBLAQItABQABgAIAAAAIQC2gziS/gAAAOEBAAATAAAAAAAAAAAAAAAAAAAAAABb&#10;Q29udGVudF9UeXBlc10ueG1sUEsBAi0AFAAGAAgAAAAhADj9If/WAAAAlAEAAAsAAAAAAAAAAAAA&#10;AAAALwEAAF9yZWxzLy5yZWxzUEsBAi0AFAAGAAgAAAAhALMDuGRuAgAAJQUAAA4AAAAAAAAAAAAA&#10;AAAALgIAAGRycy9lMm9Eb2MueG1sUEsBAi0AFAAGAAgAAAAhAIVFIFrfAAAACQEAAA8AAAAAAAAA&#10;AAAAAAAAyAQAAGRycy9kb3ducmV2LnhtbFBLBQYAAAAABAAEAPMAAADUBQAAAAA=&#10;" fillcolor="white [3201]" strokecolor="#f79646 [3209]" strokeweight="2pt">
            <v:textbox>
              <w:txbxContent>
                <w:p w:rsidR="0054030C" w:rsidRPr="00E5201C" w:rsidRDefault="0054030C" w:rsidP="0054030C">
                  <w:pPr>
                    <w:rPr>
                      <w:sz w:val="12"/>
                      <w:szCs w:val="12"/>
                    </w:rPr>
                  </w:pPr>
                  <w:r w:rsidRPr="00E5201C">
                    <w:rPr>
                      <w:sz w:val="12"/>
                      <w:szCs w:val="12"/>
                    </w:rPr>
                    <w:t>Processing unit</w:t>
                  </w:r>
                </w:p>
              </w:txbxContent>
            </v:textbox>
          </v:rect>
        </w:pict>
      </w:r>
      <w:r>
        <w:rPr>
          <w:noProof/>
        </w:rPr>
        <w:pict>
          <v:rect id="Rectangle 62" o:spid="_x0000_s1036" style="position:absolute;margin-left:188.3pt;margin-top:18.7pt;width:61.6pt;height:25.6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Hn1bQIAACUFAAAOAAAAZHJzL2Uyb0RvYy54bWysVMlu2zAQvRfoPxC8N7JU20mNyIHhIEWB&#10;IAmSFDnTFGkL5dYhbcn9+g6pJWnqU9GLxOHMm/UNL69archBgK+tKWl+NqFEGG6r2mxL+v355tMF&#10;JT4wUzFljSjpUXh6tfz44bJxC1HYnVWVAIJOjF80rqS7ENwiyzzfCc38mXXCoFJa0CygCNusAtag&#10;d62yYjKZZ42FyoHlwnu8ve6UdJn8Syl4uJfSi0BUSTG3kL6Qvpv4zZaXbLEF5nY179Ng/5CFZrXB&#10;oKOraxYY2UP9lytdc7DeynDGrc6slDUXqQasJp+8q+Zpx5xItWBzvBvb5P+fW353eABSVyWdF5QY&#10;pnFGj9g1ZrZKELzDBjXOL9DuyT1AL3k8xmpbCTr+sQ7SpqYex6aKNhCOl+cXxSyfUcJR9bmYFfN5&#10;9Jm9gh348FVYTeKhpIDRUyvZ4daHznQwQVxMpgufTuGoRMxAmUchsQ4MWCR0YpBYKyAHhrNnnAsT&#10;htDJOsJkrdQIzE8BVcj7fHvbCBOJWSNwcgr4Z8QRkaJaE0awro2FUw6qH2Pkzn6ovqs5lh/aTZuG&#10;dz7MaWOrIw4UbMd07/hNjW29ZT48MEBq4xLguoZ7/Ehlm5La/kTJzsKvU/fRHhmHWkoaXJWS+p97&#10;BoIS9c0gF7/k02ncrSRMZ+cFCvBWs3mrMXu9tjiRHB8Gx9Mx2gc1HCVY/YJbvYpRUcUMx9gl5QEG&#10;YR26FcZ3gYvVKpnhPjkWbs2T49F57HOkzXP7wsD13ApIyjs7rBVbvKNYZxuRxq72wco68S92uutr&#10;PwHcxcTg/t2Iy/5WTlavr9vyNwAAAP//AwBQSwMEFAAGAAgAAAAhAL4cU5jfAAAACQEAAA8AAABk&#10;cnMvZG93bnJldi54bWxMj8FuwjAMhu+T9g6RkXYbKQyV0jVFE9IOPVTT2KpdTWPaisapmgDd2y+c&#10;xs2WP/3+/mw7mV5caHSdZQWLeQSCuLa640bB99f7cwLCeWSNvWVS8EsOtvnjQ4aptlf+pMveNyKE&#10;sEtRQev9kErp6pYMurkdiMPtaEeDPqxjI/WI1xBuermMolga7Dh8aHGgXUv1aX82Csq4LJdYVD9V&#10;Ue0Kt17oD3/USj3NprdXEJ4m/w/DTT+oQx6cDvbM2olewcs6jgN6G1YgArDabEKXg4IkiUHmmbxv&#10;kP8BAAD//wMAUEsBAi0AFAAGAAgAAAAhALaDOJL+AAAA4QEAABMAAAAAAAAAAAAAAAAAAAAAAFtD&#10;b250ZW50X1R5cGVzXS54bWxQSwECLQAUAAYACAAAACEAOP0h/9YAAACUAQAACwAAAAAAAAAAAAAA&#10;AAAvAQAAX3JlbHMvLnJlbHNQSwECLQAUAAYACAAAACEA+Nx59W0CAAAlBQAADgAAAAAAAAAAAAAA&#10;AAAuAgAAZHJzL2Uyb0RvYy54bWxQSwECLQAUAAYACAAAACEAvhxTmN8AAAAJAQAADwAAAAAAAAAA&#10;AAAAAADHBAAAZHJzL2Rvd25yZXYueG1sUEsFBgAAAAAEAAQA8wAAANMFAAAAAA==&#10;" fillcolor="white [3201]" strokecolor="#f79646 [3209]" strokeweight="2pt">
            <v:textbox>
              <w:txbxContent>
                <w:p w:rsidR="0054030C" w:rsidRPr="00E5201C" w:rsidRDefault="0054030C" w:rsidP="0054030C">
                  <w:pPr>
                    <w:rPr>
                      <w:sz w:val="12"/>
                      <w:szCs w:val="12"/>
                    </w:rPr>
                  </w:pPr>
                  <w:r w:rsidRPr="00E5201C">
                    <w:rPr>
                      <w:sz w:val="12"/>
                      <w:szCs w:val="12"/>
                    </w:rPr>
                    <w:t>Transmission unit</w:t>
                  </w:r>
                </w:p>
              </w:txbxContent>
            </v:textbox>
          </v:rect>
        </w:pict>
      </w:r>
      <w:r>
        <w:rPr>
          <w:noProof/>
        </w:rPr>
        <w:pict>
          <v:rect id="Rectangle 60" o:spid="_x0000_s1035" style="position:absolute;margin-left:63.7pt;margin-top:18pt;width:58.1pt;height:21.4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rabQIAACUFAAAOAAAAZHJzL2Uyb0RvYy54bWysVE1v2zAMvQ/YfxB0X514bdIFcYqgRYcB&#10;RVu0HXpWZCkxJosapcTOfv0o2XGzLqdhF1sU+fj5qPlVWxu2U+grsAUfn404U1ZCWdl1wb+/3H66&#10;5MwHYUthwKqC75XnV4uPH+aNm6kcNmBKhYycWD9rXME3IbhZlnm5UbXwZ+CUJaUGrEUgEddZiaIh&#10;77XJ8tFokjWApUOQynu6vemUfJH8a61keNDaq8BMwSm3kL6Yvqv4zRZzMVujcJtK9mmIf8iiFpWl&#10;oIOrGxEE22L1l6u6kggedDiTUGegdSVVqoGqGY/eVfO8EU6lWqg53g1t8v/PrbzfPSKryoJPqD1W&#10;1DSjJ+qasGujGN1RgxrnZ2T37B6xlzwdY7Wtxjr+qQ7Wpqbuh6aqNjBJl9PP08sp+Zakyqf5xSSP&#10;PrM3sEMfviqoWTwUHCl6aqXY3fnQmR5MCBeT6cKnU9gbFTMw9klpqoMC5gmdGKSuDbKdoNkLKZUN&#10;kz50so4wXRkzAMengCaMe1BvG2EqMWsAjk4B/4w4IFJUsGEA15UFPOWg/DFE7uwP1Xc1x/JDu2rT&#10;8C5jjvFmBeWeBorQMd07eVtRW++ED48Cido0CVrX8EAfbaApOPQnzjaAv07dR3tiHGk5a2hVCu5/&#10;bgUqzsw3S1z8Mj4/j7uVhPOLaU4CHmtWxxq7ra+BJjKmh8HJdIz2wRyOGqF+pa1exqikElZS7ILL&#10;gAfhOnQrTO+CVMtlMqN9ciLc2Wcno/PY50ibl/ZVoOu5FYiU93BYKzF7R7HONiItLLcBdJX499bX&#10;fgK0i4nB/bsRl/1YTlZvr9viNwAAAP//AwBQSwMEFAAGAAgAAAAhAPJaOzLfAAAACQEAAA8AAABk&#10;cnMvZG93bnJldi54bWxMj0FPg0AQhe8m/ofNmHizS2kDLWVpTBMPHIixSrxu2SkQ2VnCblv8944n&#10;Pb7Mlzffy/ezHcQVJ987UrBcRCCQGmd6ahV8vL88bUD4oMnowREq+EYP++L+LteZcTd6w+sxtIJL&#10;yGdaQRfCmEnpmw6t9gs3IvHt7CarA8eplWbSNy63g4yjKJFW98QfOj3iocPm63ixCqqkqmJd1p91&#10;WR9Kny7NazgbpR4f5ucdiIBz+IPhV5/VoWCnk7uQ8WLgHKdrRhWsEt7EQLxeJSBOCtLNFmSRy/8L&#10;ih8AAAD//wMAUEsBAi0AFAAGAAgAAAAhALaDOJL+AAAA4QEAABMAAAAAAAAAAAAAAAAAAAAAAFtD&#10;b250ZW50X1R5cGVzXS54bWxQSwECLQAUAAYACAAAACEAOP0h/9YAAACUAQAACwAAAAAAAAAAAAAA&#10;AAAvAQAAX3JlbHMvLnJlbHNQSwECLQAUAAYACAAAACEAHcy62m0CAAAlBQAADgAAAAAAAAAAAAAA&#10;AAAuAgAAZHJzL2Uyb0RvYy54bWxQSwECLQAUAAYACAAAACEA8lo7Mt8AAAAJAQAADwAAAAAAAAAA&#10;AAAAAADHBAAAZHJzL2Rvd25yZXYueG1sUEsFBgAAAAAEAAQA8wAAANMFAAAAAA==&#10;" fillcolor="white [3201]" strokecolor="#f79646 [3209]" strokeweight="2pt">
            <v:textbox>
              <w:txbxContent>
                <w:p w:rsidR="0054030C" w:rsidRPr="00E5201C" w:rsidRDefault="0054030C" w:rsidP="0054030C">
                  <w:pPr>
                    <w:rPr>
                      <w:sz w:val="12"/>
                      <w:szCs w:val="12"/>
                    </w:rPr>
                  </w:pPr>
                  <w:r w:rsidRPr="00E5201C">
                    <w:rPr>
                      <w:sz w:val="12"/>
                      <w:szCs w:val="12"/>
                    </w:rPr>
                    <w:t>Sensing unit</w:t>
                  </w:r>
                </w:p>
              </w:txbxContent>
            </v:textbox>
          </v:rect>
        </w:pict>
      </w:r>
      <w:r>
        <w:rPr>
          <w:noProof/>
        </w:rPr>
        <w:pict>
          <v:shape id="Straight Arrow Connector 300" o:spid="_x0000_s1034" type="#_x0000_t32" style="position:absolute;margin-left:157.05pt;margin-top:6.2pt;width:0;height:12.4pt;flip:y;z-index:2517094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id2AEAAAoEAAAOAAAAZHJzL2Uyb0RvYy54bWysU12P1CAUfTfxPxDenXbWr00znY2ZVV+M&#10;TlzXd5bClAS45ILT9t97oZ1qdGOi8YXwcc/hnMNldzM6y84KowHf8u2m5kx5CZ3xp5bff3n37Jqz&#10;mITvhAWvWj6pyG/2T5/shtCoK+jBdgoZkfjYDKHlfUqhqaooe+VE3EBQng41oBOJlniqOhQDsTtb&#10;XdX1q2oA7AKCVDHS7u18yPeFX2sl0yeto0rMtpy0pTJiGR/yWO13ojmhCL2RiwzxDyqcMJ4uXalu&#10;RRLsG5rfqJyRCBF02khwFWhtpCoeyM22/sXNXS+CKl4onBjWmOL/o5Ufz0dkpmv585ry8cLRI90l&#10;FObUJ/YGEQZ2AO8pSECWayixIcSGgAd/xGUVwxGz/VGjY9qa8JWaoQRCFtlY8p7WvNWYmJw3Je1u&#10;X75+cV2Iq5khMwWM6b0Cx/Kk5XGRtGqZ2cX5Q0ykgYAXQAZbn8ckjH3rO5amQKZE9pLVU20+r7KL&#10;WXeZpcmqGftZaUqE9M13lF5UB4vsLKiLhJTKp+3KRNUZpo21K7Au1v8IXOozVJU+/Rvwiig3g08r&#10;2BkP+NjtabxI1nP9JYHZd47gAbqpvGiJhhquZLV8jtzRP68L/McX3n8HAAD//wMAUEsDBBQABgAI&#10;AAAAIQAX1YTv3AAAAAkBAAAPAAAAZHJzL2Rvd25yZXYueG1sTI/BTsMwEETvSPyDtUjcqJNQtVUa&#10;pwoVICROBD7AjbdJVHsdxW6T/j2LOMBtd2c0+6bYzc6KC46h96QgXSQgkBpvemoVfH2+PGxAhKjJ&#10;aOsJFVwxwK68vSl0bvxEH3ipYys4hEKuFXQxDrmUoenQ6bDwAxJrRz86HXkdW2lGPXG4szJLkpV0&#10;uif+0OkB9x02p/rsFFQb+U6n634d6rdmZew0P79WT0rd383VFkTEOf6Z4Qef0aFkpoM/kwnCKnhM&#10;lylbWciWINjwezjwsM5AloX836D8BgAA//8DAFBLAQItABQABgAIAAAAIQC2gziS/gAAAOEBAAAT&#10;AAAAAAAAAAAAAAAAAAAAAABbQ29udGVudF9UeXBlc10ueG1sUEsBAi0AFAAGAAgAAAAhADj9If/W&#10;AAAAlAEAAAsAAAAAAAAAAAAAAAAALwEAAF9yZWxzLy5yZWxzUEsBAi0AFAAGAAgAAAAhACKlOJ3Y&#10;AQAACgQAAA4AAAAAAAAAAAAAAAAALgIAAGRycy9lMm9Eb2MueG1sUEsBAi0AFAAGAAgAAAAhABfV&#10;hO/cAAAACQEAAA8AAAAAAAAAAAAAAAAAMgQAAGRycy9kb3ducmV2LnhtbFBLBQYAAAAABAAEAPMA&#10;AAA7BQAAAAA=&#10;" strokecolor="#4579b8 [3044]">
            <v:stroke endarrow="open"/>
          </v:shape>
        </w:pict>
      </w:r>
      <w:r>
        <w:rPr>
          <w:noProof/>
        </w:rPr>
        <w:pict>
          <v:shape id="Straight Arrow Connector 296" o:spid="_x0000_s1033" type="#_x0000_t32" style="position:absolute;margin-left:76.75pt;margin-top:6.8pt;width:0;height:12.45pt;flip:y;z-index:2517084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wTv1gEAAAoEAAAOAAAAZHJzL2Uyb0RvYy54bWysU02P0zAQvSPxHyzfaZJKu1qqpivUBS4I&#10;Kha4e51xY8lfGpsm+feMnTQgQEggLiN/zHsz73m8vx+tYRfAqL1rebOpOQMnfafdueWfP715ccdZ&#10;TMJ1wngHLZ8g8vvD82f7Iexg63tvOkBGJC7uhtDyPqWwq6ooe7AibnwAR5fKoxWJtniuOhQDsVtT&#10;bev6tho8dgG9hBjp9GG+5IfCrxTI9EGpCImZllNvqUQs8SnH6rAXuzOK0Gu5tCH+oQsrtKOiK9WD&#10;SIJ9Rf0LldUSffQqbaS3lVdKSygaSE1T/6TmsRcBihYyJ4bVpvj/aOX7ywmZ7lq+fXnLmROWHukx&#10;odDnPrFXiH5gR+8cGemR5RxybAhxR8CjO+Gyi+GEWf6o0DJldPhCw1AMIYlsLH5Pq98wJibnQ0mn&#10;zc1d09xk4mpmyEwBY3oL3rK8aHlcWlp7mdnF5V1MM/AKyGDjckxCm9euY2kKJEpkLUuRfF9lFXPf&#10;ZZUmAzP2IyhyhPqba5RZhKNBdhE0RUJKcKlZmSg7w5Q2ZgXWRfofgUt+hkKZ078Br4hS2bu0gq12&#10;Hn9XPY3XltWcf3Vg1p0tePLdVF60WEMDVx5k+Rx5on/cF/j3L3z4BgAA//8DAFBLAwQUAAYACAAA&#10;ACEA9+CnYNwAAAAJAQAADwAAAGRycy9kb3ducmV2LnhtbEyPQU+DQBCF7yb+h82YeLNLJSBBlgYb&#10;NSaeiv6ALTsFUnaWsNtC/71TL3qbN/Py5nvFZrGDOOPke0cK1qsIBFLjTE+tgu+vt4cMhA+ajB4c&#10;oYILetiUtzeFzo2baYfnOrSCQ8jnWkEXwphL6ZsOrfYrNyLx7eAmqwPLqZVm0jOH20E+RlEqre6J&#10;P3R6xG2HzbE+WQVVJj/peNk++fqjSc0wL6/v1YtS93dL9Qwi4BL+zHDFZ3QomWnvTmS8GFgnccJW&#10;HuIUxNXwu9griLMEZFnI/w3KHwAAAP//AwBQSwECLQAUAAYACAAAACEAtoM4kv4AAADhAQAAEwAA&#10;AAAAAAAAAAAAAAAAAAAAW0NvbnRlbnRfVHlwZXNdLnhtbFBLAQItABQABgAIAAAAIQA4/SH/1gAA&#10;AJQBAAALAAAAAAAAAAAAAAAAAC8BAABfcmVscy8ucmVsc1BLAQItABQABgAIAAAAIQD4GwTv1gEA&#10;AAoEAAAOAAAAAAAAAAAAAAAAAC4CAABkcnMvZTJvRG9jLnhtbFBLAQItABQABgAIAAAAIQD34Kdg&#10;3AAAAAkBAAAPAAAAAAAAAAAAAAAAADAEAABkcnMvZG93bnJldi54bWxQSwUGAAAAAAQABADzAAAA&#10;OQUAAAAA&#10;" strokecolor="#4579b8 [3044]">
            <v:stroke endarrow="open"/>
          </v:shape>
        </w:pict>
      </w:r>
      <w:r w:rsidR="0054030C">
        <w:tab/>
      </w:r>
    </w:p>
    <w:p w:rsidR="0054030C" w:rsidRPr="0044483D" w:rsidRDefault="002E5EB7" w:rsidP="0054030C">
      <w:r>
        <w:rPr>
          <w:noProof/>
        </w:rPr>
        <w:pict>
          <v:shape id="Straight Arrow Connector 305" o:spid="_x0000_s1032" type="#_x0000_t32" style="position:absolute;margin-left:194.45pt;margin-top:18.85pt;width:0;height:11.75pt;flip:y;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am2AEAAAoEAAAOAAAAZHJzL2Uyb0RvYy54bWysU8uO1DAQvCPxD5bvTDLDQxBNZoVmgQuC&#10;0S5w9zr2xJJfajeT5O9pO5mAACGBuFh+dJWryu39zegsuyhIJviWbzc1Z8rL0Bl/bvnnT2+fvOQs&#10;ofCdsMGrlk8q8ZvD40f7ITZqF/pgOwWMSHxqhtjyHjE2VZVkr5xImxCVp0MdwAmkJZyrDsRA7M5W&#10;u7p+UQ0BughBqpRo93Y+5IfCr7WS+FHrpJDZlpM2LCOU8SGP1WEvmjOI2Bu5yBD/oMIJ4+nSlepW&#10;oGBfwfxC5YyEkILGjQyuClobqYoHcrOtf3Jz34uoihcKJ8U1pvT/aOWHywmY6Vr+tH7OmReOHuke&#10;QZhzj+w1QBjYMXhPQQZguYYSG2JqCHj0J1hWKZ4g2x81OKatiV+oGUogZJGNJe9pzVuNyOS8KWl3&#10;++zVbleIq5khM0VI+E4Fx/Kk5WmRtGqZ2cXlfULSQMArIIOtzyMKY9/4juEUyZTIXrJ6qs3nVXYx&#10;6y4znKyasXdKUyKkb76j9KI6WmAXQV0kpFQetysTVWeYNtauwLpY/yNwqc9QVfr0b8ArotwcPK5g&#10;Z3yA392O41WynuuvCcy+cwQPoZvKi5ZoqOFKVsvnyB3947rAv3/hwzcAAAD//wMAUEsDBBQABgAI&#10;AAAAIQAgqvzq3AAAAAkBAAAPAAAAZHJzL2Rvd25yZXYueG1sTI9NTsMwEEb3SNzBGiR21GmRkhDi&#10;VKEChMSKwAHceEii2uModpv09gxiQXfz8/TNm3K7OCtOOIXBk4L1KgGB1HozUKfg6/PlLgcRoiaj&#10;rSdUcMYA2+r6qtSF8TN94KmJneAQCoVW0Mc4FlKGtkenw8qPSLz79pPTkdupk2bSM4c7KzdJkkqn&#10;B+ILvR5x12N7aI5OQZ3Ldzqcd1lo3trU2Hl5fq2flLq9WepHEBGX+A/Drz6rQ8VOe38kE4RVcJ/n&#10;D4xykWUgGPgb7BWk6w3IqpSXH1Q/AAAA//8DAFBLAQItABQABgAIAAAAIQC2gziS/gAAAOEBAAAT&#10;AAAAAAAAAAAAAAAAAAAAAABbQ29udGVudF9UeXBlc10ueG1sUEsBAi0AFAAGAAgAAAAhADj9If/W&#10;AAAAlAEAAAsAAAAAAAAAAAAAAAAALwEAAF9yZWxzLy5yZWxzUEsBAi0AFAAGAAgAAAAhAKo6dqbY&#10;AQAACgQAAA4AAAAAAAAAAAAAAAAALgIAAGRycy9lMm9Eb2MueG1sUEsBAi0AFAAGAAgAAAAhACCq&#10;/OrcAAAACQEAAA8AAAAAAAAAAAAAAAAAMgQAAGRycy9kb3ducmV2LnhtbFBLBQYAAAAABAAEAPMA&#10;AAA7BQAAAAA=&#10;" strokecolor="#4579b8 [3044]">
            <v:stroke endarrow="open"/>
          </v:shape>
        </w:pict>
      </w:r>
      <w:r>
        <w:rPr>
          <w:noProof/>
        </w:rPr>
        <w:pict>
          <v:shape id="Straight Arrow Connector 303" o:spid="_x0000_s1031" type="#_x0000_t32" style="position:absolute;margin-left:159.1pt;margin-top:18.8pt;width:0;height:11.75pt;flip:y;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i1wEAAAoEAAAOAAAAZHJzL2Uyb0RvYy54bWysU02P0zAQvSPxHyzfadIuIIiarlAXuCCo&#10;WODudezGku2xxqZJ/j1jJw0IEBKIy8gf897Mex7vb0dn2UVhNOBbvt3UnCkvoTP+3PLPn948ecFZ&#10;TMJ3woJXLZ9U5LeHx4/2Q2jUDnqwnUJGJD42Q2h5n1JoqirKXjkRNxCUp0sN6ESiLZ6rDsVA7M5W&#10;u7p+Xg2AXUCQKkY6vZsv+aHwa61k+qB1VInZllNvqUQs8SHH6rAXzRlF6I1c2hD/0IUTxlPRlepO&#10;JMG+ovmFyhmJEEGnjQRXgdZGqqKB1Gzrn9Tc9yKoooXMiWG1Kf4/Wvn+ckJmupbf1DeceeHoke4T&#10;CnPuE3uFCAM7gvdkJCDLOeTYEGJDwKM/4bKL4YRZ/qjRMW1N+ELDUAwhiWwsfk+r32pMTM6Hkk63&#10;T1/uds8ycTUzZKaAMb1V4FhetDwuLa29zOzi8i6mGXgFZLD1OSZh7GvfsTQFEiWylqVIvq+yirnv&#10;skqTVTP2o9LkCPU31yizqI4W2UXQFAkplU/blYmyM0wba1dgXaT/EbjkZ6gqc/o34BVRKoNPK9gZ&#10;D/i76mm8tqzn/KsDs+5swQN0U3nRYg0NXHmQ5XPkif5xX+Dfv/DhGwAAAP//AwBQSwMEFAAGAAgA&#10;AAAhAK3ZOKPcAAAACQEAAA8AAABkcnMvZG93bnJldi54bWxMj01OwzAQRvdIvYM1ldhRJ0VKoxCn&#10;ChUgJFYEDuDGQxLVHkex26S3ZxAL2M3P0zdvyv3irLjgFAZPCtJNAgKp9WagTsHnx/NdDiJETUZb&#10;T6jgigH21eqm1IXxM73jpYmd4BAKhVbQxzgWUoa2R6fDxo9IvPvyk9OR26mTZtIzhzsrt0mSSacH&#10;4gu9HvHQY3tqzk5Bncs3Ol0Pu9C8tpmx8/L0Uj8qdbte6gcQEZf4B8OPPqtDxU5HfyYThFVwn+Zb&#10;RrnYZSAY+B0cFWRpCrIq5f8Pqm8AAAD//wMAUEsBAi0AFAAGAAgAAAAhALaDOJL+AAAA4QEAABMA&#10;AAAAAAAAAAAAAAAAAAAAAFtDb250ZW50X1R5cGVzXS54bWxQSwECLQAUAAYACAAAACEAOP0h/9YA&#10;AACUAQAACwAAAAAAAAAAAAAAAAAvAQAAX3JlbHMvLnJlbHNQSwECLQAUAAYACAAAACEA5BfiYtcB&#10;AAAKBAAADgAAAAAAAAAAAAAAAAAuAgAAZHJzL2Uyb0RvYy54bWxQSwECLQAUAAYACAAAACEArdk4&#10;o9wAAAAJAQAADwAAAAAAAAAAAAAAAAAxBAAAZHJzL2Rvd25yZXYueG1sUEsFBgAAAAAEAAQA8wAA&#10;ADoFAAAAAA==&#10;" strokecolor="#4579b8 [3044]">
            <v:stroke endarrow="open"/>
          </v:shape>
        </w:pict>
      </w:r>
      <w:r>
        <w:rPr>
          <w:noProof/>
        </w:rPr>
        <w:pict>
          <v:shape id="Straight Arrow Connector 302" o:spid="_x0000_s1030" type="#_x0000_t32" style="position:absolute;margin-left:77.4pt;margin-top:14.6pt;width:0;height:11.75pt;flip:y;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RD1wEAAAoEAAAOAAAAZHJzL2Uyb0RvYy54bWysU02P0zAQvSPxHyzfadLwIYiarlAXuCCo&#10;doG717EbS7bHGpsm/feMnTQgQEggLiN/zHsz73m8u5mcZWeF0YDv+HZTc6a8hN74U8c/f3r75CVn&#10;MQnfCwtedfyiIr/ZP360G0OrGhjA9goZkfjYjqHjQ0qhraooB+VE3EBQni41oBOJtniqehQjsTtb&#10;NXX9ohoB+4AgVYx0ejtf8n3h11rJ9FHrqBKzHafeUolY4kOO1X4n2hOKMBi5tCH+oQsnjKeiK9Wt&#10;SIJ9RfMLlTMSIYJOGwmuAq2NVEUDqdnWP6m5H0RQRQuZE8NqU/x/tPLD+YjM9B1/WjeceeHoke4T&#10;CnMaEnuNCCM7gPdkJCDLOeTYGGJLwIM/4rKL4YhZ/qTRMW1N+ELDUAwhiWwqfl9Wv9WUmJwPJZ1u&#10;n71qmueZuJoZMlPAmN4pcCwvOh6XltZeZnZxfh/TDLwCMtj6HJMw9o3vWboEEiWylqVIvq+yirnv&#10;skoXq2bsndLkCPU31yizqA4W2VnQFAkplU/blYmyM0wba1dgXaT/EbjkZ6gqc/o34BVRKoNPK9gZ&#10;D/i76mm6tqzn/KsDs+5swQP0l/KixRoauPIgy+fIE/3jvsC/f+H9NwAAAP//AwBQSwMEFAAGAAgA&#10;AAAhAA8CStvcAAAACQEAAA8AAABkcnMvZG93bnJldi54bWxMj81OwzAQhO9IvIO1SNyoQ0R/SONU&#10;oQKE1BOBB9jG2ySqvY5it0nfHpcLHGdnNPNtvpmsEWcafOdYweMsAUFcO91xo+D76+1hBcIHZI3G&#10;MSm4kIdNcXuTY6bdyJ90rkIjYgn7DBW0IfSZlL5uyaKfuZ44egc3WAxRDo3UA46x3BqZJslCWuw4&#10;LrTY07al+lidrIJyJXd8vGyXvvqoF9qM0+t7+aLU/d1UrkEEmsJfGK74ER2KyLR3J9ZemKjnTxE9&#10;KEifUxDXwO9hr2CeLkEWufz/QfEDAAD//wMAUEsBAi0AFAAGAAgAAAAhALaDOJL+AAAA4QEAABMA&#10;AAAAAAAAAAAAAAAAAAAAAFtDb250ZW50X1R5cGVzXS54bWxQSwECLQAUAAYACAAAACEAOP0h/9YA&#10;AACUAQAACwAAAAAAAAAAAAAAAAAvAQAAX3JlbHMvLnJlbHNQSwECLQAUAAYACAAAACEAeRokQ9cB&#10;AAAKBAAADgAAAAAAAAAAAAAAAAAuAgAAZHJzL2Uyb0RvYy54bWxQSwECLQAUAAYACAAAACEADwJK&#10;29wAAAAJAQAADwAAAAAAAAAAAAAAAAAxBAAAZHJzL2Rvd25yZXYueG1sUEsFBgAAAAAEAAQA8wAA&#10;ADoFAAAAAA==&#10;" strokecolor="#4579b8 [3044]">
            <v:stroke endarrow="open"/>
          </v:shape>
        </w:pict>
      </w:r>
    </w:p>
    <w:p w:rsidR="0054030C" w:rsidRDefault="002E5EB7" w:rsidP="0054030C">
      <w:r>
        <w:rPr>
          <w:noProof/>
        </w:rPr>
        <w:pict>
          <v:rect id="Rectangle 63" o:spid="_x0000_s1028" style="position:absolute;margin-left:47.05pt;margin-top:5.15pt;width:213.2pt;height:18.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bQIAACYFAAAOAAAAZHJzL2Uyb0RvYy54bWysVEtv2zAMvg/YfxB0Xx1nbdIGdYqgRYcB&#10;RRu0HXpWZCkxJksaxcTOfv0o2XEfy2nYxRZFfnx+1OVVWxu2UxAqZwuen4w4U1a6srLrgv94vv1y&#10;zllAYUthnFUF36vAr+afP102fqbGbuNMqYCRExtmjS/4BtHPsizIjapFOHFeWVJqB7VAEmGdlSAa&#10;8l6bbDwaTbLGQenBSRUC3d50Sj5P/rVWEh+0DgqZKTjlhukL6buK32x+KWZrEH5TyT4N8Q9Z1KKy&#10;FHRwdSNQsC1Uf7mqKwkuOI0n0tWZ07qSKtVA1eSjD9U8bYRXqRZqTvBDm8L/cyvvd0tgVVnwyVfO&#10;rKhpRo/UNWHXRjG6owY1PszI7skvoZcCHWO1rYY6/qkO1qam7oemqhaZpMvxdDSdnFLvJenGF9Pz&#10;/Cw6zV7RHgJ+U65m8VBwoPCpl2J3F7AzPZgQLmbTxU8n3BsVUzD2UWkqJEZM6EQhdW2A7QQNX0ip&#10;LE760Mk6wnRlzADMjwEN5j2ot40wlag1AEfHgO8jDogU1VkcwHVlHRxzUP4cInf2h+q7mmP52K7a&#10;NL2LmGO8WblyTxMF11E9eHlbUVvvRMClAOI2TYL2FR/oo41rCu76E2cbB7+P3Ud7ohxpOWtoVwoe&#10;fm0FKM7Md0tkvMhP44AxCadn0zEJ8Fazequx2/ra0URyehm8TMdoj+Zw1ODqF1rrRYxKKmElxS64&#10;RDgI19jtMD0MUi0WyYwWygu8s09eRuexz5E2z+2LAN9zC4mV9+6wV2L2gWKdbURat9ii01Xi32tf&#10;+wnQMiYG9w9H3Pa3crJ6fd7mfwAAAP//AwBQSwMEFAAGAAgAAAAhAFNSxmneAAAACAEAAA8AAABk&#10;cnMvZG93bnJldi54bWxMj0FPwzAMhe9I/IfISNxY0sI2KE0nNIlDDxViUHH1Gq+taJKqybby7zEn&#10;drP9np6/l29mO4gTTaH3TkOyUCDINd70rtXw+fF69wgiRHQGB+9Iww8F2BTXVzlmxp/dO512sRUc&#10;4kKGGroYx0zK0HRkMSz8SI61g58sRl6nVpoJzxxuB5kqtZIWe8cfOhxp21HzvTtaDdWqqlIs66+6&#10;rLdlWCfmLR6M1rc388sziEhz/DfDHz6jQ8FMe390JohBw9NDwk6+q3sQrC9TtQSx52GdgixyeVmg&#10;+AUAAP//AwBQSwECLQAUAAYACAAAACEAtoM4kv4AAADhAQAAEwAAAAAAAAAAAAAAAAAAAAAAW0Nv&#10;bnRlbnRfVHlwZXNdLnhtbFBLAQItABQABgAIAAAAIQA4/SH/1gAAAJQBAAALAAAAAAAAAAAAAAAA&#10;AC8BAABfcmVscy8ucmVsc1BLAQItABQABgAIAAAAIQCO+elqbQIAACYFAAAOAAAAAAAAAAAAAAAA&#10;AC4CAABkcnMvZTJvRG9jLnhtbFBLAQItABQABgAIAAAAIQBTUsZp3gAAAAgBAAAPAAAAAAAAAAAA&#10;AAAAAMcEAABkcnMvZG93bnJldi54bWxQSwUGAAAAAAQABADzAAAA0gUAAAAA&#10;" fillcolor="white [3201]" strokecolor="#f79646 [3209]" strokeweight="2pt">
            <v:textbox>
              <w:txbxContent>
                <w:p w:rsidR="0054030C" w:rsidRPr="00E5201C" w:rsidRDefault="0054030C" w:rsidP="0054030C">
                  <w:pPr>
                    <w:rPr>
                      <w:sz w:val="12"/>
                      <w:szCs w:val="12"/>
                    </w:rPr>
                  </w:pPr>
                  <w:r w:rsidRPr="00E5201C">
                    <w:rPr>
                      <w:sz w:val="12"/>
                      <w:szCs w:val="12"/>
                    </w:rPr>
                    <w:t>Power unit</w:t>
                  </w:r>
                </w:p>
              </w:txbxContent>
            </v:textbox>
          </v:rect>
        </w:pict>
      </w:r>
      <w:r>
        <w:rPr>
          <w:noProof/>
        </w:rPr>
        <w:pict>
          <v:line id="Straight Connector 292" o:spid="_x0000_s1029" style="position:absolute;z-index:251706368;visibility:visible;mso-width-relative:margin;mso-height-relative:margin" from="260.05pt,13.25pt" to="26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qkuAEAAMYDAAAOAAAAZHJzL2Uyb0RvYy54bWysU8GOEzEMvSPxD1HudKYVAnbU6R66gguC&#10;imU/IJtxOpGSOHJCp/17nLSdRYCEWO3FE8d+tt+LZ3179E4cgJLF0MvlopUCgsbBhn0vH75/fPNB&#10;ipRVGJTDAL08QZK3m9ev1lPsYIUjugFIcJGQuin2csw5dk2T9AhepQVGCBw0SF5ldmnfDKQmru5d&#10;s2rbd82ENERCDSnx7d05KDe1vjGg81djEmThesmz5Wqp2sdim81adXtScbT6MoZ6xhRe2cBN51J3&#10;Kivxg+wfpbzVhAlNXmj0DRpjNVQOzGbZ/sbmflQRKhcWJ8VZpvRyZfWXw46EHXq5ullJEZTnR7rP&#10;pOx+zGKLIbCESKJEWasppo4h27Cji5fijgrxoyFfvkxJHKu+p1lfOGah+XL5tr15z6+gr6HmCRcp&#10;5U+AXpRDL50Nhbnq1OFzytyLU68p7JQ5zp3rKZ8clGQXvoFhNqVXRdc9gq0jcVC8AUprCHlZmHC9&#10;ml1gxjo3A9t/Ay/5BQp1x/4HPCNqZwx5BnsbkP7WPR+vI5tz/lWBM+8iwSMOp/omVRpelsrwsthl&#10;G3/1K/zp99v8BAAA//8DAFBLAwQUAAYACAAAACEAo+S4j+AAAAAJAQAADwAAAGRycy9kb3ducmV2&#10;LnhtbEyPQW7CMBBF90jcwRqkblBxSDFCIQ5qKyEWLapKOICJp0nUeBzFTgg9fV110S5n5unP++lu&#10;NA0bsHO1JQnLRQQMqbC6plLCOd/fb4A5r0irxhJKuKGDXTadpCrR9krvOJx8yUIIuURJqLxvE85d&#10;UaFRbmFbpHD7sJ1RPoxdyXWnriHcNDyOojU3qqbwoVItPldYfJ56I+Gwf8IXcevLlRaHfD7kr8ev&#10;t42Ud7PxcQvM4+j/YPjRD+qQBaeL7Uk71kgQcbQMqIR4LYAFQKziB2CX3wXPUv6/QfYNAAD//wMA&#10;UEsBAi0AFAAGAAgAAAAhALaDOJL+AAAA4QEAABMAAAAAAAAAAAAAAAAAAAAAAFtDb250ZW50X1R5&#10;cGVzXS54bWxQSwECLQAUAAYACAAAACEAOP0h/9YAAACUAQAACwAAAAAAAAAAAAAAAAAvAQAAX3Jl&#10;bHMvLnJlbHNQSwECLQAUAAYACAAAACEA9zd6pLgBAADGAwAADgAAAAAAAAAAAAAAAAAuAgAAZHJz&#10;L2Uyb0RvYy54bWxQSwECLQAUAAYACAAAACEAo+S4j+AAAAAJAQAADwAAAAAAAAAAAAAAAAASBAAA&#10;ZHJzL2Rvd25yZXYueG1sUEsFBgAAAAAEAAQA8wAAAB8FAAAAAA==&#10;" strokecolor="#4579b8 [3044]"/>
        </w:pict>
      </w:r>
      <w:r>
        <w:rPr>
          <w:noProof/>
        </w:rPr>
        <w:pict>
          <v:line id="Straight Connector 288" o:spid="_x0000_s1027" style="position:absolute;flip:x y;z-index:251703296;visibility:visible;mso-width-relative:margin;mso-height-relative:margin" from="37.4pt,23.85pt" to="47.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7CUxgEAANwDAAAOAAAAZHJzL2Uyb0RvYy54bWysU02P0zAQvSPxHyzfadJod7WKmu6hK+CA&#10;oGKBu9cZN5b8pbFp0n/P2EkDAiQE4mKNM/PezHue7B4ma9gZMGrvOr7d1JyBk77X7tTxz59ev7rn&#10;LCbhemG8g45fIPKH/csXuzG00PjBmx6QEYmL7Rg6PqQU2qqKcgAr4sYHcJRUHq1IdMVT1aMYid2a&#10;qqnru2r02Af0EmKkr49zku8Lv1Ig0welIiRmOk6zpXJiOZ/zWe13oj2hCIOWyxjiH6awQjtqulI9&#10;iiTYV9S/UFkt0Uev0kZ6W3mltISigdRs65/UPA0iQNFC5sSw2hT/H618fz4i033Hm3t6KicsPdJT&#10;QqFPQ2IH7xxZ6JHlLHk1htgS5OCOuNxiOGIWPim0TBkd3tIa8BJ9yVHOkUw2Fc8vq+cwJSbp47Zp&#10;bm/vOJOUam5ucpNqZsvIgDG9AW9ZDjputMt+iFac38U0l15LCJenm+cpUboYyMXGfQRFGnO3gi7b&#10;BQeD7CxoL4SU4NJ2aV2qM0xpY1Zg/WfgUp+hUDbvb8AronT2Lq1gq53H33VP03VkNddfHZh1Zwue&#10;fX8pL1WsoRUq5i7rnnf0x3uBf/8p998AAAD//wMAUEsDBBQABgAIAAAAIQCjIpTS2wAAAAcBAAAP&#10;AAAAZHJzL2Rvd25yZXYueG1sTM5BS8QwEAXgu+B/CCN4c9PVYrU2XURUvC27q3idTcam2ExKk267&#10;/nojHvT4eMObr1rNrhMHGkLrWcFykYEg1t603Ch43T1d3IAIEdlg55kUHCnAqj49qbA0fuINHbax&#10;EWmEQ4kKbIx9KWXQlhyGhe+JU/fhB4cxxaGRZsApjbtOXmbZtXTYcvpgsacHS/pzOzoFk7R67Y/r&#10;r8f3q5fneWf1WLxppc7P5vs7EJHm+HcMP/xEhzqZ9n5kE0SnoMiTPCrIiwJE6m/zJYj9b5Z1Jf/7&#10;628AAAD//wMAUEsBAi0AFAAGAAgAAAAhALaDOJL+AAAA4QEAABMAAAAAAAAAAAAAAAAAAAAAAFtD&#10;b250ZW50X1R5cGVzXS54bWxQSwECLQAUAAYACAAAACEAOP0h/9YAAACUAQAACwAAAAAAAAAAAAAA&#10;AAAvAQAAX3JlbHMvLnJlbHNQSwECLQAUAAYACAAAACEAlSewlMYBAADcAwAADgAAAAAAAAAAAAAA&#10;AAAuAgAAZHJzL2Uyb0RvYy54bWxQSwECLQAUAAYACAAAACEAoyKU0tsAAAAHAQAADwAAAAAAAAAA&#10;AAAAAAAgBAAAZHJzL2Rvd25yZXYueG1sUEsFBgAAAAAEAAQA8wAAACgFAAAAAA==&#10;" strokecolor="#4579b8 [3044]"/>
        </w:pict>
      </w:r>
    </w:p>
    <w:p w:rsidR="0054030C" w:rsidRDefault="002E5EB7" w:rsidP="0054030C">
      <w:pPr>
        <w:jc w:val="center"/>
      </w:pPr>
      <w:r>
        <w:rPr>
          <w:noProof/>
        </w:rPr>
        <w:pict>
          <v:line id="Straight Connector 320" o:spid="_x0000_s1026" style="position:absolute;left:0;text-align:left;z-index:251722752;visibility:visible;mso-width-relative:margin;mso-height-relative:margin" from="-10.4pt,3.1pt" to="276.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efuQEAAMcDAAAOAAAAZHJzL2Uyb0RvYy54bWysU8GOEzEMvSPxD1HudKZdVKFRp3voCi4I&#10;KhY+IJtxOpGSOHJCO/17nLSdRSwSAnHxxLGf7ffi2dxP3okjULIYerlctFJA0DjYcOjlt6/v37yT&#10;ImUVBuUwQC/PkOT99vWrzSl2sMIR3QAkuEhI3Sn2csw5dk2T9AhepQVGCBw0SF5ldunQDKROXN27&#10;ZtW26+aENERCDSnx7cMlKLe1vjGg82djEmThesmz5Wqp2qdim+1GdQdScbT6Oob6hym8soGbzqUe&#10;VFbiO9kXpbzVhAlNXmj0DRpjNVQOzGbZ/sLmcVQRKhcWJ8VZpvT/yupPxz0JO/TybsX6BOX5kR4z&#10;KXsYs9hhCCwhkihR1uoUU8eQXdjT1UtxT4X4ZMiXL1MSU9X3POsLUxaaL+/Wb9t2uZZC32LNMzBS&#10;yh8AvSiHXjobCnXVqePHlLkZp95S2CmDXFrXUz47KMkufAHDdLjZsqLrIsHOkTgqXgGlNYS8LFS4&#10;Xs0uMGOdm4Htn4HX/AKFumR/A54RtTOGPIO9DUi/656n28jmkn9T4MK7SPCEw7k+SpWGt6UyvG52&#10;Wcef/Qp//v+2PwAAAP//AwBQSwMEFAAGAAgAAAAhAM5JxbbgAAAACQEAAA8AAABkcnMvZG93bnJl&#10;di54bWxMj8FOwzAQRO9I/IO1SFxQ6xA1EKVxKkCqegCEaPiAbbxNIuJ1FDtpytdjxAGOOzuaeZNv&#10;ZtOJiQbXWlZwu4xAEFdWt1wr+Ci3ixSE88gaO8uk4EwONsXlRY6Ztid+p2nvaxFC2GWooPG+z6R0&#10;VUMG3dL2xOF3tINBH86hlnrAUwg3nYyj6E4abDk0NNjTU0PV5340CnbbR3pOzmO90smuvJnKl9ev&#10;t1Sp66v5YQ3C0+z/zPCDH9ChCEwHO7J2olOwiKOA7hXE6T2IYEiSeAXi8CvIIpf/FxTfAAAA//8D&#10;AFBLAQItABQABgAIAAAAIQC2gziS/gAAAOEBAAATAAAAAAAAAAAAAAAAAAAAAABbQ29udGVudF9U&#10;eXBlc10ueG1sUEsBAi0AFAAGAAgAAAAhADj9If/WAAAAlAEAAAsAAAAAAAAAAAAAAAAALwEAAF9y&#10;ZWxzLy5yZWxzUEsBAi0AFAAGAAgAAAAhAHegl5+5AQAAxwMAAA4AAAAAAAAAAAAAAAAALgIAAGRy&#10;cy9lMm9Eb2MueG1sUEsBAi0AFAAGAAgAAAAhAM5JxbbgAAAACQEAAA8AAAAAAAAAAAAAAAAAEwQA&#10;AGRycy9kb3ducmV2LnhtbFBLBQYAAAAABAAEAPMAAAAgBQAAAAA=&#10;" strokecolor="#4579b8 [3044]"/>
        </w:pict>
      </w:r>
    </w:p>
    <w:p w:rsidR="001E33EF" w:rsidRDefault="001E33EF" w:rsidP="001E33EF">
      <w:pPr>
        <w:autoSpaceDE w:val="0"/>
        <w:autoSpaceDN w:val="0"/>
        <w:adjustRightInd w:val="0"/>
        <w:spacing w:after="0" w:line="240" w:lineRule="auto"/>
        <w:jc w:val="both"/>
        <w:rPr>
          <w:rFonts w:ascii="Times New Roman" w:hAnsi="Times New Roman" w:cs="Times New Roman"/>
          <w:b/>
          <w:iCs/>
          <w:sz w:val="20"/>
          <w:szCs w:val="20"/>
        </w:rPr>
      </w:pPr>
    </w:p>
    <w:p w:rsidR="006B29E1" w:rsidRPr="0054030C" w:rsidRDefault="001E33EF" w:rsidP="001E33EF">
      <w:pPr>
        <w:autoSpaceDE w:val="0"/>
        <w:autoSpaceDN w:val="0"/>
        <w:adjustRightInd w:val="0"/>
        <w:spacing w:after="0"/>
        <w:rPr>
          <w:rFonts w:ascii="Times New Roman" w:hAnsi="Times New Roman" w:cs="Times New Roman"/>
          <w:b/>
          <w:sz w:val="20"/>
          <w:szCs w:val="20"/>
        </w:rPr>
      </w:pPr>
      <w:r w:rsidRPr="00F65BA8">
        <w:rPr>
          <w:rFonts w:ascii="Times New Roman" w:hAnsi="Times New Roman" w:cs="Times New Roman"/>
          <w:b/>
          <w:sz w:val="20"/>
          <w:szCs w:val="20"/>
        </w:rPr>
        <w:t>Fig1.1: WSN Architecture</w:t>
      </w:r>
    </w:p>
    <w:p w:rsidR="001E33EF" w:rsidRPr="001F2893" w:rsidRDefault="001E33EF" w:rsidP="001F2893">
      <w:pPr>
        <w:pStyle w:val="ListParagraph"/>
        <w:numPr>
          <w:ilvl w:val="0"/>
          <w:numId w:val="3"/>
        </w:numPr>
        <w:autoSpaceDE w:val="0"/>
        <w:autoSpaceDN w:val="0"/>
        <w:adjustRightInd w:val="0"/>
        <w:spacing w:after="0"/>
        <w:jc w:val="center"/>
        <w:rPr>
          <w:rFonts w:ascii="Times New Roman" w:hAnsi="Times New Roman" w:cs="Times New Roman"/>
          <w:bCs/>
          <w:sz w:val="20"/>
          <w:szCs w:val="20"/>
        </w:rPr>
      </w:pPr>
      <w:r w:rsidRPr="001F2893">
        <w:rPr>
          <w:rFonts w:ascii="Times New Roman" w:hAnsi="Times New Roman" w:cs="Times New Roman"/>
          <w:bCs/>
          <w:sz w:val="20"/>
          <w:szCs w:val="20"/>
        </w:rPr>
        <w:t>PROBLEM STATEMENT</w:t>
      </w:r>
    </w:p>
    <w:p w:rsidR="001E33EF" w:rsidRDefault="001E33EF" w:rsidP="001E33EF">
      <w:pPr>
        <w:autoSpaceDE w:val="0"/>
        <w:autoSpaceDN w:val="0"/>
        <w:adjustRightInd w:val="0"/>
        <w:spacing w:after="0" w:line="240" w:lineRule="auto"/>
        <w:jc w:val="both"/>
        <w:rPr>
          <w:rFonts w:ascii="Times New Roman" w:hAnsi="Times New Roman" w:cs="Times New Roman"/>
          <w:b/>
          <w:iCs/>
          <w:sz w:val="20"/>
          <w:szCs w:val="20"/>
        </w:rPr>
      </w:pP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lastRenderedPageBreak/>
        <w:t>The purpose of work</w:t>
      </w:r>
      <w:r w:rsidRPr="00F65BA8">
        <w:rPr>
          <w:rFonts w:ascii="Times New Roman" w:hAnsi="Times New Roman" w:cs="Times New Roman"/>
          <w:sz w:val="20"/>
          <w:szCs w:val="20"/>
        </w:rPr>
        <w:t xml:space="preserve"> is to find a stable and reliable routi</w:t>
      </w:r>
      <w:r>
        <w:rPr>
          <w:rFonts w:ascii="Times New Roman" w:hAnsi="Times New Roman" w:cs="Times New Roman"/>
          <w:sz w:val="20"/>
          <w:szCs w:val="20"/>
        </w:rPr>
        <w:t>ng protocol</w:t>
      </w:r>
      <w:r w:rsidRPr="00F65BA8">
        <w:rPr>
          <w:rFonts w:ascii="Times New Roman" w:hAnsi="Times New Roman" w:cs="Times New Roman"/>
          <w:sz w:val="20"/>
          <w:szCs w:val="20"/>
        </w:rPr>
        <w:t xml:space="preserve"> that can support real time </w:t>
      </w:r>
      <w:r>
        <w:rPr>
          <w:rFonts w:ascii="Times New Roman" w:hAnsi="Times New Roman" w:cs="Times New Roman"/>
          <w:sz w:val="20"/>
          <w:szCs w:val="20"/>
        </w:rPr>
        <w:t>sensor</w:t>
      </w:r>
      <w:r w:rsidRPr="00F65BA8">
        <w:rPr>
          <w:rFonts w:ascii="Times New Roman" w:hAnsi="Times New Roman" w:cs="Times New Roman"/>
          <w:sz w:val="20"/>
          <w:szCs w:val="20"/>
        </w:rPr>
        <w:t xml:space="preserve"> node for </w:t>
      </w:r>
      <w:r w:rsidRPr="00812E98">
        <w:rPr>
          <w:rFonts w:ascii="Times New Roman" w:hAnsi="Times New Roman" w:cs="Times New Roman"/>
          <w:sz w:val="20"/>
          <w:szCs w:val="20"/>
        </w:rPr>
        <w:t>environments</w:t>
      </w:r>
      <w:r w:rsidRPr="00F65BA8">
        <w:rPr>
          <w:rFonts w:ascii="Times New Roman" w:hAnsi="Times New Roman" w:cs="Times New Roman"/>
          <w:sz w:val="20"/>
          <w:szCs w:val="20"/>
        </w:rPr>
        <w:t xml:space="preserve"> like habitat monitoring or area surveillance and prolo</w:t>
      </w:r>
      <w:r>
        <w:rPr>
          <w:rFonts w:ascii="Times New Roman" w:hAnsi="Times New Roman" w:cs="Times New Roman"/>
          <w:sz w:val="20"/>
          <w:szCs w:val="20"/>
        </w:rPr>
        <w:t>n</w:t>
      </w:r>
      <w:r w:rsidRPr="00F65BA8">
        <w:rPr>
          <w:rFonts w:ascii="Times New Roman" w:hAnsi="Times New Roman" w:cs="Times New Roman"/>
          <w:sz w:val="20"/>
          <w:szCs w:val="20"/>
        </w:rPr>
        <w:t>gs the effective network time.</w:t>
      </w:r>
    </w:p>
    <w:p w:rsidR="001E33EF" w:rsidRPr="00915494" w:rsidRDefault="001E33EF" w:rsidP="001E33EF">
      <w:pPr>
        <w:autoSpaceDE w:val="0"/>
        <w:autoSpaceDN w:val="0"/>
        <w:adjustRightInd w:val="0"/>
        <w:spacing w:after="0"/>
        <w:jc w:val="both"/>
        <w:rPr>
          <w:rFonts w:ascii="Times New Roman" w:hAnsi="Times New Roman" w:cs="Times New Roman"/>
          <w:sz w:val="20"/>
          <w:szCs w:val="20"/>
        </w:rPr>
      </w:pPr>
      <w:r w:rsidRPr="00F65BA8">
        <w:rPr>
          <w:rFonts w:ascii="Times New Roman" w:hAnsi="Times New Roman" w:cs="Times New Roman"/>
          <w:sz w:val="20"/>
          <w:szCs w:val="20"/>
        </w:rPr>
        <w:t>In this paper there major function are performed by three node, Normal node which senses low energy conception and intermediate energy</w:t>
      </w:r>
      <w:r>
        <w:rPr>
          <w:rFonts w:ascii="Times New Roman" w:hAnsi="Times New Roman" w:cs="Times New Roman"/>
          <w:sz w:val="20"/>
          <w:szCs w:val="20"/>
        </w:rPr>
        <w:t xml:space="preserve"> node which senses low to high</w:t>
      </w:r>
      <w:r w:rsidRPr="00F65BA8">
        <w:rPr>
          <w:rFonts w:ascii="Times New Roman" w:hAnsi="Times New Roman" w:cs="Times New Roman"/>
          <w:sz w:val="20"/>
          <w:szCs w:val="20"/>
        </w:rPr>
        <w:t xml:space="preserve"> energy concept</w:t>
      </w:r>
      <w:r>
        <w:rPr>
          <w:rFonts w:ascii="Times New Roman" w:hAnsi="Times New Roman" w:cs="Times New Roman"/>
          <w:sz w:val="20"/>
          <w:szCs w:val="20"/>
        </w:rPr>
        <w:t>ion and finally Advance</w:t>
      </w:r>
      <w:r w:rsidRPr="00F65BA8">
        <w:rPr>
          <w:rFonts w:ascii="Times New Roman" w:hAnsi="Times New Roman" w:cs="Times New Roman"/>
          <w:sz w:val="20"/>
          <w:szCs w:val="20"/>
        </w:rPr>
        <w:t xml:space="preserve"> node which sensor to highly adopted sensor </w:t>
      </w:r>
      <w:r>
        <w:rPr>
          <w:rFonts w:ascii="Times New Roman" w:hAnsi="Times New Roman" w:cs="Times New Roman"/>
          <w:sz w:val="20"/>
          <w:szCs w:val="20"/>
        </w:rPr>
        <w:t>energy</w:t>
      </w:r>
      <w:r w:rsidRPr="00F65BA8">
        <w:rPr>
          <w:rFonts w:ascii="Times New Roman" w:hAnsi="Times New Roman" w:cs="Times New Roman"/>
          <w:sz w:val="20"/>
          <w:szCs w:val="20"/>
        </w:rPr>
        <w:t xml:space="preserve"> node is that perform information exchange between neighboring node’s and each node is limited energy level processing power and sensor ability energy to conception depends upon cluster size</w:t>
      </w:r>
      <w:r>
        <w:rPr>
          <w:rFonts w:ascii="Times New Roman" w:hAnsi="Times New Roman" w:cs="Times New Roman"/>
          <w:sz w:val="20"/>
          <w:szCs w:val="20"/>
        </w:rPr>
        <w:t>[3]</w:t>
      </w:r>
      <w:r w:rsidRPr="00F65BA8">
        <w:rPr>
          <w:rFonts w:ascii="Times New Roman" w:hAnsi="Times New Roman" w:cs="Times New Roman"/>
          <w:sz w:val="20"/>
          <w:szCs w:val="20"/>
        </w:rPr>
        <w:t xml:space="preserve"> .So it has super energy node to increase power of cluster save. The energy will be generating to cluster head. </w:t>
      </w:r>
    </w:p>
    <w:p w:rsidR="001E33EF" w:rsidRDefault="001E33EF" w:rsidP="001E33EF">
      <w:pPr>
        <w:autoSpaceDE w:val="0"/>
        <w:autoSpaceDN w:val="0"/>
        <w:adjustRightInd w:val="0"/>
        <w:spacing w:after="0" w:line="240" w:lineRule="auto"/>
        <w:jc w:val="both"/>
        <w:rPr>
          <w:rFonts w:ascii="Times New Roman" w:hAnsi="Times New Roman" w:cs="Times New Roman"/>
          <w:b/>
          <w:iCs/>
          <w:sz w:val="20"/>
          <w:szCs w:val="20"/>
        </w:rPr>
      </w:pPr>
    </w:p>
    <w:p w:rsidR="001E33EF" w:rsidRPr="001F2893" w:rsidRDefault="001E33EF" w:rsidP="001F2893">
      <w:pPr>
        <w:pStyle w:val="ListParagraph"/>
        <w:widowControl w:val="0"/>
        <w:numPr>
          <w:ilvl w:val="0"/>
          <w:numId w:val="3"/>
        </w:numPr>
        <w:overflowPunct w:val="0"/>
        <w:autoSpaceDE w:val="0"/>
        <w:autoSpaceDN w:val="0"/>
        <w:adjustRightInd w:val="0"/>
        <w:ind w:right="20"/>
        <w:jc w:val="center"/>
        <w:rPr>
          <w:rFonts w:ascii="Times New Roman" w:hAnsi="Times New Roman" w:cs="Times New Roman"/>
          <w:bCs/>
          <w:sz w:val="20"/>
          <w:szCs w:val="20"/>
        </w:rPr>
      </w:pPr>
      <w:r w:rsidRPr="001F2893">
        <w:rPr>
          <w:rFonts w:ascii="Times New Roman" w:hAnsi="Times New Roman" w:cs="Times New Roman"/>
          <w:bCs/>
          <w:sz w:val="20"/>
          <w:szCs w:val="20"/>
        </w:rPr>
        <w:t>PROPOSED WORK</w:t>
      </w:r>
    </w:p>
    <w:p w:rsidR="001E33EF" w:rsidRPr="00F65BA8" w:rsidRDefault="001E33EF" w:rsidP="001E33EF">
      <w:pPr>
        <w:widowControl w:val="0"/>
        <w:overflowPunct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 this paper</w:t>
      </w:r>
      <w:r w:rsidRPr="00F65BA8">
        <w:rPr>
          <w:rFonts w:ascii="Times New Roman" w:hAnsi="Times New Roman" w:cs="Times New Roman"/>
          <w:sz w:val="20"/>
          <w:szCs w:val="20"/>
        </w:rPr>
        <w:t>, we are needed to increase the energy of nodes or saving the energy of nodes in large WSN</w:t>
      </w:r>
      <w:r>
        <w:rPr>
          <w:rFonts w:ascii="Times New Roman" w:hAnsi="Times New Roman" w:cs="Times New Roman"/>
          <w:sz w:val="20"/>
          <w:szCs w:val="20"/>
        </w:rPr>
        <w:t>[4][5]</w:t>
      </w:r>
      <w:r w:rsidRPr="00F65BA8">
        <w:rPr>
          <w:rFonts w:ascii="Times New Roman" w:hAnsi="Times New Roman" w:cs="Times New Roman"/>
          <w:sz w:val="20"/>
          <w:szCs w:val="20"/>
        </w:rPr>
        <w:t>.</w:t>
      </w:r>
      <w:r w:rsidRPr="00F65BA8">
        <w:rPr>
          <w:rFonts w:ascii="Times New Roman" w:hAnsi="Times New Roman" w:cs="Times New Roman"/>
          <w:bCs/>
          <w:sz w:val="20"/>
          <w:szCs w:val="20"/>
        </w:rPr>
        <w:t>A heterogeneous wirel</w:t>
      </w:r>
      <w:r>
        <w:rPr>
          <w:rFonts w:ascii="Times New Roman" w:hAnsi="Times New Roman" w:cs="Times New Roman"/>
          <w:bCs/>
          <w:sz w:val="20"/>
          <w:szCs w:val="20"/>
        </w:rPr>
        <w:t>ess sensor network consisting of</w:t>
      </w:r>
      <w:r w:rsidRPr="00F65BA8">
        <w:rPr>
          <w:rFonts w:ascii="Times New Roman" w:hAnsi="Times New Roman" w:cs="Times New Roman"/>
          <w:bCs/>
          <w:sz w:val="20"/>
          <w:szCs w:val="20"/>
        </w:rPr>
        <w:t xml:space="preserve"> several resource-rich super nodes used for data relaying and a large number of energy constrained wireless sensor </w:t>
      </w:r>
      <w:r>
        <w:rPr>
          <w:rFonts w:ascii="Times New Roman" w:hAnsi="Times New Roman" w:cs="Times New Roman"/>
          <w:bCs/>
          <w:sz w:val="20"/>
          <w:szCs w:val="20"/>
        </w:rPr>
        <w:t>nodes. Sensor nodes are scattered</w:t>
      </w:r>
      <w:r w:rsidRPr="00F65BA8">
        <w:rPr>
          <w:rFonts w:ascii="Times New Roman" w:hAnsi="Times New Roman" w:cs="Times New Roman"/>
          <w:bCs/>
          <w:sz w:val="20"/>
          <w:szCs w:val="20"/>
        </w:rPr>
        <w:t xml:space="preserve"> randomly to monitor a number of clusters. Since clusters are redundantly covered by more sensors, in order to conserve energy resources, we organize the sensors in clusters that are activating successively.</w:t>
      </w:r>
      <w:r>
        <w:rPr>
          <w:rFonts w:ascii="Times New Roman" w:hAnsi="Times New Roman" w:cs="Times New Roman"/>
          <w:sz w:val="20"/>
          <w:szCs w:val="20"/>
        </w:rPr>
        <w:t xml:space="preserve"> We need to find</w:t>
      </w:r>
      <w:r w:rsidRPr="00F65BA8">
        <w:rPr>
          <w:rFonts w:ascii="Times New Roman" w:hAnsi="Times New Roman" w:cs="Times New Roman"/>
          <w:sz w:val="20"/>
          <w:szCs w:val="20"/>
        </w:rPr>
        <w:t xml:space="preserve"> the sensor nodes according to their energy in large area of WSN using LEACH (Low Energy </w:t>
      </w:r>
      <w:r>
        <w:rPr>
          <w:rFonts w:ascii="Times New Roman" w:hAnsi="Times New Roman" w:cs="Times New Roman"/>
          <w:sz w:val="20"/>
          <w:szCs w:val="20"/>
        </w:rPr>
        <w:t>Adaptive Clustering Protocol) [7</w:t>
      </w:r>
      <w:r w:rsidRPr="00F65BA8">
        <w:rPr>
          <w:rFonts w:ascii="Times New Roman" w:hAnsi="Times New Roman" w:cs="Times New Roman"/>
          <w:sz w:val="20"/>
          <w:szCs w:val="20"/>
        </w:rPr>
        <w:t>], S</w:t>
      </w:r>
      <w:r>
        <w:rPr>
          <w:rFonts w:ascii="Times New Roman" w:hAnsi="Times New Roman" w:cs="Times New Roman"/>
          <w:sz w:val="20"/>
          <w:szCs w:val="20"/>
        </w:rPr>
        <w:t>EP (Stable Election Protocol) [7</w:t>
      </w:r>
      <w:r w:rsidRPr="00F65BA8">
        <w:rPr>
          <w:rFonts w:ascii="Times New Roman" w:hAnsi="Times New Roman" w:cs="Times New Roman"/>
          <w:sz w:val="20"/>
          <w:szCs w:val="20"/>
        </w:rPr>
        <w:t>]</w:t>
      </w:r>
      <w:r>
        <w:rPr>
          <w:rFonts w:ascii="Times New Roman" w:hAnsi="Times New Roman" w:cs="Times New Roman"/>
          <w:sz w:val="20"/>
          <w:szCs w:val="20"/>
        </w:rPr>
        <w:t>[10]</w:t>
      </w:r>
      <w:r w:rsidRPr="00F65BA8">
        <w:rPr>
          <w:rFonts w:ascii="Times New Roman" w:hAnsi="Times New Roman" w:cs="Times New Roman"/>
          <w:sz w:val="20"/>
          <w:szCs w:val="20"/>
        </w:rPr>
        <w:t>, and three level of heterogeneity</w:t>
      </w:r>
      <w:r>
        <w:rPr>
          <w:rFonts w:ascii="Times New Roman" w:hAnsi="Times New Roman" w:cs="Times New Roman"/>
          <w:sz w:val="20"/>
          <w:szCs w:val="20"/>
        </w:rPr>
        <w:t xml:space="preserve"> [1]</w:t>
      </w:r>
      <w:r w:rsidRPr="00F65BA8">
        <w:rPr>
          <w:rFonts w:ascii="Times New Roman" w:hAnsi="Times New Roman" w:cs="Times New Roman"/>
          <w:sz w:val="20"/>
          <w:szCs w:val="20"/>
        </w:rPr>
        <w:t>. Wireless sensor networks consist of a number of sen</w:t>
      </w:r>
      <w:r>
        <w:rPr>
          <w:rFonts w:ascii="Times New Roman" w:hAnsi="Times New Roman" w:cs="Times New Roman"/>
          <w:sz w:val="20"/>
          <w:szCs w:val="20"/>
        </w:rPr>
        <w:t>sing nodes which are scattered</w:t>
      </w:r>
      <w:r w:rsidRPr="00F65BA8">
        <w:rPr>
          <w:rFonts w:ascii="Times New Roman" w:hAnsi="Times New Roman" w:cs="Times New Roman"/>
          <w:sz w:val="20"/>
          <w:szCs w:val="20"/>
        </w:rPr>
        <w:t xml:space="preserve"> in a wide area. In this, we are using three types of node such as Normal node, Intermediate node, and Advance node. The intermediate nodes </w:t>
      </w:r>
      <w:r>
        <w:rPr>
          <w:rFonts w:ascii="Times New Roman" w:hAnsi="Times New Roman" w:cs="Times New Roman"/>
          <w:sz w:val="20"/>
          <w:szCs w:val="20"/>
        </w:rPr>
        <w:t xml:space="preserve">are the nodes </w:t>
      </w:r>
      <w:r w:rsidRPr="00F65BA8">
        <w:rPr>
          <w:rFonts w:ascii="Times New Roman" w:hAnsi="Times New Roman" w:cs="Times New Roman"/>
          <w:sz w:val="20"/>
          <w:szCs w:val="20"/>
        </w:rPr>
        <w:t>whose energy level lies</w:t>
      </w:r>
      <w:r>
        <w:rPr>
          <w:rFonts w:ascii="Times New Roman" w:hAnsi="Times New Roman" w:cs="Times New Roman"/>
          <w:sz w:val="20"/>
          <w:szCs w:val="20"/>
        </w:rPr>
        <w:t xml:space="preserve"> exactly between the normal and </w:t>
      </w:r>
      <w:r w:rsidRPr="00F65BA8">
        <w:rPr>
          <w:rFonts w:ascii="Times New Roman" w:hAnsi="Times New Roman" w:cs="Times New Roman"/>
          <w:sz w:val="20"/>
          <w:szCs w:val="20"/>
        </w:rPr>
        <w:t>advanced nodes. The advanced nodes i.e. long living nodes which have greater energy. They sense an event occurring in t</w:t>
      </w:r>
      <w:r>
        <w:rPr>
          <w:rFonts w:ascii="Times New Roman" w:hAnsi="Times New Roman" w:cs="Times New Roman"/>
          <w:sz w:val="20"/>
          <w:szCs w:val="20"/>
        </w:rPr>
        <w:t>he environment and these sensors nodes are distributed</w:t>
      </w:r>
      <w:r w:rsidRPr="00F65BA8">
        <w:rPr>
          <w:rFonts w:ascii="Times New Roman" w:hAnsi="Times New Roman" w:cs="Times New Roman"/>
          <w:sz w:val="20"/>
          <w:szCs w:val="20"/>
        </w:rPr>
        <w:t xml:space="preserve"> according to the requirements of the application.</w:t>
      </w:r>
    </w:p>
    <w:p w:rsidR="001E33EF" w:rsidRDefault="001E33EF" w:rsidP="001E33EF">
      <w:pPr>
        <w:autoSpaceDE w:val="0"/>
        <w:autoSpaceDN w:val="0"/>
        <w:adjustRightInd w:val="0"/>
        <w:spacing w:after="0" w:line="240" w:lineRule="auto"/>
        <w:jc w:val="both"/>
        <w:rPr>
          <w:rFonts w:ascii="Times New Roman" w:hAnsi="Times New Roman" w:cs="Times New Roman"/>
          <w:b/>
          <w:iCs/>
          <w:sz w:val="20"/>
          <w:szCs w:val="20"/>
        </w:rPr>
      </w:pPr>
    </w:p>
    <w:p w:rsidR="001E33EF" w:rsidRPr="00F65BA8" w:rsidRDefault="001E33EF" w:rsidP="001E33EF">
      <w:pPr>
        <w:pStyle w:val="ListParagraph"/>
        <w:numPr>
          <w:ilvl w:val="0"/>
          <w:numId w:val="1"/>
        </w:numPr>
        <w:autoSpaceDE w:val="0"/>
        <w:autoSpaceDN w:val="0"/>
        <w:adjustRightInd w:val="0"/>
        <w:spacing w:after="0"/>
        <w:jc w:val="both"/>
        <w:rPr>
          <w:rFonts w:ascii="Times New Roman" w:hAnsi="Times New Roman" w:cs="Times New Roman"/>
          <w:sz w:val="20"/>
          <w:szCs w:val="20"/>
        </w:rPr>
      </w:pPr>
      <w:r w:rsidRPr="00F65BA8">
        <w:rPr>
          <w:rFonts w:ascii="Times New Roman" w:hAnsi="Times New Roman" w:cs="Times New Roman"/>
          <w:sz w:val="20"/>
          <w:szCs w:val="20"/>
        </w:rPr>
        <w:t>Firstly, make cluster.</w:t>
      </w:r>
    </w:p>
    <w:p w:rsidR="001E33EF" w:rsidRPr="00F65BA8" w:rsidRDefault="001E33EF" w:rsidP="001E33EF">
      <w:pPr>
        <w:pStyle w:val="ListParagraph"/>
        <w:numPr>
          <w:ilvl w:val="0"/>
          <w:numId w:val="1"/>
        </w:numPr>
        <w:autoSpaceDE w:val="0"/>
        <w:autoSpaceDN w:val="0"/>
        <w:adjustRightInd w:val="0"/>
        <w:spacing w:after="0"/>
        <w:jc w:val="both"/>
        <w:rPr>
          <w:rFonts w:ascii="Times New Roman" w:hAnsi="Times New Roman" w:cs="Times New Roman"/>
          <w:sz w:val="20"/>
          <w:szCs w:val="20"/>
        </w:rPr>
      </w:pPr>
      <w:r w:rsidRPr="00F65BA8">
        <w:rPr>
          <w:rFonts w:ascii="Times New Roman" w:hAnsi="Times New Roman" w:cs="Times New Roman"/>
          <w:sz w:val="20"/>
          <w:szCs w:val="20"/>
        </w:rPr>
        <w:t>Choose low energy of nodes in WSN.</w:t>
      </w:r>
    </w:p>
    <w:p w:rsidR="001E33EF" w:rsidRPr="00F65BA8" w:rsidRDefault="001E33EF" w:rsidP="001E33EF">
      <w:pPr>
        <w:pStyle w:val="ListParagraph"/>
        <w:numPr>
          <w:ilvl w:val="0"/>
          <w:numId w:val="1"/>
        </w:numPr>
        <w:autoSpaceDE w:val="0"/>
        <w:autoSpaceDN w:val="0"/>
        <w:adjustRightInd w:val="0"/>
        <w:spacing w:after="0"/>
        <w:jc w:val="both"/>
        <w:rPr>
          <w:rFonts w:ascii="Times New Roman" w:hAnsi="Times New Roman" w:cs="Times New Roman"/>
          <w:sz w:val="20"/>
          <w:szCs w:val="20"/>
        </w:rPr>
      </w:pPr>
      <w:r w:rsidRPr="00F65BA8">
        <w:rPr>
          <w:rFonts w:ascii="Times New Roman" w:hAnsi="Times New Roman" w:cs="Times New Roman"/>
          <w:sz w:val="20"/>
          <w:szCs w:val="20"/>
        </w:rPr>
        <w:t>Choose high energy of nodes in WSN.</w:t>
      </w:r>
    </w:p>
    <w:p w:rsidR="001E33EF" w:rsidRPr="00F65BA8" w:rsidRDefault="001E33EF" w:rsidP="001E33EF">
      <w:pPr>
        <w:pStyle w:val="ListParagraph"/>
        <w:numPr>
          <w:ilvl w:val="0"/>
          <w:numId w:val="1"/>
        </w:numPr>
        <w:autoSpaceDE w:val="0"/>
        <w:autoSpaceDN w:val="0"/>
        <w:adjustRightInd w:val="0"/>
        <w:spacing w:after="0"/>
        <w:jc w:val="both"/>
        <w:rPr>
          <w:rFonts w:ascii="Times New Roman" w:hAnsi="Times New Roman" w:cs="Times New Roman"/>
          <w:sz w:val="20"/>
          <w:szCs w:val="20"/>
        </w:rPr>
      </w:pPr>
      <w:r w:rsidRPr="00F65BA8">
        <w:rPr>
          <w:rFonts w:ascii="Times New Roman" w:hAnsi="Times New Roman" w:cs="Times New Roman"/>
          <w:sz w:val="20"/>
          <w:szCs w:val="20"/>
        </w:rPr>
        <w:t>Choose super energy of nodes in WSN.</w:t>
      </w:r>
    </w:p>
    <w:p w:rsidR="001E33EF" w:rsidRPr="00F65BA8" w:rsidRDefault="001E33EF" w:rsidP="001E33EF">
      <w:pPr>
        <w:pStyle w:val="ListParagraph"/>
        <w:numPr>
          <w:ilvl w:val="0"/>
          <w:numId w:val="1"/>
        </w:numPr>
        <w:autoSpaceDE w:val="0"/>
        <w:autoSpaceDN w:val="0"/>
        <w:adjustRightInd w:val="0"/>
        <w:spacing w:after="0"/>
        <w:jc w:val="both"/>
        <w:rPr>
          <w:rFonts w:ascii="Times New Roman" w:hAnsi="Times New Roman" w:cs="Times New Roman"/>
          <w:sz w:val="20"/>
          <w:szCs w:val="20"/>
        </w:rPr>
      </w:pPr>
      <w:r w:rsidRPr="00F65BA8">
        <w:rPr>
          <w:rFonts w:ascii="Times New Roman" w:hAnsi="Times New Roman" w:cs="Times New Roman"/>
          <w:sz w:val="20"/>
          <w:szCs w:val="20"/>
        </w:rPr>
        <w:t>Compare above energy of nodes with each other for finding compromise energy in WSN.</w:t>
      </w:r>
    </w:p>
    <w:p w:rsidR="001E33EF" w:rsidRPr="001F2893" w:rsidRDefault="001E33EF" w:rsidP="001F2893">
      <w:pPr>
        <w:autoSpaceDE w:val="0"/>
        <w:autoSpaceDN w:val="0"/>
        <w:adjustRightInd w:val="0"/>
        <w:ind w:left="60"/>
        <w:jc w:val="both"/>
        <w:rPr>
          <w:rFonts w:ascii="Times New Roman" w:hAnsi="Times New Roman" w:cs="Times New Roman"/>
          <w:sz w:val="20"/>
          <w:szCs w:val="20"/>
        </w:rPr>
      </w:pPr>
      <w:r w:rsidRPr="001F2893">
        <w:rPr>
          <w:rFonts w:ascii="Times New Roman" w:hAnsi="Times New Roman" w:cs="Times New Roman"/>
          <w:sz w:val="20"/>
          <w:szCs w:val="20"/>
        </w:rPr>
        <w:t>Thus, when low energy nodes send data to high energy nodes then energy will be saved.</w:t>
      </w:r>
    </w:p>
    <w:p w:rsidR="001E33EF" w:rsidRPr="001F2893" w:rsidRDefault="001E33EF" w:rsidP="001F2893">
      <w:pPr>
        <w:autoSpaceDE w:val="0"/>
        <w:autoSpaceDN w:val="0"/>
        <w:adjustRightInd w:val="0"/>
        <w:jc w:val="both"/>
        <w:rPr>
          <w:rFonts w:ascii="Times New Roman" w:hAnsi="Times New Roman" w:cs="Times New Roman"/>
          <w:sz w:val="20"/>
          <w:szCs w:val="20"/>
        </w:rPr>
      </w:pPr>
      <w:r w:rsidRPr="001F2893">
        <w:rPr>
          <w:rFonts w:ascii="Times New Roman" w:hAnsi="Times New Roman" w:cs="Times New Roman"/>
          <w:sz w:val="20"/>
          <w:szCs w:val="20"/>
        </w:rPr>
        <w:lastRenderedPageBreak/>
        <w:t>In SEP2, We are using Normal node and Intermediate Node. In this, cluster heads are randomly selected in each round from normal nodes and intermediate nodes.</w:t>
      </w:r>
    </w:p>
    <w:p w:rsidR="001E33EF" w:rsidRPr="001F2893" w:rsidRDefault="001F2893" w:rsidP="001F2893">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w:t>
      </w:r>
      <w:r w:rsidR="001E33EF" w:rsidRPr="001F2893">
        <w:rPr>
          <w:rFonts w:ascii="Times New Roman" w:hAnsi="Times New Roman" w:cs="Times New Roman"/>
          <w:sz w:val="20"/>
          <w:szCs w:val="20"/>
        </w:rPr>
        <w:t>n LEACH2, all normal nodes are used due to intermediate node. From these nodes cluster heads are randomly selected in each round.</w:t>
      </w:r>
    </w:p>
    <w:p w:rsidR="001E33EF" w:rsidRPr="001F2893" w:rsidRDefault="001E33EF" w:rsidP="001F2893">
      <w:pPr>
        <w:autoSpaceDE w:val="0"/>
        <w:autoSpaceDN w:val="0"/>
        <w:adjustRightInd w:val="0"/>
        <w:jc w:val="both"/>
        <w:rPr>
          <w:rFonts w:ascii="Times New Roman" w:hAnsi="Times New Roman" w:cs="Times New Roman"/>
          <w:sz w:val="20"/>
          <w:szCs w:val="20"/>
        </w:rPr>
      </w:pPr>
      <w:r w:rsidRPr="001F2893">
        <w:rPr>
          <w:rFonts w:ascii="Times New Roman" w:hAnsi="Times New Roman" w:cs="Times New Roman"/>
          <w:sz w:val="20"/>
          <w:szCs w:val="20"/>
        </w:rPr>
        <w:t>After that compare the result of SEP2 and LEACH2 and find out how much energy will be save.</w:t>
      </w:r>
    </w:p>
    <w:p w:rsidR="001E33EF" w:rsidRDefault="001E33EF" w:rsidP="001E33EF">
      <w:pPr>
        <w:autoSpaceDE w:val="0"/>
        <w:autoSpaceDN w:val="0"/>
        <w:adjustRightInd w:val="0"/>
        <w:spacing w:after="0" w:line="240" w:lineRule="auto"/>
        <w:jc w:val="both"/>
        <w:rPr>
          <w:rFonts w:ascii="Times New Roman" w:hAnsi="Times New Roman" w:cs="Times New Roman"/>
          <w:b/>
          <w:iCs/>
          <w:sz w:val="20"/>
          <w:szCs w:val="20"/>
        </w:rPr>
      </w:pPr>
    </w:p>
    <w:p w:rsidR="001E33EF" w:rsidRPr="001F2893" w:rsidRDefault="001E33EF" w:rsidP="001F2893">
      <w:pPr>
        <w:autoSpaceDE w:val="0"/>
        <w:autoSpaceDN w:val="0"/>
        <w:adjustRightInd w:val="0"/>
        <w:jc w:val="both"/>
        <w:rPr>
          <w:rFonts w:ascii="Times New Roman" w:hAnsi="Times New Roman" w:cs="Times New Roman"/>
          <w:sz w:val="20"/>
          <w:szCs w:val="20"/>
        </w:rPr>
      </w:pPr>
      <w:r w:rsidRPr="001F2893">
        <w:rPr>
          <w:rFonts w:ascii="Times New Roman" w:hAnsi="Times New Roman" w:cs="Times New Roman"/>
          <w:sz w:val="20"/>
          <w:szCs w:val="20"/>
        </w:rPr>
        <w:t>In SEP3, we are using normal node, intermediate node, and advance node. In this, cluster heads are randomly selected in each round.</w:t>
      </w:r>
    </w:p>
    <w:p w:rsidR="001E33EF" w:rsidRPr="001F2893" w:rsidRDefault="001E33EF" w:rsidP="001F2893">
      <w:pPr>
        <w:autoSpaceDE w:val="0"/>
        <w:autoSpaceDN w:val="0"/>
        <w:adjustRightInd w:val="0"/>
        <w:jc w:val="both"/>
        <w:rPr>
          <w:rFonts w:ascii="Times New Roman" w:hAnsi="Times New Roman" w:cs="Times New Roman"/>
          <w:sz w:val="20"/>
          <w:szCs w:val="20"/>
        </w:rPr>
      </w:pPr>
      <w:r w:rsidRPr="001F2893">
        <w:rPr>
          <w:rFonts w:ascii="Times New Roman" w:hAnsi="Times New Roman" w:cs="Times New Roman"/>
          <w:sz w:val="20"/>
          <w:szCs w:val="20"/>
        </w:rPr>
        <w:t>In LEACH3, all normal nodes are used due to intermediate node and advance node. From these nodes cluster head are randomly selected in each round.</w:t>
      </w:r>
    </w:p>
    <w:p w:rsidR="001E33EF" w:rsidRPr="001F2893" w:rsidRDefault="001E33EF" w:rsidP="001F2893">
      <w:pPr>
        <w:pStyle w:val="ListParagraph"/>
        <w:numPr>
          <w:ilvl w:val="0"/>
          <w:numId w:val="3"/>
        </w:numPr>
        <w:autoSpaceDE w:val="0"/>
        <w:autoSpaceDN w:val="0"/>
        <w:adjustRightInd w:val="0"/>
        <w:spacing w:after="0"/>
        <w:jc w:val="center"/>
        <w:rPr>
          <w:rFonts w:ascii="Times New Roman" w:hAnsi="Times New Roman" w:cs="Times New Roman"/>
          <w:sz w:val="20"/>
          <w:szCs w:val="20"/>
        </w:rPr>
      </w:pPr>
      <w:r w:rsidRPr="001F2893">
        <w:rPr>
          <w:rFonts w:ascii="Times New Roman" w:hAnsi="Times New Roman" w:cs="Times New Roman"/>
          <w:sz w:val="20"/>
          <w:szCs w:val="20"/>
        </w:rPr>
        <w:t>ALGORITHM:</w:t>
      </w:r>
    </w:p>
    <w:p w:rsidR="006B29E1" w:rsidRPr="001E33EF" w:rsidRDefault="006B29E1" w:rsidP="006B29E1">
      <w:pPr>
        <w:autoSpaceDE w:val="0"/>
        <w:autoSpaceDN w:val="0"/>
        <w:adjustRightInd w:val="0"/>
        <w:spacing w:after="0"/>
        <w:jc w:val="center"/>
        <w:rPr>
          <w:rFonts w:ascii="Times New Roman" w:hAnsi="Times New Roman" w:cs="Times New Roman"/>
          <w:sz w:val="20"/>
          <w:szCs w:val="20"/>
        </w:rPr>
      </w:pP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Initialization:</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Step I: cluster head change over time for minimum   </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Energy dissipation. Decision is made by random  </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Number between 0 and 1become cluster head.</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P=%CH, r=current round.</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Step II:   Header selection:</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If the number are less than theefollowing</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Threshold</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If (temp-round&lt;= (p/1-p*mod (r.round (1/p)))</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If (count CHs&lt;=10)</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Count CHs=count CHs+1;</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Step III:  Advertisement:</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After the selection of cluster head choose in </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Between the threshold.</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The node broadcast a CHs-ADV to normal  </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Node.</w:t>
      </w:r>
    </w:p>
    <w:p w:rsidR="001E33EF" w:rsidRPr="00F65BA8"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Set the function of cluster head</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Set the energy of cluster head</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If energy will be saving next round is executed   until r-max value.</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Step IV:  Header switch:</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If E (CH) &lt;=E</w:t>
      </w:r>
      <w:r>
        <w:rPr>
          <w:rFonts w:ascii="Times New Roman" w:hAnsi="Times New Roman" w:cs="Times New Roman"/>
          <w:sz w:val="20"/>
          <w:szCs w:val="20"/>
          <w:vertAlign w:val="subscript"/>
        </w:rPr>
        <w:t>0</w:t>
      </w:r>
      <w:r>
        <w:rPr>
          <w:rFonts w:ascii="Times New Roman" w:hAnsi="Times New Roman" w:cs="Times New Roman"/>
          <w:sz w:val="20"/>
          <w:szCs w:val="20"/>
        </w:rPr>
        <w:t xml:space="preserve">: the node become header </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If E of the node greater than E</w:t>
      </w:r>
      <w:r>
        <w:rPr>
          <w:rFonts w:ascii="Times New Roman" w:hAnsi="Times New Roman" w:cs="Times New Roman"/>
          <w:sz w:val="20"/>
          <w:szCs w:val="20"/>
          <w:vertAlign w:val="subscript"/>
        </w:rPr>
        <w:t>0</w:t>
      </w:r>
      <w:r>
        <w:rPr>
          <w:rFonts w:ascii="Times New Roman" w:hAnsi="Times New Roman" w:cs="Times New Roman"/>
          <w:sz w:val="20"/>
          <w:szCs w:val="20"/>
        </w:rPr>
        <w:t>, go to Step II.</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Total energy of the network</w:t>
      </w:r>
    </w:p>
    <w:p w:rsidR="001E33EF" w:rsidRDefault="001E33EF" w:rsidP="001E33EF">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Remaining these hold energy=0</w:t>
      </w:r>
    </w:p>
    <w:p w:rsidR="001E33EF" w:rsidRPr="00157C2B" w:rsidRDefault="001E33EF" w:rsidP="001E33EF">
      <w:pPr>
        <w:autoSpaceDE w:val="0"/>
        <w:autoSpaceDN w:val="0"/>
        <w:adjustRightInd w:val="0"/>
        <w:spacing w:after="0"/>
        <w:jc w:val="both"/>
        <w:rPr>
          <w:rFonts w:ascii="Times New Roman" w:hAnsi="Times New Roman" w:cs="Times New Roman"/>
          <w:color w:val="7030A0"/>
          <w:sz w:val="20"/>
          <w:szCs w:val="20"/>
          <w:vertAlign w:val="subscript"/>
        </w:rPr>
      </w:pPr>
      <w:r w:rsidRPr="00157C2B">
        <w:rPr>
          <w:rFonts w:ascii="Times New Roman" w:hAnsi="Times New Roman" w:cs="Times New Roman"/>
          <w:color w:val="7030A0"/>
          <w:sz w:val="20"/>
          <w:szCs w:val="20"/>
        </w:rPr>
        <w:t xml:space="preserve">                Total energy=n*(1-m)*E</w:t>
      </w:r>
      <w:r w:rsidRPr="00157C2B">
        <w:rPr>
          <w:rFonts w:ascii="Times New Roman" w:hAnsi="Times New Roman" w:cs="Times New Roman"/>
          <w:color w:val="7030A0"/>
          <w:sz w:val="20"/>
          <w:szCs w:val="20"/>
          <w:vertAlign w:val="subscript"/>
        </w:rPr>
        <w:t>0</w:t>
      </w:r>
      <w:r w:rsidRPr="00157C2B">
        <w:rPr>
          <w:rFonts w:ascii="Times New Roman" w:hAnsi="Times New Roman" w:cs="Times New Roman"/>
          <w:color w:val="7030A0"/>
          <w:sz w:val="20"/>
          <w:szCs w:val="20"/>
        </w:rPr>
        <w:t>+m*(1+a)*E</w:t>
      </w:r>
      <w:r w:rsidRPr="00157C2B">
        <w:rPr>
          <w:rFonts w:ascii="Times New Roman" w:hAnsi="Times New Roman" w:cs="Times New Roman"/>
          <w:color w:val="7030A0"/>
          <w:sz w:val="20"/>
          <w:szCs w:val="20"/>
          <w:vertAlign w:val="subscript"/>
        </w:rPr>
        <w:t>0</w:t>
      </w:r>
    </w:p>
    <w:p w:rsidR="001E33EF" w:rsidRDefault="001E33EF" w:rsidP="001E33EF">
      <w:pPr>
        <w:autoSpaceDE w:val="0"/>
        <w:autoSpaceDN w:val="0"/>
        <w:adjustRightInd w:val="0"/>
        <w:spacing w:after="0"/>
        <w:jc w:val="both"/>
        <w:rPr>
          <w:rFonts w:ascii="Times New Roman" w:hAnsi="Times New Roman" w:cs="Times New Roman"/>
        </w:rPr>
      </w:pPr>
      <w:r>
        <w:rPr>
          <w:rFonts w:ascii="Times New Roman" w:hAnsi="Times New Roman" w:cs="Times New Roman"/>
        </w:rPr>
        <w:t>For i=1-n</w:t>
      </w:r>
    </w:p>
    <w:p w:rsidR="001E33EF" w:rsidRDefault="001E33EF" w:rsidP="001E33EF">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Remaining energy=remaining energy+s (i)*E</w:t>
      </w:r>
      <w:r>
        <w:rPr>
          <w:rFonts w:ascii="Times New Roman" w:hAnsi="Times New Roman" w:cs="Times New Roman"/>
          <w:vertAlign w:val="subscript"/>
        </w:rPr>
        <w:t>0.</w:t>
      </w:r>
    </w:p>
    <w:p w:rsidR="001E33EF" w:rsidRDefault="001E33EF" w:rsidP="001E33EF">
      <w:pPr>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  Energy consume=total energy-saving energy</w:t>
      </w:r>
    </w:p>
    <w:p w:rsidR="001E33EF" w:rsidRDefault="001E33EF" w:rsidP="001E33EF">
      <w:pPr>
        <w:autoSpaceDE w:val="0"/>
        <w:autoSpaceDN w:val="0"/>
        <w:adjustRightInd w:val="0"/>
        <w:spacing w:after="0"/>
        <w:jc w:val="both"/>
        <w:rPr>
          <w:rFonts w:ascii="Times New Roman" w:hAnsi="Times New Roman" w:cs="Times New Roman"/>
        </w:rPr>
      </w:pPr>
      <w:r>
        <w:rPr>
          <w:rFonts w:ascii="Times New Roman" w:hAnsi="Times New Roman" w:cs="Times New Roman"/>
        </w:rPr>
        <w:lastRenderedPageBreak/>
        <w:t>End</w:t>
      </w:r>
    </w:p>
    <w:p w:rsidR="001E33EF" w:rsidRDefault="001E33EF" w:rsidP="001E33EF">
      <w:pPr>
        <w:pStyle w:val="ListParagraph"/>
        <w:autoSpaceDE w:val="0"/>
        <w:autoSpaceDN w:val="0"/>
        <w:adjustRightInd w:val="0"/>
        <w:ind w:left="780"/>
        <w:jc w:val="both"/>
        <w:rPr>
          <w:rFonts w:ascii="Times New Roman" w:hAnsi="Times New Roman" w:cs="Times New Roman"/>
          <w:sz w:val="20"/>
          <w:szCs w:val="20"/>
        </w:rPr>
      </w:pPr>
    </w:p>
    <w:p w:rsidR="001E33EF" w:rsidRPr="001F2893" w:rsidRDefault="001E33EF" w:rsidP="001F2893">
      <w:pPr>
        <w:pStyle w:val="ListParagraph"/>
        <w:numPr>
          <w:ilvl w:val="0"/>
          <w:numId w:val="3"/>
        </w:numPr>
        <w:autoSpaceDE w:val="0"/>
        <w:autoSpaceDN w:val="0"/>
        <w:adjustRightInd w:val="0"/>
        <w:jc w:val="center"/>
        <w:rPr>
          <w:rFonts w:ascii="Times New Roman" w:hAnsi="Times New Roman" w:cs="Times New Roman"/>
          <w:bCs/>
          <w:sz w:val="20"/>
          <w:szCs w:val="20"/>
        </w:rPr>
      </w:pPr>
      <w:r w:rsidRPr="001F2893">
        <w:rPr>
          <w:rFonts w:ascii="Times New Roman" w:hAnsi="Times New Roman" w:cs="Times New Roman"/>
          <w:bCs/>
          <w:sz w:val="20"/>
          <w:szCs w:val="20"/>
        </w:rPr>
        <w:t>RESULTS</w:t>
      </w:r>
    </w:p>
    <w:p w:rsidR="001E33EF" w:rsidRPr="006B29E1" w:rsidRDefault="001E33EF" w:rsidP="006B29E1">
      <w:pPr>
        <w:autoSpaceDE w:val="0"/>
        <w:autoSpaceDN w:val="0"/>
        <w:adjustRightInd w:val="0"/>
        <w:jc w:val="both"/>
        <w:rPr>
          <w:rFonts w:ascii="Times New Roman" w:hAnsi="Times New Roman" w:cs="Times New Roman"/>
          <w:sz w:val="20"/>
          <w:szCs w:val="20"/>
        </w:rPr>
      </w:pPr>
      <w:r w:rsidRPr="006B29E1">
        <w:rPr>
          <w:rFonts w:ascii="Times New Roman" w:hAnsi="Times New Roman" w:cs="Times New Roman"/>
          <w:sz w:val="20"/>
          <w:szCs w:val="20"/>
        </w:rPr>
        <w:t>Here, we plotted various graphs that shows the life time of communication, network energy in communication and dead nodes in communication  per round for SEP2 V/S LEACH2 In these graphs, we are using approximately 491 no. of nodes for SEP2 and 401no. of nodes for LEACH2. Because SEP2 using intermediate node (powerful as compare to normal node) and LEACH2 using normal node.So that for creating equal energy in network, we are using extra node in LEACH2 and compare both with each other. These graphs clearly shows that there is a considerable increase in the stability period (which is the time until the death of the first node) of ʺSEP 2ʺ than LEACH-2.  we can see that the graphs for LEACH 2 go down earlier than that of ʺSEP-2ʺ. This means that Stability period of ʺSEP2 ʺ is more than LEACH 2</w:t>
      </w:r>
    </w:p>
    <w:p w:rsidR="001E33EF" w:rsidRDefault="001E33EF" w:rsidP="001E33EF">
      <w:pPr>
        <w:autoSpaceDE w:val="0"/>
        <w:autoSpaceDN w:val="0"/>
        <w:adjustRightInd w:val="0"/>
        <w:spacing w:after="0" w:line="240" w:lineRule="auto"/>
        <w:jc w:val="both"/>
        <w:rPr>
          <w:rFonts w:ascii="Times New Roman" w:hAnsi="Times New Roman" w:cs="Times New Roman"/>
          <w:b/>
          <w:iCs/>
          <w:sz w:val="20"/>
          <w:szCs w:val="20"/>
        </w:rPr>
      </w:pPr>
    </w:p>
    <w:p w:rsidR="001E33EF" w:rsidRPr="003D0D37" w:rsidRDefault="001E33EF" w:rsidP="001E33EF">
      <w:pPr>
        <w:widowControl w:val="0"/>
        <w:autoSpaceDE w:val="0"/>
        <w:autoSpaceDN w:val="0"/>
        <w:adjustRightInd w:val="0"/>
        <w:jc w:val="center"/>
        <w:rPr>
          <w:rFonts w:ascii="Times New Roman" w:hAnsi="Times New Roman" w:cs="Times New Roman"/>
          <w:bCs/>
          <w:sz w:val="20"/>
          <w:szCs w:val="20"/>
        </w:rPr>
      </w:pPr>
      <w:r w:rsidRPr="003D0D37">
        <w:rPr>
          <w:rFonts w:ascii="Times New Roman" w:hAnsi="Times New Roman" w:cs="Times New Roman"/>
          <w:bCs/>
          <w:sz w:val="20"/>
          <w:szCs w:val="20"/>
        </w:rPr>
        <w:t>Simulation Result:</w:t>
      </w:r>
    </w:p>
    <w:p w:rsidR="001E33EF" w:rsidRDefault="001E33EF" w:rsidP="001E33EF">
      <w:pPr>
        <w:autoSpaceDE w:val="0"/>
        <w:autoSpaceDN w:val="0"/>
        <w:adjustRightInd w:val="0"/>
        <w:spacing w:after="0" w:line="240" w:lineRule="auto"/>
        <w:jc w:val="both"/>
        <w:rPr>
          <w:rFonts w:ascii="Times New Roman" w:hAnsi="Times New Roman" w:cs="Times New Roman"/>
          <w:b/>
          <w:i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2"/>
        <w:gridCol w:w="1313"/>
        <w:gridCol w:w="1145"/>
        <w:gridCol w:w="1145"/>
      </w:tblGrid>
      <w:tr w:rsidR="001E33EF" w:rsidTr="00365B30">
        <w:tc>
          <w:tcPr>
            <w:tcW w:w="2314" w:type="dxa"/>
            <w:vMerge w:val="restart"/>
          </w:tcPr>
          <w:p w:rsidR="001E33EF" w:rsidRPr="00480B32" w:rsidRDefault="001E33EF" w:rsidP="00365B30">
            <w:pPr>
              <w:pStyle w:val="Default"/>
              <w:jc w:val="center"/>
              <w:rPr>
                <w:sz w:val="22"/>
                <w:szCs w:val="22"/>
              </w:rPr>
            </w:pPr>
            <w:r w:rsidRPr="00480B32">
              <w:rPr>
                <w:b/>
                <w:bCs/>
                <w:sz w:val="22"/>
                <w:szCs w:val="22"/>
              </w:rPr>
              <w:t>Protocol</w:t>
            </w:r>
          </w:p>
        </w:tc>
        <w:tc>
          <w:tcPr>
            <w:tcW w:w="6942" w:type="dxa"/>
            <w:gridSpan w:val="3"/>
          </w:tcPr>
          <w:p w:rsidR="001E33EF" w:rsidRDefault="001E33EF" w:rsidP="00365B30">
            <w:pPr>
              <w:pStyle w:val="Default"/>
              <w:jc w:val="center"/>
            </w:pPr>
            <w:r>
              <w:t xml:space="preserve">No. of rounds when nodes dead </w:t>
            </w:r>
          </w:p>
        </w:tc>
      </w:tr>
      <w:tr w:rsidR="001E33EF" w:rsidTr="00365B30">
        <w:tc>
          <w:tcPr>
            <w:tcW w:w="2314" w:type="dxa"/>
            <w:vMerge/>
          </w:tcPr>
          <w:p w:rsidR="001E33EF" w:rsidRDefault="001E33EF" w:rsidP="00365B30">
            <w:pPr>
              <w:spacing w:line="360" w:lineRule="auto"/>
              <w:jc w:val="center"/>
            </w:pPr>
          </w:p>
        </w:tc>
        <w:tc>
          <w:tcPr>
            <w:tcW w:w="2314" w:type="dxa"/>
          </w:tcPr>
          <w:p w:rsidR="001E33EF" w:rsidRPr="00480B32" w:rsidRDefault="001E33EF" w:rsidP="00365B30">
            <w:pPr>
              <w:pStyle w:val="Default"/>
              <w:jc w:val="center"/>
              <w:rPr>
                <w:sz w:val="23"/>
                <w:szCs w:val="23"/>
              </w:rPr>
            </w:pPr>
            <w:r w:rsidRPr="00480B32">
              <w:rPr>
                <w:sz w:val="23"/>
                <w:szCs w:val="23"/>
              </w:rPr>
              <w:t>stability period</w:t>
            </w:r>
          </w:p>
          <w:p w:rsidR="001E33EF" w:rsidRDefault="001E33EF" w:rsidP="00365B30">
            <w:pPr>
              <w:pStyle w:val="Default"/>
              <w:jc w:val="center"/>
            </w:pPr>
            <w:r w:rsidRPr="00480B32">
              <w:rPr>
                <w:sz w:val="22"/>
                <w:szCs w:val="22"/>
              </w:rPr>
              <w:t>(First node dead)</w:t>
            </w:r>
          </w:p>
        </w:tc>
        <w:tc>
          <w:tcPr>
            <w:tcW w:w="2314" w:type="dxa"/>
          </w:tcPr>
          <w:p w:rsidR="001E33EF" w:rsidRPr="00480B32" w:rsidRDefault="001E33EF" w:rsidP="00365B30">
            <w:pPr>
              <w:pStyle w:val="Default"/>
              <w:jc w:val="center"/>
              <w:rPr>
                <w:sz w:val="22"/>
                <w:szCs w:val="22"/>
              </w:rPr>
            </w:pPr>
            <w:r w:rsidRPr="00480B32">
              <w:rPr>
                <w:sz w:val="22"/>
                <w:szCs w:val="22"/>
              </w:rPr>
              <w:t xml:space="preserve">15% nodes dead </w:t>
            </w:r>
          </w:p>
          <w:p w:rsidR="001E33EF" w:rsidRDefault="001E33EF" w:rsidP="00365B30">
            <w:pPr>
              <w:spacing w:line="360" w:lineRule="auto"/>
              <w:jc w:val="center"/>
            </w:pPr>
          </w:p>
        </w:tc>
        <w:tc>
          <w:tcPr>
            <w:tcW w:w="2314" w:type="dxa"/>
          </w:tcPr>
          <w:p w:rsidR="001E33EF" w:rsidRPr="00480B32" w:rsidRDefault="001E33EF" w:rsidP="00365B30">
            <w:pPr>
              <w:pStyle w:val="Default"/>
              <w:jc w:val="center"/>
              <w:rPr>
                <w:sz w:val="22"/>
                <w:szCs w:val="22"/>
              </w:rPr>
            </w:pPr>
            <w:r w:rsidRPr="00480B32">
              <w:rPr>
                <w:sz w:val="22"/>
                <w:szCs w:val="22"/>
              </w:rPr>
              <w:t xml:space="preserve">80% nodes dead </w:t>
            </w:r>
          </w:p>
        </w:tc>
      </w:tr>
      <w:tr w:rsidR="001E33EF" w:rsidTr="00365B30">
        <w:tc>
          <w:tcPr>
            <w:tcW w:w="2314" w:type="dxa"/>
          </w:tcPr>
          <w:p w:rsidR="001E33EF" w:rsidRDefault="001E33EF" w:rsidP="00365B30">
            <w:pPr>
              <w:spacing w:line="360" w:lineRule="auto"/>
              <w:jc w:val="center"/>
            </w:pPr>
            <w:r>
              <w:t>LEACH</w:t>
            </w:r>
          </w:p>
        </w:tc>
        <w:tc>
          <w:tcPr>
            <w:tcW w:w="2314" w:type="dxa"/>
          </w:tcPr>
          <w:p w:rsidR="001E33EF" w:rsidRDefault="001E33EF" w:rsidP="00365B30">
            <w:pPr>
              <w:spacing w:line="360" w:lineRule="auto"/>
              <w:jc w:val="center"/>
            </w:pPr>
            <w:r>
              <w:t>401</w:t>
            </w:r>
          </w:p>
        </w:tc>
        <w:tc>
          <w:tcPr>
            <w:tcW w:w="2314" w:type="dxa"/>
          </w:tcPr>
          <w:p w:rsidR="001E33EF" w:rsidRDefault="001E33EF" w:rsidP="00365B30">
            <w:pPr>
              <w:spacing w:line="360" w:lineRule="auto"/>
              <w:jc w:val="center"/>
            </w:pPr>
            <w:r>
              <w:t>450</w:t>
            </w:r>
          </w:p>
        </w:tc>
        <w:tc>
          <w:tcPr>
            <w:tcW w:w="2314" w:type="dxa"/>
          </w:tcPr>
          <w:p w:rsidR="001E33EF" w:rsidRDefault="001E33EF" w:rsidP="00365B30">
            <w:pPr>
              <w:spacing w:line="360" w:lineRule="auto"/>
              <w:jc w:val="center"/>
            </w:pPr>
            <w:r>
              <w:t>550</w:t>
            </w:r>
          </w:p>
        </w:tc>
      </w:tr>
      <w:tr w:rsidR="001E33EF" w:rsidTr="00365B30">
        <w:tc>
          <w:tcPr>
            <w:tcW w:w="2314" w:type="dxa"/>
          </w:tcPr>
          <w:p w:rsidR="001E33EF" w:rsidRDefault="001E33EF" w:rsidP="00365B30">
            <w:pPr>
              <w:spacing w:line="360" w:lineRule="auto"/>
              <w:jc w:val="center"/>
            </w:pPr>
            <w:r>
              <w:t>SEP</w:t>
            </w:r>
          </w:p>
        </w:tc>
        <w:tc>
          <w:tcPr>
            <w:tcW w:w="2314" w:type="dxa"/>
          </w:tcPr>
          <w:p w:rsidR="001E33EF" w:rsidRDefault="001E33EF" w:rsidP="00365B30">
            <w:pPr>
              <w:spacing w:line="360" w:lineRule="auto"/>
              <w:jc w:val="center"/>
            </w:pPr>
            <w:r>
              <w:t>491</w:t>
            </w:r>
          </w:p>
        </w:tc>
        <w:tc>
          <w:tcPr>
            <w:tcW w:w="2314" w:type="dxa"/>
          </w:tcPr>
          <w:p w:rsidR="001E33EF" w:rsidRDefault="001E33EF" w:rsidP="00365B30">
            <w:pPr>
              <w:spacing w:line="360" w:lineRule="auto"/>
              <w:jc w:val="center"/>
            </w:pPr>
            <w:r>
              <w:t>540</w:t>
            </w:r>
          </w:p>
        </w:tc>
        <w:tc>
          <w:tcPr>
            <w:tcW w:w="2314" w:type="dxa"/>
          </w:tcPr>
          <w:p w:rsidR="001E33EF" w:rsidRDefault="001E33EF" w:rsidP="00365B30">
            <w:pPr>
              <w:spacing w:line="360" w:lineRule="auto"/>
              <w:jc w:val="center"/>
            </w:pPr>
            <w:r>
              <w:t>650</w:t>
            </w:r>
          </w:p>
        </w:tc>
      </w:tr>
    </w:tbl>
    <w:p w:rsidR="001E33EF" w:rsidRDefault="001E33EF"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r>
        <w:rPr>
          <w:rFonts w:ascii="Times New Roman" w:hAnsi="Times New Roman" w:cs="Times New Roman"/>
          <w:b/>
          <w:iCs/>
          <w:noProof/>
          <w:sz w:val="20"/>
          <w:szCs w:val="20"/>
        </w:rPr>
        <w:drawing>
          <wp:anchor distT="0" distB="0" distL="114300" distR="114300" simplePos="0" relativeHeight="251659264" behindDoc="1" locked="0" layoutInCell="1" allowOverlap="1">
            <wp:simplePos x="0" y="0"/>
            <wp:positionH relativeFrom="column">
              <wp:posOffset>-57785</wp:posOffset>
            </wp:positionH>
            <wp:positionV relativeFrom="paragraph">
              <wp:posOffset>20955</wp:posOffset>
            </wp:positionV>
            <wp:extent cx="2820670" cy="2417445"/>
            <wp:effectExtent l="19050" t="0" r="0" b="0"/>
            <wp:wrapTight wrapText="bothSides">
              <wp:wrapPolygon edited="0">
                <wp:start x="-146" y="0"/>
                <wp:lineTo x="-146" y="21447"/>
                <wp:lineTo x="21590" y="21447"/>
                <wp:lineTo x="21590" y="0"/>
                <wp:lineTo x="-146" y="0"/>
              </wp:wrapPolygon>
            </wp:wrapTight>
            <wp:docPr id="5" name="Picture 28" descr="LSEP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SEP03"/>
                    <pic:cNvPicPr>
                      <a:picLocks noChangeAspect="1" noChangeArrowheads="1"/>
                    </pic:cNvPicPr>
                  </pic:nvPicPr>
                  <pic:blipFill>
                    <a:blip r:embed="rId7"/>
                    <a:srcRect/>
                    <a:stretch>
                      <a:fillRect/>
                    </a:stretch>
                  </pic:blipFill>
                  <pic:spPr bwMode="auto">
                    <a:xfrm>
                      <a:off x="0" y="0"/>
                      <a:ext cx="2820670" cy="2417445"/>
                    </a:xfrm>
                    <a:prstGeom prst="rect">
                      <a:avLst/>
                    </a:prstGeom>
                    <a:noFill/>
                    <a:ln w="9525">
                      <a:noFill/>
                      <a:miter lim="800000"/>
                      <a:headEnd/>
                      <a:tailEnd/>
                    </a:ln>
                  </pic:spPr>
                </pic:pic>
              </a:graphicData>
            </a:graphic>
          </wp:anchor>
        </w:drawing>
      </w: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1E33EF">
      <w:pPr>
        <w:autoSpaceDE w:val="0"/>
        <w:autoSpaceDN w:val="0"/>
        <w:adjustRightInd w:val="0"/>
        <w:spacing w:after="0" w:line="240" w:lineRule="auto"/>
        <w:jc w:val="both"/>
        <w:rPr>
          <w:rFonts w:ascii="Times New Roman" w:hAnsi="Times New Roman" w:cs="Times New Roman"/>
          <w:b/>
          <w:iCs/>
          <w:sz w:val="20"/>
          <w:szCs w:val="20"/>
        </w:rPr>
      </w:pPr>
    </w:p>
    <w:p w:rsidR="00EE65F4" w:rsidRDefault="00EE65F4" w:rsidP="00EE65F4">
      <w:pPr>
        <w:widowControl w:val="0"/>
        <w:autoSpaceDE w:val="0"/>
        <w:autoSpaceDN w:val="0"/>
        <w:adjustRightInd w:val="0"/>
        <w:jc w:val="both"/>
        <w:rPr>
          <w:rFonts w:ascii="Times New Roman" w:hAnsi="Times New Roman" w:cs="Times New Roman"/>
          <w:sz w:val="20"/>
          <w:szCs w:val="20"/>
        </w:rPr>
      </w:pPr>
      <w:r w:rsidRPr="009E1713">
        <w:rPr>
          <w:rFonts w:ascii="Times New Roman" w:hAnsi="Times New Roman" w:cs="Times New Roman"/>
          <w:sz w:val="20"/>
          <w:szCs w:val="20"/>
        </w:rPr>
        <w:lastRenderedPageBreak/>
        <w:t>Figure 1.1 shows the number of dead nodes after each round. Simulation results proves that nodes start dyeing from 401</w:t>
      </w:r>
      <w:r w:rsidRPr="009E1713">
        <w:rPr>
          <w:rFonts w:ascii="Times New Roman" w:hAnsi="Times New Roman" w:cs="Times New Roman"/>
          <w:sz w:val="20"/>
          <w:szCs w:val="20"/>
          <w:vertAlign w:val="superscript"/>
        </w:rPr>
        <w:t>st</w:t>
      </w:r>
      <w:r w:rsidRPr="009E1713">
        <w:rPr>
          <w:rFonts w:ascii="Times New Roman" w:hAnsi="Times New Roman" w:cs="Times New Roman"/>
          <w:sz w:val="20"/>
          <w:szCs w:val="20"/>
        </w:rPr>
        <w:t xml:space="preserve"> round in LEACH simulation whereas it is started in round number 491 in case of SEP simulation. In LEACH protocol, the gap between a first node dead and last node dead is only 150 numbers of rounds where as in case of SEP protocol, this gap is more than 200 numbers of rounds</w:t>
      </w:r>
    </w:p>
    <w:p w:rsidR="006B29E1" w:rsidRDefault="006B29E1" w:rsidP="00EE65F4">
      <w:pPr>
        <w:widowControl w:val="0"/>
        <w:autoSpaceDE w:val="0"/>
        <w:autoSpaceDN w:val="0"/>
        <w:adjustRightInd w:val="0"/>
        <w:jc w:val="both"/>
        <w:rPr>
          <w:rFonts w:ascii="Times New Roman" w:hAnsi="Times New Roman" w:cs="Times New Roman"/>
          <w:sz w:val="20"/>
          <w:szCs w:val="20"/>
        </w:rPr>
      </w:pPr>
    </w:p>
    <w:p w:rsidR="00EE65F4" w:rsidRPr="009E1713" w:rsidRDefault="00EE65F4" w:rsidP="00EE65F4">
      <w:pPr>
        <w:spacing w:line="36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5408" behindDoc="1" locked="0" layoutInCell="1" allowOverlap="1">
            <wp:simplePos x="0" y="0"/>
            <wp:positionH relativeFrom="column">
              <wp:posOffset>60960</wp:posOffset>
            </wp:positionH>
            <wp:positionV relativeFrom="paragraph">
              <wp:posOffset>-138430</wp:posOffset>
            </wp:positionV>
            <wp:extent cx="2732405" cy="2408555"/>
            <wp:effectExtent l="19050" t="0" r="0" b="0"/>
            <wp:wrapTight wrapText="bothSides">
              <wp:wrapPolygon edited="0">
                <wp:start x="-151" y="0"/>
                <wp:lineTo x="-151" y="21355"/>
                <wp:lineTo x="21535" y="21355"/>
                <wp:lineTo x="21535" y="0"/>
                <wp:lineTo x="-151" y="0"/>
              </wp:wrapPolygon>
            </wp:wrapTight>
            <wp:docPr id="10" name="Picture 29" descr="LSEP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SEP02"/>
                    <pic:cNvPicPr>
                      <a:picLocks noChangeAspect="1" noChangeArrowheads="1"/>
                    </pic:cNvPicPr>
                  </pic:nvPicPr>
                  <pic:blipFill>
                    <a:blip r:embed="rId8"/>
                    <a:srcRect/>
                    <a:stretch>
                      <a:fillRect/>
                    </a:stretch>
                  </pic:blipFill>
                  <pic:spPr bwMode="auto">
                    <a:xfrm>
                      <a:off x="0" y="0"/>
                      <a:ext cx="2732405" cy="2408555"/>
                    </a:xfrm>
                    <a:prstGeom prst="rect">
                      <a:avLst/>
                    </a:prstGeom>
                    <a:noFill/>
                    <a:ln w="9525">
                      <a:noFill/>
                      <a:miter lim="800000"/>
                      <a:headEnd/>
                      <a:tailEnd/>
                    </a:ln>
                  </pic:spPr>
                </pic:pic>
              </a:graphicData>
            </a:graphic>
          </wp:anchor>
        </w:drawing>
      </w:r>
      <w:r w:rsidRPr="009E1713">
        <w:rPr>
          <w:rFonts w:ascii="Times New Roman" w:hAnsi="Times New Roman" w:cs="Times New Roman"/>
          <w:sz w:val="20"/>
          <w:szCs w:val="20"/>
        </w:rPr>
        <w:t>Figure 1.2 shows the network energy consumption between LEACH and SEP simulation. It is clear that 100% Energy consumption is done after 550 numbers of rounds in LEACH communication but in case of SEP simulation, after round number 650 the network consumes 90% of energy.</w:t>
      </w:r>
    </w:p>
    <w:p w:rsidR="00EE65F4" w:rsidRDefault="00EE65F4" w:rsidP="00EE65F4">
      <w:pPr>
        <w:spacing w:line="360" w:lineRule="auto"/>
        <w:jc w:val="both"/>
        <w:rPr>
          <w:b/>
          <w:sz w:val="23"/>
          <w:szCs w:val="23"/>
        </w:rPr>
      </w:pPr>
      <w:r>
        <w:rPr>
          <w:b/>
          <w:noProof/>
          <w:sz w:val="23"/>
          <w:szCs w:val="23"/>
        </w:rPr>
        <w:drawing>
          <wp:anchor distT="0" distB="0" distL="114300" distR="114300" simplePos="0" relativeHeight="251661312" behindDoc="1" locked="0" layoutInCell="1" allowOverlap="1">
            <wp:simplePos x="0" y="0"/>
            <wp:positionH relativeFrom="column">
              <wp:posOffset>282575</wp:posOffset>
            </wp:positionH>
            <wp:positionV relativeFrom="paragraph">
              <wp:posOffset>270510</wp:posOffset>
            </wp:positionV>
            <wp:extent cx="2512695" cy="2408555"/>
            <wp:effectExtent l="19050" t="0" r="1905" b="0"/>
            <wp:wrapTight wrapText="bothSides">
              <wp:wrapPolygon edited="0">
                <wp:start x="-164" y="0"/>
                <wp:lineTo x="-164" y="21355"/>
                <wp:lineTo x="21616" y="21355"/>
                <wp:lineTo x="21616" y="0"/>
                <wp:lineTo x="-164" y="0"/>
              </wp:wrapPolygon>
            </wp:wrapTight>
            <wp:docPr id="30" name="Picture 30" descr="LSE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SEP01"/>
                    <pic:cNvPicPr>
                      <a:picLocks noChangeAspect="1" noChangeArrowheads="1"/>
                    </pic:cNvPicPr>
                  </pic:nvPicPr>
                  <pic:blipFill>
                    <a:blip r:embed="rId9"/>
                    <a:srcRect/>
                    <a:stretch>
                      <a:fillRect/>
                    </a:stretch>
                  </pic:blipFill>
                  <pic:spPr bwMode="auto">
                    <a:xfrm>
                      <a:off x="0" y="0"/>
                      <a:ext cx="2512695" cy="2408555"/>
                    </a:xfrm>
                    <a:prstGeom prst="rect">
                      <a:avLst/>
                    </a:prstGeom>
                    <a:noFill/>
                    <a:ln w="9525">
                      <a:noFill/>
                      <a:miter lim="800000"/>
                      <a:headEnd/>
                      <a:tailEnd/>
                    </a:ln>
                  </pic:spPr>
                </pic:pic>
              </a:graphicData>
            </a:graphic>
          </wp:anchor>
        </w:drawing>
      </w:r>
    </w:p>
    <w:p w:rsidR="00EE65F4" w:rsidRDefault="00EE65F4" w:rsidP="00EE65F4">
      <w:pPr>
        <w:spacing w:line="360" w:lineRule="auto"/>
        <w:jc w:val="both"/>
        <w:rPr>
          <w:rFonts w:ascii="Times New Roman" w:hAnsi="Times New Roman" w:cs="Times New Roman"/>
          <w:bCs/>
          <w:sz w:val="20"/>
          <w:szCs w:val="20"/>
        </w:rPr>
      </w:pPr>
    </w:p>
    <w:p w:rsidR="00EE65F4" w:rsidRDefault="00EE65F4" w:rsidP="00EE65F4">
      <w:pPr>
        <w:spacing w:line="360" w:lineRule="auto"/>
        <w:jc w:val="both"/>
        <w:rPr>
          <w:rFonts w:ascii="Times New Roman" w:hAnsi="Times New Roman" w:cs="Times New Roman"/>
          <w:bCs/>
          <w:sz w:val="20"/>
          <w:szCs w:val="20"/>
        </w:rPr>
      </w:pPr>
    </w:p>
    <w:p w:rsidR="00EE65F4" w:rsidRDefault="00EE65F4" w:rsidP="00EE65F4">
      <w:pPr>
        <w:spacing w:line="360" w:lineRule="auto"/>
        <w:jc w:val="both"/>
        <w:rPr>
          <w:rFonts w:ascii="Times New Roman" w:hAnsi="Times New Roman" w:cs="Times New Roman"/>
          <w:bCs/>
          <w:sz w:val="20"/>
          <w:szCs w:val="20"/>
        </w:rPr>
      </w:pPr>
    </w:p>
    <w:p w:rsidR="00EE65F4" w:rsidRDefault="00EE65F4" w:rsidP="00EE65F4">
      <w:pPr>
        <w:spacing w:line="360" w:lineRule="auto"/>
        <w:jc w:val="both"/>
        <w:rPr>
          <w:rFonts w:ascii="Times New Roman" w:hAnsi="Times New Roman" w:cs="Times New Roman"/>
          <w:bCs/>
          <w:sz w:val="20"/>
          <w:szCs w:val="20"/>
        </w:rPr>
      </w:pPr>
    </w:p>
    <w:p w:rsidR="00EE65F4" w:rsidRDefault="00EE65F4" w:rsidP="00EE65F4">
      <w:pPr>
        <w:spacing w:line="360" w:lineRule="auto"/>
        <w:jc w:val="both"/>
        <w:rPr>
          <w:rFonts w:ascii="Times New Roman" w:hAnsi="Times New Roman" w:cs="Times New Roman"/>
          <w:bCs/>
          <w:sz w:val="20"/>
          <w:szCs w:val="20"/>
        </w:rPr>
      </w:pPr>
    </w:p>
    <w:p w:rsidR="00EE65F4" w:rsidRDefault="00EE65F4" w:rsidP="00EE65F4">
      <w:pPr>
        <w:spacing w:line="360" w:lineRule="auto"/>
        <w:jc w:val="both"/>
        <w:rPr>
          <w:rFonts w:ascii="Times New Roman" w:hAnsi="Times New Roman" w:cs="Times New Roman"/>
          <w:bCs/>
          <w:sz w:val="20"/>
          <w:szCs w:val="20"/>
        </w:rPr>
      </w:pPr>
    </w:p>
    <w:p w:rsidR="00EE65F4" w:rsidRDefault="00EE65F4" w:rsidP="00EE65F4">
      <w:pPr>
        <w:spacing w:line="360" w:lineRule="auto"/>
        <w:jc w:val="both"/>
        <w:rPr>
          <w:rFonts w:ascii="Times New Roman" w:hAnsi="Times New Roman" w:cs="Times New Roman"/>
          <w:bCs/>
          <w:sz w:val="20"/>
          <w:szCs w:val="20"/>
        </w:rPr>
      </w:pPr>
    </w:p>
    <w:p w:rsidR="00EE65F4" w:rsidRDefault="00EE65F4" w:rsidP="00EE65F4">
      <w:pPr>
        <w:spacing w:line="360" w:lineRule="auto"/>
        <w:jc w:val="both"/>
        <w:rPr>
          <w:rFonts w:ascii="Times New Roman" w:hAnsi="Times New Roman" w:cs="Times New Roman"/>
          <w:sz w:val="20"/>
          <w:szCs w:val="20"/>
        </w:rPr>
      </w:pPr>
      <w:r w:rsidRPr="003D0D37">
        <w:rPr>
          <w:rFonts w:ascii="Times New Roman" w:hAnsi="Times New Roman" w:cs="Times New Roman"/>
          <w:bCs/>
          <w:sz w:val="20"/>
          <w:szCs w:val="20"/>
        </w:rPr>
        <w:lastRenderedPageBreak/>
        <w:t>Figure 1.3</w:t>
      </w:r>
      <w:r w:rsidRPr="009E1713">
        <w:rPr>
          <w:rFonts w:ascii="Times New Roman" w:hAnsi="Times New Roman" w:cs="Times New Roman"/>
          <w:sz w:val="20"/>
          <w:szCs w:val="20"/>
        </w:rPr>
        <w:t xml:space="preserve"> shows the network lifetime comparison between LEACH and SEP simulation. The stability period is 491 rounds in case of SEP simulation where as the stability period is 401 numbers of rounds in case of LEACH simulation. Further, a time gap between first and last node dead is very small in LEACH simulation, i.e. 150 numbers of round but this gap is more than 200 numbers of round in SEP simulation.</w:t>
      </w:r>
    </w:p>
    <w:p w:rsidR="00EE65F4" w:rsidRDefault="00EE65F4" w:rsidP="00EE65F4">
      <w:pPr>
        <w:spacing w:line="360" w:lineRule="auto"/>
        <w:jc w:val="both"/>
        <w:rPr>
          <w:rFonts w:ascii="Times New Roman" w:hAnsi="Times New Roman" w:cs="Times New Roman"/>
          <w:bCs/>
          <w:iCs/>
          <w:sz w:val="20"/>
          <w:szCs w:val="20"/>
        </w:rPr>
      </w:pPr>
    </w:p>
    <w:p w:rsidR="00EE65F4" w:rsidRDefault="006B29E1" w:rsidP="00EE65F4">
      <w:pPr>
        <w:spacing w:line="360" w:lineRule="auto"/>
        <w:jc w:val="both"/>
        <w:rPr>
          <w:rFonts w:ascii="Times New Roman" w:hAnsi="Times New Roman" w:cs="Times New Roman"/>
          <w:bCs/>
          <w:iCs/>
          <w:sz w:val="20"/>
          <w:szCs w:val="20"/>
        </w:rPr>
      </w:pPr>
      <w:r>
        <w:rPr>
          <w:rFonts w:ascii="Times New Roman" w:hAnsi="Times New Roman" w:cs="Times New Roman"/>
          <w:bCs/>
          <w:iCs/>
          <w:noProof/>
          <w:sz w:val="20"/>
          <w:szCs w:val="20"/>
        </w:rPr>
        <w:drawing>
          <wp:anchor distT="0" distB="0" distL="114300" distR="114300" simplePos="0" relativeHeight="251663360" behindDoc="1" locked="0" layoutInCell="1" allowOverlap="1">
            <wp:simplePos x="0" y="0"/>
            <wp:positionH relativeFrom="column">
              <wp:posOffset>-57785</wp:posOffset>
            </wp:positionH>
            <wp:positionV relativeFrom="paragraph">
              <wp:posOffset>635</wp:posOffset>
            </wp:positionV>
            <wp:extent cx="2477770" cy="2101215"/>
            <wp:effectExtent l="19050" t="0" r="0" b="0"/>
            <wp:wrapTight wrapText="bothSides">
              <wp:wrapPolygon edited="0">
                <wp:start x="-166" y="0"/>
                <wp:lineTo x="-166" y="21345"/>
                <wp:lineTo x="21589" y="21345"/>
                <wp:lineTo x="21589" y="0"/>
                <wp:lineTo x="-166" y="0"/>
              </wp:wrapPolygon>
            </wp:wrapTight>
            <wp:docPr id="31" name="Picture 31" descr="LSEP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SEP04"/>
                    <pic:cNvPicPr>
                      <a:picLocks noChangeAspect="1" noChangeArrowheads="1"/>
                    </pic:cNvPicPr>
                  </pic:nvPicPr>
                  <pic:blipFill>
                    <a:blip r:embed="rId10"/>
                    <a:srcRect/>
                    <a:stretch>
                      <a:fillRect/>
                    </a:stretch>
                  </pic:blipFill>
                  <pic:spPr bwMode="auto">
                    <a:xfrm>
                      <a:off x="0" y="0"/>
                      <a:ext cx="2477770" cy="2101215"/>
                    </a:xfrm>
                    <a:prstGeom prst="rect">
                      <a:avLst/>
                    </a:prstGeom>
                    <a:noFill/>
                    <a:ln w="9525">
                      <a:noFill/>
                      <a:miter lim="800000"/>
                      <a:headEnd/>
                      <a:tailEnd/>
                    </a:ln>
                  </pic:spPr>
                </pic:pic>
              </a:graphicData>
            </a:graphic>
          </wp:anchor>
        </w:drawing>
      </w:r>
    </w:p>
    <w:p w:rsidR="00EE65F4" w:rsidRDefault="00EE65F4" w:rsidP="00EE65F4">
      <w:pPr>
        <w:spacing w:line="360" w:lineRule="auto"/>
        <w:jc w:val="both"/>
        <w:rPr>
          <w:rFonts w:ascii="Times New Roman" w:hAnsi="Times New Roman" w:cs="Times New Roman"/>
          <w:bCs/>
          <w:iCs/>
          <w:sz w:val="20"/>
          <w:szCs w:val="20"/>
        </w:rPr>
      </w:pPr>
    </w:p>
    <w:p w:rsidR="00EE65F4" w:rsidRDefault="00EE65F4" w:rsidP="00EE65F4">
      <w:pPr>
        <w:spacing w:line="360" w:lineRule="auto"/>
        <w:jc w:val="both"/>
        <w:rPr>
          <w:rFonts w:ascii="Times New Roman" w:hAnsi="Times New Roman" w:cs="Times New Roman"/>
          <w:bCs/>
          <w:iCs/>
          <w:sz w:val="20"/>
          <w:szCs w:val="20"/>
        </w:rPr>
      </w:pPr>
    </w:p>
    <w:p w:rsidR="00EE65F4" w:rsidRDefault="00EE65F4" w:rsidP="00EE65F4">
      <w:pPr>
        <w:spacing w:line="360" w:lineRule="auto"/>
        <w:jc w:val="both"/>
        <w:rPr>
          <w:rFonts w:ascii="Times New Roman" w:hAnsi="Times New Roman" w:cs="Times New Roman"/>
          <w:bCs/>
          <w:iCs/>
          <w:sz w:val="20"/>
          <w:szCs w:val="20"/>
        </w:rPr>
      </w:pPr>
    </w:p>
    <w:p w:rsidR="00EE65F4" w:rsidRDefault="00EE65F4" w:rsidP="00EE65F4">
      <w:pPr>
        <w:spacing w:line="360" w:lineRule="auto"/>
        <w:jc w:val="both"/>
        <w:rPr>
          <w:rFonts w:ascii="Times New Roman" w:hAnsi="Times New Roman" w:cs="Times New Roman"/>
          <w:bCs/>
          <w:iCs/>
          <w:sz w:val="20"/>
          <w:szCs w:val="20"/>
        </w:rPr>
      </w:pPr>
    </w:p>
    <w:p w:rsidR="006B29E1" w:rsidRDefault="006B29E1" w:rsidP="00EE65F4">
      <w:pPr>
        <w:spacing w:line="360" w:lineRule="auto"/>
        <w:jc w:val="both"/>
        <w:rPr>
          <w:rFonts w:ascii="Times New Roman" w:hAnsi="Times New Roman" w:cs="Times New Roman"/>
          <w:bCs/>
          <w:iCs/>
          <w:sz w:val="20"/>
          <w:szCs w:val="20"/>
        </w:rPr>
      </w:pPr>
    </w:p>
    <w:p w:rsidR="006B29E1" w:rsidRDefault="006B29E1" w:rsidP="00EE65F4">
      <w:pPr>
        <w:spacing w:line="360" w:lineRule="auto"/>
        <w:jc w:val="both"/>
        <w:rPr>
          <w:rFonts w:ascii="Times New Roman" w:hAnsi="Times New Roman" w:cs="Times New Roman"/>
          <w:bCs/>
          <w:iCs/>
          <w:sz w:val="20"/>
          <w:szCs w:val="20"/>
        </w:rPr>
      </w:pPr>
    </w:p>
    <w:p w:rsidR="00EE65F4" w:rsidRDefault="00EE65F4" w:rsidP="00EE65F4">
      <w:pPr>
        <w:spacing w:line="360" w:lineRule="auto"/>
        <w:jc w:val="both"/>
        <w:rPr>
          <w:rFonts w:ascii="Times New Roman" w:hAnsi="Times New Roman" w:cs="Times New Roman"/>
          <w:sz w:val="20"/>
          <w:szCs w:val="20"/>
        </w:rPr>
      </w:pPr>
      <w:r w:rsidRPr="003D0D37">
        <w:rPr>
          <w:rFonts w:ascii="Times New Roman" w:hAnsi="Times New Roman" w:cs="Times New Roman"/>
          <w:bCs/>
          <w:iCs/>
          <w:sz w:val="20"/>
          <w:szCs w:val="20"/>
        </w:rPr>
        <w:t>Figure 1.4</w:t>
      </w:r>
      <w:r w:rsidRPr="009E1713">
        <w:rPr>
          <w:rFonts w:ascii="Times New Roman" w:hAnsi="Times New Roman" w:cs="Times New Roman"/>
          <w:b/>
          <w:i/>
          <w:sz w:val="20"/>
          <w:szCs w:val="20"/>
        </w:rPr>
        <w:t xml:space="preserve"> s</w:t>
      </w:r>
      <w:r w:rsidRPr="009E1713">
        <w:rPr>
          <w:rFonts w:ascii="Times New Roman" w:hAnsi="Times New Roman" w:cs="Times New Roman"/>
          <w:sz w:val="20"/>
          <w:szCs w:val="20"/>
        </w:rPr>
        <w:t>hows the number of dead nodes in each round. Simulation results proves that nodes start dyeing from 401</w:t>
      </w:r>
      <w:r w:rsidRPr="009E1713">
        <w:rPr>
          <w:rFonts w:ascii="Times New Roman" w:hAnsi="Times New Roman" w:cs="Times New Roman"/>
          <w:sz w:val="20"/>
          <w:szCs w:val="20"/>
          <w:vertAlign w:val="superscript"/>
        </w:rPr>
        <w:t>th</w:t>
      </w:r>
      <w:r w:rsidRPr="009E1713">
        <w:rPr>
          <w:rFonts w:ascii="Times New Roman" w:hAnsi="Times New Roman" w:cs="Times New Roman"/>
          <w:sz w:val="20"/>
          <w:szCs w:val="20"/>
        </w:rPr>
        <w:t xml:space="preserve"> round in LEACH simulation whereas it is started in round number 491 in case of SEP simulation. In case of LEACH simulation, the maximum number of nodes dead in any round is 5 but in case of SEP protocol, it is maximum 3 only.</w:t>
      </w:r>
    </w:p>
    <w:p w:rsidR="00EE65F4" w:rsidRPr="001F2893" w:rsidRDefault="00EE65F4" w:rsidP="001F2893">
      <w:pPr>
        <w:pStyle w:val="ListParagraph"/>
        <w:numPr>
          <w:ilvl w:val="0"/>
          <w:numId w:val="3"/>
        </w:numPr>
        <w:jc w:val="center"/>
        <w:rPr>
          <w:rFonts w:ascii="Times New Roman" w:hAnsi="Times New Roman" w:cs="Times New Roman"/>
          <w:bCs/>
          <w:noProof/>
          <w:sz w:val="20"/>
          <w:szCs w:val="20"/>
        </w:rPr>
      </w:pPr>
      <w:r w:rsidRPr="001F2893">
        <w:rPr>
          <w:rFonts w:ascii="Times New Roman" w:hAnsi="Times New Roman" w:cs="Times New Roman"/>
          <w:bCs/>
          <w:sz w:val="20"/>
          <w:szCs w:val="20"/>
        </w:rPr>
        <w:t>CONCLUSION:</w:t>
      </w:r>
    </w:p>
    <w:p w:rsidR="00EE65F4" w:rsidRPr="009E1713" w:rsidRDefault="00EE65F4" w:rsidP="00EE65F4">
      <w:pPr>
        <w:autoSpaceDE w:val="0"/>
        <w:autoSpaceDN w:val="0"/>
        <w:adjustRightInd w:val="0"/>
        <w:spacing w:after="0" w:line="240" w:lineRule="auto"/>
        <w:jc w:val="both"/>
        <w:rPr>
          <w:rFonts w:ascii="Times New Roman" w:hAnsi="Times New Roman" w:cs="Times New Roman"/>
          <w:sz w:val="20"/>
          <w:szCs w:val="20"/>
        </w:rPr>
      </w:pPr>
      <w:r w:rsidRPr="009E1713">
        <w:rPr>
          <w:rFonts w:ascii="Times New Roman" w:hAnsi="Times New Roman" w:cs="Times New Roman"/>
          <w:sz w:val="20"/>
          <w:szCs w:val="20"/>
        </w:rPr>
        <w:t>Wireless Sensor networks(WSN) have developed as a promising tool for monitoring (and possibly actuating) the physical world, utilizing self-organizing networks of battery powered wireless sensors that can sense, process and communicate..Routing in sensor networks has attracted a lot of attention in the recent years and introduced unique challenges compared to traditional data routing in wired networks.</w:t>
      </w:r>
    </w:p>
    <w:p w:rsidR="00EE65F4" w:rsidRPr="009E1713" w:rsidRDefault="00EE65F4" w:rsidP="00EE65F4">
      <w:pPr>
        <w:widowControl w:val="0"/>
        <w:overflowPunct w:val="0"/>
        <w:autoSpaceDE w:val="0"/>
        <w:autoSpaceDN w:val="0"/>
        <w:adjustRightInd w:val="0"/>
        <w:spacing w:after="0" w:line="240" w:lineRule="auto"/>
        <w:ind w:firstLine="360"/>
        <w:jc w:val="both"/>
        <w:rPr>
          <w:rFonts w:ascii="Times New Roman" w:hAnsi="Times New Roman" w:cs="Times New Roman"/>
          <w:sz w:val="20"/>
          <w:szCs w:val="20"/>
        </w:rPr>
      </w:pPr>
      <w:r w:rsidRPr="009E1713">
        <w:rPr>
          <w:rFonts w:ascii="Times New Roman" w:hAnsi="Times New Roman" w:cs="Times New Roman"/>
          <w:sz w:val="20"/>
          <w:szCs w:val="20"/>
        </w:rPr>
        <w:t xml:space="preserve">In this dissertation, we studied triple heterogeneous protocol for energy efficient WSN. Using a heterogeneous three-tier node setting in a clustering algorithmic approach, nodes elect themselves as cluster heads based on their energy levels, retaining more uniformly distributed </w:t>
      </w:r>
      <w:r w:rsidRPr="009E1713">
        <w:rPr>
          <w:rFonts w:ascii="Times New Roman" w:hAnsi="Times New Roman" w:cs="Times New Roman"/>
          <w:sz w:val="20"/>
          <w:szCs w:val="20"/>
        </w:rPr>
        <w:lastRenderedPageBreak/>
        <w:t>energy among sensor nodes. Our simulation results show that –</w:t>
      </w:r>
    </w:p>
    <w:p w:rsidR="00EE65F4" w:rsidRPr="009E1713" w:rsidRDefault="00EE65F4" w:rsidP="00EE65F4">
      <w:pPr>
        <w:widowControl w:val="0"/>
        <w:numPr>
          <w:ilvl w:val="0"/>
          <w:numId w:val="2"/>
        </w:numPr>
        <w:overflowPunct w:val="0"/>
        <w:autoSpaceDE w:val="0"/>
        <w:autoSpaceDN w:val="0"/>
        <w:adjustRightInd w:val="0"/>
        <w:spacing w:after="0" w:line="240" w:lineRule="auto"/>
        <w:jc w:val="both"/>
        <w:rPr>
          <w:rFonts w:ascii="Times New Roman" w:hAnsi="Times New Roman" w:cs="Times New Roman"/>
          <w:sz w:val="20"/>
          <w:szCs w:val="20"/>
        </w:rPr>
      </w:pPr>
      <w:r w:rsidRPr="009E1713">
        <w:rPr>
          <w:rFonts w:ascii="Times New Roman" w:hAnsi="Times New Roman" w:cs="Times New Roman"/>
          <w:sz w:val="20"/>
          <w:szCs w:val="20"/>
        </w:rPr>
        <w:t xml:space="preserve">The stability period of ʺSEP with three heterogeneous levelsʺ was prolonged than LEACH and SEP. </w:t>
      </w:r>
    </w:p>
    <w:p w:rsidR="00EE65F4" w:rsidRPr="009E1713" w:rsidRDefault="00EE65F4" w:rsidP="00EE65F4">
      <w:pPr>
        <w:widowControl w:val="0"/>
        <w:numPr>
          <w:ilvl w:val="0"/>
          <w:numId w:val="2"/>
        </w:numPr>
        <w:overflowPunct w:val="0"/>
        <w:autoSpaceDE w:val="0"/>
        <w:autoSpaceDN w:val="0"/>
        <w:adjustRightInd w:val="0"/>
        <w:spacing w:after="0" w:line="240" w:lineRule="auto"/>
        <w:jc w:val="both"/>
        <w:rPr>
          <w:rFonts w:ascii="Times New Roman" w:hAnsi="Times New Roman" w:cs="Times New Roman"/>
          <w:sz w:val="20"/>
          <w:szCs w:val="20"/>
        </w:rPr>
      </w:pPr>
      <w:r w:rsidRPr="009E1713">
        <w:rPr>
          <w:rFonts w:ascii="Times New Roman" w:hAnsi="Times New Roman" w:cs="Times New Roman"/>
          <w:sz w:val="20"/>
          <w:szCs w:val="20"/>
        </w:rPr>
        <w:t xml:space="preserve">The instability period was shortened for ʺTHP with three heterogeneous levelsʺ as compared to LEACH and SEP. </w:t>
      </w:r>
    </w:p>
    <w:p w:rsidR="00EE65F4" w:rsidRPr="009E1713" w:rsidRDefault="00EE65F4" w:rsidP="00EE65F4">
      <w:pPr>
        <w:widowControl w:val="0"/>
        <w:numPr>
          <w:ilvl w:val="0"/>
          <w:numId w:val="2"/>
        </w:numPr>
        <w:overflowPunct w:val="0"/>
        <w:autoSpaceDE w:val="0"/>
        <w:autoSpaceDN w:val="0"/>
        <w:adjustRightInd w:val="0"/>
        <w:spacing w:after="0" w:line="240" w:lineRule="auto"/>
        <w:jc w:val="both"/>
        <w:rPr>
          <w:rFonts w:ascii="Times New Roman" w:hAnsi="Times New Roman" w:cs="Times New Roman"/>
          <w:sz w:val="20"/>
          <w:szCs w:val="20"/>
        </w:rPr>
      </w:pPr>
      <w:r w:rsidRPr="009E1713">
        <w:rPr>
          <w:rFonts w:ascii="Times New Roman" w:hAnsi="Times New Roman" w:cs="Times New Roman"/>
          <w:sz w:val="20"/>
          <w:szCs w:val="20"/>
        </w:rPr>
        <w:t xml:space="preserve">The overall network lifetime is better than SEP and LEACH protocol. </w:t>
      </w:r>
    </w:p>
    <w:p w:rsidR="00EE65F4" w:rsidRPr="009E1713" w:rsidRDefault="00EE65F4" w:rsidP="00EE65F4">
      <w:pPr>
        <w:widowControl w:val="0"/>
        <w:overflowPunct w:val="0"/>
        <w:autoSpaceDE w:val="0"/>
        <w:autoSpaceDN w:val="0"/>
        <w:adjustRightInd w:val="0"/>
        <w:spacing w:after="0" w:line="240" w:lineRule="auto"/>
        <w:jc w:val="both"/>
        <w:rPr>
          <w:rFonts w:ascii="Times New Roman" w:hAnsi="Times New Roman" w:cs="Times New Roman"/>
          <w:sz w:val="20"/>
          <w:szCs w:val="20"/>
        </w:rPr>
      </w:pPr>
      <w:r w:rsidRPr="009E1713">
        <w:rPr>
          <w:rFonts w:ascii="Times New Roman" w:hAnsi="Times New Roman" w:cs="Times New Roman"/>
          <w:sz w:val="20"/>
          <w:szCs w:val="20"/>
        </w:rPr>
        <w:t>To sum up, in our simulation, we obtained a prolonged stability period and a reduction in the instability region. Ideally the advance nodes are chosen as cluster heads more than both the intermediate and normal nodes. The intermediate nodes take up the part of cluster head more frequently than the normal nodes, also as expected according to our model estimation.</w:t>
      </w:r>
    </w:p>
    <w:p w:rsidR="001F2893" w:rsidRDefault="001F2893" w:rsidP="00EE65F4">
      <w:pPr>
        <w:autoSpaceDE w:val="0"/>
        <w:autoSpaceDN w:val="0"/>
        <w:adjustRightInd w:val="0"/>
        <w:spacing w:after="0"/>
        <w:jc w:val="both"/>
      </w:pPr>
    </w:p>
    <w:p w:rsidR="00EE65F4" w:rsidRPr="0016765C" w:rsidRDefault="00EE65F4" w:rsidP="001F2893">
      <w:pPr>
        <w:pStyle w:val="ListParagraph"/>
        <w:numPr>
          <w:ilvl w:val="0"/>
          <w:numId w:val="3"/>
        </w:numPr>
        <w:autoSpaceDE w:val="0"/>
        <w:autoSpaceDN w:val="0"/>
        <w:adjustRightInd w:val="0"/>
        <w:spacing w:after="0"/>
        <w:jc w:val="center"/>
        <w:rPr>
          <w:rFonts w:ascii="Times New Roman" w:hAnsi="Times New Roman" w:cs="Times New Roman"/>
        </w:rPr>
      </w:pPr>
      <w:r w:rsidRPr="0016765C">
        <w:rPr>
          <w:rFonts w:ascii="Times New Roman" w:hAnsi="Times New Roman" w:cs="Times New Roman"/>
        </w:rPr>
        <w:t>FUTURE SCOPE:</w:t>
      </w:r>
    </w:p>
    <w:p w:rsidR="001F2893" w:rsidRPr="0016765C" w:rsidRDefault="001F2893" w:rsidP="00EE65F4">
      <w:pPr>
        <w:autoSpaceDE w:val="0"/>
        <w:autoSpaceDN w:val="0"/>
        <w:adjustRightInd w:val="0"/>
        <w:spacing w:after="0"/>
        <w:jc w:val="both"/>
        <w:rPr>
          <w:rFonts w:ascii="Times New Roman" w:hAnsi="Times New Roman" w:cs="Times New Roman"/>
        </w:rPr>
      </w:pPr>
    </w:p>
    <w:p w:rsidR="00EE65F4" w:rsidRPr="009E1713" w:rsidRDefault="00EE65F4" w:rsidP="00EE65F4">
      <w:pPr>
        <w:spacing w:line="360" w:lineRule="auto"/>
        <w:jc w:val="both"/>
        <w:rPr>
          <w:rFonts w:ascii="Times New Roman" w:hAnsi="Times New Roman" w:cs="Times New Roman"/>
          <w:sz w:val="20"/>
          <w:szCs w:val="20"/>
        </w:rPr>
      </w:pPr>
      <w:r w:rsidRPr="009E1713">
        <w:rPr>
          <w:rFonts w:ascii="Times New Roman" w:hAnsi="Times New Roman" w:cs="Times New Roman"/>
          <w:sz w:val="20"/>
          <w:szCs w:val="20"/>
        </w:rPr>
        <w:t xml:space="preserve">Wireless Sensor Networks provide assurance in applications where gathering sensing information by sensing nodes in remote locations is required.WSN is an evolving field, It offers scope </w:t>
      </w:r>
      <w:r w:rsidR="0016765C" w:rsidRPr="009E1713">
        <w:rPr>
          <w:rFonts w:ascii="Times New Roman" w:hAnsi="Times New Roman" w:cs="Times New Roman"/>
          <w:sz w:val="20"/>
          <w:szCs w:val="20"/>
        </w:rPr>
        <w:t>for lots</w:t>
      </w:r>
      <w:r w:rsidRPr="009E1713">
        <w:rPr>
          <w:rFonts w:ascii="Times New Roman" w:hAnsi="Times New Roman" w:cs="Times New Roman"/>
          <w:sz w:val="20"/>
          <w:szCs w:val="20"/>
        </w:rPr>
        <w:t xml:space="preserve"> of research.  Different Routing Protocols have been developed in wireless sensor network. Although the performance of these protocols is favorable   in terms of energy efficiency, further research would be needed to address issues such as better quality of service and real-time applications. Energy-aware QoS routing in sensor networks will ensure guaranteed bandwidth through the duration of connection as well as providing the use of most energy efficient path. QoS routing in sensor networks has several applications which includes real time target tracking in military applications, emergent event originating in monitoring applications etc.</w:t>
      </w:r>
    </w:p>
    <w:p w:rsidR="00EE65F4" w:rsidRPr="001F2893" w:rsidRDefault="00EE65F4" w:rsidP="001F2893">
      <w:pPr>
        <w:pStyle w:val="ListParagraph"/>
        <w:numPr>
          <w:ilvl w:val="0"/>
          <w:numId w:val="3"/>
        </w:numPr>
        <w:autoSpaceDE w:val="0"/>
        <w:autoSpaceDN w:val="0"/>
        <w:adjustRightInd w:val="0"/>
        <w:spacing w:after="0"/>
        <w:jc w:val="center"/>
        <w:rPr>
          <w:rFonts w:ascii="Times New Roman" w:hAnsi="Times New Roman" w:cs="Times New Roman"/>
          <w:bCs/>
          <w:sz w:val="20"/>
          <w:szCs w:val="20"/>
        </w:rPr>
      </w:pPr>
      <w:r w:rsidRPr="001F2893">
        <w:rPr>
          <w:rFonts w:ascii="Times New Roman" w:hAnsi="Times New Roman" w:cs="Times New Roman"/>
          <w:bCs/>
          <w:sz w:val="20"/>
          <w:szCs w:val="20"/>
        </w:rPr>
        <w:t>REFERENCES</w:t>
      </w:r>
    </w:p>
    <w:p w:rsidR="001F2893" w:rsidRPr="00EE65F4" w:rsidRDefault="001F2893" w:rsidP="001F2893">
      <w:pPr>
        <w:autoSpaceDE w:val="0"/>
        <w:autoSpaceDN w:val="0"/>
        <w:adjustRightInd w:val="0"/>
        <w:spacing w:after="0"/>
        <w:jc w:val="center"/>
        <w:rPr>
          <w:rFonts w:ascii="Times New Roman" w:hAnsi="Times New Roman" w:cs="Times New Roman"/>
          <w:bCs/>
          <w:sz w:val="20"/>
          <w:szCs w:val="20"/>
        </w:rPr>
      </w:pP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W. Heinzelman, A. Chandrakasan, and H. Balakrishnan, ―Energy-efficient routing protocols for wireless microsensor networks, in Proc. 33rd Hawaii Int. Conf. System Sciences (HICSS), Maui, HI, Jan. 2000.</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 xml:space="preserve">Stephanie Lindsey Cauligi S. Raghavendra. "PEGASIS: Power-Efficient Gathering in Sensor Information Systems". In Proceedings of IEEE </w:t>
      </w:r>
      <w:r w:rsidRPr="007A1131">
        <w:rPr>
          <w:rFonts w:ascii="Times New Roman" w:hAnsi="Times New Roman" w:cs="Times New Roman"/>
          <w:sz w:val="20"/>
          <w:szCs w:val="20"/>
        </w:rPr>
        <w:lastRenderedPageBreak/>
        <w:t xml:space="preserve">Aerospace Conference, Vo1.3, pp. 1125-1130. Big Sky Montana, March 9-16 2002. </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S. Lindsey, C. S. Raghavendra, PEGASIS: Power Efficient GAthering in Sensor Information Systems, IEEE Aerospace Conference, 2002. RECENT ADVANCES in NETWORKING, VLSI and SIGNAL PROCESSING ISSN: 1790-5117 27 ISBN: 978-960-474-162-5</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C. Karlof, D. Wagner, ―Secure routing in wireless sensor networks: attacks and counter measures‖, Ad Hoc Networks, Vol. 1 (2003) pp. 293315.</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 xml:space="preserve">T. He et al., SPEED: a stateless protocol for real-time communication in sensor networks, in: Proceedings of International Conference on Distributed Computing Systems,Providence, RI, May 2003. </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G. Smaragdakis, I. Matta, A. Bestavros, SEP: A Stable Election Protocol for clustered heterogeneous wireless sensor networks, in: Second International Workshop on Sensor and Actor Network Protocols and Applications (SANPA 2004), 2004</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J.-H. Chang and L. Tassiulas, "Maximum lifetime routing in wireless sensor networks," IEEE/ACM TRANSACTIONS ON NETWORKING, vol. 12, no. 4, Aug. 2004, pp. 609-619. RECENT ADVANCES in NETWORKING, VLSI and SIGNAL.</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Kemal Akkaya, Mohamed Younis,‖ A survey on routing protocols for wireless sensor networks‖, Ad Hoc Networks 3 (2005) 325–349.</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Zhou, J. and De Roure, D., Designing Energy-Aware Adaptive Routing for Wireless Sensor Networks, The 6th International Conference on ITS Telecommunications, 21-23 June 2006, Chengdu,China.</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Li Qing, Qingxin Zhu, Mingwen Wang, Design of a distributed energy-efficient clustering algorithm for heterogeneous wireless sensor networks, Computer Communications, Volume 29, Issue 12, 4 August 2006, Pages 2230-2237.</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 xml:space="preserve">Ameer Ahmed Abbasia, Mohamed Younisb, A survey on clustering algorithms for wireless sensor networks, Computer Communications, 30(15), October 2007, pp2826-2841 </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Abhishek Pandey,R.C.  Tripathi,  ―A Survey on Wireless Sensor  Networks Security, International Journal of Computer Applications (0975 – 8887) Volume 3 – No.2, June 2010.</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lastRenderedPageBreak/>
        <w:t xml:space="preserve">Jiun-Jian Liaw, Lin-Huang Chang and Hung-Chi Chu, "Improving lifetime in Heterogeneous Wireless Sensor Networks with the Energy Efficient Grouping Protocol". International Journal of Innovative Computing, Information and control. Volume 8,Number 9,September 2012. </w:t>
      </w:r>
    </w:p>
    <w:p w:rsidR="007A1131" w:rsidRPr="007A1131"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pPr>
      <w:r w:rsidRPr="007A1131">
        <w:rPr>
          <w:rFonts w:ascii="Times New Roman" w:hAnsi="Times New Roman" w:cs="Times New Roman"/>
          <w:sz w:val="20"/>
          <w:szCs w:val="20"/>
        </w:rPr>
        <w:t>Satish Chand, Samayveer Singh and Bijendra Kumar,”3-Level Heterogeneity Model for Wireless Sensor Network”, I.J.Computer Network and Information Security, 2013,4,40-47.</w:t>
      </w:r>
    </w:p>
    <w:p w:rsidR="00EE65F4" w:rsidRPr="00C2019A" w:rsidRDefault="007A1131" w:rsidP="007A1131">
      <w:pPr>
        <w:widowControl w:val="0"/>
        <w:numPr>
          <w:ilvl w:val="0"/>
          <w:numId w:val="4"/>
        </w:numPr>
        <w:tabs>
          <w:tab w:val="num" w:pos="630"/>
        </w:tabs>
        <w:overflowPunct w:val="0"/>
        <w:autoSpaceDE w:val="0"/>
        <w:autoSpaceDN w:val="0"/>
        <w:adjustRightInd w:val="0"/>
        <w:spacing w:after="0"/>
        <w:ind w:left="630" w:right="20" w:hanging="630"/>
        <w:jc w:val="both"/>
        <w:rPr>
          <w:rFonts w:ascii="Times New Roman" w:hAnsi="Times New Roman" w:cs="Times New Roman"/>
          <w:sz w:val="20"/>
          <w:szCs w:val="20"/>
        </w:rPr>
        <w:sectPr w:rsidR="00EE65F4" w:rsidRPr="00C2019A" w:rsidSect="006B29E1">
          <w:type w:val="continuous"/>
          <w:pgSz w:w="12240" w:h="15840"/>
          <w:pgMar w:top="1021" w:right="1021" w:bottom="1418" w:left="1021" w:header="720" w:footer="720" w:gutter="0"/>
          <w:cols w:num="2" w:space="720"/>
          <w:docGrid w:linePitch="360"/>
        </w:sectPr>
      </w:pPr>
      <w:r w:rsidRPr="007A1131">
        <w:rPr>
          <w:rFonts w:ascii="Times New Roman" w:hAnsi="Times New Roman" w:cs="Times New Roman"/>
          <w:sz w:val="20"/>
          <w:szCs w:val="20"/>
        </w:rPr>
        <w:t>Sanjeev Kumar Gupta1,Neeraj Jain2,Poonam Sinha3 “Energy Efficient clustering Protocol for Minimizing Cluster Size and Inter Cluster Communication in Heterogeneous Wireless Sensor Network Research Scholar” ABV,IIITM,2013.</w:t>
      </w:r>
    </w:p>
    <w:p w:rsidR="00810B8B" w:rsidRDefault="00810B8B" w:rsidP="00C2019A"/>
    <w:sectPr w:rsidR="00810B8B" w:rsidSect="00C33A0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96E"/>
    <w:multiLevelType w:val="hybridMultilevel"/>
    <w:tmpl w:val="43F68F08"/>
    <w:lvl w:ilvl="0" w:tplc="61D8375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16C0E90"/>
    <w:multiLevelType w:val="hybridMultilevel"/>
    <w:tmpl w:val="444A468A"/>
    <w:lvl w:ilvl="0" w:tplc="2D4073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241975"/>
    <w:multiLevelType w:val="hybridMultilevel"/>
    <w:tmpl w:val="9CD8A31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5679207E"/>
    <w:multiLevelType w:val="hybridMultilevel"/>
    <w:tmpl w:val="83CA4F64"/>
    <w:lvl w:ilvl="0" w:tplc="2892D79A">
      <w:start w:val="1"/>
      <w:numFmt w:val="decimal"/>
      <w:lvlText w:val="[%1]"/>
      <w:lvlJc w:val="left"/>
      <w:pPr>
        <w:tabs>
          <w:tab w:val="num" w:pos="720"/>
        </w:tabs>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9CC02B5"/>
    <w:multiLevelType w:val="hybridMultilevel"/>
    <w:tmpl w:val="10F6F396"/>
    <w:lvl w:ilvl="0" w:tplc="E3863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1E33EF"/>
    <w:rsid w:val="0006261D"/>
    <w:rsid w:val="000A604D"/>
    <w:rsid w:val="0016765C"/>
    <w:rsid w:val="0018311E"/>
    <w:rsid w:val="001E33EF"/>
    <w:rsid w:val="001F2893"/>
    <w:rsid w:val="00237094"/>
    <w:rsid w:val="002E5EB7"/>
    <w:rsid w:val="00493FD6"/>
    <w:rsid w:val="004B5E30"/>
    <w:rsid w:val="004C35D9"/>
    <w:rsid w:val="0054030C"/>
    <w:rsid w:val="005A3C7A"/>
    <w:rsid w:val="005B26AE"/>
    <w:rsid w:val="00645192"/>
    <w:rsid w:val="006B29E1"/>
    <w:rsid w:val="00705081"/>
    <w:rsid w:val="007A1131"/>
    <w:rsid w:val="00810B8B"/>
    <w:rsid w:val="00920BEC"/>
    <w:rsid w:val="009B2DE1"/>
    <w:rsid w:val="00A21798"/>
    <w:rsid w:val="00AE713C"/>
    <w:rsid w:val="00BE589E"/>
    <w:rsid w:val="00C2019A"/>
    <w:rsid w:val="00C32B3E"/>
    <w:rsid w:val="00C33A01"/>
    <w:rsid w:val="00D84279"/>
    <w:rsid w:val="00EE65F4"/>
    <w:rsid w:val="00FF00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7" type="connector" idref="#Straight Arrow Connector 305"/>
        <o:r id="V:Rule18" type="connector" idref="#Straight Arrow Connector 42"/>
        <o:r id="V:Rule19" type="connector" idref="#Straight Arrow Connector 48"/>
        <o:r id="V:Rule20" type="connector" idref="#Straight Arrow Connector 39"/>
        <o:r id="V:Rule21" type="connector" idref="#Straight Arrow Connector 300"/>
        <o:r id="V:Rule22" type="connector" idref="#Straight Arrow Connector 291"/>
        <o:r id="V:Rule23" type="connector" idref="#Straight Arrow Connector 303"/>
        <o:r id="V:Rule24" type="connector" idref="#Straight Arrow Connector 13"/>
        <o:r id="V:Rule25" type="connector" idref="#Straight Arrow Connector 20"/>
        <o:r id="V:Rule26" type="connector" idref="#Straight Arrow Connector 25"/>
        <o:r id="V:Rule27" type="connector" idref="#Straight Arrow Connector 296"/>
        <o:r id="V:Rule28" type="connector" idref="#Straight Arrow Connector 41"/>
        <o:r id="V:Rule29" type="connector" idref="#Straight Arrow Connector 301"/>
        <o:r id="V:Rule30" type="connector" idref="#Straight Arrow Connector 33"/>
        <o:r id="V:Rule31" type="connector" idref="#Straight Arrow Connector 302"/>
        <o:r id="V:Rule32" type="connector" idref="#Straight Arrow Connector 3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EF"/>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3EF"/>
    <w:rPr>
      <w:rFonts w:ascii="Tahoma" w:hAnsi="Tahoma" w:cs="Tahoma"/>
      <w:sz w:val="16"/>
      <w:szCs w:val="16"/>
      <w:lang w:bidi="ar-SA"/>
    </w:rPr>
  </w:style>
  <w:style w:type="paragraph" w:styleId="ListParagraph">
    <w:name w:val="List Paragraph"/>
    <w:basedOn w:val="Normal"/>
    <w:uiPriority w:val="34"/>
    <w:qFormat/>
    <w:rsid w:val="001E33EF"/>
    <w:pPr>
      <w:ind w:left="720"/>
      <w:contextualSpacing/>
    </w:pPr>
  </w:style>
  <w:style w:type="paragraph" w:customStyle="1" w:styleId="Default">
    <w:name w:val="Default"/>
    <w:link w:val="DefaultChar"/>
    <w:rsid w:val="001E33EF"/>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DefaultChar">
    <w:name w:val="Default Char"/>
    <w:link w:val="Default"/>
    <w:locked/>
    <w:rsid w:val="001E33EF"/>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6B29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9E1"/>
    <w:rPr>
      <w:szCs w:val="22"/>
      <w:lang w:bidi="ar-SA"/>
    </w:rPr>
  </w:style>
  <w:style w:type="paragraph" w:customStyle="1" w:styleId="Text">
    <w:name w:val="Text"/>
    <w:basedOn w:val="Normal"/>
    <w:rsid w:val="006B29E1"/>
    <w:pPr>
      <w:widowControl w:val="0"/>
      <w:autoSpaceDE w:val="0"/>
      <w:autoSpaceDN w:val="0"/>
      <w:spacing w:after="0" w:line="252" w:lineRule="auto"/>
      <w:ind w:firstLine="202"/>
      <w:jc w:val="both"/>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20B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nisidar.91@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8AE0B-F26B-4383-AB20-B79D9D19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2022-09-08T04:53:00Z</dcterms:created>
  <dcterms:modified xsi:type="dcterms:W3CDTF">2022-09-08T04:53:00Z</dcterms:modified>
</cp:coreProperties>
</file>