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12A" w:rsidRDefault="00A30E3A" w:rsidP="00A30E3A">
      <w:r>
        <w:rPr>
          <w:noProof/>
          <w:color w:val="9BBB59" w:themeColor="accent3"/>
        </w:rPr>
        <w:drawing>
          <wp:anchor distT="0" distB="0" distL="114300" distR="114300" simplePos="0" relativeHeight="251663360" behindDoc="1" locked="0" layoutInCell="1" allowOverlap="1" wp14:anchorId="62C198B7" wp14:editId="380C8118">
            <wp:simplePos x="0" y="0"/>
            <wp:positionH relativeFrom="column">
              <wp:posOffset>1612900</wp:posOffset>
            </wp:positionH>
            <wp:positionV relativeFrom="paragraph">
              <wp:posOffset>-463550</wp:posOffset>
            </wp:positionV>
            <wp:extent cx="3181985" cy="1590675"/>
            <wp:effectExtent l="0" t="0" r="0" b="0"/>
            <wp:wrapThrough wrapText="bothSides">
              <wp:wrapPolygon edited="0">
                <wp:start x="3492" y="4915"/>
                <wp:lineTo x="2586" y="6208"/>
                <wp:lineTo x="2586" y="8278"/>
                <wp:lineTo x="3492" y="9571"/>
                <wp:lineTo x="2586" y="17849"/>
                <wp:lineTo x="2069" y="18884"/>
                <wp:lineTo x="1940" y="20695"/>
                <wp:lineTo x="18363" y="20695"/>
                <wp:lineTo x="18492" y="19919"/>
                <wp:lineTo x="18104" y="18625"/>
                <wp:lineTo x="17587" y="17849"/>
                <wp:lineTo x="17975" y="10347"/>
                <wp:lineTo x="17199" y="9830"/>
                <wp:lineTo x="12414" y="9313"/>
                <wp:lineTo x="4397" y="4915"/>
                <wp:lineTo x="3492" y="4915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98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C13CAD" wp14:editId="5A419336">
                <wp:simplePos x="0" y="0"/>
                <wp:positionH relativeFrom="column">
                  <wp:posOffset>-990600</wp:posOffset>
                </wp:positionH>
                <wp:positionV relativeFrom="paragraph">
                  <wp:posOffset>-914400</wp:posOffset>
                </wp:positionV>
                <wp:extent cx="7829550" cy="32004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29550" cy="3200400"/>
                        </a:xfrm>
                        <a:custGeom>
                          <a:avLst/>
                          <a:gdLst>
                            <a:gd name="connsiteX0" fmla="*/ 0 w 7734300"/>
                            <a:gd name="connsiteY0" fmla="*/ 0 h 342900"/>
                            <a:gd name="connsiteX1" fmla="*/ 7734300 w 7734300"/>
                            <a:gd name="connsiteY1" fmla="*/ 0 h 342900"/>
                            <a:gd name="connsiteX2" fmla="*/ 7734300 w 7734300"/>
                            <a:gd name="connsiteY2" fmla="*/ 342900 h 342900"/>
                            <a:gd name="connsiteX3" fmla="*/ 0 w 7734300"/>
                            <a:gd name="connsiteY3" fmla="*/ 342900 h 342900"/>
                            <a:gd name="connsiteX4" fmla="*/ 0 w 7734300"/>
                            <a:gd name="connsiteY4" fmla="*/ 0 h 342900"/>
                            <a:gd name="connsiteX0" fmla="*/ 0 w 7734300"/>
                            <a:gd name="connsiteY0" fmla="*/ 0 h 9391650"/>
                            <a:gd name="connsiteX1" fmla="*/ 7734300 w 7734300"/>
                            <a:gd name="connsiteY1" fmla="*/ 0 h 9391650"/>
                            <a:gd name="connsiteX2" fmla="*/ 7734300 w 7734300"/>
                            <a:gd name="connsiteY2" fmla="*/ 342900 h 9391650"/>
                            <a:gd name="connsiteX3" fmla="*/ 0 w 7734300"/>
                            <a:gd name="connsiteY3" fmla="*/ 9391650 h 9391650"/>
                            <a:gd name="connsiteX4" fmla="*/ 0 w 7734300"/>
                            <a:gd name="connsiteY4" fmla="*/ 0 h 9391650"/>
                            <a:gd name="connsiteX0" fmla="*/ 0 w 7734300"/>
                            <a:gd name="connsiteY0" fmla="*/ 0 h 9391650"/>
                            <a:gd name="connsiteX1" fmla="*/ 7734300 w 7734300"/>
                            <a:gd name="connsiteY1" fmla="*/ 0 h 9391650"/>
                            <a:gd name="connsiteX2" fmla="*/ 7734300 w 7734300"/>
                            <a:gd name="connsiteY2" fmla="*/ 342900 h 9391650"/>
                            <a:gd name="connsiteX3" fmla="*/ 0 w 7734300"/>
                            <a:gd name="connsiteY3" fmla="*/ 9391650 h 9391650"/>
                            <a:gd name="connsiteX4" fmla="*/ 0 w 7734300"/>
                            <a:gd name="connsiteY4" fmla="*/ 0 h 9391650"/>
                            <a:gd name="connsiteX0" fmla="*/ 0 w 7734300"/>
                            <a:gd name="connsiteY0" fmla="*/ 0 h 5029200"/>
                            <a:gd name="connsiteX1" fmla="*/ 7734300 w 7734300"/>
                            <a:gd name="connsiteY1" fmla="*/ 0 h 5029200"/>
                            <a:gd name="connsiteX2" fmla="*/ 7734300 w 7734300"/>
                            <a:gd name="connsiteY2" fmla="*/ 342900 h 5029200"/>
                            <a:gd name="connsiteX3" fmla="*/ 0 w 7734300"/>
                            <a:gd name="connsiteY3" fmla="*/ 5029200 h 5029200"/>
                            <a:gd name="connsiteX4" fmla="*/ 0 w 7734300"/>
                            <a:gd name="connsiteY4" fmla="*/ 0 h 502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34300" h="5029200">
                              <a:moveTo>
                                <a:pt x="0" y="0"/>
                              </a:moveTo>
                              <a:lnTo>
                                <a:pt x="7734300" y="0"/>
                              </a:lnTo>
                              <a:lnTo>
                                <a:pt x="7734300" y="342900"/>
                              </a:lnTo>
                              <a:cubicBezTo>
                                <a:pt x="5156200" y="3359150"/>
                                <a:pt x="615950" y="-2997200"/>
                                <a:pt x="0" y="50292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" o:spid="_x0000_s1026" style="position:absolute;margin-left:-78pt;margin-top:-1in;width:616.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4300,502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" path="m,l7734300,r,342900c5156200,3359150,615950,-2997200,,5029200l,xe" fillcolor="#2e3a18 [966]" stroked="f" strokeweight="2pt">
                <v:fill color2="#9bbb59 [3206]" rotate="t" angle="270" colors="0 #5a702c;.5 #84a343;1 #9ec252" focus="100%" type="gradient"/>
                <v:path arrowok="t" o:connecttype="custom" o:connectlocs="0,0;7829550,0;7829550,218209;0,3200400;0,0" o:connectangles="0,0,0,0,0"/>
              </v:shape>
            </w:pict>
          </mc:Fallback>
        </mc:AlternateContent>
      </w:r>
    </w:p>
    <w:p w:rsidR="006E412A" w:rsidRPr="006E412A" w:rsidRDefault="006E412A" w:rsidP="006E412A"/>
    <w:p w:rsidR="006E412A" w:rsidRPr="006E412A" w:rsidRDefault="006E412A" w:rsidP="006E412A"/>
    <w:p w:rsidR="006E412A" w:rsidRPr="006E412A" w:rsidRDefault="006E412A" w:rsidP="006E412A"/>
    <w:p w:rsidR="006E412A" w:rsidRPr="006E412A" w:rsidRDefault="006E412A" w:rsidP="006E412A"/>
    <w:p w:rsidR="006E412A" w:rsidRPr="006E412A" w:rsidRDefault="00422117" w:rsidP="006E412A">
      <w:r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D14D0" wp14:editId="51743CD0">
                <wp:simplePos x="0" y="0"/>
                <wp:positionH relativeFrom="column">
                  <wp:posOffset>-215265</wp:posOffset>
                </wp:positionH>
                <wp:positionV relativeFrom="paragraph">
                  <wp:posOffset>30480</wp:posOffset>
                </wp:positionV>
                <wp:extent cx="6448425" cy="17081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425" cy="170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E3A" w:rsidRPr="00A30E3A" w:rsidRDefault="00A30E3A" w:rsidP="00A30E3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62"/>
                              </w:rPr>
                            </w:pPr>
                            <w:r w:rsidRPr="00A30E3A">
                              <w:rPr>
                                <w:rFonts w:ascii="Times New Roman" w:hAnsi="Times New Roman" w:cs="Times New Roman"/>
                                <w:sz w:val="62"/>
                              </w:rPr>
                              <w:t>International Research Journal</w:t>
                            </w:r>
                            <w:r>
                              <w:rPr>
                                <w:rFonts w:ascii="Times New Roman" w:hAnsi="Times New Roman" w:cs="Times New Roman"/>
                                <w:sz w:val="62"/>
                              </w:rPr>
                              <w:t xml:space="preserve"> of</w:t>
                            </w:r>
                            <w:r w:rsidRPr="00A30E3A">
                              <w:rPr>
                                <w:rFonts w:ascii="Times New Roman" w:hAnsi="Times New Roman" w:cs="Times New Roman"/>
                                <w:sz w:val="62"/>
                              </w:rPr>
                              <w:t xml:space="preserve"> Modernization in Engineering Technology and Science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6.95pt;margin-top:2.4pt;width:507.75pt;height:1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" filled="f" stroked="f" strokeweight=".5pt">
                <v:textbox>
                  <w:txbxContent>
                    <w:p w:rsidR="00A30E3A" w:rsidRPr="00A30E3A" w:rsidRDefault="00A30E3A" w:rsidP="00A30E3A">
                      <w:pPr>
                        <w:jc w:val="center"/>
                        <w:rPr>
                          <w:rFonts w:ascii="Times New Roman" w:hAnsi="Times New Roman" w:cs="Times New Roman"/>
                          <w:sz w:val="62"/>
                        </w:rPr>
                      </w:pPr>
                      <w:r w:rsidRPr="00A30E3A">
                        <w:rPr>
                          <w:rFonts w:ascii="Times New Roman" w:hAnsi="Times New Roman" w:cs="Times New Roman"/>
                          <w:sz w:val="62"/>
                        </w:rPr>
                        <w:t>International Research Journal</w:t>
                      </w:r>
                      <w:r>
                        <w:rPr>
                          <w:rFonts w:ascii="Times New Roman" w:hAnsi="Times New Roman" w:cs="Times New Roman"/>
                          <w:sz w:val="62"/>
                        </w:rPr>
                        <w:t xml:space="preserve"> of</w:t>
                      </w:r>
                      <w:r w:rsidRPr="00A30E3A">
                        <w:rPr>
                          <w:rFonts w:ascii="Times New Roman" w:hAnsi="Times New Roman" w:cs="Times New Roman"/>
                          <w:sz w:val="62"/>
                        </w:rPr>
                        <w:t xml:space="preserve"> Modernization in Engineering Technology and Science</w:t>
                      </w:r>
                    </w:p>
                  </w:txbxContent>
                </v:textbox>
              </v:shape>
            </w:pict>
          </mc:Fallback>
        </mc:AlternateContent>
      </w:r>
    </w:p>
    <w:p w:rsidR="006E412A" w:rsidRPr="006E412A" w:rsidRDefault="006E412A" w:rsidP="006E412A"/>
    <w:p w:rsidR="006E412A" w:rsidRPr="006E412A" w:rsidRDefault="006E412A" w:rsidP="006E412A"/>
    <w:p w:rsidR="006E412A" w:rsidRPr="006E412A" w:rsidRDefault="006E412A" w:rsidP="006E412A"/>
    <w:p w:rsidR="006E412A" w:rsidRPr="006E412A" w:rsidRDefault="006E412A" w:rsidP="006E412A"/>
    <w:p w:rsidR="006E412A" w:rsidRPr="006E412A" w:rsidRDefault="006E412A" w:rsidP="006E412A"/>
    <w:p w:rsidR="006E412A" w:rsidRPr="006E412A" w:rsidRDefault="00422117" w:rsidP="006E412A">
      <w:r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E0733A" wp14:editId="17B14121">
                <wp:simplePos x="0" y="0"/>
                <wp:positionH relativeFrom="column">
                  <wp:posOffset>1733550</wp:posOffset>
                </wp:positionH>
                <wp:positionV relativeFrom="paragraph">
                  <wp:posOffset>141605</wp:posOffset>
                </wp:positionV>
                <wp:extent cx="2724150" cy="4572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0E3A" w:rsidRPr="00C22AE4" w:rsidRDefault="00A30E3A">
                            <w:pPr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  <w:r w:rsidRPr="00C22AE4">
                              <w:rPr>
                                <w:rFonts w:ascii="Times New Roman" w:hAnsi="Times New Roman" w:cs="Times New Roman"/>
                                <w:sz w:val="50"/>
                              </w:rPr>
                              <w:t>ISSN: 2582-5208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136.5pt;margin-top:11.15pt;width:214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" fillcolor="white [3212]" stroked="f" strokeweight=".5pt">
                <v:textbox>
                  <w:txbxContent>
                    <w:p w:rsidR="00A30E3A" w:rsidRPr="00C22AE4" w:rsidRDefault="00A30E3A">
                      <w:pPr>
                        <w:rPr>
                          <w:rFonts w:ascii="Times New Roman" w:hAnsi="Times New Roman" w:cs="Times New Roman"/>
                          <w:sz w:val="50"/>
                        </w:rPr>
                      </w:pPr>
                      <w:r w:rsidRPr="00C22AE4">
                        <w:rPr>
                          <w:rFonts w:ascii="Times New Roman" w:hAnsi="Times New Roman" w:cs="Times New Roman"/>
                          <w:sz w:val="50"/>
                        </w:rPr>
                        <w:t>ISSN: 2582-5208</w:t>
                      </w:r>
                    </w:p>
                  </w:txbxContent>
                </v:textbox>
              </v:shape>
            </w:pict>
          </mc:Fallback>
        </mc:AlternateContent>
      </w:r>
    </w:p>
    <w:p w:rsidR="006E412A" w:rsidRPr="006E412A" w:rsidRDefault="006E412A" w:rsidP="006E412A"/>
    <w:p w:rsidR="006E412A" w:rsidRPr="006E412A" w:rsidRDefault="00422117" w:rsidP="006E412A">
      <w:r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038AC7" wp14:editId="66EFA5D2">
                <wp:simplePos x="0" y="0"/>
                <wp:positionH relativeFrom="column">
                  <wp:posOffset>2038350</wp:posOffset>
                </wp:positionH>
                <wp:positionV relativeFrom="paragraph">
                  <wp:posOffset>123825</wp:posOffset>
                </wp:positionV>
                <wp:extent cx="2171700" cy="9525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952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E4" w:rsidRPr="00C22AE4" w:rsidRDefault="00C22AE4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 w:rsidRPr="00C22AE4"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Volume</w:t>
                            </w:r>
                          </w:p>
                          <w:p w:rsidR="00C22AE4" w:rsidRPr="00C22AE4" w:rsidRDefault="006E412A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" o:spid="_x0000_s1028" type="#_x0000_t202" style="position:absolute;margin-left:160.5pt;margin-top:9.75pt;width:171pt;height: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" fillcolor="white [3212]" stroked="f" strokeweight=".5pt">
                <v:textbox>
                  <w:txbxContent>
                    <w:p w:rsidR="00C22AE4" w:rsidRPr="00C22AE4" w:rsidRDefault="00C22AE4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 w:rsidRPr="00C22AE4">
                        <w:rPr>
                          <w:rFonts w:ascii="Times New Roman" w:hAnsi="Times New Roman" w:cs="Times New Roman"/>
                          <w:sz w:val="52"/>
                        </w:rPr>
                        <w:t>Volume</w:t>
                      </w:r>
                    </w:p>
                    <w:p w:rsidR="00C22AE4" w:rsidRPr="00C22AE4" w:rsidRDefault="006E412A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6E412A" w:rsidRPr="006E412A" w:rsidRDefault="006E412A" w:rsidP="006E412A"/>
    <w:p w:rsidR="006E412A" w:rsidRPr="006E412A" w:rsidRDefault="006E412A" w:rsidP="006E412A"/>
    <w:p w:rsidR="006E412A" w:rsidRPr="006E412A" w:rsidRDefault="00422117" w:rsidP="006E412A">
      <w:r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18CFFA" wp14:editId="78EFA05B">
                <wp:simplePos x="0" y="0"/>
                <wp:positionH relativeFrom="column">
                  <wp:posOffset>2077720</wp:posOffset>
                </wp:positionH>
                <wp:positionV relativeFrom="paragraph">
                  <wp:posOffset>260350</wp:posOffset>
                </wp:positionV>
                <wp:extent cx="2000250" cy="140081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1400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E4" w:rsidRPr="00C22AE4" w:rsidRDefault="00C22AE4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  <w:r w:rsidRPr="00C22AE4">
                              <w:rPr>
                                <w:rFonts w:ascii="Times New Roman" w:hAnsi="Times New Roman" w:cs="Times New Roman"/>
                                <w:sz w:val="50"/>
                              </w:rPr>
                              <w:t>ISSUE</w:t>
                            </w:r>
                          </w:p>
                          <w:p w:rsidR="00C22AE4" w:rsidRDefault="006E412A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</w:rPr>
                              <w:t>8</w:t>
                            </w:r>
                          </w:p>
                          <w:p w:rsidR="006E412A" w:rsidRDefault="006E412A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50"/>
                              </w:rPr>
                              <w:t>August: 2021</w:t>
                            </w:r>
                          </w:p>
                          <w:p w:rsidR="006E412A" w:rsidRPr="00C22AE4" w:rsidRDefault="006E412A" w:rsidP="00C22AE4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margin-left:163.6pt;margin-top:20.5pt;width:157.5pt;height:110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" filled="f" stroked="f" strokeweight=".5pt">
                <v:textbox>
                  <w:txbxContent>
                    <w:p w:rsidR="00C22AE4" w:rsidRPr="00C22AE4" w:rsidRDefault="00C22AE4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0"/>
                        </w:rPr>
                      </w:pPr>
                      <w:r w:rsidRPr="00C22AE4">
                        <w:rPr>
                          <w:rFonts w:ascii="Times New Roman" w:hAnsi="Times New Roman" w:cs="Times New Roman"/>
                          <w:sz w:val="50"/>
                        </w:rPr>
                        <w:t>ISSUE</w:t>
                      </w:r>
                    </w:p>
                    <w:p w:rsidR="00C22AE4" w:rsidRDefault="006E412A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</w:rPr>
                        <w:t>8</w:t>
                      </w:r>
                    </w:p>
                    <w:p w:rsidR="006E412A" w:rsidRDefault="006E412A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50"/>
                        </w:rPr>
                        <w:t>August: 2021</w:t>
                      </w:r>
                    </w:p>
                    <w:p w:rsidR="006E412A" w:rsidRPr="00C22AE4" w:rsidRDefault="006E412A" w:rsidP="00C22AE4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5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E412A" w:rsidRPr="006E412A" w:rsidRDefault="006E412A" w:rsidP="006E412A"/>
    <w:p w:rsidR="006E412A" w:rsidRDefault="006E412A" w:rsidP="006E412A"/>
    <w:p w:rsidR="00422117" w:rsidRDefault="00422117" w:rsidP="00422117"/>
    <w:p w:rsidR="00422117" w:rsidRPr="00422117" w:rsidRDefault="00422117" w:rsidP="00422117"/>
    <w:p w:rsidR="00422117" w:rsidRPr="00422117" w:rsidRDefault="00422117" w:rsidP="00422117"/>
    <w:p w:rsidR="00422117" w:rsidRPr="00422117" w:rsidRDefault="00422117" w:rsidP="00422117">
      <w:r w:rsidRPr="00A30E3A"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76AFA" wp14:editId="177FC061">
                <wp:simplePos x="0" y="0"/>
                <wp:positionH relativeFrom="column">
                  <wp:posOffset>-990600</wp:posOffset>
                </wp:positionH>
                <wp:positionV relativeFrom="paragraph">
                  <wp:posOffset>160655</wp:posOffset>
                </wp:positionV>
                <wp:extent cx="7924800" cy="2495550"/>
                <wp:effectExtent l="0" t="0" r="0" b="0"/>
                <wp:wrapNone/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7924800" cy="2495550"/>
                        </a:xfrm>
                        <a:custGeom>
                          <a:avLst/>
                          <a:gdLst>
                            <a:gd name="connsiteX0" fmla="*/ 0 w 7734300"/>
                            <a:gd name="connsiteY0" fmla="*/ 0 h 342900"/>
                            <a:gd name="connsiteX1" fmla="*/ 7734300 w 7734300"/>
                            <a:gd name="connsiteY1" fmla="*/ 0 h 342900"/>
                            <a:gd name="connsiteX2" fmla="*/ 7734300 w 7734300"/>
                            <a:gd name="connsiteY2" fmla="*/ 342900 h 342900"/>
                            <a:gd name="connsiteX3" fmla="*/ 0 w 7734300"/>
                            <a:gd name="connsiteY3" fmla="*/ 342900 h 342900"/>
                            <a:gd name="connsiteX4" fmla="*/ 0 w 7734300"/>
                            <a:gd name="connsiteY4" fmla="*/ 0 h 342900"/>
                            <a:gd name="connsiteX0" fmla="*/ 0 w 7734300"/>
                            <a:gd name="connsiteY0" fmla="*/ 0 h 9391650"/>
                            <a:gd name="connsiteX1" fmla="*/ 7734300 w 7734300"/>
                            <a:gd name="connsiteY1" fmla="*/ 0 h 9391650"/>
                            <a:gd name="connsiteX2" fmla="*/ 7734300 w 7734300"/>
                            <a:gd name="connsiteY2" fmla="*/ 342900 h 9391650"/>
                            <a:gd name="connsiteX3" fmla="*/ 0 w 7734300"/>
                            <a:gd name="connsiteY3" fmla="*/ 9391650 h 9391650"/>
                            <a:gd name="connsiteX4" fmla="*/ 0 w 7734300"/>
                            <a:gd name="connsiteY4" fmla="*/ 0 h 9391650"/>
                            <a:gd name="connsiteX0" fmla="*/ 0 w 7734300"/>
                            <a:gd name="connsiteY0" fmla="*/ 0 h 9391650"/>
                            <a:gd name="connsiteX1" fmla="*/ 7734300 w 7734300"/>
                            <a:gd name="connsiteY1" fmla="*/ 0 h 9391650"/>
                            <a:gd name="connsiteX2" fmla="*/ 7734300 w 7734300"/>
                            <a:gd name="connsiteY2" fmla="*/ 342900 h 9391650"/>
                            <a:gd name="connsiteX3" fmla="*/ 0 w 7734300"/>
                            <a:gd name="connsiteY3" fmla="*/ 9391650 h 9391650"/>
                            <a:gd name="connsiteX4" fmla="*/ 0 w 7734300"/>
                            <a:gd name="connsiteY4" fmla="*/ 0 h 9391650"/>
                            <a:gd name="connsiteX0" fmla="*/ 0 w 7734300"/>
                            <a:gd name="connsiteY0" fmla="*/ 0 h 5029200"/>
                            <a:gd name="connsiteX1" fmla="*/ 7734300 w 7734300"/>
                            <a:gd name="connsiteY1" fmla="*/ 0 h 5029200"/>
                            <a:gd name="connsiteX2" fmla="*/ 7734300 w 7734300"/>
                            <a:gd name="connsiteY2" fmla="*/ 342900 h 5029200"/>
                            <a:gd name="connsiteX3" fmla="*/ 0 w 7734300"/>
                            <a:gd name="connsiteY3" fmla="*/ 5029200 h 5029200"/>
                            <a:gd name="connsiteX4" fmla="*/ 0 w 7734300"/>
                            <a:gd name="connsiteY4" fmla="*/ 0 h 5029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7734300" h="5029200">
                              <a:moveTo>
                                <a:pt x="0" y="0"/>
                              </a:moveTo>
                              <a:lnTo>
                                <a:pt x="7734300" y="0"/>
                              </a:lnTo>
                              <a:lnTo>
                                <a:pt x="7734300" y="342900"/>
                              </a:lnTo>
                              <a:cubicBezTo>
                                <a:pt x="5156200" y="3359150"/>
                                <a:pt x="615950" y="-2997200"/>
                                <a:pt x="0" y="502920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3">
                                <a:lumMod val="75000"/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lumMod val="75000"/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lumMod val="75000"/>
                                <a:shade val="100000"/>
                                <a:satMod val="115000"/>
                              </a:schemeClr>
                            </a:gs>
                          </a:gsLst>
                          <a:lin ang="108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ectangle 1" o:spid="_x0000_s1026" style="position:absolute;margin-left:-78pt;margin-top:12.65pt;width:624pt;height:196.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34300,5029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" path="m,l7734300,r,342900c5156200,3359150,615950,-2997200,,5029200l,xe" fillcolor="#76923c [2406]" stroked="f" strokeweight="2pt">
                <v:fill color2="#76923c [2406]" rotate="t" angle="270" colors="0 #44571b;.5 #64802b;1 #799936" focus="100%" type="gradient"/>
                <v:path arrowok="t" o:connecttype="custom" o:connectlocs="0,0;7924800,0;7924800,170151;0,2495550;0,0" o:connectangles="0,0,0,0,0"/>
              </v:shape>
            </w:pict>
          </mc:Fallback>
        </mc:AlternateContent>
      </w:r>
    </w:p>
    <w:p w:rsidR="00422117" w:rsidRPr="00422117" w:rsidRDefault="00422117" w:rsidP="00422117"/>
    <w:p w:rsidR="00422117" w:rsidRPr="00422117" w:rsidRDefault="00422117" w:rsidP="00422117"/>
    <w:p w:rsidR="00422117" w:rsidRPr="00422117" w:rsidRDefault="00422117" w:rsidP="00422117">
      <w:r>
        <w:rPr>
          <w:noProof/>
          <w:color w:val="9BBB59" w:themeColor="accent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FA9010" wp14:editId="1275AB3A">
                <wp:simplePos x="0" y="0"/>
                <wp:positionH relativeFrom="column">
                  <wp:posOffset>1162050</wp:posOffset>
                </wp:positionH>
                <wp:positionV relativeFrom="paragraph">
                  <wp:posOffset>132715</wp:posOffset>
                </wp:positionV>
                <wp:extent cx="3790950" cy="45720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2AE4" w:rsidRPr="00C22AE4" w:rsidRDefault="00C22AE4" w:rsidP="00C22A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50"/>
                              </w:rPr>
                            </w:pPr>
                            <w:r w:rsidRPr="00C22AE4">
                              <w:rPr>
                                <w:rFonts w:ascii="Times New Roman" w:hAnsi="Times New Roman" w:cs="Times New Roman"/>
                                <w:sz w:val="50"/>
                              </w:rPr>
                              <w:t>www.irjmets.com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30" type="#_x0000_t202" style="position:absolute;margin-left:91.5pt;margin-top:10.45pt;width:298.5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" filled="f" stroked="f" strokeweight=".5pt">
                <v:textbox>
                  <w:txbxContent>
                    <w:p w:rsidR="00C22AE4" w:rsidRPr="00C22AE4" w:rsidRDefault="00C22AE4" w:rsidP="00C22AE4">
                      <w:pPr>
                        <w:jc w:val="center"/>
                        <w:rPr>
                          <w:rFonts w:ascii="Times New Roman" w:hAnsi="Times New Roman" w:cs="Times New Roman"/>
                          <w:sz w:val="50"/>
                        </w:rPr>
                      </w:pPr>
                      <w:r w:rsidRPr="00C22AE4">
                        <w:rPr>
                          <w:rFonts w:ascii="Times New Roman" w:hAnsi="Times New Roman" w:cs="Times New Roman"/>
                          <w:sz w:val="50"/>
                        </w:rPr>
                        <w:t>www.irjmets.com</w:t>
                      </w:r>
                    </w:p>
                  </w:txbxContent>
                </v:textbox>
              </v:shape>
            </w:pict>
          </mc:Fallback>
        </mc:AlternateContent>
      </w:r>
    </w:p>
    <w:p w:rsidR="00422117" w:rsidRPr="00422117" w:rsidRDefault="00422117" w:rsidP="00422117"/>
    <w:p w:rsidR="00422117" w:rsidRPr="00422117" w:rsidRDefault="00874447" w:rsidP="00874447">
      <w:pPr>
        <w:jc w:val="center"/>
      </w:pPr>
      <w:r>
        <w:rPr>
          <w:noProof/>
        </w:rPr>
        <w:lastRenderedPageBreak/>
        <w:drawing>
          <wp:inline distT="0" distB="0" distL="0" distR="0">
            <wp:extent cx="4800600" cy="62674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xin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2973" cy="62836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2117" w:rsidRPr="00422117" w:rsidRDefault="00874447" w:rsidP="0042211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2343150</wp:posOffset>
                </wp:positionH>
                <wp:positionV relativeFrom="paragraph">
                  <wp:posOffset>0</wp:posOffset>
                </wp:positionV>
                <wp:extent cx="1638300" cy="3619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447" w:rsidRPr="00874447" w:rsidRDefault="00874447">
                            <w:pPr>
                              <w:rPr>
                                <w:rFonts w:ascii="Times New Roman" w:hAnsi="Times New Roman" w:cs="Times New Roman"/>
                                <w:sz w:val="30"/>
                              </w:rPr>
                            </w:pPr>
                            <w:r w:rsidRPr="00874447">
                              <w:rPr>
                                <w:rFonts w:ascii="Times New Roman" w:hAnsi="Times New Roman" w:cs="Times New Roman"/>
                                <w:sz w:val="30"/>
                              </w:rPr>
                              <w:t>Many more….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1" type="#_x0000_t202" style="position:absolute;margin-left:184.5pt;margin-top:0;width:129pt;height:2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" filled="f" stroked="f" strokeweight=".5pt">
                <v:textbox>
                  <w:txbxContent>
                    <w:p w:rsidR="00874447" w:rsidRPr="00874447" w:rsidRDefault="00874447">
                      <w:pPr>
                        <w:rPr>
                          <w:rFonts w:ascii="Times New Roman" w:hAnsi="Times New Roman" w:cs="Times New Roman"/>
                          <w:sz w:val="30"/>
                        </w:rPr>
                      </w:pPr>
                      <w:r w:rsidRPr="00874447">
                        <w:rPr>
                          <w:rFonts w:ascii="Times New Roman" w:hAnsi="Times New Roman" w:cs="Times New Roman"/>
                          <w:sz w:val="30"/>
                        </w:rPr>
                        <w:t>Many more….</w:t>
                      </w:r>
                    </w:p>
                  </w:txbxContent>
                </v:textbox>
              </v:shape>
            </w:pict>
          </mc:Fallback>
        </mc:AlternateContent>
      </w:r>
    </w:p>
    <w:p w:rsidR="00422117" w:rsidRDefault="00874447" w:rsidP="00422117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B1B239" wp14:editId="680EEC4D">
                <wp:simplePos x="0" y="0"/>
                <wp:positionH relativeFrom="column">
                  <wp:posOffset>-781050</wp:posOffset>
                </wp:positionH>
                <wp:positionV relativeFrom="paragraph">
                  <wp:posOffset>282575</wp:posOffset>
                </wp:positionV>
                <wp:extent cx="7334250" cy="125730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117" w:rsidRPr="00422117" w:rsidRDefault="00422117" w:rsidP="00422117">
                            <w:pPr>
                              <w:spacing w:after="40"/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</w:rPr>
                            </w:pPr>
                            <w:hyperlink r:id="rId7" w:history="1">
                              <w:r w:rsidRPr="00422117">
                                <w:rPr>
                                  <w:rStyle w:val="Hyperlink"/>
                                  <w:rFonts w:ascii="Times New Roman" w:hAnsi="Times New Roman" w:cs="Times New Roman"/>
                                  <w:sz w:val="40"/>
                                </w:rPr>
                                <w:t>www.irjmets.com</w:t>
                              </w:r>
                            </w:hyperlink>
                          </w:p>
                          <w:p w:rsidR="00422117" w:rsidRPr="00422117" w:rsidRDefault="00422117" w:rsidP="00422117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 xml:space="preserve">      </w:t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Contact: 7869696794,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  <w:t xml:space="preserve">        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E-mail: editor@irjmet.com</w:t>
                            </w:r>
                          </w:p>
                          <w:p w:rsidR="00422117" w:rsidRPr="00422117" w:rsidRDefault="00422117" w:rsidP="00422117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 xml:space="preserve">      </w:t>
                            </w:r>
                            <w:proofErr w:type="gramStart"/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7869862710</w:t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 xml:space="preserve">       </w:t>
                            </w:r>
                            <w:r w:rsidRPr="00422117">
                              <w:rPr>
                                <w:rFonts w:ascii="Times New Roman" w:hAnsi="Times New Roman" w:cs="Times New Roman"/>
                                <w:sz w:val="34"/>
                              </w:rPr>
                              <w:t>irjmets@gmail.com</w:t>
                            </w:r>
                            <w:proofErr w:type="gramEnd"/>
                          </w:p>
                          <w:p w:rsidR="00422117" w:rsidRPr="00422117" w:rsidRDefault="00422117" w:rsidP="00422117">
                            <w:pPr>
                              <w:spacing w:after="40"/>
                              <w:rPr>
                                <w:rFonts w:ascii="Times New Roman" w:hAnsi="Times New Roman" w:cs="Times New Roman"/>
                                <w:sz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2" type="#_x0000_t202" style="position:absolute;margin-left:-61.5pt;margin-top:22.25pt;width:577.5pt;height:9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" filled="f" stroked="f" strokeweight=".5pt">
                <v:textbox>
                  <w:txbxContent>
                    <w:p w:rsidR="00422117" w:rsidRPr="00422117" w:rsidRDefault="00422117" w:rsidP="00422117">
                      <w:pPr>
                        <w:spacing w:after="40"/>
                        <w:jc w:val="center"/>
                        <w:rPr>
                          <w:rFonts w:ascii="Times New Roman" w:hAnsi="Times New Roman" w:cs="Times New Roman"/>
                          <w:sz w:val="40"/>
                        </w:rPr>
                      </w:pPr>
                      <w:hyperlink r:id="rId8" w:history="1">
                        <w:r w:rsidRPr="00422117">
                          <w:rPr>
                            <w:rStyle w:val="Hyperlink"/>
                            <w:rFonts w:ascii="Times New Roman" w:hAnsi="Times New Roman" w:cs="Times New Roman"/>
                            <w:sz w:val="40"/>
                          </w:rPr>
                          <w:t>www.irjmets.com</w:t>
                        </w:r>
                      </w:hyperlink>
                    </w:p>
                    <w:p w:rsidR="00422117" w:rsidRPr="00422117" w:rsidRDefault="00422117" w:rsidP="00422117">
                      <w:pPr>
                        <w:spacing w:after="40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 xml:space="preserve">      </w:t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>Contact: 7869696794,</w:t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  <w:t xml:space="preserve">          </w:t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>E-mail: editor@irjmet.com</w:t>
                      </w:r>
                    </w:p>
                    <w:p w:rsidR="00422117" w:rsidRPr="00422117" w:rsidRDefault="00422117" w:rsidP="00422117">
                      <w:pPr>
                        <w:spacing w:after="40"/>
                        <w:rPr>
                          <w:rFonts w:ascii="Times New Roman" w:hAnsi="Times New Roman" w:cs="Times New Roman"/>
                          <w:sz w:val="34"/>
                        </w:rPr>
                      </w:pP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 xml:space="preserve">      </w:t>
                      </w:r>
                      <w:proofErr w:type="gramStart"/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>7869862710</w:t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34"/>
                        </w:rPr>
                        <w:t xml:space="preserve">       </w:t>
                      </w:r>
                      <w:r w:rsidRPr="00422117">
                        <w:rPr>
                          <w:rFonts w:ascii="Times New Roman" w:hAnsi="Times New Roman" w:cs="Times New Roman"/>
                          <w:sz w:val="34"/>
                        </w:rPr>
                        <w:t>irjmets@gmail.com</w:t>
                      </w:r>
                      <w:proofErr w:type="gramEnd"/>
                    </w:p>
                    <w:p w:rsidR="00422117" w:rsidRPr="00422117" w:rsidRDefault="00422117" w:rsidP="00422117">
                      <w:pPr>
                        <w:spacing w:after="40"/>
                        <w:rPr>
                          <w:rFonts w:ascii="Times New Roman" w:hAnsi="Times New Roman" w:cs="Times New Roman"/>
                          <w:sz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22117" w:rsidRDefault="00422117" w:rsidP="00422117"/>
    <w:p w:rsidR="006B252F" w:rsidRDefault="006B252F" w:rsidP="00422117"/>
    <w:p w:rsidR="00422117" w:rsidRDefault="00422117" w:rsidP="00422117"/>
    <w:p w:rsidR="00422117" w:rsidRDefault="00422117" w:rsidP="00422117"/>
    <w:p w:rsidR="00422117" w:rsidRDefault="00874447" w:rsidP="00422117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63E0A6" wp14:editId="08AE2AEE">
                <wp:simplePos x="0" y="0"/>
                <wp:positionH relativeFrom="column">
                  <wp:posOffset>-914400</wp:posOffset>
                </wp:positionH>
                <wp:positionV relativeFrom="paragraph">
                  <wp:posOffset>32385</wp:posOffset>
                </wp:positionV>
                <wp:extent cx="7562850" cy="15240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5240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3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3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3">
                                <a:shade val="100000"/>
                                <a:satMod val="115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-1in;margin-top:2.55pt;width:595.5pt;height:12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" fillcolor="#2e3a18 [966]" stroked="f" strokeweight="2pt">
                <v:fill color2="#9bbb59 [3206]" rotate="t" angle="315" colors="0 #5a702c;.5 #84a343;1 #9ec252" focus="100%" type="gradient"/>
              </v:rect>
            </w:pict>
          </mc:Fallback>
        </mc:AlternateContent>
      </w:r>
    </w:p>
    <w:p w:rsidR="00422117" w:rsidRDefault="00422117" w:rsidP="00422117">
      <w:bookmarkStart w:id="0" w:name="_GoBack"/>
      <w:bookmarkEnd w:id="0"/>
    </w:p>
    <w:sectPr w:rsidR="00422117" w:rsidSect="00156CE5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465"/>
    <w:rsid w:val="00156CE5"/>
    <w:rsid w:val="001920F8"/>
    <w:rsid w:val="00422117"/>
    <w:rsid w:val="00424113"/>
    <w:rsid w:val="00637465"/>
    <w:rsid w:val="00662079"/>
    <w:rsid w:val="006B252F"/>
    <w:rsid w:val="006E412A"/>
    <w:rsid w:val="00874447"/>
    <w:rsid w:val="00A30E3A"/>
    <w:rsid w:val="00A65577"/>
    <w:rsid w:val="00C22AE4"/>
    <w:rsid w:val="00C43EC4"/>
    <w:rsid w:val="00E15EE7"/>
    <w:rsid w:val="00E6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20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-tag">
    <w:name w:val="html-tag"/>
    <w:basedOn w:val="DefaultParagraphFont"/>
    <w:rsid w:val="00E15EE7"/>
  </w:style>
  <w:style w:type="character" w:customStyle="1" w:styleId="html-attribute-name">
    <w:name w:val="html-attribute-name"/>
    <w:basedOn w:val="DefaultParagraphFont"/>
    <w:rsid w:val="00E15EE7"/>
  </w:style>
  <w:style w:type="character" w:customStyle="1" w:styleId="html-attribute-value">
    <w:name w:val="html-attribute-value"/>
    <w:basedOn w:val="DefaultParagraphFont"/>
    <w:rsid w:val="00E15EE7"/>
  </w:style>
  <w:style w:type="character" w:styleId="Hyperlink">
    <w:name w:val="Hyperlink"/>
    <w:basedOn w:val="DefaultParagraphFont"/>
    <w:uiPriority w:val="99"/>
    <w:unhideWhenUsed/>
    <w:rsid w:val="004221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0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0F8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920F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2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tml-tag">
    <w:name w:val="html-tag"/>
    <w:basedOn w:val="DefaultParagraphFont"/>
    <w:rsid w:val="00E15EE7"/>
  </w:style>
  <w:style w:type="character" w:customStyle="1" w:styleId="html-attribute-name">
    <w:name w:val="html-attribute-name"/>
    <w:basedOn w:val="DefaultParagraphFont"/>
    <w:rsid w:val="00E15EE7"/>
  </w:style>
  <w:style w:type="character" w:customStyle="1" w:styleId="html-attribute-value">
    <w:name w:val="html-attribute-value"/>
    <w:basedOn w:val="DefaultParagraphFont"/>
    <w:rsid w:val="00E15EE7"/>
  </w:style>
  <w:style w:type="character" w:styleId="Hyperlink">
    <w:name w:val="Hyperlink"/>
    <w:basedOn w:val="DefaultParagraphFont"/>
    <w:uiPriority w:val="99"/>
    <w:unhideWhenUsed/>
    <w:rsid w:val="004221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jmets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rjmet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YPC</cp:lastModifiedBy>
  <cp:revision>8</cp:revision>
  <cp:lastPrinted>2021-09-22T08:51:00Z</cp:lastPrinted>
  <dcterms:created xsi:type="dcterms:W3CDTF">2021-09-12T19:26:00Z</dcterms:created>
  <dcterms:modified xsi:type="dcterms:W3CDTF">2021-09-22T08:52:00Z</dcterms:modified>
</cp:coreProperties>
</file>